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728" w:rsidRPr="00CE5962" w:rsidRDefault="002160FF" w:rsidP="00675728">
      <w:pPr>
        <w:pStyle w:val="Caption"/>
        <w:keepNext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</w:pPr>
      <w:r w:rsidRPr="00CE5962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S</w:t>
      </w:r>
      <w:r w:rsidR="00675728" w:rsidRPr="00CE5962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upplementary</w:t>
      </w:r>
      <w:r w:rsidRPr="00CE5962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 xml:space="preserve"> Tables and Figures</w:t>
      </w:r>
    </w:p>
    <w:p w:rsidR="00675728" w:rsidRPr="00CE5962" w:rsidRDefault="00675728" w:rsidP="00D92892">
      <w:pPr>
        <w:pStyle w:val="Caption"/>
        <w:keepNext/>
        <w:jc w:val="center"/>
        <w:rPr>
          <w:lang w:val="en-US"/>
        </w:rPr>
      </w:pPr>
    </w:p>
    <w:p w:rsidR="00D92892" w:rsidRPr="00CE5962" w:rsidRDefault="00D92892" w:rsidP="00675728">
      <w:pPr>
        <w:pStyle w:val="Caption"/>
        <w:keepNext/>
        <w:rPr>
          <w:lang w:val="en-US"/>
        </w:rPr>
      </w:pPr>
    </w:p>
    <w:p w:rsidR="00D92892" w:rsidRPr="00927536" w:rsidRDefault="00675728" w:rsidP="00DF0967">
      <w:pPr>
        <w:pStyle w:val="Caption"/>
        <w:keepNext/>
        <w:jc w:val="center"/>
        <w:rPr>
          <w:i w:val="0"/>
          <w:color w:val="auto"/>
          <w:lang w:val="en-US"/>
        </w:rPr>
      </w:pPr>
      <w:r w:rsidRPr="00927536">
        <w:rPr>
          <w:b/>
          <w:i w:val="0"/>
          <w:color w:val="auto"/>
          <w:lang w:val="en-US"/>
        </w:rPr>
        <w:t>Table S</w:t>
      </w:r>
      <w:r w:rsidRPr="00927536">
        <w:rPr>
          <w:b/>
          <w:i w:val="0"/>
          <w:color w:val="auto"/>
          <w:lang w:val="en-US"/>
        </w:rPr>
        <w:fldChar w:fldCharType="begin"/>
      </w:r>
      <w:r w:rsidRPr="00927536">
        <w:rPr>
          <w:b/>
          <w:i w:val="0"/>
          <w:color w:val="auto"/>
          <w:lang w:val="en-US"/>
        </w:rPr>
        <w:instrText xml:space="preserve"> SEQ Tabla \* ARABIC </w:instrText>
      </w:r>
      <w:r w:rsidRPr="00927536">
        <w:rPr>
          <w:b/>
          <w:i w:val="0"/>
          <w:color w:val="auto"/>
          <w:lang w:val="en-US"/>
        </w:rPr>
        <w:fldChar w:fldCharType="separate"/>
      </w:r>
      <w:r w:rsidR="00E43143" w:rsidRPr="00927536">
        <w:rPr>
          <w:b/>
          <w:i w:val="0"/>
          <w:noProof/>
          <w:color w:val="auto"/>
          <w:lang w:val="en-US"/>
        </w:rPr>
        <w:t>1</w:t>
      </w:r>
      <w:r w:rsidRPr="00927536">
        <w:rPr>
          <w:b/>
          <w:i w:val="0"/>
          <w:color w:val="auto"/>
          <w:lang w:val="en-US"/>
        </w:rPr>
        <w:fldChar w:fldCharType="end"/>
      </w:r>
      <w:r w:rsidRPr="00927536">
        <w:rPr>
          <w:b/>
          <w:i w:val="0"/>
          <w:color w:val="auto"/>
          <w:lang w:val="en-US"/>
        </w:rPr>
        <w:t>.</w:t>
      </w:r>
      <w:r w:rsidRPr="00927536">
        <w:rPr>
          <w:i w:val="0"/>
          <w:color w:val="auto"/>
          <w:lang w:val="en-US"/>
        </w:rPr>
        <w:t xml:space="preserve">Quantitation of </w:t>
      </w:r>
      <w:r w:rsidR="00CE5962" w:rsidRPr="00927536">
        <w:rPr>
          <w:i w:val="0"/>
          <w:color w:val="auto"/>
          <w:lang w:val="en-US"/>
        </w:rPr>
        <w:t xml:space="preserve">piceid </w:t>
      </w:r>
      <w:r w:rsidRPr="00927536">
        <w:rPr>
          <w:i w:val="0"/>
          <w:color w:val="auto"/>
          <w:lang w:val="en-US"/>
        </w:rPr>
        <w:t>in standard mixture</w:t>
      </w:r>
      <w:r w:rsidR="00CE5962" w:rsidRPr="00927536">
        <w:rPr>
          <w:i w:val="0"/>
          <w:color w:val="auto"/>
          <w:lang w:val="en-US"/>
        </w:rPr>
        <w:t>.</w:t>
      </w:r>
    </w:p>
    <w:tbl>
      <w:tblPr>
        <w:tblStyle w:val="Tablanormal31"/>
        <w:tblpPr w:leftFromText="141" w:rightFromText="141" w:vertAnchor="text" w:horzAnchor="margin" w:tblpXSpec="center" w:tblpY="234"/>
        <w:tblW w:w="0" w:type="auto"/>
        <w:jc w:val="center"/>
        <w:tblLook w:val="04A0" w:firstRow="1" w:lastRow="0" w:firstColumn="1" w:lastColumn="0" w:noHBand="0" w:noVBand="1"/>
      </w:tblPr>
      <w:tblGrid>
        <w:gridCol w:w="1699"/>
        <w:gridCol w:w="2454"/>
        <w:gridCol w:w="2352"/>
        <w:gridCol w:w="1718"/>
      </w:tblGrid>
      <w:tr w:rsidR="00093A9F" w:rsidRPr="00927536" w:rsidTr="00093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223" w:type="dxa"/>
            <w:gridSpan w:val="4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PICEID</w:t>
            </w:r>
          </w:p>
        </w:tc>
      </w:tr>
      <w:tr w:rsidR="00093A9F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9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t>Retention time (min)</w:t>
            </w:r>
          </w:p>
        </w:tc>
        <w:tc>
          <w:tcPr>
            <w:tcW w:w="2454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 w:eastAsia="es-ES"/>
              </w:rPr>
              <w:t>Nominal concentration (mg/L)</w:t>
            </w:r>
          </w:p>
        </w:tc>
        <w:tc>
          <w:tcPr>
            <w:tcW w:w="2352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 w:eastAsia="es-ES"/>
              </w:rPr>
              <w:t>Calculated concentration (mg/L)</w:t>
            </w:r>
          </w:p>
        </w:tc>
        <w:tc>
          <w:tcPr>
            <w:tcW w:w="1717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 w:eastAsia="es-ES"/>
              </w:rPr>
              <w:t xml:space="preserve">Standard </w:t>
            </w:r>
            <w:r w:rsidR="000B74C6" w:rsidRPr="0092753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 w:eastAsia="es-ES"/>
              </w:rPr>
              <w:br/>
            </w:r>
            <w:r w:rsidRPr="00927536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8"/>
                <w:szCs w:val="18"/>
                <w:lang w:val="en-US" w:eastAsia="es-ES"/>
              </w:rPr>
              <w:t>deviation</w:t>
            </w:r>
          </w:p>
        </w:tc>
      </w:tr>
      <w:tr w:rsidR="00093A9F" w:rsidRPr="00927536" w:rsidTr="00093A9F">
        <w:trPr>
          <w:trHeight w:val="3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9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93</w:t>
            </w:r>
          </w:p>
        </w:tc>
        <w:tc>
          <w:tcPr>
            <w:tcW w:w="2454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0625</w:t>
            </w:r>
          </w:p>
        </w:tc>
        <w:tc>
          <w:tcPr>
            <w:tcW w:w="2352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048</w:t>
            </w:r>
          </w:p>
        </w:tc>
        <w:tc>
          <w:tcPr>
            <w:tcW w:w="1717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004</w:t>
            </w:r>
          </w:p>
        </w:tc>
      </w:tr>
      <w:tr w:rsidR="00093A9F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9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94</w:t>
            </w:r>
          </w:p>
        </w:tc>
        <w:tc>
          <w:tcPr>
            <w:tcW w:w="2454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125</w:t>
            </w:r>
          </w:p>
        </w:tc>
        <w:tc>
          <w:tcPr>
            <w:tcW w:w="2352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141</w:t>
            </w:r>
          </w:p>
        </w:tc>
        <w:tc>
          <w:tcPr>
            <w:tcW w:w="1717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008</w:t>
            </w:r>
          </w:p>
        </w:tc>
      </w:tr>
      <w:tr w:rsidR="00093A9F" w:rsidRPr="00927536" w:rsidTr="00093A9F">
        <w:trPr>
          <w:trHeight w:val="3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9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94</w:t>
            </w:r>
          </w:p>
        </w:tc>
        <w:tc>
          <w:tcPr>
            <w:tcW w:w="2454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25</w:t>
            </w:r>
          </w:p>
        </w:tc>
        <w:tc>
          <w:tcPr>
            <w:tcW w:w="2352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273</w:t>
            </w:r>
          </w:p>
        </w:tc>
        <w:tc>
          <w:tcPr>
            <w:tcW w:w="1717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0104</w:t>
            </w:r>
          </w:p>
        </w:tc>
      </w:tr>
      <w:tr w:rsidR="00093A9F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9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94</w:t>
            </w:r>
          </w:p>
        </w:tc>
        <w:tc>
          <w:tcPr>
            <w:tcW w:w="2454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5</w:t>
            </w:r>
          </w:p>
        </w:tc>
        <w:tc>
          <w:tcPr>
            <w:tcW w:w="2352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587</w:t>
            </w:r>
          </w:p>
        </w:tc>
        <w:tc>
          <w:tcPr>
            <w:tcW w:w="1717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0093</w:t>
            </w:r>
          </w:p>
        </w:tc>
      </w:tr>
      <w:tr w:rsidR="00093A9F" w:rsidRPr="00927536" w:rsidTr="00093A9F">
        <w:trPr>
          <w:trHeight w:val="3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9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90</w:t>
            </w:r>
          </w:p>
        </w:tc>
        <w:tc>
          <w:tcPr>
            <w:tcW w:w="2454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aps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aps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aps/>
                <w:color w:val="000000"/>
                <w:sz w:val="18"/>
                <w:szCs w:val="18"/>
                <w:lang w:val="en-US" w:eastAsia="es-ES"/>
              </w:rPr>
              <w:t>8</w:t>
            </w:r>
          </w:p>
        </w:tc>
        <w:tc>
          <w:tcPr>
            <w:tcW w:w="2352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983</w:t>
            </w:r>
          </w:p>
        </w:tc>
        <w:tc>
          <w:tcPr>
            <w:tcW w:w="1717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0039</w:t>
            </w:r>
          </w:p>
        </w:tc>
      </w:tr>
      <w:tr w:rsidR="00093A9F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9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90</w:t>
            </w:r>
          </w:p>
        </w:tc>
        <w:tc>
          <w:tcPr>
            <w:tcW w:w="2454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aps/>
                <w:color w:val="000000"/>
                <w:sz w:val="18"/>
                <w:szCs w:val="18"/>
                <w:lang w:val="en-US" w:eastAsia="es-ES"/>
              </w:rPr>
              <w:t>4</w:t>
            </w:r>
          </w:p>
        </w:tc>
        <w:tc>
          <w:tcPr>
            <w:tcW w:w="2352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91</w:t>
            </w:r>
          </w:p>
        </w:tc>
        <w:tc>
          <w:tcPr>
            <w:tcW w:w="1717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024</w:t>
            </w:r>
          </w:p>
        </w:tc>
      </w:tr>
      <w:tr w:rsidR="00093A9F" w:rsidRPr="00927536" w:rsidTr="00093A9F">
        <w:trPr>
          <w:trHeight w:val="3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9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90</w:t>
            </w:r>
          </w:p>
        </w:tc>
        <w:tc>
          <w:tcPr>
            <w:tcW w:w="2454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aps/>
                <w:color w:val="000000"/>
                <w:sz w:val="18"/>
                <w:szCs w:val="18"/>
                <w:lang w:val="en-US" w:eastAsia="es-ES"/>
              </w:rPr>
              <w:t>8</w:t>
            </w:r>
          </w:p>
        </w:tc>
        <w:tc>
          <w:tcPr>
            <w:tcW w:w="2352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7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395</w:t>
            </w:r>
          </w:p>
        </w:tc>
        <w:tc>
          <w:tcPr>
            <w:tcW w:w="1717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0048</w:t>
            </w:r>
          </w:p>
        </w:tc>
      </w:tr>
      <w:tr w:rsidR="00093A9F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9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91</w:t>
            </w:r>
          </w:p>
        </w:tc>
        <w:tc>
          <w:tcPr>
            <w:tcW w:w="2454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aps/>
                <w:color w:val="000000"/>
                <w:sz w:val="18"/>
                <w:szCs w:val="18"/>
                <w:lang w:val="en-US" w:eastAsia="es-ES"/>
              </w:rPr>
              <w:t>40</w:t>
            </w:r>
          </w:p>
        </w:tc>
        <w:tc>
          <w:tcPr>
            <w:tcW w:w="2352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41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075</w:t>
            </w:r>
          </w:p>
        </w:tc>
        <w:tc>
          <w:tcPr>
            <w:tcW w:w="1717" w:type="dxa"/>
            <w:noWrap/>
            <w:hideMark/>
          </w:tcPr>
          <w:p w:rsidR="00093A9F" w:rsidRPr="00927536" w:rsidRDefault="00093A9F" w:rsidP="00093A9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225</w:t>
            </w:r>
          </w:p>
        </w:tc>
      </w:tr>
    </w:tbl>
    <w:p w:rsidR="00DA3DF8" w:rsidRPr="00927536" w:rsidRDefault="00093A9F" w:rsidP="00DF0967">
      <w:pPr>
        <w:jc w:val="center"/>
        <w:rPr>
          <w:lang w:val="en-US"/>
        </w:rPr>
      </w:pPr>
      <w:r w:rsidRPr="00927536">
        <w:rPr>
          <w:lang w:val="en-US"/>
        </w:rPr>
        <w:t xml:space="preserve"> </w:t>
      </w:r>
      <w:r w:rsidR="00A30DE2" w:rsidRPr="00927536">
        <w:rPr>
          <w:lang w:val="en-US"/>
        </w:rPr>
        <w:fldChar w:fldCharType="begin"/>
      </w:r>
      <w:r w:rsidR="00A30DE2" w:rsidRPr="00927536">
        <w:rPr>
          <w:lang w:val="en-US"/>
        </w:rPr>
        <w:instrText xml:space="preserve"> LINK </w:instrText>
      </w:r>
      <w:r w:rsidRPr="00927536">
        <w:rPr>
          <w:lang w:val="en-US"/>
        </w:rPr>
        <w:instrText xml:space="preserve">Excel.Sheet.12 "C:\\Users\\CPD\\Desktop\\Elias\\PAPER estilbenos\\tablas concentraciones.xlsx" Tablas!F16C1:F25C4 </w:instrText>
      </w:r>
      <w:r w:rsidR="00A30DE2" w:rsidRPr="00927536">
        <w:rPr>
          <w:lang w:val="en-US"/>
        </w:rPr>
        <w:instrText xml:space="preserve">\a \f 4 \h  \* MERGEFORMAT </w:instrText>
      </w:r>
      <w:r w:rsidR="00A30DE2" w:rsidRPr="00927536">
        <w:rPr>
          <w:lang w:val="en-US"/>
        </w:rPr>
        <w:fldChar w:fldCharType="separate"/>
      </w:r>
    </w:p>
    <w:p w:rsidR="00DA3DF8" w:rsidRPr="00927536" w:rsidRDefault="00A30DE2" w:rsidP="00093A9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27536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:rsidR="00DA3DF8" w:rsidRPr="00927536" w:rsidRDefault="00DA3DF8" w:rsidP="00DA3DF8">
      <w:pPr>
        <w:pStyle w:val="Caption"/>
        <w:keepNext/>
        <w:rPr>
          <w:i w:val="0"/>
          <w:color w:val="auto"/>
          <w:lang w:val="en-US"/>
        </w:rPr>
      </w:pPr>
    </w:p>
    <w:p w:rsidR="00DA3DF8" w:rsidRPr="00927536" w:rsidRDefault="00376319" w:rsidP="00DA3DF8">
      <w:pPr>
        <w:pStyle w:val="Caption"/>
        <w:keepNext/>
        <w:jc w:val="center"/>
        <w:rPr>
          <w:i w:val="0"/>
          <w:color w:val="auto"/>
          <w:lang w:val="en-US"/>
        </w:rPr>
      </w:pPr>
      <w:r w:rsidRPr="00927536">
        <w:rPr>
          <w:b/>
          <w:i w:val="0"/>
          <w:color w:val="auto"/>
          <w:lang w:val="en-US"/>
        </w:rPr>
        <w:t>Table S</w:t>
      </w:r>
      <w:r w:rsidRPr="00927536">
        <w:rPr>
          <w:b/>
          <w:i w:val="0"/>
          <w:color w:val="auto"/>
          <w:lang w:val="en-US"/>
        </w:rPr>
        <w:fldChar w:fldCharType="begin"/>
      </w:r>
      <w:r w:rsidRPr="00927536">
        <w:rPr>
          <w:b/>
          <w:i w:val="0"/>
          <w:color w:val="auto"/>
          <w:lang w:val="en-US"/>
        </w:rPr>
        <w:instrText xml:space="preserve"> SEQ Tabla \* ARABIC </w:instrText>
      </w:r>
      <w:r w:rsidRPr="00927536">
        <w:rPr>
          <w:b/>
          <w:i w:val="0"/>
          <w:color w:val="auto"/>
          <w:lang w:val="en-US"/>
        </w:rPr>
        <w:fldChar w:fldCharType="separate"/>
      </w:r>
      <w:r w:rsidR="00E43143" w:rsidRPr="00927536">
        <w:rPr>
          <w:b/>
          <w:i w:val="0"/>
          <w:noProof/>
          <w:color w:val="auto"/>
          <w:lang w:val="en-US"/>
        </w:rPr>
        <w:t>2</w:t>
      </w:r>
      <w:r w:rsidRPr="00927536">
        <w:rPr>
          <w:b/>
          <w:i w:val="0"/>
          <w:color w:val="auto"/>
          <w:lang w:val="en-US"/>
        </w:rPr>
        <w:fldChar w:fldCharType="end"/>
      </w:r>
      <w:r w:rsidRPr="00927536">
        <w:rPr>
          <w:b/>
          <w:i w:val="0"/>
          <w:color w:val="auto"/>
          <w:lang w:val="en-US"/>
        </w:rPr>
        <w:t>.</w:t>
      </w:r>
      <w:r w:rsidRPr="00927536">
        <w:rPr>
          <w:i w:val="0"/>
          <w:color w:val="auto"/>
          <w:lang w:val="en-US"/>
        </w:rPr>
        <w:t xml:space="preserve"> Quantitation of </w:t>
      </w:r>
      <w:r w:rsidR="00CE5962" w:rsidRPr="00927536">
        <w:rPr>
          <w:i w:val="0"/>
          <w:color w:val="auto"/>
          <w:lang w:val="en-US"/>
        </w:rPr>
        <w:t xml:space="preserve">resveratrol </w:t>
      </w:r>
      <w:r w:rsidRPr="00927536">
        <w:rPr>
          <w:i w:val="0"/>
          <w:color w:val="auto"/>
          <w:lang w:val="en-US"/>
        </w:rPr>
        <w:t>in standard mixture</w:t>
      </w:r>
      <w:r w:rsidR="00CE5962" w:rsidRPr="00927536">
        <w:rPr>
          <w:i w:val="0"/>
          <w:color w:val="auto"/>
          <w:lang w:val="en-US"/>
        </w:rPr>
        <w:t>.</w:t>
      </w:r>
      <w:r w:rsidR="002805BF" w:rsidRPr="00927536">
        <w:rPr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fldChar w:fldCharType="begin"/>
      </w:r>
      <w:r w:rsidR="002805BF" w:rsidRPr="00927536">
        <w:rPr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instrText xml:space="preserve"> LINK </w:instrText>
      </w:r>
      <w:r w:rsidR="00093A9F" w:rsidRPr="00927536">
        <w:rPr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instrText xml:space="preserve">Excel.Sheet.12 "C:\\Users\\CPD\\Desktop\\Elias\\PAPER estilbenos\\tablas concentraciones.xlsx" Tablas!F31C8:F40C11 </w:instrText>
      </w:r>
      <w:r w:rsidR="002805BF" w:rsidRPr="00927536">
        <w:rPr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instrText xml:space="preserve">\a \f 4 \h  \* MERGEFORMAT </w:instrText>
      </w:r>
      <w:r w:rsidR="002805BF" w:rsidRPr="00927536">
        <w:rPr>
          <w:rFonts w:ascii="Times New Roman" w:hAnsi="Times New Roman" w:cs="Times New Roman"/>
          <w:i w:val="0"/>
          <w:color w:val="auto"/>
          <w:sz w:val="24"/>
          <w:szCs w:val="24"/>
          <w:lang w:val="en-US"/>
        </w:rPr>
        <w:fldChar w:fldCharType="separate"/>
      </w:r>
    </w:p>
    <w:tbl>
      <w:tblPr>
        <w:tblStyle w:val="Tablanormal31"/>
        <w:tblW w:w="8222" w:type="dxa"/>
        <w:jc w:val="center"/>
        <w:tblLook w:val="04A0" w:firstRow="1" w:lastRow="0" w:firstColumn="1" w:lastColumn="0" w:noHBand="0" w:noVBand="1"/>
      </w:tblPr>
      <w:tblGrid>
        <w:gridCol w:w="1670"/>
        <w:gridCol w:w="2602"/>
        <w:gridCol w:w="2413"/>
        <w:gridCol w:w="1537"/>
      </w:tblGrid>
      <w:tr w:rsidR="00DA3DF8" w:rsidRPr="00927536" w:rsidTr="00093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1553804377"/>
          <w:trHeight w:val="285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821" w:type="dxa"/>
            <w:gridSpan w:val="4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RESVERATROL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553804377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noWrap/>
            <w:hideMark/>
          </w:tcPr>
          <w:p w:rsidR="00DA3DF8" w:rsidRPr="00927536" w:rsidRDefault="000B74C6" w:rsidP="00DA3DF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20"/>
                <w:lang w:val="en-US" w:eastAsia="es-ES"/>
              </w:rPr>
              <w:t xml:space="preserve">Retention time </w:t>
            </w:r>
            <w:r w:rsidR="00DA3DF8"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20"/>
                <w:lang w:val="en-US" w:eastAsia="es-ES"/>
              </w:rPr>
              <w:t>(min)</w:t>
            </w:r>
          </w:p>
        </w:tc>
        <w:tc>
          <w:tcPr>
            <w:tcW w:w="2475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val="en-US" w:eastAsia="es-ES"/>
              </w:rPr>
              <w:t>Nominal concentration</w:t>
            </w:r>
            <w:r w:rsidR="00093A9F"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val="en-US" w:eastAsia="es-ES"/>
              </w:rPr>
              <w:br/>
            </w: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val="en-US" w:eastAsia="es-ES"/>
              </w:rPr>
              <w:t xml:space="preserve"> (mg/L)</w:t>
            </w:r>
          </w:p>
        </w:tc>
        <w:tc>
          <w:tcPr>
            <w:tcW w:w="2295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val="en-US" w:eastAsia="es-ES"/>
              </w:rPr>
              <w:t>Calculated concentration (mg/L)</w:t>
            </w:r>
          </w:p>
        </w:tc>
        <w:tc>
          <w:tcPr>
            <w:tcW w:w="1461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val="en-US" w:eastAsia="es-ES"/>
              </w:rPr>
              <w:t xml:space="preserve">Standard </w:t>
            </w:r>
            <w:r w:rsidR="00CE5962"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20"/>
                <w:lang w:val="en-US" w:eastAsia="es-ES"/>
              </w:rPr>
              <w:t>deviation</w:t>
            </w:r>
          </w:p>
        </w:tc>
      </w:tr>
      <w:tr w:rsidR="00E43143" w:rsidRPr="00927536" w:rsidTr="00093A9F">
        <w:trPr>
          <w:divId w:val="1553804377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noWrap/>
            <w:hideMark/>
          </w:tcPr>
          <w:p w:rsidR="00DA3DF8" w:rsidRPr="00927536" w:rsidRDefault="00DA3DF8" w:rsidP="00DD2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86</w:t>
            </w:r>
          </w:p>
        </w:tc>
        <w:tc>
          <w:tcPr>
            <w:tcW w:w="2475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="00873C71"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625</w:t>
            </w:r>
          </w:p>
        </w:tc>
        <w:tc>
          <w:tcPr>
            <w:tcW w:w="2295" w:type="dxa"/>
            <w:noWrap/>
            <w:hideMark/>
          </w:tcPr>
          <w:p w:rsidR="00DA3DF8" w:rsidRPr="00927536" w:rsidRDefault="00DA3DF8" w:rsidP="00873C71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="00873C71"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058</w:t>
            </w:r>
          </w:p>
        </w:tc>
        <w:tc>
          <w:tcPr>
            <w:tcW w:w="1461" w:type="dxa"/>
            <w:noWrap/>
            <w:hideMark/>
          </w:tcPr>
          <w:p w:rsidR="00DA3DF8" w:rsidRPr="00927536" w:rsidRDefault="00DA3DF8" w:rsidP="00434F8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434F82"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05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553804377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noWrap/>
            <w:hideMark/>
          </w:tcPr>
          <w:p w:rsidR="00DA3DF8" w:rsidRPr="00927536" w:rsidRDefault="00DA3DF8" w:rsidP="00DD2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87</w:t>
            </w:r>
          </w:p>
        </w:tc>
        <w:tc>
          <w:tcPr>
            <w:tcW w:w="2475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125</w:t>
            </w:r>
          </w:p>
        </w:tc>
        <w:tc>
          <w:tcPr>
            <w:tcW w:w="2295" w:type="dxa"/>
            <w:noWrap/>
            <w:hideMark/>
          </w:tcPr>
          <w:p w:rsidR="00DA3DF8" w:rsidRPr="00927536" w:rsidRDefault="00DA3DF8" w:rsidP="00DD2DE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125</w:t>
            </w:r>
          </w:p>
        </w:tc>
        <w:tc>
          <w:tcPr>
            <w:tcW w:w="1461" w:type="dxa"/>
            <w:noWrap/>
            <w:hideMark/>
          </w:tcPr>
          <w:p w:rsidR="00DA3DF8" w:rsidRPr="00927536" w:rsidRDefault="00434F82" w:rsidP="004F0C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012</w:t>
            </w:r>
          </w:p>
        </w:tc>
      </w:tr>
      <w:tr w:rsidR="00E43143" w:rsidRPr="00927536" w:rsidTr="00093A9F">
        <w:trPr>
          <w:divId w:val="1553804377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noWrap/>
            <w:hideMark/>
          </w:tcPr>
          <w:p w:rsidR="00DA3DF8" w:rsidRPr="00927536" w:rsidRDefault="00DD2DE3" w:rsidP="00DD2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8</w:t>
            </w:r>
            <w:r w:rsidR="00DA3DF8"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5</w:t>
            </w:r>
          </w:p>
        </w:tc>
        <w:tc>
          <w:tcPr>
            <w:tcW w:w="2475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2</w:t>
            </w:r>
          </w:p>
        </w:tc>
        <w:tc>
          <w:tcPr>
            <w:tcW w:w="2295" w:type="dxa"/>
            <w:noWrap/>
            <w:hideMark/>
          </w:tcPr>
          <w:p w:rsidR="00DA3DF8" w:rsidRPr="00927536" w:rsidRDefault="00DA3DF8" w:rsidP="00DD2DE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34</w:t>
            </w:r>
            <w:r w:rsidR="00DD2DE3"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8</w:t>
            </w:r>
          </w:p>
        </w:tc>
        <w:tc>
          <w:tcPr>
            <w:tcW w:w="1461" w:type="dxa"/>
            <w:noWrap/>
            <w:hideMark/>
          </w:tcPr>
          <w:p w:rsidR="00DA3DF8" w:rsidRPr="00927536" w:rsidRDefault="00434F82" w:rsidP="004F0CB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005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553804377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noWrap/>
            <w:hideMark/>
          </w:tcPr>
          <w:p w:rsidR="00DA3DF8" w:rsidRPr="00927536" w:rsidRDefault="00DD2DE3" w:rsidP="00DD2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8</w:t>
            </w:r>
            <w:r w:rsidR="00DA3DF8"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4</w:t>
            </w:r>
          </w:p>
        </w:tc>
        <w:tc>
          <w:tcPr>
            <w:tcW w:w="2475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4</w:t>
            </w:r>
          </w:p>
        </w:tc>
        <w:tc>
          <w:tcPr>
            <w:tcW w:w="2295" w:type="dxa"/>
            <w:noWrap/>
            <w:hideMark/>
          </w:tcPr>
          <w:p w:rsidR="00DA3DF8" w:rsidRPr="00927536" w:rsidRDefault="00DA3DF8" w:rsidP="00DD2DE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525</w:t>
            </w:r>
          </w:p>
        </w:tc>
        <w:tc>
          <w:tcPr>
            <w:tcW w:w="1461" w:type="dxa"/>
            <w:noWrap/>
            <w:hideMark/>
          </w:tcPr>
          <w:p w:rsidR="00DA3DF8" w:rsidRPr="00927536" w:rsidRDefault="00DA3DF8" w:rsidP="004F0C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023</w:t>
            </w:r>
          </w:p>
        </w:tc>
      </w:tr>
      <w:tr w:rsidR="00E43143" w:rsidRPr="00927536" w:rsidTr="00093A9F">
        <w:trPr>
          <w:divId w:val="1553804377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noWrap/>
            <w:hideMark/>
          </w:tcPr>
          <w:p w:rsidR="00DA3DF8" w:rsidRPr="00927536" w:rsidRDefault="00DD2DE3" w:rsidP="00DD2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8</w:t>
            </w:r>
            <w:r w:rsidR="00DA3DF8"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4</w:t>
            </w:r>
          </w:p>
        </w:tc>
        <w:tc>
          <w:tcPr>
            <w:tcW w:w="2475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2</w:t>
            </w:r>
          </w:p>
        </w:tc>
        <w:tc>
          <w:tcPr>
            <w:tcW w:w="2295" w:type="dxa"/>
            <w:noWrap/>
            <w:hideMark/>
          </w:tcPr>
          <w:p w:rsidR="00DA3DF8" w:rsidRPr="00927536" w:rsidRDefault="00DA3DF8" w:rsidP="00DD2DE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991</w:t>
            </w:r>
          </w:p>
        </w:tc>
        <w:tc>
          <w:tcPr>
            <w:tcW w:w="1461" w:type="dxa"/>
            <w:noWrap/>
            <w:hideMark/>
          </w:tcPr>
          <w:p w:rsidR="00DA3DF8" w:rsidRPr="00927536" w:rsidRDefault="00DA3DF8" w:rsidP="004F0CB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089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553804377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noWrap/>
            <w:hideMark/>
          </w:tcPr>
          <w:p w:rsidR="00DA3DF8" w:rsidRPr="00927536" w:rsidRDefault="00DD2DE3" w:rsidP="00DD2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8</w:t>
            </w:r>
            <w:r w:rsidR="00DA3DF8"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4</w:t>
            </w:r>
          </w:p>
        </w:tc>
        <w:tc>
          <w:tcPr>
            <w:tcW w:w="2475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4</w:t>
            </w:r>
          </w:p>
        </w:tc>
        <w:tc>
          <w:tcPr>
            <w:tcW w:w="2295" w:type="dxa"/>
            <w:noWrap/>
            <w:hideMark/>
          </w:tcPr>
          <w:p w:rsidR="00DA3DF8" w:rsidRPr="00927536" w:rsidRDefault="00DA3DF8" w:rsidP="00DD2DE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3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678</w:t>
            </w:r>
          </w:p>
        </w:tc>
        <w:tc>
          <w:tcPr>
            <w:tcW w:w="1461" w:type="dxa"/>
            <w:noWrap/>
            <w:hideMark/>
          </w:tcPr>
          <w:p w:rsidR="00DA3DF8" w:rsidRPr="00927536" w:rsidRDefault="00434F82" w:rsidP="004F0C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006</w:t>
            </w:r>
          </w:p>
        </w:tc>
      </w:tr>
      <w:tr w:rsidR="00E43143" w:rsidRPr="00927536" w:rsidTr="00093A9F">
        <w:trPr>
          <w:divId w:val="1553804377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noWrap/>
            <w:hideMark/>
          </w:tcPr>
          <w:p w:rsidR="00DA3DF8" w:rsidRPr="00927536" w:rsidRDefault="00DD2DE3" w:rsidP="00DD2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8</w:t>
            </w:r>
            <w:r w:rsidR="00DA3DF8"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5</w:t>
            </w:r>
          </w:p>
        </w:tc>
        <w:tc>
          <w:tcPr>
            <w:tcW w:w="2475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10</w:t>
            </w:r>
          </w:p>
        </w:tc>
        <w:tc>
          <w:tcPr>
            <w:tcW w:w="2295" w:type="dxa"/>
            <w:noWrap/>
            <w:hideMark/>
          </w:tcPr>
          <w:p w:rsidR="00DA3DF8" w:rsidRPr="00927536" w:rsidRDefault="00DA3DF8" w:rsidP="00DD2DE3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10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039</w:t>
            </w:r>
          </w:p>
        </w:tc>
        <w:tc>
          <w:tcPr>
            <w:tcW w:w="1461" w:type="dxa"/>
            <w:noWrap/>
            <w:hideMark/>
          </w:tcPr>
          <w:p w:rsidR="00DA3DF8" w:rsidRPr="00927536" w:rsidRDefault="00DA3DF8" w:rsidP="004F0CB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502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553804377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9" w:type="dxa"/>
            <w:noWrap/>
            <w:hideMark/>
          </w:tcPr>
          <w:p w:rsidR="00DA3DF8" w:rsidRPr="00927536" w:rsidRDefault="00DD2DE3" w:rsidP="00DD2D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8</w:t>
            </w:r>
            <w:r w:rsidR="00DA3DF8"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20"/>
                <w:lang w:val="en-US" w:eastAsia="es-ES"/>
              </w:rPr>
              <w:t>5</w:t>
            </w:r>
          </w:p>
        </w:tc>
        <w:tc>
          <w:tcPr>
            <w:tcW w:w="2475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50</w:t>
            </w:r>
          </w:p>
        </w:tc>
        <w:tc>
          <w:tcPr>
            <w:tcW w:w="2295" w:type="dxa"/>
            <w:noWrap/>
            <w:hideMark/>
          </w:tcPr>
          <w:p w:rsidR="00DA3DF8" w:rsidRPr="00927536" w:rsidRDefault="00DA3DF8" w:rsidP="00DD2DE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50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016</w:t>
            </w:r>
          </w:p>
        </w:tc>
        <w:tc>
          <w:tcPr>
            <w:tcW w:w="1461" w:type="dxa"/>
            <w:noWrap/>
            <w:hideMark/>
          </w:tcPr>
          <w:p w:rsidR="00DA3DF8" w:rsidRPr="00927536" w:rsidRDefault="00DA3DF8" w:rsidP="004F0CB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 w:eastAsia="es-ES"/>
              </w:rPr>
              <w:t>101</w:t>
            </w:r>
          </w:p>
        </w:tc>
      </w:tr>
    </w:tbl>
    <w:p w:rsidR="00675728" w:rsidRPr="00927536" w:rsidRDefault="002805BF" w:rsidP="00DF096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27536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:rsidR="00675728" w:rsidRPr="00927536" w:rsidRDefault="00675728" w:rsidP="00DF096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75728" w:rsidRPr="00927536" w:rsidRDefault="00675728" w:rsidP="00DF096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75728" w:rsidRPr="00927536" w:rsidRDefault="00675728" w:rsidP="00DF096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75728" w:rsidRPr="00927536" w:rsidRDefault="00675728" w:rsidP="00DF096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75728" w:rsidRPr="00927536" w:rsidRDefault="00675728" w:rsidP="00DF096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33381" w:rsidRPr="00927536" w:rsidRDefault="00333381" w:rsidP="00DF096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A3DF8" w:rsidRPr="00927536" w:rsidRDefault="00DA3DF8" w:rsidP="00DF096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DA3DF8" w:rsidRPr="00927536" w:rsidRDefault="00675728" w:rsidP="00DA3DF8">
      <w:pPr>
        <w:pStyle w:val="Caption"/>
        <w:keepNext/>
        <w:jc w:val="center"/>
        <w:rPr>
          <w:i w:val="0"/>
          <w:color w:val="auto"/>
          <w:lang w:val="en-US"/>
        </w:rPr>
      </w:pPr>
      <w:r w:rsidRPr="00927536">
        <w:rPr>
          <w:b/>
          <w:i w:val="0"/>
          <w:color w:val="auto"/>
          <w:lang w:val="en-US"/>
        </w:rPr>
        <w:t>Table S</w:t>
      </w:r>
      <w:r w:rsidRPr="00927536">
        <w:rPr>
          <w:b/>
          <w:i w:val="0"/>
          <w:color w:val="auto"/>
          <w:lang w:val="en-US"/>
        </w:rPr>
        <w:fldChar w:fldCharType="begin"/>
      </w:r>
      <w:r w:rsidRPr="00927536">
        <w:rPr>
          <w:b/>
          <w:i w:val="0"/>
          <w:color w:val="auto"/>
          <w:lang w:val="en-US"/>
        </w:rPr>
        <w:instrText xml:space="preserve"> SEQ Tabla \* ARABIC </w:instrText>
      </w:r>
      <w:r w:rsidRPr="00927536">
        <w:rPr>
          <w:b/>
          <w:i w:val="0"/>
          <w:color w:val="auto"/>
          <w:lang w:val="en-US"/>
        </w:rPr>
        <w:fldChar w:fldCharType="separate"/>
      </w:r>
      <w:r w:rsidR="00E43143" w:rsidRPr="00927536">
        <w:rPr>
          <w:b/>
          <w:i w:val="0"/>
          <w:noProof/>
          <w:color w:val="auto"/>
          <w:lang w:val="en-US"/>
        </w:rPr>
        <w:t>3</w:t>
      </w:r>
      <w:r w:rsidRPr="00927536">
        <w:rPr>
          <w:b/>
          <w:i w:val="0"/>
          <w:color w:val="auto"/>
          <w:lang w:val="en-US"/>
        </w:rPr>
        <w:fldChar w:fldCharType="end"/>
      </w:r>
      <w:r w:rsidRPr="00927536">
        <w:rPr>
          <w:b/>
          <w:i w:val="0"/>
          <w:color w:val="auto"/>
          <w:lang w:val="en-US"/>
        </w:rPr>
        <w:t>.</w:t>
      </w:r>
      <w:r w:rsidRPr="00927536">
        <w:rPr>
          <w:i w:val="0"/>
          <w:color w:val="auto"/>
          <w:lang w:val="en-US"/>
        </w:rPr>
        <w:t xml:space="preserve"> Quantitation of </w:t>
      </w:r>
      <w:r w:rsidR="00CE5962" w:rsidRPr="00927536">
        <w:rPr>
          <w:i w:val="0"/>
          <w:color w:val="auto"/>
          <w:lang w:val="en-US"/>
        </w:rPr>
        <w:t xml:space="preserve">piceatannol </w:t>
      </w:r>
      <w:r w:rsidR="009F1172" w:rsidRPr="00927536">
        <w:rPr>
          <w:i w:val="0"/>
          <w:color w:val="auto"/>
          <w:lang w:val="en-US"/>
        </w:rPr>
        <w:t>in</w:t>
      </w:r>
      <w:r w:rsidRPr="00927536">
        <w:rPr>
          <w:i w:val="0"/>
          <w:color w:val="auto"/>
          <w:lang w:val="en-US"/>
        </w:rPr>
        <w:t xml:space="preserve"> standard mixture</w:t>
      </w:r>
      <w:r w:rsidR="00CE5962" w:rsidRPr="00927536">
        <w:rPr>
          <w:i w:val="0"/>
          <w:color w:val="auto"/>
          <w:lang w:val="en-US"/>
        </w:rPr>
        <w:t>.</w:t>
      </w:r>
      <w:r w:rsidR="00376319" w:rsidRPr="00927536">
        <w:rPr>
          <w:i w:val="0"/>
          <w:color w:val="auto"/>
          <w:lang w:val="en-US"/>
        </w:rPr>
        <w:fldChar w:fldCharType="begin"/>
      </w:r>
      <w:r w:rsidR="00376319" w:rsidRPr="00927536">
        <w:rPr>
          <w:i w:val="0"/>
          <w:color w:val="auto"/>
          <w:lang w:val="en-US"/>
        </w:rPr>
        <w:instrText xml:space="preserve"> LINK </w:instrText>
      </w:r>
      <w:r w:rsidR="00093A9F" w:rsidRPr="00927536">
        <w:rPr>
          <w:i w:val="0"/>
          <w:color w:val="auto"/>
          <w:lang w:val="en-US"/>
        </w:rPr>
        <w:instrText xml:space="preserve">Excel.Sheet.12 "C:\\Users\\CPD\\Desktop\\Elias\\PAPER estilbenos\\tablas concentraciones.xlsx" Tablas!F1C1:F12C4 </w:instrText>
      </w:r>
      <w:r w:rsidR="00376319" w:rsidRPr="00927536">
        <w:rPr>
          <w:i w:val="0"/>
          <w:color w:val="auto"/>
          <w:lang w:val="en-US"/>
        </w:rPr>
        <w:instrText xml:space="preserve">\a \f 4 \h  \* MERGEFORMAT </w:instrText>
      </w:r>
      <w:r w:rsidR="00376319" w:rsidRPr="00927536">
        <w:rPr>
          <w:i w:val="0"/>
          <w:color w:val="auto"/>
          <w:lang w:val="en-US"/>
        </w:rPr>
        <w:fldChar w:fldCharType="separate"/>
      </w:r>
    </w:p>
    <w:tbl>
      <w:tblPr>
        <w:tblStyle w:val="Tablanormal31"/>
        <w:tblW w:w="8222" w:type="dxa"/>
        <w:jc w:val="center"/>
        <w:tblLook w:val="04A0" w:firstRow="1" w:lastRow="0" w:firstColumn="1" w:lastColumn="0" w:noHBand="0" w:noVBand="1"/>
      </w:tblPr>
      <w:tblGrid>
        <w:gridCol w:w="2082"/>
        <w:gridCol w:w="2296"/>
        <w:gridCol w:w="2532"/>
        <w:gridCol w:w="1594"/>
      </w:tblGrid>
      <w:tr w:rsidR="00DA3DF8" w:rsidRPr="00927536" w:rsidTr="00093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1632786956"/>
          <w:trHeight w:val="363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881" w:type="dxa"/>
            <w:gridSpan w:val="4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PICEATANNOL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632786956"/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:rsidR="00DA3DF8" w:rsidRPr="00927536" w:rsidRDefault="000B74C6" w:rsidP="00DA3DF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t>Retention time</w:t>
            </w:r>
            <w:r w:rsidR="00DA3DF8"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t xml:space="preserve"> </w:t>
            </w:r>
            <w:r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br/>
            </w:r>
            <w:r w:rsidR="00DA3DF8"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t>(min)</w:t>
            </w:r>
          </w:p>
        </w:tc>
        <w:tc>
          <w:tcPr>
            <w:tcW w:w="2399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>Nominal concentration (mg/L)</w:t>
            </w:r>
          </w:p>
        </w:tc>
        <w:tc>
          <w:tcPr>
            <w:tcW w:w="2646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>Calculated concentration (mg/L)</w:t>
            </w:r>
          </w:p>
        </w:tc>
        <w:tc>
          <w:tcPr>
            <w:tcW w:w="1661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 xml:space="preserve">Standard </w:t>
            </w:r>
            <w:r w:rsidR="00CE5962"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>deviation</w:t>
            </w:r>
          </w:p>
        </w:tc>
      </w:tr>
      <w:tr w:rsidR="00E43143" w:rsidRPr="00927536" w:rsidTr="00093A9F">
        <w:trPr>
          <w:divId w:val="1632786956"/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:rsidR="00DA3DF8" w:rsidRPr="00927536" w:rsidRDefault="00E266BE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24</w:t>
            </w:r>
          </w:p>
        </w:tc>
        <w:tc>
          <w:tcPr>
            <w:tcW w:w="2399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09</w:t>
            </w:r>
          </w:p>
        </w:tc>
        <w:tc>
          <w:tcPr>
            <w:tcW w:w="2646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082</w:t>
            </w:r>
          </w:p>
        </w:tc>
        <w:tc>
          <w:tcPr>
            <w:tcW w:w="1661" w:type="dxa"/>
            <w:noWrap/>
            <w:hideMark/>
          </w:tcPr>
          <w:p w:rsidR="00DA3DF8" w:rsidRPr="00927536" w:rsidRDefault="00434F82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004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632786956"/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24</w:t>
            </w:r>
          </w:p>
        </w:tc>
        <w:tc>
          <w:tcPr>
            <w:tcW w:w="2399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14</w:t>
            </w:r>
          </w:p>
        </w:tc>
        <w:tc>
          <w:tcPr>
            <w:tcW w:w="2646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12</w:t>
            </w:r>
            <w:r w:rsidR="00E266BE"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</w:t>
            </w:r>
          </w:p>
        </w:tc>
        <w:tc>
          <w:tcPr>
            <w:tcW w:w="1661" w:type="dxa"/>
            <w:noWrap/>
            <w:hideMark/>
          </w:tcPr>
          <w:p w:rsidR="00DA3DF8" w:rsidRPr="00927536" w:rsidRDefault="00434F82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008</w:t>
            </w:r>
          </w:p>
        </w:tc>
      </w:tr>
      <w:tr w:rsidR="00E43143" w:rsidRPr="00927536" w:rsidTr="00093A9F">
        <w:trPr>
          <w:divId w:val="1632786956"/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26</w:t>
            </w:r>
          </w:p>
        </w:tc>
        <w:tc>
          <w:tcPr>
            <w:tcW w:w="2399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225</w:t>
            </w:r>
          </w:p>
        </w:tc>
        <w:tc>
          <w:tcPr>
            <w:tcW w:w="2646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240</w:t>
            </w:r>
          </w:p>
        </w:tc>
        <w:tc>
          <w:tcPr>
            <w:tcW w:w="1661" w:type="dxa"/>
            <w:noWrap/>
            <w:hideMark/>
          </w:tcPr>
          <w:p w:rsidR="00DA3DF8" w:rsidRPr="00927536" w:rsidRDefault="00434F82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009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632786956"/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20</w:t>
            </w:r>
          </w:p>
        </w:tc>
        <w:tc>
          <w:tcPr>
            <w:tcW w:w="2399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32</w:t>
            </w:r>
          </w:p>
        </w:tc>
        <w:tc>
          <w:tcPr>
            <w:tcW w:w="2646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322</w:t>
            </w:r>
          </w:p>
        </w:tc>
        <w:tc>
          <w:tcPr>
            <w:tcW w:w="1661" w:type="dxa"/>
            <w:noWrap/>
            <w:hideMark/>
          </w:tcPr>
          <w:p w:rsidR="00DA3DF8" w:rsidRPr="00927536" w:rsidRDefault="00434F82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009</w:t>
            </w:r>
          </w:p>
        </w:tc>
      </w:tr>
      <w:tr w:rsidR="00E43143" w:rsidRPr="00927536" w:rsidTr="00093A9F">
        <w:trPr>
          <w:divId w:val="1632786956"/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20</w:t>
            </w:r>
          </w:p>
        </w:tc>
        <w:tc>
          <w:tcPr>
            <w:tcW w:w="2399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6</w:t>
            </w:r>
          </w:p>
        </w:tc>
        <w:tc>
          <w:tcPr>
            <w:tcW w:w="2646" w:type="dxa"/>
            <w:noWrap/>
            <w:hideMark/>
          </w:tcPr>
          <w:p w:rsidR="00DA3DF8" w:rsidRPr="00927536" w:rsidRDefault="00E266BE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65</w:t>
            </w:r>
          </w:p>
        </w:tc>
        <w:tc>
          <w:tcPr>
            <w:tcW w:w="1661" w:type="dxa"/>
            <w:noWrap/>
            <w:hideMark/>
          </w:tcPr>
          <w:p w:rsidR="00DA3DF8" w:rsidRPr="00927536" w:rsidRDefault="00434F82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020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632786956"/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20</w:t>
            </w:r>
          </w:p>
        </w:tc>
        <w:tc>
          <w:tcPr>
            <w:tcW w:w="2399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</w:t>
            </w:r>
          </w:p>
        </w:tc>
        <w:tc>
          <w:tcPr>
            <w:tcW w:w="2646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211</w:t>
            </w:r>
          </w:p>
        </w:tc>
        <w:tc>
          <w:tcPr>
            <w:tcW w:w="1661" w:type="dxa"/>
            <w:noWrap/>
            <w:hideMark/>
          </w:tcPr>
          <w:p w:rsidR="00DA3DF8" w:rsidRPr="00927536" w:rsidRDefault="00434F82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005</w:t>
            </w:r>
          </w:p>
        </w:tc>
      </w:tr>
      <w:tr w:rsidR="00E43143" w:rsidRPr="00927536" w:rsidTr="00093A9F">
        <w:trPr>
          <w:divId w:val="1632786956"/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205</w:t>
            </w:r>
          </w:p>
        </w:tc>
        <w:tc>
          <w:tcPr>
            <w:tcW w:w="2399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16</w:t>
            </w:r>
          </w:p>
        </w:tc>
        <w:tc>
          <w:tcPr>
            <w:tcW w:w="2646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15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690</w:t>
            </w:r>
          </w:p>
        </w:tc>
        <w:tc>
          <w:tcPr>
            <w:tcW w:w="1661" w:type="dxa"/>
            <w:noWrap/>
            <w:hideMark/>
          </w:tcPr>
          <w:p w:rsidR="00DA3DF8" w:rsidRPr="00927536" w:rsidRDefault="00A06CCF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518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632786956"/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20</w:t>
            </w:r>
          </w:p>
        </w:tc>
        <w:tc>
          <w:tcPr>
            <w:tcW w:w="2399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32</w:t>
            </w:r>
          </w:p>
        </w:tc>
        <w:tc>
          <w:tcPr>
            <w:tcW w:w="2646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844</w:t>
            </w:r>
          </w:p>
        </w:tc>
        <w:tc>
          <w:tcPr>
            <w:tcW w:w="1661" w:type="dxa"/>
            <w:noWrap/>
            <w:hideMark/>
          </w:tcPr>
          <w:p w:rsidR="00DA3DF8" w:rsidRPr="00927536" w:rsidRDefault="00A06CCF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185</w:t>
            </w:r>
          </w:p>
        </w:tc>
      </w:tr>
      <w:tr w:rsidR="00E43143" w:rsidRPr="00927536" w:rsidTr="00093A9F">
        <w:trPr>
          <w:divId w:val="1632786956"/>
          <w:trHeight w:val="3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:rsidR="00DA3DF8" w:rsidRPr="00927536" w:rsidRDefault="00E266BE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20</w:t>
            </w:r>
          </w:p>
        </w:tc>
        <w:tc>
          <w:tcPr>
            <w:tcW w:w="2399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80</w:t>
            </w:r>
          </w:p>
        </w:tc>
        <w:tc>
          <w:tcPr>
            <w:tcW w:w="2646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74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213</w:t>
            </w:r>
          </w:p>
        </w:tc>
        <w:tc>
          <w:tcPr>
            <w:tcW w:w="1661" w:type="dxa"/>
            <w:noWrap/>
            <w:hideMark/>
          </w:tcPr>
          <w:p w:rsidR="00DA3DF8" w:rsidRPr="00927536" w:rsidRDefault="00A06CCF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086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1632786956"/>
          <w:trHeight w:val="57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199</w:t>
            </w:r>
          </w:p>
        </w:tc>
        <w:tc>
          <w:tcPr>
            <w:tcW w:w="2399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160</w:t>
            </w:r>
          </w:p>
        </w:tc>
        <w:tc>
          <w:tcPr>
            <w:tcW w:w="2646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167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125</w:t>
            </w:r>
          </w:p>
        </w:tc>
        <w:tc>
          <w:tcPr>
            <w:tcW w:w="1661" w:type="dxa"/>
            <w:noWrap/>
            <w:hideMark/>
          </w:tcPr>
          <w:p w:rsidR="00DA3DF8" w:rsidRPr="00927536" w:rsidRDefault="00A06CCF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910</w:t>
            </w:r>
          </w:p>
        </w:tc>
      </w:tr>
    </w:tbl>
    <w:p w:rsidR="00675728" w:rsidRPr="00927536" w:rsidRDefault="00376319" w:rsidP="00DF096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27536"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p w:rsidR="00DA3DF8" w:rsidRPr="00927536" w:rsidRDefault="00DA3DF8" w:rsidP="00DF096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A3DF8" w:rsidRPr="00927536" w:rsidRDefault="00DA3DF8" w:rsidP="00DF0967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A3DF8" w:rsidRPr="00927536" w:rsidRDefault="00675728" w:rsidP="00DA3DF8">
      <w:pPr>
        <w:pStyle w:val="Caption"/>
        <w:keepNext/>
        <w:jc w:val="center"/>
        <w:rPr>
          <w:i w:val="0"/>
          <w:color w:val="auto"/>
          <w:lang w:val="en-US"/>
        </w:rPr>
      </w:pPr>
      <w:r w:rsidRPr="00927536">
        <w:rPr>
          <w:b/>
          <w:i w:val="0"/>
          <w:color w:val="auto"/>
          <w:lang w:val="en-US"/>
        </w:rPr>
        <w:t>Tabl</w:t>
      </w:r>
      <w:r w:rsidR="00CE5962" w:rsidRPr="00927536">
        <w:rPr>
          <w:b/>
          <w:i w:val="0"/>
          <w:color w:val="auto"/>
          <w:lang w:val="en-US"/>
        </w:rPr>
        <w:t>e</w:t>
      </w:r>
      <w:r w:rsidRPr="00927536">
        <w:rPr>
          <w:b/>
          <w:i w:val="0"/>
          <w:color w:val="auto"/>
          <w:lang w:val="en-US"/>
        </w:rPr>
        <w:t xml:space="preserve"> S</w:t>
      </w:r>
      <w:r w:rsidRPr="00927536">
        <w:rPr>
          <w:b/>
          <w:i w:val="0"/>
          <w:color w:val="auto"/>
          <w:lang w:val="en-US"/>
        </w:rPr>
        <w:fldChar w:fldCharType="begin"/>
      </w:r>
      <w:r w:rsidRPr="00927536">
        <w:rPr>
          <w:b/>
          <w:i w:val="0"/>
          <w:color w:val="auto"/>
          <w:lang w:val="en-US"/>
        </w:rPr>
        <w:instrText xml:space="preserve"> SEQ Tabla \* ARABIC </w:instrText>
      </w:r>
      <w:r w:rsidRPr="00927536">
        <w:rPr>
          <w:b/>
          <w:i w:val="0"/>
          <w:color w:val="auto"/>
          <w:lang w:val="en-US"/>
        </w:rPr>
        <w:fldChar w:fldCharType="separate"/>
      </w:r>
      <w:r w:rsidR="00E43143" w:rsidRPr="00927536">
        <w:rPr>
          <w:b/>
          <w:i w:val="0"/>
          <w:noProof/>
          <w:color w:val="auto"/>
          <w:lang w:val="en-US"/>
        </w:rPr>
        <w:t>4</w:t>
      </w:r>
      <w:r w:rsidRPr="00927536">
        <w:rPr>
          <w:b/>
          <w:i w:val="0"/>
          <w:color w:val="auto"/>
          <w:lang w:val="en-US"/>
        </w:rPr>
        <w:fldChar w:fldCharType="end"/>
      </w:r>
      <w:r w:rsidRPr="00927536">
        <w:rPr>
          <w:b/>
          <w:i w:val="0"/>
          <w:color w:val="auto"/>
          <w:lang w:val="en-US"/>
        </w:rPr>
        <w:t>.</w:t>
      </w:r>
      <w:r w:rsidRPr="00927536">
        <w:rPr>
          <w:i w:val="0"/>
          <w:color w:val="auto"/>
          <w:lang w:val="en-US"/>
        </w:rPr>
        <w:t xml:space="preserve"> Quantitation of </w:t>
      </w:r>
      <w:r w:rsidR="00CE5962" w:rsidRPr="00927536">
        <w:rPr>
          <w:i w:val="0"/>
          <w:color w:val="auto"/>
          <w:lang w:val="en-US"/>
        </w:rPr>
        <w:t xml:space="preserve">viniferin </w:t>
      </w:r>
      <w:r w:rsidR="009F1172" w:rsidRPr="00927536">
        <w:rPr>
          <w:i w:val="0"/>
          <w:color w:val="auto"/>
          <w:lang w:val="en-US"/>
        </w:rPr>
        <w:t xml:space="preserve">in standard mixture. </w:t>
      </w:r>
      <w:r w:rsidR="00376319" w:rsidRPr="00927536">
        <w:rPr>
          <w:i w:val="0"/>
          <w:iCs w:val="0"/>
          <w:color w:val="auto"/>
          <w:lang w:val="en-US" w:eastAsia="es-ES"/>
        </w:rPr>
        <w:fldChar w:fldCharType="begin"/>
      </w:r>
      <w:r w:rsidR="00376319" w:rsidRPr="00927536">
        <w:rPr>
          <w:i w:val="0"/>
          <w:iCs w:val="0"/>
          <w:color w:val="auto"/>
          <w:lang w:val="en-US" w:eastAsia="es-ES"/>
        </w:rPr>
        <w:instrText xml:space="preserve"> LINK </w:instrText>
      </w:r>
      <w:r w:rsidR="00093A9F" w:rsidRPr="00927536">
        <w:rPr>
          <w:i w:val="0"/>
          <w:iCs w:val="0"/>
          <w:color w:val="auto"/>
          <w:lang w:val="en-US" w:eastAsia="es-ES"/>
        </w:rPr>
        <w:instrText xml:space="preserve">Excel.Sheet.12 "C:\\Users\\CPD\\Desktop\\Elias\\PAPER estilbenos\\tablas concentraciones.xlsx" Tablas!F17C8:F25C11 </w:instrText>
      </w:r>
      <w:r w:rsidR="00376319" w:rsidRPr="00927536">
        <w:rPr>
          <w:i w:val="0"/>
          <w:iCs w:val="0"/>
          <w:color w:val="auto"/>
          <w:lang w:val="en-US" w:eastAsia="es-ES"/>
        </w:rPr>
        <w:instrText xml:space="preserve">\a \f 4 \h </w:instrText>
      </w:r>
      <w:r w:rsidR="00376319" w:rsidRPr="00927536">
        <w:rPr>
          <w:i w:val="0"/>
          <w:color w:val="auto"/>
          <w:lang w:val="en-US" w:eastAsia="es-ES"/>
        </w:rPr>
        <w:instrText xml:space="preserve"> \* MERGEFORMAT </w:instrText>
      </w:r>
      <w:r w:rsidR="00376319" w:rsidRPr="00927536">
        <w:rPr>
          <w:i w:val="0"/>
          <w:iCs w:val="0"/>
          <w:color w:val="auto"/>
          <w:lang w:val="en-US" w:eastAsia="es-ES"/>
        </w:rPr>
        <w:fldChar w:fldCharType="separate"/>
      </w:r>
    </w:p>
    <w:tbl>
      <w:tblPr>
        <w:tblStyle w:val="Tablanormal31"/>
        <w:tblW w:w="8222" w:type="dxa"/>
        <w:jc w:val="center"/>
        <w:tblLook w:val="04A0" w:firstRow="1" w:lastRow="0" w:firstColumn="1" w:lastColumn="0" w:noHBand="0" w:noVBand="1"/>
      </w:tblPr>
      <w:tblGrid>
        <w:gridCol w:w="2044"/>
        <w:gridCol w:w="2234"/>
        <w:gridCol w:w="2548"/>
        <w:gridCol w:w="1543"/>
      </w:tblGrid>
      <w:tr w:rsidR="00DA3DF8" w:rsidRPr="00927536" w:rsidTr="00093A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543907422"/>
          <w:trHeight w:val="345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369" w:type="dxa"/>
            <w:gridSpan w:val="4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aps w:val="0"/>
                <w:color w:val="000000"/>
                <w:sz w:val="18"/>
                <w:szCs w:val="18"/>
                <w:lang w:val="en-US" w:eastAsia="es-ES"/>
              </w:rPr>
              <w:t>ε-VINIFERIN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543907422"/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4" w:type="dxa"/>
            <w:noWrap/>
            <w:hideMark/>
          </w:tcPr>
          <w:p w:rsidR="00DA3DF8" w:rsidRPr="00927536" w:rsidRDefault="000B74C6" w:rsidP="00DA3DF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t xml:space="preserve">Retention time </w:t>
            </w:r>
            <w:r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br/>
            </w:r>
            <w:r w:rsidR="00DA3DF8"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t>(min)</w:t>
            </w:r>
          </w:p>
        </w:tc>
        <w:tc>
          <w:tcPr>
            <w:tcW w:w="2234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>Nominal concentration (mg/L)</w:t>
            </w:r>
          </w:p>
        </w:tc>
        <w:tc>
          <w:tcPr>
            <w:tcW w:w="2548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>Calculated concentration (mg/L)</w:t>
            </w:r>
          </w:p>
        </w:tc>
        <w:tc>
          <w:tcPr>
            <w:tcW w:w="1543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 xml:space="preserve">Standard </w:t>
            </w:r>
            <w:r w:rsidR="00CE5962"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>deviation</w:t>
            </w:r>
          </w:p>
        </w:tc>
      </w:tr>
      <w:tr w:rsidR="00E43143" w:rsidRPr="00927536" w:rsidTr="00093A9F">
        <w:trPr>
          <w:divId w:val="543907422"/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3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013</w:t>
            </w:r>
          </w:p>
        </w:tc>
        <w:tc>
          <w:tcPr>
            <w:tcW w:w="2234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1125</w:t>
            </w:r>
          </w:p>
        </w:tc>
        <w:tc>
          <w:tcPr>
            <w:tcW w:w="2548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118</w:t>
            </w:r>
          </w:p>
        </w:tc>
        <w:tc>
          <w:tcPr>
            <w:tcW w:w="1543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0061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543907422"/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3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001</w:t>
            </w:r>
          </w:p>
        </w:tc>
        <w:tc>
          <w:tcPr>
            <w:tcW w:w="2234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5625</w:t>
            </w:r>
          </w:p>
        </w:tc>
        <w:tc>
          <w:tcPr>
            <w:tcW w:w="2548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599</w:t>
            </w:r>
          </w:p>
        </w:tc>
        <w:tc>
          <w:tcPr>
            <w:tcW w:w="1543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0170</w:t>
            </w:r>
          </w:p>
        </w:tc>
      </w:tr>
      <w:tr w:rsidR="00E43143" w:rsidRPr="00927536" w:rsidTr="00093A9F">
        <w:trPr>
          <w:divId w:val="543907422"/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3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001</w:t>
            </w:r>
          </w:p>
        </w:tc>
        <w:tc>
          <w:tcPr>
            <w:tcW w:w="2234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125</w:t>
            </w:r>
          </w:p>
        </w:tc>
        <w:tc>
          <w:tcPr>
            <w:tcW w:w="2548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316</w:t>
            </w:r>
          </w:p>
        </w:tc>
        <w:tc>
          <w:tcPr>
            <w:tcW w:w="1543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0157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543907422"/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954</w:t>
            </w:r>
          </w:p>
        </w:tc>
        <w:tc>
          <w:tcPr>
            <w:tcW w:w="2234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6</w:t>
            </w:r>
          </w:p>
        </w:tc>
        <w:tc>
          <w:tcPr>
            <w:tcW w:w="2548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246</w:t>
            </w:r>
          </w:p>
        </w:tc>
        <w:tc>
          <w:tcPr>
            <w:tcW w:w="1543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0251</w:t>
            </w:r>
          </w:p>
        </w:tc>
      </w:tr>
      <w:tr w:rsidR="00E43143" w:rsidRPr="00927536" w:rsidTr="00093A9F">
        <w:trPr>
          <w:divId w:val="543907422"/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94</w:t>
            </w:r>
          </w:p>
        </w:tc>
        <w:tc>
          <w:tcPr>
            <w:tcW w:w="2234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8</w:t>
            </w:r>
          </w:p>
        </w:tc>
        <w:tc>
          <w:tcPr>
            <w:tcW w:w="2548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9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967</w:t>
            </w:r>
          </w:p>
        </w:tc>
        <w:tc>
          <w:tcPr>
            <w:tcW w:w="1543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2573</w:t>
            </w:r>
          </w:p>
        </w:tc>
      </w:tr>
      <w:tr w:rsidR="00DA3DF8" w:rsidRPr="00927536" w:rsidTr="00093A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divId w:val="543907422"/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</w:t>
            </w:r>
            <w:r w:rsidR="00E266BE"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5</w:t>
            </w:r>
          </w:p>
        </w:tc>
        <w:tc>
          <w:tcPr>
            <w:tcW w:w="2234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80</w:t>
            </w:r>
          </w:p>
        </w:tc>
        <w:tc>
          <w:tcPr>
            <w:tcW w:w="2548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80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901</w:t>
            </w:r>
          </w:p>
        </w:tc>
        <w:tc>
          <w:tcPr>
            <w:tcW w:w="1543" w:type="dxa"/>
            <w:noWrap/>
            <w:hideMark/>
          </w:tcPr>
          <w:p w:rsidR="00DA3DF8" w:rsidRPr="00927536" w:rsidRDefault="00E266BE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876</w:t>
            </w:r>
          </w:p>
        </w:tc>
      </w:tr>
      <w:tr w:rsidR="00E43143" w:rsidRPr="00927536" w:rsidTr="00093A9F">
        <w:trPr>
          <w:divId w:val="543907422"/>
          <w:trHeight w:val="3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4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95</w:t>
            </w:r>
          </w:p>
        </w:tc>
        <w:tc>
          <w:tcPr>
            <w:tcW w:w="2234" w:type="dxa"/>
            <w:noWrap/>
            <w:hideMark/>
          </w:tcPr>
          <w:p w:rsidR="00DA3DF8" w:rsidRPr="00927536" w:rsidRDefault="00DA3DF8" w:rsidP="00DA3DF8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160</w:t>
            </w:r>
          </w:p>
        </w:tc>
        <w:tc>
          <w:tcPr>
            <w:tcW w:w="2548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159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534</w:t>
            </w:r>
          </w:p>
        </w:tc>
        <w:tc>
          <w:tcPr>
            <w:tcW w:w="1543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739</w:t>
            </w:r>
          </w:p>
        </w:tc>
      </w:tr>
    </w:tbl>
    <w:p w:rsidR="007359E1" w:rsidRPr="00927536" w:rsidRDefault="00376319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  <w:r w:rsidRPr="00927536"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  <w:fldChar w:fldCharType="end"/>
      </w: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675728" w:rsidRPr="00927536" w:rsidRDefault="00DF0967" w:rsidP="00DF0967">
      <w:pPr>
        <w:pStyle w:val="Caption"/>
        <w:keepNext/>
        <w:jc w:val="center"/>
        <w:rPr>
          <w:i w:val="0"/>
          <w:color w:val="auto"/>
          <w:lang w:val="en-US"/>
        </w:rPr>
      </w:pPr>
      <w:r w:rsidRPr="00927536">
        <w:rPr>
          <w:b/>
          <w:i w:val="0"/>
          <w:color w:val="auto"/>
          <w:lang w:val="en-US"/>
        </w:rPr>
        <w:t>Table S</w:t>
      </w:r>
      <w:r w:rsidRPr="00927536">
        <w:rPr>
          <w:b/>
          <w:i w:val="0"/>
          <w:color w:val="auto"/>
          <w:lang w:val="en-US"/>
        </w:rPr>
        <w:fldChar w:fldCharType="begin"/>
      </w:r>
      <w:r w:rsidRPr="00927536">
        <w:rPr>
          <w:b/>
          <w:i w:val="0"/>
          <w:color w:val="auto"/>
          <w:lang w:val="en-US"/>
        </w:rPr>
        <w:instrText xml:space="preserve"> SEQ Tabla \* ARABIC </w:instrText>
      </w:r>
      <w:r w:rsidRPr="00927536">
        <w:rPr>
          <w:b/>
          <w:i w:val="0"/>
          <w:color w:val="auto"/>
          <w:lang w:val="en-US"/>
        </w:rPr>
        <w:fldChar w:fldCharType="separate"/>
      </w:r>
      <w:r w:rsidR="00E43143" w:rsidRPr="00927536">
        <w:rPr>
          <w:b/>
          <w:i w:val="0"/>
          <w:noProof/>
          <w:color w:val="auto"/>
          <w:lang w:val="en-US"/>
        </w:rPr>
        <w:t>5</w:t>
      </w:r>
      <w:r w:rsidRPr="00927536">
        <w:rPr>
          <w:b/>
          <w:i w:val="0"/>
          <w:color w:val="auto"/>
          <w:lang w:val="en-US"/>
        </w:rPr>
        <w:fldChar w:fldCharType="end"/>
      </w:r>
      <w:r w:rsidRPr="00927536">
        <w:rPr>
          <w:b/>
          <w:i w:val="0"/>
          <w:color w:val="auto"/>
          <w:lang w:val="en-US"/>
        </w:rPr>
        <w:t>.</w:t>
      </w:r>
      <w:r w:rsidRPr="00927536">
        <w:rPr>
          <w:i w:val="0"/>
          <w:color w:val="auto"/>
          <w:lang w:val="en-US"/>
        </w:rPr>
        <w:t xml:space="preserve"> Quantitation of </w:t>
      </w:r>
      <w:r w:rsidR="00CE5962" w:rsidRPr="00927536">
        <w:rPr>
          <w:i w:val="0"/>
          <w:color w:val="auto"/>
          <w:lang w:val="en-US"/>
        </w:rPr>
        <w:t xml:space="preserve">pterostiblene </w:t>
      </w:r>
      <w:r w:rsidRPr="00927536">
        <w:rPr>
          <w:i w:val="0"/>
          <w:color w:val="auto"/>
          <w:lang w:val="en-US"/>
        </w:rPr>
        <w:t>in standard mixture.</w:t>
      </w:r>
    </w:p>
    <w:tbl>
      <w:tblPr>
        <w:tblStyle w:val="Tablanormal31"/>
        <w:tblpPr w:leftFromText="141" w:rightFromText="141" w:vertAnchor="text" w:horzAnchor="margin" w:tblpXSpec="center" w:tblpY="176"/>
        <w:tblW w:w="8222" w:type="dxa"/>
        <w:tblLook w:val="04A0" w:firstRow="1" w:lastRow="0" w:firstColumn="1" w:lastColumn="0" w:noHBand="0" w:noVBand="1"/>
      </w:tblPr>
      <w:tblGrid>
        <w:gridCol w:w="1781"/>
        <w:gridCol w:w="2047"/>
        <w:gridCol w:w="2851"/>
        <w:gridCol w:w="1765"/>
      </w:tblGrid>
      <w:tr w:rsidR="00DA3DF8" w:rsidRPr="00927536" w:rsidTr="000B74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44" w:type="dxa"/>
            <w:gridSpan w:val="4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PTEROSTILBENE</w:t>
            </w:r>
          </w:p>
        </w:tc>
      </w:tr>
      <w:tr w:rsidR="00DA3DF8" w:rsidRPr="00927536" w:rsidTr="000B7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dxa"/>
            <w:noWrap/>
            <w:hideMark/>
          </w:tcPr>
          <w:p w:rsidR="00DA3DF8" w:rsidRPr="00927536" w:rsidRDefault="00DA3DF8" w:rsidP="000B74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t>Retention time</w:t>
            </w:r>
            <w:r w:rsidR="000B74C6"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br/>
            </w:r>
            <w:r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t xml:space="preserve"> </w:t>
            </w:r>
            <w:r w:rsidRPr="0092753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US" w:eastAsia="es-ES"/>
              </w:rPr>
              <w:t>(</w:t>
            </w:r>
            <w:r w:rsidR="000B74C6" w:rsidRPr="00927536">
              <w:rPr>
                <w:rFonts w:ascii="Times New Roman" w:eastAsia="Times New Roman" w:hAnsi="Times New Roman" w:cs="Times New Roman"/>
                <w:i/>
                <w:caps w:val="0"/>
                <w:color w:val="000000"/>
                <w:sz w:val="18"/>
                <w:szCs w:val="18"/>
                <w:lang w:val="en-US" w:eastAsia="es-ES"/>
              </w:rPr>
              <w:t>min</w:t>
            </w:r>
            <w:r w:rsidRPr="0092753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US" w:eastAsia="es-ES"/>
              </w:rPr>
              <w:t>)</w:t>
            </w:r>
          </w:p>
        </w:tc>
        <w:tc>
          <w:tcPr>
            <w:tcW w:w="2047" w:type="dxa"/>
            <w:noWrap/>
            <w:hideMark/>
          </w:tcPr>
          <w:p w:rsidR="00DA3DF8" w:rsidRPr="00927536" w:rsidRDefault="00093A9F" w:rsidP="00DF096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 xml:space="preserve">Nominal </w:t>
            </w:r>
            <w:r w:rsidR="00DA3DF8"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>concentration (mg/L)</w:t>
            </w:r>
          </w:p>
        </w:tc>
        <w:tc>
          <w:tcPr>
            <w:tcW w:w="2851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 xml:space="preserve">Calculated concentration </w:t>
            </w:r>
            <w:r w:rsidR="00093A9F"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br/>
            </w: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>(mg/L)</w:t>
            </w:r>
          </w:p>
        </w:tc>
        <w:tc>
          <w:tcPr>
            <w:tcW w:w="1765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 xml:space="preserve">Standard </w:t>
            </w:r>
            <w:r w:rsidR="000B74C6"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br/>
            </w:r>
            <w:r w:rsidRPr="00927536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val="en-US" w:eastAsia="es-ES"/>
              </w:rPr>
              <w:t>desviation</w:t>
            </w:r>
          </w:p>
        </w:tc>
      </w:tr>
      <w:tr w:rsidR="00DA3DF8" w:rsidRPr="00927536" w:rsidTr="000B74C6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dxa"/>
            <w:noWrap/>
            <w:hideMark/>
          </w:tcPr>
          <w:p w:rsidR="00DA3DF8" w:rsidRPr="00927536" w:rsidRDefault="00E266BE" w:rsidP="00DF096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5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20</w:t>
            </w:r>
          </w:p>
        </w:tc>
        <w:tc>
          <w:tcPr>
            <w:tcW w:w="2047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04</w:t>
            </w:r>
          </w:p>
        </w:tc>
        <w:tc>
          <w:tcPr>
            <w:tcW w:w="2851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044</w:t>
            </w:r>
          </w:p>
        </w:tc>
        <w:tc>
          <w:tcPr>
            <w:tcW w:w="1765" w:type="dxa"/>
            <w:noWrap/>
            <w:hideMark/>
          </w:tcPr>
          <w:p w:rsidR="00DA3DF8" w:rsidRPr="00927536" w:rsidRDefault="002160FF" w:rsidP="00DF096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009</w:t>
            </w:r>
          </w:p>
        </w:tc>
      </w:tr>
      <w:tr w:rsidR="00DA3DF8" w:rsidRPr="00927536" w:rsidTr="000B7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5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21</w:t>
            </w:r>
          </w:p>
        </w:tc>
        <w:tc>
          <w:tcPr>
            <w:tcW w:w="2047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05</w:t>
            </w:r>
          </w:p>
        </w:tc>
        <w:tc>
          <w:tcPr>
            <w:tcW w:w="285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057</w:t>
            </w:r>
            <w:r w:rsidR="00E266BE"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7</w:t>
            </w:r>
          </w:p>
        </w:tc>
        <w:tc>
          <w:tcPr>
            <w:tcW w:w="1765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0170</w:t>
            </w:r>
          </w:p>
        </w:tc>
      </w:tr>
      <w:tr w:rsidR="00DA3DF8" w:rsidRPr="00927536" w:rsidTr="000B74C6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5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22</w:t>
            </w:r>
          </w:p>
        </w:tc>
        <w:tc>
          <w:tcPr>
            <w:tcW w:w="2047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</w:t>
            </w:r>
          </w:p>
        </w:tc>
        <w:tc>
          <w:tcPr>
            <w:tcW w:w="285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0974</w:t>
            </w:r>
          </w:p>
        </w:tc>
        <w:tc>
          <w:tcPr>
            <w:tcW w:w="1765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0181</w:t>
            </w:r>
          </w:p>
        </w:tc>
      </w:tr>
      <w:tr w:rsidR="00DA3DF8" w:rsidRPr="00927536" w:rsidTr="000B7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5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22</w:t>
            </w:r>
          </w:p>
        </w:tc>
        <w:tc>
          <w:tcPr>
            <w:tcW w:w="2047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25</w:t>
            </w:r>
          </w:p>
        </w:tc>
        <w:tc>
          <w:tcPr>
            <w:tcW w:w="285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241</w:t>
            </w:r>
          </w:p>
        </w:tc>
        <w:tc>
          <w:tcPr>
            <w:tcW w:w="1765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00329</w:t>
            </w:r>
          </w:p>
        </w:tc>
      </w:tr>
      <w:tr w:rsidR="00DA3DF8" w:rsidRPr="00927536" w:rsidTr="000B74C6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5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22</w:t>
            </w:r>
          </w:p>
        </w:tc>
        <w:tc>
          <w:tcPr>
            <w:tcW w:w="2047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5</w:t>
            </w:r>
          </w:p>
        </w:tc>
        <w:tc>
          <w:tcPr>
            <w:tcW w:w="285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555</w:t>
            </w:r>
          </w:p>
        </w:tc>
        <w:tc>
          <w:tcPr>
            <w:tcW w:w="1765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00235</w:t>
            </w:r>
          </w:p>
        </w:tc>
      </w:tr>
      <w:tr w:rsidR="00DA3DF8" w:rsidRPr="00927536" w:rsidTr="000B7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5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20</w:t>
            </w:r>
          </w:p>
        </w:tc>
        <w:tc>
          <w:tcPr>
            <w:tcW w:w="2047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8</w:t>
            </w:r>
          </w:p>
        </w:tc>
        <w:tc>
          <w:tcPr>
            <w:tcW w:w="285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075</w:t>
            </w:r>
          </w:p>
        </w:tc>
        <w:tc>
          <w:tcPr>
            <w:tcW w:w="1765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0759</w:t>
            </w:r>
          </w:p>
        </w:tc>
      </w:tr>
      <w:tr w:rsidR="00DA3DF8" w:rsidRPr="00927536" w:rsidTr="000B74C6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5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22</w:t>
            </w:r>
          </w:p>
        </w:tc>
        <w:tc>
          <w:tcPr>
            <w:tcW w:w="2047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4</w:t>
            </w:r>
          </w:p>
        </w:tc>
        <w:tc>
          <w:tcPr>
            <w:tcW w:w="285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4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230</w:t>
            </w:r>
          </w:p>
        </w:tc>
        <w:tc>
          <w:tcPr>
            <w:tcW w:w="1765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16</w:t>
            </w:r>
            <w:r w:rsidR="00E266BE"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2</w:t>
            </w:r>
          </w:p>
        </w:tc>
      </w:tr>
      <w:tr w:rsidR="00DA3DF8" w:rsidRPr="00927536" w:rsidTr="000B7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5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14</w:t>
            </w:r>
          </w:p>
        </w:tc>
        <w:tc>
          <w:tcPr>
            <w:tcW w:w="2047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8</w:t>
            </w:r>
          </w:p>
        </w:tc>
        <w:tc>
          <w:tcPr>
            <w:tcW w:w="285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8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629</w:t>
            </w:r>
          </w:p>
        </w:tc>
        <w:tc>
          <w:tcPr>
            <w:tcW w:w="1765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0508</w:t>
            </w:r>
          </w:p>
        </w:tc>
      </w:tr>
      <w:tr w:rsidR="00DA3DF8" w:rsidRPr="00927536" w:rsidTr="000B74C6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5</w:t>
            </w:r>
            <w:r w:rsidR="00CE5962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b w:val="0"/>
                <w:color w:val="000000"/>
                <w:sz w:val="18"/>
                <w:szCs w:val="18"/>
                <w:lang w:val="en-US" w:eastAsia="es-ES"/>
              </w:rPr>
              <w:t>14</w:t>
            </w:r>
          </w:p>
        </w:tc>
        <w:tc>
          <w:tcPr>
            <w:tcW w:w="2047" w:type="dxa"/>
            <w:noWrap/>
            <w:hideMark/>
          </w:tcPr>
          <w:p w:rsidR="00DA3DF8" w:rsidRPr="00927536" w:rsidRDefault="00DA3DF8" w:rsidP="00DF096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40</w:t>
            </w:r>
          </w:p>
        </w:tc>
        <w:tc>
          <w:tcPr>
            <w:tcW w:w="2851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37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723</w:t>
            </w:r>
          </w:p>
        </w:tc>
        <w:tc>
          <w:tcPr>
            <w:tcW w:w="1765" w:type="dxa"/>
            <w:noWrap/>
            <w:hideMark/>
          </w:tcPr>
          <w:p w:rsidR="00DA3DF8" w:rsidRPr="00927536" w:rsidRDefault="00DA3DF8" w:rsidP="00E266BE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</w:pP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1</w:t>
            </w:r>
            <w:r w:rsidR="00CE596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.</w:t>
            </w:r>
            <w:r w:rsidRPr="009275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s-ES"/>
              </w:rPr>
              <w:t>947</w:t>
            </w:r>
          </w:p>
        </w:tc>
      </w:tr>
    </w:tbl>
    <w:p w:rsidR="00675728" w:rsidRPr="00927536" w:rsidRDefault="0067572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675728" w:rsidRPr="00927536" w:rsidRDefault="0067572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675728" w:rsidRPr="00927536" w:rsidRDefault="0067572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DA3DF8" w:rsidP="000B74C6">
      <w:pPr>
        <w:spacing w:after="0" w:line="360" w:lineRule="auto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A3DF8" w:rsidRPr="00927536" w:rsidRDefault="00E266BE" w:rsidP="00DA3DF8">
      <w:pPr>
        <w:pStyle w:val="Caption"/>
        <w:keepNext/>
        <w:jc w:val="center"/>
        <w:rPr>
          <w:i w:val="0"/>
          <w:color w:val="auto"/>
          <w:lang w:val="en-US"/>
        </w:rPr>
      </w:pPr>
      <w:r w:rsidRPr="00927536">
        <w:rPr>
          <w:b/>
          <w:i w:val="0"/>
          <w:color w:val="auto"/>
          <w:lang w:val="en-US"/>
        </w:rPr>
        <w:lastRenderedPageBreak/>
        <w:t>Figure</w:t>
      </w:r>
      <w:r w:rsidR="00DA3DF8" w:rsidRPr="00927536">
        <w:rPr>
          <w:b/>
          <w:i w:val="0"/>
          <w:color w:val="auto"/>
          <w:lang w:val="en-US"/>
        </w:rPr>
        <w:t xml:space="preserve"> S</w:t>
      </w:r>
      <w:r w:rsidR="00DD7D7C" w:rsidRPr="00927536">
        <w:rPr>
          <w:b/>
          <w:i w:val="0"/>
          <w:color w:val="auto"/>
          <w:lang w:val="en-US"/>
        </w:rPr>
        <w:fldChar w:fldCharType="begin"/>
      </w:r>
      <w:r w:rsidR="00DD7D7C" w:rsidRPr="00927536">
        <w:rPr>
          <w:b/>
          <w:i w:val="0"/>
          <w:color w:val="auto"/>
          <w:lang w:val="en-US"/>
        </w:rPr>
        <w:instrText xml:space="preserve"> SEQ Ilustración \* ARABIC </w:instrText>
      </w:r>
      <w:r w:rsidR="00DD7D7C" w:rsidRPr="00927536">
        <w:rPr>
          <w:b/>
          <w:i w:val="0"/>
          <w:color w:val="auto"/>
          <w:lang w:val="en-US"/>
        </w:rPr>
        <w:fldChar w:fldCharType="separate"/>
      </w:r>
      <w:r w:rsidR="00DD7D7C" w:rsidRPr="00927536">
        <w:rPr>
          <w:b/>
          <w:i w:val="0"/>
          <w:noProof/>
          <w:color w:val="auto"/>
          <w:lang w:val="en-US"/>
        </w:rPr>
        <w:t>1</w:t>
      </w:r>
      <w:r w:rsidR="00DD7D7C" w:rsidRPr="00927536">
        <w:rPr>
          <w:b/>
          <w:i w:val="0"/>
          <w:color w:val="auto"/>
          <w:lang w:val="en-US"/>
        </w:rPr>
        <w:fldChar w:fldCharType="end"/>
      </w:r>
      <w:r w:rsidR="00DA3DF8" w:rsidRPr="00927536">
        <w:rPr>
          <w:b/>
          <w:i w:val="0"/>
          <w:color w:val="auto"/>
          <w:lang w:val="en-US"/>
        </w:rPr>
        <w:t>.</w:t>
      </w:r>
      <w:r w:rsidR="00DA3DF8" w:rsidRPr="00927536">
        <w:rPr>
          <w:i w:val="0"/>
          <w:color w:val="auto"/>
          <w:lang w:val="en-US"/>
        </w:rPr>
        <w:t xml:space="preserve"> </w:t>
      </w:r>
      <w:r w:rsidR="0035098D" w:rsidRPr="00927536">
        <w:rPr>
          <w:i w:val="0"/>
          <w:color w:val="auto"/>
          <w:lang w:val="en-US"/>
        </w:rPr>
        <w:t xml:space="preserve">Plot of </w:t>
      </w:r>
      <w:r w:rsidR="00CE5962" w:rsidRPr="00927536">
        <w:rPr>
          <w:i w:val="0"/>
          <w:color w:val="auto"/>
          <w:lang w:val="en-US"/>
        </w:rPr>
        <w:t xml:space="preserve">standard </w:t>
      </w:r>
      <w:r w:rsidR="0035098D" w:rsidRPr="00927536">
        <w:rPr>
          <w:i w:val="0"/>
          <w:color w:val="auto"/>
          <w:lang w:val="en-US"/>
        </w:rPr>
        <w:t xml:space="preserve">concentration added vs peak area of the quantifier transition for </w:t>
      </w:r>
      <w:r w:rsidR="00CE5962" w:rsidRPr="00927536">
        <w:rPr>
          <w:i w:val="0"/>
          <w:color w:val="auto"/>
          <w:lang w:val="en-US"/>
        </w:rPr>
        <w:t>piceid</w:t>
      </w:r>
      <w:r w:rsidR="0035098D" w:rsidRPr="00927536">
        <w:rPr>
          <w:i w:val="0"/>
          <w:color w:val="auto"/>
          <w:lang w:val="en-US"/>
        </w:rPr>
        <w:t xml:space="preserve">, </w:t>
      </w:r>
      <w:r w:rsidR="00CE5962" w:rsidRPr="00927536">
        <w:rPr>
          <w:i w:val="0"/>
          <w:color w:val="auto"/>
          <w:lang w:val="en-US"/>
        </w:rPr>
        <w:t>resveratrol</w:t>
      </w:r>
      <w:r w:rsidR="00CE5962">
        <w:rPr>
          <w:i w:val="0"/>
          <w:color w:val="auto"/>
          <w:lang w:val="en-US"/>
        </w:rPr>
        <w:t>,</w:t>
      </w:r>
      <w:r w:rsidR="00CE5962" w:rsidRPr="00927536">
        <w:rPr>
          <w:i w:val="0"/>
          <w:color w:val="auto"/>
          <w:lang w:val="en-US"/>
        </w:rPr>
        <w:t xml:space="preserve"> </w:t>
      </w:r>
      <w:r w:rsidR="0035098D" w:rsidRPr="00927536">
        <w:rPr>
          <w:i w:val="0"/>
          <w:color w:val="auto"/>
          <w:lang w:val="en-US"/>
        </w:rPr>
        <w:t>and ε-</w:t>
      </w:r>
      <w:r w:rsidR="00CE5962" w:rsidRPr="00927536">
        <w:rPr>
          <w:i w:val="0"/>
          <w:color w:val="auto"/>
          <w:lang w:val="en-US"/>
        </w:rPr>
        <w:t xml:space="preserve">viniferin </w:t>
      </w:r>
      <w:r w:rsidR="0035098D" w:rsidRPr="00927536">
        <w:rPr>
          <w:i w:val="0"/>
          <w:color w:val="auto"/>
          <w:lang w:val="en-US"/>
        </w:rPr>
        <w:t>in red wine extract.</w:t>
      </w:r>
    </w:p>
    <w:p w:rsidR="00675728" w:rsidRPr="00927536" w:rsidRDefault="00DA3DF8" w:rsidP="00E266B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  <w:r w:rsidRPr="00927536">
        <w:rPr>
          <w:rFonts w:ascii="Times New Roman" w:hAnsi="Times New Roman" w:cs="Times New Roman"/>
          <w:noProof/>
          <w:sz w:val="24"/>
          <w:szCs w:val="24"/>
          <w:lang w:val="en-US" w:eastAsia="en-CA"/>
        </w:rPr>
        <w:drawing>
          <wp:inline distT="0" distB="0" distL="0" distR="0" wp14:anchorId="4B0D6DF0" wp14:editId="5D3F6528">
            <wp:extent cx="4584700" cy="27559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27536">
        <w:rPr>
          <w:rFonts w:ascii="Times New Roman" w:hAnsi="Times New Roman" w:cs="Times New Roman"/>
          <w:noProof/>
          <w:sz w:val="24"/>
          <w:szCs w:val="24"/>
          <w:lang w:val="en-US" w:eastAsia="en-CA"/>
        </w:rPr>
        <w:drawing>
          <wp:inline distT="0" distB="0" distL="0" distR="0" wp14:anchorId="6418889E" wp14:editId="1C3E147B">
            <wp:extent cx="4584700" cy="2755900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27536">
        <w:rPr>
          <w:rFonts w:ascii="Times New Roman" w:hAnsi="Times New Roman" w:cs="Times New Roman"/>
          <w:noProof/>
          <w:sz w:val="24"/>
          <w:szCs w:val="24"/>
          <w:lang w:val="en-US" w:eastAsia="en-CA"/>
        </w:rPr>
        <w:drawing>
          <wp:inline distT="0" distB="0" distL="0" distR="0" wp14:anchorId="14A4688F" wp14:editId="024C006F">
            <wp:extent cx="4584700" cy="2755900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5728" w:rsidRPr="00927536" w:rsidRDefault="00675728" w:rsidP="00DF096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p w:rsidR="00DD7D7C" w:rsidRPr="00927536" w:rsidRDefault="00DD7D7C" w:rsidP="00DD7D7C">
      <w:pPr>
        <w:pStyle w:val="Caption"/>
        <w:keepNext/>
        <w:jc w:val="center"/>
        <w:rPr>
          <w:i w:val="0"/>
          <w:color w:val="auto"/>
          <w:lang w:val="en-US"/>
        </w:rPr>
      </w:pPr>
      <w:bookmarkStart w:id="0" w:name="_GoBack"/>
      <w:r w:rsidRPr="00927536">
        <w:rPr>
          <w:b/>
          <w:i w:val="0"/>
          <w:noProof/>
          <w:color w:val="auto"/>
          <w:lang w:val="en-US" w:eastAsia="en-CA"/>
        </w:rPr>
        <w:drawing>
          <wp:anchor distT="0" distB="0" distL="114300" distR="114300" simplePos="0" relativeHeight="251658240" behindDoc="0" locked="0" layoutInCell="1" allowOverlap="1" wp14:anchorId="38B94491" wp14:editId="368848E5">
            <wp:simplePos x="0" y="0"/>
            <wp:positionH relativeFrom="margin">
              <wp:align>center</wp:align>
            </wp:positionH>
            <wp:positionV relativeFrom="paragraph">
              <wp:posOffset>310500</wp:posOffset>
            </wp:positionV>
            <wp:extent cx="6123837" cy="3524250"/>
            <wp:effectExtent l="0" t="0" r="10795" b="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7536">
        <w:rPr>
          <w:b/>
          <w:i w:val="0"/>
          <w:color w:val="auto"/>
          <w:lang w:val="en-US"/>
        </w:rPr>
        <w:t>Figure S2.</w:t>
      </w:r>
      <w:r w:rsidRPr="00927536">
        <w:rPr>
          <w:i w:val="0"/>
          <w:color w:val="auto"/>
          <w:lang w:val="en-US"/>
        </w:rPr>
        <w:t xml:space="preserve"> </w:t>
      </w:r>
      <w:bookmarkEnd w:id="0"/>
      <w:r w:rsidRPr="00927536">
        <w:rPr>
          <w:i w:val="0"/>
          <w:color w:val="auto"/>
          <w:lang w:val="en-US"/>
        </w:rPr>
        <w:t>Chromatogram HPLC-UV of red wine extract</w:t>
      </w:r>
      <w:r w:rsidR="00CE5962">
        <w:rPr>
          <w:i w:val="0"/>
          <w:color w:val="auto"/>
          <w:lang w:val="en-US"/>
        </w:rPr>
        <w:t>.</w:t>
      </w:r>
    </w:p>
    <w:p w:rsidR="00E43143" w:rsidRPr="00927536" w:rsidRDefault="008E61F9" w:rsidP="008E61F9">
      <w:pPr>
        <w:keepNext/>
        <w:spacing w:after="0" w:line="360" w:lineRule="auto"/>
        <w:rPr>
          <w:sz w:val="18"/>
          <w:szCs w:val="18"/>
          <w:lang w:val="en-US"/>
        </w:rPr>
      </w:pPr>
      <w:r w:rsidRPr="00927536">
        <w:rPr>
          <w:sz w:val="18"/>
          <w:szCs w:val="18"/>
          <w:lang w:val="en-US"/>
        </w:rPr>
        <w:t>UV detection wavelength 306 nm.</w:t>
      </w:r>
    </w:p>
    <w:p w:rsidR="00675728" w:rsidRPr="00927536" w:rsidRDefault="00675728" w:rsidP="006757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0"/>
          <w:szCs w:val="20"/>
          <w:lang w:val="en-US" w:eastAsia="es-ES"/>
        </w:rPr>
      </w:pPr>
    </w:p>
    <w:sectPr w:rsidR="00675728" w:rsidRPr="00927536" w:rsidSect="00E431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DAD" w:rsidRDefault="00601DAD" w:rsidP="00675728">
      <w:pPr>
        <w:spacing w:after="0" w:line="240" w:lineRule="auto"/>
      </w:pPr>
      <w:r>
        <w:separator/>
      </w:r>
    </w:p>
  </w:endnote>
  <w:endnote w:type="continuationSeparator" w:id="0">
    <w:p w:rsidR="00601DAD" w:rsidRDefault="00601DAD" w:rsidP="00675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DAD" w:rsidRDefault="00601DAD" w:rsidP="00675728">
      <w:pPr>
        <w:spacing w:after="0" w:line="240" w:lineRule="auto"/>
      </w:pPr>
      <w:r>
        <w:separator/>
      </w:r>
    </w:p>
  </w:footnote>
  <w:footnote w:type="continuationSeparator" w:id="0">
    <w:p w:rsidR="00601DAD" w:rsidRDefault="00601DAD" w:rsidP="006757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92"/>
    <w:rsid w:val="00000318"/>
    <w:rsid w:val="00093A9F"/>
    <w:rsid w:val="000A500F"/>
    <w:rsid w:val="000B74C6"/>
    <w:rsid w:val="000C1B2D"/>
    <w:rsid w:val="002160FF"/>
    <w:rsid w:val="002805BF"/>
    <w:rsid w:val="00333381"/>
    <w:rsid w:val="0035098D"/>
    <w:rsid w:val="00376319"/>
    <w:rsid w:val="003E4141"/>
    <w:rsid w:val="003E42FE"/>
    <w:rsid w:val="00423C76"/>
    <w:rsid w:val="00434F82"/>
    <w:rsid w:val="004D371A"/>
    <w:rsid w:val="004E21A7"/>
    <w:rsid w:val="004F0CB8"/>
    <w:rsid w:val="00515293"/>
    <w:rsid w:val="00552CA3"/>
    <w:rsid w:val="005C2816"/>
    <w:rsid w:val="00601DAD"/>
    <w:rsid w:val="00675728"/>
    <w:rsid w:val="006F7D6D"/>
    <w:rsid w:val="007359E1"/>
    <w:rsid w:val="00850429"/>
    <w:rsid w:val="00873C71"/>
    <w:rsid w:val="008E61F9"/>
    <w:rsid w:val="008F0736"/>
    <w:rsid w:val="00927536"/>
    <w:rsid w:val="009F1172"/>
    <w:rsid w:val="00A06CCF"/>
    <w:rsid w:val="00A23373"/>
    <w:rsid w:val="00A30DE2"/>
    <w:rsid w:val="00A90E45"/>
    <w:rsid w:val="00B0112C"/>
    <w:rsid w:val="00B33EFC"/>
    <w:rsid w:val="00B82106"/>
    <w:rsid w:val="00BA3669"/>
    <w:rsid w:val="00CE5962"/>
    <w:rsid w:val="00D92892"/>
    <w:rsid w:val="00DA3DF8"/>
    <w:rsid w:val="00DD2DE3"/>
    <w:rsid w:val="00DD7D7C"/>
    <w:rsid w:val="00DF0967"/>
    <w:rsid w:val="00E266BE"/>
    <w:rsid w:val="00E43143"/>
    <w:rsid w:val="00EC1FD7"/>
    <w:rsid w:val="00F8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061341-DF00-4C13-8FBF-4C460EC2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anormal51">
    <w:name w:val="Tabla normal 51"/>
    <w:basedOn w:val="TableNormal"/>
    <w:uiPriority w:val="45"/>
    <w:rsid w:val="00D9289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D9289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lanormal31">
    <w:name w:val="Tabla normal 31"/>
    <w:basedOn w:val="TableNormal"/>
    <w:uiPriority w:val="43"/>
    <w:rsid w:val="00A90E4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757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728"/>
  </w:style>
  <w:style w:type="paragraph" w:styleId="Footer">
    <w:name w:val="footer"/>
    <w:basedOn w:val="Normal"/>
    <w:link w:val="FooterChar"/>
    <w:uiPriority w:val="99"/>
    <w:unhideWhenUsed/>
    <w:rsid w:val="006757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728"/>
  </w:style>
  <w:style w:type="table" w:styleId="PlainTable3">
    <w:name w:val="Plain Table 3"/>
    <w:basedOn w:val="TableNormal"/>
    <w:uiPriority w:val="43"/>
    <w:rsid w:val="00A30DE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DF0967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DF09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ceholderText">
    <w:name w:val="Placeholder Text"/>
    <w:basedOn w:val="DefaultParagraphFont"/>
    <w:uiPriority w:val="99"/>
    <w:semiHidden/>
    <w:rsid w:val="0035098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E59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9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9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9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9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CPD\Dropbox\ANTONIO%20Y%20EL&#205;AS\ART&#205;CULO%20ESTILBENOS\206UV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696654098858526"/>
          <c:y val="3.9639639639639637E-2"/>
          <c:w val="0.85819808742157466"/>
          <c:h val="0.80034844293112006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'206UV'!$A$1:$A$12362</c:f>
              <c:numCache>
                <c:formatCode>General</c:formatCode>
                <c:ptCount val="12362"/>
                <c:pt idx="0">
                  <c:v>0</c:v>
                </c:pt>
                <c:pt idx="1">
                  <c:v>4.8533333333333302E-3</c:v>
                </c:pt>
                <c:pt idx="2">
                  <c:v>9.7066666666666707E-3</c:v>
                </c:pt>
                <c:pt idx="3">
                  <c:v>1.456E-2</c:v>
                </c:pt>
                <c:pt idx="4">
                  <c:v>1.94133333333333E-2</c:v>
                </c:pt>
                <c:pt idx="5">
                  <c:v>2.42666666666667E-2</c:v>
                </c:pt>
                <c:pt idx="6">
                  <c:v>2.912E-2</c:v>
                </c:pt>
                <c:pt idx="7">
                  <c:v>3.39733333333333E-2</c:v>
                </c:pt>
                <c:pt idx="8">
                  <c:v>3.8826666666666697E-2</c:v>
                </c:pt>
                <c:pt idx="9">
                  <c:v>4.3679999999999997E-2</c:v>
                </c:pt>
                <c:pt idx="10">
                  <c:v>4.8533333333333303E-2</c:v>
                </c:pt>
                <c:pt idx="11">
                  <c:v>5.33866666666667E-2</c:v>
                </c:pt>
                <c:pt idx="12">
                  <c:v>5.824E-2</c:v>
                </c:pt>
                <c:pt idx="13">
                  <c:v>6.3093333333333307E-2</c:v>
                </c:pt>
                <c:pt idx="14">
                  <c:v>6.7946666666666697E-2</c:v>
                </c:pt>
                <c:pt idx="15">
                  <c:v>7.2800000000000004E-2</c:v>
                </c:pt>
                <c:pt idx="16">
                  <c:v>7.7653333333333296E-2</c:v>
                </c:pt>
                <c:pt idx="17">
                  <c:v>8.25066666666667E-2</c:v>
                </c:pt>
                <c:pt idx="18">
                  <c:v>8.7359999999999993E-2</c:v>
                </c:pt>
                <c:pt idx="19">
                  <c:v>9.2213333333333397E-2</c:v>
                </c:pt>
                <c:pt idx="20">
                  <c:v>9.7066666666666704E-2</c:v>
                </c:pt>
                <c:pt idx="21">
                  <c:v>0.10192</c:v>
                </c:pt>
                <c:pt idx="22">
                  <c:v>0.106773333333333</c:v>
                </c:pt>
                <c:pt idx="23">
                  <c:v>0.111626666666667</c:v>
                </c:pt>
                <c:pt idx="24">
                  <c:v>0.11648</c:v>
                </c:pt>
                <c:pt idx="25">
                  <c:v>0.121333333333333</c:v>
                </c:pt>
                <c:pt idx="26">
                  <c:v>0.126186666666667</c:v>
                </c:pt>
                <c:pt idx="27">
                  <c:v>0.13103999999999999</c:v>
                </c:pt>
                <c:pt idx="28">
                  <c:v>0.13589333333333301</c:v>
                </c:pt>
                <c:pt idx="29">
                  <c:v>0.14074666666666699</c:v>
                </c:pt>
                <c:pt idx="30">
                  <c:v>0.14560000000000001</c:v>
                </c:pt>
                <c:pt idx="31">
                  <c:v>0.15045333333333299</c:v>
                </c:pt>
                <c:pt idx="32">
                  <c:v>0.15530666666666701</c:v>
                </c:pt>
                <c:pt idx="33">
                  <c:v>0.16016</c:v>
                </c:pt>
                <c:pt idx="34">
                  <c:v>0.16501333333333301</c:v>
                </c:pt>
                <c:pt idx="35">
                  <c:v>0.169866666666667</c:v>
                </c:pt>
                <c:pt idx="36">
                  <c:v>0.17471999999999999</c:v>
                </c:pt>
                <c:pt idx="37">
                  <c:v>0.179573333333333</c:v>
                </c:pt>
                <c:pt idx="38">
                  <c:v>0.18442666666666699</c:v>
                </c:pt>
                <c:pt idx="39">
                  <c:v>0.18928</c:v>
                </c:pt>
                <c:pt idx="40">
                  <c:v>0.19413333333333299</c:v>
                </c:pt>
                <c:pt idx="41">
                  <c:v>0.19898666666666701</c:v>
                </c:pt>
                <c:pt idx="42">
                  <c:v>0.20383999999999999</c:v>
                </c:pt>
                <c:pt idx="43">
                  <c:v>0.20869333333333301</c:v>
                </c:pt>
                <c:pt idx="44">
                  <c:v>0.213546666666667</c:v>
                </c:pt>
                <c:pt idx="45">
                  <c:v>0.21840000000000001</c:v>
                </c:pt>
                <c:pt idx="46">
                  <c:v>0.223253333333333</c:v>
                </c:pt>
                <c:pt idx="47">
                  <c:v>0.22810666666666701</c:v>
                </c:pt>
                <c:pt idx="48">
                  <c:v>0.23296</c:v>
                </c:pt>
                <c:pt idx="49">
                  <c:v>0.23781333333333299</c:v>
                </c:pt>
                <c:pt idx="50">
                  <c:v>0.242666666666667</c:v>
                </c:pt>
                <c:pt idx="51">
                  <c:v>0.24751999999999999</c:v>
                </c:pt>
                <c:pt idx="52">
                  <c:v>0.25237333333333301</c:v>
                </c:pt>
                <c:pt idx="53">
                  <c:v>0.25722666666666699</c:v>
                </c:pt>
                <c:pt idx="54">
                  <c:v>0.26207999999999998</c:v>
                </c:pt>
                <c:pt idx="55">
                  <c:v>0.26693333333333302</c:v>
                </c:pt>
                <c:pt idx="56">
                  <c:v>0.27178666666666701</c:v>
                </c:pt>
                <c:pt idx="57">
                  <c:v>0.27664</c:v>
                </c:pt>
                <c:pt idx="58">
                  <c:v>0.28149333333333298</c:v>
                </c:pt>
                <c:pt idx="59">
                  <c:v>0.28634666666666703</c:v>
                </c:pt>
                <c:pt idx="60">
                  <c:v>0.29120000000000001</c:v>
                </c:pt>
                <c:pt idx="61">
                  <c:v>0.296053333333333</c:v>
                </c:pt>
                <c:pt idx="62">
                  <c:v>0.30090666666666699</c:v>
                </c:pt>
                <c:pt idx="63">
                  <c:v>0.30575999999999998</c:v>
                </c:pt>
                <c:pt idx="64">
                  <c:v>0.31061333333333302</c:v>
                </c:pt>
                <c:pt idx="65">
                  <c:v>0.31546666666666701</c:v>
                </c:pt>
                <c:pt idx="66">
                  <c:v>0.32031999999999999</c:v>
                </c:pt>
                <c:pt idx="67">
                  <c:v>0.32517333333333298</c:v>
                </c:pt>
                <c:pt idx="68">
                  <c:v>0.33002666666666702</c:v>
                </c:pt>
                <c:pt idx="69">
                  <c:v>0.33488000000000001</c:v>
                </c:pt>
                <c:pt idx="70">
                  <c:v>0.339733333333333</c:v>
                </c:pt>
                <c:pt idx="71">
                  <c:v>0.34458666666666699</c:v>
                </c:pt>
                <c:pt idx="72">
                  <c:v>0.34943999999999997</c:v>
                </c:pt>
                <c:pt idx="73">
                  <c:v>0.35429333333333302</c:v>
                </c:pt>
                <c:pt idx="74">
                  <c:v>0.359146666666667</c:v>
                </c:pt>
                <c:pt idx="75">
                  <c:v>0.36399999999999999</c:v>
                </c:pt>
                <c:pt idx="76">
                  <c:v>0.36885333333333298</c:v>
                </c:pt>
                <c:pt idx="77">
                  <c:v>0.37370666666666702</c:v>
                </c:pt>
                <c:pt idx="78">
                  <c:v>0.37856000000000001</c:v>
                </c:pt>
                <c:pt idx="79">
                  <c:v>0.383413333333333</c:v>
                </c:pt>
                <c:pt idx="80">
                  <c:v>0.38826666666666698</c:v>
                </c:pt>
                <c:pt idx="81">
                  <c:v>0.39312000000000002</c:v>
                </c:pt>
                <c:pt idx="82">
                  <c:v>0.39797333333333301</c:v>
                </c:pt>
                <c:pt idx="83">
                  <c:v>0.402826666666667</c:v>
                </c:pt>
                <c:pt idx="84">
                  <c:v>0.40767999999999999</c:v>
                </c:pt>
                <c:pt idx="85">
                  <c:v>0.41253333333333297</c:v>
                </c:pt>
                <c:pt idx="86">
                  <c:v>0.41738666666666702</c:v>
                </c:pt>
                <c:pt idx="87">
                  <c:v>0.42224</c:v>
                </c:pt>
                <c:pt idx="88">
                  <c:v>0.42709333333333299</c:v>
                </c:pt>
                <c:pt idx="89">
                  <c:v>0.43194666666666698</c:v>
                </c:pt>
                <c:pt idx="90">
                  <c:v>0.43680000000000002</c:v>
                </c:pt>
                <c:pt idx="91">
                  <c:v>0.44165333333333301</c:v>
                </c:pt>
                <c:pt idx="92">
                  <c:v>0.446506666666667</c:v>
                </c:pt>
                <c:pt idx="93">
                  <c:v>0.45135999999999998</c:v>
                </c:pt>
                <c:pt idx="94">
                  <c:v>0.45621333333333303</c:v>
                </c:pt>
                <c:pt idx="95">
                  <c:v>0.46106666666666701</c:v>
                </c:pt>
                <c:pt idx="96">
                  <c:v>0.46592</c:v>
                </c:pt>
                <c:pt idx="97">
                  <c:v>0.47077333333333299</c:v>
                </c:pt>
                <c:pt idx="98">
                  <c:v>0.47562666666666698</c:v>
                </c:pt>
                <c:pt idx="99">
                  <c:v>0.48048000000000002</c:v>
                </c:pt>
                <c:pt idx="100">
                  <c:v>0.48533333333333301</c:v>
                </c:pt>
                <c:pt idx="101">
                  <c:v>0.49018666666666699</c:v>
                </c:pt>
                <c:pt idx="102">
                  <c:v>0.49503999999999998</c:v>
                </c:pt>
                <c:pt idx="103">
                  <c:v>0.49989333333333302</c:v>
                </c:pt>
                <c:pt idx="104">
                  <c:v>0.50474666666666701</c:v>
                </c:pt>
                <c:pt idx="105">
                  <c:v>0.50960000000000005</c:v>
                </c:pt>
                <c:pt idx="106">
                  <c:v>0.51445333333333298</c:v>
                </c:pt>
                <c:pt idx="107">
                  <c:v>0.51930666666666703</c:v>
                </c:pt>
                <c:pt idx="108">
                  <c:v>0.52415999999999996</c:v>
                </c:pt>
                <c:pt idx="109">
                  <c:v>0.529013333333333</c:v>
                </c:pt>
                <c:pt idx="110">
                  <c:v>0.53386666666666704</c:v>
                </c:pt>
                <c:pt idx="111">
                  <c:v>0.53871999999999998</c:v>
                </c:pt>
                <c:pt idx="112">
                  <c:v>0.54357333333333302</c:v>
                </c:pt>
                <c:pt idx="113">
                  <c:v>0.54842666666666695</c:v>
                </c:pt>
                <c:pt idx="114">
                  <c:v>0.55327999999999999</c:v>
                </c:pt>
                <c:pt idx="115">
                  <c:v>0.55813333333333304</c:v>
                </c:pt>
                <c:pt idx="116">
                  <c:v>0.56298666666666697</c:v>
                </c:pt>
                <c:pt idx="117">
                  <c:v>0.56784000000000001</c:v>
                </c:pt>
                <c:pt idx="118">
                  <c:v>0.57269333333333305</c:v>
                </c:pt>
                <c:pt idx="119">
                  <c:v>0.57754666666666699</c:v>
                </c:pt>
                <c:pt idx="120">
                  <c:v>0.58240000000000003</c:v>
                </c:pt>
                <c:pt idx="121">
                  <c:v>0.58725333333333296</c:v>
                </c:pt>
                <c:pt idx="122">
                  <c:v>0.592106666666667</c:v>
                </c:pt>
                <c:pt idx="123">
                  <c:v>0.59696000000000005</c:v>
                </c:pt>
                <c:pt idx="124">
                  <c:v>0.60181333333333398</c:v>
                </c:pt>
                <c:pt idx="125">
                  <c:v>0.60666666666666702</c:v>
                </c:pt>
                <c:pt idx="126">
                  <c:v>0.61151999999999995</c:v>
                </c:pt>
                <c:pt idx="127">
                  <c:v>0.616373333333333</c:v>
                </c:pt>
                <c:pt idx="128">
                  <c:v>0.62122666666666704</c:v>
                </c:pt>
                <c:pt idx="129">
                  <c:v>0.62607999999999997</c:v>
                </c:pt>
                <c:pt idx="130">
                  <c:v>0.63093333333333301</c:v>
                </c:pt>
                <c:pt idx="131">
                  <c:v>0.63578666666666706</c:v>
                </c:pt>
                <c:pt idx="132">
                  <c:v>0.64063999999999999</c:v>
                </c:pt>
                <c:pt idx="133">
                  <c:v>0.64549333333333303</c:v>
                </c:pt>
                <c:pt idx="134">
                  <c:v>0.65034666666666696</c:v>
                </c:pt>
                <c:pt idx="135">
                  <c:v>0.6552</c:v>
                </c:pt>
                <c:pt idx="136">
                  <c:v>0.66005333333333305</c:v>
                </c:pt>
                <c:pt idx="137">
                  <c:v>0.66490666666666698</c:v>
                </c:pt>
                <c:pt idx="138">
                  <c:v>0.66976000000000002</c:v>
                </c:pt>
                <c:pt idx="139">
                  <c:v>0.67461333333333295</c:v>
                </c:pt>
                <c:pt idx="140">
                  <c:v>0.679466666666667</c:v>
                </c:pt>
                <c:pt idx="141">
                  <c:v>0.68432000000000004</c:v>
                </c:pt>
                <c:pt idx="142">
                  <c:v>0.68917333333333297</c:v>
                </c:pt>
                <c:pt idx="143">
                  <c:v>0.69402666666666701</c:v>
                </c:pt>
                <c:pt idx="144">
                  <c:v>0.69887999999999995</c:v>
                </c:pt>
                <c:pt idx="145">
                  <c:v>0.70373333333333299</c:v>
                </c:pt>
                <c:pt idx="146">
                  <c:v>0.70858666666666703</c:v>
                </c:pt>
                <c:pt idx="147">
                  <c:v>0.71343999999999996</c:v>
                </c:pt>
                <c:pt idx="148">
                  <c:v>0.71829333333333301</c:v>
                </c:pt>
                <c:pt idx="149">
                  <c:v>0.72314666666666705</c:v>
                </c:pt>
                <c:pt idx="150">
                  <c:v>0.72799999999999998</c:v>
                </c:pt>
                <c:pt idx="151">
                  <c:v>0.73285333333333302</c:v>
                </c:pt>
                <c:pt idx="152">
                  <c:v>0.73770666666666695</c:v>
                </c:pt>
                <c:pt idx="153">
                  <c:v>0.74256</c:v>
                </c:pt>
                <c:pt idx="154">
                  <c:v>0.74741333333333304</c:v>
                </c:pt>
                <c:pt idx="155">
                  <c:v>0.75226666666666697</c:v>
                </c:pt>
                <c:pt idx="156">
                  <c:v>0.75712000000000002</c:v>
                </c:pt>
                <c:pt idx="157">
                  <c:v>0.76197333333333295</c:v>
                </c:pt>
                <c:pt idx="158">
                  <c:v>0.76682666666666699</c:v>
                </c:pt>
                <c:pt idx="159">
                  <c:v>0.77168000000000003</c:v>
                </c:pt>
                <c:pt idx="160">
                  <c:v>0.77653333333333296</c:v>
                </c:pt>
                <c:pt idx="161">
                  <c:v>0.78138666666666701</c:v>
                </c:pt>
                <c:pt idx="162">
                  <c:v>0.78624000000000005</c:v>
                </c:pt>
                <c:pt idx="163">
                  <c:v>0.79109333333333298</c:v>
                </c:pt>
                <c:pt idx="164">
                  <c:v>0.79594666666666702</c:v>
                </c:pt>
                <c:pt idx="165">
                  <c:v>0.80079999999999996</c:v>
                </c:pt>
                <c:pt idx="166">
                  <c:v>0.805653333333333</c:v>
                </c:pt>
                <c:pt idx="167">
                  <c:v>0.81050666666666704</c:v>
                </c:pt>
                <c:pt idx="168">
                  <c:v>0.81535999999999997</c:v>
                </c:pt>
                <c:pt idx="169">
                  <c:v>0.82021333333333302</c:v>
                </c:pt>
                <c:pt idx="170">
                  <c:v>0.82506666666666695</c:v>
                </c:pt>
                <c:pt idx="171">
                  <c:v>0.82991999999999999</c:v>
                </c:pt>
                <c:pt idx="172">
                  <c:v>0.83477333333333303</c:v>
                </c:pt>
                <c:pt idx="173">
                  <c:v>0.83962666666666697</c:v>
                </c:pt>
                <c:pt idx="174">
                  <c:v>0.84448000000000001</c:v>
                </c:pt>
                <c:pt idx="175">
                  <c:v>0.84933333333333305</c:v>
                </c:pt>
                <c:pt idx="176">
                  <c:v>0.85418666666666698</c:v>
                </c:pt>
                <c:pt idx="177">
                  <c:v>0.85904000000000003</c:v>
                </c:pt>
                <c:pt idx="178">
                  <c:v>0.86389333333333296</c:v>
                </c:pt>
                <c:pt idx="179">
                  <c:v>0.868746666666667</c:v>
                </c:pt>
                <c:pt idx="180">
                  <c:v>0.87360000000000004</c:v>
                </c:pt>
                <c:pt idx="181">
                  <c:v>0.87845333333333298</c:v>
                </c:pt>
                <c:pt idx="182">
                  <c:v>0.88330666666666702</c:v>
                </c:pt>
                <c:pt idx="183">
                  <c:v>0.88815999999999995</c:v>
                </c:pt>
                <c:pt idx="184">
                  <c:v>0.89301333333333299</c:v>
                </c:pt>
                <c:pt idx="185">
                  <c:v>0.89786666666666703</c:v>
                </c:pt>
                <c:pt idx="186">
                  <c:v>0.90271999999999997</c:v>
                </c:pt>
                <c:pt idx="187">
                  <c:v>0.90757333333333301</c:v>
                </c:pt>
                <c:pt idx="188">
                  <c:v>0.91242666666666705</c:v>
                </c:pt>
                <c:pt idx="189">
                  <c:v>0.91727999999999998</c:v>
                </c:pt>
                <c:pt idx="190">
                  <c:v>0.92213333333333303</c:v>
                </c:pt>
                <c:pt idx="191">
                  <c:v>0.92698666666666696</c:v>
                </c:pt>
                <c:pt idx="192">
                  <c:v>0.93184</c:v>
                </c:pt>
                <c:pt idx="193">
                  <c:v>0.93669333333333304</c:v>
                </c:pt>
                <c:pt idx="194">
                  <c:v>0.94154666666666698</c:v>
                </c:pt>
                <c:pt idx="195">
                  <c:v>0.94640000000000002</c:v>
                </c:pt>
                <c:pt idx="196">
                  <c:v>0.95125333333333295</c:v>
                </c:pt>
                <c:pt idx="197">
                  <c:v>0.95610666666666699</c:v>
                </c:pt>
                <c:pt idx="198">
                  <c:v>0.96096000000000004</c:v>
                </c:pt>
                <c:pt idx="199">
                  <c:v>0.96581333333333297</c:v>
                </c:pt>
                <c:pt idx="200">
                  <c:v>0.97066666666666701</c:v>
                </c:pt>
                <c:pt idx="201">
                  <c:v>0.97552000000000005</c:v>
                </c:pt>
                <c:pt idx="202">
                  <c:v>0.98037333333333398</c:v>
                </c:pt>
                <c:pt idx="203">
                  <c:v>0.98522666666666703</c:v>
                </c:pt>
                <c:pt idx="204">
                  <c:v>0.99007999999999996</c:v>
                </c:pt>
                <c:pt idx="205">
                  <c:v>0.994933333333334</c:v>
                </c:pt>
                <c:pt idx="206">
                  <c:v>0.99978666666666705</c:v>
                </c:pt>
                <c:pt idx="207">
                  <c:v>1.00464</c:v>
                </c:pt>
                <c:pt idx="208">
                  <c:v>1.00949333333333</c:v>
                </c:pt>
                <c:pt idx="209">
                  <c:v>1.0143466666666701</c:v>
                </c:pt>
                <c:pt idx="210">
                  <c:v>1.0192000000000001</c:v>
                </c:pt>
                <c:pt idx="211">
                  <c:v>1.0240533333333299</c:v>
                </c:pt>
                <c:pt idx="212">
                  <c:v>1.02890666666667</c:v>
                </c:pt>
                <c:pt idx="213">
                  <c:v>1.03376</c:v>
                </c:pt>
                <c:pt idx="214">
                  <c:v>1.0386133333333301</c:v>
                </c:pt>
                <c:pt idx="215">
                  <c:v>1.0434666666666701</c:v>
                </c:pt>
                <c:pt idx="216">
                  <c:v>1.0483199999999999</c:v>
                </c:pt>
                <c:pt idx="217">
                  <c:v>1.05317333333333</c:v>
                </c:pt>
                <c:pt idx="218">
                  <c:v>1.05802666666667</c:v>
                </c:pt>
                <c:pt idx="219">
                  <c:v>1.06288</c:v>
                </c:pt>
                <c:pt idx="220">
                  <c:v>1.0677333333333301</c:v>
                </c:pt>
                <c:pt idx="221">
                  <c:v>1.0725866666666699</c:v>
                </c:pt>
                <c:pt idx="222">
                  <c:v>1.07744</c:v>
                </c:pt>
                <c:pt idx="223">
                  <c:v>1.08229333333333</c:v>
                </c:pt>
                <c:pt idx="224">
                  <c:v>1.08714666666667</c:v>
                </c:pt>
                <c:pt idx="225">
                  <c:v>1.0920000000000001</c:v>
                </c:pt>
                <c:pt idx="226">
                  <c:v>1.0968533333333299</c:v>
                </c:pt>
                <c:pt idx="227">
                  <c:v>1.1017066666666699</c:v>
                </c:pt>
                <c:pt idx="228">
                  <c:v>1.10656</c:v>
                </c:pt>
                <c:pt idx="229">
                  <c:v>1.11141333333333</c:v>
                </c:pt>
                <c:pt idx="230">
                  <c:v>1.1162666666666701</c:v>
                </c:pt>
                <c:pt idx="231">
                  <c:v>1.1211199999999999</c:v>
                </c:pt>
                <c:pt idx="232">
                  <c:v>1.1259733333333299</c:v>
                </c:pt>
                <c:pt idx="233">
                  <c:v>1.13082666666667</c:v>
                </c:pt>
                <c:pt idx="234">
                  <c:v>1.13568</c:v>
                </c:pt>
                <c:pt idx="235">
                  <c:v>1.1405333333333301</c:v>
                </c:pt>
                <c:pt idx="236">
                  <c:v>1.1453866666666701</c:v>
                </c:pt>
                <c:pt idx="237">
                  <c:v>1.1502399999999999</c:v>
                </c:pt>
                <c:pt idx="238">
                  <c:v>1.15509333333333</c:v>
                </c:pt>
                <c:pt idx="239">
                  <c:v>1.15994666666667</c:v>
                </c:pt>
                <c:pt idx="240">
                  <c:v>1.1648000000000001</c:v>
                </c:pt>
                <c:pt idx="241">
                  <c:v>1.1696533333333301</c:v>
                </c:pt>
                <c:pt idx="242">
                  <c:v>1.1745066666666699</c:v>
                </c:pt>
                <c:pt idx="243">
                  <c:v>1.17936</c:v>
                </c:pt>
                <c:pt idx="244">
                  <c:v>1.18421333333333</c:v>
                </c:pt>
                <c:pt idx="245">
                  <c:v>1.18906666666667</c:v>
                </c:pt>
                <c:pt idx="246">
                  <c:v>1.1939200000000001</c:v>
                </c:pt>
                <c:pt idx="247">
                  <c:v>1.1987733333333299</c:v>
                </c:pt>
                <c:pt idx="248">
                  <c:v>1.20362666666667</c:v>
                </c:pt>
                <c:pt idx="249">
                  <c:v>1.20848</c:v>
                </c:pt>
                <c:pt idx="250">
                  <c:v>1.21333333333333</c:v>
                </c:pt>
                <c:pt idx="251">
                  <c:v>1.2181866666666701</c:v>
                </c:pt>
                <c:pt idx="252">
                  <c:v>1.2230399999999999</c:v>
                </c:pt>
                <c:pt idx="253">
                  <c:v>1.22789333333333</c:v>
                </c:pt>
                <c:pt idx="254">
                  <c:v>1.23274666666667</c:v>
                </c:pt>
                <c:pt idx="255">
                  <c:v>1.2376</c:v>
                </c:pt>
                <c:pt idx="256">
                  <c:v>1.2424533333333301</c:v>
                </c:pt>
                <c:pt idx="257">
                  <c:v>1.2473066666666699</c:v>
                </c:pt>
                <c:pt idx="258">
                  <c:v>1.2521599999999999</c:v>
                </c:pt>
                <c:pt idx="259">
                  <c:v>1.25701333333333</c:v>
                </c:pt>
                <c:pt idx="260">
                  <c:v>1.26186666666667</c:v>
                </c:pt>
                <c:pt idx="261">
                  <c:v>1.2667200000000001</c:v>
                </c:pt>
                <c:pt idx="262">
                  <c:v>1.2715733333333299</c:v>
                </c:pt>
                <c:pt idx="263">
                  <c:v>1.2764266666666699</c:v>
                </c:pt>
                <c:pt idx="264">
                  <c:v>1.28128</c:v>
                </c:pt>
                <c:pt idx="265">
                  <c:v>1.28613333333333</c:v>
                </c:pt>
                <c:pt idx="266">
                  <c:v>1.2909866666666701</c:v>
                </c:pt>
                <c:pt idx="267">
                  <c:v>1.2958400000000001</c:v>
                </c:pt>
                <c:pt idx="268">
                  <c:v>1.3006933333333299</c:v>
                </c:pt>
                <c:pt idx="269">
                  <c:v>1.30554666666667</c:v>
                </c:pt>
                <c:pt idx="270">
                  <c:v>1.3104</c:v>
                </c:pt>
                <c:pt idx="271">
                  <c:v>1.3152533333333301</c:v>
                </c:pt>
                <c:pt idx="272">
                  <c:v>1.3201066666666701</c:v>
                </c:pt>
                <c:pt idx="273">
                  <c:v>1.3249599999999999</c:v>
                </c:pt>
                <c:pt idx="274">
                  <c:v>1.32981333333333</c:v>
                </c:pt>
                <c:pt idx="275">
                  <c:v>1.33466666666667</c:v>
                </c:pt>
                <c:pt idx="276">
                  <c:v>1.33952</c:v>
                </c:pt>
                <c:pt idx="277">
                  <c:v>1.3443733333333301</c:v>
                </c:pt>
                <c:pt idx="278">
                  <c:v>1.3492266666666699</c:v>
                </c:pt>
                <c:pt idx="279">
                  <c:v>1.35408</c:v>
                </c:pt>
                <c:pt idx="280">
                  <c:v>1.35893333333333</c:v>
                </c:pt>
                <c:pt idx="281">
                  <c:v>1.36378666666667</c:v>
                </c:pt>
                <c:pt idx="282">
                  <c:v>1.3686400000000001</c:v>
                </c:pt>
                <c:pt idx="283">
                  <c:v>1.3734933333333299</c:v>
                </c:pt>
                <c:pt idx="284">
                  <c:v>1.3783466666666699</c:v>
                </c:pt>
                <c:pt idx="285">
                  <c:v>1.3832</c:v>
                </c:pt>
                <c:pt idx="286">
                  <c:v>1.38805333333333</c:v>
                </c:pt>
                <c:pt idx="287">
                  <c:v>1.3929066666666701</c:v>
                </c:pt>
                <c:pt idx="288">
                  <c:v>1.3977599999999999</c:v>
                </c:pt>
                <c:pt idx="289">
                  <c:v>1.4026133333333299</c:v>
                </c:pt>
                <c:pt idx="290">
                  <c:v>1.40746666666667</c:v>
                </c:pt>
                <c:pt idx="291">
                  <c:v>1.41232</c:v>
                </c:pt>
                <c:pt idx="292">
                  <c:v>1.4171733333333301</c:v>
                </c:pt>
                <c:pt idx="293">
                  <c:v>1.4220266666666701</c:v>
                </c:pt>
                <c:pt idx="294">
                  <c:v>1.4268799999999999</c:v>
                </c:pt>
                <c:pt idx="295">
                  <c:v>1.43173333333333</c:v>
                </c:pt>
                <c:pt idx="296">
                  <c:v>1.43658666666667</c:v>
                </c:pt>
                <c:pt idx="297">
                  <c:v>1.4414400000000001</c:v>
                </c:pt>
                <c:pt idx="298">
                  <c:v>1.4462933333333301</c:v>
                </c:pt>
                <c:pt idx="299">
                  <c:v>1.4511466666666699</c:v>
                </c:pt>
                <c:pt idx="300">
                  <c:v>1.456</c:v>
                </c:pt>
                <c:pt idx="301">
                  <c:v>1.46085333333333</c:v>
                </c:pt>
                <c:pt idx="302">
                  <c:v>1.46570666666667</c:v>
                </c:pt>
                <c:pt idx="303">
                  <c:v>1.4705600000000001</c:v>
                </c:pt>
                <c:pt idx="304">
                  <c:v>1.4754133333333299</c:v>
                </c:pt>
                <c:pt idx="305">
                  <c:v>1.48026666666667</c:v>
                </c:pt>
                <c:pt idx="306">
                  <c:v>1.48512</c:v>
                </c:pt>
                <c:pt idx="307">
                  <c:v>1.48997333333333</c:v>
                </c:pt>
                <c:pt idx="308">
                  <c:v>1.4948266666666701</c:v>
                </c:pt>
                <c:pt idx="309">
                  <c:v>1.4996799999999999</c:v>
                </c:pt>
                <c:pt idx="310">
                  <c:v>1.5045333333333299</c:v>
                </c:pt>
                <c:pt idx="311">
                  <c:v>1.50938666666667</c:v>
                </c:pt>
                <c:pt idx="312">
                  <c:v>1.51424</c:v>
                </c:pt>
                <c:pt idx="313">
                  <c:v>1.5190933333333301</c:v>
                </c:pt>
                <c:pt idx="314">
                  <c:v>1.5239466666666699</c:v>
                </c:pt>
                <c:pt idx="315">
                  <c:v>1.5287999999999999</c:v>
                </c:pt>
                <c:pt idx="316">
                  <c:v>1.53365333333333</c:v>
                </c:pt>
                <c:pt idx="317">
                  <c:v>1.53850666666667</c:v>
                </c:pt>
                <c:pt idx="318">
                  <c:v>1.5433600000000001</c:v>
                </c:pt>
                <c:pt idx="319">
                  <c:v>1.5482133333333301</c:v>
                </c:pt>
                <c:pt idx="320">
                  <c:v>1.5530666666666699</c:v>
                </c:pt>
                <c:pt idx="321">
                  <c:v>1.55792</c:v>
                </c:pt>
                <c:pt idx="322">
                  <c:v>1.56277333333333</c:v>
                </c:pt>
                <c:pt idx="323">
                  <c:v>1.5676266666666701</c:v>
                </c:pt>
                <c:pt idx="324">
                  <c:v>1.5724800000000001</c:v>
                </c:pt>
                <c:pt idx="325">
                  <c:v>1.5773333333333299</c:v>
                </c:pt>
                <c:pt idx="326">
                  <c:v>1.58218666666667</c:v>
                </c:pt>
                <c:pt idx="327">
                  <c:v>1.58704</c:v>
                </c:pt>
                <c:pt idx="328">
                  <c:v>1.5918933333333301</c:v>
                </c:pt>
                <c:pt idx="329">
                  <c:v>1.5967466666666701</c:v>
                </c:pt>
                <c:pt idx="330">
                  <c:v>1.6015999999999999</c:v>
                </c:pt>
                <c:pt idx="331">
                  <c:v>1.60645333333333</c:v>
                </c:pt>
                <c:pt idx="332">
                  <c:v>1.61130666666667</c:v>
                </c:pt>
                <c:pt idx="333">
                  <c:v>1.61616</c:v>
                </c:pt>
                <c:pt idx="334">
                  <c:v>1.6210133333333301</c:v>
                </c:pt>
                <c:pt idx="335">
                  <c:v>1.6258666666666699</c:v>
                </c:pt>
                <c:pt idx="336">
                  <c:v>1.6307199999999999</c:v>
                </c:pt>
                <c:pt idx="337">
                  <c:v>1.63557333333333</c:v>
                </c:pt>
                <c:pt idx="338">
                  <c:v>1.64042666666667</c:v>
                </c:pt>
                <c:pt idx="339">
                  <c:v>1.6452800000000001</c:v>
                </c:pt>
                <c:pt idx="340">
                  <c:v>1.6501333333333299</c:v>
                </c:pt>
                <c:pt idx="341">
                  <c:v>1.6549866666666699</c:v>
                </c:pt>
                <c:pt idx="342">
                  <c:v>1.65984</c:v>
                </c:pt>
                <c:pt idx="343">
                  <c:v>1.66469333333333</c:v>
                </c:pt>
                <c:pt idx="344">
                  <c:v>1.6695466666666701</c:v>
                </c:pt>
                <c:pt idx="345">
                  <c:v>1.6744000000000001</c:v>
                </c:pt>
                <c:pt idx="346">
                  <c:v>1.6792533333333299</c:v>
                </c:pt>
                <c:pt idx="347">
                  <c:v>1.68410666666667</c:v>
                </c:pt>
                <c:pt idx="348">
                  <c:v>1.68896</c:v>
                </c:pt>
                <c:pt idx="349">
                  <c:v>1.6938133333333301</c:v>
                </c:pt>
                <c:pt idx="350">
                  <c:v>1.6986666666666701</c:v>
                </c:pt>
                <c:pt idx="351">
                  <c:v>1.7035199999999999</c:v>
                </c:pt>
                <c:pt idx="352">
                  <c:v>1.70837333333333</c:v>
                </c:pt>
                <c:pt idx="353">
                  <c:v>1.71322666666667</c:v>
                </c:pt>
                <c:pt idx="354">
                  <c:v>1.7180800000000001</c:v>
                </c:pt>
                <c:pt idx="355">
                  <c:v>1.7229333333333301</c:v>
                </c:pt>
                <c:pt idx="356">
                  <c:v>1.7277866666666699</c:v>
                </c:pt>
                <c:pt idx="357">
                  <c:v>1.73264</c:v>
                </c:pt>
                <c:pt idx="358">
                  <c:v>1.73749333333333</c:v>
                </c:pt>
                <c:pt idx="359">
                  <c:v>1.74234666666667</c:v>
                </c:pt>
                <c:pt idx="360">
                  <c:v>1.7472000000000001</c:v>
                </c:pt>
                <c:pt idx="361">
                  <c:v>1.7520533333333299</c:v>
                </c:pt>
                <c:pt idx="362">
                  <c:v>1.7569066666666699</c:v>
                </c:pt>
                <c:pt idx="363">
                  <c:v>1.76176</c:v>
                </c:pt>
                <c:pt idx="364">
                  <c:v>1.76661333333333</c:v>
                </c:pt>
                <c:pt idx="365">
                  <c:v>1.7714666666666701</c:v>
                </c:pt>
                <c:pt idx="366">
                  <c:v>1.7763199999999999</c:v>
                </c:pt>
                <c:pt idx="367">
                  <c:v>1.7811733333333299</c:v>
                </c:pt>
                <c:pt idx="368">
                  <c:v>1.78602666666667</c:v>
                </c:pt>
                <c:pt idx="369">
                  <c:v>1.79088</c:v>
                </c:pt>
                <c:pt idx="370">
                  <c:v>1.7957333333333301</c:v>
                </c:pt>
                <c:pt idx="371">
                  <c:v>1.8005866666666701</c:v>
                </c:pt>
                <c:pt idx="372">
                  <c:v>1.8054399999999999</c:v>
                </c:pt>
                <c:pt idx="373">
                  <c:v>1.81029333333333</c:v>
                </c:pt>
                <c:pt idx="374">
                  <c:v>1.81514666666667</c:v>
                </c:pt>
                <c:pt idx="375">
                  <c:v>1.82</c:v>
                </c:pt>
                <c:pt idx="376">
                  <c:v>1.8248533333333301</c:v>
                </c:pt>
                <c:pt idx="377">
                  <c:v>1.8297066666666699</c:v>
                </c:pt>
                <c:pt idx="378">
                  <c:v>1.83456</c:v>
                </c:pt>
                <c:pt idx="379">
                  <c:v>1.83941333333333</c:v>
                </c:pt>
                <c:pt idx="380">
                  <c:v>1.8442666666666701</c:v>
                </c:pt>
                <c:pt idx="381">
                  <c:v>1.8491200000000001</c:v>
                </c:pt>
                <c:pt idx="382">
                  <c:v>1.8539733333333299</c:v>
                </c:pt>
                <c:pt idx="383">
                  <c:v>1.85882666666667</c:v>
                </c:pt>
                <c:pt idx="384">
                  <c:v>1.86368</c:v>
                </c:pt>
                <c:pt idx="385">
                  <c:v>1.86853333333333</c:v>
                </c:pt>
                <c:pt idx="386">
                  <c:v>1.8733866666666701</c:v>
                </c:pt>
                <c:pt idx="387">
                  <c:v>1.8782399999999999</c:v>
                </c:pt>
                <c:pt idx="388">
                  <c:v>1.88309333333333</c:v>
                </c:pt>
                <c:pt idx="389">
                  <c:v>1.88794666666667</c:v>
                </c:pt>
                <c:pt idx="390">
                  <c:v>1.8928</c:v>
                </c:pt>
                <c:pt idx="391">
                  <c:v>1.8976533333333301</c:v>
                </c:pt>
                <c:pt idx="392">
                  <c:v>1.9025066666666699</c:v>
                </c:pt>
                <c:pt idx="393">
                  <c:v>1.9073599999999999</c:v>
                </c:pt>
                <c:pt idx="394">
                  <c:v>1.91221333333333</c:v>
                </c:pt>
                <c:pt idx="395">
                  <c:v>1.91706666666667</c:v>
                </c:pt>
                <c:pt idx="396">
                  <c:v>1.9219200000000001</c:v>
                </c:pt>
                <c:pt idx="397">
                  <c:v>1.9267733333333299</c:v>
                </c:pt>
                <c:pt idx="398">
                  <c:v>1.9316266666666699</c:v>
                </c:pt>
                <c:pt idx="399">
                  <c:v>1.93648</c:v>
                </c:pt>
                <c:pt idx="400">
                  <c:v>1.94133333333333</c:v>
                </c:pt>
                <c:pt idx="401">
                  <c:v>1.9461866666666701</c:v>
                </c:pt>
                <c:pt idx="402">
                  <c:v>1.9510400000000001</c:v>
                </c:pt>
                <c:pt idx="403">
                  <c:v>1.9558933333333299</c:v>
                </c:pt>
                <c:pt idx="404">
                  <c:v>1.96074666666667</c:v>
                </c:pt>
                <c:pt idx="405">
                  <c:v>1.9656</c:v>
                </c:pt>
                <c:pt idx="406">
                  <c:v>1.9704533333333301</c:v>
                </c:pt>
                <c:pt idx="407">
                  <c:v>1.9753066666666701</c:v>
                </c:pt>
                <c:pt idx="408">
                  <c:v>1.9801599999999999</c:v>
                </c:pt>
                <c:pt idx="409">
                  <c:v>1.98501333333333</c:v>
                </c:pt>
                <c:pt idx="410">
                  <c:v>1.98986666666667</c:v>
                </c:pt>
                <c:pt idx="411">
                  <c:v>1.99472</c:v>
                </c:pt>
                <c:pt idx="412">
                  <c:v>1.9995733333333301</c:v>
                </c:pt>
                <c:pt idx="413">
                  <c:v>2.0044266666666699</c:v>
                </c:pt>
                <c:pt idx="414">
                  <c:v>2.00928</c:v>
                </c:pt>
                <c:pt idx="415">
                  <c:v>2.01413333333333</c:v>
                </c:pt>
                <c:pt idx="416">
                  <c:v>2.0189866666666698</c:v>
                </c:pt>
                <c:pt idx="417">
                  <c:v>2.0238399999999999</c:v>
                </c:pt>
                <c:pt idx="418">
                  <c:v>2.0286933333333299</c:v>
                </c:pt>
                <c:pt idx="419">
                  <c:v>2.0335466666666702</c:v>
                </c:pt>
                <c:pt idx="420">
                  <c:v>2.0384000000000002</c:v>
                </c:pt>
                <c:pt idx="421">
                  <c:v>2.0432533333333298</c:v>
                </c:pt>
                <c:pt idx="422">
                  <c:v>2.0481066666666701</c:v>
                </c:pt>
                <c:pt idx="423">
                  <c:v>2.0529600000000001</c:v>
                </c:pt>
                <c:pt idx="424">
                  <c:v>2.0578133333333302</c:v>
                </c:pt>
                <c:pt idx="425">
                  <c:v>2.06266666666667</c:v>
                </c:pt>
                <c:pt idx="426">
                  <c:v>2.06752</c:v>
                </c:pt>
                <c:pt idx="427">
                  <c:v>2.0723733333333301</c:v>
                </c:pt>
                <c:pt idx="428">
                  <c:v>2.0772266666666699</c:v>
                </c:pt>
                <c:pt idx="429">
                  <c:v>2.0820799999999999</c:v>
                </c:pt>
                <c:pt idx="430">
                  <c:v>2.08693333333333</c:v>
                </c:pt>
                <c:pt idx="431">
                  <c:v>2.0917866666666698</c:v>
                </c:pt>
                <c:pt idx="432">
                  <c:v>2.0966399999999998</c:v>
                </c:pt>
                <c:pt idx="433">
                  <c:v>2.1014933333333299</c:v>
                </c:pt>
                <c:pt idx="434">
                  <c:v>2.1063466666666701</c:v>
                </c:pt>
                <c:pt idx="435">
                  <c:v>2.1112000000000002</c:v>
                </c:pt>
                <c:pt idx="436">
                  <c:v>2.1160533333333298</c:v>
                </c:pt>
                <c:pt idx="437">
                  <c:v>2.12090666666667</c:v>
                </c:pt>
                <c:pt idx="438">
                  <c:v>2.1257600000000001</c:v>
                </c:pt>
                <c:pt idx="439">
                  <c:v>2.1306133333333301</c:v>
                </c:pt>
                <c:pt idx="440">
                  <c:v>2.13546666666667</c:v>
                </c:pt>
                <c:pt idx="441">
                  <c:v>2.14032</c:v>
                </c:pt>
                <c:pt idx="442">
                  <c:v>2.14517333333333</c:v>
                </c:pt>
                <c:pt idx="443">
                  <c:v>2.1500266666666699</c:v>
                </c:pt>
                <c:pt idx="444">
                  <c:v>2.1548799999999999</c:v>
                </c:pt>
                <c:pt idx="445">
                  <c:v>2.15973333333333</c:v>
                </c:pt>
                <c:pt idx="446">
                  <c:v>2.1645866666666702</c:v>
                </c:pt>
                <c:pt idx="447">
                  <c:v>2.1694399999999998</c:v>
                </c:pt>
                <c:pt idx="448">
                  <c:v>2.1742933333333299</c:v>
                </c:pt>
                <c:pt idx="449">
                  <c:v>2.1791466666666701</c:v>
                </c:pt>
                <c:pt idx="450">
                  <c:v>2.1840000000000002</c:v>
                </c:pt>
                <c:pt idx="451">
                  <c:v>2.1888533333333302</c:v>
                </c:pt>
                <c:pt idx="452">
                  <c:v>2.19370666666667</c:v>
                </c:pt>
                <c:pt idx="453">
                  <c:v>2.1985600000000001</c:v>
                </c:pt>
                <c:pt idx="454">
                  <c:v>2.2034133333333301</c:v>
                </c:pt>
                <c:pt idx="455">
                  <c:v>2.2082666666666699</c:v>
                </c:pt>
                <c:pt idx="456">
                  <c:v>2.21312</c:v>
                </c:pt>
                <c:pt idx="457">
                  <c:v>2.21797333333333</c:v>
                </c:pt>
                <c:pt idx="458">
                  <c:v>2.2228266666666698</c:v>
                </c:pt>
                <c:pt idx="459">
                  <c:v>2.2276799999999999</c:v>
                </c:pt>
                <c:pt idx="460">
                  <c:v>2.2325333333333299</c:v>
                </c:pt>
                <c:pt idx="461">
                  <c:v>2.2373866666666702</c:v>
                </c:pt>
                <c:pt idx="462">
                  <c:v>2.2422399999999998</c:v>
                </c:pt>
                <c:pt idx="463">
                  <c:v>2.2470933333333298</c:v>
                </c:pt>
                <c:pt idx="464">
                  <c:v>2.2519466666666701</c:v>
                </c:pt>
                <c:pt idx="465">
                  <c:v>2.2568000000000001</c:v>
                </c:pt>
                <c:pt idx="466">
                  <c:v>2.2616533333333302</c:v>
                </c:pt>
                <c:pt idx="467">
                  <c:v>2.26650666666667</c:v>
                </c:pt>
                <c:pt idx="468">
                  <c:v>2.27136</c:v>
                </c:pt>
                <c:pt idx="469">
                  <c:v>2.2762133333333301</c:v>
                </c:pt>
                <c:pt idx="470">
                  <c:v>2.2810666666666699</c:v>
                </c:pt>
                <c:pt idx="471">
                  <c:v>2.28592</c:v>
                </c:pt>
                <c:pt idx="472">
                  <c:v>2.29077333333333</c:v>
                </c:pt>
                <c:pt idx="473">
                  <c:v>2.2956266666666698</c:v>
                </c:pt>
                <c:pt idx="474">
                  <c:v>2.3004799999999999</c:v>
                </c:pt>
                <c:pt idx="475">
                  <c:v>2.3053333333333299</c:v>
                </c:pt>
                <c:pt idx="476">
                  <c:v>2.3101866666666702</c:v>
                </c:pt>
                <c:pt idx="477">
                  <c:v>2.3150400000000002</c:v>
                </c:pt>
                <c:pt idx="478">
                  <c:v>2.3198933333333298</c:v>
                </c:pt>
                <c:pt idx="479">
                  <c:v>2.3247466666666701</c:v>
                </c:pt>
                <c:pt idx="480">
                  <c:v>2.3296000000000001</c:v>
                </c:pt>
                <c:pt idx="481">
                  <c:v>2.3344533333333302</c:v>
                </c:pt>
                <c:pt idx="482">
                  <c:v>2.33930666666667</c:v>
                </c:pt>
                <c:pt idx="483">
                  <c:v>2.34416</c:v>
                </c:pt>
                <c:pt idx="484">
                  <c:v>2.3490133333333301</c:v>
                </c:pt>
                <c:pt idx="485">
                  <c:v>2.3538666666666699</c:v>
                </c:pt>
                <c:pt idx="486">
                  <c:v>2.3587199999999999</c:v>
                </c:pt>
                <c:pt idx="487">
                  <c:v>2.36357333333333</c:v>
                </c:pt>
                <c:pt idx="488">
                  <c:v>2.3684266666666698</c:v>
                </c:pt>
                <c:pt idx="489">
                  <c:v>2.3732799999999998</c:v>
                </c:pt>
                <c:pt idx="490">
                  <c:v>2.3781333333333299</c:v>
                </c:pt>
                <c:pt idx="491">
                  <c:v>2.3829866666666701</c:v>
                </c:pt>
                <c:pt idx="492">
                  <c:v>2.3878400000000002</c:v>
                </c:pt>
                <c:pt idx="493">
                  <c:v>2.3926933333333298</c:v>
                </c:pt>
                <c:pt idx="494">
                  <c:v>2.39754666666667</c:v>
                </c:pt>
                <c:pt idx="495">
                  <c:v>2.4024000000000001</c:v>
                </c:pt>
                <c:pt idx="496">
                  <c:v>2.4072533333333301</c:v>
                </c:pt>
                <c:pt idx="497">
                  <c:v>2.41210666666667</c:v>
                </c:pt>
                <c:pt idx="498">
                  <c:v>2.41696</c:v>
                </c:pt>
                <c:pt idx="499">
                  <c:v>2.42181333333333</c:v>
                </c:pt>
                <c:pt idx="500">
                  <c:v>2.4266666666666699</c:v>
                </c:pt>
                <c:pt idx="501">
                  <c:v>2.4315199999999999</c:v>
                </c:pt>
                <c:pt idx="502">
                  <c:v>2.4363733333333299</c:v>
                </c:pt>
                <c:pt idx="503">
                  <c:v>2.4412266666666702</c:v>
                </c:pt>
                <c:pt idx="504">
                  <c:v>2.4460799999999998</c:v>
                </c:pt>
                <c:pt idx="505">
                  <c:v>2.4509333333333299</c:v>
                </c:pt>
                <c:pt idx="506">
                  <c:v>2.4557866666666701</c:v>
                </c:pt>
                <c:pt idx="507">
                  <c:v>2.4606400000000002</c:v>
                </c:pt>
                <c:pt idx="508">
                  <c:v>2.4654933333333302</c:v>
                </c:pt>
                <c:pt idx="509">
                  <c:v>2.47034666666667</c:v>
                </c:pt>
                <c:pt idx="510">
                  <c:v>2.4752000000000001</c:v>
                </c:pt>
                <c:pt idx="511">
                  <c:v>2.4800533333333301</c:v>
                </c:pt>
                <c:pt idx="512">
                  <c:v>2.4849066666666699</c:v>
                </c:pt>
                <c:pt idx="513">
                  <c:v>2.48976</c:v>
                </c:pt>
                <c:pt idx="514">
                  <c:v>2.49461333333333</c:v>
                </c:pt>
                <c:pt idx="515">
                  <c:v>2.4994666666666698</c:v>
                </c:pt>
                <c:pt idx="516">
                  <c:v>2.5043199999999999</c:v>
                </c:pt>
                <c:pt idx="517">
                  <c:v>2.5091733333333299</c:v>
                </c:pt>
                <c:pt idx="518">
                  <c:v>2.5140266666666702</c:v>
                </c:pt>
                <c:pt idx="519">
                  <c:v>2.5188799999999998</c:v>
                </c:pt>
                <c:pt idx="520">
                  <c:v>2.5237333333333298</c:v>
                </c:pt>
                <c:pt idx="521">
                  <c:v>2.5285866666666701</c:v>
                </c:pt>
                <c:pt idx="522">
                  <c:v>2.5334400000000001</c:v>
                </c:pt>
                <c:pt idx="523">
                  <c:v>2.5382933333333302</c:v>
                </c:pt>
                <c:pt idx="524">
                  <c:v>2.54314666666667</c:v>
                </c:pt>
                <c:pt idx="525">
                  <c:v>2.548</c:v>
                </c:pt>
                <c:pt idx="526">
                  <c:v>2.5528533333333301</c:v>
                </c:pt>
                <c:pt idx="527">
                  <c:v>2.5577066666666699</c:v>
                </c:pt>
                <c:pt idx="528">
                  <c:v>2.5625599999999999</c:v>
                </c:pt>
                <c:pt idx="529">
                  <c:v>2.56741333333333</c:v>
                </c:pt>
                <c:pt idx="530">
                  <c:v>2.5722666666666698</c:v>
                </c:pt>
                <c:pt idx="531">
                  <c:v>2.5771199999999999</c:v>
                </c:pt>
                <c:pt idx="532">
                  <c:v>2.5819733333333299</c:v>
                </c:pt>
                <c:pt idx="533">
                  <c:v>2.5868266666666702</c:v>
                </c:pt>
                <c:pt idx="534">
                  <c:v>2.5916800000000002</c:v>
                </c:pt>
                <c:pt idx="535">
                  <c:v>2.5965333333333298</c:v>
                </c:pt>
                <c:pt idx="536">
                  <c:v>2.6013866666666701</c:v>
                </c:pt>
                <c:pt idx="537">
                  <c:v>2.6062400000000001</c:v>
                </c:pt>
                <c:pt idx="538">
                  <c:v>2.6110933333333302</c:v>
                </c:pt>
                <c:pt idx="539">
                  <c:v>2.61594666666667</c:v>
                </c:pt>
                <c:pt idx="540">
                  <c:v>2.6208</c:v>
                </c:pt>
                <c:pt idx="541">
                  <c:v>2.6256533333333301</c:v>
                </c:pt>
                <c:pt idx="542">
                  <c:v>2.6305066666666699</c:v>
                </c:pt>
                <c:pt idx="543">
                  <c:v>2.6353599999999999</c:v>
                </c:pt>
                <c:pt idx="544">
                  <c:v>2.64021333333333</c:v>
                </c:pt>
                <c:pt idx="545">
                  <c:v>2.6450666666666698</c:v>
                </c:pt>
                <c:pt idx="546">
                  <c:v>2.6499199999999998</c:v>
                </c:pt>
                <c:pt idx="547">
                  <c:v>2.6547733333333299</c:v>
                </c:pt>
                <c:pt idx="548">
                  <c:v>2.6596266666666701</c:v>
                </c:pt>
                <c:pt idx="549">
                  <c:v>2.6644800000000002</c:v>
                </c:pt>
                <c:pt idx="550">
                  <c:v>2.6693333333333298</c:v>
                </c:pt>
                <c:pt idx="551">
                  <c:v>2.67418666666667</c:v>
                </c:pt>
                <c:pt idx="552">
                  <c:v>2.6790400000000001</c:v>
                </c:pt>
                <c:pt idx="553">
                  <c:v>2.6838933333333301</c:v>
                </c:pt>
                <c:pt idx="554">
                  <c:v>2.6887466666666699</c:v>
                </c:pt>
                <c:pt idx="555">
                  <c:v>2.6936</c:v>
                </c:pt>
                <c:pt idx="556">
                  <c:v>2.69845333333333</c:v>
                </c:pt>
                <c:pt idx="557">
                  <c:v>2.7033066666666699</c:v>
                </c:pt>
                <c:pt idx="558">
                  <c:v>2.7081599999999999</c:v>
                </c:pt>
                <c:pt idx="559">
                  <c:v>2.7130133333333299</c:v>
                </c:pt>
                <c:pt idx="560">
                  <c:v>2.7178666666666702</c:v>
                </c:pt>
                <c:pt idx="561">
                  <c:v>2.7227199999999998</c:v>
                </c:pt>
                <c:pt idx="562">
                  <c:v>2.7275733333333299</c:v>
                </c:pt>
                <c:pt idx="563">
                  <c:v>2.7324266666666701</c:v>
                </c:pt>
                <c:pt idx="564">
                  <c:v>2.7372800000000002</c:v>
                </c:pt>
                <c:pt idx="565">
                  <c:v>2.7421333333333302</c:v>
                </c:pt>
                <c:pt idx="566">
                  <c:v>2.74698666666667</c:v>
                </c:pt>
                <c:pt idx="567">
                  <c:v>2.7518400000000001</c:v>
                </c:pt>
                <c:pt idx="568">
                  <c:v>2.7566933333333301</c:v>
                </c:pt>
                <c:pt idx="569">
                  <c:v>2.7615466666666699</c:v>
                </c:pt>
                <c:pt idx="570">
                  <c:v>2.7664</c:v>
                </c:pt>
                <c:pt idx="571">
                  <c:v>2.77125333333333</c:v>
                </c:pt>
                <c:pt idx="572">
                  <c:v>2.7761066666666698</c:v>
                </c:pt>
                <c:pt idx="573">
                  <c:v>2.7809599999999999</c:v>
                </c:pt>
                <c:pt idx="574">
                  <c:v>2.7858133333333299</c:v>
                </c:pt>
                <c:pt idx="575">
                  <c:v>2.7906666666666702</c:v>
                </c:pt>
                <c:pt idx="576">
                  <c:v>2.7955199999999998</c:v>
                </c:pt>
                <c:pt idx="577">
                  <c:v>2.8003733333333298</c:v>
                </c:pt>
                <c:pt idx="578">
                  <c:v>2.8052266666666701</c:v>
                </c:pt>
                <c:pt idx="579">
                  <c:v>2.8100800000000001</c:v>
                </c:pt>
                <c:pt idx="580">
                  <c:v>2.8149333333333302</c:v>
                </c:pt>
                <c:pt idx="581">
                  <c:v>2.81978666666667</c:v>
                </c:pt>
                <c:pt idx="582">
                  <c:v>2.82464</c:v>
                </c:pt>
                <c:pt idx="583">
                  <c:v>2.8294933333333301</c:v>
                </c:pt>
                <c:pt idx="584">
                  <c:v>2.8343466666666699</c:v>
                </c:pt>
                <c:pt idx="585">
                  <c:v>2.8391999999999999</c:v>
                </c:pt>
                <c:pt idx="586">
                  <c:v>2.84405333333333</c:v>
                </c:pt>
                <c:pt idx="587">
                  <c:v>2.8489066666666698</c:v>
                </c:pt>
                <c:pt idx="588">
                  <c:v>2.8537599999999999</c:v>
                </c:pt>
                <c:pt idx="589">
                  <c:v>2.8586133333333299</c:v>
                </c:pt>
                <c:pt idx="590">
                  <c:v>2.8634666666666702</c:v>
                </c:pt>
                <c:pt idx="591">
                  <c:v>2.8683200000000002</c:v>
                </c:pt>
                <c:pt idx="592">
                  <c:v>2.8731733333333298</c:v>
                </c:pt>
                <c:pt idx="593">
                  <c:v>2.8780266666666701</c:v>
                </c:pt>
                <c:pt idx="594">
                  <c:v>2.8828800000000001</c:v>
                </c:pt>
                <c:pt idx="595">
                  <c:v>2.8877333333333302</c:v>
                </c:pt>
                <c:pt idx="596">
                  <c:v>2.89258666666667</c:v>
                </c:pt>
                <c:pt idx="597">
                  <c:v>2.89744</c:v>
                </c:pt>
                <c:pt idx="598">
                  <c:v>2.9022933333333301</c:v>
                </c:pt>
                <c:pt idx="599">
                  <c:v>2.9071466666666699</c:v>
                </c:pt>
                <c:pt idx="600">
                  <c:v>2.9119999999999999</c:v>
                </c:pt>
                <c:pt idx="601">
                  <c:v>2.91685333333333</c:v>
                </c:pt>
                <c:pt idx="602">
                  <c:v>2.9217066666666698</c:v>
                </c:pt>
                <c:pt idx="603">
                  <c:v>2.9265599999999998</c:v>
                </c:pt>
                <c:pt idx="604">
                  <c:v>2.9314133333333299</c:v>
                </c:pt>
                <c:pt idx="605">
                  <c:v>2.9362666666666701</c:v>
                </c:pt>
                <c:pt idx="606">
                  <c:v>2.9411200000000002</c:v>
                </c:pt>
                <c:pt idx="607">
                  <c:v>2.9459733333333298</c:v>
                </c:pt>
                <c:pt idx="608">
                  <c:v>2.95082666666667</c:v>
                </c:pt>
                <c:pt idx="609">
                  <c:v>2.9556800000000001</c:v>
                </c:pt>
                <c:pt idx="610">
                  <c:v>2.9605333333333301</c:v>
                </c:pt>
                <c:pt idx="611">
                  <c:v>2.9653866666666699</c:v>
                </c:pt>
                <c:pt idx="612">
                  <c:v>2.97024</c:v>
                </c:pt>
                <c:pt idx="613">
                  <c:v>2.97509333333333</c:v>
                </c:pt>
                <c:pt idx="614">
                  <c:v>2.9799466666666699</c:v>
                </c:pt>
                <c:pt idx="615">
                  <c:v>2.9847999999999999</c:v>
                </c:pt>
                <c:pt idx="616">
                  <c:v>2.9896533333333299</c:v>
                </c:pt>
                <c:pt idx="617">
                  <c:v>2.9945066666666702</c:v>
                </c:pt>
                <c:pt idx="618">
                  <c:v>2.9993599999999998</c:v>
                </c:pt>
                <c:pt idx="619">
                  <c:v>3.0042133333333298</c:v>
                </c:pt>
                <c:pt idx="620">
                  <c:v>3.0090666666666701</c:v>
                </c:pt>
                <c:pt idx="621">
                  <c:v>3.0139200000000002</c:v>
                </c:pt>
                <c:pt idx="622">
                  <c:v>3.0187733333333302</c:v>
                </c:pt>
                <c:pt idx="623">
                  <c:v>3.02362666666667</c:v>
                </c:pt>
                <c:pt idx="624">
                  <c:v>3.0284800000000001</c:v>
                </c:pt>
                <c:pt idx="625">
                  <c:v>3.0333333333333301</c:v>
                </c:pt>
                <c:pt idx="626">
                  <c:v>3.0381866666666699</c:v>
                </c:pt>
                <c:pt idx="627">
                  <c:v>3.04304</c:v>
                </c:pt>
                <c:pt idx="628">
                  <c:v>3.04789333333333</c:v>
                </c:pt>
                <c:pt idx="629">
                  <c:v>3.0527466666666698</c:v>
                </c:pt>
                <c:pt idx="630">
                  <c:v>3.0575999999999999</c:v>
                </c:pt>
                <c:pt idx="631">
                  <c:v>3.0624533333333299</c:v>
                </c:pt>
                <c:pt idx="632">
                  <c:v>3.0673066666666702</c:v>
                </c:pt>
                <c:pt idx="633">
                  <c:v>3.0721599999999998</c:v>
                </c:pt>
                <c:pt idx="634">
                  <c:v>3.0770133333333298</c:v>
                </c:pt>
                <c:pt idx="635">
                  <c:v>3.0818666666666701</c:v>
                </c:pt>
                <c:pt idx="636">
                  <c:v>3.0867200000000001</c:v>
                </c:pt>
                <c:pt idx="637">
                  <c:v>3.0915733333333302</c:v>
                </c:pt>
                <c:pt idx="638">
                  <c:v>3.09642666666667</c:v>
                </c:pt>
                <c:pt idx="639">
                  <c:v>3.10128</c:v>
                </c:pt>
                <c:pt idx="640">
                  <c:v>3.1061333333333301</c:v>
                </c:pt>
                <c:pt idx="641">
                  <c:v>3.1109866666666699</c:v>
                </c:pt>
                <c:pt idx="642">
                  <c:v>3.1158399999999999</c:v>
                </c:pt>
                <c:pt idx="643">
                  <c:v>3.12069333333333</c:v>
                </c:pt>
                <c:pt idx="644">
                  <c:v>3.1255466666666698</c:v>
                </c:pt>
                <c:pt idx="645">
                  <c:v>3.1303999999999998</c:v>
                </c:pt>
                <c:pt idx="646">
                  <c:v>3.1352533333333299</c:v>
                </c:pt>
                <c:pt idx="647">
                  <c:v>3.1401066666666702</c:v>
                </c:pt>
                <c:pt idx="648">
                  <c:v>3.1449600000000002</c:v>
                </c:pt>
                <c:pt idx="649">
                  <c:v>3.1498133333333298</c:v>
                </c:pt>
                <c:pt idx="650">
                  <c:v>3.1546666666666701</c:v>
                </c:pt>
                <c:pt idx="651">
                  <c:v>3.1595200000000001</c:v>
                </c:pt>
                <c:pt idx="652">
                  <c:v>3.1643733333333302</c:v>
                </c:pt>
                <c:pt idx="653">
                  <c:v>3.16922666666667</c:v>
                </c:pt>
                <c:pt idx="654">
                  <c:v>3.17408</c:v>
                </c:pt>
                <c:pt idx="655">
                  <c:v>3.1789333333333301</c:v>
                </c:pt>
                <c:pt idx="656">
                  <c:v>3.1837866666666699</c:v>
                </c:pt>
                <c:pt idx="657">
                  <c:v>3.1886399999999999</c:v>
                </c:pt>
                <c:pt idx="658">
                  <c:v>3.19349333333333</c:v>
                </c:pt>
                <c:pt idx="659">
                  <c:v>3.1983466666666698</c:v>
                </c:pt>
                <c:pt idx="660">
                  <c:v>3.2031999999999998</c:v>
                </c:pt>
                <c:pt idx="661">
                  <c:v>3.2080533333333299</c:v>
                </c:pt>
                <c:pt idx="662">
                  <c:v>3.2129066666666701</c:v>
                </c:pt>
                <c:pt idx="663">
                  <c:v>3.2177600000000002</c:v>
                </c:pt>
                <c:pt idx="664">
                  <c:v>3.2226133333333302</c:v>
                </c:pt>
                <c:pt idx="665">
                  <c:v>3.22746666666667</c:v>
                </c:pt>
                <c:pt idx="666">
                  <c:v>3.2323200000000001</c:v>
                </c:pt>
                <c:pt idx="667">
                  <c:v>3.2371733333333301</c:v>
                </c:pt>
                <c:pt idx="668">
                  <c:v>3.2420266666666699</c:v>
                </c:pt>
                <c:pt idx="669">
                  <c:v>3.24688</c:v>
                </c:pt>
                <c:pt idx="670">
                  <c:v>3.25173333333333</c:v>
                </c:pt>
                <c:pt idx="671">
                  <c:v>3.2565866666666698</c:v>
                </c:pt>
                <c:pt idx="672">
                  <c:v>3.2614399999999999</c:v>
                </c:pt>
                <c:pt idx="673">
                  <c:v>3.2662933333333299</c:v>
                </c:pt>
                <c:pt idx="674">
                  <c:v>3.2711466666666702</c:v>
                </c:pt>
                <c:pt idx="675">
                  <c:v>3.2759999999999998</c:v>
                </c:pt>
                <c:pt idx="676">
                  <c:v>3.2808533333333298</c:v>
                </c:pt>
                <c:pt idx="677">
                  <c:v>3.2857066666666701</c:v>
                </c:pt>
                <c:pt idx="678">
                  <c:v>3.2905600000000002</c:v>
                </c:pt>
                <c:pt idx="679">
                  <c:v>3.2954133333333302</c:v>
                </c:pt>
                <c:pt idx="680">
                  <c:v>3.30026666666667</c:v>
                </c:pt>
                <c:pt idx="681">
                  <c:v>3.3051200000000001</c:v>
                </c:pt>
                <c:pt idx="682">
                  <c:v>3.3099733333333301</c:v>
                </c:pt>
                <c:pt idx="683">
                  <c:v>3.3148266666666699</c:v>
                </c:pt>
                <c:pt idx="684">
                  <c:v>3.31968</c:v>
                </c:pt>
                <c:pt idx="685">
                  <c:v>3.32453333333333</c:v>
                </c:pt>
                <c:pt idx="686">
                  <c:v>3.3293866666666698</c:v>
                </c:pt>
                <c:pt idx="687">
                  <c:v>3.3342399999999999</c:v>
                </c:pt>
                <c:pt idx="688">
                  <c:v>3.3390933333333299</c:v>
                </c:pt>
                <c:pt idx="689">
                  <c:v>3.3439466666666702</c:v>
                </c:pt>
                <c:pt idx="690">
                  <c:v>3.3488000000000002</c:v>
                </c:pt>
                <c:pt idx="691">
                  <c:v>3.3536533333333298</c:v>
                </c:pt>
                <c:pt idx="692">
                  <c:v>3.3585066666666701</c:v>
                </c:pt>
                <c:pt idx="693">
                  <c:v>3.3633600000000001</c:v>
                </c:pt>
                <c:pt idx="694">
                  <c:v>3.3682133333333302</c:v>
                </c:pt>
                <c:pt idx="695">
                  <c:v>3.37306666666667</c:v>
                </c:pt>
                <c:pt idx="696">
                  <c:v>3.37792</c:v>
                </c:pt>
                <c:pt idx="697">
                  <c:v>3.3827733333333301</c:v>
                </c:pt>
                <c:pt idx="698">
                  <c:v>3.3876266666666699</c:v>
                </c:pt>
                <c:pt idx="699">
                  <c:v>3.3924799999999999</c:v>
                </c:pt>
                <c:pt idx="700">
                  <c:v>3.39733333333333</c:v>
                </c:pt>
                <c:pt idx="701">
                  <c:v>3.4021866666666698</c:v>
                </c:pt>
                <c:pt idx="702">
                  <c:v>3.4070399999999998</c:v>
                </c:pt>
                <c:pt idx="703">
                  <c:v>3.4118933333333299</c:v>
                </c:pt>
                <c:pt idx="704">
                  <c:v>3.4167466666666702</c:v>
                </c:pt>
                <c:pt idx="705">
                  <c:v>3.4216000000000002</c:v>
                </c:pt>
                <c:pt idx="706">
                  <c:v>3.4264533333333298</c:v>
                </c:pt>
                <c:pt idx="707">
                  <c:v>3.4313066666666701</c:v>
                </c:pt>
                <c:pt idx="708">
                  <c:v>3.4361600000000001</c:v>
                </c:pt>
                <c:pt idx="709">
                  <c:v>3.4410133333333301</c:v>
                </c:pt>
                <c:pt idx="710">
                  <c:v>3.44586666666667</c:v>
                </c:pt>
                <c:pt idx="711">
                  <c:v>3.45072</c:v>
                </c:pt>
                <c:pt idx="712">
                  <c:v>3.4555733333333301</c:v>
                </c:pt>
                <c:pt idx="713">
                  <c:v>3.4604266666666699</c:v>
                </c:pt>
                <c:pt idx="714">
                  <c:v>3.4652799999999999</c:v>
                </c:pt>
                <c:pt idx="715">
                  <c:v>3.47013333333333</c:v>
                </c:pt>
                <c:pt idx="716">
                  <c:v>3.4749866666666702</c:v>
                </c:pt>
                <c:pt idx="717">
                  <c:v>3.4798399999999998</c:v>
                </c:pt>
                <c:pt idx="718">
                  <c:v>3.4846933333333299</c:v>
                </c:pt>
                <c:pt idx="719">
                  <c:v>3.4895466666666701</c:v>
                </c:pt>
                <c:pt idx="720">
                  <c:v>3.4944000000000002</c:v>
                </c:pt>
                <c:pt idx="721">
                  <c:v>3.4992533333333302</c:v>
                </c:pt>
                <c:pt idx="722">
                  <c:v>3.50410666666667</c:v>
                </c:pt>
                <c:pt idx="723">
                  <c:v>3.5089600000000001</c:v>
                </c:pt>
                <c:pt idx="724">
                  <c:v>3.5138133333333301</c:v>
                </c:pt>
                <c:pt idx="725">
                  <c:v>3.5186666666666699</c:v>
                </c:pt>
                <c:pt idx="726">
                  <c:v>3.52352</c:v>
                </c:pt>
                <c:pt idx="727">
                  <c:v>3.52837333333333</c:v>
                </c:pt>
                <c:pt idx="728">
                  <c:v>3.5332266666666698</c:v>
                </c:pt>
                <c:pt idx="729">
                  <c:v>3.5380799999999999</c:v>
                </c:pt>
                <c:pt idx="730">
                  <c:v>3.5429333333333299</c:v>
                </c:pt>
                <c:pt idx="731">
                  <c:v>3.5477866666666702</c:v>
                </c:pt>
                <c:pt idx="732">
                  <c:v>3.5526399999999998</c:v>
                </c:pt>
                <c:pt idx="733">
                  <c:v>3.5574933333333298</c:v>
                </c:pt>
                <c:pt idx="734">
                  <c:v>3.5623466666666701</c:v>
                </c:pt>
                <c:pt idx="735">
                  <c:v>3.5672000000000001</c:v>
                </c:pt>
                <c:pt idx="736">
                  <c:v>3.5720533333333302</c:v>
                </c:pt>
                <c:pt idx="737">
                  <c:v>3.57690666666667</c:v>
                </c:pt>
                <c:pt idx="738">
                  <c:v>3.5817600000000001</c:v>
                </c:pt>
                <c:pt idx="739">
                  <c:v>3.5866133333333301</c:v>
                </c:pt>
                <c:pt idx="740">
                  <c:v>3.5914666666666699</c:v>
                </c:pt>
                <c:pt idx="741">
                  <c:v>3.59632</c:v>
                </c:pt>
                <c:pt idx="742">
                  <c:v>3.60117333333333</c:v>
                </c:pt>
                <c:pt idx="743">
                  <c:v>3.6060266666666698</c:v>
                </c:pt>
                <c:pt idx="744">
                  <c:v>3.6108799999999999</c:v>
                </c:pt>
                <c:pt idx="745">
                  <c:v>3.6157333333333299</c:v>
                </c:pt>
                <c:pt idx="746">
                  <c:v>3.6205866666666702</c:v>
                </c:pt>
                <c:pt idx="747">
                  <c:v>3.6254400000000002</c:v>
                </c:pt>
                <c:pt idx="748">
                  <c:v>3.6302933333333298</c:v>
                </c:pt>
                <c:pt idx="749">
                  <c:v>3.6351466666666701</c:v>
                </c:pt>
                <c:pt idx="750">
                  <c:v>3.64</c:v>
                </c:pt>
                <c:pt idx="751">
                  <c:v>3.6448533333333302</c:v>
                </c:pt>
                <c:pt idx="752">
                  <c:v>3.64970666666667</c:v>
                </c:pt>
                <c:pt idx="753">
                  <c:v>3.65456</c:v>
                </c:pt>
                <c:pt idx="754">
                  <c:v>3.6594133333333301</c:v>
                </c:pt>
                <c:pt idx="755">
                  <c:v>3.6642666666666699</c:v>
                </c:pt>
                <c:pt idx="756">
                  <c:v>3.6691199999999999</c:v>
                </c:pt>
                <c:pt idx="757">
                  <c:v>3.67397333333333</c:v>
                </c:pt>
                <c:pt idx="758">
                  <c:v>3.6788266666666698</c:v>
                </c:pt>
                <c:pt idx="759">
                  <c:v>3.6836799999999998</c:v>
                </c:pt>
                <c:pt idx="760">
                  <c:v>3.6885333333333299</c:v>
                </c:pt>
                <c:pt idx="761">
                  <c:v>3.6933866666666701</c:v>
                </c:pt>
                <c:pt idx="762">
                  <c:v>3.6982400000000002</c:v>
                </c:pt>
                <c:pt idx="763">
                  <c:v>3.7030933333333298</c:v>
                </c:pt>
                <c:pt idx="764">
                  <c:v>3.7079466666666701</c:v>
                </c:pt>
                <c:pt idx="765">
                  <c:v>3.7128000000000001</c:v>
                </c:pt>
                <c:pt idx="766">
                  <c:v>3.7176533333333301</c:v>
                </c:pt>
                <c:pt idx="767">
                  <c:v>3.72250666666667</c:v>
                </c:pt>
                <c:pt idx="768">
                  <c:v>3.72736</c:v>
                </c:pt>
                <c:pt idx="769">
                  <c:v>3.7322133333333301</c:v>
                </c:pt>
                <c:pt idx="770">
                  <c:v>3.7370666666666699</c:v>
                </c:pt>
                <c:pt idx="771">
                  <c:v>3.7419199999999999</c:v>
                </c:pt>
                <c:pt idx="772">
                  <c:v>3.74677333333333</c:v>
                </c:pt>
                <c:pt idx="773">
                  <c:v>3.7516266666666702</c:v>
                </c:pt>
                <c:pt idx="774">
                  <c:v>3.7564799999999998</c:v>
                </c:pt>
                <c:pt idx="775">
                  <c:v>3.7613333333333299</c:v>
                </c:pt>
                <c:pt idx="776">
                  <c:v>3.7661866666666701</c:v>
                </c:pt>
                <c:pt idx="777">
                  <c:v>3.7710400000000002</c:v>
                </c:pt>
                <c:pt idx="778">
                  <c:v>3.7758933333333302</c:v>
                </c:pt>
                <c:pt idx="779">
                  <c:v>3.78074666666667</c:v>
                </c:pt>
                <c:pt idx="780">
                  <c:v>3.7856000000000001</c:v>
                </c:pt>
                <c:pt idx="781">
                  <c:v>3.7904533333333301</c:v>
                </c:pt>
                <c:pt idx="782">
                  <c:v>3.7953066666666699</c:v>
                </c:pt>
                <c:pt idx="783">
                  <c:v>3.80016</c:v>
                </c:pt>
                <c:pt idx="784">
                  <c:v>3.80501333333333</c:v>
                </c:pt>
                <c:pt idx="785">
                  <c:v>3.8098666666666698</c:v>
                </c:pt>
                <c:pt idx="786">
                  <c:v>3.8147199999999999</c:v>
                </c:pt>
                <c:pt idx="787">
                  <c:v>3.8195733333333299</c:v>
                </c:pt>
                <c:pt idx="788">
                  <c:v>3.8244266666666702</c:v>
                </c:pt>
                <c:pt idx="789">
                  <c:v>3.8292799999999998</c:v>
                </c:pt>
                <c:pt idx="790">
                  <c:v>3.8341333333333298</c:v>
                </c:pt>
                <c:pt idx="791">
                  <c:v>3.8389866666666701</c:v>
                </c:pt>
                <c:pt idx="792">
                  <c:v>3.8438400000000001</c:v>
                </c:pt>
                <c:pt idx="793">
                  <c:v>3.8486933333333302</c:v>
                </c:pt>
                <c:pt idx="794">
                  <c:v>3.85354666666667</c:v>
                </c:pt>
                <c:pt idx="795">
                  <c:v>3.8584000000000001</c:v>
                </c:pt>
                <c:pt idx="796">
                  <c:v>3.8632533333333301</c:v>
                </c:pt>
                <c:pt idx="797">
                  <c:v>3.8681066666666699</c:v>
                </c:pt>
                <c:pt idx="798">
                  <c:v>3.87296</c:v>
                </c:pt>
                <c:pt idx="799">
                  <c:v>3.87781333333333</c:v>
                </c:pt>
                <c:pt idx="800">
                  <c:v>3.8826666666666698</c:v>
                </c:pt>
                <c:pt idx="801">
                  <c:v>3.8875199999999999</c:v>
                </c:pt>
                <c:pt idx="802">
                  <c:v>3.8923733333333299</c:v>
                </c:pt>
                <c:pt idx="803">
                  <c:v>3.8972266666666702</c:v>
                </c:pt>
                <c:pt idx="804">
                  <c:v>3.9020800000000002</c:v>
                </c:pt>
                <c:pt idx="805">
                  <c:v>3.9069333333333298</c:v>
                </c:pt>
                <c:pt idx="806">
                  <c:v>3.9117866666666701</c:v>
                </c:pt>
                <c:pt idx="807">
                  <c:v>3.9166400000000001</c:v>
                </c:pt>
                <c:pt idx="808">
                  <c:v>3.9214933333333302</c:v>
                </c:pt>
                <c:pt idx="809">
                  <c:v>3.92634666666667</c:v>
                </c:pt>
                <c:pt idx="810">
                  <c:v>3.9312</c:v>
                </c:pt>
                <c:pt idx="811">
                  <c:v>3.9360533333333301</c:v>
                </c:pt>
                <c:pt idx="812">
                  <c:v>3.9409066666666699</c:v>
                </c:pt>
                <c:pt idx="813">
                  <c:v>3.9457599999999999</c:v>
                </c:pt>
                <c:pt idx="814">
                  <c:v>3.95061333333333</c:v>
                </c:pt>
                <c:pt idx="815">
                  <c:v>3.9554666666666698</c:v>
                </c:pt>
                <c:pt idx="816">
                  <c:v>3.9603199999999998</c:v>
                </c:pt>
                <c:pt idx="817">
                  <c:v>3.9651733333333299</c:v>
                </c:pt>
                <c:pt idx="818">
                  <c:v>3.9700266666666701</c:v>
                </c:pt>
                <c:pt idx="819">
                  <c:v>3.9748800000000002</c:v>
                </c:pt>
                <c:pt idx="820">
                  <c:v>3.9797333333333298</c:v>
                </c:pt>
                <c:pt idx="821">
                  <c:v>3.9845866666666701</c:v>
                </c:pt>
                <c:pt idx="822">
                  <c:v>3.9894400000000001</c:v>
                </c:pt>
                <c:pt idx="823">
                  <c:v>3.9942933333333301</c:v>
                </c:pt>
                <c:pt idx="824">
                  <c:v>3.99914666666667</c:v>
                </c:pt>
                <c:pt idx="825">
                  <c:v>4.0039999999999996</c:v>
                </c:pt>
                <c:pt idx="826">
                  <c:v>4.00885333333333</c:v>
                </c:pt>
                <c:pt idx="827">
                  <c:v>4.0137066666666703</c:v>
                </c:pt>
                <c:pt idx="828">
                  <c:v>4.0185599999999999</c:v>
                </c:pt>
                <c:pt idx="829">
                  <c:v>4.0234133333333304</c:v>
                </c:pt>
                <c:pt idx="830">
                  <c:v>4.0282666666666698</c:v>
                </c:pt>
                <c:pt idx="831">
                  <c:v>4.0331200000000003</c:v>
                </c:pt>
                <c:pt idx="832">
                  <c:v>4.0379733333333299</c:v>
                </c:pt>
                <c:pt idx="833">
                  <c:v>4.0428266666666701</c:v>
                </c:pt>
                <c:pt idx="834">
                  <c:v>4.0476799999999997</c:v>
                </c:pt>
                <c:pt idx="835">
                  <c:v>4.0525333333333302</c:v>
                </c:pt>
                <c:pt idx="836">
                  <c:v>4.0573866666666696</c:v>
                </c:pt>
                <c:pt idx="837">
                  <c:v>4.0622400000000001</c:v>
                </c:pt>
                <c:pt idx="838">
                  <c:v>4.0670933333333297</c:v>
                </c:pt>
                <c:pt idx="839">
                  <c:v>4.0719466666666699</c:v>
                </c:pt>
                <c:pt idx="840">
                  <c:v>4.0768000000000004</c:v>
                </c:pt>
                <c:pt idx="841">
                  <c:v>4.08165333333333</c:v>
                </c:pt>
                <c:pt idx="842">
                  <c:v>4.0865066666666703</c:v>
                </c:pt>
                <c:pt idx="843">
                  <c:v>4.0913599999999999</c:v>
                </c:pt>
                <c:pt idx="844">
                  <c:v>4.0962133333333304</c:v>
                </c:pt>
                <c:pt idx="845">
                  <c:v>4.1010666666666697</c:v>
                </c:pt>
                <c:pt idx="846">
                  <c:v>4.1059200000000002</c:v>
                </c:pt>
                <c:pt idx="847">
                  <c:v>4.1107733333333298</c:v>
                </c:pt>
                <c:pt idx="848">
                  <c:v>4.1156266666666701</c:v>
                </c:pt>
                <c:pt idx="849">
                  <c:v>4.1204799999999997</c:v>
                </c:pt>
                <c:pt idx="850">
                  <c:v>4.1253333333333302</c:v>
                </c:pt>
                <c:pt idx="851">
                  <c:v>4.1301866666666696</c:v>
                </c:pt>
                <c:pt idx="852">
                  <c:v>4.13504</c:v>
                </c:pt>
                <c:pt idx="853">
                  <c:v>4.1398933333333297</c:v>
                </c:pt>
                <c:pt idx="854">
                  <c:v>4.1447466666666699</c:v>
                </c:pt>
                <c:pt idx="855">
                  <c:v>4.1496000000000004</c:v>
                </c:pt>
                <c:pt idx="856">
                  <c:v>4.15445333333333</c:v>
                </c:pt>
                <c:pt idx="857">
                  <c:v>4.1593066666666703</c:v>
                </c:pt>
                <c:pt idx="858">
                  <c:v>4.1641599999999999</c:v>
                </c:pt>
                <c:pt idx="859">
                  <c:v>4.1690133333333304</c:v>
                </c:pt>
                <c:pt idx="860">
                  <c:v>4.1738666666666697</c:v>
                </c:pt>
                <c:pt idx="861">
                  <c:v>4.1787200000000002</c:v>
                </c:pt>
                <c:pt idx="862">
                  <c:v>4.1835733333333298</c:v>
                </c:pt>
                <c:pt idx="863">
                  <c:v>4.1884266666666701</c:v>
                </c:pt>
                <c:pt idx="864">
                  <c:v>4.1932799999999997</c:v>
                </c:pt>
                <c:pt idx="865">
                  <c:v>4.1981333333333302</c:v>
                </c:pt>
                <c:pt idx="866">
                  <c:v>4.2029866666666704</c:v>
                </c:pt>
                <c:pt idx="867">
                  <c:v>4.20784</c:v>
                </c:pt>
                <c:pt idx="868">
                  <c:v>4.2126933333333296</c:v>
                </c:pt>
                <c:pt idx="869">
                  <c:v>4.2175466666666699</c:v>
                </c:pt>
                <c:pt idx="870">
                  <c:v>4.2224000000000004</c:v>
                </c:pt>
                <c:pt idx="871">
                  <c:v>4.22725333333333</c:v>
                </c:pt>
                <c:pt idx="872">
                  <c:v>4.2321066666666702</c:v>
                </c:pt>
                <c:pt idx="873">
                  <c:v>4.2369599999999998</c:v>
                </c:pt>
                <c:pt idx="874">
                  <c:v>4.2418133333333303</c:v>
                </c:pt>
                <c:pt idx="875">
                  <c:v>4.2466666666666697</c:v>
                </c:pt>
                <c:pt idx="876">
                  <c:v>4.2515200000000002</c:v>
                </c:pt>
                <c:pt idx="877">
                  <c:v>4.2563733333333298</c:v>
                </c:pt>
                <c:pt idx="878">
                  <c:v>4.26122666666667</c:v>
                </c:pt>
                <c:pt idx="879">
                  <c:v>4.2660799999999997</c:v>
                </c:pt>
                <c:pt idx="880">
                  <c:v>4.2709333333333301</c:v>
                </c:pt>
                <c:pt idx="881">
                  <c:v>4.2757866666666704</c:v>
                </c:pt>
                <c:pt idx="882">
                  <c:v>4.28064</c:v>
                </c:pt>
                <c:pt idx="883">
                  <c:v>4.2854933333333296</c:v>
                </c:pt>
                <c:pt idx="884">
                  <c:v>4.2903466666666699</c:v>
                </c:pt>
                <c:pt idx="885">
                  <c:v>4.2952000000000004</c:v>
                </c:pt>
                <c:pt idx="886">
                  <c:v>4.30005333333333</c:v>
                </c:pt>
                <c:pt idx="887">
                  <c:v>4.3049066666666702</c:v>
                </c:pt>
                <c:pt idx="888">
                  <c:v>4.3097599999999998</c:v>
                </c:pt>
                <c:pt idx="889">
                  <c:v>4.3146133333333303</c:v>
                </c:pt>
                <c:pt idx="890">
                  <c:v>4.3194666666666697</c:v>
                </c:pt>
                <c:pt idx="891">
                  <c:v>4.3243200000000002</c:v>
                </c:pt>
                <c:pt idx="892">
                  <c:v>4.3291733333333298</c:v>
                </c:pt>
                <c:pt idx="893">
                  <c:v>4.33402666666667</c:v>
                </c:pt>
                <c:pt idx="894">
                  <c:v>4.3388799999999996</c:v>
                </c:pt>
                <c:pt idx="895">
                  <c:v>4.3437333333333301</c:v>
                </c:pt>
                <c:pt idx="896">
                  <c:v>4.3485866666666704</c:v>
                </c:pt>
                <c:pt idx="897">
                  <c:v>4.35344</c:v>
                </c:pt>
                <c:pt idx="898">
                  <c:v>4.3582933333333296</c:v>
                </c:pt>
                <c:pt idx="899">
                  <c:v>4.3631466666666698</c:v>
                </c:pt>
                <c:pt idx="900">
                  <c:v>4.3680000000000003</c:v>
                </c:pt>
                <c:pt idx="901">
                  <c:v>4.3728533333333299</c:v>
                </c:pt>
                <c:pt idx="902">
                  <c:v>4.3777066666666702</c:v>
                </c:pt>
                <c:pt idx="903">
                  <c:v>4.3825599999999998</c:v>
                </c:pt>
                <c:pt idx="904">
                  <c:v>4.3874133333333303</c:v>
                </c:pt>
                <c:pt idx="905">
                  <c:v>4.3922666666666696</c:v>
                </c:pt>
                <c:pt idx="906">
                  <c:v>4.3971200000000001</c:v>
                </c:pt>
                <c:pt idx="907">
                  <c:v>4.4019733333333297</c:v>
                </c:pt>
                <c:pt idx="908">
                  <c:v>4.40682666666667</c:v>
                </c:pt>
                <c:pt idx="909">
                  <c:v>4.4116799999999996</c:v>
                </c:pt>
                <c:pt idx="910">
                  <c:v>4.4165333333333301</c:v>
                </c:pt>
                <c:pt idx="911">
                  <c:v>4.4213866666666704</c:v>
                </c:pt>
                <c:pt idx="912">
                  <c:v>4.42624</c:v>
                </c:pt>
                <c:pt idx="913">
                  <c:v>4.4310933333333304</c:v>
                </c:pt>
                <c:pt idx="914">
                  <c:v>4.4359466666666698</c:v>
                </c:pt>
                <c:pt idx="915">
                  <c:v>4.4408000000000003</c:v>
                </c:pt>
                <c:pt idx="916">
                  <c:v>4.4456533333333299</c:v>
                </c:pt>
                <c:pt idx="917">
                  <c:v>4.4505066666666702</c:v>
                </c:pt>
                <c:pt idx="918">
                  <c:v>4.4553599999999998</c:v>
                </c:pt>
                <c:pt idx="919">
                  <c:v>4.4602133333333303</c:v>
                </c:pt>
                <c:pt idx="920">
                  <c:v>4.4650666666666696</c:v>
                </c:pt>
                <c:pt idx="921">
                  <c:v>4.4699200000000001</c:v>
                </c:pt>
                <c:pt idx="922">
                  <c:v>4.4747733333333297</c:v>
                </c:pt>
                <c:pt idx="923">
                  <c:v>4.47962666666667</c:v>
                </c:pt>
                <c:pt idx="924">
                  <c:v>4.4844799999999996</c:v>
                </c:pt>
                <c:pt idx="925">
                  <c:v>4.4893333333333301</c:v>
                </c:pt>
                <c:pt idx="926">
                  <c:v>4.4941866666666703</c:v>
                </c:pt>
                <c:pt idx="927">
                  <c:v>4.4990399999999999</c:v>
                </c:pt>
                <c:pt idx="928">
                  <c:v>4.5038933333333304</c:v>
                </c:pt>
                <c:pt idx="929">
                  <c:v>4.5087466666666698</c:v>
                </c:pt>
                <c:pt idx="930">
                  <c:v>4.5136000000000003</c:v>
                </c:pt>
                <c:pt idx="931">
                  <c:v>4.5184533333333299</c:v>
                </c:pt>
                <c:pt idx="932">
                  <c:v>4.5233066666666701</c:v>
                </c:pt>
                <c:pt idx="933">
                  <c:v>4.5281599999999997</c:v>
                </c:pt>
                <c:pt idx="934">
                  <c:v>4.5330133333333302</c:v>
                </c:pt>
                <c:pt idx="935">
                  <c:v>4.5378666666666696</c:v>
                </c:pt>
                <c:pt idx="936">
                  <c:v>4.5427200000000001</c:v>
                </c:pt>
                <c:pt idx="937">
                  <c:v>4.5475733333333297</c:v>
                </c:pt>
                <c:pt idx="938">
                  <c:v>4.55242666666667</c:v>
                </c:pt>
                <c:pt idx="939">
                  <c:v>4.5572800000000004</c:v>
                </c:pt>
                <c:pt idx="940">
                  <c:v>4.56213333333333</c:v>
                </c:pt>
                <c:pt idx="941">
                  <c:v>4.5669866666666703</c:v>
                </c:pt>
                <c:pt idx="942">
                  <c:v>4.5718399999999999</c:v>
                </c:pt>
                <c:pt idx="943">
                  <c:v>4.5766933333333304</c:v>
                </c:pt>
                <c:pt idx="944">
                  <c:v>4.5815466666666698</c:v>
                </c:pt>
                <c:pt idx="945">
                  <c:v>4.5864000000000003</c:v>
                </c:pt>
                <c:pt idx="946">
                  <c:v>4.5912533333333299</c:v>
                </c:pt>
                <c:pt idx="947">
                  <c:v>4.5961066666666701</c:v>
                </c:pt>
                <c:pt idx="948">
                  <c:v>4.6009599999999997</c:v>
                </c:pt>
                <c:pt idx="949">
                  <c:v>4.6058133333333302</c:v>
                </c:pt>
                <c:pt idx="950">
                  <c:v>4.6106666666666696</c:v>
                </c:pt>
                <c:pt idx="951">
                  <c:v>4.6155200000000001</c:v>
                </c:pt>
                <c:pt idx="952">
                  <c:v>4.6203733333333297</c:v>
                </c:pt>
                <c:pt idx="953">
                  <c:v>4.6252266666666699</c:v>
                </c:pt>
                <c:pt idx="954">
                  <c:v>4.6300800000000004</c:v>
                </c:pt>
                <c:pt idx="955">
                  <c:v>4.63493333333333</c:v>
                </c:pt>
                <c:pt idx="956">
                  <c:v>4.6397866666666703</c:v>
                </c:pt>
                <c:pt idx="957">
                  <c:v>4.6446399999999999</c:v>
                </c:pt>
                <c:pt idx="958">
                  <c:v>4.6494933333333304</c:v>
                </c:pt>
                <c:pt idx="959">
                  <c:v>4.6543466666666697</c:v>
                </c:pt>
                <c:pt idx="960">
                  <c:v>4.6592000000000002</c:v>
                </c:pt>
                <c:pt idx="961">
                  <c:v>4.6640533333333298</c:v>
                </c:pt>
                <c:pt idx="962">
                  <c:v>4.6689066666666701</c:v>
                </c:pt>
                <c:pt idx="963">
                  <c:v>4.6737599999999997</c:v>
                </c:pt>
                <c:pt idx="964">
                  <c:v>4.6786133333333302</c:v>
                </c:pt>
                <c:pt idx="965">
                  <c:v>4.6834666666666704</c:v>
                </c:pt>
                <c:pt idx="966">
                  <c:v>4.68832</c:v>
                </c:pt>
                <c:pt idx="967">
                  <c:v>4.6931733333333296</c:v>
                </c:pt>
                <c:pt idx="968">
                  <c:v>4.6980266666666699</c:v>
                </c:pt>
                <c:pt idx="969">
                  <c:v>4.7028800000000004</c:v>
                </c:pt>
                <c:pt idx="970">
                  <c:v>4.70773333333333</c:v>
                </c:pt>
                <c:pt idx="971">
                  <c:v>4.7125866666666703</c:v>
                </c:pt>
                <c:pt idx="972">
                  <c:v>4.7174399999999999</c:v>
                </c:pt>
                <c:pt idx="973">
                  <c:v>4.7222933333333303</c:v>
                </c:pt>
                <c:pt idx="974">
                  <c:v>4.7271466666666697</c:v>
                </c:pt>
                <c:pt idx="975">
                  <c:v>4.7320000000000002</c:v>
                </c:pt>
                <c:pt idx="976">
                  <c:v>4.7368533333333298</c:v>
                </c:pt>
                <c:pt idx="977">
                  <c:v>4.7417066666666701</c:v>
                </c:pt>
                <c:pt idx="978">
                  <c:v>4.7465599999999997</c:v>
                </c:pt>
                <c:pt idx="979">
                  <c:v>4.7514133333333302</c:v>
                </c:pt>
                <c:pt idx="980">
                  <c:v>4.7562666666666704</c:v>
                </c:pt>
                <c:pt idx="981">
                  <c:v>4.76112</c:v>
                </c:pt>
                <c:pt idx="982">
                  <c:v>4.7659733333333296</c:v>
                </c:pt>
                <c:pt idx="983">
                  <c:v>4.7708266666666699</c:v>
                </c:pt>
                <c:pt idx="984">
                  <c:v>4.7756800000000004</c:v>
                </c:pt>
                <c:pt idx="985">
                  <c:v>4.78053333333333</c:v>
                </c:pt>
                <c:pt idx="986">
                  <c:v>4.7853866666666702</c:v>
                </c:pt>
                <c:pt idx="987">
                  <c:v>4.7902399999999998</c:v>
                </c:pt>
                <c:pt idx="988">
                  <c:v>4.7950933333333303</c:v>
                </c:pt>
                <c:pt idx="989">
                  <c:v>4.7999466666666697</c:v>
                </c:pt>
                <c:pt idx="990">
                  <c:v>4.8048000000000002</c:v>
                </c:pt>
                <c:pt idx="991">
                  <c:v>4.8096533333333298</c:v>
                </c:pt>
                <c:pt idx="992">
                  <c:v>4.81450666666667</c:v>
                </c:pt>
                <c:pt idx="993">
                  <c:v>4.8193599999999996</c:v>
                </c:pt>
                <c:pt idx="994">
                  <c:v>4.8242133333333301</c:v>
                </c:pt>
                <c:pt idx="995">
                  <c:v>4.8290666666666704</c:v>
                </c:pt>
                <c:pt idx="996">
                  <c:v>4.83392</c:v>
                </c:pt>
                <c:pt idx="997">
                  <c:v>4.8387733333333296</c:v>
                </c:pt>
                <c:pt idx="998">
                  <c:v>4.8436266666666699</c:v>
                </c:pt>
                <c:pt idx="999">
                  <c:v>4.8484800000000003</c:v>
                </c:pt>
                <c:pt idx="1000">
                  <c:v>4.8533333333333299</c:v>
                </c:pt>
                <c:pt idx="1001">
                  <c:v>4.8581866666666702</c:v>
                </c:pt>
                <c:pt idx="1002">
                  <c:v>4.8630399999999998</c:v>
                </c:pt>
                <c:pt idx="1003">
                  <c:v>4.8678933333333303</c:v>
                </c:pt>
                <c:pt idx="1004">
                  <c:v>4.8727466666666697</c:v>
                </c:pt>
                <c:pt idx="1005">
                  <c:v>4.8776000000000002</c:v>
                </c:pt>
                <c:pt idx="1006">
                  <c:v>4.8824533333333298</c:v>
                </c:pt>
                <c:pt idx="1007">
                  <c:v>4.88730666666667</c:v>
                </c:pt>
                <c:pt idx="1008">
                  <c:v>4.8921599999999996</c:v>
                </c:pt>
                <c:pt idx="1009">
                  <c:v>4.8970133333333301</c:v>
                </c:pt>
                <c:pt idx="1010">
                  <c:v>4.9018666666666704</c:v>
                </c:pt>
                <c:pt idx="1011">
                  <c:v>4.90672</c:v>
                </c:pt>
                <c:pt idx="1012">
                  <c:v>4.9115733333333296</c:v>
                </c:pt>
                <c:pt idx="1013">
                  <c:v>4.9164266666666698</c:v>
                </c:pt>
                <c:pt idx="1014">
                  <c:v>4.9212800000000003</c:v>
                </c:pt>
                <c:pt idx="1015">
                  <c:v>4.9261333333333299</c:v>
                </c:pt>
                <c:pt idx="1016">
                  <c:v>4.9309866666666702</c:v>
                </c:pt>
                <c:pt idx="1017">
                  <c:v>4.9358399999999998</c:v>
                </c:pt>
                <c:pt idx="1018">
                  <c:v>4.9406933333333303</c:v>
                </c:pt>
                <c:pt idx="1019">
                  <c:v>4.9455466666666696</c:v>
                </c:pt>
                <c:pt idx="1020">
                  <c:v>4.9504000000000001</c:v>
                </c:pt>
                <c:pt idx="1021">
                  <c:v>4.9552533333333297</c:v>
                </c:pt>
                <c:pt idx="1022">
                  <c:v>4.96010666666667</c:v>
                </c:pt>
                <c:pt idx="1023">
                  <c:v>4.9649599999999996</c:v>
                </c:pt>
                <c:pt idx="1024">
                  <c:v>4.9698133333333301</c:v>
                </c:pt>
                <c:pt idx="1025">
                  <c:v>4.9746666666666703</c:v>
                </c:pt>
                <c:pt idx="1026">
                  <c:v>4.9795199999999999</c:v>
                </c:pt>
                <c:pt idx="1027">
                  <c:v>4.9843733333333304</c:v>
                </c:pt>
                <c:pt idx="1028">
                  <c:v>4.9892266666666698</c:v>
                </c:pt>
                <c:pt idx="1029">
                  <c:v>4.9940800000000003</c:v>
                </c:pt>
                <c:pt idx="1030">
                  <c:v>4.9989333333333299</c:v>
                </c:pt>
                <c:pt idx="1031">
                  <c:v>5.0037866666666702</c:v>
                </c:pt>
                <c:pt idx="1032">
                  <c:v>5.0086399999999998</c:v>
                </c:pt>
                <c:pt idx="1033">
                  <c:v>5.01349333333334</c:v>
                </c:pt>
                <c:pt idx="1034">
                  <c:v>5.0183466666666696</c:v>
                </c:pt>
                <c:pt idx="1035">
                  <c:v>5.0232000000000001</c:v>
                </c:pt>
                <c:pt idx="1036">
                  <c:v>5.0280533333333297</c:v>
                </c:pt>
                <c:pt idx="1037">
                  <c:v>5.03290666666667</c:v>
                </c:pt>
                <c:pt idx="1038">
                  <c:v>5.0377599999999996</c:v>
                </c:pt>
                <c:pt idx="1039">
                  <c:v>5.0426133333333301</c:v>
                </c:pt>
                <c:pt idx="1040">
                  <c:v>5.0474666666666703</c:v>
                </c:pt>
                <c:pt idx="1041">
                  <c:v>5.0523199999999999</c:v>
                </c:pt>
                <c:pt idx="1042">
                  <c:v>5.0571733333333304</c:v>
                </c:pt>
                <c:pt idx="1043">
                  <c:v>5.0620266666666698</c:v>
                </c:pt>
                <c:pt idx="1044">
                  <c:v>5.0668800000000003</c:v>
                </c:pt>
                <c:pt idx="1045">
                  <c:v>5.0717333333333299</c:v>
                </c:pt>
                <c:pt idx="1046">
                  <c:v>5.0765866666666701</c:v>
                </c:pt>
                <c:pt idx="1047">
                  <c:v>5.0814399999999997</c:v>
                </c:pt>
                <c:pt idx="1048">
                  <c:v>5.0862933333333302</c:v>
                </c:pt>
                <c:pt idx="1049">
                  <c:v>5.0911466666666696</c:v>
                </c:pt>
                <c:pt idx="1050">
                  <c:v>5.0960000000000001</c:v>
                </c:pt>
                <c:pt idx="1051">
                  <c:v>5.1008533333333297</c:v>
                </c:pt>
                <c:pt idx="1052">
                  <c:v>5.1057066666666699</c:v>
                </c:pt>
                <c:pt idx="1053">
                  <c:v>5.1105600000000004</c:v>
                </c:pt>
                <c:pt idx="1054">
                  <c:v>5.11541333333333</c:v>
                </c:pt>
                <c:pt idx="1055">
                  <c:v>5.1202666666666703</c:v>
                </c:pt>
                <c:pt idx="1056">
                  <c:v>5.1251199999999999</c:v>
                </c:pt>
                <c:pt idx="1057">
                  <c:v>5.1299733333333304</c:v>
                </c:pt>
                <c:pt idx="1058">
                  <c:v>5.1348266666666698</c:v>
                </c:pt>
                <c:pt idx="1059">
                  <c:v>5.1396800000000002</c:v>
                </c:pt>
                <c:pt idx="1060">
                  <c:v>5.1445333333333298</c:v>
                </c:pt>
                <c:pt idx="1061">
                  <c:v>5.1493866666666701</c:v>
                </c:pt>
                <c:pt idx="1062">
                  <c:v>5.1542399999999997</c:v>
                </c:pt>
                <c:pt idx="1063">
                  <c:v>5.1590933333333302</c:v>
                </c:pt>
                <c:pt idx="1064">
                  <c:v>5.1639466666666696</c:v>
                </c:pt>
                <c:pt idx="1065">
                  <c:v>5.1688000000000001</c:v>
                </c:pt>
                <c:pt idx="1066">
                  <c:v>5.1736533333333297</c:v>
                </c:pt>
                <c:pt idx="1067">
                  <c:v>5.1785066666666699</c:v>
                </c:pt>
                <c:pt idx="1068">
                  <c:v>5.1833600000000004</c:v>
                </c:pt>
                <c:pt idx="1069">
                  <c:v>5.18821333333333</c:v>
                </c:pt>
                <c:pt idx="1070">
                  <c:v>5.1930666666666703</c:v>
                </c:pt>
                <c:pt idx="1071">
                  <c:v>5.1979199999999999</c:v>
                </c:pt>
                <c:pt idx="1072">
                  <c:v>5.2027733333333304</c:v>
                </c:pt>
                <c:pt idx="1073">
                  <c:v>5.2076266666666697</c:v>
                </c:pt>
                <c:pt idx="1074">
                  <c:v>5.2124800000000002</c:v>
                </c:pt>
                <c:pt idx="1075">
                  <c:v>5.2173333333333298</c:v>
                </c:pt>
                <c:pt idx="1076">
                  <c:v>5.2221866666666701</c:v>
                </c:pt>
                <c:pt idx="1077">
                  <c:v>5.2270399999999997</c:v>
                </c:pt>
                <c:pt idx="1078">
                  <c:v>5.2318933333333302</c:v>
                </c:pt>
                <c:pt idx="1079">
                  <c:v>5.2367466666666704</c:v>
                </c:pt>
                <c:pt idx="1080">
                  <c:v>5.2416</c:v>
                </c:pt>
                <c:pt idx="1081">
                  <c:v>5.2464533333333296</c:v>
                </c:pt>
                <c:pt idx="1082">
                  <c:v>5.2513066666666699</c:v>
                </c:pt>
                <c:pt idx="1083">
                  <c:v>5.2561600000000004</c:v>
                </c:pt>
                <c:pt idx="1084">
                  <c:v>5.26101333333333</c:v>
                </c:pt>
                <c:pt idx="1085">
                  <c:v>5.2658666666666702</c:v>
                </c:pt>
                <c:pt idx="1086">
                  <c:v>5.2707199999999998</c:v>
                </c:pt>
                <c:pt idx="1087">
                  <c:v>5.2755733333333401</c:v>
                </c:pt>
                <c:pt idx="1088">
                  <c:v>5.2804266666666697</c:v>
                </c:pt>
                <c:pt idx="1089">
                  <c:v>5.2852800000000002</c:v>
                </c:pt>
                <c:pt idx="1090">
                  <c:v>5.2901333333333298</c:v>
                </c:pt>
                <c:pt idx="1091">
                  <c:v>5.2949866666666701</c:v>
                </c:pt>
                <c:pt idx="1092">
                  <c:v>5.2998399999999997</c:v>
                </c:pt>
                <c:pt idx="1093">
                  <c:v>5.3046933333333302</c:v>
                </c:pt>
                <c:pt idx="1094">
                  <c:v>5.3095466666666704</c:v>
                </c:pt>
                <c:pt idx="1095">
                  <c:v>5.3144</c:v>
                </c:pt>
                <c:pt idx="1096">
                  <c:v>5.3192533333333296</c:v>
                </c:pt>
                <c:pt idx="1097">
                  <c:v>5.3241066666666699</c:v>
                </c:pt>
                <c:pt idx="1098">
                  <c:v>5.3289600000000004</c:v>
                </c:pt>
                <c:pt idx="1099">
                  <c:v>5.33381333333333</c:v>
                </c:pt>
                <c:pt idx="1100">
                  <c:v>5.3386666666666702</c:v>
                </c:pt>
                <c:pt idx="1101">
                  <c:v>5.3435199999999998</c:v>
                </c:pt>
                <c:pt idx="1102">
                  <c:v>5.3483733333333303</c:v>
                </c:pt>
                <c:pt idx="1103">
                  <c:v>5.3532266666666697</c:v>
                </c:pt>
                <c:pt idx="1104">
                  <c:v>5.3580800000000002</c:v>
                </c:pt>
                <c:pt idx="1105">
                  <c:v>5.3629333333333298</c:v>
                </c:pt>
                <c:pt idx="1106">
                  <c:v>5.36778666666667</c:v>
                </c:pt>
                <c:pt idx="1107">
                  <c:v>5.3726399999999996</c:v>
                </c:pt>
                <c:pt idx="1108">
                  <c:v>5.3774933333333301</c:v>
                </c:pt>
                <c:pt idx="1109">
                  <c:v>5.3823466666666704</c:v>
                </c:pt>
                <c:pt idx="1110">
                  <c:v>5.3872</c:v>
                </c:pt>
                <c:pt idx="1111">
                  <c:v>5.3920533333333402</c:v>
                </c:pt>
                <c:pt idx="1112">
                  <c:v>5.3969066666666698</c:v>
                </c:pt>
                <c:pt idx="1113">
                  <c:v>5.4017600000000003</c:v>
                </c:pt>
                <c:pt idx="1114">
                  <c:v>5.4066133333333299</c:v>
                </c:pt>
                <c:pt idx="1115">
                  <c:v>5.4114666666666702</c:v>
                </c:pt>
                <c:pt idx="1116">
                  <c:v>5.4163199999999998</c:v>
                </c:pt>
                <c:pt idx="1117">
                  <c:v>5.4211733333333303</c:v>
                </c:pt>
                <c:pt idx="1118">
                  <c:v>5.4260266666666697</c:v>
                </c:pt>
                <c:pt idx="1119">
                  <c:v>5.4308800000000002</c:v>
                </c:pt>
                <c:pt idx="1120">
                  <c:v>5.4357333333333298</c:v>
                </c:pt>
                <c:pt idx="1121">
                  <c:v>5.44058666666667</c:v>
                </c:pt>
                <c:pt idx="1122">
                  <c:v>5.4454399999999996</c:v>
                </c:pt>
                <c:pt idx="1123">
                  <c:v>5.4502933333333301</c:v>
                </c:pt>
                <c:pt idx="1124">
                  <c:v>5.4551466666666704</c:v>
                </c:pt>
                <c:pt idx="1125">
                  <c:v>5.46</c:v>
                </c:pt>
                <c:pt idx="1126">
                  <c:v>5.4648533333333296</c:v>
                </c:pt>
                <c:pt idx="1127">
                  <c:v>5.4697066666666698</c:v>
                </c:pt>
                <c:pt idx="1128">
                  <c:v>5.4745600000000003</c:v>
                </c:pt>
                <c:pt idx="1129">
                  <c:v>5.4794133333333299</c:v>
                </c:pt>
                <c:pt idx="1130">
                  <c:v>5.4842666666666702</c:v>
                </c:pt>
                <c:pt idx="1131">
                  <c:v>5.4891199999999998</c:v>
                </c:pt>
                <c:pt idx="1132">
                  <c:v>5.49397333333334</c:v>
                </c:pt>
                <c:pt idx="1133">
                  <c:v>5.4988266666666696</c:v>
                </c:pt>
                <c:pt idx="1134">
                  <c:v>5.5036800000000001</c:v>
                </c:pt>
                <c:pt idx="1135">
                  <c:v>5.5085333333333297</c:v>
                </c:pt>
                <c:pt idx="1136">
                  <c:v>5.51338666666667</c:v>
                </c:pt>
                <c:pt idx="1137">
                  <c:v>5.5182399999999996</c:v>
                </c:pt>
                <c:pt idx="1138">
                  <c:v>5.5230933333333301</c:v>
                </c:pt>
                <c:pt idx="1139">
                  <c:v>5.5279466666666703</c:v>
                </c:pt>
                <c:pt idx="1140">
                  <c:v>5.5327999999999999</c:v>
                </c:pt>
                <c:pt idx="1141">
                  <c:v>5.5376533333333402</c:v>
                </c:pt>
                <c:pt idx="1142">
                  <c:v>5.5425066666666698</c:v>
                </c:pt>
                <c:pt idx="1143">
                  <c:v>5.5473600000000003</c:v>
                </c:pt>
                <c:pt idx="1144">
                  <c:v>5.5522133333333299</c:v>
                </c:pt>
                <c:pt idx="1145">
                  <c:v>5.5570666666666702</c:v>
                </c:pt>
                <c:pt idx="1146">
                  <c:v>5.5619199999999998</c:v>
                </c:pt>
                <c:pt idx="1147">
                  <c:v>5.5667733333333302</c:v>
                </c:pt>
                <c:pt idx="1148">
                  <c:v>5.5716266666666696</c:v>
                </c:pt>
                <c:pt idx="1149">
                  <c:v>5.5764800000000001</c:v>
                </c:pt>
                <c:pt idx="1150">
                  <c:v>5.5813333333333297</c:v>
                </c:pt>
                <c:pt idx="1151">
                  <c:v>5.58618666666667</c:v>
                </c:pt>
                <c:pt idx="1152">
                  <c:v>5.5910399999999996</c:v>
                </c:pt>
                <c:pt idx="1153">
                  <c:v>5.5958933333333301</c:v>
                </c:pt>
                <c:pt idx="1154">
                  <c:v>5.6007466666666703</c:v>
                </c:pt>
                <c:pt idx="1155">
                  <c:v>5.6055999999999999</c:v>
                </c:pt>
                <c:pt idx="1156">
                  <c:v>5.6104533333333304</c:v>
                </c:pt>
                <c:pt idx="1157">
                  <c:v>5.6153066666666698</c:v>
                </c:pt>
                <c:pt idx="1158">
                  <c:v>5.6201600000000003</c:v>
                </c:pt>
                <c:pt idx="1159">
                  <c:v>5.6250133333333299</c:v>
                </c:pt>
                <c:pt idx="1160">
                  <c:v>5.6298666666666701</c:v>
                </c:pt>
                <c:pt idx="1161">
                  <c:v>5.6347199999999997</c:v>
                </c:pt>
                <c:pt idx="1162">
                  <c:v>5.6395733333333302</c:v>
                </c:pt>
                <c:pt idx="1163">
                  <c:v>5.6444266666666696</c:v>
                </c:pt>
                <c:pt idx="1164">
                  <c:v>5.6492800000000001</c:v>
                </c:pt>
                <c:pt idx="1165">
                  <c:v>5.6541333333333297</c:v>
                </c:pt>
                <c:pt idx="1166">
                  <c:v>5.6589866666666699</c:v>
                </c:pt>
                <c:pt idx="1167">
                  <c:v>5.6638400000000004</c:v>
                </c:pt>
                <c:pt idx="1168">
                  <c:v>5.66869333333333</c:v>
                </c:pt>
                <c:pt idx="1169">
                  <c:v>5.6735466666666703</c:v>
                </c:pt>
                <c:pt idx="1170">
                  <c:v>5.6783999999999999</c:v>
                </c:pt>
                <c:pt idx="1171">
                  <c:v>5.6832533333333304</c:v>
                </c:pt>
                <c:pt idx="1172">
                  <c:v>5.6881066666666698</c:v>
                </c:pt>
                <c:pt idx="1173">
                  <c:v>5.6929600000000002</c:v>
                </c:pt>
                <c:pt idx="1174">
                  <c:v>5.6978133333333298</c:v>
                </c:pt>
                <c:pt idx="1175">
                  <c:v>5.7026666666666701</c:v>
                </c:pt>
                <c:pt idx="1176">
                  <c:v>5.7075199999999997</c:v>
                </c:pt>
                <c:pt idx="1177">
                  <c:v>5.7123733333333302</c:v>
                </c:pt>
                <c:pt idx="1178">
                  <c:v>5.7172266666666696</c:v>
                </c:pt>
                <c:pt idx="1179">
                  <c:v>5.7220800000000001</c:v>
                </c:pt>
                <c:pt idx="1180">
                  <c:v>5.7269333333333297</c:v>
                </c:pt>
                <c:pt idx="1181">
                  <c:v>5.7317866666666699</c:v>
                </c:pt>
                <c:pt idx="1182">
                  <c:v>5.7366400000000004</c:v>
                </c:pt>
                <c:pt idx="1183">
                  <c:v>5.74149333333333</c:v>
                </c:pt>
                <c:pt idx="1184">
                  <c:v>5.7463466666666703</c:v>
                </c:pt>
                <c:pt idx="1185">
                  <c:v>5.7511999999999999</c:v>
                </c:pt>
                <c:pt idx="1186">
                  <c:v>5.7560533333333304</c:v>
                </c:pt>
                <c:pt idx="1187">
                  <c:v>5.7609066666666697</c:v>
                </c:pt>
                <c:pt idx="1188">
                  <c:v>5.7657600000000002</c:v>
                </c:pt>
                <c:pt idx="1189">
                  <c:v>5.7706133333333298</c:v>
                </c:pt>
                <c:pt idx="1190">
                  <c:v>5.7754666666666701</c:v>
                </c:pt>
                <c:pt idx="1191">
                  <c:v>5.7803199999999997</c:v>
                </c:pt>
                <c:pt idx="1192">
                  <c:v>5.7851733333333302</c:v>
                </c:pt>
                <c:pt idx="1193">
                  <c:v>5.7900266666666704</c:v>
                </c:pt>
                <c:pt idx="1194">
                  <c:v>5.79488</c:v>
                </c:pt>
                <c:pt idx="1195">
                  <c:v>5.7997333333333403</c:v>
                </c:pt>
                <c:pt idx="1196">
                  <c:v>5.8045866666666699</c:v>
                </c:pt>
                <c:pt idx="1197">
                  <c:v>5.8094400000000004</c:v>
                </c:pt>
                <c:pt idx="1198">
                  <c:v>5.81429333333333</c:v>
                </c:pt>
                <c:pt idx="1199">
                  <c:v>5.8191466666666702</c:v>
                </c:pt>
                <c:pt idx="1200">
                  <c:v>5.8239999999999998</c:v>
                </c:pt>
                <c:pt idx="1201">
                  <c:v>5.8288533333333303</c:v>
                </c:pt>
                <c:pt idx="1202">
                  <c:v>5.8337066666666697</c:v>
                </c:pt>
                <c:pt idx="1203">
                  <c:v>5.8385600000000002</c:v>
                </c:pt>
                <c:pt idx="1204">
                  <c:v>5.8434133333333298</c:v>
                </c:pt>
                <c:pt idx="1205">
                  <c:v>5.8482666666666701</c:v>
                </c:pt>
                <c:pt idx="1206">
                  <c:v>5.8531199999999997</c:v>
                </c:pt>
                <c:pt idx="1207">
                  <c:v>5.8579733333333301</c:v>
                </c:pt>
                <c:pt idx="1208">
                  <c:v>5.8628266666666704</c:v>
                </c:pt>
                <c:pt idx="1209">
                  <c:v>5.86768</c:v>
                </c:pt>
                <c:pt idx="1210">
                  <c:v>5.8725333333333296</c:v>
                </c:pt>
                <c:pt idx="1211">
                  <c:v>5.8773866666666699</c:v>
                </c:pt>
                <c:pt idx="1212">
                  <c:v>5.8822400000000004</c:v>
                </c:pt>
                <c:pt idx="1213">
                  <c:v>5.88709333333333</c:v>
                </c:pt>
                <c:pt idx="1214">
                  <c:v>5.8919466666666702</c:v>
                </c:pt>
                <c:pt idx="1215">
                  <c:v>5.8967999999999998</c:v>
                </c:pt>
                <c:pt idx="1216">
                  <c:v>5.9016533333333401</c:v>
                </c:pt>
                <c:pt idx="1217">
                  <c:v>5.9065066666666697</c:v>
                </c:pt>
                <c:pt idx="1218">
                  <c:v>5.9113600000000002</c:v>
                </c:pt>
                <c:pt idx="1219">
                  <c:v>5.9162133333333298</c:v>
                </c:pt>
                <c:pt idx="1220">
                  <c:v>5.92106666666667</c:v>
                </c:pt>
                <c:pt idx="1221">
                  <c:v>5.9259199999999996</c:v>
                </c:pt>
                <c:pt idx="1222">
                  <c:v>5.9307733333333301</c:v>
                </c:pt>
                <c:pt idx="1223">
                  <c:v>5.9356266666666704</c:v>
                </c:pt>
                <c:pt idx="1224">
                  <c:v>5.94048</c:v>
                </c:pt>
                <c:pt idx="1225">
                  <c:v>5.9453333333333296</c:v>
                </c:pt>
                <c:pt idx="1226">
                  <c:v>5.9501866666666698</c:v>
                </c:pt>
                <c:pt idx="1227">
                  <c:v>5.9550400000000003</c:v>
                </c:pt>
                <c:pt idx="1228">
                  <c:v>5.9598933333333299</c:v>
                </c:pt>
                <c:pt idx="1229">
                  <c:v>5.9647466666666702</c:v>
                </c:pt>
                <c:pt idx="1230">
                  <c:v>5.9695999999999998</c:v>
                </c:pt>
                <c:pt idx="1231">
                  <c:v>5.9744533333333303</c:v>
                </c:pt>
                <c:pt idx="1232">
                  <c:v>5.9793066666666697</c:v>
                </c:pt>
                <c:pt idx="1233">
                  <c:v>5.9841600000000001</c:v>
                </c:pt>
                <c:pt idx="1234">
                  <c:v>5.9890133333333297</c:v>
                </c:pt>
                <c:pt idx="1235">
                  <c:v>5.99386666666667</c:v>
                </c:pt>
                <c:pt idx="1236">
                  <c:v>5.9987199999999996</c:v>
                </c:pt>
                <c:pt idx="1237">
                  <c:v>6.0035733333333301</c:v>
                </c:pt>
                <c:pt idx="1238">
                  <c:v>6.0084266666666704</c:v>
                </c:pt>
                <c:pt idx="1239">
                  <c:v>6.01328</c:v>
                </c:pt>
                <c:pt idx="1240">
                  <c:v>6.0181333333333402</c:v>
                </c:pt>
                <c:pt idx="1241">
                  <c:v>6.0229866666666698</c:v>
                </c:pt>
                <c:pt idx="1242">
                  <c:v>6.0278400000000003</c:v>
                </c:pt>
                <c:pt idx="1243">
                  <c:v>6.0326933333333299</c:v>
                </c:pt>
                <c:pt idx="1244">
                  <c:v>6.0375466666666702</c:v>
                </c:pt>
                <c:pt idx="1245">
                  <c:v>6.0423999999999998</c:v>
                </c:pt>
                <c:pt idx="1246">
                  <c:v>6.0472533333333303</c:v>
                </c:pt>
                <c:pt idx="1247">
                  <c:v>6.0521066666666696</c:v>
                </c:pt>
                <c:pt idx="1248">
                  <c:v>6.0569600000000001</c:v>
                </c:pt>
                <c:pt idx="1249">
                  <c:v>6.0618133333333297</c:v>
                </c:pt>
                <c:pt idx="1250">
                  <c:v>6.06666666666667</c:v>
                </c:pt>
                <c:pt idx="1251">
                  <c:v>6.0715199999999996</c:v>
                </c:pt>
                <c:pt idx="1252">
                  <c:v>6.0763733333333301</c:v>
                </c:pt>
                <c:pt idx="1253">
                  <c:v>6.0812266666666703</c:v>
                </c:pt>
                <c:pt idx="1254">
                  <c:v>6.0860799999999999</c:v>
                </c:pt>
                <c:pt idx="1255">
                  <c:v>6.0909333333333304</c:v>
                </c:pt>
                <c:pt idx="1256">
                  <c:v>6.0957866666666698</c:v>
                </c:pt>
                <c:pt idx="1257">
                  <c:v>6.1006400000000003</c:v>
                </c:pt>
                <c:pt idx="1258">
                  <c:v>6.1054933333333299</c:v>
                </c:pt>
                <c:pt idx="1259">
                  <c:v>6.1103466666666701</c:v>
                </c:pt>
                <c:pt idx="1260">
                  <c:v>6.1151999999999997</c:v>
                </c:pt>
                <c:pt idx="1261">
                  <c:v>6.12005333333334</c:v>
                </c:pt>
                <c:pt idx="1262">
                  <c:v>6.1249066666666696</c:v>
                </c:pt>
                <c:pt idx="1263">
                  <c:v>6.1297600000000001</c:v>
                </c:pt>
                <c:pt idx="1264">
                  <c:v>6.1346133333333297</c:v>
                </c:pt>
                <c:pt idx="1265">
                  <c:v>6.13946666666667</c:v>
                </c:pt>
                <c:pt idx="1266">
                  <c:v>6.1443199999999996</c:v>
                </c:pt>
                <c:pt idx="1267">
                  <c:v>6.14917333333333</c:v>
                </c:pt>
                <c:pt idx="1268">
                  <c:v>6.1540266666666703</c:v>
                </c:pt>
                <c:pt idx="1269">
                  <c:v>6.1588799999999999</c:v>
                </c:pt>
                <c:pt idx="1270">
                  <c:v>6.1637333333333402</c:v>
                </c:pt>
                <c:pt idx="1271">
                  <c:v>6.1685866666666698</c:v>
                </c:pt>
                <c:pt idx="1272">
                  <c:v>6.1734400000000003</c:v>
                </c:pt>
                <c:pt idx="1273">
                  <c:v>6.1782933333333299</c:v>
                </c:pt>
                <c:pt idx="1274">
                  <c:v>6.1831466666666701</c:v>
                </c:pt>
                <c:pt idx="1275">
                  <c:v>6.1879999999999997</c:v>
                </c:pt>
                <c:pt idx="1276">
                  <c:v>6.1928533333333302</c:v>
                </c:pt>
                <c:pt idx="1277">
                  <c:v>6.1977066666666696</c:v>
                </c:pt>
                <c:pt idx="1278">
                  <c:v>6.2025600000000001</c:v>
                </c:pt>
                <c:pt idx="1279">
                  <c:v>6.2074133333333297</c:v>
                </c:pt>
                <c:pt idx="1280">
                  <c:v>6.2122666666666699</c:v>
                </c:pt>
                <c:pt idx="1281">
                  <c:v>6.2171200000000004</c:v>
                </c:pt>
                <c:pt idx="1282">
                  <c:v>6.22197333333333</c:v>
                </c:pt>
                <c:pt idx="1283">
                  <c:v>6.2268266666666703</c:v>
                </c:pt>
                <c:pt idx="1284">
                  <c:v>6.2316799999999999</c:v>
                </c:pt>
                <c:pt idx="1285">
                  <c:v>6.2365333333333304</c:v>
                </c:pt>
                <c:pt idx="1286">
                  <c:v>6.2413866666666697</c:v>
                </c:pt>
                <c:pt idx="1287">
                  <c:v>6.2462400000000002</c:v>
                </c:pt>
                <c:pt idx="1288">
                  <c:v>6.2510933333333298</c:v>
                </c:pt>
                <c:pt idx="1289">
                  <c:v>6.2559466666666701</c:v>
                </c:pt>
                <c:pt idx="1290">
                  <c:v>6.2607999999999997</c:v>
                </c:pt>
                <c:pt idx="1291">
                  <c:v>6.2656533333333302</c:v>
                </c:pt>
                <c:pt idx="1292">
                  <c:v>6.2705066666666696</c:v>
                </c:pt>
                <c:pt idx="1293">
                  <c:v>6.27536</c:v>
                </c:pt>
                <c:pt idx="1294">
                  <c:v>6.2802133333333297</c:v>
                </c:pt>
                <c:pt idx="1295">
                  <c:v>6.2850666666666699</c:v>
                </c:pt>
                <c:pt idx="1296">
                  <c:v>6.2899200000000004</c:v>
                </c:pt>
                <c:pt idx="1297">
                  <c:v>6.29477333333333</c:v>
                </c:pt>
                <c:pt idx="1298">
                  <c:v>6.2996266666666703</c:v>
                </c:pt>
                <c:pt idx="1299">
                  <c:v>6.3044799999999999</c:v>
                </c:pt>
                <c:pt idx="1300">
                  <c:v>6.3093333333333304</c:v>
                </c:pt>
                <c:pt idx="1301">
                  <c:v>6.3141866666666697</c:v>
                </c:pt>
                <c:pt idx="1302">
                  <c:v>6.3190400000000002</c:v>
                </c:pt>
                <c:pt idx="1303">
                  <c:v>6.3238933333333298</c:v>
                </c:pt>
                <c:pt idx="1304">
                  <c:v>6.3287466666666701</c:v>
                </c:pt>
                <c:pt idx="1305">
                  <c:v>6.3335999999999997</c:v>
                </c:pt>
                <c:pt idx="1306">
                  <c:v>6.3384533333333302</c:v>
                </c:pt>
                <c:pt idx="1307">
                  <c:v>6.3433066666666704</c:v>
                </c:pt>
                <c:pt idx="1308">
                  <c:v>6.34816</c:v>
                </c:pt>
                <c:pt idx="1309">
                  <c:v>6.3530133333333296</c:v>
                </c:pt>
                <c:pt idx="1310">
                  <c:v>6.3578666666666699</c:v>
                </c:pt>
                <c:pt idx="1311">
                  <c:v>6.3627200000000004</c:v>
                </c:pt>
                <c:pt idx="1312">
                  <c:v>6.36757333333333</c:v>
                </c:pt>
                <c:pt idx="1313">
                  <c:v>6.3724266666666702</c:v>
                </c:pt>
                <c:pt idx="1314">
                  <c:v>6.3772799999999998</c:v>
                </c:pt>
                <c:pt idx="1315">
                  <c:v>6.3821333333333303</c:v>
                </c:pt>
                <c:pt idx="1316">
                  <c:v>6.3869866666666697</c:v>
                </c:pt>
                <c:pt idx="1317">
                  <c:v>6.3918400000000002</c:v>
                </c:pt>
                <c:pt idx="1318">
                  <c:v>6.3966933333333298</c:v>
                </c:pt>
                <c:pt idx="1319">
                  <c:v>6.40154666666667</c:v>
                </c:pt>
                <c:pt idx="1320">
                  <c:v>6.4063999999999997</c:v>
                </c:pt>
                <c:pt idx="1321">
                  <c:v>6.4112533333333301</c:v>
                </c:pt>
                <c:pt idx="1322">
                  <c:v>6.4161066666666704</c:v>
                </c:pt>
                <c:pt idx="1323">
                  <c:v>6.42096</c:v>
                </c:pt>
                <c:pt idx="1324">
                  <c:v>6.4258133333333403</c:v>
                </c:pt>
                <c:pt idx="1325">
                  <c:v>6.4306666666666699</c:v>
                </c:pt>
                <c:pt idx="1326">
                  <c:v>6.4355200000000004</c:v>
                </c:pt>
                <c:pt idx="1327">
                  <c:v>6.44037333333333</c:v>
                </c:pt>
                <c:pt idx="1328">
                  <c:v>6.4452266666666702</c:v>
                </c:pt>
                <c:pt idx="1329">
                  <c:v>6.4500799999999998</c:v>
                </c:pt>
                <c:pt idx="1330">
                  <c:v>6.4549333333333303</c:v>
                </c:pt>
                <c:pt idx="1331">
                  <c:v>6.4597866666666697</c:v>
                </c:pt>
                <c:pt idx="1332">
                  <c:v>6.4646400000000002</c:v>
                </c:pt>
                <c:pt idx="1333">
                  <c:v>6.4694933333333298</c:v>
                </c:pt>
                <c:pt idx="1334">
                  <c:v>6.47434666666667</c:v>
                </c:pt>
                <c:pt idx="1335">
                  <c:v>6.4791999999999996</c:v>
                </c:pt>
                <c:pt idx="1336">
                  <c:v>6.4840533333333301</c:v>
                </c:pt>
                <c:pt idx="1337">
                  <c:v>6.4889066666666704</c:v>
                </c:pt>
                <c:pt idx="1338">
                  <c:v>6.49376</c:v>
                </c:pt>
                <c:pt idx="1339">
                  <c:v>6.4986133333333296</c:v>
                </c:pt>
                <c:pt idx="1340">
                  <c:v>6.5034666666666698</c:v>
                </c:pt>
                <c:pt idx="1341">
                  <c:v>6.5083200000000003</c:v>
                </c:pt>
                <c:pt idx="1342">
                  <c:v>6.5131733333333299</c:v>
                </c:pt>
                <c:pt idx="1343">
                  <c:v>6.5180266666666702</c:v>
                </c:pt>
                <c:pt idx="1344">
                  <c:v>6.5228799999999998</c:v>
                </c:pt>
                <c:pt idx="1345">
                  <c:v>6.52773333333334</c:v>
                </c:pt>
                <c:pt idx="1346">
                  <c:v>6.5325866666666697</c:v>
                </c:pt>
                <c:pt idx="1347">
                  <c:v>6.5374400000000001</c:v>
                </c:pt>
                <c:pt idx="1348">
                  <c:v>6.5422933333333297</c:v>
                </c:pt>
                <c:pt idx="1349">
                  <c:v>6.54714666666667</c:v>
                </c:pt>
                <c:pt idx="1350">
                  <c:v>6.5519999999999996</c:v>
                </c:pt>
                <c:pt idx="1351">
                  <c:v>6.5568533333333301</c:v>
                </c:pt>
                <c:pt idx="1352">
                  <c:v>6.5617066666666704</c:v>
                </c:pt>
                <c:pt idx="1353">
                  <c:v>6.56656</c:v>
                </c:pt>
                <c:pt idx="1354">
                  <c:v>6.5714133333333304</c:v>
                </c:pt>
                <c:pt idx="1355">
                  <c:v>6.5762666666666698</c:v>
                </c:pt>
                <c:pt idx="1356">
                  <c:v>6.5811200000000003</c:v>
                </c:pt>
                <c:pt idx="1357">
                  <c:v>6.5859733333333299</c:v>
                </c:pt>
                <c:pt idx="1358">
                  <c:v>6.5908266666666702</c:v>
                </c:pt>
                <c:pt idx="1359">
                  <c:v>6.5956799999999998</c:v>
                </c:pt>
                <c:pt idx="1360">
                  <c:v>6.6005333333333303</c:v>
                </c:pt>
                <c:pt idx="1361">
                  <c:v>6.6053866666666696</c:v>
                </c:pt>
                <c:pt idx="1362">
                  <c:v>6.6102400000000001</c:v>
                </c:pt>
                <c:pt idx="1363">
                  <c:v>6.6150933333333297</c:v>
                </c:pt>
                <c:pt idx="1364">
                  <c:v>6.61994666666667</c:v>
                </c:pt>
                <c:pt idx="1365">
                  <c:v>6.6247999999999996</c:v>
                </c:pt>
                <c:pt idx="1366">
                  <c:v>6.6296533333333301</c:v>
                </c:pt>
                <c:pt idx="1367">
                  <c:v>6.6345066666666703</c:v>
                </c:pt>
                <c:pt idx="1368">
                  <c:v>6.6393599999999999</c:v>
                </c:pt>
                <c:pt idx="1369">
                  <c:v>6.6442133333333402</c:v>
                </c:pt>
                <c:pt idx="1370">
                  <c:v>6.6490666666666698</c:v>
                </c:pt>
                <c:pt idx="1371">
                  <c:v>6.6539200000000003</c:v>
                </c:pt>
                <c:pt idx="1372">
                  <c:v>6.6587733333333299</c:v>
                </c:pt>
                <c:pt idx="1373">
                  <c:v>6.6636266666666701</c:v>
                </c:pt>
                <c:pt idx="1374">
                  <c:v>6.6684799999999997</c:v>
                </c:pt>
                <c:pt idx="1375">
                  <c:v>6.6733333333333302</c:v>
                </c:pt>
                <c:pt idx="1376">
                  <c:v>6.6781866666666696</c:v>
                </c:pt>
                <c:pt idx="1377">
                  <c:v>6.6830400000000001</c:v>
                </c:pt>
                <c:pt idx="1378">
                  <c:v>6.6878933333333404</c:v>
                </c:pt>
                <c:pt idx="1379">
                  <c:v>6.69274666666667</c:v>
                </c:pt>
                <c:pt idx="1380">
                  <c:v>6.6976000000000004</c:v>
                </c:pt>
                <c:pt idx="1381">
                  <c:v>6.70245333333333</c:v>
                </c:pt>
                <c:pt idx="1382">
                  <c:v>6.7073066666666703</c:v>
                </c:pt>
                <c:pt idx="1383">
                  <c:v>6.7121599999999999</c:v>
                </c:pt>
                <c:pt idx="1384">
                  <c:v>6.7170133333333304</c:v>
                </c:pt>
                <c:pt idx="1385">
                  <c:v>6.7218666666666698</c:v>
                </c:pt>
                <c:pt idx="1386">
                  <c:v>6.7267200000000003</c:v>
                </c:pt>
                <c:pt idx="1387">
                  <c:v>6.7315733333333299</c:v>
                </c:pt>
                <c:pt idx="1388">
                  <c:v>6.7364266666666701</c:v>
                </c:pt>
                <c:pt idx="1389">
                  <c:v>6.7412799999999997</c:v>
                </c:pt>
                <c:pt idx="1390">
                  <c:v>6.7461333333333302</c:v>
                </c:pt>
                <c:pt idx="1391">
                  <c:v>6.7509866666666696</c:v>
                </c:pt>
                <c:pt idx="1392">
                  <c:v>6.7558400000000001</c:v>
                </c:pt>
                <c:pt idx="1393">
                  <c:v>6.7606933333333297</c:v>
                </c:pt>
                <c:pt idx="1394">
                  <c:v>6.7655466666666699</c:v>
                </c:pt>
                <c:pt idx="1395">
                  <c:v>6.7704000000000004</c:v>
                </c:pt>
                <c:pt idx="1396">
                  <c:v>6.77525333333333</c:v>
                </c:pt>
                <c:pt idx="1397">
                  <c:v>6.7801066666666703</c:v>
                </c:pt>
                <c:pt idx="1398">
                  <c:v>6.7849599999999999</c:v>
                </c:pt>
                <c:pt idx="1399">
                  <c:v>6.7898133333333401</c:v>
                </c:pt>
                <c:pt idx="1400">
                  <c:v>6.7946666666666697</c:v>
                </c:pt>
                <c:pt idx="1401">
                  <c:v>6.7995200000000002</c:v>
                </c:pt>
                <c:pt idx="1402">
                  <c:v>6.8043733333333298</c:v>
                </c:pt>
                <c:pt idx="1403">
                  <c:v>6.8092266666666701</c:v>
                </c:pt>
                <c:pt idx="1404">
                  <c:v>6.8140799999999997</c:v>
                </c:pt>
                <c:pt idx="1405">
                  <c:v>6.8189333333333302</c:v>
                </c:pt>
                <c:pt idx="1406">
                  <c:v>6.8237866666666704</c:v>
                </c:pt>
                <c:pt idx="1407">
                  <c:v>6.82864</c:v>
                </c:pt>
                <c:pt idx="1408">
                  <c:v>6.8334933333333296</c:v>
                </c:pt>
                <c:pt idx="1409">
                  <c:v>6.8383466666666699</c:v>
                </c:pt>
                <c:pt idx="1410">
                  <c:v>6.8432000000000004</c:v>
                </c:pt>
                <c:pt idx="1411">
                  <c:v>6.84805333333333</c:v>
                </c:pt>
                <c:pt idx="1412">
                  <c:v>6.8529066666666703</c:v>
                </c:pt>
                <c:pt idx="1413">
                  <c:v>6.8577599999999999</c:v>
                </c:pt>
                <c:pt idx="1414">
                  <c:v>6.8626133333333303</c:v>
                </c:pt>
                <c:pt idx="1415">
                  <c:v>6.8674666666666697</c:v>
                </c:pt>
                <c:pt idx="1416">
                  <c:v>6.8723200000000002</c:v>
                </c:pt>
                <c:pt idx="1417">
                  <c:v>6.8771733333333298</c:v>
                </c:pt>
                <c:pt idx="1418">
                  <c:v>6.8820266666666701</c:v>
                </c:pt>
                <c:pt idx="1419">
                  <c:v>6.8868799999999997</c:v>
                </c:pt>
                <c:pt idx="1420">
                  <c:v>6.8917333333333302</c:v>
                </c:pt>
                <c:pt idx="1421">
                  <c:v>6.8965866666666704</c:v>
                </c:pt>
                <c:pt idx="1422">
                  <c:v>6.90144</c:v>
                </c:pt>
                <c:pt idx="1423">
                  <c:v>6.9062933333333296</c:v>
                </c:pt>
                <c:pt idx="1424">
                  <c:v>6.9111466666666699</c:v>
                </c:pt>
                <c:pt idx="1425">
                  <c:v>6.9160000000000004</c:v>
                </c:pt>
                <c:pt idx="1426">
                  <c:v>6.92085333333333</c:v>
                </c:pt>
                <c:pt idx="1427">
                  <c:v>6.9257066666666702</c:v>
                </c:pt>
                <c:pt idx="1428">
                  <c:v>6.9305599999999998</c:v>
                </c:pt>
                <c:pt idx="1429">
                  <c:v>6.9354133333333303</c:v>
                </c:pt>
                <c:pt idx="1430">
                  <c:v>6.9402666666666697</c:v>
                </c:pt>
                <c:pt idx="1431">
                  <c:v>6.9451200000000002</c:v>
                </c:pt>
                <c:pt idx="1432">
                  <c:v>6.9499733333333298</c:v>
                </c:pt>
                <c:pt idx="1433">
                  <c:v>6.95482666666667</c:v>
                </c:pt>
                <c:pt idx="1434">
                  <c:v>6.9596799999999996</c:v>
                </c:pt>
                <c:pt idx="1435">
                  <c:v>6.9645333333333301</c:v>
                </c:pt>
                <c:pt idx="1436">
                  <c:v>6.9693866666666704</c:v>
                </c:pt>
                <c:pt idx="1437">
                  <c:v>6.97424</c:v>
                </c:pt>
                <c:pt idx="1438">
                  <c:v>6.9790933333333296</c:v>
                </c:pt>
                <c:pt idx="1439">
                  <c:v>6.9839466666666699</c:v>
                </c:pt>
                <c:pt idx="1440">
                  <c:v>6.9888000000000003</c:v>
                </c:pt>
                <c:pt idx="1441">
                  <c:v>6.9936533333333299</c:v>
                </c:pt>
                <c:pt idx="1442">
                  <c:v>6.9985066666666702</c:v>
                </c:pt>
                <c:pt idx="1443">
                  <c:v>7.0033599999999998</c:v>
                </c:pt>
                <c:pt idx="1444">
                  <c:v>7.0082133333333303</c:v>
                </c:pt>
                <c:pt idx="1445">
                  <c:v>7.0130666666666697</c:v>
                </c:pt>
                <c:pt idx="1446">
                  <c:v>7.0179200000000002</c:v>
                </c:pt>
                <c:pt idx="1447">
                  <c:v>7.0227733333333298</c:v>
                </c:pt>
                <c:pt idx="1448">
                  <c:v>7.02762666666667</c:v>
                </c:pt>
                <c:pt idx="1449">
                  <c:v>7.0324799999999996</c:v>
                </c:pt>
                <c:pt idx="1450">
                  <c:v>7.0373333333333301</c:v>
                </c:pt>
                <c:pt idx="1451">
                  <c:v>7.0421866666666704</c:v>
                </c:pt>
                <c:pt idx="1452">
                  <c:v>7.04704</c:v>
                </c:pt>
                <c:pt idx="1453">
                  <c:v>7.0518933333333402</c:v>
                </c:pt>
                <c:pt idx="1454">
                  <c:v>7.0567466666666698</c:v>
                </c:pt>
                <c:pt idx="1455">
                  <c:v>7.0616000000000003</c:v>
                </c:pt>
                <c:pt idx="1456">
                  <c:v>7.0664533333333299</c:v>
                </c:pt>
                <c:pt idx="1457">
                  <c:v>7.0713066666666702</c:v>
                </c:pt>
                <c:pt idx="1458">
                  <c:v>7.0761599999999998</c:v>
                </c:pt>
                <c:pt idx="1459">
                  <c:v>7.0810133333333303</c:v>
                </c:pt>
                <c:pt idx="1460">
                  <c:v>7.0858666666666696</c:v>
                </c:pt>
                <c:pt idx="1461">
                  <c:v>7.0907200000000001</c:v>
                </c:pt>
                <c:pt idx="1462">
                  <c:v>7.0955733333333297</c:v>
                </c:pt>
                <c:pt idx="1463">
                  <c:v>7.10042666666667</c:v>
                </c:pt>
                <c:pt idx="1464">
                  <c:v>7.1052799999999996</c:v>
                </c:pt>
                <c:pt idx="1465">
                  <c:v>7.1101333333333301</c:v>
                </c:pt>
                <c:pt idx="1466">
                  <c:v>7.1149866666666703</c:v>
                </c:pt>
                <c:pt idx="1467">
                  <c:v>7.1198399999999999</c:v>
                </c:pt>
                <c:pt idx="1468">
                  <c:v>7.1246933333333304</c:v>
                </c:pt>
                <c:pt idx="1469">
                  <c:v>7.1295466666666698</c:v>
                </c:pt>
                <c:pt idx="1470">
                  <c:v>7.1344000000000003</c:v>
                </c:pt>
                <c:pt idx="1471">
                  <c:v>7.1392533333333299</c:v>
                </c:pt>
                <c:pt idx="1472">
                  <c:v>7.1441066666666702</c:v>
                </c:pt>
                <c:pt idx="1473">
                  <c:v>7.1489599999999998</c:v>
                </c:pt>
                <c:pt idx="1474">
                  <c:v>7.15381333333334</c:v>
                </c:pt>
                <c:pt idx="1475">
                  <c:v>7.1586666666666696</c:v>
                </c:pt>
                <c:pt idx="1476">
                  <c:v>7.1635200000000001</c:v>
                </c:pt>
                <c:pt idx="1477">
                  <c:v>7.1683733333333404</c:v>
                </c:pt>
                <c:pt idx="1478">
                  <c:v>7.17322666666667</c:v>
                </c:pt>
                <c:pt idx="1479">
                  <c:v>7.1780799999999996</c:v>
                </c:pt>
                <c:pt idx="1480">
                  <c:v>7.1829333333333301</c:v>
                </c:pt>
                <c:pt idx="1481">
                  <c:v>7.1877866666666703</c:v>
                </c:pt>
                <c:pt idx="1482">
                  <c:v>7.1926399999999999</c:v>
                </c:pt>
                <c:pt idx="1483">
                  <c:v>7.1974933333333304</c:v>
                </c:pt>
                <c:pt idx="1484">
                  <c:v>7.2023466666666698</c:v>
                </c:pt>
                <c:pt idx="1485">
                  <c:v>7.2072000000000003</c:v>
                </c:pt>
                <c:pt idx="1486">
                  <c:v>7.2120533333333299</c:v>
                </c:pt>
                <c:pt idx="1487">
                  <c:v>7.2169066666666701</c:v>
                </c:pt>
                <c:pt idx="1488">
                  <c:v>7.2217599999999997</c:v>
                </c:pt>
                <c:pt idx="1489">
                  <c:v>7.2266133333333302</c:v>
                </c:pt>
                <c:pt idx="1490">
                  <c:v>7.2314666666666696</c:v>
                </c:pt>
                <c:pt idx="1491">
                  <c:v>7.2363200000000001</c:v>
                </c:pt>
                <c:pt idx="1492">
                  <c:v>7.2411733333333297</c:v>
                </c:pt>
                <c:pt idx="1493">
                  <c:v>7.2460266666666699</c:v>
                </c:pt>
                <c:pt idx="1494">
                  <c:v>7.2508800000000004</c:v>
                </c:pt>
                <c:pt idx="1495">
                  <c:v>7.25573333333333</c:v>
                </c:pt>
                <c:pt idx="1496">
                  <c:v>7.2605866666666703</c:v>
                </c:pt>
                <c:pt idx="1497">
                  <c:v>7.2654399999999999</c:v>
                </c:pt>
                <c:pt idx="1498">
                  <c:v>7.2702933333333402</c:v>
                </c:pt>
                <c:pt idx="1499">
                  <c:v>7.2751466666666698</c:v>
                </c:pt>
                <c:pt idx="1500">
                  <c:v>7.28</c:v>
                </c:pt>
                <c:pt idx="1501">
                  <c:v>7.2848533333333299</c:v>
                </c:pt>
                <c:pt idx="1502">
                  <c:v>7.2897066666666701</c:v>
                </c:pt>
                <c:pt idx="1503">
                  <c:v>7.2945599999999997</c:v>
                </c:pt>
                <c:pt idx="1504">
                  <c:v>7.2994133333333302</c:v>
                </c:pt>
                <c:pt idx="1505">
                  <c:v>7.3042666666666696</c:v>
                </c:pt>
                <c:pt idx="1506">
                  <c:v>7.3091200000000001</c:v>
                </c:pt>
                <c:pt idx="1507">
                  <c:v>7.3139733333333403</c:v>
                </c:pt>
                <c:pt idx="1508">
                  <c:v>7.3188266666666699</c:v>
                </c:pt>
                <c:pt idx="1509">
                  <c:v>7.3236800000000004</c:v>
                </c:pt>
                <c:pt idx="1510">
                  <c:v>7.32853333333333</c:v>
                </c:pt>
                <c:pt idx="1511">
                  <c:v>7.3333866666666703</c:v>
                </c:pt>
                <c:pt idx="1512">
                  <c:v>7.3382399999999999</c:v>
                </c:pt>
                <c:pt idx="1513">
                  <c:v>7.3430933333333304</c:v>
                </c:pt>
                <c:pt idx="1514">
                  <c:v>7.3479466666666697</c:v>
                </c:pt>
                <c:pt idx="1515">
                  <c:v>7.3528000000000002</c:v>
                </c:pt>
                <c:pt idx="1516">
                  <c:v>7.3576533333333298</c:v>
                </c:pt>
                <c:pt idx="1517">
                  <c:v>7.3625066666666701</c:v>
                </c:pt>
                <c:pt idx="1518">
                  <c:v>7.3673599999999997</c:v>
                </c:pt>
                <c:pt idx="1519">
                  <c:v>7.3722133333333302</c:v>
                </c:pt>
                <c:pt idx="1520">
                  <c:v>7.3770666666666704</c:v>
                </c:pt>
                <c:pt idx="1521">
                  <c:v>7.38192</c:v>
                </c:pt>
                <c:pt idx="1522">
                  <c:v>7.3867733333333296</c:v>
                </c:pt>
                <c:pt idx="1523">
                  <c:v>7.3916266666666699</c:v>
                </c:pt>
                <c:pt idx="1524">
                  <c:v>7.3964800000000004</c:v>
                </c:pt>
                <c:pt idx="1525">
                  <c:v>7.40133333333333</c:v>
                </c:pt>
                <c:pt idx="1526">
                  <c:v>7.4061866666666702</c:v>
                </c:pt>
                <c:pt idx="1527">
                  <c:v>7.4110399999999998</c:v>
                </c:pt>
                <c:pt idx="1528">
                  <c:v>7.4158933333333401</c:v>
                </c:pt>
                <c:pt idx="1529">
                  <c:v>7.4207466666666697</c:v>
                </c:pt>
                <c:pt idx="1530">
                  <c:v>7.4256000000000002</c:v>
                </c:pt>
                <c:pt idx="1531">
                  <c:v>7.4304533333333298</c:v>
                </c:pt>
                <c:pt idx="1532">
                  <c:v>7.4353066666666701</c:v>
                </c:pt>
                <c:pt idx="1533">
                  <c:v>7.4401599999999997</c:v>
                </c:pt>
                <c:pt idx="1534">
                  <c:v>7.4450133333333302</c:v>
                </c:pt>
                <c:pt idx="1535">
                  <c:v>7.4498666666666704</c:v>
                </c:pt>
                <c:pt idx="1536">
                  <c:v>7.45472</c:v>
                </c:pt>
                <c:pt idx="1537">
                  <c:v>7.4595733333333296</c:v>
                </c:pt>
                <c:pt idx="1538">
                  <c:v>7.4644266666666699</c:v>
                </c:pt>
                <c:pt idx="1539">
                  <c:v>7.4692800000000004</c:v>
                </c:pt>
                <c:pt idx="1540">
                  <c:v>7.47413333333333</c:v>
                </c:pt>
                <c:pt idx="1541">
                  <c:v>7.4789866666666702</c:v>
                </c:pt>
                <c:pt idx="1542">
                  <c:v>7.4838399999999998</c:v>
                </c:pt>
                <c:pt idx="1543">
                  <c:v>7.4886933333333303</c:v>
                </c:pt>
                <c:pt idx="1544">
                  <c:v>7.4935466666666697</c:v>
                </c:pt>
                <c:pt idx="1545">
                  <c:v>7.4984000000000002</c:v>
                </c:pt>
                <c:pt idx="1546">
                  <c:v>7.5032533333333298</c:v>
                </c:pt>
                <c:pt idx="1547">
                  <c:v>7.50810666666667</c:v>
                </c:pt>
                <c:pt idx="1548">
                  <c:v>7.5129599999999996</c:v>
                </c:pt>
                <c:pt idx="1549">
                  <c:v>7.5178133333333301</c:v>
                </c:pt>
                <c:pt idx="1550">
                  <c:v>7.5226666666666704</c:v>
                </c:pt>
                <c:pt idx="1551">
                  <c:v>7.52752</c:v>
                </c:pt>
                <c:pt idx="1552">
                  <c:v>7.5323733333333296</c:v>
                </c:pt>
                <c:pt idx="1553">
                  <c:v>7.5372266666666698</c:v>
                </c:pt>
                <c:pt idx="1554">
                  <c:v>7.5420800000000003</c:v>
                </c:pt>
                <c:pt idx="1555">
                  <c:v>7.5469333333333299</c:v>
                </c:pt>
                <c:pt idx="1556">
                  <c:v>7.5517866666666702</c:v>
                </c:pt>
                <c:pt idx="1557">
                  <c:v>7.5566399999999998</c:v>
                </c:pt>
                <c:pt idx="1558">
                  <c:v>7.5614933333333303</c:v>
                </c:pt>
                <c:pt idx="1559">
                  <c:v>7.5663466666666697</c:v>
                </c:pt>
                <c:pt idx="1560">
                  <c:v>7.5712000000000002</c:v>
                </c:pt>
                <c:pt idx="1561">
                  <c:v>7.5760533333333404</c:v>
                </c:pt>
                <c:pt idx="1562">
                  <c:v>7.58090666666667</c:v>
                </c:pt>
                <c:pt idx="1563">
                  <c:v>7.5857599999999996</c:v>
                </c:pt>
                <c:pt idx="1564">
                  <c:v>7.5906133333333301</c:v>
                </c:pt>
                <c:pt idx="1565">
                  <c:v>7.5954666666666704</c:v>
                </c:pt>
                <c:pt idx="1566">
                  <c:v>7.60032</c:v>
                </c:pt>
                <c:pt idx="1567">
                  <c:v>7.6051733333333296</c:v>
                </c:pt>
                <c:pt idx="1568">
                  <c:v>7.6100266666666698</c:v>
                </c:pt>
                <c:pt idx="1569">
                  <c:v>7.6148800000000003</c:v>
                </c:pt>
                <c:pt idx="1570">
                  <c:v>7.6197333333333299</c:v>
                </c:pt>
                <c:pt idx="1571">
                  <c:v>7.6245866666666702</c:v>
                </c:pt>
                <c:pt idx="1572">
                  <c:v>7.6294399999999998</c:v>
                </c:pt>
                <c:pt idx="1573">
                  <c:v>7.6342933333333303</c:v>
                </c:pt>
                <c:pt idx="1574">
                  <c:v>7.6391466666666696</c:v>
                </c:pt>
                <c:pt idx="1575">
                  <c:v>7.6440000000000001</c:v>
                </c:pt>
                <c:pt idx="1576">
                  <c:v>7.6488533333333297</c:v>
                </c:pt>
                <c:pt idx="1577">
                  <c:v>7.65370666666667</c:v>
                </c:pt>
                <c:pt idx="1578">
                  <c:v>7.6585599999999996</c:v>
                </c:pt>
                <c:pt idx="1579">
                  <c:v>7.6634133333333301</c:v>
                </c:pt>
                <c:pt idx="1580">
                  <c:v>7.6682666666666703</c:v>
                </c:pt>
                <c:pt idx="1581">
                  <c:v>7.6731199999999999</c:v>
                </c:pt>
                <c:pt idx="1582">
                  <c:v>7.6779733333333402</c:v>
                </c:pt>
                <c:pt idx="1583">
                  <c:v>7.6828266666666698</c:v>
                </c:pt>
                <c:pt idx="1584">
                  <c:v>7.6876800000000003</c:v>
                </c:pt>
                <c:pt idx="1585">
                  <c:v>7.6925333333333299</c:v>
                </c:pt>
                <c:pt idx="1586">
                  <c:v>7.6973866666666702</c:v>
                </c:pt>
                <c:pt idx="1587">
                  <c:v>7.7022399999999998</c:v>
                </c:pt>
                <c:pt idx="1588">
                  <c:v>7.7070933333333302</c:v>
                </c:pt>
                <c:pt idx="1589">
                  <c:v>7.7119466666666696</c:v>
                </c:pt>
                <c:pt idx="1590">
                  <c:v>7.7168000000000001</c:v>
                </c:pt>
                <c:pt idx="1591">
                  <c:v>7.7216533333333297</c:v>
                </c:pt>
                <c:pt idx="1592">
                  <c:v>7.72650666666667</c:v>
                </c:pt>
                <c:pt idx="1593">
                  <c:v>7.7313599999999996</c:v>
                </c:pt>
                <c:pt idx="1594">
                  <c:v>7.7362133333333301</c:v>
                </c:pt>
                <c:pt idx="1595">
                  <c:v>7.7410666666666703</c:v>
                </c:pt>
                <c:pt idx="1596">
                  <c:v>7.7459199999999999</c:v>
                </c:pt>
                <c:pt idx="1597">
                  <c:v>7.7507733333333304</c:v>
                </c:pt>
                <c:pt idx="1598">
                  <c:v>7.7556266666666698</c:v>
                </c:pt>
                <c:pt idx="1599">
                  <c:v>7.7604800000000003</c:v>
                </c:pt>
                <c:pt idx="1600">
                  <c:v>7.7653333333333299</c:v>
                </c:pt>
                <c:pt idx="1601">
                  <c:v>7.7701866666666701</c:v>
                </c:pt>
                <c:pt idx="1602">
                  <c:v>7.7750399999999997</c:v>
                </c:pt>
                <c:pt idx="1603">
                  <c:v>7.7798933333333302</c:v>
                </c:pt>
                <c:pt idx="1604">
                  <c:v>7.7847466666666696</c:v>
                </c:pt>
                <c:pt idx="1605">
                  <c:v>7.7896000000000001</c:v>
                </c:pt>
                <c:pt idx="1606">
                  <c:v>7.7944533333333403</c:v>
                </c:pt>
                <c:pt idx="1607">
                  <c:v>7.7993066666666699</c:v>
                </c:pt>
                <c:pt idx="1608">
                  <c:v>7.8041600000000004</c:v>
                </c:pt>
                <c:pt idx="1609">
                  <c:v>7.80901333333333</c:v>
                </c:pt>
                <c:pt idx="1610">
                  <c:v>7.8138666666666703</c:v>
                </c:pt>
                <c:pt idx="1611">
                  <c:v>7.8187199999999999</c:v>
                </c:pt>
                <c:pt idx="1612">
                  <c:v>7.8235733333333304</c:v>
                </c:pt>
                <c:pt idx="1613">
                  <c:v>7.8284266666666698</c:v>
                </c:pt>
                <c:pt idx="1614">
                  <c:v>7.8332800000000002</c:v>
                </c:pt>
                <c:pt idx="1615">
                  <c:v>7.8381333333333298</c:v>
                </c:pt>
                <c:pt idx="1616">
                  <c:v>7.8429866666666701</c:v>
                </c:pt>
                <c:pt idx="1617">
                  <c:v>7.8478399999999997</c:v>
                </c:pt>
                <c:pt idx="1618">
                  <c:v>7.8526933333333302</c:v>
                </c:pt>
                <c:pt idx="1619">
                  <c:v>7.8575466666666696</c:v>
                </c:pt>
                <c:pt idx="1620">
                  <c:v>7.8624000000000001</c:v>
                </c:pt>
                <c:pt idx="1621">
                  <c:v>7.8672533333333297</c:v>
                </c:pt>
                <c:pt idx="1622">
                  <c:v>7.8721066666666699</c:v>
                </c:pt>
                <c:pt idx="1623">
                  <c:v>7.8769600000000004</c:v>
                </c:pt>
                <c:pt idx="1624">
                  <c:v>7.88181333333333</c:v>
                </c:pt>
                <c:pt idx="1625">
                  <c:v>7.8866666666666703</c:v>
                </c:pt>
                <c:pt idx="1626">
                  <c:v>7.8915199999999999</c:v>
                </c:pt>
                <c:pt idx="1627">
                  <c:v>7.8963733333333401</c:v>
                </c:pt>
                <c:pt idx="1628">
                  <c:v>7.9012266666666697</c:v>
                </c:pt>
                <c:pt idx="1629">
                  <c:v>7.9060800000000002</c:v>
                </c:pt>
                <c:pt idx="1630">
                  <c:v>7.9109333333333298</c:v>
                </c:pt>
                <c:pt idx="1631">
                  <c:v>7.9157866666666701</c:v>
                </c:pt>
                <c:pt idx="1632">
                  <c:v>7.9206399999999997</c:v>
                </c:pt>
                <c:pt idx="1633">
                  <c:v>7.9254933333333302</c:v>
                </c:pt>
                <c:pt idx="1634">
                  <c:v>7.9303466666666704</c:v>
                </c:pt>
                <c:pt idx="1635">
                  <c:v>7.9352</c:v>
                </c:pt>
                <c:pt idx="1636">
                  <c:v>7.9400533333333403</c:v>
                </c:pt>
                <c:pt idx="1637">
                  <c:v>7.9449066666666699</c:v>
                </c:pt>
                <c:pt idx="1638">
                  <c:v>7.9497600000000004</c:v>
                </c:pt>
                <c:pt idx="1639">
                  <c:v>7.95461333333333</c:v>
                </c:pt>
                <c:pt idx="1640">
                  <c:v>7.9594666666666702</c:v>
                </c:pt>
                <c:pt idx="1641">
                  <c:v>7.9643199999999998</c:v>
                </c:pt>
                <c:pt idx="1642">
                  <c:v>7.9691733333333303</c:v>
                </c:pt>
                <c:pt idx="1643">
                  <c:v>7.9740266666666697</c:v>
                </c:pt>
                <c:pt idx="1644">
                  <c:v>7.9788800000000002</c:v>
                </c:pt>
                <c:pt idx="1645">
                  <c:v>7.9837333333333298</c:v>
                </c:pt>
                <c:pt idx="1646">
                  <c:v>7.9885866666666701</c:v>
                </c:pt>
                <c:pt idx="1647">
                  <c:v>7.9934399999999997</c:v>
                </c:pt>
                <c:pt idx="1648">
                  <c:v>7.9982933333333301</c:v>
                </c:pt>
                <c:pt idx="1649">
                  <c:v>8.0031466666666695</c:v>
                </c:pt>
                <c:pt idx="1650">
                  <c:v>8.0079999999999991</c:v>
                </c:pt>
                <c:pt idx="1651">
                  <c:v>8.0128533333333305</c:v>
                </c:pt>
                <c:pt idx="1652">
                  <c:v>8.0177066666666708</c:v>
                </c:pt>
                <c:pt idx="1653">
                  <c:v>8.0225600000000004</c:v>
                </c:pt>
                <c:pt idx="1654">
                  <c:v>8.02741333333333</c:v>
                </c:pt>
                <c:pt idx="1655">
                  <c:v>8.0322666666666702</c:v>
                </c:pt>
                <c:pt idx="1656">
                  <c:v>8.0371199999999998</c:v>
                </c:pt>
                <c:pt idx="1657">
                  <c:v>8.0419733333333294</c:v>
                </c:pt>
                <c:pt idx="1658">
                  <c:v>8.0468266666666697</c:v>
                </c:pt>
                <c:pt idx="1659">
                  <c:v>8.0516799999999993</c:v>
                </c:pt>
                <c:pt idx="1660">
                  <c:v>8.0565333333333307</c:v>
                </c:pt>
                <c:pt idx="1661">
                  <c:v>8.0613866666666691</c:v>
                </c:pt>
                <c:pt idx="1662">
                  <c:v>8.0662400000000005</c:v>
                </c:pt>
                <c:pt idx="1663">
                  <c:v>8.0710933333333301</c:v>
                </c:pt>
                <c:pt idx="1664">
                  <c:v>8.0759466666666704</c:v>
                </c:pt>
                <c:pt idx="1665">
                  <c:v>8.0808</c:v>
                </c:pt>
                <c:pt idx="1666">
                  <c:v>8.0856533333333296</c:v>
                </c:pt>
                <c:pt idx="1667">
                  <c:v>8.0905066666666698</c:v>
                </c:pt>
                <c:pt idx="1668">
                  <c:v>8.0953599999999994</c:v>
                </c:pt>
                <c:pt idx="1669">
                  <c:v>8.1002133333333308</c:v>
                </c:pt>
                <c:pt idx="1670">
                  <c:v>8.1050666666666693</c:v>
                </c:pt>
                <c:pt idx="1671">
                  <c:v>8.1099200000000007</c:v>
                </c:pt>
                <c:pt idx="1672">
                  <c:v>8.1147733333333303</c:v>
                </c:pt>
                <c:pt idx="1673">
                  <c:v>8.1196266666666705</c:v>
                </c:pt>
                <c:pt idx="1674">
                  <c:v>8.1244800000000001</c:v>
                </c:pt>
                <c:pt idx="1675">
                  <c:v>8.1293333333333297</c:v>
                </c:pt>
                <c:pt idx="1676">
                  <c:v>8.13418666666667</c:v>
                </c:pt>
                <c:pt idx="1677">
                  <c:v>8.1390399999999996</c:v>
                </c:pt>
                <c:pt idx="1678">
                  <c:v>8.1438933333333292</c:v>
                </c:pt>
                <c:pt idx="1679">
                  <c:v>8.1487466666666695</c:v>
                </c:pt>
                <c:pt idx="1680">
                  <c:v>8.1536000000000008</c:v>
                </c:pt>
                <c:pt idx="1681">
                  <c:v>8.1584533333333304</c:v>
                </c:pt>
                <c:pt idx="1682">
                  <c:v>8.1633066666666707</c:v>
                </c:pt>
                <c:pt idx="1683">
                  <c:v>8.1681600000000003</c:v>
                </c:pt>
                <c:pt idx="1684">
                  <c:v>8.1730133333333299</c:v>
                </c:pt>
                <c:pt idx="1685">
                  <c:v>8.1778666666666702</c:v>
                </c:pt>
                <c:pt idx="1686">
                  <c:v>8.1827199999999998</c:v>
                </c:pt>
                <c:pt idx="1687">
                  <c:v>8.18757333333334</c:v>
                </c:pt>
                <c:pt idx="1688">
                  <c:v>8.1924266666666696</c:v>
                </c:pt>
                <c:pt idx="1689">
                  <c:v>8.1972799999999992</c:v>
                </c:pt>
                <c:pt idx="1690">
                  <c:v>8.2021333333333306</c:v>
                </c:pt>
                <c:pt idx="1691">
                  <c:v>8.2069866666666709</c:v>
                </c:pt>
                <c:pt idx="1692">
                  <c:v>8.2118400000000005</c:v>
                </c:pt>
                <c:pt idx="1693">
                  <c:v>8.2166933333333301</c:v>
                </c:pt>
                <c:pt idx="1694">
                  <c:v>8.2215466666666703</c:v>
                </c:pt>
                <c:pt idx="1695">
                  <c:v>8.2263999999999999</c:v>
                </c:pt>
                <c:pt idx="1696">
                  <c:v>8.2312533333333295</c:v>
                </c:pt>
                <c:pt idx="1697">
                  <c:v>8.2361066666666698</c:v>
                </c:pt>
                <c:pt idx="1698">
                  <c:v>8.2409599999999994</c:v>
                </c:pt>
                <c:pt idx="1699">
                  <c:v>8.2458133333333308</c:v>
                </c:pt>
                <c:pt idx="1700">
                  <c:v>8.2506666666666693</c:v>
                </c:pt>
                <c:pt idx="1701">
                  <c:v>8.2555200000000006</c:v>
                </c:pt>
                <c:pt idx="1702">
                  <c:v>8.2603733333333302</c:v>
                </c:pt>
                <c:pt idx="1703">
                  <c:v>8.2652266666666705</c:v>
                </c:pt>
                <c:pt idx="1704">
                  <c:v>8.2700800000000001</c:v>
                </c:pt>
                <c:pt idx="1705">
                  <c:v>8.2749333333333297</c:v>
                </c:pt>
                <c:pt idx="1706">
                  <c:v>8.27978666666667</c:v>
                </c:pt>
                <c:pt idx="1707">
                  <c:v>8.2846399999999996</c:v>
                </c:pt>
                <c:pt idx="1708">
                  <c:v>8.2894933333333292</c:v>
                </c:pt>
                <c:pt idx="1709">
                  <c:v>8.2943466666666694</c:v>
                </c:pt>
                <c:pt idx="1710">
                  <c:v>8.2992000000000008</c:v>
                </c:pt>
                <c:pt idx="1711">
                  <c:v>8.3040533333333304</c:v>
                </c:pt>
                <c:pt idx="1712">
                  <c:v>8.3089066666666707</c:v>
                </c:pt>
                <c:pt idx="1713">
                  <c:v>8.3137600000000003</c:v>
                </c:pt>
                <c:pt idx="1714">
                  <c:v>8.3186133333333299</c:v>
                </c:pt>
                <c:pt idx="1715">
                  <c:v>8.3234666666666701</c:v>
                </c:pt>
                <c:pt idx="1716">
                  <c:v>8.3283199999999997</c:v>
                </c:pt>
                <c:pt idx="1717">
                  <c:v>8.3331733333333293</c:v>
                </c:pt>
                <c:pt idx="1718">
                  <c:v>8.3380266666666696</c:v>
                </c:pt>
                <c:pt idx="1719">
                  <c:v>8.3428799999999992</c:v>
                </c:pt>
                <c:pt idx="1720">
                  <c:v>8.3477333333333306</c:v>
                </c:pt>
                <c:pt idx="1721">
                  <c:v>8.3525866666666708</c:v>
                </c:pt>
                <c:pt idx="1722">
                  <c:v>8.3574400000000004</c:v>
                </c:pt>
                <c:pt idx="1723">
                  <c:v>8.36229333333333</c:v>
                </c:pt>
                <c:pt idx="1724">
                  <c:v>8.3671466666666703</c:v>
                </c:pt>
                <c:pt idx="1725">
                  <c:v>8.3719999999999999</c:v>
                </c:pt>
                <c:pt idx="1726">
                  <c:v>8.3768533333333295</c:v>
                </c:pt>
                <c:pt idx="1727">
                  <c:v>8.3817066666666697</c:v>
                </c:pt>
                <c:pt idx="1728">
                  <c:v>8.3865599999999993</c:v>
                </c:pt>
                <c:pt idx="1729">
                  <c:v>8.3914133333333307</c:v>
                </c:pt>
                <c:pt idx="1730">
                  <c:v>8.3962666666666692</c:v>
                </c:pt>
                <c:pt idx="1731">
                  <c:v>8.4011200000000006</c:v>
                </c:pt>
                <c:pt idx="1732">
                  <c:v>8.4059733333333302</c:v>
                </c:pt>
                <c:pt idx="1733">
                  <c:v>8.4108266666666704</c:v>
                </c:pt>
                <c:pt idx="1734">
                  <c:v>8.41568</c:v>
                </c:pt>
                <c:pt idx="1735">
                  <c:v>8.4205333333333297</c:v>
                </c:pt>
                <c:pt idx="1736">
                  <c:v>8.4253866666666699</c:v>
                </c:pt>
                <c:pt idx="1737">
                  <c:v>8.4302399999999995</c:v>
                </c:pt>
                <c:pt idx="1738">
                  <c:v>8.4350933333333291</c:v>
                </c:pt>
                <c:pt idx="1739">
                  <c:v>8.4399466666666694</c:v>
                </c:pt>
                <c:pt idx="1740">
                  <c:v>8.4448000000000008</c:v>
                </c:pt>
                <c:pt idx="1741">
                  <c:v>8.4496533333333304</c:v>
                </c:pt>
                <c:pt idx="1742">
                  <c:v>8.4545066666666706</c:v>
                </c:pt>
                <c:pt idx="1743">
                  <c:v>8.4593600000000002</c:v>
                </c:pt>
                <c:pt idx="1744">
                  <c:v>8.4642133333333298</c:v>
                </c:pt>
                <c:pt idx="1745">
                  <c:v>8.4690666666666701</c:v>
                </c:pt>
                <c:pt idx="1746">
                  <c:v>8.4739199999999997</c:v>
                </c:pt>
                <c:pt idx="1747">
                  <c:v>8.4787733333333293</c:v>
                </c:pt>
                <c:pt idx="1748">
                  <c:v>8.4836266666666695</c:v>
                </c:pt>
                <c:pt idx="1749">
                  <c:v>8.4884799999999991</c:v>
                </c:pt>
                <c:pt idx="1750">
                  <c:v>8.4933333333333305</c:v>
                </c:pt>
                <c:pt idx="1751">
                  <c:v>8.4981866666666708</c:v>
                </c:pt>
                <c:pt idx="1752">
                  <c:v>8.5030400000000004</c:v>
                </c:pt>
                <c:pt idx="1753">
                  <c:v>8.50789333333333</c:v>
                </c:pt>
                <c:pt idx="1754">
                  <c:v>8.5127466666666702</c:v>
                </c:pt>
                <c:pt idx="1755">
                  <c:v>8.5175999999999998</c:v>
                </c:pt>
                <c:pt idx="1756">
                  <c:v>8.5224533333333294</c:v>
                </c:pt>
                <c:pt idx="1757">
                  <c:v>8.5273066666666697</c:v>
                </c:pt>
                <c:pt idx="1758">
                  <c:v>8.5321599999999993</c:v>
                </c:pt>
                <c:pt idx="1759">
                  <c:v>8.5370133333333307</c:v>
                </c:pt>
                <c:pt idx="1760">
                  <c:v>8.5418666666666692</c:v>
                </c:pt>
                <c:pt idx="1761">
                  <c:v>8.5467200000000005</c:v>
                </c:pt>
                <c:pt idx="1762">
                  <c:v>8.5515733333333301</c:v>
                </c:pt>
                <c:pt idx="1763">
                  <c:v>8.5564266666666704</c:v>
                </c:pt>
                <c:pt idx="1764">
                  <c:v>8.56128</c:v>
                </c:pt>
                <c:pt idx="1765">
                  <c:v>8.5661333333333296</c:v>
                </c:pt>
                <c:pt idx="1766">
                  <c:v>8.5709866666666699</c:v>
                </c:pt>
                <c:pt idx="1767">
                  <c:v>8.5758399999999995</c:v>
                </c:pt>
                <c:pt idx="1768">
                  <c:v>8.5806933333333308</c:v>
                </c:pt>
                <c:pt idx="1769">
                  <c:v>8.5855466666666693</c:v>
                </c:pt>
                <c:pt idx="1770">
                  <c:v>8.5904000000000007</c:v>
                </c:pt>
                <c:pt idx="1771">
                  <c:v>8.5952533333333303</c:v>
                </c:pt>
                <c:pt idx="1772">
                  <c:v>8.6001066666666706</c:v>
                </c:pt>
                <c:pt idx="1773">
                  <c:v>8.6049600000000002</c:v>
                </c:pt>
                <c:pt idx="1774">
                  <c:v>8.6098133333333298</c:v>
                </c:pt>
                <c:pt idx="1775">
                  <c:v>8.61466666666667</c:v>
                </c:pt>
                <c:pt idx="1776">
                  <c:v>8.6195199999999996</c:v>
                </c:pt>
                <c:pt idx="1777">
                  <c:v>8.6243733333333292</c:v>
                </c:pt>
                <c:pt idx="1778">
                  <c:v>8.6292266666666695</c:v>
                </c:pt>
                <c:pt idx="1779">
                  <c:v>8.6340800000000009</c:v>
                </c:pt>
                <c:pt idx="1780">
                  <c:v>8.6389333333333305</c:v>
                </c:pt>
                <c:pt idx="1781">
                  <c:v>8.6437866666666707</c:v>
                </c:pt>
                <c:pt idx="1782">
                  <c:v>8.6486400000000003</c:v>
                </c:pt>
                <c:pt idx="1783">
                  <c:v>8.6534933333333299</c:v>
                </c:pt>
                <c:pt idx="1784">
                  <c:v>8.6583466666666702</c:v>
                </c:pt>
                <c:pt idx="1785">
                  <c:v>8.6631999999999998</c:v>
                </c:pt>
                <c:pt idx="1786">
                  <c:v>8.66805333333334</c:v>
                </c:pt>
                <c:pt idx="1787">
                  <c:v>8.6729066666666697</c:v>
                </c:pt>
                <c:pt idx="1788">
                  <c:v>8.6777599999999993</c:v>
                </c:pt>
                <c:pt idx="1789">
                  <c:v>8.6826133333333306</c:v>
                </c:pt>
                <c:pt idx="1790">
                  <c:v>8.6874666666666691</c:v>
                </c:pt>
                <c:pt idx="1791">
                  <c:v>8.6923200000000005</c:v>
                </c:pt>
                <c:pt idx="1792">
                  <c:v>8.6971733333333301</c:v>
                </c:pt>
                <c:pt idx="1793">
                  <c:v>8.7020266666666704</c:v>
                </c:pt>
                <c:pt idx="1794">
                  <c:v>8.70688</c:v>
                </c:pt>
                <c:pt idx="1795">
                  <c:v>8.7117333333333296</c:v>
                </c:pt>
                <c:pt idx="1796">
                  <c:v>8.7165866666666698</c:v>
                </c:pt>
                <c:pt idx="1797">
                  <c:v>8.7214399999999994</c:v>
                </c:pt>
                <c:pt idx="1798">
                  <c:v>8.7262933333333308</c:v>
                </c:pt>
                <c:pt idx="1799">
                  <c:v>8.7311466666666693</c:v>
                </c:pt>
                <c:pt idx="1800">
                  <c:v>8.7360000000000007</c:v>
                </c:pt>
                <c:pt idx="1801">
                  <c:v>8.7408533333333303</c:v>
                </c:pt>
                <c:pt idx="1802">
                  <c:v>8.7457066666666705</c:v>
                </c:pt>
                <c:pt idx="1803">
                  <c:v>8.7505600000000001</c:v>
                </c:pt>
                <c:pt idx="1804">
                  <c:v>8.7554133333333297</c:v>
                </c:pt>
                <c:pt idx="1805">
                  <c:v>8.76026666666667</c:v>
                </c:pt>
                <c:pt idx="1806">
                  <c:v>8.7651199999999996</c:v>
                </c:pt>
                <c:pt idx="1807">
                  <c:v>8.7699733333333292</c:v>
                </c:pt>
                <c:pt idx="1808">
                  <c:v>8.7748266666666694</c:v>
                </c:pt>
                <c:pt idx="1809">
                  <c:v>8.7796800000000008</c:v>
                </c:pt>
                <c:pt idx="1810">
                  <c:v>8.7845333333333304</c:v>
                </c:pt>
                <c:pt idx="1811">
                  <c:v>8.7893866666666707</c:v>
                </c:pt>
                <c:pt idx="1812">
                  <c:v>8.7942400000000003</c:v>
                </c:pt>
                <c:pt idx="1813">
                  <c:v>8.7990933333333299</c:v>
                </c:pt>
                <c:pt idx="1814">
                  <c:v>8.8039466666666701</c:v>
                </c:pt>
                <c:pt idx="1815">
                  <c:v>8.8087999999999997</c:v>
                </c:pt>
                <c:pt idx="1816">
                  <c:v>8.81365333333334</c:v>
                </c:pt>
                <c:pt idx="1817">
                  <c:v>8.8185066666666696</c:v>
                </c:pt>
                <c:pt idx="1818">
                  <c:v>8.8233599999999992</c:v>
                </c:pt>
                <c:pt idx="1819">
                  <c:v>8.8282133333333306</c:v>
                </c:pt>
                <c:pt idx="1820">
                  <c:v>8.8330666666666708</c:v>
                </c:pt>
                <c:pt idx="1821">
                  <c:v>8.8379200000000004</c:v>
                </c:pt>
                <c:pt idx="1822">
                  <c:v>8.84277333333333</c:v>
                </c:pt>
                <c:pt idx="1823">
                  <c:v>8.8476266666666703</c:v>
                </c:pt>
                <c:pt idx="1824">
                  <c:v>8.8524799999999999</c:v>
                </c:pt>
                <c:pt idx="1825">
                  <c:v>8.8573333333333295</c:v>
                </c:pt>
                <c:pt idx="1826">
                  <c:v>8.8621866666666698</c:v>
                </c:pt>
                <c:pt idx="1827">
                  <c:v>8.8670399999999994</c:v>
                </c:pt>
                <c:pt idx="1828">
                  <c:v>8.8718933333333307</c:v>
                </c:pt>
                <c:pt idx="1829">
                  <c:v>8.8767466666666692</c:v>
                </c:pt>
                <c:pt idx="1830">
                  <c:v>8.8816000000000006</c:v>
                </c:pt>
                <c:pt idx="1831">
                  <c:v>8.8864533333333302</c:v>
                </c:pt>
                <c:pt idx="1832">
                  <c:v>8.8913066666666705</c:v>
                </c:pt>
                <c:pt idx="1833">
                  <c:v>8.8961600000000001</c:v>
                </c:pt>
                <c:pt idx="1834">
                  <c:v>8.9010133333333297</c:v>
                </c:pt>
                <c:pt idx="1835">
                  <c:v>8.9058666666666699</c:v>
                </c:pt>
                <c:pt idx="1836">
                  <c:v>8.9107199999999995</c:v>
                </c:pt>
                <c:pt idx="1837">
                  <c:v>8.9155733333333291</c:v>
                </c:pt>
                <c:pt idx="1838">
                  <c:v>8.9204266666666694</c:v>
                </c:pt>
                <c:pt idx="1839">
                  <c:v>8.9252800000000008</c:v>
                </c:pt>
                <c:pt idx="1840">
                  <c:v>8.9301333333333304</c:v>
                </c:pt>
                <c:pt idx="1841">
                  <c:v>8.9349866666666706</c:v>
                </c:pt>
                <c:pt idx="1842">
                  <c:v>8.9398400000000002</c:v>
                </c:pt>
                <c:pt idx="1843">
                  <c:v>8.9446933333333298</c:v>
                </c:pt>
                <c:pt idx="1844">
                  <c:v>8.9495466666666701</c:v>
                </c:pt>
                <c:pt idx="1845">
                  <c:v>8.9543999999999997</c:v>
                </c:pt>
                <c:pt idx="1846">
                  <c:v>8.9592533333333293</c:v>
                </c:pt>
                <c:pt idx="1847">
                  <c:v>8.9641066666666696</c:v>
                </c:pt>
                <c:pt idx="1848">
                  <c:v>8.9689599999999992</c:v>
                </c:pt>
                <c:pt idx="1849">
                  <c:v>8.9738133333333305</c:v>
                </c:pt>
                <c:pt idx="1850">
                  <c:v>8.9786666666666708</c:v>
                </c:pt>
                <c:pt idx="1851">
                  <c:v>8.9835200000000004</c:v>
                </c:pt>
                <c:pt idx="1852">
                  <c:v>8.98837333333333</c:v>
                </c:pt>
                <c:pt idx="1853">
                  <c:v>8.9932266666666703</c:v>
                </c:pt>
                <c:pt idx="1854">
                  <c:v>8.9980799999999999</c:v>
                </c:pt>
                <c:pt idx="1855">
                  <c:v>9.0029333333333295</c:v>
                </c:pt>
                <c:pt idx="1856">
                  <c:v>9.0077866666666697</c:v>
                </c:pt>
                <c:pt idx="1857">
                  <c:v>9.0126399999999993</c:v>
                </c:pt>
                <c:pt idx="1858">
                  <c:v>9.0174933333333307</c:v>
                </c:pt>
                <c:pt idx="1859">
                  <c:v>9.0223466666666692</c:v>
                </c:pt>
                <c:pt idx="1860">
                  <c:v>9.0272000000000006</c:v>
                </c:pt>
                <c:pt idx="1861">
                  <c:v>9.0320533333333302</c:v>
                </c:pt>
                <c:pt idx="1862">
                  <c:v>9.0369066666666704</c:v>
                </c:pt>
                <c:pt idx="1863">
                  <c:v>9.04176</c:v>
                </c:pt>
                <c:pt idx="1864">
                  <c:v>9.0466133333333296</c:v>
                </c:pt>
                <c:pt idx="1865">
                  <c:v>9.0514666666666699</c:v>
                </c:pt>
                <c:pt idx="1866">
                  <c:v>9.0563199999999995</c:v>
                </c:pt>
                <c:pt idx="1867">
                  <c:v>9.0611733333333309</c:v>
                </c:pt>
                <c:pt idx="1868">
                  <c:v>9.0660266666666693</c:v>
                </c:pt>
                <c:pt idx="1869">
                  <c:v>9.0708800000000007</c:v>
                </c:pt>
                <c:pt idx="1870">
                  <c:v>9.0757333333333303</c:v>
                </c:pt>
                <c:pt idx="1871">
                  <c:v>9.0805866666666706</c:v>
                </c:pt>
                <c:pt idx="1872">
                  <c:v>9.0854400000000002</c:v>
                </c:pt>
                <c:pt idx="1873">
                  <c:v>9.0902933333333298</c:v>
                </c:pt>
                <c:pt idx="1874">
                  <c:v>9.09514666666667</c:v>
                </c:pt>
                <c:pt idx="1875">
                  <c:v>9.1</c:v>
                </c:pt>
                <c:pt idx="1876">
                  <c:v>9.1048533333333292</c:v>
                </c:pt>
                <c:pt idx="1877">
                  <c:v>9.1097066666666695</c:v>
                </c:pt>
                <c:pt idx="1878">
                  <c:v>9.1145600000000009</c:v>
                </c:pt>
                <c:pt idx="1879">
                  <c:v>9.1194133333333305</c:v>
                </c:pt>
                <c:pt idx="1880">
                  <c:v>9.1242666666666707</c:v>
                </c:pt>
                <c:pt idx="1881">
                  <c:v>9.1291200000000003</c:v>
                </c:pt>
                <c:pt idx="1882">
                  <c:v>9.1339733333333299</c:v>
                </c:pt>
                <c:pt idx="1883">
                  <c:v>9.1388266666666702</c:v>
                </c:pt>
                <c:pt idx="1884">
                  <c:v>9.1436799999999998</c:v>
                </c:pt>
                <c:pt idx="1885">
                  <c:v>9.1485333333333401</c:v>
                </c:pt>
                <c:pt idx="1886">
                  <c:v>9.1533866666666697</c:v>
                </c:pt>
                <c:pt idx="1887">
                  <c:v>9.1582399999999993</c:v>
                </c:pt>
                <c:pt idx="1888">
                  <c:v>9.1630933333333306</c:v>
                </c:pt>
                <c:pt idx="1889">
                  <c:v>9.1679466666666691</c:v>
                </c:pt>
                <c:pt idx="1890">
                  <c:v>9.1728000000000005</c:v>
                </c:pt>
                <c:pt idx="1891">
                  <c:v>9.1776533333333301</c:v>
                </c:pt>
                <c:pt idx="1892">
                  <c:v>9.1825066666666704</c:v>
                </c:pt>
                <c:pt idx="1893">
                  <c:v>9.18736</c:v>
                </c:pt>
                <c:pt idx="1894">
                  <c:v>9.1922133333333296</c:v>
                </c:pt>
                <c:pt idx="1895">
                  <c:v>9.1970666666666698</c:v>
                </c:pt>
                <c:pt idx="1896">
                  <c:v>9.2019199999999994</c:v>
                </c:pt>
                <c:pt idx="1897">
                  <c:v>9.2067733333333308</c:v>
                </c:pt>
                <c:pt idx="1898">
                  <c:v>9.2116266666666693</c:v>
                </c:pt>
                <c:pt idx="1899">
                  <c:v>9.2164800000000007</c:v>
                </c:pt>
                <c:pt idx="1900">
                  <c:v>9.2213333333333303</c:v>
                </c:pt>
                <c:pt idx="1901">
                  <c:v>9.2261866666666705</c:v>
                </c:pt>
                <c:pt idx="1902">
                  <c:v>9.2310400000000001</c:v>
                </c:pt>
                <c:pt idx="1903">
                  <c:v>9.2358933333333297</c:v>
                </c:pt>
                <c:pt idx="1904">
                  <c:v>9.24074666666667</c:v>
                </c:pt>
                <c:pt idx="1905">
                  <c:v>9.2455999999999996</c:v>
                </c:pt>
                <c:pt idx="1906">
                  <c:v>9.2504533333333292</c:v>
                </c:pt>
                <c:pt idx="1907">
                  <c:v>9.2553066666666695</c:v>
                </c:pt>
                <c:pt idx="1908">
                  <c:v>9.2601600000000008</c:v>
                </c:pt>
                <c:pt idx="1909">
                  <c:v>9.2650133333333304</c:v>
                </c:pt>
                <c:pt idx="1910">
                  <c:v>9.2698666666666707</c:v>
                </c:pt>
                <c:pt idx="1911">
                  <c:v>9.2747200000000003</c:v>
                </c:pt>
                <c:pt idx="1912">
                  <c:v>9.2795733333333299</c:v>
                </c:pt>
                <c:pt idx="1913">
                  <c:v>9.2844266666666702</c:v>
                </c:pt>
                <c:pt idx="1914">
                  <c:v>9.2892799999999998</c:v>
                </c:pt>
                <c:pt idx="1915">
                  <c:v>9.29413333333334</c:v>
                </c:pt>
                <c:pt idx="1916">
                  <c:v>9.2989866666666696</c:v>
                </c:pt>
                <c:pt idx="1917">
                  <c:v>9.3038399999999992</c:v>
                </c:pt>
                <c:pt idx="1918">
                  <c:v>9.3086933333333306</c:v>
                </c:pt>
                <c:pt idx="1919">
                  <c:v>9.3135466666666709</c:v>
                </c:pt>
                <c:pt idx="1920">
                  <c:v>9.3184000000000005</c:v>
                </c:pt>
                <c:pt idx="1921">
                  <c:v>9.3232533333333301</c:v>
                </c:pt>
                <c:pt idx="1922">
                  <c:v>9.3281066666666703</c:v>
                </c:pt>
                <c:pt idx="1923">
                  <c:v>9.3329599999999999</c:v>
                </c:pt>
                <c:pt idx="1924">
                  <c:v>9.3378133333333295</c:v>
                </c:pt>
                <c:pt idx="1925">
                  <c:v>9.3426666666666698</c:v>
                </c:pt>
                <c:pt idx="1926">
                  <c:v>9.3475199999999994</c:v>
                </c:pt>
                <c:pt idx="1927">
                  <c:v>9.3523733333333308</c:v>
                </c:pt>
                <c:pt idx="1928">
                  <c:v>9.3572266666666692</c:v>
                </c:pt>
                <c:pt idx="1929">
                  <c:v>9.3620800000000006</c:v>
                </c:pt>
                <c:pt idx="1930">
                  <c:v>9.3669333333333302</c:v>
                </c:pt>
                <c:pt idx="1931">
                  <c:v>9.3717866666666705</c:v>
                </c:pt>
                <c:pt idx="1932">
                  <c:v>9.3766400000000001</c:v>
                </c:pt>
                <c:pt idx="1933">
                  <c:v>9.3814933333333297</c:v>
                </c:pt>
                <c:pt idx="1934">
                  <c:v>9.3863466666666699</c:v>
                </c:pt>
                <c:pt idx="1935">
                  <c:v>9.3911999999999995</c:v>
                </c:pt>
                <c:pt idx="1936">
                  <c:v>9.3960533333333291</c:v>
                </c:pt>
                <c:pt idx="1937">
                  <c:v>9.4009066666666694</c:v>
                </c:pt>
                <c:pt idx="1938">
                  <c:v>9.4057600000000008</c:v>
                </c:pt>
                <c:pt idx="1939">
                  <c:v>9.4106133333333304</c:v>
                </c:pt>
                <c:pt idx="1940">
                  <c:v>9.4154666666666706</c:v>
                </c:pt>
                <c:pt idx="1941">
                  <c:v>9.4203200000000002</c:v>
                </c:pt>
                <c:pt idx="1942">
                  <c:v>9.4251733333333299</c:v>
                </c:pt>
                <c:pt idx="1943">
                  <c:v>9.4300266666666701</c:v>
                </c:pt>
                <c:pt idx="1944">
                  <c:v>9.4348799999999997</c:v>
                </c:pt>
                <c:pt idx="1945">
                  <c:v>9.4397333333333293</c:v>
                </c:pt>
                <c:pt idx="1946">
                  <c:v>9.4445866666666696</c:v>
                </c:pt>
                <c:pt idx="1947">
                  <c:v>9.4494399999999992</c:v>
                </c:pt>
                <c:pt idx="1948">
                  <c:v>9.4542933333333306</c:v>
                </c:pt>
                <c:pt idx="1949">
                  <c:v>9.4591466666666708</c:v>
                </c:pt>
                <c:pt idx="1950">
                  <c:v>9.4640000000000004</c:v>
                </c:pt>
                <c:pt idx="1951">
                  <c:v>9.46885333333333</c:v>
                </c:pt>
                <c:pt idx="1952">
                  <c:v>9.4737066666666703</c:v>
                </c:pt>
                <c:pt idx="1953">
                  <c:v>9.4785599999999999</c:v>
                </c:pt>
                <c:pt idx="1954">
                  <c:v>9.4834133333333295</c:v>
                </c:pt>
                <c:pt idx="1955">
                  <c:v>9.4882666666666697</c:v>
                </c:pt>
                <c:pt idx="1956">
                  <c:v>9.4931199999999993</c:v>
                </c:pt>
                <c:pt idx="1957">
                  <c:v>9.4979733333333307</c:v>
                </c:pt>
                <c:pt idx="1958">
                  <c:v>9.5028266666666692</c:v>
                </c:pt>
                <c:pt idx="1959">
                  <c:v>9.5076800000000006</c:v>
                </c:pt>
                <c:pt idx="1960">
                  <c:v>9.5125333333333302</c:v>
                </c:pt>
                <c:pt idx="1961">
                  <c:v>9.5173866666666704</c:v>
                </c:pt>
                <c:pt idx="1962">
                  <c:v>9.52224</c:v>
                </c:pt>
                <c:pt idx="1963">
                  <c:v>9.5270933333333296</c:v>
                </c:pt>
                <c:pt idx="1964">
                  <c:v>9.5319466666666699</c:v>
                </c:pt>
                <c:pt idx="1965">
                  <c:v>9.5367999999999995</c:v>
                </c:pt>
                <c:pt idx="1966">
                  <c:v>9.5416533333333309</c:v>
                </c:pt>
                <c:pt idx="1967">
                  <c:v>9.5465066666666694</c:v>
                </c:pt>
                <c:pt idx="1968">
                  <c:v>9.5513600000000007</c:v>
                </c:pt>
                <c:pt idx="1969">
                  <c:v>9.5562133333333303</c:v>
                </c:pt>
                <c:pt idx="1970">
                  <c:v>9.5610666666666706</c:v>
                </c:pt>
                <c:pt idx="1971">
                  <c:v>9.5659200000000002</c:v>
                </c:pt>
                <c:pt idx="1972">
                  <c:v>9.5707733333333298</c:v>
                </c:pt>
                <c:pt idx="1973">
                  <c:v>9.5756266666666701</c:v>
                </c:pt>
                <c:pt idx="1974">
                  <c:v>9.5804799999999997</c:v>
                </c:pt>
                <c:pt idx="1975">
                  <c:v>9.5853333333333293</c:v>
                </c:pt>
                <c:pt idx="1976">
                  <c:v>9.5901866666666695</c:v>
                </c:pt>
                <c:pt idx="1977">
                  <c:v>9.5950399999999991</c:v>
                </c:pt>
                <c:pt idx="1978">
                  <c:v>9.5998933333333305</c:v>
                </c:pt>
                <c:pt idx="1979">
                  <c:v>9.6047466666666708</c:v>
                </c:pt>
                <c:pt idx="1980">
                  <c:v>9.6096000000000004</c:v>
                </c:pt>
                <c:pt idx="1981">
                  <c:v>9.61445333333333</c:v>
                </c:pt>
                <c:pt idx="1982">
                  <c:v>9.6193066666666702</c:v>
                </c:pt>
                <c:pt idx="1983">
                  <c:v>9.6241599999999998</c:v>
                </c:pt>
                <c:pt idx="1984">
                  <c:v>9.6290133333333401</c:v>
                </c:pt>
                <c:pt idx="1985">
                  <c:v>9.6338666666666697</c:v>
                </c:pt>
                <c:pt idx="1986">
                  <c:v>9.6387199999999993</c:v>
                </c:pt>
                <c:pt idx="1987">
                  <c:v>9.6435733333333307</c:v>
                </c:pt>
                <c:pt idx="1988">
                  <c:v>9.6484266666666691</c:v>
                </c:pt>
                <c:pt idx="1989">
                  <c:v>9.6532800000000005</c:v>
                </c:pt>
                <c:pt idx="1990">
                  <c:v>9.6581333333333301</c:v>
                </c:pt>
                <c:pt idx="1991">
                  <c:v>9.6629866666666704</c:v>
                </c:pt>
                <c:pt idx="1992">
                  <c:v>9.66784</c:v>
                </c:pt>
                <c:pt idx="1993">
                  <c:v>9.6726933333333296</c:v>
                </c:pt>
                <c:pt idx="1994">
                  <c:v>9.6775466666666699</c:v>
                </c:pt>
                <c:pt idx="1995">
                  <c:v>9.6823999999999995</c:v>
                </c:pt>
                <c:pt idx="1996">
                  <c:v>9.6872533333333308</c:v>
                </c:pt>
                <c:pt idx="1997">
                  <c:v>9.6921066666666693</c:v>
                </c:pt>
                <c:pt idx="1998">
                  <c:v>9.6969600000000007</c:v>
                </c:pt>
                <c:pt idx="1999">
                  <c:v>9.7018133333333303</c:v>
                </c:pt>
                <c:pt idx="2000">
                  <c:v>9.7066666666666706</c:v>
                </c:pt>
                <c:pt idx="2001">
                  <c:v>9.7115200000000002</c:v>
                </c:pt>
                <c:pt idx="2002">
                  <c:v>9.7163733333333298</c:v>
                </c:pt>
                <c:pt idx="2003">
                  <c:v>9.72122666666667</c:v>
                </c:pt>
                <c:pt idx="2004">
                  <c:v>9.7260799999999996</c:v>
                </c:pt>
                <c:pt idx="2005">
                  <c:v>9.7309333333333292</c:v>
                </c:pt>
                <c:pt idx="2006">
                  <c:v>9.7357866666666695</c:v>
                </c:pt>
                <c:pt idx="2007">
                  <c:v>9.7406400000000009</c:v>
                </c:pt>
                <c:pt idx="2008">
                  <c:v>9.7454933333333305</c:v>
                </c:pt>
                <c:pt idx="2009">
                  <c:v>9.7503466666666707</c:v>
                </c:pt>
                <c:pt idx="2010">
                  <c:v>9.7552000000000003</c:v>
                </c:pt>
                <c:pt idx="2011">
                  <c:v>9.7600533333333299</c:v>
                </c:pt>
                <c:pt idx="2012">
                  <c:v>9.7649066666666702</c:v>
                </c:pt>
                <c:pt idx="2013">
                  <c:v>9.7697599999999998</c:v>
                </c:pt>
                <c:pt idx="2014">
                  <c:v>9.77461333333334</c:v>
                </c:pt>
                <c:pt idx="2015">
                  <c:v>9.7794666666666696</c:v>
                </c:pt>
                <c:pt idx="2016">
                  <c:v>9.7843199999999992</c:v>
                </c:pt>
                <c:pt idx="2017">
                  <c:v>9.7891733333333306</c:v>
                </c:pt>
                <c:pt idx="2018">
                  <c:v>9.7940266666666709</c:v>
                </c:pt>
                <c:pt idx="2019">
                  <c:v>9.7988800000000005</c:v>
                </c:pt>
                <c:pt idx="2020">
                  <c:v>9.8037333333333301</c:v>
                </c:pt>
                <c:pt idx="2021">
                  <c:v>9.8085866666666703</c:v>
                </c:pt>
                <c:pt idx="2022">
                  <c:v>9.8134399999999999</c:v>
                </c:pt>
                <c:pt idx="2023">
                  <c:v>9.8182933333333295</c:v>
                </c:pt>
                <c:pt idx="2024">
                  <c:v>9.8231466666666698</c:v>
                </c:pt>
                <c:pt idx="2025">
                  <c:v>9.8279999999999994</c:v>
                </c:pt>
                <c:pt idx="2026">
                  <c:v>9.8328533333333308</c:v>
                </c:pt>
                <c:pt idx="2027">
                  <c:v>9.8377066666666693</c:v>
                </c:pt>
                <c:pt idx="2028">
                  <c:v>9.8425600000000006</c:v>
                </c:pt>
                <c:pt idx="2029">
                  <c:v>9.8474133333333302</c:v>
                </c:pt>
                <c:pt idx="2030">
                  <c:v>9.8522666666666705</c:v>
                </c:pt>
                <c:pt idx="2031">
                  <c:v>9.8571200000000001</c:v>
                </c:pt>
                <c:pt idx="2032">
                  <c:v>9.8619733333333297</c:v>
                </c:pt>
                <c:pt idx="2033">
                  <c:v>9.86682666666667</c:v>
                </c:pt>
                <c:pt idx="2034">
                  <c:v>9.8716799999999996</c:v>
                </c:pt>
                <c:pt idx="2035">
                  <c:v>9.8765333333333292</c:v>
                </c:pt>
                <c:pt idx="2036">
                  <c:v>9.8813866666666694</c:v>
                </c:pt>
                <c:pt idx="2037">
                  <c:v>9.8862400000000008</c:v>
                </c:pt>
                <c:pt idx="2038">
                  <c:v>9.8910933333333304</c:v>
                </c:pt>
                <c:pt idx="2039">
                  <c:v>9.8959466666666707</c:v>
                </c:pt>
                <c:pt idx="2040">
                  <c:v>9.9008000000000003</c:v>
                </c:pt>
                <c:pt idx="2041">
                  <c:v>9.9056533333333299</c:v>
                </c:pt>
                <c:pt idx="2042">
                  <c:v>9.9105066666666701</c:v>
                </c:pt>
                <c:pt idx="2043">
                  <c:v>9.9153599999999997</c:v>
                </c:pt>
                <c:pt idx="2044">
                  <c:v>9.9202133333333293</c:v>
                </c:pt>
                <c:pt idx="2045">
                  <c:v>9.9250666666666696</c:v>
                </c:pt>
                <c:pt idx="2046">
                  <c:v>9.9299199999999992</c:v>
                </c:pt>
                <c:pt idx="2047">
                  <c:v>9.9347733333333306</c:v>
                </c:pt>
                <c:pt idx="2048">
                  <c:v>9.9396266666666708</c:v>
                </c:pt>
                <c:pt idx="2049">
                  <c:v>9.9444800000000004</c:v>
                </c:pt>
                <c:pt idx="2050">
                  <c:v>9.94933333333333</c:v>
                </c:pt>
                <c:pt idx="2051">
                  <c:v>9.9541866666666703</c:v>
                </c:pt>
                <c:pt idx="2052">
                  <c:v>9.9590399999999999</c:v>
                </c:pt>
                <c:pt idx="2053">
                  <c:v>9.9638933333333402</c:v>
                </c:pt>
                <c:pt idx="2054">
                  <c:v>9.9687466666666698</c:v>
                </c:pt>
                <c:pt idx="2055">
                  <c:v>9.9735999999999994</c:v>
                </c:pt>
                <c:pt idx="2056">
                  <c:v>9.9784533333333307</c:v>
                </c:pt>
                <c:pt idx="2057">
                  <c:v>9.9833066666666692</c:v>
                </c:pt>
                <c:pt idx="2058">
                  <c:v>9.9881600000000006</c:v>
                </c:pt>
                <c:pt idx="2059">
                  <c:v>9.9930133333333302</c:v>
                </c:pt>
                <c:pt idx="2060">
                  <c:v>9.9978666666666705</c:v>
                </c:pt>
                <c:pt idx="2061">
                  <c:v>10.00272</c:v>
                </c:pt>
                <c:pt idx="2062">
                  <c:v>10.007573333333299</c:v>
                </c:pt>
                <c:pt idx="2063">
                  <c:v>10.0124266666667</c:v>
                </c:pt>
                <c:pt idx="2064">
                  <c:v>10.01728</c:v>
                </c:pt>
                <c:pt idx="2065">
                  <c:v>10.022133333333301</c:v>
                </c:pt>
                <c:pt idx="2066">
                  <c:v>10.0269866666667</c:v>
                </c:pt>
                <c:pt idx="2067">
                  <c:v>10.031840000000001</c:v>
                </c:pt>
                <c:pt idx="2068">
                  <c:v>10.0366933333333</c:v>
                </c:pt>
                <c:pt idx="2069">
                  <c:v>10.041546666666701</c:v>
                </c:pt>
                <c:pt idx="2070">
                  <c:v>10.0464</c:v>
                </c:pt>
                <c:pt idx="2071">
                  <c:v>10.0512533333333</c:v>
                </c:pt>
                <c:pt idx="2072">
                  <c:v>10.0561066666667</c:v>
                </c:pt>
                <c:pt idx="2073">
                  <c:v>10.06096</c:v>
                </c:pt>
                <c:pt idx="2074">
                  <c:v>10.065813333333301</c:v>
                </c:pt>
                <c:pt idx="2075">
                  <c:v>10.0706666666667</c:v>
                </c:pt>
                <c:pt idx="2076">
                  <c:v>10.075519999999999</c:v>
                </c:pt>
                <c:pt idx="2077">
                  <c:v>10.0803733333333</c:v>
                </c:pt>
                <c:pt idx="2078">
                  <c:v>10.085226666666699</c:v>
                </c:pt>
                <c:pt idx="2079">
                  <c:v>10.09008</c:v>
                </c:pt>
                <c:pt idx="2080">
                  <c:v>10.0949333333333</c:v>
                </c:pt>
                <c:pt idx="2081">
                  <c:v>10.0997866666667</c:v>
                </c:pt>
                <c:pt idx="2082">
                  <c:v>10.10464</c:v>
                </c:pt>
                <c:pt idx="2083">
                  <c:v>10.109493333333299</c:v>
                </c:pt>
                <c:pt idx="2084">
                  <c:v>10.1143466666667</c:v>
                </c:pt>
                <c:pt idx="2085">
                  <c:v>10.119199999999999</c:v>
                </c:pt>
                <c:pt idx="2086">
                  <c:v>10.1240533333333</c:v>
                </c:pt>
                <c:pt idx="2087">
                  <c:v>10.128906666666699</c:v>
                </c:pt>
                <c:pt idx="2088">
                  <c:v>10.133760000000001</c:v>
                </c:pt>
                <c:pt idx="2089">
                  <c:v>10.1386133333333</c:v>
                </c:pt>
                <c:pt idx="2090">
                  <c:v>10.143466666666701</c:v>
                </c:pt>
                <c:pt idx="2091">
                  <c:v>10.14832</c:v>
                </c:pt>
                <c:pt idx="2092">
                  <c:v>10.153173333333299</c:v>
                </c:pt>
                <c:pt idx="2093">
                  <c:v>10.1580266666667</c:v>
                </c:pt>
                <c:pt idx="2094">
                  <c:v>10.162879999999999</c:v>
                </c:pt>
                <c:pt idx="2095">
                  <c:v>10.167733333333301</c:v>
                </c:pt>
                <c:pt idx="2096">
                  <c:v>10.1725866666667</c:v>
                </c:pt>
                <c:pt idx="2097">
                  <c:v>10.177440000000001</c:v>
                </c:pt>
                <c:pt idx="2098">
                  <c:v>10.1822933333333</c:v>
                </c:pt>
                <c:pt idx="2099">
                  <c:v>10.187146666666701</c:v>
                </c:pt>
                <c:pt idx="2100">
                  <c:v>10.192</c:v>
                </c:pt>
                <c:pt idx="2101">
                  <c:v>10.1968533333333</c:v>
                </c:pt>
                <c:pt idx="2102">
                  <c:v>10.2017066666667</c:v>
                </c:pt>
                <c:pt idx="2103">
                  <c:v>10.20656</c:v>
                </c:pt>
                <c:pt idx="2104">
                  <c:v>10.211413333333301</c:v>
                </c:pt>
                <c:pt idx="2105">
                  <c:v>10.2162666666667</c:v>
                </c:pt>
                <c:pt idx="2106">
                  <c:v>10.221120000000001</c:v>
                </c:pt>
                <c:pt idx="2107">
                  <c:v>10.2259733333333</c:v>
                </c:pt>
                <c:pt idx="2108">
                  <c:v>10.230826666666699</c:v>
                </c:pt>
                <c:pt idx="2109">
                  <c:v>10.23568</c:v>
                </c:pt>
                <c:pt idx="2110">
                  <c:v>10.2405333333333</c:v>
                </c:pt>
                <c:pt idx="2111">
                  <c:v>10.2453866666667</c:v>
                </c:pt>
                <c:pt idx="2112">
                  <c:v>10.25024</c:v>
                </c:pt>
                <c:pt idx="2113">
                  <c:v>10.255093333333299</c:v>
                </c:pt>
                <c:pt idx="2114">
                  <c:v>10.2599466666667</c:v>
                </c:pt>
                <c:pt idx="2115">
                  <c:v>10.264799999999999</c:v>
                </c:pt>
                <c:pt idx="2116">
                  <c:v>10.2696533333333</c:v>
                </c:pt>
                <c:pt idx="2117">
                  <c:v>10.274506666666699</c:v>
                </c:pt>
                <c:pt idx="2118">
                  <c:v>10.27936</c:v>
                </c:pt>
                <c:pt idx="2119">
                  <c:v>10.2842133333333</c:v>
                </c:pt>
                <c:pt idx="2120">
                  <c:v>10.289066666666701</c:v>
                </c:pt>
                <c:pt idx="2121">
                  <c:v>10.29392</c:v>
                </c:pt>
                <c:pt idx="2122">
                  <c:v>10.298773333333299</c:v>
                </c:pt>
                <c:pt idx="2123">
                  <c:v>10.3036266666667</c:v>
                </c:pt>
                <c:pt idx="2124">
                  <c:v>10.308479999999999</c:v>
                </c:pt>
                <c:pt idx="2125">
                  <c:v>10.313333333333301</c:v>
                </c:pt>
                <c:pt idx="2126">
                  <c:v>10.318186666666699</c:v>
                </c:pt>
                <c:pt idx="2127">
                  <c:v>10.323040000000001</c:v>
                </c:pt>
                <c:pt idx="2128">
                  <c:v>10.3278933333333</c:v>
                </c:pt>
                <c:pt idx="2129">
                  <c:v>10.332746666666701</c:v>
                </c:pt>
                <c:pt idx="2130">
                  <c:v>10.3376</c:v>
                </c:pt>
                <c:pt idx="2131">
                  <c:v>10.3424533333333</c:v>
                </c:pt>
                <c:pt idx="2132">
                  <c:v>10.3473066666667</c:v>
                </c:pt>
                <c:pt idx="2133">
                  <c:v>10.35216</c:v>
                </c:pt>
                <c:pt idx="2134">
                  <c:v>10.357013333333301</c:v>
                </c:pt>
                <c:pt idx="2135">
                  <c:v>10.3618666666667</c:v>
                </c:pt>
                <c:pt idx="2136">
                  <c:v>10.366720000000001</c:v>
                </c:pt>
                <c:pt idx="2137">
                  <c:v>10.3715733333333</c:v>
                </c:pt>
                <c:pt idx="2138">
                  <c:v>10.376426666666701</c:v>
                </c:pt>
                <c:pt idx="2139">
                  <c:v>10.38128</c:v>
                </c:pt>
                <c:pt idx="2140">
                  <c:v>10.3861333333333</c:v>
                </c:pt>
                <c:pt idx="2141">
                  <c:v>10.3909866666667</c:v>
                </c:pt>
                <c:pt idx="2142">
                  <c:v>10.39584</c:v>
                </c:pt>
                <c:pt idx="2143">
                  <c:v>10.400693333333299</c:v>
                </c:pt>
                <c:pt idx="2144">
                  <c:v>10.4055466666667</c:v>
                </c:pt>
                <c:pt idx="2145">
                  <c:v>10.410399999999999</c:v>
                </c:pt>
                <c:pt idx="2146">
                  <c:v>10.4152533333333</c:v>
                </c:pt>
                <c:pt idx="2147">
                  <c:v>10.420106666666699</c:v>
                </c:pt>
                <c:pt idx="2148">
                  <c:v>10.42496</c:v>
                </c:pt>
                <c:pt idx="2149">
                  <c:v>10.4298133333333</c:v>
                </c:pt>
                <c:pt idx="2150">
                  <c:v>10.434666666666701</c:v>
                </c:pt>
                <c:pt idx="2151">
                  <c:v>10.43952</c:v>
                </c:pt>
                <c:pt idx="2152">
                  <c:v>10.444373333333299</c:v>
                </c:pt>
                <c:pt idx="2153">
                  <c:v>10.4492266666667</c:v>
                </c:pt>
                <c:pt idx="2154">
                  <c:v>10.454079999999999</c:v>
                </c:pt>
                <c:pt idx="2155">
                  <c:v>10.458933333333301</c:v>
                </c:pt>
                <c:pt idx="2156">
                  <c:v>10.463786666666699</c:v>
                </c:pt>
                <c:pt idx="2157">
                  <c:v>10.468640000000001</c:v>
                </c:pt>
                <c:pt idx="2158">
                  <c:v>10.4734933333333</c:v>
                </c:pt>
                <c:pt idx="2159">
                  <c:v>10.478346666666701</c:v>
                </c:pt>
                <c:pt idx="2160">
                  <c:v>10.4832</c:v>
                </c:pt>
                <c:pt idx="2161">
                  <c:v>10.488053333333299</c:v>
                </c:pt>
                <c:pt idx="2162">
                  <c:v>10.4929066666667</c:v>
                </c:pt>
                <c:pt idx="2163">
                  <c:v>10.49776</c:v>
                </c:pt>
                <c:pt idx="2164">
                  <c:v>10.502613333333301</c:v>
                </c:pt>
                <c:pt idx="2165">
                  <c:v>10.5074666666667</c:v>
                </c:pt>
                <c:pt idx="2166">
                  <c:v>10.512320000000001</c:v>
                </c:pt>
                <c:pt idx="2167">
                  <c:v>10.5171733333333</c:v>
                </c:pt>
                <c:pt idx="2168">
                  <c:v>10.522026666666701</c:v>
                </c:pt>
                <c:pt idx="2169">
                  <c:v>10.52688</c:v>
                </c:pt>
                <c:pt idx="2170">
                  <c:v>10.5317333333333</c:v>
                </c:pt>
                <c:pt idx="2171">
                  <c:v>10.5365866666667</c:v>
                </c:pt>
                <c:pt idx="2172">
                  <c:v>10.54144</c:v>
                </c:pt>
                <c:pt idx="2173">
                  <c:v>10.546293333333301</c:v>
                </c:pt>
                <c:pt idx="2174">
                  <c:v>10.5511466666667</c:v>
                </c:pt>
                <c:pt idx="2175">
                  <c:v>10.555999999999999</c:v>
                </c:pt>
                <c:pt idx="2176">
                  <c:v>10.5608533333333</c:v>
                </c:pt>
                <c:pt idx="2177">
                  <c:v>10.565706666666699</c:v>
                </c:pt>
                <c:pt idx="2178">
                  <c:v>10.57056</c:v>
                </c:pt>
                <c:pt idx="2179">
                  <c:v>10.5754133333333</c:v>
                </c:pt>
                <c:pt idx="2180">
                  <c:v>10.5802666666667</c:v>
                </c:pt>
                <c:pt idx="2181">
                  <c:v>10.58512</c:v>
                </c:pt>
                <c:pt idx="2182">
                  <c:v>10.589973333333299</c:v>
                </c:pt>
                <c:pt idx="2183">
                  <c:v>10.5948266666667</c:v>
                </c:pt>
                <c:pt idx="2184">
                  <c:v>10.599679999999999</c:v>
                </c:pt>
                <c:pt idx="2185">
                  <c:v>10.604533333333301</c:v>
                </c:pt>
                <c:pt idx="2186">
                  <c:v>10.609386666666699</c:v>
                </c:pt>
                <c:pt idx="2187">
                  <c:v>10.614240000000001</c:v>
                </c:pt>
                <c:pt idx="2188">
                  <c:v>10.6190933333333</c:v>
                </c:pt>
                <c:pt idx="2189">
                  <c:v>10.623946666666701</c:v>
                </c:pt>
                <c:pt idx="2190">
                  <c:v>10.6288</c:v>
                </c:pt>
                <c:pt idx="2191">
                  <c:v>10.633653333333299</c:v>
                </c:pt>
                <c:pt idx="2192">
                  <c:v>10.6385066666667</c:v>
                </c:pt>
                <c:pt idx="2193">
                  <c:v>10.643359999999999</c:v>
                </c:pt>
                <c:pt idx="2194">
                  <c:v>10.648213333333301</c:v>
                </c:pt>
                <c:pt idx="2195">
                  <c:v>10.6530666666667</c:v>
                </c:pt>
                <c:pt idx="2196">
                  <c:v>10.657920000000001</c:v>
                </c:pt>
                <c:pt idx="2197">
                  <c:v>10.6627733333333</c:v>
                </c:pt>
                <c:pt idx="2198">
                  <c:v>10.667626666666701</c:v>
                </c:pt>
                <c:pt idx="2199">
                  <c:v>10.67248</c:v>
                </c:pt>
                <c:pt idx="2200">
                  <c:v>10.6773333333333</c:v>
                </c:pt>
                <c:pt idx="2201">
                  <c:v>10.6821866666667</c:v>
                </c:pt>
                <c:pt idx="2202">
                  <c:v>10.68704</c:v>
                </c:pt>
                <c:pt idx="2203">
                  <c:v>10.691893333333301</c:v>
                </c:pt>
                <c:pt idx="2204">
                  <c:v>10.6967466666667</c:v>
                </c:pt>
                <c:pt idx="2205">
                  <c:v>10.701599999999999</c:v>
                </c:pt>
                <c:pt idx="2206">
                  <c:v>10.7064533333333</c:v>
                </c:pt>
                <c:pt idx="2207">
                  <c:v>10.711306666666699</c:v>
                </c:pt>
                <c:pt idx="2208">
                  <c:v>10.71616</c:v>
                </c:pt>
                <c:pt idx="2209">
                  <c:v>10.7210133333333</c:v>
                </c:pt>
                <c:pt idx="2210">
                  <c:v>10.7258666666667</c:v>
                </c:pt>
                <c:pt idx="2211">
                  <c:v>10.73072</c:v>
                </c:pt>
                <c:pt idx="2212">
                  <c:v>10.735573333333299</c:v>
                </c:pt>
                <c:pt idx="2213">
                  <c:v>10.7404266666667</c:v>
                </c:pt>
                <c:pt idx="2214">
                  <c:v>10.745279999999999</c:v>
                </c:pt>
                <c:pt idx="2215">
                  <c:v>10.7501333333333</c:v>
                </c:pt>
                <c:pt idx="2216">
                  <c:v>10.754986666666699</c:v>
                </c:pt>
                <c:pt idx="2217">
                  <c:v>10.759840000000001</c:v>
                </c:pt>
                <c:pt idx="2218">
                  <c:v>10.7646933333333</c:v>
                </c:pt>
                <c:pt idx="2219">
                  <c:v>10.769546666666701</c:v>
                </c:pt>
                <c:pt idx="2220">
                  <c:v>10.7744</c:v>
                </c:pt>
                <c:pt idx="2221">
                  <c:v>10.779253333333299</c:v>
                </c:pt>
                <c:pt idx="2222">
                  <c:v>10.7841066666667</c:v>
                </c:pt>
                <c:pt idx="2223">
                  <c:v>10.788959999999999</c:v>
                </c:pt>
                <c:pt idx="2224">
                  <c:v>10.793813333333301</c:v>
                </c:pt>
                <c:pt idx="2225">
                  <c:v>10.798666666666699</c:v>
                </c:pt>
                <c:pt idx="2226">
                  <c:v>10.803520000000001</c:v>
                </c:pt>
                <c:pt idx="2227">
                  <c:v>10.8083733333333</c:v>
                </c:pt>
                <c:pt idx="2228">
                  <c:v>10.813226666666701</c:v>
                </c:pt>
                <c:pt idx="2229">
                  <c:v>10.81808</c:v>
                </c:pt>
                <c:pt idx="2230">
                  <c:v>10.8229333333333</c:v>
                </c:pt>
                <c:pt idx="2231">
                  <c:v>10.8277866666667</c:v>
                </c:pt>
                <c:pt idx="2232">
                  <c:v>10.83264</c:v>
                </c:pt>
                <c:pt idx="2233">
                  <c:v>10.837493333333301</c:v>
                </c:pt>
                <c:pt idx="2234">
                  <c:v>10.8423466666667</c:v>
                </c:pt>
                <c:pt idx="2235">
                  <c:v>10.847200000000001</c:v>
                </c:pt>
                <c:pt idx="2236">
                  <c:v>10.8520533333333</c:v>
                </c:pt>
                <c:pt idx="2237">
                  <c:v>10.856906666666699</c:v>
                </c:pt>
                <c:pt idx="2238">
                  <c:v>10.86176</c:v>
                </c:pt>
                <c:pt idx="2239">
                  <c:v>10.8666133333333</c:v>
                </c:pt>
                <c:pt idx="2240">
                  <c:v>10.8714666666667</c:v>
                </c:pt>
                <c:pt idx="2241">
                  <c:v>10.87632</c:v>
                </c:pt>
                <c:pt idx="2242">
                  <c:v>10.881173333333299</c:v>
                </c:pt>
                <c:pt idx="2243">
                  <c:v>10.8860266666667</c:v>
                </c:pt>
                <c:pt idx="2244">
                  <c:v>10.890879999999999</c:v>
                </c:pt>
                <c:pt idx="2245">
                  <c:v>10.8957333333333</c:v>
                </c:pt>
                <c:pt idx="2246">
                  <c:v>10.900586666666699</c:v>
                </c:pt>
                <c:pt idx="2247">
                  <c:v>10.90544</c:v>
                </c:pt>
                <c:pt idx="2248">
                  <c:v>10.9102933333333</c:v>
                </c:pt>
                <c:pt idx="2249">
                  <c:v>10.915146666666701</c:v>
                </c:pt>
                <c:pt idx="2250">
                  <c:v>10.92</c:v>
                </c:pt>
                <c:pt idx="2251">
                  <c:v>10.924853333333299</c:v>
                </c:pt>
                <c:pt idx="2252">
                  <c:v>10.9297066666667</c:v>
                </c:pt>
                <c:pt idx="2253">
                  <c:v>10.934559999999999</c:v>
                </c:pt>
                <c:pt idx="2254">
                  <c:v>10.939413333333301</c:v>
                </c:pt>
                <c:pt idx="2255">
                  <c:v>10.944266666666699</c:v>
                </c:pt>
                <c:pt idx="2256">
                  <c:v>10.949120000000001</c:v>
                </c:pt>
                <c:pt idx="2257">
                  <c:v>10.9539733333333</c:v>
                </c:pt>
                <c:pt idx="2258">
                  <c:v>10.958826666666701</c:v>
                </c:pt>
                <c:pt idx="2259">
                  <c:v>10.96368</c:v>
                </c:pt>
                <c:pt idx="2260">
                  <c:v>10.968533333333299</c:v>
                </c:pt>
                <c:pt idx="2261">
                  <c:v>10.9733866666667</c:v>
                </c:pt>
                <c:pt idx="2262">
                  <c:v>10.97824</c:v>
                </c:pt>
                <c:pt idx="2263">
                  <c:v>10.983093333333301</c:v>
                </c:pt>
                <c:pt idx="2264">
                  <c:v>10.9879466666667</c:v>
                </c:pt>
                <c:pt idx="2265">
                  <c:v>10.992800000000001</c:v>
                </c:pt>
                <c:pt idx="2266">
                  <c:v>10.9976533333333</c:v>
                </c:pt>
                <c:pt idx="2267">
                  <c:v>11.002506666666701</c:v>
                </c:pt>
                <c:pt idx="2268">
                  <c:v>11.00736</c:v>
                </c:pt>
                <c:pt idx="2269">
                  <c:v>11.0122133333333</c:v>
                </c:pt>
                <c:pt idx="2270">
                  <c:v>11.0170666666667</c:v>
                </c:pt>
                <c:pt idx="2271">
                  <c:v>11.02192</c:v>
                </c:pt>
                <c:pt idx="2272">
                  <c:v>11.026773333333299</c:v>
                </c:pt>
                <c:pt idx="2273">
                  <c:v>11.0316266666667</c:v>
                </c:pt>
                <c:pt idx="2274">
                  <c:v>11.036479999999999</c:v>
                </c:pt>
                <c:pt idx="2275">
                  <c:v>11.0413333333333</c:v>
                </c:pt>
                <c:pt idx="2276">
                  <c:v>11.046186666666699</c:v>
                </c:pt>
                <c:pt idx="2277">
                  <c:v>11.05104</c:v>
                </c:pt>
                <c:pt idx="2278">
                  <c:v>11.0558933333333</c:v>
                </c:pt>
                <c:pt idx="2279">
                  <c:v>11.0607466666667</c:v>
                </c:pt>
                <c:pt idx="2280">
                  <c:v>11.0656</c:v>
                </c:pt>
                <c:pt idx="2281">
                  <c:v>11.070453333333299</c:v>
                </c:pt>
                <c:pt idx="2282">
                  <c:v>11.0753066666667</c:v>
                </c:pt>
                <c:pt idx="2283">
                  <c:v>11.080159999999999</c:v>
                </c:pt>
                <c:pt idx="2284">
                  <c:v>11.085013333333301</c:v>
                </c:pt>
                <c:pt idx="2285">
                  <c:v>11.089866666666699</c:v>
                </c:pt>
                <c:pt idx="2286">
                  <c:v>11.094720000000001</c:v>
                </c:pt>
                <c:pt idx="2287">
                  <c:v>11.0995733333333</c:v>
                </c:pt>
                <c:pt idx="2288">
                  <c:v>11.104426666666701</c:v>
                </c:pt>
                <c:pt idx="2289">
                  <c:v>11.10928</c:v>
                </c:pt>
                <c:pt idx="2290">
                  <c:v>11.114133333333299</c:v>
                </c:pt>
                <c:pt idx="2291">
                  <c:v>11.1189866666667</c:v>
                </c:pt>
                <c:pt idx="2292">
                  <c:v>11.12384</c:v>
                </c:pt>
                <c:pt idx="2293">
                  <c:v>11.128693333333301</c:v>
                </c:pt>
                <c:pt idx="2294">
                  <c:v>11.1335466666667</c:v>
                </c:pt>
                <c:pt idx="2295">
                  <c:v>11.138400000000001</c:v>
                </c:pt>
                <c:pt idx="2296">
                  <c:v>11.1432533333333</c:v>
                </c:pt>
                <c:pt idx="2297">
                  <c:v>11.148106666666701</c:v>
                </c:pt>
                <c:pt idx="2298">
                  <c:v>11.15296</c:v>
                </c:pt>
                <c:pt idx="2299">
                  <c:v>11.1578133333333</c:v>
                </c:pt>
                <c:pt idx="2300">
                  <c:v>11.1626666666667</c:v>
                </c:pt>
                <c:pt idx="2301">
                  <c:v>11.16752</c:v>
                </c:pt>
                <c:pt idx="2302">
                  <c:v>11.172373333333301</c:v>
                </c:pt>
                <c:pt idx="2303">
                  <c:v>11.1772266666667</c:v>
                </c:pt>
                <c:pt idx="2304">
                  <c:v>11.182079999999999</c:v>
                </c:pt>
                <c:pt idx="2305">
                  <c:v>11.1869333333333</c:v>
                </c:pt>
                <c:pt idx="2306">
                  <c:v>11.191786666666699</c:v>
                </c:pt>
                <c:pt idx="2307">
                  <c:v>11.19664</c:v>
                </c:pt>
                <c:pt idx="2308">
                  <c:v>11.2014933333333</c:v>
                </c:pt>
                <c:pt idx="2309">
                  <c:v>11.2063466666667</c:v>
                </c:pt>
                <c:pt idx="2310">
                  <c:v>11.2112</c:v>
                </c:pt>
                <c:pt idx="2311">
                  <c:v>11.216053333333299</c:v>
                </c:pt>
                <c:pt idx="2312">
                  <c:v>11.2209066666667</c:v>
                </c:pt>
                <c:pt idx="2313">
                  <c:v>11.225759999999999</c:v>
                </c:pt>
                <c:pt idx="2314">
                  <c:v>11.2306133333333</c:v>
                </c:pt>
                <c:pt idx="2315">
                  <c:v>11.235466666666699</c:v>
                </c:pt>
                <c:pt idx="2316">
                  <c:v>11.240320000000001</c:v>
                </c:pt>
                <c:pt idx="2317">
                  <c:v>11.2451733333333</c:v>
                </c:pt>
                <c:pt idx="2318">
                  <c:v>11.250026666666701</c:v>
                </c:pt>
                <c:pt idx="2319">
                  <c:v>11.25488</c:v>
                </c:pt>
                <c:pt idx="2320">
                  <c:v>11.259733333333299</c:v>
                </c:pt>
                <c:pt idx="2321">
                  <c:v>11.2645866666667</c:v>
                </c:pt>
                <c:pt idx="2322">
                  <c:v>11.269439999999999</c:v>
                </c:pt>
                <c:pt idx="2323">
                  <c:v>11.274293333333301</c:v>
                </c:pt>
                <c:pt idx="2324">
                  <c:v>11.2791466666667</c:v>
                </c:pt>
                <c:pt idx="2325">
                  <c:v>11.284000000000001</c:v>
                </c:pt>
                <c:pt idx="2326">
                  <c:v>11.2888533333333</c:v>
                </c:pt>
                <c:pt idx="2327">
                  <c:v>11.293706666666701</c:v>
                </c:pt>
                <c:pt idx="2328">
                  <c:v>11.29856</c:v>
                </c:pt>
                <c:pt idx="2329">
                  <c:v>11.3034133333333</c:v>
                </c:pt>
                <c:pt idx="2330">
                  <c:v>11.3082666666667</c:v>
                </c:pt>
                <c:pt idx="2331">
                  <c:v>11.31312</c:v>
                </c:pt>
                <c:pt idx="2332">
                  <c:v>11.317973333333301</c:v>
                </c:pt>
                <c:pt idx="2333">
                  <c:v>11.3228266666667</c:v>
                </c:pt>
                <c:pt idx="2334">
                  <c:v>11.327680000000001</c:v>
                </c:pt>
                <c:pt idx="2335">
                  <c:v>11.3325333333333</c:v>
                </c:pt>
                <c:pt idx="2336">
                  <c:v>11.337386666666699</c:v>
                </c:pt>
                <c:pt idx="2337">
                  <c:v>11.34224</c:v>
                </c:pt>
                <c:pt idx="2338">
                  <c:v>11.3470933333333</c:v>
                </c:pt>
                <c:pt idx="2339">
                  <c:v>11.3519466666667</c:v>
                </c:pt>
                <c:pt idx="2340">
                  <c:v>11.3568</c:v>
                </c:pt>
                <c:pt idx="2341">
                  <c:v>11.361653333333299</c:v>
                </c:pt>
                <c:pt idx="2342">
                  <c:v>11.3665066666667</c:v>
                </c:pt>
                <c:pt idx="2343">
                  <c:v>11.371359999999999</c:v>
                </c:pt>
                <c:pt idx="2344">
                  <c:v>11.3762133333333</c:v>
                </c:pt>
                <c:pt idx="2345">
                  <c:v>11.381066666666699</c:v>
                </c:pt>
                <c:pt idx="2346">
                  <c:v>11.38592</c:v>
                </c:pt>
                <c:pt idx="2347">
                  <c:v>11.3907733333333</c:v>
                </c:pt>
                <c:pt idx="2348">
                  <c:v>11.395626666666701</c:v>
                </c:pt>
                <c:pt idx="2349">
                  <c:v>11.40048</c:v>
                </c:pt>
                <c:pt idx="2350">
                  <c:v>11.405333333333299</c:v>
                </c:pt>
                <c:pt idx="2351">
                  <c:v>11.4101866666667</c:v>
                </c:pt>
                <c:pt idx="2352">
                  <c:v>11.415039999999999</c:v>
                </c:pt>
                <c:pt idx="2353">
                  <c:v>11.419893333333301</c:v>
                </c:pt>
                <c:pt idx="2354">
                  <c:v>11.424746666666699</c:v>
                </c:pt>
                <c:pt idx="2355">
                  <c:v>11.429600000000001</c:v>
                </c:pt>
                <c:pt idx="2356">
                  <c:v>11.4344533333333</c:v>
                </c:pt>
                <c:pt idx="2357">
                  <c:v>11.439306666666701</c:v>
                </c:pt>
                <c:pt idx="2358">
                  <c:v>11.44416</c:v>
                </c:pt>
                <c:pt idx="2359">
                  <c:v>11.4490133333333</c:v>
                </c:pt>
                <c:pt idx="2360">
                  <c:v>11.4538666666667</c:v>
                </c:pt>
                <c:pt idx="2361">
                  <c:v>11.45872</c:v>
                </c:pt>
                <c:pt idx="2362">
                  <c:v>11.463573333333301</c:v>
                </c:pt>
                <c:pt idx="2363">
                  <c:v>11.4684266666667</c:v>
                </c:pt>
                <c:pt idx="2364">
                  <c:v>11.473280000000001</c:v>
                </c:pt>
                <c:pt idx="2365">
                  <c:v>11.4781333333333</c:v>
                </c:pt>
                <c:pt idx="2366">
                  <c:v>11.482986666666701</c:v>
                </c:pt>
                <c:pt idx="2367">
                  <c:v>11.48784</c:v>
                </c:pt>
                <c:pt idx="2368">
                  <c:v>11.4926933333333</c:v>
                </c:pt>
                <c:pt idx="2369">
                  <c:v>11.4975466666667</c:v>
                </c:pt>
                <c:pt idx="2370">
                  <c:v>11.5024</c:v>
                </c:pt>
                <c:pt idx="2371">
                  <c:v>11.507253333333299</c:v>
                </c:pt>
                <c:pt idx="2372">
                  <c:v>11.5121066666667</c:v>
                </c:pt>
                <c:pt idx="2373">
                  <c:v>11.516959999999999</c:v>
                </c:pt>
                <c:pt idx="2374">
                  <c:v>11.5218133333333</c:v>
                </c:pt>
                <c:pt idx="2375">
                  <c:v>11.526666666666699</c:v>
                </c:pt>
                <c:pt idx="2376">
                  <c:v>11.53152</c:v>
                </c:pt>
                <c:pt idx="2377">
                  <c:v>11.5363733333333</c:v>
                </c:pt>
                <c:pt idx="2378">
                  <c:v>11.5412266666667</c:v>
                </c:pt>
                <c:pt idx="2379">
                  <c:v>11.54608</c:v>
                </c:pt>
                <c:pt idx="2380">
                  <c:v>11.550933333333299</c:v>
                </c:pt>
                <c:pt idx="2381">
                  <c:v>11.5557866666667</c:v>
                </c:pt>
                <c:pt idx="2382">
                  <c:v>11.560639999999999</c:v>
                </c:pt>
                <c:pt idx="2383">
                  <c:v>11.565493333333301</c:v>
                </c:pt>
                <c:pt idx="2384">
                  <c:v>11.570346666666699</c:v>
                </c:pt>
                <c:pt idx="2385">
                  <c:v>11.575200000000001</c:v>
                </c:pt>
                <c:pt idx="2386">
                  <c:v>11.5800533333333</c:v>
                </c:pt>
                <c:pt idx="2387">
                  <c:v>11.584906666666701</c:v>
                </c:pt>
                <c:pt idx="2388">
                  <c:v>11.58976</c:v>
                </c:pt>
                <c:pt idx="2389">
                  <c:v>11.594613333333299</c:v>
                </c:pt>
                <c:pt idx="2390">
                  <c:v>11.5994666666667</c:v>
                </c:pt>
                <c:pt idx="2391">
                  <c:v>11.60432</c:v>
                </c:pt>
                <c:pt idx="2392">
                  <c:v>11.609173333333301</c:v>
                </c:pt>
                <c:pt idx="2393">
                  <c:v>11.6140266666667</c:v>
                </c:pt>
                <c:pt idx="2394">
                  <c:v>11.618880000000001</c:v>
                </c:pt>
                <c:pt idx="2395">
                  <c:v>11.6237333333333</c:v>
                </c:pt>
                <c:pt idx="2396">
                  <c:v>11.628586666666701</c:v>
                </c:pt>
                <c:pt idx="2397">
                  <c:v>11.63344</c:v>
                </c:pt>
                <c:pt idx="2398">
                  <c:v>11.6382933333333</c:v>
                </c:pt>
                <c:pt idx="2399">
                  <c:v>11.6431466666667</c:v>
                </c:pt>
                <c:pt idx="2400">
                  <c:v>11.648</c:v>
                </c:pt>
                <c:pt idx="2401">
                  <c:v>11.652853333333301</c:v>
                </c:pt>
                <c:pt idx="2402">
                  <c:v>11.6577066666667</c:v>
                </c:pt>
                <c:pt idx="2403">
                  <c:v>11.662559999999999</c:v>
                </c:pt>
                <c:pt idx="2404">
                  <c:v>11.6674133333333</c:v>
                </c:pt>
                <c:pt idx="2405">
                  <c:v>11.672266666666699</c:v>
                </c:pt>
                <c:pt idx="2406">
                  <c:v>11.67712</c:v>
                </c:pt>
                <c:pt idx="2407">
                  <c:v>11.6819733333333</c:v>
                </c:pt>
                <c:pt idx="2408">
                  <c:v>11.6868266666667</c:v>
                </c:pt>
                <c:pt idx="2409">
                  <c:v>11.69168</c:v>
                </c:pt>
                <c:pt idx="2410">
                  <c:v>11.696533333333299</c:v>
                </c:pt>
                <c:pt idx="2411">
                  <c:v>11.7013866666667</c:v>
                </c:pt>
                <c:pt idx="2412">
                  <c:v>11.706239999999999</c:v>
                </c:pt>
                <c:pt idx="2413">
                  <c:v>11.7110933333333</c:v>
                </c:pt>
                <c:pt idx="2414">
                  <c:v>11.715946666666699</c:v>
                </c:pt>
                <c:pt idx="2415">
                  <c:v>11.720800000000001</c:v>
                </c:pt>
                <c:pt idx="2416">
                  <c:v>11.7256533333333</c:v>
                </c:pt>
                <c:pt idx="2417">
                  <c:v>11.730506666666701</c:v>
                </c:pt>
                <c:pt idx="2418">
                  <c:v>11.73536</c:v>
                </c:pt>
                <c:pt idx="2419">
                  <c:v>11.740213333333299</c:v>
                </c:pt>
                <c:pt idx="2420">
                  <c:v>11.7450666666667</c:v>
                </c:pt>
                <c:pt idx="2421">
                  <c:v>11.749919999999999</c:v>
                </c:pt>
                <c:pt idx="2422">
                  <c:v>11.754773333333301</c:v>
                </c:pt>
                <c:pt idx="2423">
                  <c:v>11.7596266666667</c:v>
                </c:pt>
                <c:pt idx="2424">
                  <c:v>11.764480000000001</c:v>
                </c:pt>
                <c:pt idx="2425">
                  <c:v>11.7693333333333</c:v>
                </c:pt>
                <c:pt idx="2426">
                  <c:v>11.774186666666701</c:v>
                </c:pt>
                <c:pt idx="2427">
                  <c:v>11.77904</c:v>
                </c:pt>
                <c:pt idx="2428">
                  <c:v>11.7838933333333</c:v>
                </c:pt>
                <c:pt idx="2429">
                  <c:v>11.7887466666667</c:v>
                </c:pt>
                <c:pt idx="2430">
                  <c:v>11.7936</c:v>
                </c:pt>
                <c:pt idx="2431">
                  <c:v>11.798453333333301</c:v>
                </c:pt>
                <c:pt idx="2432">
                  <c:v>11.8033066666667</c:v>
                </c:pt>
                <c:pt idx="2433">
                  <c:v>11.808160000000001</c:v>
                </c:pt>
                <c:pt idx="2434">
                  <c:v>11.8130133333333</c:v>
                </c:pt>
                <c:pt idx="2435">
                  <c:v>11.817866666666699</c:v>
                </c:pt>
                <c:pt idx="2436">
                  <c:v>11.82272</c:v>
                </c:pt>
                <c:pt idx="2437">
                  <c:v>11.8275733333333</c:v>
                </c:pt>
                <c:pt idx="2438">
                  <c:v>11.8324266666667</c:v>
                </c:pt>
                <c:pt idx="2439">
                  <c:v>11.83728</c:v>
                </c:pt>
                <c:pt idx="2440">
                  <c:v>11.842133333333299</c:v>
                </c:pt>
                <c:pt idx="2441">
                  <c:v>11.8469866666667</c:v>
                </c:pt>
                <c:pt idx="2442">
                  <c:v>11.851839999999999</c:v>
                </c:pt>
                <c:pt idx="2443">
                  <c:v>11.8566933333333</c:v>
                </c:pt>
                <c:pt idx="2444">
                  <c:v>11.861546666666699</c:v>
                </c:pt>
                <c:pt idx="2445">
                  <c:v>11.866400000000001</c:v>
                </c:pt>
                <c:pt idx="2446">
                  <c:v>11.8712533333333</c:v>
                </c:pt>
                <c:pt idx="2447">
                  <c:v>11.876106666666701</c:v>
                </c:pt>
                <c:pt idx="2448">
                  <c:v>11.88096</c:v>
                </c:pt>
                <c:pt idx="2449">
                  <c:v>11.885813333333299</c:v>
                </c:pt>
                <c:pt idx="2450">
                  <c:v>11.8906666666667</c:v>
                </c:pt>
                <c:pt idx="2451">
                  <c:v>11.895519999999999</c:v>
                </c:pt>
                <c:pt idx="2452">
                  <c:v>11.900373333333301</c:v>
                </c:pt>
                <c:pt idx="2453">
                  <c:v>11.905226666666699</c:v>
                </c:pt>
                <c:pt idx="2454">
                  <c:v>11.910080000000001</c:v>
                </c:pt>
                <c:pt idx="2455">
                  <c:v>11.9149333333333</c:v>
                </c:pt>
                <c:pt idx="2456">
                  <c:v>11.919786666666701</c:v>
                </c:pt>
                <c:pt idx="2457">
                  <c:v>11.92464</c:v>
                </c:pt>
                <c:pt idx="2458">
                  <c:v>11.9294933333333</c:v>
                </c:pt>
                <c:pt idx="2459">
                  <c:v>11.9343466666667</c:v>
                </c:pt>
                <c:pt idx="2460">
                  <c:v>11.9392</c:v>
                </c:pt>
                <c:pt idx="2461">
                  <c:v>11.944053333333301</c:v>
                </c:pt>
                <c:pt idx="2462">
                  <c:v>11.9489066666667</c:v>
                </c:pt>
                <c:pt idx="2463">
                  <c:v>11.953760000000001</c:v>
                </c:pt>
                <c:pt idx="2464">
                  <c:v>11.9586133333333</c:v>
                </c:pt>
                <c:pt idx="2465">
                  <c:v>11.963466666666701</c:v>
                </c:pt>
                <c:pt idx="2466">
                  <c:v>11.96832</c:v>
                </c:pt>
                <c:pt idx="2467">
                  <c:v>11.9731733333333</c:v>
                </c:pt>
                <c:pt idx="2468">
                  <c:v>11.9780266666667</c:v>
                </c:pt>
                <c:pt idx="2469">
                  <c:v>11.98288</c:v>
                </c:pt>
                <c:pt idx="2470">
                  <c:v>11.987733333333299</c:v>
                </c:pt>
                <c:pt idx="2471">
                  <c:v>11.9925866666667</c:v>
                </c:pt>
                <c:pt idx="2472">
                  <c:v>11.997439999999999</c:v>
                </c:pt>
                <c:pt idx="2473">
                  <c:v>12.0022933333333</c:v>
                </c:pt>
                <c:pt idx="2474">
                  <c:v>12.007146666666699</c:v>
                </c:pt>
                <c:pt idx="2475">
                  <c:v>12.012</c:v>
                </c:pt>
                <c:pt idx="2476">
                  <c:v>12.0168533333333</c:v>
                </c:pt>
                <c:pt idx="2477">
                  <c:v>12.021706666666701</c:v>
                </c:pt>
                <c:pt idx="2478">
                  <c:v>12.02656</c:v>
                </c:pt>
                <c:pt idx="2479">
                  <c:v>12.031413333333299</c:v>
                </c:pt>
                <c:pt idx="2480">
                  <c:v>12.0362666666667</c:v>
                </c:pt>
                <c:pt idx="2481">
                  <c:v>12.041119999999999</c:v>
                </c:pt>
                <c:pt idx="2482">
                  <c:v>12.045973333333301</c:v>
                </c:pt>
                <c:pt idx="2483">
                  <c:v>12.050826666666699</c:v>
                </c:pt>
                <c:pt idx="2484">
                  <c:v>12.055680000000001</c:v>
                </c:pt>
                <c:pt idx="2485">
                  <c:v>12.0605333333333</c:v>
                </c:pt>
                <c:pt idx="2486">
                  <c:v>12.065386666666701</c:v>
                </c:pt>
                <c:pt idx="2487">
                  <c:v>12.07024</c:v>
                </c:pt>
                <c:pt idx="2488">
                  <c:v>12.075093333333299</c:v>
                </c:pt>
                <c:pt idx="2489">
                  <c:v>12.0799466666667</c:v>
                </c:pt>
                <c:pt idx="2490">
                  <c:v>12.0848</c:v>
                </c:pt>
                <c:pt idx="2491">
                  <c:v>12.089653333333301</c:v>
                </c:pt>
                <c:pt idx="2492">
                  <c:v>12.0945066666667</c:v>
                </c:pt>
                <c:pt idx="2493">
                  <c:v>12.099360000000001</c:v>
                </c:pt>
                <c:pt idx="2494">
                  <c:v>12.1042133333333</c:v>
                </c:pt>
                <c:pt idx="2495">
                  <c:v>12.109066666666701</c:v>
                </c:pt>
                <c:pt idx="2496">
                  <c:v>12.11392</c:v>
                </c:pt>
                <c:pt idx="2497">
                  <c:v>12.1187733333333</c:v>
                </c:pt>
                <c:pt idx="2498">
                  <c:v>12.1236266666667</c:v>
                </c:pt>
                <c:pt idx="2499">
                  <c:v>12.12848</c:v>
                </c:pt>
                <c:pt idx="2500">
                  <c:v>12.133333333333301</c:v>
                </c:pt>
                <c:pt idx="2501">
                  <c:v>12.1381866666667</c:v>
                </c:pt>
                <c:pt idx="2502">
                  <c:v>12.143039999999999</c:v>
                </c:pt>
                <c:pt idx="2503">
                  <c:v>12.1478933333333</c:v>
                </c:pt>
                <c:pt idx="2504">
                  <c:v>12.152746666666699</c:v>
                </c:pt>
                <c:pt idx="2505">
                  <c:v>12.1576</c:v>
                </c:pt>
                <c:pt idx="2506">
                  <c:v>12.1624533333333</c:v>
                </c:pt>
                <c:pt idx="2507">
                  <c:v>12.1673066666667</c:v>
                </c:pt>
                <c:pt idx="2508">
                  <c:v>12.17216</c:v>
                </c:pt>
                <c:pt idx="2509">
                  <c:v>12.177013333333299</c:v>
                </c:pt>
                <c:pt idx="2510">
                  <c:v>12.1818666666667</c:v>
                </c:pt>
                <c:pt idx="2511">
                  <c:v>12.186719999999999</c:v>
                </c:pt>
                <c:pt idx="2512">
                  <c:v>12.191573333333301</c:v>
                </c:pt>
                <c:pt idx="2513">
                  <c:v>12.196426666666699</c:v>
                </c:pt>
                <c:pt idx="2514">
                  <c:v>12.201280000000001</c:v>
                </c:pt>
                <c:pt idx="2515">
                  <c:v>12.2061333333333</c:v>
                </c:pt>
                <c:pt idx="2516">
                  <c:v>12.210986666666701</c:v>
                </c:pt>
                <c:pt idx="2517">
                  <c:v>12.21584</c:v>
                </c:pt>
                <c:pt idx="2518">
                  <c:v>12.220693333333299</c:v>
                </c:pt>
                <c:pt idx="2519">
                  <c:v>12.2255466666667</c:v>
                </c:pt>
                <c:pt idx="2520">
                  <c:v>12.230399999999999</c:v>
                </c:pt>
                <c:pt idx="2521">
                  <c:v>12.235253333333301</c:v>
                </c:pt>
                <c:pt idx="2522">
                  <c:v>12.2401066666667</c:v>
                </c:pt>
                <c:pt idx="2523">
                  <c:v>12.244960000000001</c:v>
                </c:pt>
                <c:pt idx="2524">
                  <c:v>12.2498133333333</c:v>
                </c:pt>
                <c:pt idx="2525">
                  <c:v>12.254666666666701</c:v>
                </c:pt>
                <c:pt idx="2526">
                  <c:v>12.25952</c:v>
                </c:pt>
                <c:pt idx="2527">
                  <c:v>12.2643733333333</c:v>
                </c:pt>
                <c:pt idx="2528">
                  <c:v>12.2692266666667</c:v>
                </c:pt>
                <c:pt idx="2529">
                  <c:v>12.27408</c:v>
                </c:pt>
                <c:pt idx="2530">
                  <c:v>12.278933333333301</c:v>
                </c:pt>
                <c:pt idx="2531">
                  <c:v>12.2837866666667</c:v>
                </c:pt>
                <c:pt idx="2532">
                  <c:v>12.288639999999999</c:v>
                </c:pt>
                <c:pt idx="2533">
                  <c:v>12.2934933333333</c:v>
                </c:pt>
                <c:pt idx="2534">
                  <c:v>12.298346666666699</c:v>
                </c:pt>
                <c:pt idx="2535">
                  <c:v>12.3032</c:v>
                </c:pt>
                <c:pt idx="2536">
                  <c:v>12.3080533333333</c:v>
                </c:pt>
                <c:pt idx="2537">
                  <c:v>12.3129066666667</c:v>
                </c:pt>
                <c:pt idx="2538">
                  <c:v>12.31776</c:v>
                </c:pt>
                <c:pt idx="2539">
                  <c:v>12.322613333333299</c:v>
                </c:pt>
                <c:pt idx="2540">
                  <c:v>12.3274666666667</c:v>
                </c:pt>
                <c:pt idx="2541">
                  <c:v>12.332319999999999</c:v>
                </c:pt>
                <c:pt idx="2542">
                  <c:v>12.3371733333333</c:v>
                </c:pt>
                <c:pt idx="2543">
                  <c:v>12.342026666666699</c:v>
                </c:pt>
                <c:pt idx="2544">
                  <c:v>12.346880000000001</c:v>
                </c:pt>
                <c:pt idx="2545">
                  <c:v>12.3517333333333</c:v>
                </c:pt>
                <c:pt idx="2546">
                  <c:v>12.356586666666701</c:v>
                </c:pt>
                <c:pt idx="2547">
                  <c:v>12.36144</c:v>
                </c:pt>
                <c:pt idx="2548">
                  <c:v>12.366293333333299</c:v>
                </c:pt>
                <c:pt idx="2549">
                  <c:v>12.3711466666667</c:v>
                </c:pt>
                <c:pt idx="2550">
                  <c:v>12.375999999999999</c:v>
                </c:pt>
                <c:pt idx="2551">
                  <c:v>12.380853333333301</c:v>
                </c:pt>
                <c:pt idx="2552">
                  <c:v>12.3857066666667</c:v>
                </c:pt>
                <c:pt idx="2553">
                  <c:v>12.390560000000001</c:v>
                </c:pt>
                <c:pt idx="2554">
                  <c:v>12.3954133333333</c:v>
                </c:pt>
                <c:pt idx="2555">
                  <c:v>12.400266666666701</c:v>
                </c:pt>
                <c:pt idx="2556">
                  <c:v>12.40512</c:v>
                </c:pt>
                <c:pt idx="2557">
                  <c:v>12.4099733333333</c:v>
                </c:pt>
                <c:pt idx="2558">
                  <c:v>12.4148266666667</c:v>
                </c:pt>
                <c:pt idx="2559">
                  <c:v>12.41968</c:v>
                </c:pt>
                <c:pt idx="2560">
                  <c:v>12.424533333333301</c:v>
                </c:pt>
                <c:pt idx="2561">
                  <c:v>12.4293866666667</c:v>
                </c:pt>
                <c:pt idx="2562">
                  <c:v>12.434240000000001</c:v>
                </c:pt>
                <c:pt idx="2563">
                  <c:v>12.4390933333333</c:v>
                </c:pt>
                <c:pt idx="2564">
                  <c:v>12.443946666666699</c:v>
                </c:pt>
                <c:pt idx="2565">
                  <c:v>12.4488</c:v>
                </c:pt>
                <c:pt idx="2566">
                  <c:v>12.4536533333333</c:v>
                </c:pt>
                <c:pt idx="2567">
                  <c:v>12.4585066666667</c:v>
                </c:pt>
                <c:pt idx="2568">
                  <c:v>12.46336</c:v>
                </c:pt>
                <c:pt idx="2569">
                  <c:v>12.468213333333299</c:v>
                </c:pt>
                <c:pt idx="2570">
                  <c:v>12.4730666666667</c:v>
                </c:pt>
                <c:pt idx="2571">
                  <c:v>12.477919999999999</c:v>
                </c:pt>
                <c:pt idx="2572">
                  <c:v>12.4827733333333</c:v>
                </c:pt>
                <c:pt idx="2573">
                  <c:v>12.487626666666699</c:v>
                </c:pt>
                <c:pt idx="2574">
                  <c:v>12.49248</c:v>
                </c:pt>
                <c:pt idx="2575">
                  <c:v>12.4973333333333</c:v>
                </c:pt>
                <c:pt idx="2576">
                  <c:v>12.502186666666701</c:v>
                </c:pt>
                <c:pt idx="2577">
                  <c:v>12.50704</c:v>
                </c:pt>
                <c:pt idx="2578">
                  <c:v>12.511893333333299</c:v>
                </c:pt>
                <c:pt idx="2579">
                  <c:v>12.5167466666667</c:v>
                </c:pt>
                <c:pt idx="2580">
                  <c:v>12.521599999999999</c:v>
                </c:pt>
                <c:pt idx="2581">
                  <c:v>12.526453333333301</c:v>
                </c:pt>
                <c:pt idx="2582">
                  <c:v>12.531306666666699</c:v>
                </c:pt>
                <c:pt idx="2583">
                  <c:v>12.536160000000001</c:v>
                </c:pt>
                <c:pt idx="2584">
                  <c:v>12.5410133333333</c:v>
                </c:pt>
                <c:pt idx="2585">
                  <c:v>12.545866666666701</c:v>
                </c:pt>
                <c:pt idx="2586">
                  <c:v>12.55072</c:v>
                </c:pt>
                <c:pt idx="2587">
                  <c:v>12.5555733333333</c:v>
                </c:pt>
                <c:pt idx="2588">
                  <c:v>12.5604266666667</c:v>
                </c:pt>
                <c:pt idx="2589">
                  <c:v>12.56528</c:v>
                </c:pt>
                <c:pt idx="2590">
                  <c:v>12.570133333333301</c:v>
                </c:pt>
                <c:pt idx="2591">
                  <c:v>12.5749866666667</c:v>
                </c:pt>
                <c:pt idx="2592">
                  <c:v>12.579840000000001</c:v>
                </c:pt>
                <c:pt idx="2593">
                  <c:v>12.5846933333333</c:v>
                </c:pt>
                <c:pt idx="2594">
                  <c:v>12.589546666666701</c:v>
                </c:pt>
                <c:pt idx="2595">
                  <c:v>12.5944</c:v>
                </c:pt>
                <c:pt idx="2596">
                  <c:v>12.5992533333333</c:v>
                </c:pt>
                <c:pt idx="2597">
                  <c:v>12.6041066666667</c:v>
                </c:pt>
                <c:pt idx="2598">
                  <c:v>12.60896</c:v>
                </c:pt>
                <c:pt idx="2599">
                  <c:v>12.613813333333299</c:v>
                </c:pt>
                <c:pt idx="2600">
                  <c:v>12.6186666666667</c:v>
                </c:pt>
                <c:pt idx="2601">
                  <c:v>12.623519999999999</c:v>
                </c:pt>
                <c:pt idx="2602">
                  <c:v>12.6283733333333</c:v>
                </c:pt>
                <c:pt idx="2603">
                  <c:v>12.633226666666699</c:v>
                </c:pt>
                <c:pt idx="2604">
                  <c:v>12.63808</c:v>
                </c:pt>
                <c:pt idx="2605">
                  <c:v>12.6429333333333</c:v>
                </c:pt>
                <c:pt idx="2606">
                  <c:v>12.6477866666667</c:v>
                </c:pt>
                <c:pt idx="2607">
                  <c:v>12.65264</c:v>
                </c:pt>
                <c:pt idx="2608">
                  <c:v>12.657493333333299</c:v>
                </c:pt>
                <c:pt idx="2609">
                  <c:v>12.6623466666667</c:v>
                </c:pt>
                <c:pt idx="2610">
                  <c:v>12.667199999999999</c:v>
                </c:pt>
                <c:pt idx="2611">
                  <c:v>12.672053333333301</c:v>
                </c:pt>
                <c:pt idx="2612">
                  <c:v>12.676906666666699</c:v>
                </c:pt>
                <c:pt idx="2613">
                  <c:v>12.681760000000001</c:v>
                </c:pt>
                <c:pt idx="2614">
                  <c:v>12.6866133333333</c:v>
                </c:pt>
                <c:pt idx="2615">
                  <c:v>12.691466666666701</c:v>
                </c:pt>
                <c:pt idx="2616">
                  <c:v>12.69632</c:v>
                </c:pt>
                <c:pt idx="2617">
                  <c:v>12.701173333333299</c:v>
                </c:pt>
                <c:pt idx="2618">
                  <c:v>12.7060266666667</c:v>
                </c:pt>
                <c:pt idx="2619">
                  <c:v>12.71088</c:v>
                </c:pt>
                <c:pt idx="2620">
                  <c:v>12.715733333333301</c:v>
                </c:pt>
                <c:pt idx="2621">
                  <c:v>12.7205866666667</c:v>
                </c:pt>
                <c:pt idx="2622">
                  <c:v>12.725440000000001</c:v>
                </c:pt>
                <c:pt idx="2623">
                  <c:v>12.7302933333333</c:v>
                </c:pt>
                <c:pt idx="2624">
                  <c:v>12.735146666666701</c:v>
                </c:pt>
                <c:pt idx="2625">
                  <c:v>12.74</c:v>
                </c:pt>
                <c:pt idx="2626">
                  <c:v>12.7448533333333</c:v>
                </c:pt>
                <c:pt idx="2627">
                  <c:v>12.7497066666667</c:v>
                </c:pt>
                <c:pt idx="2628">
                  <c:v>12.75456</c:v>
                </c:pt>
                <c:pt idx="2629">
                  <c:v>12.759413333333301</c:v>
                </c:pt>
                <c:pt idx="2630">
                  <c:v>12.7642666666667</c:v>
                </c:pt>
                <c:pt idx="2631">
                  <c:v>12.769119999999999</c:v>
                </c:pt>
                <c:pt idx="2632">
                  <c:v>12.7739733333333</c:v>
                </c:pt>
                <c:pt idx="2633">
                  <c:v>12.778826666666699</c:v>
                </c:pt>
                <c:pt idx="2634">
                  <c:v>12.78368</c:v>
                </c:pt>
                <c:pt idx="2635">
                  <c:v>12.7885333333333</c:v>
                </c:pt>
                <c:pt idx="2636">
                  <c:v>12.7933866666667</c:v>
                </c:pt>
                <c:pt idx="2637">
                  <c:v>12.79824</c:v>
                </c:pt>
                <c:pt idx="2638">
                  <c:v>12.803093333333299</c:v>
                </c:pt>
                <c:pt idx="2639">
                  <c:v>12.8079466666667</c:v>
                </c:pt>
                <c:pt idx="2640">
                  <c:v>12.812799999999999</c:v>
                </c:pt>
                <c:pt idx="2641">
                  <c:v>12.8176533333333</c:v>
                </c:pt>
                <c:pt idx="2642">
                  <c:v>12.822506666666699</c:v>
                </c:pt>
                <c:pt idx="2643">
                  <c:v>12.827360000000001</c:v>
                </c:pt>
                <c:pt idx="2644">
                  <c:v>12.8322133333333</c:v>
                </c:pt>
                <c:pt idx="2645">
                  <c:v>12.837066666666701</c:v>
                </c:pt>
                <c:pt idx="2646">
                  <c:v>12.84192</c:v>
                </c:pt>
                <c:pt idx="2647">
                  <c:v>12.846773333333299</c:v>
                </c:pt>
                <c:pt idx="2648">
                  <c:v>12.8516266666667</c:v>
                </c:pt>
                <c:pt idx="2649">
                  <c:v>12.856479999999999</c:v>
                </c:pt>
                <c:pt idx="2650">
                  <c:v>12.861333333333301</c:v>
                </c:pt>
                <c:pt idx="2651">
                  <c:v>12.8661866666667</c:v>
                </c:pt>
                <c:pt idx="2652">
                  <c:v>12.871040000000001</c:v>
                </c:pt>
                <c:pt idx="2653">
                  <c:v>12.8758933333333</c:v>
                </c:pt>
                <c:pt idx="2654">
                  <c:v>12.880746666666701</c:v>
                </c:pt>
                <c:pt idx="2655">
                  <c:v>12.8856</c:v>
                </c:pt>
                <c:pt idx="2656">
                  <c:v>12.8904533333333</c:v>
                </c:pt>
                <c:pt idx="2657">
                  <c:v>12.8953066666667</c:v>
                </c:pt>
                <c:pt idx="2658">
                  <c:v>12.90016</c:v>
                </c:pt>
                <c:pt idx="2659">
                  <c:v>12.905013333333301</c:v>
                </c:pt>
                <c:pt idx="2660">
                  <c:v>12.9098666666667</c:v>
                </c:pt>
                <c:pt idx="2661">
                  <c:v>12.914720000000001</c:v>
                </c:pt>
                <c:pt idx="2662">
                  <c:v>12.9195733333333</c:v>
                </c:pt>
                <c:pt idx="2663">
                  <c:v>12.924426666666699</c:v>
                </c:pt>
                <c:pt idx="2664">
                  <c:v>12.92928</c:v>
                </c:pt>
                <c:pt idx="2665">
                  <c:v>12.9341333333333</c:v>
                </c:pt>
                <c:pt idx="2666">
                  <c:v>12.9389866666667</c:v>
                </c:pt>
                <c:pt idx="2667">
                  <c:v>12.94384</c:v>
                </c:pt>
                <c:pt idx="2668">
                  <c:v>12.948693333333299</c:v>
                </c:pt>
                <c:pt idx="2669">
                  <c:v>12.9535466666667</c:v>
                </c:pt>
                <c:pt idx="2670">
                  <c:v>12.958399999999999</c:v>
                </c:pt>
                <c:pt idx="2671">
                  <c:v>12.9632533333333</c:v>
                </c:pt>
                <c:pt idx="2672">
                  <c:v>12.968106666666699</c:v>
                </c:pt>
                <c:pt idx="2673">
                  <c:v>12.97296</c:v>
                </c:pt>
                <c:pt idx="2674">
                  <c:v>12.9778133333333</c:v>
                </c:pt>
                <c:pt idx="2675">
                  <c:v>12.982666666666701</c:v>
                </c:pt>
                <c:pt idx="2676">
                  <c:v>12.98752</c:v>
                </c:pt>
                <c:pt idx="2677">
                  <c:v>12.992373333333299</c:v>
                </c:pt>
                <c:pt idx="2678">
                  <c:v>12.9972266666667</c:v>
                </c:pt>
                <c:pt idx="2679">
                  <c:v>13.002079999999999</c:v>
                </c:pt>
                <c:pt idx="2680">
                  <c:v>13.006933333333301</c:v>
                </c:pt>
                <c:pt idx="2681">
                  <c:v>13.011786666666699</c:v>
                </c:pt>
                <c:pt idx="2682">
                  <c:v>13.016640000000001</c:v>
                </c:pt>
                <c:pt idx="2683">
                  <c:v>13.0214933333333</c:v>
                </c:pt>
                <c:pt idx="2684">
                  <c:v>13.026346666666701</c:v>
                </c:pt>
                <c:pt idx="2685">
                  <c:v>13.0312</c:v>
                </c:pt>
                <c:pt idx="2686">
                  <c:v>13.0360533333333</c:v>
                </c:pt>
                <c:pt idx="2687">
                  <c:v>13.0409066666667</c:v>
                </c:pt>
                <c:pt idx="2688">
                  <c:v>13.04576</c:v>
                </c:pt>
                <c:pt idx="2689">
                  <c:v>13.050613333333301</c:v>
                </c:pt>
                <c:pt idx="2690">
                  <c:v>13.0554666666667</c:v>
                </c:pt>
                <c:pt idx="2691">
                  <c:v>13.060320000000001</c:v>
                </c:pt>
                <c:pt idx="2692">
                  <c:v>13.0651733333333</c:v>
                </c:pt>
                <c:pt idx="2693">
                  <c:v>13.070026666666701</c:v>
                </c:pt>
                <c:pt idx="2694">
                  <c:v>13.07488</c:v>
                </c:pt>
                <c:pt idx="2695">
                  <c:v>13.0797333333333</c:v>
                </c:pt>
                <c:pt idx="2696">
                  <c:v>13.0845866666667</c:v>
                </c:pt>
                <c:pt idx="2697">
                  <c:v>13.08944</c:v>
                </c:pt>
                <c:pt idx="2698">
                  <c:v>13.094293333333299</c:v>
                </c:pt>
                <c:pt idx="2699">
                  <c:v>13.0991466666667</c:v>
                </c:pt>
                <c:pt idx="2700">
                  <c:v>13.103999999999999</c:v>
                </c:pt>
                <c:pt idx="2701">
                  <c:v>13.1088533333333</c:v>
                </c:pt>
                <c:pt idx="2702">
                  <c:v>13.113706666666699</c:v>
                </c:pt>
                <c:pt idx="2703">
                  <c:v>13.11856</c:v>
                </c:pt>
                <c:pt idx="2704">
                  <c:v>13.1234133333333</c:v>
                </c:pt>
                <c:pt idx="2705">
                  <c:v>13.128266666666701</c:v>
                </c:pt>
                <c:pt idx="2706">
                  <c:v>13.13312</c:v>
                </c:pt>
                <c:pt idx="2707">
                  <c:v>13.137973333333299</c:v>
                </c:pt>
                <c:pt idx="2708">
                  <c:v>13.1428266666667</c:v>
                </c:pt>
                <c:pt idx="2709">
                  <c:v>13.147679999999999</c:v>
                </c:pt>
                <c:pt idx="2710">
                  <c:v>13.152533333333301</c:v>
                </c:pt>
                <c:pt idx="2711">
                  <c:v>13.157386666666699</c:v>
                </c:pt>
                <c:pt idx="2712">
                  <c:v>13.162240000000001</c:v>
                </c:pt>
                <c:pt idx="2713">
                  <c:v>13.1670933333333</c:v>
                </c:pt>
                <c:pt idx="2714">
                  <c:v>13.171946666666701</c:v>
                </c:pt>
                <c:pt idx="2715">
                  <c:v>13.1768</c:v>
                </c:pt>
                <c:pt idx="2716">
                  <c:v>13.181653333333299</c:v>
                </c:pt>
                <c:pt idx="2717">
                  <c:v>13.1865066666667</c:v>
                </c:pt>
                <c:pt idx="2718">
                  <c:v>13.19136</c:v>
                </c:pt>
                <c:pt idx="2719">
                  <c:v>13.196213333333301</c:v>
                </c:pt>
                <c:pt idx="2720">
                  <c:v>13.2010666666667</c:v>
                </c:pt>
                <c:pt idx="2721">
                  <c:v>13.205920000000001</c:v>
                </c:pt>
                <c:pt idx="2722">
                  <c:v>13.2107733333333</c:v>
                </c:pt>
                <c:pt idx="2723">
                  <c:v>13.215626666666701</c:v>
                </c:pt>
                <c:pt idx="2724">
                  <c:v>13.22048</c:v>
                </c:pt>
                <c:pt idx="2725">
                  <c:v>13.2253333333333</c:v>
                </c:pt>
                <c:pt idx="2726">
                  <c:v>13.2301866666667</c:v>
                </c:pt>
                <c:pt idx="2727">
                  <c:v>13.23504</c:v>
                </c:pt>
                <c:pt idx="2728">
                  <c:v>13.239893333333301</c:v>
                </c:pt>
                <c:pt idx="2729">
                  <c:v>13.2447466666667</c:v>
                </c:pt>
                <c:pt idx="2730">
                  <c:v>13.249599999999999</c:v>
                </c:pt>
                <c:pt idx="2731">
                  <c:v>13.2544533333333</c:v>
                </c:pt>
                <c:pt idx="2732">
                  <c:v>13.259306666666699</c:v>
                </c:pt>
                <c:pt idx="2733">
                  <c:v>13.26416</c:v>
                </c:pt>
                <c:pt idx="2734">
                  <c:v>13.2690133333333</c:v>
                </c:pt>
                <c:pt idx="2735">
                  <c:v>13.2738666666667</c:v>
                </c:pt>
                <c:pt idx="2736">
                  <c:v>13.27872</c:v>
                </c:pt>
                <c:pt idx="2737">
                  <c:v>13.283573333333299</c:v>
                </c:pt>
                <c:pt idx="2738">
                  <c:v>13.2884266666667</c:v>
                </c:pt>
                <c:pt idx="2739">
                  <c:v>13.293279999999999</c:v>
                </c:pt>
                <c:pt idx="2740">
                  <c:v>13.2981333333333</c:v>
                </c:pt>
                <c:pt idx="2741">
                  <c:v>13.302986666666699</c:v>
                </c:pt>
                <c:pt idx="2742">
                  <c:v>13.307840000000001</c:v>
                </c:pt>
                <c:pt idx="2743">
                  <c:v>13.3126933333333</c:v>
                </c:pt>
                <c:pt idx="2744">
                  <c:v>13.317546666666701</c:v>
                </c:pt>
                <c:pt idx="2745">
                  <c:v>13.3224</c:v>
                </c:pt>
                <c:pt idx="2746">
                  <c:v>13.327253333333299</c:v>
                </c:pt>
                <c:pt idx="2747">
                  <c:v>13.3321066666667</c:v>
                </c:pt>
                <c:pt idx="2748">
                  <c:v>13.336959999999999</c:v>
                </c:pt>
                <c:pt idx="2749">
                  <c:v>13.341813333333301</c:v>
                </c:pt>
                <c:pt idx="2750">
                  <c:v>13.3466666666667</c:v>
                </c:pt>
                <c:pt idx="2751">
                  <c:v>13.351520000000001</c:v>
                </c:pt>
                <c:pt idx="2752">
                  <c:v>13.3563733333333</c:v>
                </c:pt>
                <c:pt idx="2753">
                  <c:v>13.361226666666701</c:v>
                </c:pt>
                <c:pt idx="2754">
                  <c:v>13.36608</c:v>
                </c:pt>
                <c:pt idx="2755">
                  <c:v>13.3709333333333</c:v>
                </c:pt>
                <c:pt idx="2756">
                  <c:v>13.3757866666667</c:v>
                </c:pt>
                <c:pt idx="2757">
                  <c:v>13.38064</c:v>
                </c:pt>
                <c:pt idx="2758">
                  <c:v>13.385493333333301</c:v>
                </c:pt>
                <c:pt idx="2759">
                  <c:v>13.3903466666667</c:v>
                </c:pt>
                <c:pt idx="2760">
                  <c:v>13.395200000000001</c:v>
                </c:pt>
                <c:pt idx="2761">
                  <c:v>13.4000533333333</c:v>
                </c:pt>
                <c:pt idx="2762">
                  <c:v>13.404906666666699</c:v>
                </c:pt>
                <c:pt idx="2763">
                  <c:v>13.40976</c:v>
                </c:pt>
                <c:pt idx="2764">
                  <c:v>13.4146133333333</c:v>
                </c:pt>
                <c:pt idx="2765">
                  <c:v>13.4194666666667</c:v>
                </c:pt>
                <c:pt idx="2766">
                  <c:v>13.42432</c:v>
                </c:pt>
                <c:pt idx="2767">
                  <c:v>13.429173333333299</c:v>
                </c:pt>
                <c:pt idx="2768">
                  <c:v>13.4340266666667</c:v>
                </c:pt>
                <c:pt idx="2769">
                  <c:v>13.438879999999999</c:v>
                </c:pt>
                <c:pt idx="2770">
                  <c:v>13.4437333333333</c:v>
                </c:pt>
                <c:pt idx="2771">
                  <c:v>13.448586666666699</c:v>
                </c:pt>
                <c:pt idx="2772">
                  <c:v>13.453440000000001</c:v>
                </c:pt>
                <c:pt idx="2773">
                  <c:v>13.4582933333333</c:v>
                </c:pt>
                <c:pt idx="2774">
                  <c:v>13.463146666666701</c:v>
                </c:pt>
                <c:pt idx="2775">
                  <c:v>13.468</c:v>
                </c:pt>
                <c:pt idx="2776">
                  <c:v>13.472853333333299</c:v>
                </c:pt>
                <c:pt idx="2777">
                  <c:v>13.4777066666667</c:v>
                </c:pt>
                <c:pt idx="2778">
                  <c:v>13.482559999999999</c:v>
                </c:pt>
                <c:pt idx="2779">
                  <c:v>13.487413333333301</c:v>
                </c:pt>
                <c:pt idx="2780">
                  <c:v>13.492266666666699</c:v>
                </c:pt>
                <c:pt idx="2781">
                  <c:v>13.497120000000001</c:v>
                </c:pt>
                <c:pt idx="2782">
                  <c:v>13.5019733333333</c:v>
                </c:pt>
                <c:pt idx="2783">
                  <c:v>13.506826666666701</c:v>
                </c:pt>
                <c:pt idx="2784">
                  <c:v>13.51168</c:v>
                </c:pt>
                <c:pt idx="2785">
                  <c:v>13.5165333333333</c:v>
                </c:pt>
                <c:pt idx="2786">
                  <c:v>13.5213866666667</c:v>
                </c:pt>
                <c:pt idx="2787">
                  <c:v>13.52624</c:v>
                </c:pt>
                <c:pt idx="2788">
                  <c:v>13.531093333333301</c:v>
                </c:pt>
                <c:pt idx="2789">
                  <c:v>13.5359466666667</c:v>
                </c:pt>
                <c:pt idx="2790">
                  <c:v>13.540800000000001</c:v>
                </c:pt>
                <c:pt idx="2791">
                  <c:v>13.5456533333333</c:v>
                </c:pt>
                <c:pt idx="2792">
                  <c:v>13.550506666666699</c:v>
                </c:pt>
                <c:pt idx="2793">
                  <c:v>13.55536</c:v>
                </c:pt>
                <c:pt idx="2794">
                  <c:v>13.5602133333333</c:v>
                </c:pt>
                <c:pt idx="2795">
                  <c:v>13.5650666666667</c:v>
                </c:pt>
                <c:pt idx="2796">
                  <c:v>13.56992</c:v>
                </c:pt>
                <c:pt idx="2797">
                  <c:v>13.574773333333299</c:v>
                </c:pt>
                <c:pt idx="2798">
                  <c:v>13.5796266666667</c:v>
                </c:pt>
                <c:pt idx="2799">
                  <c:v>13.584479999999999</c:v>
                </c:pt>
                <c:pt idx="2800">
                  <c:v>13.5893333333333</c:v>
                </c:pt>
                <c:pt idx="2801">
                  <c:v>13.594186666666699</c:v>
                </c:pt>
                <c:pt idx="2802">
                  <c:v>13.59904</c:v>
                </c:pt>
                <c:pt idx="2803">
                  <c:v>13.6038933333333</c:v>
                </c:pt>
                <c:pt idx="2804">
                  <c:v>13.608746666666701</c:v>
                </c:pt>
                <c:pt idx="2805">
                  <c:v>13.6136</c:v>
                </c:pt>
                <c:pt idx="2806">
                  <c:v>13.618453333333299</c:v>
                </c:pt>
                <c:pt idx="2807">
                  <c:v>13.6233066666667</c:v>
                </c:pt>
                <c:pt idx="2808">
                  <c:v>13.628159999999999</c:v>
                </c:pt>
                <c:pt idx="2809">
                  <c:v>13.633013333333301</c:v>
                </c:pt>
                <c:pt idx="2810">
                  <c:v>13.637866666666699</c:v>
                </c:pt>
                <c:pt idx="2811">
                  <c:v>13.642720000000001</c:v>
                </c:pt>
                <c:pt idx="2812">
                  <c:v>13.6475733333333</c:v>
                </c:pt>
                <c:pt idx="2813">
                  <c:v>13.652426666666701</c:v>
                </c:pt>
                <c:pt idx="2814">
                  <c:v>13.65728</c:v>
                </c:pt>
                <c:pt idx="2815">
                  <c:v>13.662133333333299</c:v>
                </c:pt>
                <c:pt idx="2816">
                  <c:v>13.6669866666667</c:v>
                </c:pt>
                <c:pt idx="2817">
                  <c:v>13.67184</c:v>
                </c:pt>
                <c:pt idx="2818">
                  <c:v>13.676693333333301</c:v>
                </c:pt>
                <c:pt idx="2819">
                  <c:v>13.6815466666667</c:v>
                </c:pt>
                <c:pt idx="2820">
                  <c:v>13.686400000000001</c:v>
                </c:pt>
                <c:pt idx="2821">
                  <c:v>13.6912533333333</c:v>
                </c:pt>
                <c:pt idx="2822">
                  <c:v>13.696106666666701</c:v>
                </c:pt>
                <c:pt idx="2823">
                  <c:v>13.70096</c:v>
                </c:pt>
                <c:pt idx="2824">
                  <c:v>13.7058133333333</c:v>
                </c:pt>
                <c:pt idx="2825">
                  <c:v>13.7106666666667</c:v>
                </c:pt>
                <c:pt idx="2826">
                  <c:v>13.71552</c:v>
                </c:pt>
                <c:pt idx="2827">
                  <c:v>13.720373333333299</c:v>
                </c:pt>
                <c:pt idx="2828">
                  <c:v>13.7252266666667</c:v>
                </c:pt>
                <c:pt idx="2829">
                  <c:v>13.730079999999999</c:v>
                </c:pt>
                <c:pt idx="2830">
                  <c:v>13.7349333333333</c:v>
                </c:pt>
                <c:pt idx="2831">
                  <c:v>13.739786666666699</c:v>
                </c:pt>
                <c:pt idx="2832">
                  <c:v>13.74464</c:v>
                </c:pt>
                <c:pt idx="2833">
                  <c:v>13.7494933333333</c:v>
                </c:pt>
                <c:pt idx="2834">
                  <c:v>13.7543466666667</c:v>
                </c:pt>
                <c:pt idx="2835">
                  <c:v>13.7592</c:v>
                </c:pt>
                <c:pt idx="2836">
                  <c:v>13.764053333333299</c:v>
                </c:pt>
                <c:pt idx="2837">
                  <c:v>13.7689066666667</c:v>
                </c:pt>
                <c:pt idx="2838">
                  <c:v>13.773759999999999</c:v>
                </c:pt>
                <c:pt idx="2839">
                  <c:v>13.778613333333301</c:v>
                </c:pt>
                <c:pt idx="2840">
                  <c:v>13.783466666666699</c:v>
                </c:pt>
                <c:pt idx="2841">
                  <c:v>13.788320000000001</c:v>
                </c:pt>
                <c:pt idx="2842">
                  <c:v>13.7931733333333</c:v>
                </c:pt>
                <c:pt idx="2843">
                  <c:v>13.798026666666701</c:v>
                </c:pt>
                <c:pt idx="2844">
                  <c:v>13.80288</c:v>
                </c:pt>
                <c:pt idx="2845">
                  <c:v>13.807733333333299</c:v>
                </c:pt>
                <c:pt idx="2846">
                  <c:v>13.8125866666667</c:v>
                </c:pt>
                <c:pt idx="2847">
                  <c:v>13.81744</c:v>
                </c:pt>
                <c:pt idx="2848">
                  <c:v>13.822293333333301</c:v>
                </c:pt>
                <c:pt idx="2849">
                  <c:v>13.8271466666667</c:v>
                </c:pt>
                <c:pt idx="2850">
                  <c:v>13.832000000000001</c:v>
                </c:pt>
                <c:pt idx="2851">
                  <c:v>13.8368533333333</c:v>
                </c:pt>
                <c:pt idx="2852">
                  <c:v>13.841706666666701</c:v>
                </c:pt>
                <c:pt idx="2853">
                  <c:v>13.84656</c:v>
                </c:pt>
                <c:pt idx="2854">
                  <c:v>13.8514133333333</c:v>
                </c:pt>
                <c:pt idx="2855">
                  <c:v>13.8562666666667</c:v>
                </c:pt>
                <c:pt idx="2856">
                  <c:v>13.86112</c:v>
                </c:pt>
                <c:pt idx="2857">
                  <c:v>13.865973333333301</c:v>
                </c:pt>
                <c:pt idx="2858">
                  <c:v>13.8708266666667</c:v>
                </c:pt>
                <c:pt idx="2859">
                  <c:v>13.875679999999999</c:v>
                </c:pt>
                <c:pt idx="2860">
                  <c:v>13.8805333333333</c:v>
                </c:pt>
                <c:pt idx="2861">
                  <c:v>13.885386666666699</c:v>
                </c:pt>
                <c:pt idx="2862">
                  <c:v>13.89024</c:v>
                </c:pt>
                <c:pt idx="2863">
                  <c:v>13.8950933333333</c:v>
                </c:pt>
                <c:pt idx="2864">
                  <c:v>13.8999466666667</c:v>
                </c:pt>
                <c:pt idx="2865">
                  <c:v>13.9048</c:v>
                </c:pt>
                <c:pt idx="2866">
                  <c:v>13.909653333333299</c:v>
                </c:pt>
                <c:pt idx="2867">
                  <c:v>13.9145066666667</c:v>
                </c:pt>
                <c:pt idx="2868">
                  <c:v>13.919359999999999</c:v>
                </c:pt>
                <c:pt idx="2869">
                  <c:v>13.9242133333333</c:v>
                </c:pt>
                <c:pt idx="2870">
                  <c:v>13.929066666666699</c:v>
                </c:pt>
                <c:pt idx="2871">
                  <c:v>13.933920000000001</c:v>
                </c:pt>
                <c:pt idx="2872">
                  <c:v>13.9387733333333</c:v>
                </c:pt>
                <c:pt idx="2873">
                  <c:v>13.943626666666701</c:v>
                </c:pt>
                <c:pt idx="2874">
                  <c:v>13.94848</c:v>
                </c:pt>
                <c:pt idx="2875">
                  <c:v>13.953333333333299</c:v>
                </c:pt>
                <c:pt idx="2876">
                  <c:v>13.9581866666667</c:v>
                </c:pt>
                <c:pt idx="2877">
                  <c:v>13.963039999999999</c:v>
                </c:pt>
                <c:pt idx="2878">
                  <c:v>13.967893333333301</c:v>
                </c:pt>
                <c:pt idx="2879">
                  <c:v>13.9727466666667</c:v>
                </c:pt>
                <c:pt idx="2880">
                  <c:v>13.977600000000001</c:v>
                </c:pt>
                <c:pt idx="2881">
                  <c:v>13.9824533333333</c:v>
                </c:pt>
                <c:pt idx="2882">
                  <c:v>13.987306666666701</c:v>
                </c:pt>
                <c:pt idx="2883">
                  <c:v>13.99216</c:v>
                </c:pt>
                <c:pt idx="2884">
                  <c:v>13.9970133333333</c:v>
                </c:pt>
                <c:pt idx="2885">
                  <c:v>14.0018666666667</c:v>
                </c:pt>
                <c:pt idx="2886">
                  <c:v>14.00672</c:v>
                </c:pt>
                <c:pt idx="2887">
                  <c:v>14.011573333333301</c:v>
                </c:pt>
                <c:pt idx="2888">
                  <c:v>14.0164266666667</c:v>
                </c:pt>
                <c:pt idx="2889">
                  <c:v>14.021280000000001</c:v>
                </c:pt>
                <c:pt idx="2890">
                  <c:v>14.0261333333333</c:v>
                </c:pt>
                <c:pt idx="2891">
                  <c:v>14.030986666666699</c:v>
                </c:pt>
                <c:pt idx="2892">
                  <c:v>14.03584</c:v>
                </c:pt>
                <c:pt idx="2893">
                  <c:v>14.0406933333333</c:v>
                </c:pt>
                <c:pt idx="2894">
                  <c:v>14.0455466666667</c:v>
                </c:pt>
                <c:pt idx="2895">
                  <c:v>14.0504</c:v>
                </c:pt>
                <c:pt idx="2896">
                  <c:v>14.055253333333299</c:v>
                </c:pt>
                <c:pt idx="2897">
                  <c:v>14.0601066666667</c:v>
                </c:pt>
                <c:pt idx="2898">
                  <c:v>14.064959999999999</c:v>
                </c:pt>
                <c:pt idx="2899">
                  <c:v>14.0698133333333</c:v>
                </c:pt>
                <c:pt idx="2900">
                  <c:v>14.074666666666699</c:v>
                </c:pt>
                <c:pt idx="2901">
                  <c:v>14.07952</c:v>
                </c:pt>
                <c:pt idx="2902">
                  <c:v>14.0843733333333</c:v>
                </c:pt>
                <c:pt idx="2903">
                  <c:v>14.089226666666701</c:v>
                </c:pt>
                <c:pt idx="2904">
                  <c:v>14.09408</c:v>
                </c:pt>
                <c:pt idx="2905">
                  <c:v>14.098933333333299</c:v>
                </c:pt>
                <c:pt idx="2906">
                  <c:v>14.1037866666667</c:v>
                </c:pt>
                <c:pt idx="2907">
                  <c:v>14.108639999999999</c:v>
                </c:pt>
                <c:pt idx="2908">
                  <c:v>14.113493333333301</c:v>
                </c:pt>
                <c:pt idx="2909">
                  <c:v>14.118346666666699</c:v>
                </c:pt>
                <c:pt idx="2910">
                  <c:v>14.123200000000001</c:v>
                </c:pt>
                <c:pt idx="2911">
                  <c:v>14.1280533333333</c:v>
                </c:pt>
                <c:pt idx="2912">
                  <c:v>14.132906666666701</c:v>
                </c:pt>
                <c:pt idx="2913">
                  <c:v>14.13776</c:v>
                </c:pt>
                <c:pt idx="2914">
                  <c:v>14.1426133333333</c:v>
                </c:pt>
                <c:pt idx="2915">
                  <c:v>14.1474666666667</c:v>
                </c:pt>
                <c:pt idx="2916">
                  <c:v>14.15232</c:v>
                </c:pt>
                <c:pt idx="2917">
                  <c:v>14.157173333333301</c:v>
                </c:pt>
                <c:pt idx="2918">
                  <c:v>14.1620266666667</c:v>
                </c:pt>
                <c:pt idx="2919">
                  <c:v>14.166880000000001</c:v>
                </c:pt>
                <c:pt idx="2920">
                  <c:v>14.1717333333333</c:v>
                </c:pt>
                <c:pt idx="2921">
                  <c:v>14.176586666666701</c:v>
                </c:pt>
                <c:pt idx="2922">
                  <c:v>14.18144</c:v>
                </c:pt>
                <c:pt idx="2923">
                  <c:v>14.1862933333333</c:v>
                </c:pt>
                <c:pt idx="2924">
                  <c:v>14.1911466666667</c:v>
                </c:pt>
                <c:pt idx="2925">
                  <c:v>14.196</c:v>
                </c:pt>
                <c:pt idx="2926">
                  <c:v>14.200853333333299</c:v>
                </c:pt>
                <c:pt idx="2927">
                  <c:v>14.2057066666667</c:v>
                </c:pt>
                <c:pt idx="2928">
                  <c:v>14.210559999999999</c:v>
                </c:pt>
                <c:pt idx="2929">
                  <c:v>14.2154133333333</c:v>
                </c:pt>
                <c:pt idx="2930">
                  <c:v>14.220266666666699</c:v>
                </c:pt>
                <c:pt idx="2931">
                  <c:v>14.22512</c:v>
                </c:pt>
                <c:pt idx="2932">
                  <c:v>14.2299733333333</c:v>
                </c:pt>
                <c:pt idx="2933">
                  <c:v>14.2348266666667</c:v>
                </c:pt>
                <c:pt idx="2934">
                  <c:v>14.23968</c:v>
                </c:pt>
                <c:pt idx="2935">
                  <c:v>14.244533333333299</c:v>
                </c:pt>
                <c:pt idx="2936">
                  <c:v>14.2493866666667</c:v>
                </c:pt>
                <c:pt idx="2937">
                  <c:v>14.254239999999999</c:v>
                </c:pt>
                <c:pt idx="2938">
                  <c:v>14.259093333333301</c:v>
                </c:pt>
                <c:pt idx="2939">
                  <c:v>14.263946666666699</c:v>
                </c:pt>
                <c:pt idx="2940">
                  <c:v>14.268800000000001</c:v>
                </c:pt>
                <c:pt idx="2941">
                  <c:v>14.2736533333333</c:v>
                </c:pt>
                <c:pt idx="2942">
                  <c:v>14.278506666666701</c:v>
                </c:pt>
                <c:pt idx="2943">
                  <c:v>14.28336</c:v>
                </c:pt>
                <c:pt idx="2944">
                  <c:v>14.288213333333299</c:v>
                </c:pt>
                <c:pt idx="2945">
                  <c:v>14.2930666666667</c:v>
                </c:pt>
                <c:pt idx="2946">
                  <c:v>14.29792</c:v>
                </c:pt>
                <c:pt idx="2947">
                  <c:v>14.302773333333301</c:v>
                </c:pt>
                <c:pt idx="2948">
                  <c:v>14.3076266666667</c:v>
                </c:pt>
                <c:pt idx="2949">
                  <c:v>14.312480000000001</c:v>
                </c:pt>
                <c:pt idx="2950">
                  <c:v>14.3173333333333</c:v>
                </c:pt>
                <c:pt idx="2951">
                  <c:v>14.322186666666701</c:v>
                </c:pt>
                <c:pt idx="2952">
                  <c:v>14.32704</c:v>
                </c:pt>
                <c:pt idx="2953">
                  <c:v>14.3318933333333</c:v>
                </c:pt>
                <c:pt idx="2954">
                  <c:v>14.3367466666667</c:v>
                </c:pt>
                <c:pt idx="2955">
                  <c:v>14.3416</c:v>
                </c:pt>
                <c:pt idx="2956">
                  <c:v>14.346453333333301</c:v>
                </c:pt>
                <c:pt idx="2957">
                  <c:v>14.3513066666667</c:v>
                </c:pt>
                <c:pt idx="2958">
                  <c:v>14.356159999999999</c:v>
                </c:pt>
                <c:pt idx="2959">
                  <c:v>14.3610133333333</c:v>
                </c:pt>
                <c:pt idx="2960">
                  <c:v>14.365866666666699</c:v>
                </c:pt>
                <c:pt idx="2961">
                  <c:v>14.37072</c:v>
                </c:pt>
                <c:pt idx="2962">
                  <c:v>14.3755733333333</c:v>
                </c:pt>
                <c:pt idx="2963">
                  <c:v>14.3804266666667</c:v>
                </c:pt>
                <c:pt idx="2964">
                  <c:v>14.38528</c:v>
                </c:pt>
                <c:pt idx="2965">
                  <c:v>14.390133333333299</c:v>
                </c:pt>
                <c:pt idx="2966">
                  <c:v>14.3949866666667</c:v>
                </c:pt>
                <c:pt idx="2967">
                  <c:v>14.399839999999999</c:v>
                </c:pt>
                <c:pt idx="2968">
                  <c:v>14.4046933333333</c:v>
                </c:pt>
                <c:pt idx="2969">
                  <c:v>14.409546666666699</c:v>
                </c:pt>
                <c:pt idx="2970">
                  <c:v>14.414400000000001</c:v>
                </c:pt>
                <c:pt idx="2971">
                  <c:v>14.4192533333333</c:v>
                </c:pt>
                <c:pt idx="2972">
                  <c:v>14.424106666666701</c:v>
                </c:pt>
                <c:pt idx="2973">
                  <c:v>14.42896</c:v>
                </c:pt>
                <c:pt idx="2974">
                  <c:v>14.433813333333299</c:v>
                </c:pt>
                <c:pt idx="2975">
                  <c:v>14.4386666666667</c:v>
                </c:pt>
                <c:pt idx="2976">
                  <c:v>14.443519999999999</c:v>
                </c:pt>
                <c:pt idx="2977">
                  <c:v>14.448373333333301</c:v>
                </c:pt>
                <c:pt idx="2978">
                  <c:v>14.4532266666667</c:v>
                </c:pt>
                <c:pt idx="2979">
                  <c:v>14.458080000000001</c:v>
                </c:pt>
                <c:pt idx="2980">
                  <c:v>14.4629333333333</c:v>
                </c:pt>
                <c:pt idx="2981">
                  <c:v>14.467786666666701</c:v>
                </c:pt>
                <c:pt idx="2982">
                  <c:v>14.47264</c:v>
                </c:pt>
                <c:pt idx="2983">
                  <c:v>14.4774933333333</c:v>
                </c:pt>
                <c:pt idx="2984">
                  <c:v>14.4823466666667</c:v>
                </c:pt>
                <c:pt idx="2985">
                  <c:v>14.4872</c:v>
                </c:pt>
                <c:pt idx="2986">
                  <c:v>14.492053333333301</c:v>
                </c:pt>
                <c:pt idx="2987">
                  <c:v>14.4969066666667</c:v>
                </c:pt>
                <c:pt idx="2988">
                  <c:v>14.501760000000001</c:v>
                </c:pt>
                <c:pt idx="2989">
                  <c:v>14.5066133333333</c:v>
                </c:pt>
                <c:pt idx="2990">
                  <c:v>14.511466666666699</c:v>
                </c:pt>
                <c:pt idx="2991">
                  <c:v>14.51632</c:v>
                </c:pt>
                <c:pt idx="2992">
                  <c:v>14.5211733333333</c:v>
                </c:pt>
                <c:pt idx="2993">
                  <c:v>14.5260266666667</c:v>
                </c:pt>
                <c:pt idx="2994">
                  <c:v>14.53088</c:v>
                </c:pt>
                <c:pt idx="2995">
                  <c:v>14.535733333333299</c:v>
                </c:pt>
                <c:pt idx="2996">
                  <c:v>14.5405866666667</c:v>
                </c:pt>
                <c:pt idx="2997">
                  <c:v>14.545439999999999</c:v>
                </c:pt>
                <c:pt idx="2998">
                  <c:v>14.5502933333333</c:v>
                </c:pt>
                <c:pt idx="2999">
                  <c:v>14.555146666666699</c:v>
                </c:pt>
                <c:pt idx="3000">
                  <c:v>14.56</c:v>
                </c:pt>
                <c:pt idx="3001">
                  <c:v>14.5648533333333</c:v>
                </c:pt>
                <c:pt idx="3002">
                  <c:v>14.569706666666701</c:v>
                </c:pt>
                <c:pt idx="3003">
                  <c:v>14.57456</c:v>
                </c:pt>
                <c:pt idx="3004">
                  <c:v>14.579413333333299</c:v>
                </c:pt>
                <c:pt idx="3005">
                  <c:v>14.5842666666667</c:v>
                </c:pt>
                <c:pt idx="3006">
                  <c:v>14.589119999999999</c:v>
                </c:pt>
                <c:pt idx="3007">
                  <c:v>14.593973333333301</c:v>
                </c:pt>
                <c:pt idx="3008">
                  <c:v>14.598826666666699</c:v>
                </c:pt>
                <c:pt idx="3009">
                  <c:v>14.603680000000001</c:v>
                </c:pt>
                <c:pt idx="3010">
                  <c:v>14.6085333333333</c:v>
                </c:pt>
                <c:pt idx="3011">
                  <c:v>14.613386666666701</c:v>
                </c:pt>
                <c:pt idx="3012">
                  <c:v>14.61824</c:v>
                </c:pt>
                <c:pt idx="3013">
                  <c:v>14.6230933333333</c:v>
                </c:pt>
                <c:pt idx="3014">
                  <c:v>14.6279466666667</c:v>
                </c:pt>
                <c:pt idx="3015">
                  <c:v>14.6328</c:v>
                </c:pt>
                <c:pt idx="3016">
                  <c:v>14.637653333333301</c:v>
                </c:pt>
                <c:pt idx="3017">
                  <c:v>14.6425066666667</c:v>
                </c:pt>
                <c:pt idx="3018">
                  <c:v>14.647360000000001</c:v>
                </c:pt>
                <c:pt idx="3019">
                  <c:v>14.6522133333333</c:v>
                </c:pt>
                <c:pt idx="3020">
                  <c:v>14.657066666666701</c:v>
                </c:pt>
                <c:pt idx="3021">
                  <c:v>14.66192</c:v>
                </c:pt>
                <c:pt idx="3022">
                  <c:v>14.6667733333333</c:v>
                </c:pt>
                <c:pt idx="3023">
                  <c:v>14.6716266666667</c:v>
                </c:pt>
                <c:pt idx="3024">
                  <c:v>14.67648</c:v>
                </c:pt>
                <c:pt idx="3025">
                  <c:v>14.681333333333299</c:v>
                </c:pt>
                <c:pt idx="3026">
                  <c:v>14.6861866666667</c:v>
                </c:pt>
                <c:pt idx="3027">
                  <c:v>14.691039999999999</c:v>
                </c:pt>
                <c:pt idx="3028">
                  <c:v>14.6958933333333</c:v>
                </c:pt>
                <c:pt idx="3029">
                  <c:v>14.700746666666699</c:v>
                </c:pt>
                <c:pt idx="3030">
                  <c:v>14.7056</c:v>
                </c:pt>
                <c:pt idx="3031">
                  <c:v>14.7104533333333</c:v>
                </c:pt>
                <c:pt idx="3032">
                  <c:v>14.715306666666701</c:v>
                </c:pt>
                <c:pt idx="3033">
                  <c:v>14.72016</c:v>
                </c:pt>
                <c:pt idx="3034">
                  <c:v>14.725013333333299</c:v>
                </c:pt>
                <c:pt idx="3035">
                  <c:v>14.7298666666667</c:v>
                </c:pt>
                <c:pt idx="3036">
                  <c:v>14.734719999999999</c:v>
                </c:pt>
                <c:pt idx="3037">
                  <c:v>14.739573333333301</c:v>
                </c:pt>
                <c:pt idx="3038">
                  <c:v>14.744426666666699</c:v>
                </c:pt>
                <c:pt idx="3039">
                  <c:v>14.749280000000001</c:v>
                </c:pt>
                <c:pt idx="3040">
                  <c:v>14.7541333333333</c:v>
                </c:pt>
                <c:pt idx="3041">
                  <c:v>14.758986666666701</c:v>
                </c:pt>
                <c:pt idx="3042">
                  <c:v>14.76384</c:v>
                </c:pt>
                <c:pt idx="3043">
                  <c:v>14.768693333333299</c:v>
                </c:pt>
                <c:pt idx="3044">
                  <c:v>14.7735466666667</c:v>
                </c:pt>
                <c:pt idx="3045">
                  <c:v>14.7784</c:v>
                </c:pt>
                <c:pt idx="3046">
                  <c:v>14.783253333333301</c:v>
                </c:pt>
                <c:pt idx="3047">
                  <c:v>14.7881066666667</c:v>
                </c:pt>
                <c:pt idx="3048">
                  <c:v>14.792960000000001</c:v>
                </c:pt>
                <c:pt idx="3049">
                  <c:v>14.7978133333333</c:v>
                </c:pt>
                <c:pt idx="3050">
                  <c:v>14.802666666666701</c:v>
                </c:pt>
                <c:pt idx="3051">
                  <c:v>14.80752</c:v>
                </c:pt>
                <c:pt idx="3052">
                  <c:v>14.8123733333333</c:v>
                </c:pt>
                <c:pt idx="3053">
                  <c:v>14.8172266666667</c:v>
                </c:pt>
                <c:pt idx="3054">
                  <c:v>14.82208</c:v>
                </c:pt>
                <c:pt idx="3055">
                  <c:v>14.826933333333301</c:v>
                </c:pt>
                <c:pt idx="3056">
                  <c:v>14.8317866666667</c:v>
                </c:pt>
                <c:pt idx="3057">
                  <c:v>14.836639999999999</c:v>
                </c:pt>
                <c:pt idx="3058">
                  <c:v>14.8414933333333</c:v>
                </c:pt>
                <c:pt idx="3059">
                  <c:v>14.846346666666699</c:v>
                </c:pt>
                <c:pt idx="3060">
                  <c:v>14.8512</c:v>
                </c:pt>
                <c:pt idx="3061">
                  <c:v>14.8560533333333</c:v>
                </c:pt>
                <c:pt idx="3062">
                  <c:v>14.8609066666667</c:v>
                </c:pt>
                <c:pt idx="3063">
                  <c:v>14.86576</c:v>
                </c:pt>
                <c:pt idx="3064">
                  <c:v>14.870613333333299</c:v>
                </c:pt>
                <c:pt idx="3065">
                  <c:v>14.8754666666667</c:v>
                </c:pt>
                <c:pt idx="3066">
                  <c:v>14.880319999999999</c:v>
                </c:pt>
                <c:pt idx="3067">
                  <c:v>14.885173333333301</c:v>
                </c:pt>
                <c:pt idx="3068">
                  <c:v>14.890026666666699</c:v>
                </c:pt>
                <c:pt idx="3069">
                  <c:v>14.894880000000001</c:v>
                </c:pt>
                <c:pt idx="3070">
                  <c:v>14.8997333333333</c:v>
                </c:pt>
                <c:pt idx="3071">
                  <c:v>14.904586666666701</c:v>
                </c:pt>
                <c:pt idx="3072">
                  <c:v>14.90944</c:v>
                </c:pt>
                <c:pt idx="3073">
                  <c:v>14.914293333333299</c:v>
                </c:pt>
                <c:pt idx="3074">
                  <c:v>14.9191466666667</c:v>
                </c:pt>
                <c:pt idx="3075">
                  <c:v>14.923999999999999</c:v>
                </c:pt>
                <c:pt idx="3076">
                  <c:v>14.928853333333301</c:v>
                </c:pt>
                <c:pt idx="3077">
                  <c:v>14.9337066666667</c:v>
                </c:pt>
                <c:pt idx="3078">
                  <c:v>14.938560000000001</c:v>
                </c:pt>
                <c:pt idx="3079">
                  <c:v>14.9434133333333</c:v>
                </c:pt>
                <c:pt idx="3080">
                  <c:v>14.948266666666701</c:v>
                </c:pt>
                <c:pt idx="3081">
                  <c:v>14.95312</c:v>
                </c:pt>
                <c:pt idx="3082">
                  <c:v>14.9579733333333</c:v>
                </c:pt>
                <c:pt idx="3083">
                  <c:v>14.9628266666667</c:v>
                </c:pt>
                <c:pt idx="3084">
                  <c:v>14.96768</c:v>
                </c:pt>
                <c:pt idx="3085">
                  <c:v>14.972533333333301</c:v>
                </c:pt>
                <c:pt idx="3086">
                  <c:v>14.9773866666667</c:v>
                </c:pt>
                <c:pt idx="3087">
                  <c:v>14.982239999999999</c:v>
                </c:pt>
                <c:pt idx="3088">
                  <c:v>14.9870933333333</c:v>
                </c:pt>
                <c:pt idx="3089">
                  <c:v>14.991946666666699</c:v>
                </c:pt>
                <c:pt idx="3090">
                  <c:v>14.9968</c:v>
                </c:pt>
                <c:pt idx="3091">
                  <c:v>15.0016533333333</c:v>
                </c:pt>
                <c:pt idx="3092">
                  <c:v>15.0065066666667</c:v>
                </c:pt>
                <c:pt idx="3093">
                  <c:v>15.01136</c:v>
                </c:pt>
                <c:pt idx="3094">
                  <c:v>15.016213333333299</c:v>
                </c:pt>
                <c:pt idx="3095">
                  <c:v>15.0210666666667</c:v>
                </c:pt>
                <c:pt idx="3096">
                  <c:v>15.025919999999999</c:v>
                </c:pt>
                <c:pt idx="3097">
                  <c:v>15.0307733333333</c:v>
                </c:pt>
                <c:pt idx="3098">
                  <c:v>15.035626666666699</c:v>
                </c:pt>
                <c:pt idx="3099">
                  <c:v>15.040480000000001</c:v>
                </c:pt>
                <c:pt idx="3100">
                  <c:v>15.0453333333333</c:v>
                </c:pt>
                <c:pt idx="3101">
                  <c:v>15.050186666666701</c:v>
                </c:pt>
                <c:pt idx="3102">
                  <c:v>15.05504</c:v>
                </c:pt>
                <c:pt idx="3103">
                  <c:v>15.059893333333299</c:v>
                </c:pt>
                <c:pt idx="3104">
                  <c:v>15.0647466666667</c:v>
                </c:pt>
                <c:pt idx="3105">
                  <c:v>15.069599999999999</c:v>
                </c:pt>
                <c:pt idx="3106">
                  <c:v>15.074453333333301</c:v>
                </c:pt>
                <c:pt idx="3107">
                  <c:v>15.079306666666699</c:v>
                </c:pt>
                <c:pt idx="3108">
                  <c:v>15.084160000000001</c:v>
                </c:pt>
                <c:pt idx="3109">
                  <c:v>15.0890133333333</c:v>
                </c:pt>
                <c:pt idx="3110">
                  <c:v>15.093866666666701</c:v>
                </c:pt>
                <c:pt idx="3111">
                  <c:v>15.09872</c:v>
                </c:pt>
                <c:pt idx="3112">
                  <c:v>15.1035733333333</c:v>
                </c:pt>
                <c:pt idx="3113">
                  <c:v>15.1084266666667</c:v>
                </c:pt>
                <c:pt idx="3114">
                  <c:v>15.11328</c:v>
                </c:pt>
                <c:pt idx="3115">
                  <c:v>15.118133333333301</c:v>
                </c:pt>
                <c:pt idx="3116">
                  <c:v>15.1229866666667</c:v>
                </c:pt>
                <c:pt idx="3117">
                  <c:v>15.127840000000001</c:v>
                </c:pt>
                <c:pt idx="3118">
                  <c:v>15.1326933333333</c:v>
                </c:pt>
                <c:pt idx="3119">
                  <c:v>15.137546666666699</c:v>
                </c:pt>
                <c:pt idx="3120">
                  <c:v>15.1424</c:v>
                </c:pt>
                <c:pt idx="3121">
                  <c:v>15.1472533333333</c:v>
                </c:pt>
                <c:pt idx="3122">
                  <c:v>15.1521066666667</c:v>
                </c:pt>
                <c:pt idx="3123">
                  <c:v>15.15696</c:v>
                </c:pt>
                <c:pt idx="3124">
                  <c:v>15.161813333333299</c:v>
                </c:pt>
                <c:pt idx="3125">
                  <c:v>15.1666666666667</c:v>
                </c:pt>
                <c:pt idx="3126">
                  <c:v>15.171519999999999</c:v>
                </c:pt>
                <c:pt idx="3127">
                  <c:v>15.1763733333333</c:v>
                </c:pt>
                <c:pt idx="3128">
                  <c:v>15.181226666666699</c:v>
                </c:pt>
                <c:pt idx="3129">
                  <c:v>15.18608</c:v>
                </c:pt>
                <c:pt idx="3130">
                  <c:v>15.1909333333333</c:v>
                </c:pt>
                <c:pt idx="3131">
                  <c:v>15.195786666666701</c:v>
                </c:pt>
                <c:pt idx="3132">
                  <c:v>15.20064</c:v>
                </c:pt>
                <c:pt idx="3133">
                  <c:v>15.205493333333299</c:v>
                </c:pt>
                <c:pt idx="3134">
                  <c:v>15.2103466666667</c:v>
                </c:pt>
                <c:pt idx="3135">
                  <c:v>15.215199999999999</c:v>
                </c:pt>
                <c:pt idx="3136">
                  <c:v>15.220053333333301</c:v>
                </c:pt>
                <c:pt idx="3137">
                  <c:v>15.224906666666699</c:v>
                </c:pt>
                <c:pt idx="3138">
                  <c:v>15.229760000000001</c:v>
                </c:pt>
                <c:pt idx="3139">
                  <c:v>15.2346133333333</c:v>
                </c:pt>
                <c:pt idx="3140">
                  <c:v>15.239466666666701</c:v>
                </c:pt>
                <c:pt idx="3141">
                  <c:v>15.24432</c:v>
                </c:pt>
                <c:pt idx="3142">
                  <c:v>15.249173333333299</c:v>
                </c:pt>
                <c:pt idx="3143">
                  <c:v>15.2540266666667</c:v>
                </c:pt>
                <c:pt idx="3144">
                  <c:v>15.25888</c:v>
                </c:pt>
                <c:pt idx="3145">
                  <c:v>15.263733333333301</c:v>
                </c:pt>
                <c:pt idx="3146">
                  <c:v>15.2685866666667</c:v>
                </c:pt>
                <c:pt idx="3147">
                  <c:v>15.273440000000001</c:v>
                </c:pt>
                <c:pt idx="3148">
                  <c:v>15.2782933333333</c:v>
                </c:pt>
                <c:pt idx="3149">
                  <c:v>15.283146666666701</c:v>
                </c:pt>
                <c:pt idx="3150">
                  <c:v>15.288</c:v>
                </c:pt>
                <c:pt idx="3151">
                  <c:v>15.2928533333333</c:v>
                </c:pt>
                <c:pt idx="3152">
                  <c:v>15.2977066666667</c:v>
                </c:pt>
                <c:pt idx="3153">
                  <c:v>15.30256</c:v>
                </c:pt>
                <c:pt idx="3154">
                  <c:v>15.307413333333299</c:v>
                </c:pt>
                <c:pt idx="3155">
                  <c:v>15.3122666666667</c:v>
                </c:pt>
                <c:pt idx="3156">
                  <c:v>15.317119999999999</c:v>
                </c:pt>
                <c:pt idx="3157">
                  <c:v>15.3219733333333</c:v>
                </c:pt>
                <c:pt idx="3158">
                  <c:v>15.326826666666699</c:v>
                </c:pt>
                <c:pt idx="3159">
                  <c:v>15.33168</c:v>
                </c:pt>
                <c:pt idx="3160">
                  <c:v>15.3365333333333</c:v>
                </c:pt>
                <c:pt idx="3161">
                  <c:v>15.3413866666667</c:v>
                </c:pt>
                <c:pt idx="3162">
                  <c:v>15.34624</c:v>
                </c:pt>
                <c:pt idx="3163">
                  <c:v>15.351093333333299</c:v>
                </c:pt>
                <c:pt idx="3164">
                  <c:v>15.3559466666667</c:v>
                </c:pt>
                <c:pt idx="3165">
                  <c:v>15.360799999999999</c:v>
                </c:pt>
                <c:pt idx="3166">
                  <c:v>15.365653333333301</c:v>
                </c:pt>
                <c:pt idx="3167">
                  <c:v>15.370506666666699</c:v>
                </c:pt>
                <c:pt idx="3168">
                  <c:v>15.375360000000001</c:v>
                </c:pt>
                <c:pt idx="3169">
                  <c:v>15.3802133333333</c:v>
                </c:pt>
                <c:pt idx="3170">
                  <c:v>15.385066666666701</c:v>
                </c:pt>
                <c:pt idx="3171">
                  <c:v>15.38992</c:v>
                </c:pt>
                <c:pt idx="3172">
                  <c:v>15.394773333333299</c:v>
                </c:pt>
                <c:pt idx="3173">
                  <c:v>15.3996266666667</c:v>
                </c:pt>
                <c:pt idx="3174">
                  <c:v>15.40448</c:v>
                </c:pt>
                <c:pt idx="3175">
                  <c:v>15.409333333333301</c:v>
                </c:pt>
                <c:pt idx="3176">
                  <c:v>15.4141866666667</c:v>
                </c:pt>
                <c:pt idx="3177">
                  <c:v>15.419040000000001</c:v>
                </c:pt>
                <c:pt idx="3178">
                  <c:v>15.4238933333333</c:v>
                </c:pt>
                <c:pt idx="3179">
                  <c:v>15.428746666666701</c:v>
                </c:pt>
                <c:pt idx="3180">
                  <c:v>15.4336</c:v>
                </c:pt>
                <c:pt idx="3181">
                  <c:v>15.4384533333333</c:v>
                </c:pt>
                <c:pt idx="3182">
                  <c:v>15.4433066666667</c:v>
                </c:pt>
                <c:pt idx="3183">
                  <c:v>15.44816</c:v>
                </c:pt>
                <c:pt idx="3184">
                  <c:v>15.453013333333301</c:v>
                </c:pt>
                <c:pt idx="3185">
                  <c:v>15.4578666666667</c:v>
                </c:pt>
                <c:pt idx="3186">
                  <c:v>15.462719999999999</c:v>
                </c:pt>
                <c:pt idx="3187">
                  <c:v>15.4675733333333</c:v>
                </c:pt>
                <c:pt idx="3188">
                  <c:v>15.472426666666699</c:v>
                </c:pt>
                <c:pt idx="3189">
                  <c:v>15.47728</c:v>
                </c:pt>
                <c:pt idx="3190">
                  <c:v>15.4821333333333</c:v>
                </c:pt>
                <c:pt idx="3191">
                  <c:v>15.4869866666667</c:v>
                </c:pt>
                <c:pt idx="3192">
                  <c:v>15.49184</c:v>
                </c:pt>
                <c:pt idx="3193">
                  <c:v>15.496693333333299</c:v>
                </c:pt>
                <c:pt idx="3194">
                  <c:v>15.5015466666667</c:v>
                </c:pt>
                <c:pt idx="3195">
                  <c:v>15.506399999999999</c:v>
                </c:pt>
                <c:pt idx="3196">
                  <c:v>15.5112533333333</c:v>
                </c:pt>
                <c:pt idx="3197">
                  <c:v>15.516106666666699</c:v>
                </c:pt>
                <c:pt idx="3198">
                  <c:v>15.520960000000001</c:v>
                </c:pt>
                <c:pt idx="3199">
                  <c:v>15.5258133333333</c:v>
                </c:pt>
                <c:pt idx="3200">
                  <c:v>15.530666666666701</c:v>
                </c:pt>
                <c:pt idx="3201">
                  <c:v>15.53552</c:v>
                </c:pt>
                <c:pt idx="3202">
                  <c:v>15.540373333333299</c:v>
                </c:pt>
                <c:pt idx="3203">
                  <c:v>15.5452266666667</c:v>
                </c:pt>
                <c:pt idx="3204">
                  <c:v>15.550079999999999</c:v>
                </c:pt>
                <c:pt idx="3205">
                  <c:v>15.554933333333301</c:v>
                </c:pt>
                <c:pt idx="3206">
                  <c:v>15.5597866666667</c:v>
                </c:pt>
                <c:pt idx="3207">
                  <c:v>15.564640000000001</c:v>
                </c:pt>
                <c:pt idx="3208">
                  <c:v>15.5694933333333</c:v>
                </c:pt>
                <c:pt idx="3209">
                  <c:v>15.574346666666701</c:v>
                </c:pt>
                <c:pt idx="3210">
                  <c:v>15.5792</c:v>
                </c:pt>
                <c:pt idx="3211">
                  <c:v>15.5840533333333</c:v>
                </c:pt>
                <c:pt idx="3212">
                  <c:v>15.5889066666667</c:v>
                </c:pt>
                <c:pt idx="3213">
                  <c:v>15.59376</c:v>
                </c:pt>
                <c:pt idx="3214">
                  <c:v>15.598613333333301</c:v>
                </c:pt>
                <c:pt idx="3215">
                  <c:v>15.6034666666667</c:v>
                </c:pt>
                <c:pt idx="3216">
                  <c:v>15.608320000000001</c:v>
                </c:pt>
                <c:pt idx="3217">
                  <c:v>15.6131733333333</c:v>
                </c:pt>
                <c:pt idx="3218">
                  <c:v>15.618026666666699</c:v>
                </c:pt>
                <c:pt idx="3219">
                  <c:v>15.62288</c:v>
                </c:pt>
                <c:pt idx="3220">
                  <c:v>15.6277333333333</c:v>
                </c:pt>
                <c:pt idx="3221">
                  <c:v>15.6325866666667</c:v>
                </c:pt>
                <c:pt idx="3222">
                  <c:v>15.63744</c:v>
                </c:pt>
                <c:pt idx="3223">
                  <c:v>15.642293333333299</c:v>
                </c:pt>
                <c:pt idx="3224">
                  <c:v>15.6471466666667</c:v>
                </c:pt>
                <c:pt idx="3225">
                  <c:v>15.651999999999999</c:v>
                </c:pt>
                <c:pt idx="3226">
                  <c:v>15.6568533333333</c:v>
                </c:pt>
                <c:pt idx="3227">
                  <c:v>15.661706666666699</c:v>
                </c:pt>
                <c:pt idx="3228">
                  <c:v>15.66656</c:v>
                </c:pt>
                <c:pt idx="3229">
                  <c:v>15.6714133333333</c:v>
                </c:pt>
                <c:pt idx="3230">
                  <c:v>15.676266666666701</c:v>
                </c:pt>
                <c:pt idx="3231">
                  <c:v>15.68112</c:v>
                </c:pt>
                <c:pt idx="3232">
                  <c:v>15.685973333333299</c:v>
                </c:pt>
                <c:pt idx="3233">
                  <c:v>15.6908266666667</c:v>
                </c:pt>
                <c:pt idx="3234">
                  <c:v>15.695679999999999</c:v>
                </c:pt>
                <c:pt idx="3235">
                  <c:v>15.700533333333301</c:v>
                </c:pt>
                <c:pt idx="3236">
                  <c:v>15.705386666666699</c:v>
                </c:pt>
                <c:pt idx="3237">
                  <c:v>15.710240000000001</c:v>
                </c:pt>
                <c:pt idx="3238">
                  <c:v>15.7150933333333</c:v>
                </c:pt>
                <c:pt idx="3239">
                  <c:v>15.719946666666701</c:v>
                </c:pt>
                <c:pt idx="3240">
                  <c:v>15.7248</c:v>
                </c:pt>
                <c:pt idx="3241">
                  <c:v>15.7296533333333</c:v>
                </c:pt>
                <c:pt idx="3242">
                  <c:v>15.7345066666667</c:v>
                </c:pt>
                <c:pt idx="3243">
                  <c:v>15.73936</c:v>
                </c:pt>
                <c:pt idx="3244">
                  <c:v>15.744213333333301</c:v>
                </c:pt>
                <c:pt idx="3245">
                  <c:v>15.7490666666667</c:v>
                </c:pt>
                <c:pt idx="3246">
                  <c:v>15.753920000000001</c:v>
                </c:pt>
                <c:pt idx="3247">
                  <c:v>15.7587733333333</c:v>
                </c:pt>
                <c:pt idx="3248">
                  <c:v>15.763626666666701</c:v>
                </c:pt>
                <c:pt idx="3249">
                  <c:v>15.76848</c:v>
                </c:pt>
                <c:pt idx="3250">
                  <c:v>15.7733333333333</c:v>
                </c:pt>
                <c:pt idx="3251">
                  <c:v>15.7781866666667</c:v>
                </c:pt>
                <c:pt idx="3252">
                  <c:v>15.78304</c:v>
                </c:pt>
                <c:pt idx="3253">
                  <c:v>15.787893333333299</c:v>
                </c:pt>
                <c:pt idx="3254">
                  <c:v>15.7927466666667</c:v>
                </c:pt>
                <c:pt idx="3255">
                  <c:v>15.797599999999999</c:v>
                </c:pt>
                <c:pt idx="3256">
                  <c:v>15.8024533333333</c:v>
                </c:pt>
                <c:pt idx="3257">
                  <c:v>15.807306666666699</c:v>
                </c:pt>
                <c:pt idx="3258">
                  <c:v>15.81216</c:v>
                </c:pt>
                <c:pt idx="3259">
                  <c:v>15.8170133333333</c:v>
                </c:pt>
                <c:pt idx="3260">
                  <c:v>15.8218666666667</c:v>
                </c:pt>
                <c:pt idx="3261">
                  <c:v>15.82672</c:v>
                </c:pt>
                <c:pt idx="3262">
                  <c:v>15.831573333333299</c:v>
                </c:pt>
                <c:pt idx="3263">
                  <c:v>15.8364266666667</c:v>
                </c:pt>
                <c:pt idx="3264">
                  <c:v>15.841279999999999</c:v>
                </c:pt>
                <c:pt idx="3265">
                  <c:v>15.846133333333301</c:v>
                </c:pt>
                <c:pt idx="3266">
                  <c:v>15.850986666666699</c:v>
                </c:pt>
                <c:pt idx="3267">
                  <c:v>15.855840000000001</c:v>
                </c:pt>
                <c:pt idx="3268">
                  <c:v>15.8606933333333</c:v>
                </c:pt>
                <c:pt idx="3269">
                  <c:v>15.865546666666701</c:v>
                </c:pt>
                <c:pt idx="3270">
                  <c:v>15.8704</c:v>
                </c:pt>
                <c:pt idx="3271">
                  <c:v>15.875253333333299</c:v>
                </c:pt>
                <c:pt idx="3272">
                  <c:v>15.8801066666667</c:v>
                </c:pt>
                <c:pt idx="3273">
                  <c:v>15.88496</c:v>
                </c:pt>
                <c:pt idx="3274">
                  <c:v>15.889813333333301</c:v>
                </c:pt>
                <c:pt idx="3275">
                  <c:v>15.8946666666667</c:v>
                </c:pt>
                <c:pt idx="3276">
                  <c:v>15.899520000000001</c:v>
                </c:pt>
                <c:pt idx="3277">
                  <c:v>15.9043733333333</c:v>
                </c:pt>
                <c:pt idx="3278">
                  <c:v>15.909226666666701</c:v>
                </c:pt>
                <c:pt idx="3279">
                  <c:v>15.91408</c:v>
                </c:pt>
                <c:pt idx="3280">
                  <c:v>15.9189333333333</c:v>
                </c:pt>
                <c:pt idx="3281">
                  <c:v>15.9237866666667</c:v>
                </c:pt>
                <c:pt idx="3282">
                  <c:v>15.92864</c:v>
                </c:pt>
                <c:pt idx="3283">
                  <c:v>15.933493333333301</c:v>
                </c:pt>
                <c:pt idx="3284">
                  <c:v>15.9383466666667</c:v>
                </c:pt>
                <c:pt idx="3285">
                  <c:v>15.943199999999999</c:v>
                </c:pt>
                <c:pt idx="3286">
                  <c:v>15.9480533333333</c:v>
                </c:pt>
                <c:pt idx="3287">
                  <c:v>15.952906666666699</c:v>
                </c:pt>
                <c:pt idx="3288">
                  <c:v>15.95776</c:v>
                </c:pt>
                <c:pt idx="3289">
                  <c:v>15.9626133333333</c:v>
                </c:pt>
                <c:pt idx="3290">
                  <c:v>15.9674666666667</c:v>
                </c:pt>
                <c:pt idx="3291">
                  <c:v>15.97232</c:v>
                </c:pt>
                <c:pt idx="3292">
                  <c:v>15.977173333333299</c:v>
                </c:pt>
                <c:pt idx="3293">
                  <c:v>15.9820266666667</c:v>
                </c:pt>
                <c:pt idx="3294">
                  <c:v>15.986879999999999</c:v>
                </c:pt>
                <c:pt idx="3295">
                  <c:v>15.9917333333333</c:v>
                </c:pt>
                <c:pt idx="3296">
                  <c:v>15.996586666666699</c:v>
                </c:pt>
                <c:pt idx="3297">
                  <c:v>16.001439999999999</c:v>
                </c:pt>
                <c:pt idx="3298">
                  <c:v>16.0062933333333</c:v>
                </c:pt>
                <c:pt idx="3299">
                  <c:v>16.011146666666701</c:v>
                </c:pt>
                <c:pt idx="3300">
                  <c:v>16.015999999999998</c:v>
                </c:pt>
                <c:pt idx="3301">
                  <c:v>16.020853333333299</c:v>
                </c:pt>
                <c:pt idx="3302">
                  <c:v>16.0257066666667</c:v>
                </c:pt>
                <c:pt idx="3303">
                  <c:v>16.030560000000001</c:v>
                </c:pt>
                <c:pt idx="3304">
                  <c:v>16.035413333333299</c:v>
                </c:pt>
                <c:pt idx="3305">
                  <c:v>16.0402666666667</c:v>
                </c:pt>
                <c:pt idx="3306">
                  <c:v>16.045120000000001</c:v>
                </c:pt>
                <c:pt idx="3307">
                  <c:v>16.049973333333298</c:v>
                </c:pt>
                <c:pt idx="3308">
                  <c:v>16.054826666666699</c:v>
                </c:pt>
                <c:pt idx="3309">
                  <c:v>16.05968</c:v>
                </c:pt>
                <c:pt idx="3310">
                  <c:v>16.064533333333301</c:v>
                </c:pt>
                <c:pt idx="3311">
                  <c:v>16.069386666666698</c:v>
                </c:pt>
                <c:pt idx="3312">
                  <c:v>16.07424</c:v>
                </c:pt>
                <c:pt idx="3313">
                  <c:v>16.079093333333301</c:v>
                </c:pt>
                <c:pt idx="3314">
                  <c:v>16.083946666666701</c:v>
                </c:pt>
                <c:pt idx="3315">
                  <c:v>16.088799999999999</c:v>
                </c:pt>
                <c:pt idx="3316">
                  <c:v>16.0936533333333</c:v>
                </c:pt>
                <c:pt idx="3317">
                  <c:v>16.098506666666701</c:v>
                </c:pt>
                <c:pt idx="3318">
                  <c:v>16.103359999999999</c:v>
                </c:pt>
                <c:pt idx="3319">
                  <c:v>16.1082133333333</c:v>
                </c:pt>
                <c:pt idx="3320">
                  <c:v>16.1130666666667</c:v>
                </c:pt>
                <c:pt idx="3321">
                  <c:v>16.117920000000002</c:v>
                </c:pt>
                <c:pt idx="3322">
                  <c:v>16.122773333333299</c:v>
                </c:pt>
                <c:pt idx="3323">
                  <c:v>16.1276266666667</c:v>
                </c:pt>
                <c:pt idx="3324">
                  <c:v>16.132480000000001</c:v>
                </c:pt>
                <c:pt idx="3325">
                  <c:v>16.137333333333299</c:v>
                </c:pt>
                <c:pt idx="3326">
                  <c:v>16.142186666666699</c:v>
                </c:pt>
                <c:pt idx="3327">
                  <c:v>16.147040000000001</c:v>
                </c:pt>
                <c:pt idx="3328">
                  <c:v>16.151893333333302</c:v>
                </c:pt>
                <c:pt idx="3329">
                  <c:v>16.156746666666699</c:v>
                </c:pt>
                <c:pt idx="3330">
                  <c:v>16.1616</c:v>
                </c:pt>
                <c:pt idx="3331">
                  <c:v>16.166453333333301</c:v>
                </c:pt>
                <c:pt idx="3332">
                  <c:v>16.171306666666698</c:v>
                </c:pt>
                <c:pt idx="3333">
                  <c:v>16.176159999999999</c:v>
                </c:pt>
                <c:pt idx="3334">
                  <c:v>16.181013333333301</c:v>
                </c:pt>
                <c:pt idx="3335">
                  <c:v>16.185866666666701</c:v>
                </c:pt>
                <c:pt idx="3336">
                  <c:v>16.190719999999999</c:v>
                </c:pt>
                <c:pt idx="3337">
                  <c:v>16.1955733333333</c:v>
                </c:pt>
                <c:pt idx="3338">
                  <c:v>16.200426666666701</c:v>
                </c:pt>
                <c:pt idx="3339">
                  <c:v>16.205279999999998</c:v>
                </c:pt>
                <c:pt idx="3340">
                  <c:v>16.2101333333333</c:v>
                </c:pt>
                <c:pt idx="3341">
                  <c:v>16.2149866666667</c:v>
                </c:pt>
                <c:pt idx="3342">
                  <c:v>16.219840000000001</c:v>
                </c:pt>
                <c:pt idx="3343">
                  <c:v>16.224693333333299</c:v>
                </c:pt>
                <c:pt idx="3344">
                  <c:v>16.2295466666667</c:v>
                </c:pt>
                <c:pt idx="3345">
                  <c:v>16.234400000000001</c:v>
                </c:pt>
                <c:pt idx="3346">
                  <c:v>16.239253333333298</c:v>
                </c:pt>
                <c:pt idx="3347">
                  <c:v>16.244106666666699</c:v>
                </c:pt>
                <c:pt idx="3348">
                  <c:v>16.24896</c:v>
                </c:pt>
                <c:pt idx="3349">
                  <c:v>16.253813333333301</c:v>
                </c:pt>
                <c:pt idx="3350">
                  <c:v>16.258666666666699</c:v>
                </c:pt>
                <c:pt idx="3351">
                  <c:v>16.26352</c:v>
                </c:pt>
                <c:pt idx="3352">
                  <c:v>16.268373333333301</c:v>
                </c:pt>
                <c:pt idx="3353">
                  <c:v>16.273226666666702</c:v>
                </c:pt>
                <c:pt idx="3354">
                  <c:v>16.278079999999999</c:v>
                </c:pt>
                <c:pt idx="3355">
                  <c:v>16.2829333333333</c:v>
                </c:pt>
                <c:pt idx="3356">
                  <c:v>16.287786666666701</c:v>
                </c:pt>
                <c:pt idx="3357">
                  <c:v>16.292639999999999</c:v>
                </c:pt>
                <c:pt idx="3358">
                  <c:v>16.2974933333333</c:v>
                </c:pt>
                <c:pt idx="3359">
                  <c:v>16.302346666666701</c:v>
                </c:pt>
                <c:pt idx="3360">
                  <c:v>16.307200000000002</c:v>
                </c:pt>
                <c:pt idx="3361">
                  <c:v>16.312053333333299</c:v>
                </c:pt>
                <c:pt idx="3362">
                  <c:v>16.3169066666667</c:v>
                </c:pt>
                <c:pt idx="3363">
                  <c:v>16.321760000000001</c:v>
                </c:pt>
                <c:pt idx="3364">
                  <c:v>16.326613333333299</c:v>
                </c:pt>
                <c:pt idx="3365">
                  <c:v>16.331466666666699</c:v>
                </c:pt>
                <c:pt idx="3366">
                  <c:v>16.336320000000001</c:v>
                </c:pt>
                <c:pt idx="3367">
                  <c:v>16.341173333333298</c:v>
                </c:pt>
                <c:pt idx="3368">
                  <c:v>16.346026666666699</c:v>
                </c:pt>
                <c:pt idx="3369">
                  <c:v>16.35088</c:v>
                </c:pt>
                <c:pt idx="3370">
                  <c:v>16.355733333333301</c:v>
                </c:pt>
                <c:pt idx="3371">
                  <c:v>16.360586666666698</c:v>
                </c:pt>
                <c:pt idx="3372">
                  <c:v>16.36544</c:v>
                </c:pt>
                <c:pt idx="3373">
                  <c:v>16.370293333333301</c:v>
                </c:pt>
                <c:pt idx="3374">
                  <c:v>16.375146666666701</c:v>
                </c:pt>
                <c:pt idx="3375">
                  <c:v>16.38</c:v>
                </c:pt>
                <c:pt idx="3376">
                  <c:v>16.3848533333333</c:v>
                </c:pt>
                <c:pt idx="3377">
                  <c:v>16.389706666666701</c:v>
                </c:pt>
                <c:pt idx="3378">
                  <c:v>16.394559999999998</c:v>
                </c:pt>
                <c:pt idx="3379">
                  <c:v>16.3994133333333</c:v>
                </c:pt>
                <c:pt idx="3380">
                  <c:v>16.4042666666667</c:v>
                </c:pt>
                <c:pt idx="3381">
                  <c:v>16.409120000000001</c:v>
                </c:pt>
                <c:pt idx="3382">
                  <c:v>16.413973333333299</c:v>
                </c:pt>
                <c:pt idx="3383">
                  <c:v>16.4188266666667</c:v>
                </c:pt>
                <c:pt idx="3384">
                  <c:v>16.423680000000001</c:v>
                </c:pt>
                <c:pt idx="3385">
                  <c:v>16.428533333333299</c:v>
                </c:pt>
                <c:pt idx="3386">
                  <c:v>16.433386666666699</c:v>
                </c:pt>
                <c:pt idx="3387">
                  <c:v>16.43824</c:v>
                </c:pt>
                <c:pt idx="3388">
                  <c:v>16.443093333333302</c:v>
                </c:pt>
                <c:pt idx="3389">
                  <c:v>16.447946666666699</c:v>
                </c:pt>
                <c:pt idx="3390">
                  <c:v>16.4528</c:v>
                </c:pt>
                <c:pt idx="3391">
                  <c:v>16.457653333333301</c:v>
                </c:pt>
                <c:pt idx="3392">
                  <c:v>16.462506666666702</c:v>
                </c:pt>
                <c:pt idx="3393">
                  <c:v>16.467359999999999</c:v>
                </c:pt>
                <c:pt idx="3394">
                  <c:v>16.472213333333301</c:v>
                </c:pt>
                <c:pt idx="3395">
                  <c:v>16.477066666666701</c:v>
                </c:pt>
                <c:pt idx="3396">
                  <c:v>16.481919999999999</c:v>
                </c:pt>
                <c:pt idx="3397">
                  <c:v>16.4867733333333</c:v>
                </c:pt>
                <c:pt idx="3398">
                  <c:v>16.491626666666701</c:v>
                </c:pt>
                <c:pt idx="3399">
                  <c:v>16.496479999999998</c:v>
                </c:pt>
                <c:pt idx="3400">
                  <c:v>16.501333333333299</c:v>
                </c:pt>
                <c:pt idx="3401">
                  <c:v>16.5061866666667</c:v>
                </c:pt>
                <c:pt idx="3402">
                  <c:v>16.511040000000001</c:v>
                </c:pt>
                <c:pt idx="3403">
                  <c:v>16.515893333333299</c:v>
                </c:pt>
                <c:pt idx="3404">
                  <c:v>16.5207466666667</c:v>
                </c:pt>
                <c:pt idx="3405">
                  <c:v>16.525600000000001</c:v>
                </c:pt>
                <c:pt idx="3406">
                  <c:v>16.530453333333298</c:v>
                </c:pt>
                <c:pt idx="3407">
                  <c:v>16.535306666666699</c:v>
                </c:pt>
                <c:pt idx="3408">
                  <c:v>16.54016</c:v>
                </c:pt>
                <c:pt idx="3409">
                  <c:v>16.545013333333301</c:v>
                </c:pt>
                <c:pt idx="3410">
                  <c:v>16.549866666666698</c:v>
                </c:pt>
                <c:pt idx="3411">
                  <c:v>16.55472</c:v>
                </c:pt>
                <c:pt idx="3412">
                  <c:v>16.559573333333301</c:v>
                </c:pt>
                <c:pt idx="3413">
                  <c:v>16.564426666666701</c:v>
                </c:pt>
                <c:pt idx="3414">
                  <c:v>16.569279999999999</c:v>
                </c:pt>
                <c:pt idx="3415">
                  <c:v>16.5741333333333</c:v>
                </c:pt>
                <c:pt idx="3416">
                  <c:v>16.578986666666701</c:v>
                </c:pt>
                <c:pt idx="3417">
                  <c:v>16.583839999999999</c:v>
                </c:pt>
                <c:pt idx="3418">
                  <c:v>16.5886933333333</c:v>
                </c:pt>
                <c:pt idx="3419">
                  <c:v>16.5935466666667</c:v>
                </c:pt>
                <c:pt idx="3420">
                  <c:v>16.598400000000002</c:v>
                </c:pt>
                <c:pt idx="3421">
                  <c:v>16.603253333333299</c:v>
                </c:pt>
                <c:pt idx="3422">
                  <c:v>16.6081066666667</c:v>
                </c:pt>
                <c:pt idx="3423">
                  <c:v>16.612960000000001</c:v>
                </c:pt>
                <c:pt idx="3424">
                  <c:v>16.617813333333299</c:v>
                </c:pt>
                <c:pt idx="3425">
                  <c:v>16.622666666666699</c:v>
                </c:pt>
                <c:pt idx="3426">
                  <c:v>16.627520000000001</c:v>
                </c:pt>
                <c:pt idx="3427">
                  <c:v>16.632373333333302</c:v>
                </c:pt>
                <c:pt idx="3428">
                  <c:v>16.637226666666699</c:v>
                </c:pt>
                <c:pt idx="3429">
                  <c:v>16.64208</c:v>
                </c:pt>
                <c:pt idx="3430">
                  <c:v>16.646933333333301</c:v>
                </c:pt>
                <c:pt idx="3431">
                  <c:v>16.651786666666698</c:v>
                </c:pt>
                <c:pt idx="3432">
                  <c:v>16.656639999999999</c:v>
                </c:pt>
                <c:pt idx="3433">
                  <c:v>16.661493333333301</c:v>
                </c:pt>
                <c:pt idx="3434">
                  <c:v>16.666346666666701</c:v>
                </c:pt>
                <c:pt idx="3435">
                  <c:v>16.671199999999999</c:v>
                </c:pt>
                <c:pt idx="3436">
                  <c:v>16.6760533333333</c:v>
                </c:pt>
                <c:pt idx="3437">
                  <c:v>16.680906666666701</c:v>
                </c:pt>
                <c:pt idx="3438">
                  <c:v>16.685759999999998</c:v>
                </c:pt>
                <c:pt idx="3439">
                  <c:v>16.6906133333333</c:v>
                </c:pt>
                <c:pt idx="3440">
                  <c:v>16.6954666666667</c:v>
                </c:pt>
                <c:pt idx="3441">
                  <c:v>16.700320000000001</c:v>
                </c:pt>
                <c:pt idx="3442">
                  <c:v>16.705173333333299</c:v>
                </c:pt>
                <c:pt idx="3443">
                  <c:v>16.7100266666667</c:v>
                </c:pt>
                <c:pt idx="3444">
                  <c:v>16.714880000000001</c:v>
                </c:pt>
                <c:pt idx="3445">
                  <c:v>16.719733333333298</c:v>
                </c:pt>
                <c:pt idx="3446">
                  <c:v>16.724586666666699</c:v>
                </c:pt>
                <c:pt idx="3447">
                  <c:v>16.72944</c:v>
                </c:pt>
                <c:pt idx="3448">
                  <c:v>16.734293333333301</c:v>
                </c:pt>
                <c:pt idx="3449">
                  <c:v>16.739146666666699</c:v>
                </c:pt>
                <c:pt idx="3450">
                  <c:v>16.744</c:v>
                </c:pt>
                <c:pt idx="3451">
                  <c:v>16.748853333333301</c:v>
                </c:pt>
                <c:pt idx="3452">
                  <c:v>16.753706666666702</c:v>
                </c:pt>
                <c:pt idx="3453">
                  <c:v>16.758559999999999</c:v>
                </c:pt>
                <c:pt idx="3454">
                  <c:v>16.7634133333333</c:v>
                </c:pt>
                <c:pt idx="3455">
                  <c:v>16.768266666666701</c:v>
                </c:pt>
                <c:pt idx="3456">
                  <c:v>16.773119999999999</c:v>
                </c:pt>
                <c:pt idx="3457">
                  <c:v>16.7779733333333</c:v>
                </c:pt>
                <c:pt idx="3458">
                  <c:v>16.782826666666701</c:v>
                </c:pt>
                <c:pt idx="3459">
                  <c:v>16.787680000000002</c:v>
                </c:pt>
                <c:pt idx="3460">
                  <c:v>16.792533333333299</c:v>
                </c:pt>
                <c:pt idx="3461">
                  <c:v>16.7973866666667</c:v>
                </c:pt>
                <c:pt idx="3462">
                  <c:v>16.802240000000001</c:v>
                </c:pt>
                <c:pt idx="3463">
                  <c:v>16.807093333333299</c:v>
                </c:pt>
                <c:pt idx="3464">
                  <c:v>16.811946666666699</c:v>
                </c:pt>
                <c:pt idx="3465">
                  <c:v>16.816800000000001</c:v>
                </c:pt>
                <c:pt idx="3466">
                  <c:v>16.821653333333298</c:v>
                </c:pt>
                <c:pt idx="3467">
                  <c:v>16.826506666666699</c:v>
                </c:pt>
                <c:pt idx="3468">
                  <c:v>16.83136</c:v>
                </c:pt>
                <c:pt idx="3469">
                  <c:v>16.836213333333301</c:v>
                </c:pt>
                <c:pt idx="3470">
                  <c:v>16.841066666666698</c:v>
                </c:pt>
                <c:pt idx="3471">
                  <c:v>16.84592</c:v>
                </c:pt>
                <c:pt idx="3472">
                  <c:v>16.850773333333301</c:v>
                </c:pt>
                <c:pt idx="3473">
                  <c:v>16.855626666666701</c:v>
                </c:pt>
                <c:pt idx="3474">
                  <c:v>16.860479999999999</c:v>
                </c:pt>
                <c:pt idx="3475">
                  <c:v>16.8653333333333</c:v>
                </c:pt>
                <c:pt idx="3476">
                  <c:v>16.870186666666701</c:v>
                </c:pt>
                <c:pt idx="3477">
                  <c:v>16.875039999999998</c:v>
                </c:pt>
                <c:pt idx="3478">
                  <c:v>16.8798933333333</c:v>
                </c:pt>
                <c:pt idx="3479">
                  <c:v>16.8847466666667</c:v>
                </c:pt>
                <c:pt idx="3480">
                  <c:v>16.889600000000002</c:v>
                </c:pt>
                <c:pt idx="3481">
                  <c:v>16.894453333333299</c:v>
                </c:pt>
                <c:pt idx="3482">
                  <c:v>16.8993066666667</c:v>
                </c:pt>
                <c:pt idx="3483">
                  <c:v>16.904160000000001</c:v>
                </c:pt>
                <c:pt idx="3484">
                  <c:v>16.909013333333299</c:v>
                </c:pt>
                <c:pt idx="3485">
                  <c:v>16.913866666666699</c:v>
                </c:pt>
                <c:pt idx="3486">
                  <c:v>16.91872</c:v>
                </c:pt>
                <c:pt idx="3487">
                  <c:v>16.923573333333302</c:v>
                </c:pt>
                <c:pt idx="3488">
                  <c:v>16.928426666666699</c:v>
                </c:pt>
                <c:pt idx="3489">
                  <c:v>16.93328</c:v>
                </c:pt>
                <c:pt idx="3490">
                  <c:v>16.938133333333301</c:v>
                </c:pt>
                <c:pt idx="3491">
                  <c:v>16.942986666666702</c:v>
                </c:pt>
                <c:pt idx="3492">
                  <c:v>16.947839999999999</c:v>
                </c:pt>
                <c:pt idx="3493">
                  <c:v>16.952693333333301</c:v>
                </c:pt>
                <c:pt idx="3494">
                  <c:v>16.957546666666701</c:v>
                </c:pt>
                <c:pt idx="3495">
                  <c:v>16.962399999999999</c:v>
                </c:pt>
                <c:pt idx="3496">
                  <c:v>16.9672533333333</c:v>
                </c:pt>
                <c:pt idx="3497">
                  <c:v>16.972106666666701</c:v>
                </c:pt>
                <c:pt idx="3498">
                  <c:v>16.976959999999998</c:v>
                </c:pt>
                <c:pt idx="3499">
                  <c:v>16.981813333333299</c:v>
                </c:pt>
                <c:pt idx="3500">
                  <c:v>16.9866666666667</c:v>
                </c:pt>
                <c:pt idx="3501">
                  <c:v>16.991520000000001</c:v>
                </c:pt>
                <c:pt idx="3502">
                  <c:v>16.996373333333299</c:v>
                </c:pt>
                <c:pt idx="3503">
                  <c:v>17.0012266666667</c:v>
                </c:pt>
                <c:pt idx="3504">
                  <c:v>17.006080000000001</c:v>
                </c:pt>
                <c:pt idx="3505">
                  <c:v>17.010933333333298</c:v>
                </c:pt>
                <c:pt idx="3506">
                  <c:v>17.015786666666699</c:v>
                </c:pt>
                <c:pt idx="3507">
                  <c:v>17.02064</c:v>
                </c:pt>
                <c:pt idx="3508">
                  <c:v>17.025493333333301</c:v>
                </c:pt>
                <c:pt idx="3509">
                  <c:v>17.030346666666698</c:v>
                </c:pt>
                <c:pt idx="3510">
                  <c:v>17.0352</c:v>
                </c:pt>
                <c:pt idx="3511">
                  <c:v>17.040053333333301</c:v>
                </c:pt>
                <c:pt idx="3512">
                  <c:v>17.044906666666702</c:v>
                </c:pt>
                <c:pt idx="3513">
                  <c:v>17.049759999999999</c:v>
                </c:pt>
                <c:pt idx="3514">
                  <c:v>17.0546133333333</c:v>
                </c:pt>
                <c:pt idx="3515">
                  <c:v>17.059466666666701</c:v>
                </c:pt>
                <c:pt idx="3516">
                  <c:v>17.064319999999999</c:v>
                </c:pt>
                <c:pt idx="3517">
                  <c:v>17.0691733333333</c:v>
                </c:pt>
                <c:pt idx="3518">
                  <c:v>17.0740266666667</c:v>
                </c:pt>
                <c:pt idx="3519">
                  <c:v>17.078880000000002</c:v>
                </c:pt>
                <c:pt idx="3520">
                  <c:v>17.083733333333299</c:v>
                </c:pt>
                <c:pt idx="3521">
                  <c:v>17.0885866666667</c:v>
                </c:pt>
                <c:pt idx="3522">
                  <c:v>17.093440000000001</c:v>
                </c:pt>
                <c:pt idx="3523">
                  <c:v>17.098293333333299</c:v>
                </c:pt>
                <c:pt idx="3524">
                  <c:v>17.103146666666699</c:v>
                </c:pt>
                <c:pt idx="3525">
                  <c:v>17.108000000000001</c:v>
                </c:pt>
                <c:pt idx="3526">
                  <c:v>17.112853333333302</c:v>
                </c:pt>
                <c:pt idx="3527">
                  <c:v>17.117706666666699</c:v>
                </c:pt>
                <c:pt idx="3528">
                  <c:v>17.12256</c:v>
                </c:pt>
                <c:pt idx="3529">
                  <c:v>17.127413333333301</c:v>
                </c:pt>
                <c:pt idx="3530">
                  <c:v>17.132266666666698</c:v>
                </c:pt>
                <c:pt idx="3531">
                  <c:v>17.137119999999999</c:v>
                </c:pt>
                <c:pt idx="3532">
                  <c:v>17.141973333333301</c:v>
                </c:pt>
                <c:pt idx="3533">
                  <c:v>17.146826666666701</c:v>
                </c:pt>
                <c:pt idx="3534">
                  <c:v>17.151679999999999</c:v>
                </c:pt>
                <c:pt idx="3535">
                  <c:v>17.1565333333333</c:v>
                </c:pt>
                <c:pt idx="3536">
                  <c:v>17.161386666666701</c:v>
                </c:pt>
                <c:pt idx="3537">
                  <c:v>17.166239999999998</c:v>
                </c:pt>
                <c:pt idx="3538">
                  <c:v>17.1710933333333</c:v>
                </c:pt>
                <c:pt idx="3539">
                  <c:v>17.1759466666667</c:v>
                </c:pt>
                <c:pt idx="3540">
                  <c:v>17.180800000000001</c:v>
                </c:pt>
                <c:pt idx="3541">
                  <c:v>17.185653333333299</c:v>
                </c:pt>
                <c:pt idx="3542">
                  <c:v>17.1905066666667</c:v>
                </c:pt>
                <c:pt idx="3543">
                  <c:v>17.195360000000001</c:v>
                </c:pt>
                <c:pt idx="3544">
                  <c:v>17.200213333333298</c:v>
                </c:pt>
                <c:pt idx="3545">
                  <c:v>17.205066666666699</c:v>
                </c:pt>
                <c:pt idx="3546">
                  <c:v>17.20992</c:v>
                </c:pt>
                <c:pt idx="3547">
                  <c:v>17.214773333333302</c:v>
                </c:pt>
                <c:pt idx="3548">
                  <c:v>17.219626666666699</c:v>
                </c:pt>
                <c:pt idx="3549">
                  <c:v>17.22448</c:v>
                </c:pt>
                <c:pt idx="3550">
                  <c:v>17.229333333333301</c:v>
                </c:pt>
                <c:pt idx="3551">
                  <c:v>17.234186666666702</c:v>
                </c:pt>
                <c:pt idx="3552">
                  <c:v>17.239039999999999</c:v>
                </c:pt>
                <c:pt idx="3553">
                  <c:v>17.2438933333333</c:v>
                </c:pt>
                <c:pt idx="3554">
                  <c:v>17.248746666666701</c:v>
                </c:pt>
                <c:pt idx="3555">
                  <c:v>17.253599999999999</c:v>
                </c:pt>
                <c:pt idx="3556">
                  <c:v>17.2584533333333</c:v>
                </c:pt>
                <c:pt idx="3557">
                  <c:v>17.263306666666701</c:v>
                </c:pt>
                <c:pt idx="3558">
                  <c:v>17.268160000000002</c:v>
                </c:pt>
                <c:pt idx="3559">
                  <c:v>17.273013333333299</c:v>
                </c:pt>
                <c:pt idx="3560">
                  <c:v>17.2778666666667</c:v>
                </c:pt>
                <c:pt idx="3561">
                  <c:v>17.282720000000001</c:v>
                </c:pt>
                <c:pt idx="3562">
                  <c:v>17.287573333333299</c:v>
                </c:pt>
                <c:pt idx="3563">
                  <c:v>17.292426666666699</c:v>
                </c:pt>
                <c:pt idx="3564">
                  <c:v>17.297280000000001</c:v>
                </c:pt>
                <c:pt idx="3565">
                  <c:v>17.302133333333298</c:v>
                </c:pt>
                <c:pt idx="3566">
                  <c:v>17.306986666666699</c:v>
                </c:pt>
                <c:pt idx="3567">
                  <c:v>17.31184</c:v>
                </c:pt>
                <c:pt idx="3568">
                  <c:v>17.316693333333301</c:v>
                </c:pt>
                <c:pt idx="3569">
                  <c:v>17.321546666666698</c:v>
                </c:pt>
                <c:pt idx="3570">
                  <c:v>17.3264</c:v>
                </c:pt>
                <c:pt idx="3571">
                  <c:v>17.331253333333301</c:v>
                </c:pt>
                <c:pt idx="3572">
                  <c:v>17.336106666666701</c:v>
                </c:pt>
                <c:pt idx="3573">
                  <c:v>17.340959999999999</c:v>
                </c:pt>
                <c:pt idx="3574">
                  <c:v>17.3458133333333</c:v>
                </c:pt>
                <c:pt idx="3575">
                  <c:v>17.350666666666701</c:v>
                </c:pt>
                <c:pt idx="3576">
                  <c:v>17.355519999999999</c:v>
                </c:pt>
                <c:pt idx="3577">
                  <c:v>17.3603733333333</c:v>
                </c:pt>
                <c:pt idx="3578">
                  <c:v>17.3652266666667</c:v>
                </c:pt>
                <c:pt idx="3579">
                  <c:v>17.370080000000002</c:v>
                </c:pt>
                <c:pt idx="3580">
                  <c:v>17.374933333333299</c:v>
                </c:pt>
                <c:pt idx="3581">
                  <c:v>17.3797866666667</c:v>
                </c:pt>
                <c:pt idx="3582">
                  <c:v>17.384640000000001</c:v>
                </c:pt>
                <c:pt idx="3583">
                  <c:v>17.389493333333299</c:v>
                </c:pt>
                <c:pt idx="3584">
                  <c:v>17.394346666666699</c:v>
                </c:pt>
                <c:pt idx="3585">
                  <c:v>17.3992</c:v>
                </c:pt>
                <c:pt idx="3586">
                  <c:v>17.404053333333302</c:v>
                </c:pt>
                <c:pt idx="3587">
                  <c:v>17.408906666666699</c:v>
                </c:pt>
                <c:pt idx="3588">
                  <c:v>17.41376</c:v>
                </c:pt>
                <c:pt idx="3589">
                  <c:v>17.418613333333301</c:v>
                </c:pt>
                <c:pt idx="3590">
                  <c:v>17.423466666666702</c:v>
                </c:pt>
                <c:pt idx="3591">
                  <c:v>17.428319999999999</c:v>
                </c:pt>
                <c:pt idx="3592">
                  <c:v>17.433173333333301</c:v>
                </c:pt>
                <c:pt idx="3593">
                  <c:v>17.438026666666701</c:v>
                </c:pt>
                <c:pt idx="3594">
                  <c:v>17.442879999999999</c:v>
                </c:pt>
                <c:pt idx="3595">
                  <c:v>17.4477333333333</c:v>
                </c:pt>
                <c:pt idx="3596">
                  <c:v>17.452586666666701</c:v>
                </c:pt>
                <c:pt idx="3597">
                  <c:v>17.457439999999998</c:v>
                </c:pt>
                <c:pt idx="3598">
                  <c:v>17.462293333333299</c:v>
                </c:pt>
                <c:pt idx="3599">
                  <c:v>17.4671466666667</c:v>
                </c:pt>
                <c:pt idx="3600">
                  <c:v>17.472000000000001</c:v>
                </c:pt>
                <c:pt idx="3601">
                  <c:v>17.476853333333299</c:v>
                </c:pt>
                <c:pt idx="3602">
                  <c:v>17.4817066666667</c:v>
                </c:pt>
                <c:pt idx="3603">
                  <c:v>17.486560000000001</c:v>
                </c:pt>
                <c:pt idx="3604">
                  <c:v>17.491413333333298</c:v>
                </c:pt>
                <c:pt idx="3605">
                  <c:v>17.496266666666699</c:v>
                </c:pt>
                <c:pt idx="3606">
                  <c:v>17.50112</c:v>
                </c:pt>
                <c:pt idx="3607">
                  <c:v>17.505973333333301</c:v>
                </c:pt>
                <c:pt idx="3608">
                  <c:v>17.510826666666699</c:v>
                </c:pt>
                <c:pt idx="3609">
                  <c:v>17.51568</c:v>
                </c:pt>
                <c:pt idx="3610">
                  <c:v>17.520533333333301</c:v>
                </c:pt>
                <c:pt idx="3611">
                  <c:v>17.525386666666702</c:v>
                </c:pt>
                <c:pt idx="3612">
                  <c:v>17.530239999999999</c:v>
                </c:pt>
                <c:pt idx="3613">
                  <c:v>17.5350933333333</c:v>
                </c:pt>
                <c:pt idx="3614">
                  <c:v>17.539946666666701</c:v>
                </c:pt>
                <c:pt idx="3615">
                  <c:v>17.544799999999999</c:v>
                </c:pt>
                <c:pt idx="3616">
                  <c:v>17.5496533333333</c:v>
                </c:pt>
                <c:pt idx="3617">
                  <c:v>17.5545066666667</c:v>
                </c:pt>
                <c:pt idx="3618">
                  <c:v>17.559360000000002</c:v>
                </c:pt>
                <c:pt idx="3619">
                  <c:v>17.564213333333299</c:v>
                </c:pt>
                <c:pt idx="3620">
                  <c:v>17.5690666666667</c:v>
                </c:pt>
                <c:pt idx="3621">
                  <c:v>17.573920000000001</c:v>
                </c:pt>
                <c:pt idx="3622">
                  <c:v>17.578773333333299</c:v>
                </c:pt>
                <c:pt idx="3623">
                  <c:v>17.583626666666699</c:v>
                </c:pt>
                <c:pt idx="3624">
                  <c:v>17.588480000000001</c:v>
                </c:pt>
                <c:pt idx="3625">
                  <c:v>17.593333333333302</c:v>
                </c:pt>
                <c:pt idx="3626">
                  <c:v>17.598186666666699</c:v>
                </c:pt>
                <c:pt idx="3627">
                  <c:v>17.60304</c:v>
                </c:pt>
                <c:pt idx="3628">
                  <c:v>17.607893333333301</c:v>
                </c:pt>
                <c:pt idx="3629">
                  <c:v>17.612746666666698</c:v>
                </c:pt>
                <c:pt idx="3630">
                  <c:v>17.617599999999999</c:v>
                </c:pt>
                <c:pt idx="3631">
                  <c:v>17.622453333333301</c:v>
                </c:pt>
                <c:pt idx="3632">
                  <c:v>17.627306666666701</c:v>
                </c:pt>
                <c:pt idx="3633">
                  <c:v>17.632159999999999</c:v>
                </c:pt>
                <c:pt idx="3634">
                  <c:v>17.6370133333333</c:v>
                </c:pt>
                <c:pt idx="3635">
                  <c:v>17.641866666666701</c:v>
                </c:pt>
                <c:pt idx="3636">
                  <c:v>17.646719999999998</c:v>
                </c:pt>
                <c:pt idx="3637">
                  <c:v>17.6515733333333</c:v>
                </c:pt>
                <c:pt idx="3638">
                  <c:v>17.6564266666667</c:v>
                </c:pt>
                <c:pt idx="3639">
                  <c:v>17.661280000000001</c:v>
                </c:pt>
                <c:pt idx="3640">
                  <c:v>17.666133333333299</c:v>
                </c:pt>
                <c:pt idx="3641">
                  <c:v>17.6709866666667</c:v>
                </c:pt>
                <c:pt idx="3642">
                  <c:v>17.675840000000001</c:v>
                </c:pt>
                <c:pt idx="3643">
                  <c:v>17.680693333333299</c:v>
                </c:pt>
                <c:pt idx="3644">
                  <c:v>17.685546666666699</c:v>
                </c:pt>
                <c:pt idx="3645">
                  <c:v>17.6904</c:v>
                </c:pt>
                <c:pt idx="3646">
                  <c:v>17.695253333333302</c:v>
                </c:pt>
                <c:pt idx="3647">
                  <c:v>17.700106666666699</c:v>
                </c:pt>
                <c:pt idx="3648">
                  <c:v>17.70496</c:v>
                </c:pt>
                <c:pt idx="3649">
                  <c:v>17.709813333333301</c:v>
                </c:pt>
                <c:pt idx="3650">
                  <c:v>17.714666666666702</c:v>
                </c:pt>
                <c:pt idx="3651">
                  <c:v>17.719519999999999</c:v>
                </c:pt>
                <c:pt idx="3652">
                  <c:v>17.7243733333333</c:v>
                </c:pt>
                <c:pt idx="3653">
                  <c:v>17.729226666666701</c:v>
                </c:pt>
                <c:pt idx="3654">
                  <c:v>17.734079999999999</c:v>
                </c:pt>
                <c:pt idx="3655">
                  <c:v>17.7389333333333</c:v>
                </c:pt>
                <c:pt idx="3656">
                  <c:v>17.743786666666701</c:v>
                </c:pt>
                <c:pt idx="3657">
                  <c:v>17.748640000000002</c:v>
                </c:pt>
                <c:pt idx="3658">
                  <c:v>17.753493333333299</c:v>
                </c:pt>
                <c:pt idx="3659">
                  <c:v>17.7583466666667</c:v>
                </c:pt>
                <c:pt idx="3660">
                  <c:v>17.763200000000001</c:v>
                </c:pt>
                <c:pt idx="3661">
                  <c:v>17.768053333333299</c:v>
                </c:pt>
                <c:pt idx="3662">
                  <c:v>17.772906666666699</c:v>
                </c:pt>
                <c:pt idx="3663">
                  <c:v>17.777760000000001</c:v>
                </c:pt>
                <c:pt idx="3664">
                  <c:v>17.782613333333298</c:v>
                </c:pt>
                <c:pt idx="3665">
                  <c:v>17.787466666666699</c:v>
                </c:pt>
                <c:pt idx="3666">
                  <c:v>17.79232</c:v>
                </c:pt>
                <c:pt idx="3667">
                  <c:v>17.797173333333301</c:v>
                </c:pt>
                <c:pt idx="3668">
                  <c:v>17.802026666666698</c:v>
                </c:pt>
                <c:pt idx="3669">
                  <c:v>17.80688</c:v>
                </c:pt>
                <c:pt idx="3670">
                  <c:v>17.811733333333301</c:v>
                </c:pt>
                <c:pt idx="3671">
                  <c:v>17.816586666666701</c:v>
                </c:pt>
                <c:pt idx="3672">
                  <c:v>17.821439999999999</c:v>
                </c:pt>
                <c:pt idx="3673">
                  <c:v>17.8262933333333</c:v>
                </c:pt>
                <c:pt idx="3674">
                  <c:v>17.831146666666701</c:v>
                </c:pt>
                <c:pt idx="3675">
                  <c:v>17.835999999999999</c:v>
                </c:pt>
                <c:pt idx="3676">
                  <c:v>17.8408533333333</c:v>
                </c:pt>
                <c:pt idx="3677">
                  <c:v>17.8457066666667</c:v>
                </c:pt>
                <c:pt idx="3678">
                  <c:v>17.850560000000002</c:v>
                </c:pt>
                <c:pt idx="3679">
                  <c:v>17.855413333333299</c:v>
                </c:pt>
                <c:pt idx="3680">
                  <c:v>17.8602666666667</c:v>
                </c:pt>
                <c:pt idx="3681">
                  <c:v>17.865120000000001</c:v>
                </c:pt>
                <c:pt idx="3682">
                  <c:v>17.869973333333299</c:v>
                </c:pt>
                <c:pt idx="3683">
                  <c:v>17.874826666666699</c:v>
                </c:pt>
                <c:pt idx="3684">
                  <c:v>17.87968</c:v>
                </c:pt>
                <c:pt idx="3685">
                  <c:v>17.884533333333302</c:v>
                </c:pt>
                <c:pt idx="3686">
                  <c:v>17.889386666666699</c:v>
                </c:pt>
                <c:pt idx="3687">
                  <c:v>17.89424</c:v>
                </c:pt>
                <c:pt idx="3688">
                  <c:v>17.899093333333301</c:v>
                </c:pt>
                <c:pt idx="3689">
                  <c:v>17.903946666666702</c:v>
                </c:pt>
                <c:pt idx="3690">
                  <c:v>17.908799999999999</c:v>
                </c:pt>
                <c:pt idx="3691">
                  <c:v>17.913653333333301</c:v>
                </c:pt>
                <c:pt idx="3692">
                  <c:v>17.918506666666701</c:v>
                </c:pt>
                <c:pt idx="3693">
                  <c:v>17.923359999999999</c:v>
                </c:pt>
                <c:pt idx="3694">
                  <c:v>17.9282133333333</c:v>
                </c:pt>
                <c:pt idx="3695">
                  <c:v>17.933066666666701</c:v>
                </c:pt>
                <c:pt idx="3696">
                  <c:v>17.937919999999998</c:v>
                </c:pt>
                <c:pt idx="3697">
                  <c:v>17.942773333333299</c:v>
                </c:pt>
                <c:pt idx="3698">
                  <c:v>17.9476266666667</c:v>
                </c:pt>
                <c:pt idx="3699">
                  <c:v>17.952480000000001</c:v>
                </c:pt>
                <c:pt idx="3700">
                  <c:v>17.957333333333299</c:v>
                </c:pt>
                <c:pt idx="3701">
                  <c:v>17.9621866666667</c:v>
                </c:pt>
                <c:pt idx="3702">
                  <c:v>17.967040000000001</c:v>
                </c:pt>
                <c:pt idx="3703">
                  <c:v>17.971893333333298</c:v>
                </c:pt>
                <c:pt idx="3704">
                  <c:v>17.976746666666699</c:v>
                </c:pt>
                <c:pt idx="3705">
                  <c:v>17.9816</c:v>
                </c:pt>
                <c:pt idx="3706">
                  <c:v>17.986453333333301</c:v>
                </c:pt>
                <c:pt idx="3707">
                  <c:v>17.991306666666699</c:v>
                </c:pt>
                <c:pt idx="3708">
                  <c:v>17.99616</c:v>
                </c:pt>
                <c:pt idx="3709">
                  <c:v>18.001013333333301</c:v>
                </c:pt>
                <c:pt idx="3710">
                  <c:v>18.005866666666702</c:v>
                </c:pt>
                <c:pt idx="3711">
                  <c:v>18.010719999999999</c:v>
                </c:pt>
                <c:pt idx="3712">
                  <c:v>18.0155733333333</c:v>
                </c:pt>
                <c:pt idx="3713">
                  <c:v>18.020426666666701</c:v>
                </c:pt>
                <c:pt idx="3714">
                  <c:v>18.025279999999999</c:v>
                </c:pt>
                <c:pt idx="3715">
                  <c:v>18.0301333333333</c:v>
                </c:pt>
                <c:pt idx="3716">
                  <c:v>18.0349866666667</c:v>
                </c:pt>
                <c:pt idx="3717">
                  <c:v>18.039840000000002</c:v>
                </c:pt>
                <c:pt idx="3718">
                  <c:v>18.044693333333299</c:v>
                </c:pt>
                <c:pt idx="3719">
                  <c:v>18.0495466666667</c:v>
                </c:pt>
                <c:pt idx="3720">
                  <c:v>18.054400000000001</c:v>
                </c:pt>
                <c:pt idx="3721">
                  <c:v>18.059253333333299</c:v>
                </c:pt>
                <c:pt idx="3722">
                  <c:v>18.064106666666699</c:v>
                </c:pt>
                <c:pt idx="3723">
                  <c:v>18.068960000000001</c:v>
                </c:pt>
                <c:pt idx="3724">
                  <c:v>18.073813333333302</c:v>
                </c:pt>
                <c:pt idx="3725">
                  <c:v>18.078666666666699</c:v>
                </c:pt>
                <c:pt idx="3726">
                  <c:v>18.08352</c:v>
                </c:pt>
                <c:pt idx="3727">
                  <c:v>18.088373333333301</c:v>
                </c:pt>
                <c:pt idx="3728">
                  <c:v>18.093226666666698</c:v>
                </c:pt>
                <c:pt idx="3729">
                  <c:v>18.09808</c:v>
                </c:pt>
                <c:pt idx="3730">
                  <c:v>18.102933333333301</c:v>
                </c:pt>
                <c:pt idx="3731">
                  <c:v>18.107786666666701</c:v>
                </c:pt>
                <c:pt idx="3732">
                  <c:v>18.112639999999999</c:v>
                </c:pt>
                <c:pt idx="3733">
                  <c:v>18.1174933333333</c:v>
                </c:pt>
                <c:pt idx="3734">
                  <c:v>18.122346666666701</c:v>
                </c:pt>
                <c:pt idx="3735">
                  <c:v>18.127199999999998</c:v>
                </c:pt>
                <c:pt idx="3736">
                  <c:v>18.1320533333333</c:v>
                </c:pt>
                <c:pt idx="3737">
                  <c:v>18.1369066666667</c:v>
                </c:pt>
                <c:pt idx="3738">
                  <c:v>18.141760000000001</c:v>
                </c:pt>
                <c:pt idx="3739">
                  <c:v>18.146613333333299</c:v>
                </c:pt>
                <c:pt idx="3740">
                  <c:v>18.1514666666667</c:v>
                </c:pt>
                <c:pt idx="3741">
                  <c:v>18.156320000000001</c:v>
                </c:pt>
                <c:pt idx="3742">
                  <c:v>18.161173333333299</c:v>
                </c:pt>
                <c:pt idx="3743">
                  <c:v>18.166026666666699</c:v>
                </c:pt>
                <c:pt idx="3744">
                  <c:v>18.17088</c:v>
                </c:pt>
                <c:pt idx="3745">
                  <c:v>18.175733333333302</c:v>
                </c:pt>
                <c:pt idx="3746">
                  <c:v>18.180586666666699</c:v>
                </c:pt>
                <c:pt idx="3747">
                  <c:v>18.18544</c:v>
                </c:pt>
                <c:pt idx="3748">
                  <c:v>18.190293333333301</c:v>
                </c:pt>
                <c:pt idx="3749">
                  <c:v>18.195146666666702</c:v>
                </c:pt>
                <c:pt idx="3750">
                  <c:v>18.2</c:v>
                </c:pt>
                <c:pt idx="3751">
                  <c:v>18.2048533333333</c:v>
                </c:pt>
                <c:pt idx="3752">
                  <c:v>18.209706666666701</c:v>
                </c:pt>
                <c:pt idx="3753">
                  <c:v>18.214559999999999</c:v>
                </c:pt>
                <c:pt idx="3754">
                  <c:v>18.2194133333333</c:v>
                </c:pt>
                <c:pt idx="3755">
                  <c:v>18.224266666666701</c:v>
                </c:pt>
                <c:pt idx="3756">
                  <c:v>18.229120000000002</c:v>
                </c:pt>
                <c:pt idx="3757">
                  <c:v>18.233973333333299</c:v>
                </c:pt>
                <c:pt idx="3758">
                  <c:v>18.2388266666667</c:v>
                </c:pt>
                <c:pt idx="3759">
                  <c:v>18.243680000000001</c:v>
                </c:pt>
                <c:pt idx="3760">
                  <c:v>18.248533333333299</c:v>
                </c:pt>
                <c:pt idx="3761">
                  <c:v>18.2533866666667</c:v>
                </c:pt>
                <c:pt idx="3762">
                  <c:v>18.258240000000001</c:v>
                </c:pt>
                <c:pt idx="3763">
                  <c:v>18.263093333333298</c:v>
                </c:pt>
                <c:pt idx="3764">
                  <c:v>18.267946666666699</c:v>
                </c:pt>
                <c:pt idx="3765">
                  <c:v>18.2728</c:v>
                </c:pt>
                <c:pt idx="3766">
                  <c:v>18.277653333333301</c:v>
                </c:pt>
                <c:pt idx="3767">
                  <c:v>18.282506666666698</c:v>
                </c:pt>
                <c:pt idx="3768">
                  <c:v>18.28736</c:v>
                </c:pt>
                <c:pt idx="3769">
                  <c:v>18.292213333333301</c:v>
                </c:pt>
                <c:pt idx="3770">
                  <c:v>18.297066666666701</c:v>
                </c:pt>
                <c:pt idx="3771">
                  <c:v>18.301919999999999</c:v>
                </c:pt>
                <c:pt idx="3772">
                  <c:v>18.3067733333333</c:v>
                </c:pt>
                <c:pt idx="3773">
                  <c:v>18.311626666666701</c:v>
                </c:pt>
                <c:pt idx="3774">
                  <c:v>18.316479999999999</c:v>
                </c:pt>
                <c:pt idx="3775">
                  <c:v>18.3213333333333</c:v>
                </c:pt>
                <c:pt idx="3776">
                  <c:v>18.3261866666667</c:v>
                </c:pt>
                <c:pt idx="3777">
                  <c:v>18.331040000000002</c:v>
                </c:pt>
                <c:pt idx="3778">
                  <c:v>18.335893333333299</c:v>
                </c:pt>
                <c:pt idx="3779">
                  <c:v>18.3407466666667</c:v>
                </c:pt>
                <c:pt idx="3780">
                  <c:v>18.345600000000001</c:v>
                </c:pt>
                <c:pt idx="3781">
                  <c:v>18.350453333333299</c:v>
                </c:pt>
                <c:pt idx="3782">
                  <c:v>18.355306666666699</c:v>
                </c:pt>
                <c:pt idx="3783">
                  <c:v>18.36016</c:v>
                </c:pt>
                <c:pt idx="3784">
                  <c:v>18.365013333333302</c:v>
                </c:pt>
                <c:pt idx="3785">
                  <c:v>18.369866666666699</c:v>
                </c:pt>
                <c:pt idx="3786">
                  <c:v>18.37472</c:v>
                </c:pt>
                <c:pt idx="3787">
                  <c:v>18.379573333333301</c:v>
                </c:pt>
                <c:pt idx="3788">
                  <c:v>18.384426666666698</c:v>
                </c:pt>
                <c:pt idx="3789">
                  <c:v>18.389279999999999</c:v>
                </c:pt>
                <c:pt idx="3790">
                  <c:v>18.394133333333301</c:v>
                </c:pt>
                <c:pt idx="3791">
                  <c:v>18.398986666666701</c:v>
                </c:pt>
                <c:pt idx="3792">
                  <c:v>18.403839999999999</c:v>
                </c:pt>
                <c:pt idx="3793">
                  <c:v>18.4086933333333</c:v>
                </c:pt>
                <c:pt idx="3794">
                  <c:v>18.413546666666701</c:v>
                </c:pt>
                <c:pt idx="3795">
                  <c:v>18.418399999999998</c:v>
                </c:pt>
                <c:pt idx="3796">
                  <c:v>18.4232533333333</c:v>
                </c:pt>
                <c:pt idx="3797">
                  <c:v>18.4281066666667</c:v>
                </c:pt>
                <c:pt idx="3798">
                  <c:v>18.432960000000001</c:v>
                </c:pt>
                <c:pt idx="3799">
                  <c:v>18.437813333333299</c:v>
                </c:pt>
                <c:pt idx="3800">
                  <c:v>18.4426666666667</c:v>
                </c:pt>
                <c:pt idx="3801">
                  <c:v>18.447520000000001</c:v>
                </c:pt>
                <c:pt idx="3802">
                  <c:v>18.452373333333298</c:v>
                </c:pt>
                <c:pt idx="3803">
                  <c:v>18.457226666666699</c:v>
                </c:pt>
                <c:pt idx="3804">
                  <c:v>18.46208</c:v>
                </c:pt>
                <c:pt idx="3805">
                  <c:v>18.466933333333301</c:v>
                </c:pt>
                <c:pt idx="3806">
                  <c:v>18.471786666666699</c:v>
                </c:pt>
                <c:pt idx="3807">
                  <c:v>18.47664</c:v>
                </c:pt>
                <c:pt idx="3808">
                  <c:v>18.481493333333301</c:v>
                </c:pt>
                <c:pt idx="3809">
                  <c:v>18.486346666666702</c:v>
                </c:pt>
                <c:pt idx="3810">
                  <c:v>18.491199999999999</c:v>
                </c:pt>
                <c:pt idx="3811">
                  <c:v>18.4960533333333</c:v>
                </c:pt>
                <c:pt idx="3812">
                  <c:v>18.500906666666701</c:v>
                </c:pt>
                <c:pt idx="3813">
                  <c:v>18.505759999999999</c:v>
                </c:pt>
                <c:pt idx="3814">
                  <c:v>18.5106133333333</c:v>
                </c:pt>
                <c:pt idx="3815">
                  <c:v>18.5154666666667</c:v>
                </c:pt>
                <c:pt idx="3816">
                  <c:v>18.520320000000002</c:v>
                </c:pt>
                <c:pt idx="3817">
                  <c:v>18.525173333333299</c:v>
                </c:pt>
                <c:pt idx="3818">
                  <c:v>18.5300266666667</c:v>
                </c:pt>
                <c:pt idx="3819">
                  <c:v>18.534880000000001</c:v>
                </c:pt>
                <c:pt idx="3820">
                  <c:v>18.539733333333299</c:v>
                </c:pt>
                <c:pt idx="3821">
                  <c:v>18.544586666666699</c:v>
                </c:pt>
                <c:pt idx="3822">
                  <c:v>18.549440000000001</c:v>
                </c:pt>
                <c:pt idx="3823">
                  <c:v>18.554293333333302</c:v>
                </c:pt>
                <c:pt idx="3824">
                  <c:v>18.559146666666699</c:v>
                </c:pt>
                <c:pt idx="3825">
                  <c:v>18.564</c:v>
                </c:pt>
                <c:pt idx="3826">
                  <c:v>18.568853333333301</c:v>
                </c:pt>
                <c:pt idx="3827">
                  <c:v>18.573706666666698</c:v>
                </c:pt>
                <c:pt idx="3828">
                  <c:v>18.57856</c:v>
                </c:pt>
                <c:pt idx="3829">
                  <c:v>18.583413333333301</c:v>
                </c:pt>
                <c:pt idx="3830">
                  <c:v>18.588266666666701</c:v>
                </c:pt>
                <c:pt idx="3831">
                  <c:v>18.593119999999999</c:v>
                </c:pt>
                <c:pt idx="3832">
                  <c:v>18.5979733333333</c:v>
                </c:pt>
                <c:pt idx="3833">
                  <c:v>18.602826666666701</c:v>
                </c:pt>
                <c:pt idx="3834">
                  <c:v>18.607679999999998</c:v>
                </c:pt>
                <c:pt idx="3835">
                  <c:v>18.6125333333333</c:v>
                </c:pt>
                <c:pt idx="3836">
                  <c:v>18.6173866666667</c:v>
                </c:pt>
                <c:pt idx="3837">
                  <c:v>18.622240000000001</c:v>
                </c:pt>
                <c:pt idx="3838">
                  <c:v>18.627093333333299</c:v>
                </c:pt>
                <c:pt idx="3839">
                  <c:v>18.6319466666667</c:v>
                </c:pt>
                <c:pt idx="3840">
                  <c:v>18.636800000000001</c:v>
                </c:pt>
                <c:pt idx="3841">
                  <c:v>18.641653333333299</c:v>
                </c:pt>
                <c:pt idx="3842">
                  <c:v>18.646506666666699</c:v>
                </c:pt>
                <c:pt idx="3843">
                  <c:v>18.65136</c:v>
                </c:pt>
                <c:pt idx="3844">
                  <c:v>18.656213333333302</c:v>
                </c:pt>
                <c:pt idx="3845">
                  <c:v>18.661066666666699</c:v>
                </c:pt>
                <c:pt idx="3846">
                  <c:v>18.66592</c:v>
                </c:pt>
                <c:pt idx="3847">
                  <c:v>18.670773333333301</c:v>
                </c:pt>
                <c:pt idx="3848">
                  <c:v>18.675626666666702</c:v>
                </c:pt>
                <c:pt idx="3849">
                  <c:v>18.680479999999999</c:v>
                </c:pt>
                <c:pt idx="3850">
                  <c:v>18.6853333333333</c:v>
                </c:pt>
                <c:pt idx="3851">
                  <c:v>18.690186666666701</c:v>
                </c:pt>
                <c:pt idx="3852">
                  <c:v>18.695039999999999</c:v>
                </c:pt>
                <c:pt idx="3853">
                  <c:v>18.6998933333333</c:v>
                </c:pt>
                <c:pt idx="3854">
                  <c:v>18.704746666666701</c:v>
                </c:pt>
                <c:pt idx="3855">
                  <c:v>18.709599999999998</c:v>
                </c:pt>
                <c:pt idx="3856">
                  <c:v>18.714453333333299</c:v>
                </c:pt>
                <c:pt idx="3857">
                  <c:v>18.7193066666667</c:v>
                </c:pt>
                <c:pt idx="3858">
                  <c:v>18.724160000000001</c:v>
                </c:pt>
                <c:pt idx="3859">
                  <c:v>18.729013333333299</c:v>
                </c:pt>
                <c:pt idx="3860">
                  <c:v>18.7338666666667</c:v>
                </c:pt>
                <c:pt idx="3861">
                  <c:v>18.738720000000001</c:v>
                </c:pt>
                <c:pt idx="3862">
                  <c:v>18.743573333333298</c:v>
                </c:pt>
                <c:pt idx="3863">
                  <c:v>18.748426666666699</c:v>
                </c:pt>
                <c:pt idx="3864">
                  <c:v>18.75328</c:v>
                </c:pt>
                <c:pt idx="3865">
                  <c:v>18.758133333333301</c:v>
                </c:pt>
                <c:pt idx="3866">
                  <c:v>18.762986666666698</c:v>
                </c:pt>
                <c:pt idx="3867">
                  <c:v>18.76784</c:v>
                </c:pt>
                <c:pt idx="3868">
                  <c:v>18.772693333333301</c:v>
                </c:pt>
                <c:pt idx="3869">
                  <c:v>18.777546666666701</c:v>
                </c:pt>
                <c:pt idx="3870">
                  <c:v>18.782399999999999</c:v>
                </c:pt>
                <c:pt idx="3871">
                  <c:v>18.7872533333333</c:v>
                </c:pt>
                <c:pt idx="3872">
                  <c:v>18.792106666666701</c:v>
                </c:pt>
                <c:pt idx="3873">
                  <c:v>18.796959999999999</c:v>
                </c:pt>
                <c:pt idx="3874">
                  <c:v>18.8018133333333</c:v>
                </c:pt>
                <c:pt idx="3875">
                  <c:v>18.8066666666667</c:v>
                </c:pt>
                <c:pt idx="3876">
                  <c:v>18.811520000000002</c:v>
                </c:pt>
                <c:pt idx="3877">
                  <c:v>18.816373333333299</c:v>
                </c:pt>
                <c:pt idx="3878">
                  <c:v>18.8212266666667</c:v>
                </c:pt>
                <c:pt idx="3879">
                  <c:v>18.826080000000001</c:v>
                </c:pt>
                <c:pt idx="3880">
                  <c:v>18.830933333333299</c:v>
                </c:pt>
                <c:pt idx="3881">
                  <c:v>18.835786666666699</c:v>
                </c:pt>
                <c:pt idx="3882">
                  <c:v>18.84064</c:v>
                </c:pt>
                <c:pt idx="3883">
                  <c:v>18.845493333333302</c:v>
                </c:pt>
                <c:pt idx="3884">
                  <c:v>18.850346666666699</c:v>
                </c:pt>
                <c:pt idx="3885">
                  <c:v>18.8552</c:v>
                </c:pt>
                <c:pt idx="3886">
                  <c:v>18.860053333333301</c:v>
                </c:pt>
                <c:pt idx="3887">
                  <c:v>18.864906666666698</c:v>
                </c:pt>
                <c:pt idx="3888">
                  <c:v>18.869759999999999</c:v>
                </c:pt>
                <c:pt idx="3889">
                  <c:v>18.874613333333301</c:v>
                </c:pt>
                <c:pt idx="3890">
                  <c:v>18.879466666666701</c:v>
                </c:pt>
                <c:pt idx="3891">
                  <c:v>18.884319999999999</c:v>
                </c:pt>
                <c:pt idx="3892">
                  <c:v>18.8891733333333</c:v>
                </c:pt>
                <c:pt idx="3893">
                  <c:v>18.894026666666701</c:v>
                </c:pt>
                <c:pt idx="3894">
                  <c:v>18.898879999999998</c:v>
                </c:pt>
                <c:pt idx="3895">
                  <c:v>18.9037333333333</c:v>
                </c:pt>
                <c:pt idx="3896">
                  <c:v>18.9085866666667</c:v>
                </c:pt>
                <c:pt idx="3897">
                  <c:v>18.913440000000001</c:v>
                </c:pt>
                <c:pt idx="3898">
                  <c:v>18.918293333333299</c:v>
                </c:pt>
                <c:pt idx="3899">
                  <c:v>18.9231466666667</c:v>
                </c:pt>
                <c:pt idx="3900">
                  <c:v>18.928000000000001</c:v>
                </c:pt>
                <c:pt idx="3901">
                  <c:v>18.932853333333298</c:v>
                </c:pt>
                <c:pt idx="3902">
                  <c:v>18.937706666666699</c:v>
                </c:pt>
                <c:pt idx="3903">
                  <c:v>18.94256</c:v>
                </c:pt>
                <c:pt idx="3904">
                  <c:v>18.947413333333301</c:v>
                </c:pt>
                <c:pt idx="3905">
                  <c:v>18.952266666666699</c:v>
                </c:pt>
                <c:pt idx="3906">
                  <c:v>18.95712</c:v>
                </c:pt>
                <c:pt idx="3907">
                  <c:v>18.961973333333301</c:v>
                </c:pt>
                <c:pt idx="3908">
                  <c:v>18.966826666666702</c:v>
                </c:pt>
                <c:pt idx="3909">
                  <c:v>18.971679999999999</c:v>
                </c:pt>
                <c:pt idx="3910">
                  <c:v>18.9765333333333</c:v>
                </c:pt>
                <c:pt idx="3911">
                  <c:v>18.981386666666701</c:v>
                </c:pt>
                <c:pt idx="3912">
                  <c:v>18.986239999999999</c:v>
                </c:pt>
                <c:pt idx="3913">
                  <c:v>18.9910933333333</c:v>
                </c:pt>
                <c:pt idx="3914">
                  <c:v>18.995946666666701</c:v>
                </c:pt>
                <c:pt idx="3915">
                  <c:v>19.000800000000002</c:v>
                </c:pt>
                <c:pt idx="3916">
                  <c:v>19.005653333333299</c:v>
                </c:pt>
                <c:pt idx="3917">
                  <c:v>19.0105066666667</c:v>
                </c:pt>
                <c:pt idx="3918">
                  <c:v>19.015360000000001</c:v>
                </c:pt>
                <c:pt idx="3919">
                  <c:v>19.020213333333299</c:v>
                </c:pt>
                <c:pt idx="3920">
                  <c:v>19.025066666666699</c:v>
                </c:pt>
                <c:pt idx="3921">
                  <c:v>19.029920000000001</c:v>
                </c:pt>
                <c:pt idx="3922">
                  <c:v>19.034773333333298</c:v>
                </c:pt>
                <c:pt idx="3923">
                  <c:v>19.039626666666699</c:v>
                </c:pt>
                <c:pt idx="3924">
                  <c:v>19.04448</c:v>
                </c:pt>
                <c:pt idx="3925">
                  <c:v>19.049333333333301</c:v>
                </c:pt>
                <c:pt idx="3926">
                  <c:v>19.054186666666698</c:v>
                </c:pt>
                <c:pt idx="3927">
                  <c:v>19.05904</c:v>
                </c:pt>
                <c:pt idx="3928">
                  <c:v>19.063893333333301</c:v>
                </c:pt>
                <c:pt idx="3929">
                  <c:v>19.068746666666701</c:v>
                </c:pt>
                <c:pt idx="3930">
                  <c:v>19.073599999999999</c:v>
                </c:pt>
                <c:pt idx="3931">
                  <c:v>19.0784533333333</c:v>
                </c:pt>
                <c:pt idx="3932">
                  <c:v>19.083306666666701</c:v>
                </c:pt>
                <c:pt idx="3933">
                  <c:v>19.088159999999998</c:v>
                </c:pt>
                <c:pt idx="3934">
                  <c:v>19.0930133333333</c:v>
                </c:pt>
                <c:pt idx="3935">
                  <c:v>19.0978666666667</c:v>
                </c:pt>
                <c:pt idx="3936">
                  <c:v>19.102720000000001</c:v>
                </c:pt>
                <c:pt idx="3937">
                  <c:v>19.107573333333299</c:v>
                </c:pt>
                <c:pt idx="3938">
                  <c:v>19.1124266666667</c:v>
                </c:pt>
                <c:pt idx="3939">
                  <c:v>19.117280000000001</c:v>
                </c:pt>
                <c:pt idx="3940">
                  <c:v>19.122133333333299</c:v>
                </c:pt>
                <c:pt idx="3941">
                  <c:v>19.126986666666699</c:v>
                </c:pt>
                <c:pt idx="3942">
                  <c:v>19.13184</c:v>
                </c:pt>
                <c:pt idx="3943">
                  <c:v>19.136693333333302</c:v>
                </c:pt>
                <c:pt idx="3944">
                  <c:v>19.141546666666699</c:v>
                </c:pt>
                <c:pt idx="3945">
                  <c:v>19.1464</c:v>
                </c:pt>
                <c:pt idx="3946">
                  <c:v>19.151253333333301</c:v>
                </c:pt>
                <c:pt idx="3947">
                  <c:v>19.156106666666702</c:v>
                </c:pt>
                <c:pt idx="3948">
                  <c:v>19.160959999999999</c:v>
                </c:pt>
                <c:pt idx="3949">
                  <c:v>19.165813333333301</c:v>
                </c:pt>
                <c:pt idx="3950">
                  <c:v>19.170666666666701</c:v>
                </c:pt>
                <c:pt idx="3951">
                  <c:v>19.175519999999999</c:v>
                </c:pt>
                <c:pt idx="3952">
                  <c:v>19.1803733333333</c:v>
                </c:pt>
                <c:pt idx="3953">
                  <c:v>19.185226666666701</c:v>
                </c:pt>
                <c:pt idx="3954">
                  <c:v>19.190079999999998</c:v>
                </c:pt>
                <c:pt idx="3955">
                  <c:v>19.194933333333299</c:v>
                </c:pt>
                <c:pt idx="3956">
                  <c:v>19.1997866666667</c:v>
                </c:pt>
                <c:pt idx="3957">
                  <c:v>19.204640000000001</c:v>
                </c:pt>
                <c:pt idx="3958">
                  <c:v>19.209493333333299</c:v>
                </c:pt>
                <c:pt idx="3959">
                  <c:v>19.2143466666667</c:v>
                </c:pt>
                <c:pt idx="3960">
                  <c:v>19.219200000000001</c:v>
                </c:pt>
                <c:pt idx="3961">
                  <c:v>19.224053333333298</c:v>
                </c:pt>
                <c:pt idx="3962">
                  <c:v>19.228906666666699</c:v>
                </c:pt>
                <c:pt idx="3963">
                  <c:v>19.23376</c:v>
                </c:pt>
                <c:pt idx="3964">
                  <c:v>19.238613333333301</c:v>
                </c:pt>
                <c:pt idx="3965">
                  <c:v>19.243466666666698</c:v>
                </c:pt>
                <c:pt idx="3966">
                  <c:v>19.24832</c:v>
                </c:pt>
                <c:pt idx="3967">
                  <c:v>19.253173333333301</c:v>
                </c:pt>
                <c:pt idx="3968">
                  <c:v>19.258026666666701</c:v>
                </c:pt>
                <c:pt idx="3969">
                  <c:v>19.262879999999999</c:v>
                </c:pt>
                <c:pt idx="3970">
                  <c:v>19.2677333333333</c:v>
                </c:pt>
                <c:pt idx="3971">
                  <c:v>19.272586666666701</c:v>
                </c:pt>
                <c:pt idx="3972">
                  <c:v>19.277439999999999</c:v>
                </c:pt>
                <c:pt idx="3973">
                  <c:v>19.2822933333333</c:v>
                </c:pt>
                <c:pt idx="3974">
                  <c:v>19.2871466666667</c:v>
                </c:pt>
                <c:pt idx="3975">
                  <c:v>19.292000000000002</c:v>
                </c:pt>
                <c:pt idx="3976">
                  <c:v>19.296853333333299</c:v>
                </c:pt>
                <c:pt idx="3977">
                  <c:v>19.3017066666667</c:v>
                </c:pt>
                <c:pt idx="3978">
                  <c:v>19.306560000000001</c:v>
                </c:pt>
                <c:pt idx="3979">
                  <c:v>19.311413333333299</c:v>
                </c:pt>
                <c:pt idx="3980">
                  <c:v>19.316266666666699</c:v>
                </c:pt>
                <c:pt idx="3981">
                  <c:v>19.321120000000001</c:v>
                </c:pt>
                <c:pt idx="3982">
                  <c:v>19.325973333333302</c:v>
                </c:pt>
                <c:pt idx="3983">
                  <c:v>19.330826666666699</c:v>
                </c:pt>
                <c:pt idx="3984">
                  <c:v>19.33568</c:v>
                </c:pt>
                <c:pt idx="3985">
                  <c:v>19.340533333333301</c:v>
                </c:pt>
                <c:pt idx="3986">
                  <c:v>19.345386666666698</c:v>
                </c:pt>
                <c:pt idx="3987">
                  <c:v>19.350239999999999</c:v>
                </c:pt>
                <c:pt idx="3988">
                  <c:v>19.355093333333301</c:v>
                </c:pt>
                <c:pt idx="3989">
                  <c:v>19.359946666666701</c:v>
                </c:pt>
                <c:pt idx="3990">
                  <c:v>19.364799999999999</c:v>
                </c:pt>
                <c:pt idx="3991">
                  <c:v>19.3696533333333</c:v>
                </c:pt>
                <c:pt idx="3992">
                  <c:v>19.374506666666701</c:v>
                </c:pt>
                <c:pt idx="3993">
                  <c:v>19.379359999999998</c:v>
                </c:pt>
                <c:pt idx="3994">
                  <c:v>19.3842133333333</c:v>
                </c:pt>
                <c:pt idx="3995">
                  <c:v>19.3890666666667</c:v>
                </c:pt>
                <c:pt idx="3996">
                  <c:v>19.393920000000001</c:v>
                </c:pt>
                <c:pt idx="3997">
                  <c:v>19.398773333333299</c:v>
                </c:pt>
                <c:pt idx="3998">
                  <c:v>19.4036266666667</c:v>
                </c:pt>
                <c:pt idx="3999">
                  <c:v>19.408480000000001</c:v>
                </c:pt>
                <c:pt idx="4000">
                  <c:v>19.413333333333298</c:v>
                </c:pt>
                <c:pt idx="4001">
                  <c:v>19.418186666666699</c:v>
                </c:pt>
                <c:pt idx="4002">
                  <c:v>19.42304</c:v>
                </c:pt>
                <c:pt idx="4003">
                  <c:v>19.427893333333301</c:v>
                </c:pt>
                <c:pt idx="4004">
                  <c:v>19.432746666666699</c:v>
                </c:pt>
                <c:pt idx="4005">
                  <c:v>19.4376</c:v>
                </c:pt>
                <c:pt idx="4006">
                  <c:v>19.442453333333301</c:v>
                </c:pt>
                <c:pt idx="4007">
                  <c:v>19.447306666666702</c:v>
                </c:pt>
                <c:pt idx="4008">
                  <c:v>19.452159999999999</c:v>
                </c:pt>
                <c:pt idx="4009">
                  <c:v>19.4570133333333</c:v>
                </c:pt>
                <c:pt idx="4010">
                  <c:v>19.461866666666701</c:v>
                </c:pt>
                <c:pt idx="4011">
                  <c:v>19.466719999999999</c:v>
                </c:pt>
                <c:pt idx="4012">
                  <c:v>19.4715733333333</c:v>
                </c:pt>
                <c:pt idx="4013">
                  <c:v>19.476426666666701</c:v>
                </c:pt>
                <c:pt idx="4014">
                  <c:v>19.481280000000002</c:v>
                </c:pt>
                <c:pt idx="4015">
                  <c:v>19.486133333333299</c:v>
                </c:pt>
                <c:pt idx="4016">
                  <c:v>19.4909866666667</c:v>
                </c:pt>
                <c:pt idx="4017">
                  <c:v>19.495840000000001</c:v>
                </c:pt>
                <c:pt idx="4018">
                  <c:v>19.500693333333299</c:v>
                </c:pt>
                <c:pt idx="4019">
                  <c:v>19.505546666666699</c:v>
                </c:pt>
                <c:pt idx="4020">
                  <c:v>19.510400000000001</c:v>
                </c:pt>
                <c:pt idx="4021">
                  <c:v>19.515253333333298</c:v>
                </c:pt>
                <c:pt idx="4022">
                  <c:v>19.520106666666699</c:v>
                </c:pt>
                <c:pt idx="4023">
                  <c:v>19.52496</c:v>
                </c:pt>
                <c:pt idx="4024">
                  <c:v>19.529813333333301</c:v>
                </c:pt>
                <c:pt idx="4025">
                  <c:v>19.534666666666698</c:v>
                </c:pt>
                <c:pt idx="4026">
                  <c:v>19.53952</c:v>
                </c:pt>
                <c:pt idx="4027">
                  <c:v>19.544373333333301</c:v>
                </c:pt>
                <c:pt idx="4028">
                  <c:v>19.549226666666701</c:v>
                </c:pt>
                <c:pt idx="4029">
                  <c:v>19.554079999999999</c:v>
                </c:pt>
                <c:pt idx="4030">
                  <c:v>19.5589333333333</c:v>
                </c:pt>
                <c:pt idx="4031">
                  <c:v>19.563786666666701</c:v>
                </c:pt>
                <c:pt idx="4032">
                  <c:v>19.568639999999998</c:v>
                </c:pt>
                <c:pt idx="4033">
                  <c:v>19.5734933333333</c:v>
                </c:pt>
                <c:pt idx="4034">
                  <c:v>19.5783466666667</c:v>
                </c:pt>
                <c:pt idx="4035">
                  <c:v>19.583200000000001</c:v>
                </c:pt>
                <c:pt idx="4036">
                  <c:v>19.588053333333299</c:v>
                </c:pt>
                <c:pt idx="4037">
                  <c:v>19.5929066666667</c:v>
                </c:pt>
                <c:pt idx="4038">
                  <c:v>19.597760000000001</c:v>
                </c:pt>
                <c:pt idx="4039">
                  <c:v>19.602613333333299</c:v>
                </c:pt>
                <c:pt idx="4040">
                  <c:v>19.607466666666699</c:v>
                </c:pt>
                <c:pt idx="4041">
                  <c:v>19.61232</c:v>
                </c:pt>
                <c:pt idx="4042">
                  <c:v>19.617173333333302</c:v>
                </c:pt>
                <c:pt idx="4043">
                  <c:v>19.622026666666699</c:v>
                </c:pt>
                <c:pt idx="4044">
                  <c:v>19.62688</c:v>
                </c:pt>
                <c:pt idx="4045">
                  <c:v>19.631733333333301</c:v>
                </c:pt>
                <c:pt idx="4046">
                  <c:v>19.636586666666702</c:v>
                </c:pt>
                <c:pt idx="4047">
                  <c:v>19.641439999999999</c:v>
                </c:pt>
                <c:pt idx="4048">
                  <c:v>19.646293333333301</c:v>
                </c:pt>
                <c:pt idx="4049">
                  <c:v>19.651146666666701</c:v>
                </c:pt>
                <c:pt idx="4050">
                  <c:v>19.655999999999999</c:v>
                </c:pt>
                <c:pt idx="4051">
                  <c:v>19.6608533333333</c:v>
                </c:pt>
                <c:pt idx="4052">
                  <c:v>19.665706666666701</c:v>
                </c:pt>
                <c:pt idx="4053">
                  <c:v>19.670559999999998</c:v>
                </c:pt>
                <c:pt idx="4054">
                  <c:v>19.675413333333299</c:v>
                </c:pt>
                <c:pt idx="4055">
                  <c:v>19.6802666666667</c:v>
                </c:pt>
                <c:pt idx="4056">
                  <c:v>19.685120000000001</c:v>
                </c:pt>
                <c:pt idx="4057">
                  <c:v>19.689973333333299</c:v>
                </c:pt>
                <c:pt idx="4058">
                  <c:v>19.6948266666667</c:v>
                </c:pt>
                <c:pt idx="4059">
                  <c:v>19.699680000000001</c:v>
                </c:pt>
                <c:pt idx="4060">
                  <c:v>19.704533333333298</c:v>
                </c:pt>
                <c:pt idx="4061">
                  <c:v>19.709386666666699</c:v>
                </c:pt>
                <c:pt idx="4062">
                  <c:v>19.71424</c:v>
                </c:pt>
                <c:pt idx="4063">
                  <c:v>19.719093333333301</c:v>
                </c:pt>
                <c:pt idx="4064">
                  <c:v>19.723946666666698</c:v>
                </c:pt>
                <c:pt idx="4065">
                  <c:v>19.7288</c:v>
                </c:pt>
                <c:pt idx="4066">
                  <c:v>19.733653333333301</c:v>
                </c:pt>
                <c:pt idx="4067">
                  <c:v>19.738506666666702</c:v>
                </c:pt>
                <c:pt idx="4068">
                  <c:v>19.743359999999999</c:v>
                </c:pt>
                <c:pt idx="4069">
                  <c:v>19.7482133333333</c:v>
                </c:pt>
                <c:pt idx="4070">
                  <c:v>19.753066666666701</c:v>
                </c:pt>
                <c:pt idx="4071">
                  <c:v>19.757919999999999</c:v>
                </c:pt>
                <c:pt idx="4072">
                  <c:v>19.7627733333333</c:v>
                </c:pt>
                <c:pt idx="4073">
                  <c:v>19.7676266666667</c:v>
                </c:pt>
                <c:pt idx="4074">
                  <c:v>19.772480000000002</c:v>
                </c:pt>
                <c:pt idx="4075">
                  <c:v>19.777333333333299</c:v>
                </c:pt>
                <c:pt idx="4076">
                  <c:v>19.7821866666667</c:v>
                </c:pt>
                <c:pt idx="4077">
                  <c:v>19.787040000000001</c:v>
                </c:pt>
                <c:pt idx="4078">
                  <c:v>19.791893333333299</c:v>
                </c:pt>
                <c:pt idx="4079">
                  <c:v>19.796746666666699</c:v>
                </c:pt>
                <c:pt idx="4080">
                  <c:v>19.801600000000001</c:v>
                </c:pt>
                <c:pt idx="4081">
                  <c:v>19.806453333333302</c:v>
                </c:pt>
                <c:pt idx="4082">
                  <c:v>19.811306666666699</c:v>
                </c:pt>
                <c:pt idx="4083">
                  <c:v>19.81616</c:v>
                </c:pt>
                <c:pt idx="4084">
                  <c:v>19.821013333333301</c:v>
                </c:pt>
                <c:pt idx="4085">
                  <c:v>19.825866666666698</c:v>
                </c:pt>
                <c:pt idx="4086">
                  <c:v>19.830719999999999</c:v>
                </c:pt>
                <c:pt idx="4087">
                  <c:v>19.835573333333301</c:v>
                </c:pt>
                <c:pt idx="4088">
                  <c:v>19.840426666666701</c:v>
                </c:pt>
                <c:pt idx="4089">
                  <c:v>19.845279999999999</c:v>
                </c:pt>
                <c:pt idx="4090">
                  <c:v>19.8501333333333</c:v>
                </c:pt>
                <c:pt idx="4091">
                  <c:v>19.854986666666701</c:v>
                </c:pt>
                <c:pt idx="4092">
                  <c:v>19.859839999999998</c:v>
                </c:pt>
                <c:pt idx="4093">
                  <c:v>19.8646933333333</c:v>
                </c:pt>
                <c:pt idx="4094">
                  <c:v>19.8695466666667</c:v>
                </c:pt>
                <c:pt idx="4095">
                  <c:v>19.874400000000001</c:v>
                </c:pt>
                <c:pt idx="4096">
                  <c:v>19.879253333333299</c:v>
                </c:pt>
                <c:pt idx="4097">
                  <c:v>19.8841066666667</c:v>
                </c:pt>
                <c:pt idx="4098">
                  <c:v>19.888960000000001</c:v>
                </c:pt>
                <c:pt idx="4099">
                  <c:v>19.893813333333298</c:v>
                </c:pt>
                <c:pt idx="4100">
                  <c:v>19.898666666666699</c:v>
                </c:pt>
                <c:pt idx="4101">
                  <c:v>19.90352</c:v>
                </c:pt>
                <c:pt idx="4102">
                  <c:v>19.908373333333302</c:v>
                </c:pt>
                <c:pt idx="4103">
                  <c:v>19.913226666666699</c:v>
                </c:pt>
                <c:pt idx="4104">
                  <c:v>19.91808</c:v>
                </c:pt>
                <c:pt idx="4105">
                  <c:v>19.922933333333301</c:v>
                </c:pt>
                <c:pt idx="4106">
                  <c:v>19.927786666666702</c:v>
                </c:pt>
                <c:pt idx="4107">
                  <c:v>19.932639999999999</c:v>
                </c:pt>
                <c:pt idx="4108">
                  <c:v>19.9374933333333</c:v>
                </c:pt>
                <c:pt idx="4109">
                  <c:v>19.942346666666701</c:v>
                </c:pt>
                <c:pt idx="4110">
                  <c:v>19.947199999999999</c:v>
                </c:pt>
                <c:pt idx="4111">
                  <c:v>19.9520533333333</c:v>
                </c:pt>
                <c:pt idx="4112">
                  <c:v>19.956906666666701</c:v>
                </c:pt>
                <c:pt idx="4113">
                  <c:v>19.961760000000002</c:v>
                </c:pt>
                <c:pt idx="4114">
                  <c:v>19.966613333333299</c:v>
                </c:pt>
                <c:pt idx="4115">
                  <c:v>19.9714666666667</c:v>
                </c:pt>
                <c:pt idx="4116">
                  <c:v>19.976320000000001</c:v>
                </c:pt>
                <c:pt idx="4117">
                  <c:v>19.981173333333299</c:v>
                </c:pt>
                <c:pt idx="4118">
                  <c:v>19.986026666666699</c:v>
                </c:pt>
                <c:pt idx="4119">
                  <c:v>19.990880000000001</c:v>
                </c:pt>
                <c:pt idx="4120">
                  <c:v>19.995733333333298</c:v>
                </c:pt>
                <c:pt idx="4121">
                  <c:v>20.000586666666699</c:v>
                </c:pt>
                <c:pt idx="4122">
                  <c:v>20.00544</c:v>
                </c:pt>
                <c:pt idx="4123">
                  <c:v>20.010293333333301</c:v>
                </c:pt>
                <c:pt idx="4124">
                  <c:v>20.015146666666698</c:v>
                </c:pt>
                <c:pt idx="4125">
                  <c:v>20.02</c:v>
                </c:pt>
                <c:pt idx="4126">
                  <c:v>20.024853333333301</c:v>
                </c:pt>
                <c:pt idx="4127">
                  <c:v>20.029706666666701</c:v>
                </c:pt>
                <c:pt idx="4128">
                  <c:v>20.034559999999999</c:v>
                </c:pt>
                <c:pt idx="4129">
                  <c:v>20.0394133333333</c:v>
                </c:pt>
                <c:pt idx="4130">
                  <c:v>20.044266666666701</c:v>
                </c:pt>
                <c:pt idx="4131">
                  <c:v>20.049119999999998</c:v>
                </c:pt>
                <c:pt idx="4132">
                  <c:v>20.0539733333333</c:v>
                </c:pt>
                <c:pt idx="4133">
                  <c:v>20.0588266666667</c:v>
                </c:pt>
                <c:pt idx="4134">
                  <c:v>20.063680000000002</c:v>
                </c:pt>
                <c:pt idx="4135">
                  <c:v>20.068533333333299</c:v>
                </c:pt>
                <c:pt idx="4136">
                  <c:v>20.0733866666667</c:v>
                </c:pt>
                <c:pt idx="4137">
                  <c:v>20.078240000000001</c:v>
                </c:pt>
                <c:pt idx="4138">
                  <c:v>20.083093333333299</c:v>
                </c:pt>
                <c:pt idx="4139">
                  <c:v>20.087946666666699</c:v>
                </c:pt>
                <c:pt idx="4140">
                  <c:v>20.0928</c:v>
                </c:pt>
                <c:pt idx="4141">
                  <c:v>20.097653333333302</c:v>
                </c:pt>
                <c:pt idx="4142">
                  <c:v>20.102506666666699</c:v>
                </c:pt>
                <c:pt idx="4143">
                  <c:v>20.10736</c:v>
                </c:pt>
                <c:pt idx="4144">
                  <c:v>20.112213333333301</c:v>
                </c:pt>
                <c:pt idx="4145">
                  <c:v>20.117066666666702</c:v>
                </c:pt>
                <c:pt idx="4146">
                  <c:v>20.121919999999999</c:v>
                </c:pt>
                <c:pt idx="4147">
                  <c:v>20.126773333333301</c:v>
                </c:pt>
                <c:pt idx="4148">
                  <c:v>20.131626666666701</c:v>
                </c:pt>
                <c:pt idx="4149">
                  <c:v>20.136479999999999</c:v>
                </c:pt>
                <c:pt idx="4150">
                  <c:v>20.1413333333333</c:v>
                </c:pt>
                <c:pt idx="4151">
                  <c:v>20.146186666666701</c:v>
                </c:pt>
                <c:pt idx="4152">
                  <c:v>20.151039999999998</c:v>
                </c:pt>
                <c:pt idx="4153">
                  <c:v>20.155893333333299</c:v>
                </c:pt>
                <c:pt idx="4154">
                  <c:v>20.1607466666667</c:v>
                </c:pt>
                <c:pt idx="4155">
                  <c:v>20.165600000000001</c:v>
                </c:pt>
                <c:pt idx="4156">
                  <c:v>20.170453333333299</c:v>
                </c:pt>
                <c:pt idx="4157">
                  <c:v>20.1753066666667</c:v>
                </c:pt>
                <c:pt idx="4158">
                  <c:v>20.180160000000001</c:v>
                </c:pt>
                <c:pt idx="4159">
                  <c:v>20.185013333333298</c:v>
                </c:pt>
                <c:pt idx="4160">
                  <c:v>20.189866666666699</c:v>
                </c:pt>
                <c:pt idx="4161">
                  <c:v>20.19472</c:v>
                </c:pt>
                <c:pt idx="4162">
                  <c:v>20.199573333333301</c:v>
                </c:pt>
                <c:pt idx="4163">
                  <c:v>20.204426666666699</c:v>
                </c:pt>
                <c:pt idx="4164">
                  <c:v>20.20928</c:v>
                </c:pt>
                <c:pt idx="4165">
                  <c:v>20.214133333333301</c:v>
                </c:pt>
                <c:pt idx="4166">
                  <c:v>20.218986666666702</c:v>
                </c:pt>
                <c:pt idx="4167">
                  <c:v>20.223839999999999</c:v>
                </c:pt>
                <c:pt idx="4168">
                  <c:v>20.2286933333333</c:v>
                </c:pt>
                <c:pt idx="4169">
                  <c:v>20.233546666666701</c:v>
                </c:pt>
                <c:pt idx="4170">
                  <c:v>20.238399999999999</c:v>
                </c:pt>
                <c:pt idx="4171">
                  <c:v>20.2432533333333</c:v>
                </c:pt>
                <c:pt idx="4172">
                  <c:v>20.2481066666667</c:v>
                </c:pt>
                <c:pt idx="4173">
                  <c:v>20.252960000000002</c:v>
                </c:pt>
                <c:pt idx="4174">
                  <c:v>20.257813333333299</c:v>
                </c:pt>
                <c:pt idx="4175">
                  <c:v>20.2626666666667</c:v>
                </c:pt>
                <c:pt idx="4176">
                  <c:v>20.267520000000001</c:v>
                </c:pt>
                <c:pt idx="4177">
                  <c:v>20.272373333333299</c:v>
                </c:pt>
                <c:pt idx="4178">
                  <c:v>20.277226666666699</c:v>
                </c:pt>
                <c:pt idx="4179">
                  <c:v>20.282080000000001</c:v>
                </c:pt>
                <c:pt idx="4180">
                  <c:v>20.286933333333302</c:v>
                </c:pt>
                <c:pt idx="4181">
                  <c:v>20.291786666666699</c:v>
                </c:pt>
                <c:pt idx="4182">
                  <c:v>20.29664</c:v>
                </c:pt>
                <c:pt idx="4183">
                  <c:v>20.301493333333301</c:v>
                </c:pt>
                <c:pt idx="4184">
                  <c:v>20.306346666666698</c:v>
                </c:pt>
                <c:pt idx="4185">
                  <c:v>20.311199999999999</c:v>
                </c:pt>
                <c:pt idx="4186">
                  <c:v>20.316053333333301</c:v>
                </c:pt>
                <c:pt idx="4187">
                  <c:v>20.320906666666701</c:v>
                </c:pt>
                <c:pt idx="4188">
                  <c:v>20.325759999999999</c:v>
                </c:pt>
                <c:pt idx="4189">
                  <c:v>20.3306133333333</c:v>
                </c:pt>
                <c:pt idx="4190">
                  <c:v>20.335466666666701</c:v>
                </c:pt>
                <c:pt idx="4191">
                  <c:v>20.340319999999998</c:v>
                </c:pt>
                <c:pt idx="4192">
                  <c:v>20.3451733333333</c:v>
                </c:pt>
                <c:pt idx="4193">
                  <c:v>20.3500266666667</c:v>
                </c:pt>
                <c:pt idx="4194">
                  <c:v>20.354880000000001</c:v>
                </c:pt>
                <c:pt idx="4195">
                  <c:v>20.359733333333299</c:v>
                </c:pt>
                <c:pt idx="4196">
                  <c:v>20.3645866666667</c:v>
                </c:pt>
                <c:pt idx="4197">
                  <c:v>20.369440000000001</c:v>
                </c:pt>
                <c:pt idx="4198">
                  <c:v>20.374293333333299</c:v>
                </c:pt>
                <c:pt idx="4199">
                  <c:v>20.379146666666699</c:v>
                </c:pt>
                <c:pt idx="4200">
                  <c:v>20.384</c:v>
                </c:pt>
                <c:pt idx="4201">
                  <c:v>20.388853333333302</c:v>
                </c:pt>
                <c:pt idx="4202">
                  <c:v>20.393706666666699</c:v>
                </c:pt>
                <c:pt idx="4203">
                  <c:v>20.39856</c:v>
                </c:pt>
                <c:pt idx="4204">
                  <c:v>20.403413333333301</c:v>
                </c:pt>
                <c:pt idx="4205">
                  <c:v>20.408266666666702</c:v>
                </c:pt>
                <c:pt idx="4206">
                  <c:v>20.413119999999999</c:v>
                </c:pt>
                <c:pt idx="4207">
                  <c:v>20.4179733333333</c:v>
                </c:pt>
                <c:pt idx="4208">
                  <c:v>20.422826666666701</c:v>
                </c:pt>
                <c:pt idx="4209">
                  <c:v>20.427679999999999</c:v>
                </c:pt>
                <c:pt idx="4210">
                  <c:v>20.4325333333333</c:v>
                </c:pt>
                <c:pt idx="4211">
                  <c:v>20.437386666666701</c:v>
                </c:pt>
                <c:pt idx="4212">
                  <c:v>20.442240000000002</c:v>
                </c:pt>
                <c:pt idx="4213">
                  <c:v>20.447093333333299</c:v>
                </c:pt>
                <c:pt idx="4214">
                  <c:v>20.4519466666667</c:v>
                </c:pt>
                <c:pt idx="4215">
                  <c:v>20.456800000000001</c:v>
                </c:pt>
                <c:pt idx="4216">
                  <c:v>20.461653333333299</c:v>
                </c:pt>
                <c:pt idx="4217">
                  <c:v>20.466506666666699</c:v>
                </c:pt>
                <c:pt idx="4218">
                  <c:v>20.471360000000001</c:v>
                </c:pt>
                <c:pt idx="4219">
                  <c:v>20.476213333333298</c:v>
                </c:pt>
                <c:pt idx="4220">
                  <c:v>20.481066666666699</c:v>
                </c:pt>
                <c:pt idx="4221">
                  <c:v>20.48592</c:v>
                </c:pt>
                <c:pt idx="4222">
                  <c:v>20.490773333333301</c:v>
                </c:pt>
                <c:pt idx="4223">
                  <c:v>20.495626666666698</c:v>
                </c:pt>
                <c:pt idx="4224">
                  <c:v>20.50048</c:v>
                </c:pt>
                <c:pt idx="4225">
                  <c:v>20.505333333333301</c:v>
                </c:pt>
                <c:pt idx="4226">
                  <c:v>20.510186666666701</c:v>
                </c:pt>
                <c:pt idx="4227">
                  <c:v>20.515039999999999</c:v>
                </c:pt>
                <c:pt idx="4228">
                  <c:v>20.5198933333333</c:v>
                </c:pt>
                <c:pt idx="4229">
                  <c:v>20.524746666666701</c:v>
                </c:pt>
                <c:pt idx="4230">
                  <c:v>20.529599999999999</c:v>
                </c:pt>
                <c:pt idx="4231">
                  <c:v>20.5344533333333</c:v>
                </c:pt>
                <c:pt idx="4232">
                  <c:v>20.5393066666667</c:v>
                </c:pt>
                <c:pt idx="4233">
                  <c:v>20.544160000000002</c:v>
                </c:pt>
                <c:pt idx="4234">
                  <c:v>20.549013333333299</c:v>
                </c:pt>
                <c:pt idx="4235">
                  <c:v>20.5538666666667</c:v>
                </c:pt>
                <c:pt idx="4236">
                  <c:v>20.558720000000001</c:v>
                </c:pt>
                <c:pt idx="4237">
                  <c:v>20.563573333333299</c:v>
                </c:pt>
                <c:pt idx="4238">
                  <c:v>20.568426666666699</c:v>
                </c:pt>
                <c:pt idx="4239">
                  <c:v>20.57328</c:v>
                </c:pt>
                <c:pt idx="4240">
                  <c:v>20.578133333333302</c:v>
                </c:pt>
                <c:pt idx="4241">
                  <c:v>20.582986666666699</c:v>
                </c:pt>
                <c:pt idx="4242">
                  <c:v>20.58784</c:v>
                </c:pt>
                <c:pt idx="4243">
                  <c:v>20.592693333333301</c:v>
                </c:pt>
                <c:pt idx="4244">
                  <c:v>20.597546666666702</c:v>
                </c:pt>
                <c:pt idx="4245">
                  <c:v>20.602399999999999</c:v>
                </c:pt>
                <c:pt idx="4246">
                  <c:v>20.607253333333301</c:v>
                </c:pt>
                <c:pt idx="4247">
                  <c:v>20.612106666666701</c:v>
                </c:pt>
                <c:pt idx="4248">
                  <c:v>20.616959999999999</c:v>
                </c:pt>
                <c:pt idx="4249">
                  <c:v>20.6218133333333</c:v>
                </c:pt>
                <c:pt idx="4250">
                  <c:v>20.626666666666701</c:v>
                </c:pt>
                <c:pt idx="4251">
                  <c:v>20.631519999999998</c:v>
                </c:pt>
                <c:pt idx="4252">
                  <c:v>20.636373333333299</c:v>
                </c:pt>
                <c:pt idx="4253">
                  <c:v>20.6412266666667</c:v>
                </c:pt>
                <c:pt idx="4254">
                  <c:v>20.646080000000001</c:v>
                </c:pt>
                <c:pt idx="4255">
                  <c:v>20.650933333333299</c:v>
                </c:pt>
                <c:pt idx="4256">
                  <c:v>20.6557866666667</c:v>
                </c:pt>
                <c:pt idx="4257">
                  <c:v>20.660640000000001</c:v>
                </c:pt>
                <c:pt idx="4258">
                  <c:v>20.665493333333298</c:v>
                </c:pt>
                <c:pt idx="4259">
                  <c:v>20.670346666666699</c:v>
                </c:pt>
                <c:pt idx="4260">
                  <c:v>20.6752</c:v>
                </c:pt>
                <c:pt idx="4261">
                  <c:v>20.680053333333301</c:v>
                </c:pt>
                <c:pt idx="4262">
                  <c:v>20.684906666666699</c:v>
                </c:pt>
                <c:pt idx="4263">
                  <c:v>20.68976</c:v>
                </c:pt>
                <c:pt idx="4264">
                  <c:v>20.694613333333301</c:v>
                </c:pt>
                <c:pt idx="4265">
                  <c:v>20.699466666666702</c:v>
                </c:pt>
                <c:pt idx="4266">
                  <c:v>20.704319999999999</c:v>
                </c:pt>
                <c:pt idx="4267">
                  <c:v>20.7091733333333</c:v>
                </c:pt>
                <c:pt idx="4268">
                  <c:v>20.714026666666701</c:v>
                </c:pt>
                <c:pt idx="4269">
                  <c:v>20.718879999999999</c:v>
                </c:pt>
                <c:pt idx="4270">
                  <c:v>20.7237333333333</c:v>
                </c:pt>
                <c:pt idx="4271">
                  <c:v>20.7285866666667</c:v>
                </c:pt>
                <c:pt idx="4272">
                  <c:v>20.733440000000002</c:v>
                </c:pt>
                <c:pt idx="4273">
                  <c:v>20.738293333333299</c:v>
                </c:pt>
                <c:pt idx="4274">
                  <c:v>20.7431466666667</c:v>
                </c:pt>
                <c:pt idx="4275">
                  <c:v>20.748000000000001</c:v>
                </c:pt>
                <c:pt idx="4276">
                  <c:v>20.752853333333299</c:v>
                </c:pt>
                <c:pt idx="4277">
                  <c:v>20.757706666666699</c:v>
                </c:pt>
                <c:pt idx="4278">
                  <c:v>20.762560000000001</c:v>
                </c:pt>
                <c:pt idx="4279">
                  <c:v>20.767413333333302</c:v>
                </c:pt>
                <c:pt idx="4280">
                  <c:v>20.772266666666699</c:v>
                </c:pt>
                <c:pt idx="4281">
                  <c:v>20.77712</c:v>
                </c:pt>
                <c:pt idx="4282">
                  <c:v>20.781973333333301</c:v>
                </c:pt>
                <c:pt idx="4283">
                  <c:v>20.786826666666698</c:v>
                </c:pt>
                <c:pt idx="4284">
                  <c:v>20.791679999999999</c:v>
                </c:pt>
                <c:pt idx="4285">
                  <c:v>20.796533333333301</c:v>
                </c:pt>
                <c:pt idx="4286">
                  <c:v>20.801386666666701</c:v>
                </c:pt>
                <c:pt idx="4287">
                  <c:v>20.806239999999999</c:v>
                </c:pt>
                <c:pt idx="4288">
                  <c:v>20.8110933333333</c:v>
                </c:pt>
                <c:pt idx="4289">
                  <c:v>20.815946666666701</c:v>
                </c:pt>
                <c:pt idx="4290">
                  <c:v>20.820799999999998</c:v>
                </c:pt>
                <c:pt idx="4291">
                  <c:v>20.8256533333333</c:v>
                </c:pt>
                <c:pt idx="4292">
                  <c:v>20.8305066666667</c:v>
                </c:pt>
                <c:pt idx="4293">
                  <c:v>20.835360000000001</c:v>
                </c:pt>
                <c:pt idx="4294">
                  <c:v>20.840213333333299</c:v>
                </c:pt>
                <c:pt idx="4295">
                  <c:v>20.8450666666667</c:v>
                </c:pt>
                <c:pt idx="4296">
                  <c:v>20.849920000000001</c:v>
                </c:pt>
                <c:pt idx="4297">
                  <c:v>20.854773333333299</c:v>
                </c:pt>
                <c:pt idx="4298">
                  <c:v>20.859626666666699</c:v>
                </c:pt>
                <c:pt idx="4299">
                  <c:v>20.86448</c:v>
                </c:pt>
                <c:pt idx="4300">
                  <c:v>20.869333333333302</c:v>
                </c:pt>
                <c:pt idx="4301">
                  <c:v>20.874186666666699</c:v>
                </c:pt>
                <c:pt idx="4302">
                  <c:v>20.87904</c:v>
                </c:pt>
                <c:pt idx="4303">
                  <c:v>20.883893333333301</c:v>
                </c:pt>
                <c:pt idx="4304">
                  <c:v>20.888746666666702</c:v>
                </c:pt>
                <c:pt idx="4305">
                  <c:v>20.893599999999999</c:v>
                </c:pt>
                <c:pt idx="4306">
                  <c:v>20.8984533333333</c:v>
                </c:pt>
                <c:pt idx="4307">
                  <c:v>20.903306666666701</c:v>
                </c:pt>
                <c:pt idx="4308">
                  <c:v>20.908159999999999</c:v>
                </c:pt>
                <c:pt idx="4309">
                  <c:v>20.9130133333333</c:v>
                </c:pt>
                <c:pt idx="4310">
                  <c:v>20.917866666666701</c:v>
                </c:pt>
                <c:pt idx="4311">
                  <c:v>20.922720000000002</c:v>
                </c:pt>
                <c:pt idx="4312">
                  <c:v>20.927573333333299</c:v>
                </c:pt>
                <c:pt idx="4313">
                  <c:v>20.9324266666667</c:v>
                </c:pt>
                <c:pt idx="4314">
                  <c:v>20.937280000000001</c:v>
                </c:pt>
                <c:pt idx="4315">
                  <c:v>20.942133333333299</c:v>
                </c:pt>
                <c:pt idx="4316">
                  <c:v>20.9469866666667</c:v>
                </c:pt>
                <c:pt idx="4317">
                  <c:v>20.951840000000001</c:v>
                </c:pt>
                <c:pt idx="4318">
                  <c:v>20.956693333333298</c:v>
                </c:pt>
                <c:pt idx="4319">
                  <c:v>20.961546666666699</c:v>
                </c:pt>
                <c:pt idx="4320">
                  <c:v>20.9664</c:v>
                </c:pt>
                <c:pt idx="4321">
                  <c:v>20.971253333333301</c:v>
                </c:pt>
                <c:pt idx="4322">
                  <c:v>20.976106666666698</c:v>
                </c:pt>
                <c:pt idx="4323">
                  <c:v>20.98096</c:v>
                </c:pt>
                <c:pt idx="4324">
                  <c:v>20.985813333333301</c:v>
                </c:pt>
                <c:pt idx="4325">
                  <c:v>20.990666666666701</c:v>
                </c:pt>
                <c:pt idx="4326">
                  <c:v>20.995519999999999</c:v>
                </c:pt>
                <c:pt idx="4327">
                  <c:v>21.0003733333333</c:v>
                </c:pt>
                <c:pt idx="4328">
                  <c:v>21.005226666666701</c:v>
                </c:pt>
                <c:pt idx="4329">
                  <c:v>21.010079999999999</c:v>
                </c:pt>
                <c:pt idx="4330">
                  <c:v>21.0149333333333</c:v>
                </c:pt>
                <c:pt idx="4331">
                  <c:v>21.0197866666667</c:v>
                </c:pt>
                <c:pt idx="4332">
                  <c:v>21.024640000000002</c:v>
                </c:pt>
                <c:pt idx="4333">
                  <c:v>21.029493333333299</c:v>
                </c:pt>
                <c:pt idx="4334">
                  <c:v>21.0343466666667</c:v>
                </c:pt>
                <c:pt idx="4335">
                  <c:v>21.039200000000001</c:v>
                </c:pt>
                <c:pt idx="4336">
                  <c:v>21.044053333333299</c:v>
                </c:pt>
                <c:pt idx="4337">
                  <c:v>21.048906666666699</c:v>
                </c:pt>
                <c:pt idx="4338">
                  <c:v>21.05376</c:v>
                </c:pt>
                <c:pt idx="4339">
                  <c:v>21.058613333333302</c:v>
                </c:pt>
                <c:pt idx="4340">
                  <c:v>21.063466666666699</c:v>
                </c:pt>
                <c:pt idx="4341">
                  <c:v>21.06832</c:v>
                </c:pt>
                <c:pt idx="4342">
                  <c:v>21.073173333333301</c:v>
                </c:pt>
                <c:pt idx="4343">
                  <c:v>21.078026666666702</c:v>
                </c:pt>
                <c:pt idx="4344">
                  <c:v>21.082879999999999</c:v>
                </c:pt>
                <c:pt idx="4345">
                  <c:v>21.087733333333301</c:v>
                </c:pt>
                <c:pt idx="4346">
                  <c:v>21.092586666666701</c:v>
                </c:pt>
                <c:pt idx="4347">
                  <c:v>21.097439999999999</c:v>
                </c:pt>
                <c:pt idx="4348">
                  <c:v>21.1022933333333</c:v>
                </c:pt>
                <c:pt idx="4349">
                  <c:v>21.107146666666701</c:v>
                </c:pt>
                <c:pt idx="4350">
                  <c:v>21.111999999999998</c:v>
                </c:pt>
                <c:pt idx="4351">
                  <c:v>21.1168533333333</c:v>
                </c:pt>
                <c:pt idx="4352">
                  <c:v>21.1217066666667</c:v>
                </c:pt>
                <c:pt idx="4353">
                  <c:v>21.126560000000001</c:v>
                </c:pt>
                <c:pt idx="4354">
                  <c:v>21.131413333333299</c:v>
                </c:pt>
                <c:pt idx="4355">
                  <c:v>21.1362666666667</c:v>
                </c:pt>
                <c:pt idx="4356">
                  <c:v>21.141120000000001</c:v>
                </c:pt>
                <c:pt idx="4357">
                  <c:v>21.145973333333298</c:v>
                </c:pt>
                <c:pt idx="4358">
                  <c:v>21.150826666666699</c:v>
                </c:pt>
                <c:pt idx="4359">
                  <c:v>21.15568</c:v>
                </c:pt>
                <c:pt idx="4360">
                  <c:v>21.160533333333301</c:v>
                </c:pt>
                <c:pt idx="4361">
                  <c:v>21.165386666666699</c:v>
                </c:pt>
                <c:pt idx="4362">
                  <c:v>21.17024</c:v>
                </c:pt>
                <c:pt idx="4363">
                  <c:v>21.175093333333301</c:v>
                </c:pt>
                <c:pt idx="4364">
                  <c:v>21.179946666666702</c:v>
                </c:pt>
                <c:pt idx="4365">
                  <c:v>21.184799999999999</c:v>
                </c:pt>
                <c:pt idx="4366">
                  <c:v>21.1896533333333</c:v>
                </c:pt>
                <c:pt idx="4367">
                  <c:v>21.194506666666701</c:v>
                </c:pt>
                <c:pt idx="4368">
                  <c:v>21.199359999999999</c:v>
                </c:pt>
                <c:pt idx="4369">
                  <c:v>21.2042133333333</c:v>
                </c:pt>
                <c:pt idx="4370">
                  <c:v>21.2090666666667</c:v>
                </c:pt>
                <c:pt idx="4371">
                  <c:v>21.213920000000002</c:v>
                </c:pt>
                <c:pt idx="4372">
                  <c:v>21.218773333333299</c:v>
                </c:pt>
                <c:pt idx="4373">
                  <c:v>21.2236266666667</c:v>
                </c:pt>
                <c:pt idx="4374">
                  <c:v>21.228480000000001</c:v>
                </c:pt>
                <c:pt idx="4375">
                  <c:v>21.233333333333299</c:v>
                </c:pt>
                <c:pt idx="4376">
                  <c:v>21.238186666666699</c:v>
                </c:pt>
                <c:pt idx="4377">
                  <c:v>21.243040000000001</c:v>
                </c:pt>
                <c:pt idx="4378">
                  <c:v>21.247893333333302</c:v>
                </c:pt>
                <c:pt idx="4379">
                  <c:v>21.252746666666699</c:v>
                </c:pt>
                <c:pt idx="4380">
                  <c:v>21.2576</c:v>
                </c:pt>
                <c:pt idx="4381">
                  <c:v>21.262453333333301</c:v>
                </c:pt>
                <c:pt idx="4382">
                  <c:v>21.267306666666698</c:v>
                </c:pt>
                <c:pt idx="4383">
                  <c:v>21.27216</c:v>
                </c:pt>
                <c:pt idx="4384">
                  <c:v>21.277013333333301</c:v>
                </c:pt>
                <c:pt idx="4385">
                  <c:v>21.281866666666701</c:v>
                </c:pt>
                <c:pt idx="4386">
                  <c:v>21.286719999999999</c:v>
                </c:pt>
                <c:pt idx="4387">
                  <c:v>21.2915733333333</c:v>
                </c:pt>
                <c:pt idx="4388">
                  <c:v>21.296426666666701</c:v>
                </c:pt>
                <c:pt idx="4389">
                  <c:v>21.301279999999998</c:v>
                </c:pt>
                <c:pt idx="4390">
                  <c:v>21.3061333333333</c:v>
                </c:pt>
                <c:pt idx="4391">
                  <c:v>21.3109866666667</c:v>
                </c:pt>
                <c:pt idx="4392">
                  <c:v>21.315840000000001</c:v>
                </c:pt>
                <c:pt idx="4393">
                  <c:v>21.320693333333299</c:v>
                </c:pt>
                <c:pt idx="4394">
                  <c:v>21.3255466666667</c:v>
                </c:pt>
                <c:pt idx="4395">
                  <c:v>21.330400000000001</c:v>
                </c:pt>
                <c:pt idx="4396">
                  <c:v>21.335253333333299</c:v>
                </c:pt>
                <c:pt idx="4397">
                  <c:v>21.340106666666699</c:v>
                </c:pt>
                <c:pt idx="4398">
                  <c:v>21.34496</c:v>
                </c:pt>
                <c:pt idx="4399">
                  <c:v>21.349813333333302</c:v>
                </c:pt>
                <c:pt idx="4400">
                  <c:v>21.354666666666699</c:v>
                </c:pt>
                <c:pt idx="4401">
                  <c:v>21.35952</c:v>
                </c:pt>
                <c:pt idx="4402">
                  <c:v>21.364373333333301</c:v>
                </c:pt>
                <c:pt idx="4403">
                  <c:v>21.369226666666702</c:v>
                </c:pt>
                <c:pt idx="4404">
                  <c:v>21.374079999999999</c:v>
                </c:pt>
                <c:pt idx="4405">
                  <c:v>21.3789333333333</c:v>
                </c:pt>
                <c:pt idx="4406">
                  <c:v>21.383786666666701</c:v>
                </c:pt>
                <c:pt idx="4407">
                  <c:v>21.388639999999999</c:v>
                </c:pt>
                <c:pt idx="4408">
                  <c:v>21.3934933333333</c:v>
                </c:pt>
                <c:pt idx="4409">
                  <c:v>21.398346666666701</c:v>
                </c:pt>
                <c:pt idx="4410">
                  <c:v>21.403199999999998</c:v>
                </c:pt>
                <c:pt idx="4411">
                  <c:v>21.408053333333299</c:v>
                </c:pt>
                <c:pt idx="4412">
                  <c:v>21.4129066666667</c:v>
                </c:pt>
                <c:pt idx="4413">
                  <c:v>21.417760000000001</c:v>
                </c:pt>
                <c:pt idx="4414">
                  <c:v>21.422613333333299</c:v>
                </c:pt>
                <c:pt idx="4415">
                  <c:v>21.4274666666667</c:v>
                </c:pt>
                <c:pt idx="4416">
                  <c:v>21.432320000000001</c:v>
                </c:pt>
                <c:pt idx="4417">
                  <c:v>21.437173333333298</c:v>
                </c:pt>
                <c:pt idx="4418">
                  <c:v>21.442026666666699</c:v>
                </c:pt>
                <c:pt idx="4419">
                  <c:v>21.44688</c:v>
                </c:pt>
                <c:pt idx="4420">
                  <c:v>21.451733333333301</c:v>
                </c:pt>
                <c:pt idx="4421">
                  <c:v>21.456586666666698</c:v>
                </c:pt>
                <c:pt idx="4422">
                  <c:v>21.46144</c:v>
                </c:pt>
                <c:pt idx="4423">
                  <c:v>21.466293333333301</c:v>
                </c:pt>
                <c:pt idx="4424">
                  <c:v>21.471146666666701</c:v>
                </c:pt>
                <c:pt idx="4425">
                  <c:v>21.475999999999999</c:v>
                </c:pt>
                <c:pt idx="4426">
                  <c:v>21.4808533333333</c:v>
                </c:pt>
                <c:pt idx="4427">
                  <c:v>21.485706666666701</c:v>
                </c:pt>
                <c:pt idx="4428">
                  <c:v>21.490559999999999</c:v>
                </c:pt>
                <c:pt idx="4429">
                  <c:v>21.4954133333333</c:v>
                </c:pt>
                <c:pt idx="4430">
                  <c:v>21.5002666666667</c:v>
                </c:pt>
                <c:pt idx="4431">
                  <c:v>21.505120000000002</c:v>
                </c:pt>
                <c:pt idx="4432">
                  <c:v>21.509973333333299</c:v>
                </c:pt>
                <c:pt idx="4433">
                  <c:v>21.5148266666667</c:v>
                </c:pt>
                <c:pt idx="4434">
                  <c:v>21.519680000000001</c:v>
                </c:pt>
                <c:pt idx="4435">
                  <c:v>21.524533333333299</c:v>
                </c:pt>
                <c:pt idx="4436">
                  <c:v>21.529386666666699</c:v>
                </c:pt>
                <c:pt idx="4437">
                  <c:v>21.53424</c:v>
                </c:pt>
                <c:pt idx="4438">
                  <c:v>21.539093333333302</c:v>
                </c:pt>
                <c:pt idx="4439">
                  <c:v>21.543946666666699</c:v>
                </c:pt>
                <c:pt idx="4440">
                  <c:v>21.5488</c:v>
                </c:pt>
                <c:pt idx="4441">
                  <c:v>21.553653333333301</c:v>
                </c:pt>
                <c:pt idx="4442">
                  <c:v>21.558506666666698</c:v>
                </c:pt>
                <c:pt idx="4443">
                  <c:v>21.563359999999999</c:v>
                </c:pt>
                <c:pt idx="4444">
                  <c:v>21.568213333333301</c:v>
                </c:pt>
                <c:pt idx="4445">
                  <c:v>21.573066666666701</c:v>
                </c:pt>
                <c:pt idx="4446">
                  <c:v>21.577919999999999</c:v>
                </c:pt>
                <c:pt idx="4447">
                  <c:v>21.5827733333333</c:v>
                </c:pt>
                <c:pt idx="4448">
                  <c:v>21.587626666666701</c:v>
                </c:pt>
                <c:pt idx="4449">
                  <c:v>21.592479999999998</c:v>
                </c:pt>
                <c:pt idx="4450">
                  <c:v>21.5973333333333</c:v>
                </c:pt>
                <c:pt idx="4451">
                  <c:v>21.6021866666667</c:v>
                </c:pt>
                <c:pt idx="4452">
                  <c:v>21.607040000000001</c:v>
                </c:pt>
                <c:pt idx="4453">
                  <c:v>21.611893333333299</c:v>
                </c:pt>
                <c:pt idx="4454">
                  <c:v>21.6167466666667</c:v>
                </c:pt>
                <c:pt idx="4455">
                  <c:v>21.621600000000001</c:v>
                </c:pt>
                <c:pt idx="4456">
                  <c:v>21.626453333333298</c:v>
                </c:pt>
                <c:pt idx="4457">
                  <c:v>21.631306666666699</c:v>
                </c:pt>
                <c:pt idx="4458">
                  <c:v>21.63616</c:v>
                </c:pt>
                <c:pt idx="4459">
                  <c:v>21.641013333333301</c:v>
                </c:pt>
                <c:pt idx="4460">
                  <c:v>21.645866666666699</c:v>
                </c:pt>
                <c:pt idx="4461">
                  <c:v>21.65072</c:v>
                </c:pt>
                <c:pt idx="4462">
                  <c:v>21.655573333333301</c:v>
                </c:pt>
                <c:pt idx="4463">
                  <c:v>21.660426666666702</c:v>
                </c:pt>
                <c:pt idx="4464">
                  <c:v>21.665279999999999</c:v>
                </c:pt>
                <c:pt idx="4465">
                  <c:v>21.6701333333333</c:v>
                </c:pt>
                <c:pt idx="4466">
                  <c:v>21.674986666666701</c:v>
                </c:pt>
                <c:pt idx="4467">
                  <c:v>21.679839999999999</c:v>
                </c:pt>
                <c:pt idx="4468">
                  <c:v>21.6846933333333</c:v>
                </c:pt>
                <c:pt idx="4469">
                  <c:v>21.689546666666701</c:v>
                </c:pt>
                <c:pt idx="4470">
                  <c:v>21.694400000000002</c:v>
                </c:pt>
                <c:pt idx="4471">
                  <c:v>21.699253333333299</c:v>
                </c:pt>
                <c:pt idx="4472">
                  <c:v>21.7041066666667</c:v>
                </c:pt>
                <c:pt idx="4473">
                  <c:v>21.708960000000001</c:v>
                </c:pt>
                <c:pt idx="4474">
                  <c:v>21.713813333333299</c:v>
                </c:pt>
                <c:pt idx="4475">
                  <c:v>21.718666666666699</c:v>
                </c:pt>
                <c:pt idx="4476">
                  <c:v>21.723520000000001</c:v>
                </c:pt>
                <c:pt idx="4477">
                  <c:v>21.728373333333298</c:v>
                </c:pt>
                <c:pt idx="4478">
                  <c:v>21.733226666666699</c:v>
                </c:pt>
                <c:pt idx="4479">
                  <c:v>21.73808</c:v>
                </c:pt>
                <c:pt idx="4480">
                  <c:v>21.742933333333301</c:v>
                </c:pt>
                <c:pt idx="4481">
                  <c:v>21.747786666666698</c:v>
                </c:pt>
                <c:pt idx="4482">
                  <c:v>21.75264</c:v>
                </c:pt>
                <c:pt idx="4483">
                  <c:v>21.757493333333301</c:v>
                </c:pt>
                <c:pt idx="4484">
                  <c:v>21.762346666666701</c:v>
                </c:pt>
                <c:pt idx="4485">
                  <c:v>21.767199999999999</c:v>
                </c:pt>
                <c:pt idx="4486">
                  <c:v>21.7720533333333</c:v>
                </c:pt>
                <c:pt idx="4487">
                  <c:v>21.776906666666701</c:v>
                </c:pt>
                <c:pt idx="4488">
                  <c:v>21.781759999999998</c:v>
                </c:pt>
                <c:pt idx="4489">
                  <c:v>21.7866133333333</c:v>
                </c:pt>
                <c:pt idx="4490">
                  <c:v>21.7914666666667</c:v>
                </c:pt>
                <c:pt idx="4491">
                  <c:v>21.796320000000001</c:v>
                </c:pt>
                <c:pt idx="4492">
                  <c:v>21.801173333333299</c:v>
                </c:pt>
                <c:pt idx="4493">
                  <c:v>21.8060266666667</c:v>
                </c:pt>
                <c:pt idx="4494">
                  <c:v>21.810880000000001</c:v>
                </c:pt>
                <c:pt idx="4495">
                  <c:v>21.815733333333299</c:v>
                </c:pt>
                <c:pt idx="4496">
                  <c:v>21.820586666666699</c:v>
                </c:pt>
                <c:pt idx="4497">
                  <c:v>21.82544</c:v>
                </c:pt>
                <c:pt idx="4498">
                  <c:v>21.830293333333302</c:v>
                </c:pt>
                <c:pt idx="4499">
                  <c:v>21.835146666666699</c:v>
                </c:pt>
                <c:pt idx="4500">
                  <c:v>21.84</c:v>
                </c:pt>
                <c:pt idx="4501">
                  <c:v>21.844853333333301</c:v>
                </c:pt>
                <c:pt idx="4502">
                  <c:v>21.849706666666702</c:v>
                </c:pt>
                <c:pt idx="4503">
                  <c:v>21.854559999999999</c:v>
                </c:pt>
                <c:pt idx="4504">
                  <c:v>21.8594133333333</c:v>
                </c:pt>
                <c:pt idx="4505">
                  <c:v>21.864266666666701</c:v>
                </c:pt>
                <c:pt idx="4506">
                  <c:v>21.869119999999999</c:v>
                </c:pt>
                <c:pt idx="4507">
                  <c:v>21.8739733333333</c:v>
                </c:pt>
                <c:pt idx="4508">
                  <c:v>21.878826666666701</c:v>
                </c:pt>
                <c:pt idx="4509">
                  <c:v>21.883679999999998</c:v>
                </c:pt>
                <c:pt idx="4510">
                  <c:v>21.888533333333299</c:v>
                </c:pt>
                <c:pt idx="4511">
                  <c:v>21.8933866666667</c:v>
                </c:pt>
                <c:pt idx="4512">
                  <c:v>21.898240000000001</c:v>
                </c:pt>
                <c:pt idx="4513">
                  <c:v>21.903093333333299</c:v>
                </c:pt>
                <c:pt idx="4514">
                  <c:v>21.9079466666667</c:v>
                </c:pt>
                <c:pt idx="4515">
                  <c:v>21.912800000000001</c:v>
                </c:pt>
                <c:pt idx="4516">
                  <c:v>21.917653333333298</c:v>
                </c:pt>
                <c:pt idx="4517">
                  <c:v>21.922506666666699</c:v>
                </c:pt>
                <c:pt idx="4518">
                  <c:v>21.92736</c:v>
                </c:pt>
                <c:pt idx="4519">
                  <c:v>21.932213333333301</c:v>
                </c:pt>
                <c:pt idx="4520">
                  <c:v>21.937066666666698</c:v>
                </c:pt>
                <c:pt idx="4521">
                  <c:v>21.94192</c:v>
                </c:pt>
                <c:pt idx="4522">
                  <c:v>21.946773333333301</c:v>
                </c:pt>
                <c:pt idx="4523">
                  <c:v>21.951626666666701</c:v>
                </c:pt>
                <c:pt idx="4524">
                  <c:v>21.956479999999999</c:v>
                </c:pt>
                <c:pt idx="4525">
                  <c:v>21.9613333333333</c:v>
                </c:pt>
                <c:pt idx="4526">
                  <c:v>21.966186666666701</c:v>
                </c:pt>
                <c:pt idx="4527">
                  <c:v>21.971039999999999</c:v>
                </c:pt>
                <c:pt idx="4528">
                  <c:v>21.9758933333333</c:v>
                </c:pt>
                <c:pt idx="4529">
                  <c:v>21.9807466666667</c:v>
                </c:pt>
                <c:pt idx="4530">
                  <c:v>21.985600000000002</c:v>
                </c:pt>
                <c:pt idx="4531">
                  <c:v>21.990453333333299</c:v>
                </c:pt>
                <c:pt idx="4532">
                  <c:v>21.9953066666667</c:v>
                </c:pt>
                <c:pt idx="4533">
                  <c:v>22.000160000000001</c:v>
                </c:pt>
                <c:pt idx="4534">
                  <c:v>22.005013333333299</c:v>
                </c:pt>
                <c:pt idx="4535">
                  <c:v>22.009866666666699</c:v>
                </c:pt>
                <c:pt idx="4536">
                  <c:v>22.014720000000001</c:v>
                </c:pt>
                <c:pt idx="4537">
                  <c:v>22.019573333333302</c:v>
                </c:pt>
                <c:pt idx="4538">
                  <c:v>22.024426666666699</c:v>
                </c:pt>
                <c:pt idx="4539">
                  <c:v>22.02928</c:v>
                </c:pt>
                <c:pt idx="4540">
                  <c:v>22.034133333333301</c:v>
                </c:pt>
                <c:pt idx="4541">
                  <c:v>22.038986666666698</c:v>
                </c:pt>
                <c:pt idx="4542">
                  <c:v>22.043839999999999</c:v>
                </c:pt>
                <c:pt idx="4543">
                  <c:v>22.048693333333301</c:v>
                </c:pt>
                <c:pt idx="4544">
                  <c:v>22.053546666666701</c:v>
                </c:pt>
                <c:pt idx="4545">
                  <c:v>22.058399999999999</c:v>
                </c:pt>
                <c:pt idx="4546">
                  <c:v>22.0632533333333</c:v>
                </c:pt>
                <c:pt idx="4547">
                  <c:v>22.068106666666701</c:v>
                </c:pt>
                <c:pt idx="4548">
                  <c:v>22.072959999999998</c:v>
                </c:pt>
                <c:pt idx="4549">
                  <c:v>22.0778133333333</c:v>
                </c:pt>
                <c:pt idx="4550">
                  <c:v>22.0826666666667</c:v>
                </c:pt>
                <c:pt idx="4551">
                  <c:v>22.087520000000001</c:v>
                </c:pt>
                <c:pt idx="4552">
                  <c:v>22.092373333333299</c:v>
                </c:pt>
                <c:pt idx="4553">
                  <c:v>22.0972266666667</c:v>
                </c:pt>
                <c:pt idx="4554">
                  <c:v>22.102080000000001</c:v>
                </c:pt>
                <c:pt idx="4555">
                  <c:v>22.106933333333298</c:v>
                </c:pt>
                <c:pt idx="4556">
                  <c:v>22.111786666666699</c:v>
                </c:pt>
                <c:pt idx="4557">
                  <c:v>22.11664</c:v>
                </c:pt>
                <c:pt idx="4558">
                  <c:v>22.121493333333301</c:v>
                </c:pt>
                <c:pt idx="4559">
                  <c:v>22.126346666666699</c:v>
                </c:pt>
                <c:pt idx="4560">
                  <c:v>22.1312</c:v>
                </c:pt>
                <c:pt idx="4561">
                  <c:v>22.136053333333301</c:v>
                </c:pt>
                <c:pt idx="4562">
                  <c:v>22.140906666666702</c:v>
                </c:pt>
                <c:pt idx="4563">
                  <c:v>22.145759999999999</c:v>
                </c:pt>
                <c:pt idx="4564">
                  <c:v>22.1506133333333</c:v>
                </c:pt>
                <c:pt idx="4565">
                  <c:v>22.155466666666701</c:v>
                </c:pt>
                <c:pt idx="4566">
                  <c:v>22.160319999999999</c:v>
                </c:pt>
                <c:pt idx="4567">
                  <c:v>22.1651733333333</c:v>
                </c:pt>
                <c:pt idx="4568">
                  <c:v>22.170026666666701</c:v>
                </c:pt>
                <c:pt idx="4569">
                  <c:v>22.174880000000002</c:v>
                </c:pt>
                <c:pt idx="4570">
                  <c:v>22.179733333333299</c:v>
                </c:pt>
                <c:pt idx="4571">
                  <c:v>22.1845866666667</c:v>
                </c:pt>
                <c:pt idx="4572">
                  <c:v>22.189440000000001</c:v>
                </c:pt>
                <c:pt idx="4573">
                  <c:v>22.194293333333299</c:v>
                </c:pt>
                <c:pt idx="4574">
                  <c:v>22.199146666666699</c:v>
                </c:pt>
                <c:pt idx="4575">
                  <c:v>22.204000000000001</c:v>
                </c:pt>
                <c:pt idx="4576">
                  <c:v>22.208853333333298</c:v>
                </c:pt>
                <c:pt idx="4577">
                  <c:v>22.213706666666699</c:v>
                </c:pt>
                <c:pt idx="4578">
                  <c:v>22.21856</c:v>
                </c:pt>
                <c:pt idx="4579">
                  <c:v>22.223413333333301</c:v>
                </c:pt>
                <c:pt idx="4580">
                  <c:v>22.228266666666698</c:v>
                </c:pt>
                <c:pt idx="4581">
                  <c:v>22.23312</c:v>
                </c:pt>
                <c:pt idx="4582">
                  <c:v>22.237973333333301</c:v>
                </c:pt>
                <c:pt idx="4583">
                  <c:v>22.242826666666701</c:v>
                </c:pt>
                <c:pt idx="4584">
                  <c:v>22.247679999999999</c:v>
                </c:pt>
                <c:pt idx="4585">
                  <c:v>22.2525333333333</c:v>
                </c:pt>
                <c:pt idx="4586">
                  <c:v>22.257386666666701</c:v>
                </c:pt>
                <c:pt idx="4587">
                  <c:v>22.262239999999998</c:v>
                </c:pt>
                <c:pt idx="4588">
                  <c:v>22.2670933333333</c:v>
                </c:pt>
                <c:pt idx="4589">
                  <c:v>22.2719466666667</c:v>
                </c:pt>
                <c:pt idx="4590">
                  <c:v>22.276800000000001</c:v>
                </c:pt>
                <c:pt idx="4591">
                  <c:v>22.281653333333299</c:v>
                </c:pt>
                <c:pt idx="4592">
                  <c:v>22.2865066666667</c:v>
                </c:pt>
                <c:pt idx="4593">
                  <c:v>22.291360000000001</c:v>
                </c:pt>
                <c:pt idx="4594">
                  <c:v>22.296213333333299</c:v>
                </c:pt>
                <c:pt idx="4595">
                  <c:v>22.301066666666699</c:v>
                </c:pt>
                <c:pt idx="4596">
                  <c:v>22.30592</c:v>
                </c:pt>
                <c:pt idx="4597">
                  <c:v>22.310773333333302</c:v>
                </c:pt>
                <c:pt idx="4598">
                  <c:v>22.315626666666699</c:v>
                </c:pt>
                <c:pt idx="4599">
                  <c:v>22.32048</c:v>
                </c:pt>
                <c:pt idx="4600">
                  <c:v>22.325333333333301</c:v>
                </c:pt>
                <c:pt idx="4601">
                  <c:v>22.330186666666702</c:v>
                </c:pt>
                <c:pt idx="4602">
                  <c:v>22.335039999999999</c:v>
                </c:pt>
                <c:pt idx="4603">
                  <c:v>22.339893333333301</c:v>
                </c:pt>
                <c:pt idx="4604">
                  <c:v>22.344746666666701</c:v>
                </c:pt>
                <c:pt idx="4605">
                  <c:v>22.349599999999999</c:v>
                </c:pt>
                <c:pt idx="4606">
                  <c:v>22.3544533333333</c:v>
                </c:pt>
                <c:pt idx="4607">
                  <c:v>22.359306666666701</c:v>
                </c:pt>
                <c:pt idx="4608">
                  <c:v>22.364159999999998</c:v>
                </c:pt>
                <c:pt idx="4609">
                  <c:v>22.369013333333299</c:v>
                </c:pt>
                <c:pt idx="4610">
                  <c:v>22.3738666666667</c:v>
                </c:pt>
                <c:pt idx="4611">
                  <c:v>22.378720000000001</c:v>
                </c:pt>
                <c:pt idx="4612">
                  <c:v>22.383573333333299</c:v>
                </c:pt>
                <c:pt idx="4613">
                  <c:v>22.3884266666667</c:v>
                </c:pt>
                <c:pt idx="4614">
                  <c:v>22.393280000000001</c:v>
                </c:pt>
                <c:pt idx="4615">
                  <c:v>22.398133333333298</c:v>
                </c:pt>
                <c:pt idx="4616">
                  <c:v>22.402986666666699</c:v>
                </c:pt>
                <c:pt idx="4617">
                  <c:v>22.40784</c:v>
                </c:pt>
                <c:pt idx="4618">
                  <c:v>22.412693333333301</c:v>
                </c:pt>
                <c:pt idx="4619">
                  <c:v>22.417546666666698</c:v>
                </c:pt>
                <c:pt idx="4620">
                  <c:v>22.4224</c:v>
                </c:pt>
                <c:pt idx="4621">
                  <c:v>22.427253333333301</c:v>
                </c:pt>
                <c:pt idx="4622">
                  <c:v>22.432106666666701</c:v>
                </c:pt>
                <c:pt idx="4623">
                  <c:v>22.436959999999999</c:v>
                </c:pt>
                <c:pt idx="4624">
                  <c:v>22.4418133333333</c:v>
                </c:pt>
                <c:pt idx="4625">
                  <c:v>22.446666666666701</c:v>
                </c:pt>
                <c:pt idx="4626">
                  <c:v>22.451519999999999</c:v>
                </c:pt>
                <c:pt idx="4627">
                  <c:v>22.4563733333333</c:v>
                </c:pt>
                <c:pt idx="4628">
                  <c:v>22.4612266666667</c:v>
                </c:pt>
                <c:pt idx="4629">
                  <c:v>22.466080000000002</c:v>
                </c:pt>
                <c:pt idx="4630">
                  <c:v>22.470933333333299</c:v>
                </c:pt>
                <c:pt idx="4631">
                  <c:v>22.4757866666667</c:v>
                </c:pt>
                <c:pt idx="4632">
                  <c:v>22.480640000000001</c:v>
                </c:pt>
                <c:pt idx="4633">
                  <c:v>22.485493333333299</c:v>
                </c:pt>
                <c:pt idx="4634">
                  <c:v>22.490346666666699</c:v>
                </c:pt>
                <c:pt idx="4635">
                  <c:v>22.495200000000001</c:v>
                </c:pt>
                <c:pt idx="4636">
                  <c:v>22.500053333333302</c:v>
                </c:pt>
                <c:pt idx="4637">
                  <c:v>22.504906666666699</c:v>
                </c:pt>
                <c:pt idx="4638">
                  <c:v>22.50976</c:v>
                </c:pt>
                <c:pt idx="4639">
                  <c:v>22.514613333333301</c:v>
                </c:pt>
                <c:pt idx="4640">
                  <c:v>22.519466666666698</c:v>
                </c:pt>
                <c:pt idx="4641">
                  <c:v>22.524319999999999</c:v>
                </c:pt>
                <c:pt idx="4642">
                  <c:v>22.529173333333301</c:v>
                </c:pt>
                <c:pt idx="4643">
                  <c:v>22.534026666666701</c:v>
                </c:pt>
                <c:pt idx="4644">
                  <c:v>22.538879999999999</c:v>
                </c:pt>
                <c:pt idx="4645">
                  <c:v>22.5437333333333</c:v>
                </c:pt>
                <c:pt idx="4646">
                  <c:v>22.548586666666701</c:v>
                </c:pt>
                <c:pt idx="4647">
                  <c:v>22.553439999999998</c:v>
                </c:pt>
                <c:pt idx="4648">
                  <c:v>22.5582933333333</c:v>
                </c:pt>
                <c:pt idx="4649">
                  <c:v>22.5631466666667</c:v>
                </c:pt>
                <c:pt idx="4650">
                  <c:v>22.568000000000001</c:v>
                </c:pt>
                <c:pt idx="4651">
                  <c:v>22.572853333333299</c:v>
                </c:pt>
                <c:pt idx="4652">
                  <c:v>22.5777066666667</c:v>
                </c:pt>
                <c:pt idx="4653">
                  <c:v>22.582560000000001</c:v>
                </c:pt>
                <c:pt idx="4654">
                  <c:v>22.587413333333298</c:v>
                </c:pt>
                <c:pt idx="4655">
                  <c:v>22.592266666666699</c:v>
                </c:pt>
                <c:pt idx="4656">
                  <c:v>22.59712</c:v>
                </c:pt>
                <c:pt idx="4657">
                  <c:v>22.601973333333301</c:v>
                </c:pt>
                <c:pt idx="4658">
                  <c:v>22.606826666666699</c:v>
                </c:pt>
                <c:pt idx="4659">
                  <c:v>22.61168</c:v>
                </c:pt>
                <c:pt idx="4660">
                  <c:v>22.616533333333301</c:v>
                </c:pt>
                <c:pt idx="4661">
                  <c:v>22.621386666666702</c:v>
                </c:pt>
                <c:pt idx="4662">
                  <c:v>22.626239999999999</c:v>
                </c:pt>
                <c:pt idx="4663">
                  <c:v>22.6310933333333</c:v>
                </c:pt>
                <c:pt idx="4664">
                  <c:v>22.635946666666701</c:v>
                </c:pt>
                <c:pt idx="4665">
                  <c:v>22.640799999999999</c:v>
                </c:pt>
                <c:pt idx="4666">
                  <c:v>22.6456533333333</c:v>
                </c:pt>
                <c:pt idx="4667">
                  <c:v>22.650506666666701</c:v>
                </c:pt>
                <c:pt idx="4668">
                  <c:v>22.655360000000002</c:v>
                </c:pt>
                <c:pt idx="4669">
                  <c:v>22.660213333333299</c:v>
                </c:pt>
                <c:pt idx="4670">
                  <c:v>22.6650666666667</c:v>
                </c:pt>
                <c:pt idx="4671">
                  <c:v>22.669920000000001</c:v>
                </c:pt>
                <c:pt idx="4672">
                  <c:v>22.674773333333299</c:v>
                </c:pt>
                <c:pt idx="4673">
                  <c:v>22.679626666666699</c:v>
                </c:pt>
                <c:pt idx="4674">
                  <c:v>22.684480000000001</c:v>
                </c:pt>
                <c:pt idx="4675">
                  <c:v>22.689333333333298</c:v>
                </c:pt>
                <c:pt idx="4676">
                  <c:v>22.694186666666699</c:v>
                </c:pt>
                <c:pt idx="4677">
                  <c:v>22.69904</c:v>
                </c:pt>
                <c:pt idx="4678">
                  <c:v>22.703893333333301</c:v>
                </c:pt>
                <c:pt idx="4679">
                  <c:v>22.708746666666698</c:v>
                </c:pt>
                <c:pt idx="4680">
                  <c:v>22.7136</c:v>
                </c:pt>
                <c:pt idx="4681">
                  <c:v>22.718453333333301</c:v>
                </c:pt>
                <c:pt idx="4682">
                  <c:v>22.723306666666701</c:v>
                </c:pt>
                <c:pt idx="4683">
                  <c:v>22.728159999999999</c:v>
                </c:pt>
                <c:pt idx="4684">
                  <c:v>22.7330133333333</c:v>
                </c:pt>
                <c:pt idx="4685">
                  <c:v>22.737866666666701</c:v>
                </c:pt>
                <c:pt idx="4686">
                  <c:v>22.742719999999998</c:v>
                </c:pt>
                <c:pt idx="4687">
                  <c:v>22.7475733333333</c:v>
                </c:pt>
                <c:pt idx="4688">
                  <c:v>22.7524266666667</c:v>
                </c:pt>
                <c:pt idx="4689">
                  <c:v>22.757280000000002</c:v>
                </c:pt>
                <c:pt idx="4690">
                  <c:v>22.762133333333299</c:v>
                </c:pt>
                <c:pt idx="4691">
                  <c:v>22.7669866666667</c:v>
                </c:pt>
                <c:pt idx="4692">
                  <c:v>22.771840000000001</c:v>
                </c:pt>
                <c:pt idx="4693">
                  <c:v>22.776693333333299</c:v>
                </c:pt>
                <c:pt idx="4694">
                  <c:v>22.781546666666699</c:v>
                </c:pt>
                <c:pt idx="4695">
                  <c:v>22.7864</c:v>
                </c:pt>
                <c:pt idx="4696">
                  <c:v>22.791253333333302</c:v>
                </c:pt>
                <c:pt idx="4697">
                  <c:v>22.796106666666699</c:v>
                </c:pt>
                <c:pt idx="4698">
                  <c:v>22.80096</c:v>
                </c:pt>
                <c:pt idx="4699">
                  <c:v>22.805813333333301</c:v>
                </c:pt>
                <c:pt idx="4700">
                  <c:v>22.810666666666702</c:v>
                </c:pt>
                <c:pt idx="4701">
                  <c:v>22.815519999999999</c:v>
                </c:pt>
                <c:pt idx="4702">
                  <c:v>22.820373333333301</c:v>
                </c:pt>
                <c:pt idx="4703">
                  <c:v>22.825226666666701</c:v>
                </c:pt>
                <c:pt idx="4704">
                  <c:v>22.830079999999999</c:v>
                </c:pt>
                <c:pt idx="4705">
                  <c:v>22.8349333333333</c:v>
                </c:pt>
                <c:pt idx="4706">
                  <c:v>22.839786666666701</c:v>
                </c:pt>
                <c:pt idx="4707">
                  <c:v>22.844639999999998</c:v>
                </c:pt>
                <c:pt idx="4708">
                  <c:v>22.849493333333299</c:v>
                </c:pt>
                <c:pt idx="4709">
                  <c:v>22.8543466666667</c:v>
                </c:pt>
                <c:pt idx="4710">
                  <c:v>22.859200000000001</c:v>
                </c:pt>
                <c:pt idx="4711">
                  <c:v>22.864053333333299</c:v>
                </c:pt>
                <c:pt idx="4712">
                  <c:v>22.8689066666667</c:v>
                </c:pt>
                <c:pt idx="4713">
                  <c:v>22.873760000000001</c:v>
                </c:pt>
                <c:pt idx="4714">
                  <c:v>22.878613333333298</c:v>
                </c:pt>
                <c:pt idx="4715">
                  <c:v>22.883466666666699</c:v>
                </c:pt>
                <c:pt idx="4716">
                  <c:v>22.88832</c:v>
                </c:pt>
                <c:pt idx="4717">
                  <c:v>22.893173333333301</c:v>
                </c:pt>
                <c:pt idx="4718">
                  <c:v>22.898026666666699</c:v>
                </c:pt>
                <c:pt idx="4719">
                  <c:v>22.90288</c:v>
                </c:pt>
                <c:pt idx="4720">
                  <c:v>22.907733333333301</c:v>
                </c:pt>
                <c:pt idx="4721">
                  <c:v>22.912586666666702</c:v>
                </c:pt>
                <c:pt idx="4722">
                  <c:v>22.917439999999999</c:v>
                </c:pt>
                <c:pt idx="4723">
                  <c:v>22.9222933333333</c:v>
                </c:pt>
                <c:pt idx="4724">
                  <c:v>22.927146666666701</c:v>
                </c:pt>
                <c:pt idx="4725">
                  <c:v>22.931999999999999</c:v>
                </c:pt>
                <c:pt idx="4726">
                  <c:v>22.9368533333333</c:v>
                </c:pt>
                <c:pt idx="4727">
                  <c:v>22.9417066666667</c:v>
                </c:pt>
                <c:pt idx="4728">
                  <c:v>22.946560000000002</c:v>
                </c:pt>
                <c:pt idx="4729">
                  <c:v>22.951413333333299</c:v>
                </c:pt>
                <c:pt idx="4730">
                  <c:v>22.9562666666667</c:v>
                </c:pt>
                <c:pt idx="4731">
                  <c:v>22.961120000000001</c:v>
                </c:pt>
                <c:pt idx="4732">
                  <c:v>22.965973333333299</c:v>
                </c:pt>
                <c:pt idx="4733">
                  <c:v>22.970826666666699</c:v>
                </c:pt>
                <c:pt idx="4734">
                  <c:v>22.975680000000001</c:v>
                </c:pt>
                <c:pt idx="4735">
                  <c:v>22.980533333333302</c:v>
                </c:pt>
                <c:pt idx="4736">
                  <c:v>22.985386666666699</c:v>
                </c:pt>
                <c:pt idx="4737">
                  <c:v>22.99024</c:v>
                </c:pt>
                <c:pt idx="4738">
                  <c:v>22.995093333333301</c:v>
                </c:pt>
                <c:pt idx="4739">
                  <c:v>22.999946666666698</c:v>
                </c:pt>
                <c:pt idx="4740">
                  <c:v>23.004799999999999</c:v>
                </c:pt>
                <c:pt idx="4741">
                  <c:v>23.009653333333301</c:v>
                </c:pt>
                <c:pt idx="4742">
                  <c:v>23.014506666666701</c:v>
                </c:pt>
                <c:pt idx="4743">
                  <c:v>23.019359999999999</c:v>
                </c:pt>
                <c:pt idx="4744">
                  <c:v>23.0242133333333</c:v>
                </c:pt>
                <c:pt idx="4745">
                  <c:v>23.029066666666701</c:v>
                </c:pt>
                <c:pt idx="4746">
                  <c:v>23.033919999999998</c:v>
                </c:pt>
                <c:pt idx="4747">
                  <c:v>23.0387733333333</c:v>
                </c:pt>
                <c:pt idx="4748">
                  <c:v>23.0436266666667</c:v>
                </c:pt>
                <c:pt idx="4749">
                  <c:v>23.048480000000001</c:v>
                </c:pt>
                <c:pt idx="4750">
                  <c:v>23.053333333333299</c:v>
                </c:pt>
                <c:pt idx="4751">
                  <c:v>23.0581866666667</c:v>
                </c:pt>
                <c:pt idx="4752">
                  <c:v>23.063040000000001</c:v>
                </c:pt>
                <c:pt idx="4753">
                  <c:v>23.067893333333299</c:v>
                </c:pt>
                <c:pt idx="4754">
                  <c:v>23.072746666666699</c:v>
                </c:pt>
                <c:pt idx="4755">
                  <c:v>23.0776</c:v>
                </c:pt>
                <c:pt idx="4756">
                  <c:v>23.082453333333302</c:v>
                </c:pt>
                <c:pt idx="4757">
                  <c:v>23.087306666666699</c:v>
                </c:pt>
                <c:pt idx="4758">
                  <c:v>23.09216</c:v>
                </c:pt>
                <c:pt idx="4759">
                  <c:v>23.097013333333301</c:v>
                </c:pt>
                <c:pt idx="4760">
                  <c:v>23.101866666666702</c:v>
                </c:pt>
                <c:pt idx="4761">
                  <c:v>23.106719999999999</c:v>
                </c:pt>
                <c:pt idx="4762">
                  <c:v>23.1115733333333</c:v>
                </c:pt>
                <c:pt idx="4763">
                  <c:v>23.116426666666701</c:v>
                </c:pt>
                <c:pt idx="4764">
                  <c:v>23.121279999999999</c:v>
                </c:pt>
                <c:pt idx="4765">
                  <c:v>23.1261333333333</c:v>
                </c:pt>
                <c:pt idx="4766">
                  <c:v>23.130986666666701</c:v>
                </c:pt>
                <c:pt idx="4767">
                  <c:v>23.135840000000002</c:v>
                </c:pt>
                <c:pt idx="4768">
                  <c:v>23.140693333333299</c:v>
                </c:pt>
                <c:pt idx="4769">
                  <c:v>23.1455466666667</c:v>
                </c:pt>
                <c:pt idx="4770">
                  <c:v>23.150400000000001</c:v>
                </c:pt>
                <c:pt idx="4771">
                  <c:v>23.155253333333299</c:v>
                </c:pt>
                <c:pt idx="4772">
                  <c:v>23.160106666666699</c:v>
                </c:pt>
                <c:pt idx="4773">
                  <c:v>23.164960000000001</c:v>
                </c:pt>
                <c:pt idx="4774">
                  <c:v>23.169813333333298</c:v>
                </c:pt>
                <c:pt idx="4775">
                  <c:v>23.174666666666699</c:v>
                </c:pt>
                <c:pt idx="4776">
                  <c:v>23.17952</c:v>
                </c:pt>
                <c:pt idx="4777">
                  <c:v>23.184373333333301</c:v>
                </c:pt>
                <c:pt idx="4778">
                  <c:v>23.189226666666698</c:v>
                </c:pt>
                <c:pt idx="4779">
                  <c:v>23.19408</c:v>
                </c:pt>
                <c:pt idx="4780">
                  <c:v>23.198933333333301</c:v>
                </c:pt>
                <c:pt idx="4781">
                  <c:v>23.203786666666701</c:v>
                </c:pt>
                <c:pt idx="4782">
                  <c:v>23.208639999999999</c:v>
                </c:pt>
                <c:pt idx="4783">
                  <c:v>23.2134933333333</c:v>
                </c:pt>
                <c:pt idx="4784">
                  <c:v>23.218346666666701</c:v>
                </c:pt>
                <c:pt idx="4785">
                  <c:v>23.223199999999999</c:v>
                </c:pt>
                <c:pt idx="4786">
                  <c:v>23.2280533333333</c:v>
                </c:pt>
                <c:pt idx="4787">
                  <c:v>23.2329066666667</c:v>
                </c:pt>
                <c:pt idx="4788">
                  <c:v>23.237760000000002</c:v>
                </c:pt>
                <c:pt idx="4789">
                  <c:v>23.242613333333299</c:v>
                </c:pt>
                <c:pt idx="4790">
                  <c:v>23.2474666666667</c:v>
                </c:pt>
                <c:pt idx="4791">
                  <c:v>23.252320000000001</c:v>
                </c:pt>
                <c:pt idx="4792">
                  <c:v>23.257173333333299</c:v>
                </c:pt>
                <c:pt idx="4793">
                  <c:v>23.262026666666699</c:v>
                </c:pt>
                <c:pt idx="4794">
                  <c:v>23.26688</c:v>
                </c:pt>
                <c:pt idx="4795">
                  <c:v>23.271733333333302</c:v>
                </c:pt>
                <c:pt idx="4796">
                  <c:v>23.276586666666699</c:v>
                </c:pt>
                <c:pt idx="4797">
                  <c:v>23.28144</c:v>
                </c:pt>
                <c:pt idx="4798">
                  <c:v>23.286293333333301</c:v>
                </c:pt>
                <c:pt idx="4799">
                  <c:v>23.291146666666702</c:v>
                </c:pt>
                <c:pt idx="4800">
                  <c:v>23.295999999999999</c:v>
                </c:pt>
                <c:pt idx="4801">
                  <c:v>23.300853333333301</c:v>
                </c:pt>
                <c:pt idx="4802">
                  <c:v>23.305706666666701</c:v>
                </c:pt>
                <c:pt idx="4803">
                  <c:v>23.310559999999999</c:v>
                </c:pt>
                <c:pt idx="4804">
                  <c:v>23.3154133333333</c:v>
                </c:pt>
                <c:pt idx="4805">
                  <c:v>23.320266666666701</c:v>
                </c:pt>
                <c:pt idx="4806">
                  <c:v>23.325119999999998</c:v>
                </c:pt>
                <c:pt idx="4807">
                  <c:v>23.329973333333299</c:v>
                </c:pt>
                <c:pt idx="4808">
                  <c:v>23.3348266666667</c:v>
                </c:pt>
                <c:pt idx="4809">
                  <c:v>23.339680000000001</c:v>
                </c:pt>
                <c:pt idx="4810">
                  <c:v>23.344533333333299</c:v>
                </c:pt>
                <c:pt idx="4811">
                  <c:v>23.3493866666667</c:v>
                </c:pt>
                <c:pt idx="4812">
                  <c:v>23.354240000000001</c:v>
                </c:pt>
                <c:pt idx="4813">
                  <c:v>23.359093333333298</c:v>
                </c:pt>
                <c:pt idx="4814">
                  <c:v>23.363946666666699</c:v>
                </c:pt>
                <c:pt idx="4815">
                  <c:v>23.3688</c:v>
                </c:pt>
                <c:pt idx="4816">
                  <c:v>23.373653333333301</c:v>
                </c:pt>
                <c:pt idx="4817">
                  <c:v>23.378506666666699</c:v>
                </c:pt>
                <c:pt idx="4818">
                  <c:v>23.38336</c:v>
                </c:pt>
                <c:pt idx="4819">
                  <c:v>23.388213333333301</c:v>
                </c:pt>
                <c:pt idx="4820">
                  <c:v>23.393066666666702</c:v>
                </c:pt>
                <c:pt idx="4821">
                  <c:v>23.397919999999999</c:v>
                </c:pt>
                <c:pt idx="4822">
                  <c:v>23.4027733333333</c:v>
                </c:pt>
                <c:pt idx="4823">
                  <c:v>23.407626666666701</c:v>
                </c:pt>
                <c:pt idx="4824">
                  <c:v>23.412479999999999</c:v>
                </c:pt>
                <c:pt idx="4825">
                  <c:v>23.4173333333333</c:v>
                </c:pt>
                <c:pt idx="4826">
                  <c:v>23.4221866666667</c:v>
                </c:pt>
                <c:pt idx="4827">
                  <c:v>23.427040000000002</c:v>
                </c:pt>
                <c:pt idx="4828">
                  <c:v>23.431893333333299</c:v>
                </c:pt>
                <c:pt idx="4829">
                  <c:v>23.4367466666667</c:v>
                </c:pt>
                <c:pt idx="4830">
                  <c:v>23.441600000000001</c:v>
                </c:pt>
                <c:pt idx="4831">
                  <c:v>23.446453333333299</c:v>
                </c:pt>
                <c:pt idx="4832">
                  <c:v>23.451306666666699</c:v>
                </c:pt>
                <c:pt idx="4833">
                  <c:v>23.456160000000001</c:v>
                </c:pt>
                <c:pt idx="4834">
                  <c:v>23.461013333333302</c:v>
                </c:pt>
                <c:pt idx="4835">
                  <c:v>23.465866666666699</c:v>
                </c:pt>
                <c:pt idx="4836">
                  <c:v>23.47072</c:v>
                </c:pt>
                <c:pt idx="4837">
                  <c:v>23.475573333333301</c:v>
                </c:pt>
                <c:pt idx="4838">
                  <c:v>23.480426666666698</c:v>
                </c:pt>
                <c:pt idx="4839">
                  <c:v>23.485279999999999</c:v>
                </c:pt>
                <c:pt idx="4840">
                  <c:v>23.490133333333301</c:v>
                </c:pt>
                <c:pt idx="4841">
                  <c:v>23.494986666666701</c:v>
                </c:pt>
                <c:pt idx="4842">
                  <c:v>23.499839999999999</c:v>
                </c:pt>
                <c:pt idx="4843">
                  <c:v>23.5046933333333</c:v>
                </c:pt>
                <c:pt idx="4844">
                  <c:v>23.509546666666701</c:v>
                </c:pt>
                <c:pt idx="4845">
                  <c:v>23.514399999999998</c:v>
                </c:pt>
                <c:pt idx="4846">
                  <c:v>23.5192533333333</c:v>
                </c:pt>
                <c:pt idx="4847">
                  <c:v>23.5241066666667</c:v>
                </c:pt>
                <c:pt idx="4848">
                  <c:v>23.528960000000001</c:v>
                </c:pt>
                <c:pt idx="4849">
                  <c:v>23.533813333333299</c:v>
                </c:pt>
                <c:pt idx="4850">
                  <c:v>23.5386666666667</c:v>
                </c:pt>
                <c:pt idx="4851">
                  <c:v>23.543520000000001</c:v>
                </c:pt>
                <c:pt idx="4852">
                  <c:v>23.548373333333299</c:v>
                </c:pt>
                <c:pt idx="4853">
                  <c:v>23.553226666666699</c:v>
                </c:pt>
                <c:pt idx="4854">
                  <c:v>23.55808</c:v>
                </c:pt>
                <c:pt idx="4855">
                  <c:v>23.562933333333302</c:v>
                </c:pt>
                <c:pt idx="4856">
                  <c:v>23.567786666666699</c:v>
                </c:pt>
                <c:pt idx="4857">
                  <c:v>23.57264</c:v>
                </c:pt>
                <c:pt idx="4858">
                  <c:v>23.577493333333301</c:v>
                </c:pt>
                <c:pt idx="4859">
                  <c:v>23.582346666666702</c:v>
                </c:pt>
                <c:pt idx="4860">
                  <c:v>23.587199999999999</c:v>
                </c:pt>
                <c:pt idx="4861">
                  <c:v>23.5920533333333</c:v>
                </c:pt>
                <c:pt idx="4862">
                  <c:v>23.596906666666701</c:v>
                </c:pt>
                <c:pt idx="4863">
                  <c:v>23.601759999999999</c:v>
                </c:pt>
                <c:pt idx="4864">
                  <c:v>23.6066133333333</c:v>
                </c:pt>
                <c:pt idx="4865">
                  <c:v>23.611466666666701</c:v>
                </c:pt>
                <c:pt idx="4866">
                  <c:v>23.616320000000002</c:v>
                </c:pt>
                <c:pt idx="4867">
                  <c:v>23.621173333333299</c:v>
                </c:pt>
                <c:pt idx="4868">
                  <c:v>23.6260266666667</c:v>
                </c:pt>
                <c:pt idx="4869">
                  <c:v>23.630880000000001</c:v>
                </c:pt>
                <c:pt idx="4870">
                  <c:v>23.635733333333299</c:v>
                </c:pt>
                <c:pt idx="4871">
                  <c:v>23.6405866666667</c:v>
                </c:pt>
                <c:pt idx="4872">
                  <c:v>23.645440000000001</c:v>
                </c:pt>
                <c:pt idx="4873">
                  <c:v>23.650293333333298</c:v>
                </c:pt>
                <c:pt idx="4874">
                  <c:v>23.655146666666699</c:v>
                </c:pt>
                <c:pt idx="4875">
                  <c:v>23.66</c:v>
                </c:pt>
                <c:pt idx="4876">
                  <c:v>23.664853333333301</c:v>
                </c:pt>
                <c:pt idx="4877">
                  <c:v>23.669706666666698</c:v>
                </c:pt>
                <c:pt idx="4878">
                  <c:v>23.67456</c:v>
                </c:pt>
                <c:pt idx="4879">
                  <c:v>23.679413333333301</c:v>
                </c:pt>
                <c:pt idx="4880">
                  <c:v>23.684266666666701</c:v>
                </c:pt>
                <c:pt idx="4881">
                  <c:v>23.689119999999999</c:v>
                </c:pt>
                <c:pt idx="4882">
                  <c:v>23.6939733333333</c:v>
                </c:pt>
                <c:pt idx="4883">
                  <c:v>23.698826666666701</c:v>
                </c:pt>
                <c:pt idx="4884">
                  <c:v>23.703679999999999</c:v>
                </c:pt>
                <c:pt idx="4885">
                  <c:v>23.7085333333333</c:v>
                </c:pt>
                <c:pt idx="4886">
                  <c:v>23.7133866666667</c:v>
                </c:pt>
                <c:pt idx="4887">
                  <c:v>23.718240000000002</c:v>
                </c:pt>
                <c:pt idx="4888">
                  <c:v>23.723093333333299</c:v>
                </c:pt>
                <c:pt idx="4889">
                  <c:v>23.7279466666667</c:v>
                </c:pt>
                <c:pt idx="4890">
                  <c:v>23.732800000000001</c:v>
                </c:pt>
                <c:pt idx="4891">
                  <c:v>23.737653333333299</c:v>
                </c:pt>
                <c:pt idx="4892">
                  <c:v>23.742506666666699</c:v>
                </c:pt>
                <c:pt idx="4893">
                  <c:v>23.74736</c:v>
                </c:pt>
                <c:pt idx="4894">
                  <c:v>23.752213333333302</c:v>
                </c:pt>
                <c:pt idx="4895">
                  <c:v>23.757066666666699</c:v>
                </c:pt>
                <c:pt idx="4896">
                  <c:v>23.76192</c:v>
                </c:pt>
                <c:pt idx="4897">
                  <c:v>23.766773333333301</c:v>
                </c:pt>
                <c:pt idx="4898">
                  <c:v>23.771626666666702</c:v>
                </c:pt>
                <c:pt idx="4899">
                  <c:v>23.776479999999999</c:v>
                </c:pt>
                <c:pt idx="4900">
                  <c:v>23.781333333333301</c:v>
                </c:pt>
                <c:pt idx="4901">
                  <c:v>23.786186666666701</c:v>
                </c:pt>
                <c:pt idx="4902">
                  <c:v>23.791039999999999</c:v>
                </c:pt>
                <c:pt idx="4903">
                  <c:v>23.7958933333333</c:v>
                </c:pt>
                <c:pt idx="4904">
                  <c:v>23.800746666666701</c:v>
                </c:pt>
                <c:pt idx="4905">
                  <c:v>23.805599999999998</c:v>
                </c:pt>
                <c:pt idx="4906">
                  <c:v>23.810453333333299</c:v>
                </c:pt>
                <c:pt idx="4907">
                  <c:v>23.8153066666667</c:v>
                </c:pt>
                <c:pt idx="4908">
                  <c:v>23.820160000000001</c:v>
                </c:pt>
                <c:pt idx="4909">
                  <c:v>23.825013333333299</c:v>
                </c:pt>
                <c:pt idx="4910">
                  <c:v>23.8298666666667</c:v>
                </c:pt>
                <c:pt idx="4911">
                  <c:v>23.834720000000001</c:v>
                </c:pt>
                <c:pt idx="4912">
                  <c:v>23.839573333333298</c:v>
                </c:pt>
                <c:pt idx="4913">
                  <c:v>23.844426666666699</c:v>
                </c:pt>
                <c:pt idx="4914">
                  <c:v>23.84928</c:v>
                </c:pt>
                <c:pt idx="4915">
                  <c:v>23.854133333333301</c:v>
                </c:pt>
                <c:pt idx="4916">
                  <c:v>23.858986666666699</c:v>
                </c:pt>
                <c:pt idx="4917">
                  <c:v>23.86384</c:v>
                </c:pt>
                <c:pt idx="4918">
                  <c:v>23.868693333333301</c:v>
                </c:pt>
                <c:pt idx="4919">
                  <c:v>23.873546666666702</c:v>
                </c:pt>
                <c:pt idx="4920">
                  <c:v>23.878399999999999</c:v>
                </c:pt>
                <c:pt idx="4921">
                  <c:v>23.8832533333333</c:v>
                </c:pt>
                <c:pt idx="4922">
                  <c:v>23.888106666666701</c:v>
                </c:pt>
                <c:pt idx="4923">
                  <c:v>23.892959999999999</c:v>
                </c:pt>
                <c:pt idx="4924">
                  <c:v>23.8978133333333</c:v>
                </c:pt>
                <c:pt idx="4925">
                  <c:v>23.9026666666667</c:v>
                </c:pt>
                <c:pt idx="4926">
                  <c:v>23.907520000000002</c:v>
                </c:pt>
                <c:pt idx="4927">
                  <c:v>23.912373333333299</c:v>
                </c:pt>
                <c:pt idx="4928">
                  <c:v>23.9172266666667</c:v>
                </c:pt>
                <c:pt idx="4929">
                  <c:v>23.922080000000001</c:v>
                </c:pt>
                <c:pt idx="4930">
                  <c:v>23.926933333333299</c:v>
                </c:pt>
                <c:pt idx="4931">
                  <c:v>23.931786666666699</c:v>
                </c:pt>
                <c:pt idx="4932">
                  <c:v>23.936640000000001</c:v>
                </c:pt>
                <c:pt idx="4933">
                  <c:v>23.941493333333302</c:v>
                </c:pt>
                <c:pt idx="4934">
                  <c:v>23.946346666666699</c:v>
                </c:pt>
                <c:pt idx="4935">
                  <c:v>23.9512</c:v>
                </c:pt>
                <c:pt idx="4936">
                  <c:v>23.956053333333301</c:v>
                </c:pt>
                <c:pt idx="4937">
                  <c:v>23.960906666666698</c:v>
                </c:pt>
                <c:pt idx="4938">
                  <c:v>23.96576</c:v>
                </c:pt>
                <c:pt idx="4939">
                  <c:v>23.970613333333301</c:v>
                </c:pt>
                <c:pt idx="4940">
                  <c:v>23.975466666666701</c:v>
                </c:pt>
                <c:pt idx="4941">
                  <c:v>23.980319999999999</c:v>
                </c:pt>
                <c:pt idx="4942">
                  <c:v>23.9851733333333</c:v>
                </c:pt>
                <c:pt idx="4943">
                  <c:v>23.990026666666701</c:v>
                </c:pt>
                <c:pt idx="4944">
                  <c:v>23.994879999999998</c:v>
                </c:pt>
                <c:pt idx="4945">
                  <c:v>23.9997333333333</c:v>
                </c:pt>
                <c:pt idx="4946">
                  <c:v>24.0045866666667</c:v>
                </c:pt>
                <c:pt idx="4947">
                  <c:v>24.009440000000001</c:v>
                </c:pt>
                <c:pt idx="4948">
                  <c:v>24.014293333333299</c:v>
                </c:pt>
                <c:pt idx="4949">
                  <c:v>24.0191466666667</c:v>
                </c:pt>
                <c:pt idx="4950">
                  <c:v>24.024000000000001</c:v>
                </c:pt>
                <c:pt idx="4951">
                  <c:v>24.028853333333299</c:v>
                </c:pt>
                <c:pt idx="4952">
                  <c:v>24.033706666666699</c:v>
                </c:pt>
                <c:pt idx="4953">
                  <c:v>24.03856</c:v>
                </c:pt>
                <c:pt idx="4954">
                  <c:v>24.043413333333302</c:v>
                </c:pt>
                <c:pt idx="4955">
                  <c:v>24.048266666666699</c:v>
                </c:pt>
                <c:pt idx="4956">
                  <c:v>24.05312</c:v>
                </c:pt>
                <c:pt idx="4957">
                  <c:v>24.057973333333301</c:v>
                </c:pt>
                <c:pt idx="4958">
                  <c:v>24.062826666666702</c:v>
                </c:pt>
                <c:pt idx="4959">
                  <c:v>24.067679999999999</c:v>
                </c:pt>
                <c:pt idx="4960">
                  <c:v>24.0725333333333</c:v>
                </c:pt>
                <c:pt idx="4961">
                  <c:v>24.077386666666701</c:v>
                </c:pt>
                <c:pt idx="4962">
                  <c:v>24.082239999999999</c:v>
                </c:pt>
                <c:pt idx="4963">
                  <c:v>24.0870933333333</c:v>
                </c:pt>
                <c:pt idx="4964">
                  <c:v>24.091946666666701</c:v>
                </c:pt>
                <c:pt idx="4965">
                  <c:v>24.096800000000002</c:v>
                </c:pt>
                <c:pt idx="4966">
                  <c:v>24.101653333333299</c:v>
                </c:pt>
                <c:pt idx="4967">
                  <c:v>24.1065066666667</c:v>
                </c:pt>
                <c:pt idx="4968">
                  <c:v>24.111360000000001</c:v>
                </c:pt>
                <c:pt idx="4969">
                  <c:v>24.116213333333299</c:v>
                </c:pt>
                <c:pt idx="4970">
                  <c:v>24.1210666666667</c:v>
                </c:pt>
                <c:pt idx="4971">
                  <c:v>24.125920000000001</c:v>
                </c:pt>
                <c:pt idx="4972">
                  <c:v>24.130773333333298</c:v>
                </c:pt>
                <c:pt idx="4973">
                  <c:v>24.135626666666699</c:v>
                </c:pt>
                <c:pt idx="4974">
                  <c:v>24.14048</c:v>
                </c:pt>
                <c:pt idx="4975">
                  <c:v>24.145333333333301</c:v>
                </c:pt>
                <c:pt idx="4976">
                  <c:v>24.150186666666698</c:v>
                </c:pt>
                <c:pt idx="4977">
                  <c:v>24.15504</c:v>
                </c:pt>
                <c:pt idx="4978">
                  <c:v>24.159893333333301</c:v>
                </c:pt>
                <c:pt idx="4979">
                  <c:v>24.164746666666701</c:v>
                </c:pt>
                <c:pt idx="4980">
                  <c:v>24.169599999999999</c:v>
                </c:pt>
                <c:pt idx="4981">
                  <c:v>24.1744533333333</c:v>
                </c:pt>
                <c:pt idx="4982">
                  <c:v>24.179306666666701</c:v>
                </c:pt>
                <c:pt idx="4983">
                  <c:v>24.184159999999999</c:v>
                </c:pt>
                <c:pt idx="4984">
                  <c:v>24.1890133333333</c:v>
                </c:pt>
                <c:pt idx="4985">
                  <c:v>24.1938666666667</c:v>
                </c:pt>
                <c:pt idx="4986">
                  <c:v>24.198720000000002</c:v>
                </c:pt>
                <c:pt idx="4987">
                  <c:v>24.203573333333299</c:v>
                </c:pt>
                <c:pt idx="4988">
                  <c:v>24.2084266666667</c:v>
                </c:pt>
                <c:pt idx="4989">
                  <c:v>24.213280000000001</c:v>
                </c:pt>
                <c:pt idx="4990">
                  <c:v>24.218133333333299</c:v>
                </c:pt>
                <c:pt idx="4991">
                  <c:v>24.222986666666699</c:v>
                </c:pt>
                <c:pt idx="4992">
                  <c:v>24.22784</c:v>
                </c:pt>
                <c:pt idx="4993">
                  <c:v>24.232693333333302</c:v>
                </c:pt>
                <c:pt idx="4994">
                  <c:v>24.237546666666699</c:v>
                </c:pt>
                <c:pt idx="4995">
                  <c:v>24.2424</c:v>
                </c:pt>
                <c:pt idx="4996">
                  <c:v>24.247253333333301</c:v>
                </c:pt>
                <c:pt idx="4997">
                  <c:v>24.252106666666698</c:v>
                </c:pt>
                <c:pt idx="4998">
                  <c:v>24.256959999999999</c:v>
                </c:pt>
                <c:pt idx="4999">
                  <c:v>24.261813333333301</c:v>
                </c:pt>
                <c:pt idx="5000">
                  <c:v>24.266666666666701</c:v>
                </c:pt>
                <c:pt idx="5001">
                  <c:v>24.271519999999999</c:v>
                </c:pt>
                <c:pt idx="5002">
                  <c:v>24.2763733333333</c:v>
                </c:pt>
                <c:pt idx="5003">
                  <c:v>24.281226666666701</c:v>
                </c:pt>
                <c:pt idx="5004">
                  <c:v>24.286079999999998</c:v>
                </c:pt>
                <c:pt idx="5005">
                  <c:v>24.2909333333333</c:v>
                </c:pt>
                <c:pt idx="5006">
                  <c:v>24.2957866666667</c:v>
                </c:pt>
                <c:pt idx="5007">
                  <c:v>24.300640000000001</c:v>
                </c:pt>
                <c:pt idx="5008">
                  <c:v>24.305493333333299</c:v>
                </c:pt>
                <c:pt idx="5009">
                  <c:v>24.3103466666667</c:v>
                </c:pt>
                <c:pt idx="5010">
                  <c:v>24.315200000000001</c:v>
                </c:pt>
                <c:pt idx="5011">
                  <c:v>24.320053333333298</c:v>
                </c:pt>
                <c:pt idx="5012">
                  <c:v>24.324906666666699</c:v>
                </c:pt>
                <c:pt idx="5013">
                  <c:v>24.32976</c:v>
                </c:pt>
                <c:pt idx="5014">
                  <c:v>24.334613333333301</c:v>
                </c:pt>
                <c:pt idx="5015">
                  <c:v>24.339466666666699</c:v>
                </c:pt>
                <c:pt idx="5016">
                  <c:v>24.34432</c:v>
                </c:pt>
                <c:pt idx="5017">
                  <c:v>24.349173333333301</c:v>
                </c:pt>
                <c:pt idx="5018">
                  <c:v>24.354026666666702</c:v>
                </c:pt>
                <c:pt idx="5019">
                  <c:v>24.358879999999999</c:v>
                </c:pt>
                <c:pt idx="5020">
                  <c:v>24.3637333333333</c:v>
                </c:pt>
                <c:pt idx="5021">
                  <c:v>24.368586666666701</c:v>
                </c:pt>
                <c:pt idx="5022">
                  <c:v>24.373439999999999</c:v>
                </c:pt>
                <c:pt idx="5023">
                  <c:v>24.3782933333333</c:v>
                </c:pt>
                <c:pt idx="5024">
                  <c:v>24.3831466666667</c:v>
                </c:pt>
                <c:pt idx="5025">
                  <c:v>24.388000000000002</c:v>
                </c:pt>
                <c:pt idx="5026">
                  <c:v>24.392853333333299</c:v>
                </c:pt>
                <c:pt idx="5027">
                  <c:v>24.3977066666667</c:v>
                </c:pt>
                <c:pt idx="5028">
                  <c:v>24.402560000000001</c:v>
                </c:pt>
                <c:pt idx="5029">
                  <c:v>24.407413333333299</c:v>
                </c:pt>
                <c:pt idx="5030">
                  <c:v>24.412266666666699</c:v>
                </c:pt>
                <c:pt idx="5031">
                  <c:v>24.417120000000001</c:v>
                </c:pt>
                <c:pt idx="5032">
                  <c:v>24.421973333333298</c:v>
                </c:pt>
                <c:pt idx="5033">
                  <c:v>24.426826666666699</c:v>
                </c:pt>
                <c:pt idx="5034">
                  <c:v>24.43168</c:v>
                </c:pt>
                <c:pt idx="5035">
                  <c:v>24.436533333333301</c:v>
                </c:pt>
                <c:pt idx="5036">
                  <c:v>24.441386666666698</c:v>
                </c:pt>
                <c:pt idx="5037">
                  <c:v>24.44624</c:v>
                </c:pt>
                <c:pt idx="5038">
                  <c:v>24.451093333333301</c:v>
                </c:pt>
                <c:pt idx="5039">
                  <c:v>24.455946666666701</c:v>
                </c:pt>
                <c:pt idx="5040">
                  <c:v>24.460799999999999</c:v>
                </c:pt>
                <c:pt idx="5041">
                  <c:v>24.4656533333333</c:v>
                </c:pt>
                <c:pt idx="5042">
                  <c:v>24.470506666666701</c:v>
                </c:pt>
                <c:pt idx="5043">
                  <c:v>24.475359999999998</c:v>
                </c:pt>
                <c:pt idx="5044">
                  <c:v>24.4802133333333</c:v>
                </c:pt>
                <c:pt idx="5045">
                  <c:v>24.4850666666667</c:v>
                </c:pt>
                <c:pt idx="5046">
                  <c:v>24.489920000000001</c:v>
                </c:pt>
                <c:pt idx="5047">
                  <c:v>24.494773333333299</c:v>
                </c:pt>
                <c:pt idx="5048">
                  <c:v>24.4996266666667</c:v>
                </c:pt>
                <c:pt idx="5049">
                  <c:v>24.504480000000001</c:v>
                </c:pt>
                <c:pt idx="5050">
                  <c:v>24.509333333333299</c:v>
                </c:pt>
                <c:pt idx="5051">
                  <c:v>24.514186666666699</c:v>
                </c:pt>
                <c:pt idx="5052">
                  <c:v>24.51904</c:v>
                </c:pt>
                <c:pt idx="5053">
                  <c:v>24.523893333333302</c:v>
                </c:pt>
                <c:pt idx="5054">
                  <c:v>24.528746666666699</c:v>
                </c:pt>
                <c:pt idx="5055">
                  <c:v>24.5336</c:v>
                </c:pt>
                <c:pt idx="5056">
                  <c:v>24.538453333333301</c:v>
                </c:pt>
                <c:pt idx="5057">
                  <c:v>24.543306666666702</c:v>
                </c:pt>
                <c:pt idx="5058">
                  <c:v>24.548159999999999</c:v>
                </c:pt>
                <c:pt idx="5059">
                  <c:v>24.5530133333333</c:v>
                </c:pt>
                <c:pt idx="5060">
                  <c:v>24.557866666666701</c:v>
                </c:pt>
                <c:pt idx="5061">
                  <c:v>24.562719999999999</c:v>
                </c:pt>
                <c:pt idx="5062">
                  <c:v>24.5675733333333</c:v>
                </c:pt>
                <c:pt idx="5063">
                  <c:v>24.572426666666701</c:v>
                </c:pt>
                <c:pt idx="5064">
                  <c:v>24.577279999999998</c:v>
                </c:pt>
                <c:pt idx="5065">
                  <c:v>24.582133333333299</c:v>
                </c:pt>
                <c:pt idx="5066">
                  <c:v>24.5869866666667</c:v>
                </c:pt>
                <c:pt idx="5067">
                  <c:v>24.591840000000001</c:v>
                </c:pt>
                <c:pt idx="5068">
                  <c:v>24.596693333333299</c:v>
                </c:pt>
                <c:pt idx="5069">
                  <c:v>24.6015466666667</c:v>
                </c:pt>
                <c:pt idx="5070">
                  <c:v>24.606400000000001</c:v>
                </c:pt>
                <c:pt idx="5071">
                  <c:v>24.611253333333298</c:v>
                </c:pt>
                <c:pt idx="5072">
                  <c:v>24.616106666666699</c:v>
                </c:pt>
                <c:pt idx="5073">
                  <c:v>24.62096</c:v>
                </c:pt>
                <c:pt idx="5074">
                  <c:v>24.625813333333301</c:v>
                </c:pt>
                <c:pt idx="5075">
                  <c:v>24.630666666666698</c:v>
                </c:pt>
                <c:pt idx="5076">
                  <c:v>24.63552</c:v>
                </c:pt>
                <c:pt idx="5077">
                  <c:v>24.640373333333301</c:v>
                </c:pt>
                <c:pt idx="5078">
                  <c:v>24.645226666666701</c:v>
                </c:pt>
                <c:pt idx="5079">
                  <c:v>24.650079999999999</c:v>
                </c:pt>
                <c:pt idx="5080">
                  <c:v>24.6549333333333</c:v>
                </c:pt>
                <c:pt idx="5081">
                  <c:v>24.659786666666701</c:v>
                </c:pt>
                <c:pt idx="5082">
                  <c:v>24.664639999999999</c:v>
                </c:pt>
                <c:pt idx="5083">
                  <c:v>24.6694933333333</c:v>
                </c:pt>
                <c:pt idx="5084">
                  <c:v>24.6743466666667</c:v>
                </c:pt>
                <c:pt idx="5085">
                  <c:v>24.679200000000002</c:v>
                </c:pt>
                <c:pt idx="5086">
                  <c:v>24.684053333333299</c:v>
                </c:pt>
                <c:pt idx="5087">
                  <c:v>24.6889066666667</c:v>
                </c:pt>
                <c:pt idx="5088">
                  <c:v>24.693760000000001</c:v>
                </c:pt>
                <c:pt idx="5089">
                  <c:v>24.698613333333299</c:v>
                </c:pt>
                <c:pt idx="5090">
                  <c:v>24.703466666666699</c:v>
                </c:pt>
                <c:pt idx="5091">
                  <c:v>24.708320000000001</c:v>
                </c:pt>
                <c:pt idx="5092">
                  <c:v>24.713173333333302</c:v>
                </c:pt>
                <c:pt idx="5093">
                  <c:v>24.718026666666699</c:v>
                </c:pt>
                <c:pt idx="5094">
                  <c:v>24.72288</c:v>
                </c:pt>
                <c:pt idx="5095">
                  <c:v>24.727733333333301</c:v>
                </c:pt>
                <c:pt idx="5096">
                  <c:v>24.732586666666698</c:v>
                </c:pt>
                <c:pt idx="5097">
                  <c:v>24.737439999999999</c:v>
                </c:pt>
                <c:pt idx="5098">
                  <c:v>24.742293333333301</c:v>
                </c:pt>
                <c:pt idx="5099">
                  <c:v>24.747146666666701</c:v>
                </c:pt>
                <c:pt idx="5100">
                  <c:v>24.751999999999999</c:v>
                </c:pt>
                <c:pt idx="5101">
                  <c:v>24.7568533333333</c:v>
                </c:pt>
                <c:pt idx="5102">
                  <c:v>24.761706666666701</c:v>
                </c:pt>
                <c:pt idx="5103">
                  <c:v>24.766559999999998</c:v>
                </c:pt>
                <c:pt idx="5104">
                  <c:v>24.7714133333333</c:v>
                </c:pt>
                <c:pt idx="5105">
                  <c:v>24.7762666666667</c:v>
                </c:pt>
                <c:pt idx="5106">
                  <c:v>24.781120000000001</c:v>
                </c:pt>
                <c:pt idx="5107">
                  <c:v>24.785973333333299</c:v>
                </c:pt>
                <c:pt idx="5108">
                  <c:v>24.7908266666667</c:v>
                </c:pt>
                <c:pt idx="5109">
                  <c:v>24.795680000000001</c:v>
                </c:pt>
                <c:pt idx="5110">
                  <c:v>24.800533333333298</c:v>
                </c:pt>
                <c:pt idx="5111">
                  <c:v>24.805386666666699</c:v>
                </c:pt>
                <c:pt idx="5112">
                  <c:v>24.81024</c:v>
                </c:pt>
                <c:pt idx="5113">
                  <c:v>24.815093333333301</c:v>
                </c:pt>
                <c:pt idx="5114">
                  <c:v>24.819946666666699</c:v>
                </c:pt>
                <c:pt idx="5115">
                  <c:v>24.8248</c:v>
                </c:pt>
                <c:pt idx="5116">
                  <c:v>24.829653333333301</c:v>
                </c:pt>
                <c:pt idx="5117">
                  <c:v>24.834506666666702</c:v>
                </c:pt>
                <c:pt idx="5118">
                  <c:v>24.839359999999999</c:v>
                </c:pt>
                <c:pt idx="5119">
                  <c:v>24.8442133333333</c:v>
                </c:pt>
                <c:pt idx="5120">
                  <c:v>24.849066666666701</c:v>
                </c:pt>
                <c:pt idx="5121">
                  <c:v>24.853919999999999</c:v>
                </c:pt>
                <c:pt idx="5122">
                  <c:v>24.8587733333333</c:v>
                </c:pt>
                <c:pt idx="5123">
                  <c:v>24.863626666666701</c:v>
                </c:pt>
                <c:pt idx="5124">
                  <c:v>24.868480000000002</c:v>
                </c:pt>
                <c:pt idx="5125">
                  <c:v>24.873333333333299</c:v>
                </c:pt>
                <c:pt idx="5126">
                  <c:v>24.8781866666667</c:v>
                </c:pt>
                <c:pt idx="5127">
                  <c:v>24.883040000000001</c:v>
                </c:pt>
                <c:pt idx="5128">
                  <c:v>24.887893333333299</c:v>
                </c:pt>
                <c:pt idx="5129">
                  <c:v>24.892746666666699</c:v>
                </c:pt>
                <c:pt idx="5130">
                  <c:v>24.897600000000001</c:v>
                </c:pt>
                <c:pt idx="5131">
                  <c:v>24.902453333333298</c:v>
                </c:pt>
                <c:pt idx="5132">
                  <c:v>24.907306666666699</c:v>
                </c:pt>
                <c:pt idx="5133">
                  <c:v>24.91216</c:v>
                </c:pt>
                <c:pt idx="5134">
                  <c:v>24.917013333333301</c:v>
                </c:pt>
                <c:pt idx="5135">
                  <c:v>24.921866666666698</c:v>
                </c:pt>
                <c:pt idx="5136">
                  <c:v>24.92672</c:v>
                </c:pt>
                <c:pt idx="5137">
                  <c:v>24.931573333333301</c:v>
                </c:pt>
                <c:pt idx="5138">
                  <c:v>24.936426666666701</c:v>
                </c:pt>
                <c:pt idx="5139">
                  <c:v>24.941279999999999</c:v>
                </c:pt>
                <c:pt idx="5140">
                  <c:v>24.9461333333333</c:v>
                </c:pt>
                <c:pt idx="5141">
                  <c:v>24.950986666666701</c:v>
                </c:pt>
                <c:pt idx="5142">
                  <c:v>24.955839999999998</c:v>
                </c:pt>
                <c:pt idx="5143">
                  <c:v>24.9606933333333</c:v>
                </c:pt>
                <c:pt idx="5144">
                  <c:v>24.9655466666667</c:v>
                </c:pt>
                <c:pt idx="5145">
                  <c:v>24.970400000000001</c:v>
                </c:pt>
                <c:pt idx="5146">
                  <c:v>24.975253333333299</c:v>
                </c:pt>
                <c:pt idx="5147">
                  <c:v>24.9801066666667</c:v>
                </c:pt>
                <c:pt idx="5148">
                  <c:v>24.984960000000001</c:v>
                </c:pt>
                <c:pt idx="5149">
                  <c:v>24.989813333333299</c:v>
                </c:pt>
                <c:pt idx="5150">
                  <c:v>24.994666666666699</c:v>
                </c:pt>
                <c:pt idx="5151">
                  <c:v>24.99952</c:v>
                </c:pt>
                <c:pt idx="5152">
                  <c:v>25.004373333333302</c:v>
                </c:pt>
                <c:pt idx="5153">
                  <c:v>25.009226666666699</c:v>
                </c:pt>
                <c:pt idx="5154">
                  <c:v>25.01408</c:v>
                </c:pt>
                <c:pt idx="5155">
                  <c:v>25.018933333333301</c:v>
                </c:pt>
                <c:pt idx="5156">
                  <c:v>25.023786666666702</c:v>
                </c:pt>
                <c:pt idx="5157">
                  <c:v>25.028639999999999</c:v>
                </c:pt>
                <c:pt idx="5158">
                  <c:v>25.033493333333301</c:v>
                </c:pt>
                <c:pt idx="5159">
                  <c:v>25.038346666666701</c:v>
                </c:pt>
                <c:pt idx="5160">
                  <c:v>25.043199999999999</c:v>
                </c:pt>
                <c:pt idx="5161">
                  <c:v>25.0480533333333</c:v>
                </c:pt>
                <c:pt idx="5162">
                  <c:v>25.052906666666701</c:v>
                </c:pt>
                <c:pt idx="5163">
                  <c:v>25.057759999999998</c:v>
                </c:pt>
                <c:pt idx="5164">
                  <c:v>25.062613333333299</c:v>
                </c:pt>
                <c:pt idx="5165">
                  <c:v>25.0674666666667</c:v>
                </c:pt>
                <c:pt idx="5166">
                  <c:v>25.072320000000001</c:v>
                </c:pt>
                <c:pt idx="5167">
                  <c:v>25.077173333333299</c:v>
                </c:pt>
                <c:pt idx="5168">
                  <c:v>25.0820266666667</c:v>
                </c:pt>
                <c:pt idx="5169">
                  <c:v>25.086880000000001</c:v>
                </c:pt>
                <c:pt idx="5170">
                  <c:v>25.091733333333298</c:v>
                </c:pt>
                <c:pt idx="5171">
                  <c:v>25.096586666666699</c:v>
                </c:pt>
                <c:pt idx="5172">
                  <c:v>25.10144</c:v>
                </c:pt>
                <c:pt idx="5173">
                  <c:v>25.106293333333301</c:v>
                </c:pt>
                <c:pt idx="5174">
                  <c:v>25.111146666666698</c:v>
                </c:pt>
                <c:pt idx="5175">
                  <c:v>25.116</c:v>
                </c:pt>
                <c:pt idx="5176">
                  <c:v>25.120853333333301</c:v>
                </c:pt>
                <c:pt idx="5177">
                  <c:v>25.125706666666701</c:v>
                </c:pt>
                <c:pt idx="5178">
                  <c:v>25.130559999999999</c:v>
                </c:pt>
                <c:pt idx="5179">
                  <c:v>25.1354133333333</c:v>
                </c:pt>
                <c:pt idx="5180">
                  <c:v>25.140266666666701</c:v>
                </c:pt>
                <c:pt idx="5181">
                  <c:v>25.145119999999999</c:v>
                </c:pt>
                <c:pt idx="5182">
                  <c:v>25.1499733333333</c:v>
                </c:pt>
                <c:pt idx="5183">
                  <c:v>25.1548266666667</c:v>
                </c:pt>
                <c:pt idx="5184">
                  <c:v>25.159680000000002</c:v>
                </c:pt>
                <c:pt idx="5185">
                  <c:v>25.164533333333299</c:v>
                </c:pt>
                <c:pt idx="5186">
                  <c:v>25.1693866666667</c:v>
                </c:pt>
                <c:pt idx="5187">
                  <c:v>25.174240000000001</c:v>
                </c:pt>
                <c:pt idx="5188">
                  <c:v>25.179093333333299</c:v>
                </c:pt>
                <c:pt idx="5189">
                  <c:v>25.183946666666699</c:v>
                </c:pt>
                <c:pt idx="5190">
                  <c:v>25.188800000000001</c:v>
                </c:pt>
                <c:pt idx="5191">
                  <c:v>25.193653333333302</c:v>
                </c:pt>
                <c:pt idx="5192">
                  <c:v>25.198506666666699</c:v>
                </c:pt>
                <c:pt idx="5193">
                  <c:v>25.20336</c:v>
                </c:pt>
                <c:pt idx="5194">
                  <c:v>25.208213333333301</c:v>
                </c:pt>
                <c:pt idx="5195">
                  <c:v>25.213066666666698</c:v>
                </c:pt>
                <c:pt idx="5196">
                  <c:v>25.217919999999999</c:v>
                </c:pt>
                <c:pt idx="5197">
                  <c:v>25.222773333333301</c:v>
                </c:pt>
                <c:pt idx="5198">
                  <c:v>25.227626666666701</c:v>
                </c:pt>
                <c:pt idx="5199">
                  <c:v>25.232479999999999</c:v>
                </c:pt>
                <c:pt idx="5200">
                  <c:v>25.2373333333333</c:v>
                </c:pt>
                <c:pt idx="5201">
                  <c:v>25.242186666666701</c:v>
                </c:pt>
                <c:pt idx="5202">
                  <c:v>25.247039999999998</c:v>
                </c:pt>
                <c:pt idx="5203">
                  <c:v>25.2518933333333</c:v>
                </c:pt>
                <c:pt idx="5204">
                  <c:v>25.2567466666667</c:v>
                </c:pt>
                <c:pt idx="5205">
                  <c:v>25.261600000000001</c:v>
                </c:pt>
                <c:pt idx="5206">
                  <c:v>25.266453333333299</c:v>
                </c:pt>
                <c:pt idx="5207">
                  <c:v>25.2713066666667</c:v>
                </c:pt>
                <c:pt idx="5208">
                  <c:v>25.276160000000001</c:v>
                </c:pt>
                <c:pt idx="5209">
                  <c:v>25.281013333333298</c:v>
                </c:pt>
                <c:pt idx="5210">
                  <c:v>25.285866666666699</c:v>
                </c:pt>
                <c:pt idx="5211">
                  <c:v>25.29072</c:v>
                </c:pt>
                <c:pt idx="5212">
                  <c:v>25.295573333333301</c:v>
                </c:pt>
                <c:pt idx="5213">
                  <c:v>25.300426666666699</c:v>
                </c:pt>
                <c:pt idx="5214">
                  <c:v>25.30528</c:v>
                </c:pt>
                <c:pt idx="5215">
                  <c:v>25.310133333333301</c:v>
                </c:pt>
                <c:pt idx="5216">
                  <c:v>25.314986666666702</c:v>
                </c:pt>
                <c:pt idx="5217">
                  <c:v>25.319839999999999</c:v>
                </c:pt>
                <c:pt idx="5218">
                  <c:v>25.3246933333333</c:v>
                </c:pt>
                <c:pt idx="5219">
                  <c:v>25.329546666666701</c:v>
                </c:pt>
                <c:pt idx="5220">
                  <c:v>25.334399999999999</c:v>
                </c:pt>
                <c:pt idx="5221">
                  <c:v>25.3392533333333</c:v>
                </c:pt>
                <c:pt idx="5222">
                  <c:v>25.344106666666701</c:v>
                </c:pt>
                <c:pt idx="5223">
                  <c:v>25.348960000000002</c:v>
                </c:pt>
                <c:pt idx="5224">
                  <c:v>25.353813333333299</c:v>
                </c:pt>
                <c:pt idx="5225">
                  <c:v>25.3586666666667</c:v>
                </c:pt>
                <c:pt idx="5226">
                  <c:v>25.363520000000001</c:v>
                </c:pt>
                <c:pt idx="5227">
                  <c:v>25.368373333333299</c:v>
                </c:pt>
                <c:pt idx="5228">
                  <c:v>25.373226666666699</c:v>
                </c:pt>
                <c:pt idx="5229">
                  <c:v>25.378080000000001</c:v>
                </c:pt>
                <c:pt idx="5230">
                  <c:v>25.382933333333298</c:v>
                </c:pt>
                <c:pt idx="5231">
                  <c:v>25.387786666666699</c:v>
                </c:pt>
                <c:pt idx="5232">
                  <c:v>25.39264</c:v>
                </c:pt>
                <c:pt idx="5233">
                  <c:v>25.397493333333301</c:v>
                </c:pt>
                <c:pt idx="5234">
                  <c:v>25.402346666666698</c:v>
                </c:pt>
                <c:pt idx="5235">
                  <c:v>25.4072</c:v>
                </c:pt>
                <c:pt idx="5236">
                  <c:v>25.412053333333301</c:v>
                </c:pt>
                <c:pt idx="5237">
                  <c:v>25.416906666666701</c:v>
                </c:pt>
                <c:pt idx="5238">
                  <c:v>25.421759999999999</c:v>
                </c:pt>
                <c:pt idx="5239">
                  <c:v>25.4266133333333</c:v>
                </c:pt>
                <c:pt idx="5240">
                  <c:v>25.431466666666701</c:v>
                </c:pt>
                <c:pt idx="5241">
                  <c:v>25.436319999999998</c:v>
                </c:pt>
                <c:pt idx="5242">
                  <c:v>25.4411733333333</c:v>
                </c:pt>
                <c:pt idx="5243">
                  <c:v>25.4460266666667</c:v>
                </c:pt>
                <c:pt idx="5244">
                  <c:v>25.450880000000002</c:v>
                </c:pt>
                <c:pt idx="5245">
                  <c:v>25.455733333333299</c:v>
                </c:pt>
                <c:pt idx="5246">
                  <c:v>25.4605866666667</c:v>
                </c:pt>
                <c:pt idx="5247">
                  <c:v>25.465440000000001</c:v>
                </c:pt>
                <c:pt idx="5248">
                  <c:v>25.470293333333299</c:v>
                </c:pt>
                <c:pt idx="5249">
                  <c:v>25.475146666666699</c:v>
                </c:pt>
                <c:pt idx="5250">
                  <c:v>25.48</c:v>
                </c:pt>
                <c:pt idx="5251">
                  <c:v>25.484853333333302</c:v>
                </c:pt>
                <c:pt idx="5252">
                  <c:v>25.489706666666699</c:v>
                </c:pt>
                <c:pt idx="5253">
                  <c:v>25.49456</c:v>
                </c:pt>
                <c:pt idx="5254">
                  <c:v>25.499413333333301</c:v>
                </c:pt>
                <c:pt idx="5255">
                  <c:v>25.504266666666702</c:v>
                </c:pt>
                <c:pt idx="5256">
                  <c:v>25.509119999999999</c:v>
                </c:pt>
                <c:pt idx="5257">
                  <c:v>25.513973333333301</c:v>
                </c:pt>
                <c:pt idx="5258">
                  <c:v>25.518826666666701</c:v>
                </c:pt>
                <c:pt idx="5259">
                  <c:v>25.523679999999999</c:v>
                </c:pt>
                <c:pt idx="5260">
                  <c:v>25.5285333333333</c:v>
                </c:pt>
                <c:pt idx="5261">
                  <c:v>25.533386666666701</c:v>
                </c:pt>
                <c:pt idx="5262">
                  <c:v>25.538239999999998</c:v>
                </c:pt>
                <c:pt idx="5263">
                  <c:v>25.543093333333299</c:v>
                </c:pt>
                <c:pt idx="5264">
                  <c:v>25.5479466666667</c:v>
                </c:pt>
                <c:pt idx="5265">
                  <c:v>25.552800000000001</c:v>
                </c:pt>
                <c:pt idx="5266">
                  <c:v>25.557653333333299</c:v>
                </c:pt>
                <c:pt idx="5267">
                  <c:v>25.5625066666667</c:v>
                </c:pt>
                <c:pt idx="5268">
                  <c:v>25.567360000000001</c:v>
                </c:pt>
                <c:pt idx="5269">
                  <c:v>25.572213333333298</c:v>
                </c:pt>
                <c:pt idx="5270">
                  <c:v>25.577066666666699</c:v>
                </c:pt>
                <c:pt idx="5271">
                  <c:v>25.58192</c:v>
                </c:pt>
                <c:pt idx="5272">
                  <c:v>25.586773333333301</c:v>
                </c:pt>
                <c:pt idx="5273">
                  <c:v>25.591626666666698</c:v>
                </c:pt>
                <c:pt idx="5274">
                  <c:v>25.59648</c:v>
                </c:pt>
                <c:pt idx="5275">
                  <c:v>25.601333333333301</c:v>
                </c:pt>
                <c:pt idx="5276">
                  <c:v>25.606186666666702</c:v>
                </c:pt>
                <c:pt idx="5277">
                  <c:v>25.611039999999999</c:v>
                </c:pt>
                <c:pt idx="5278">
                  <c:v>25.6158933333333</c:v>
                </c:pt>
                <c:pt idx="5279">
                  <c:v>25.620746666666701</c:v>
                </c:pt>
                <c:pt idx="5280">
                  <c:v>25.625599999999999</c:v>
                </c:pt>
                <c:pt idx="5281">
                  <c:v>25.6304533333333</c:v>
                </c:pt>
                <c:pt idx="5282">
                  <c:v>25.6353066666667</c:v>
                </c:pt>
                <c:pt idx="5283">
                  <c:v>25.640160000000002</c:v>
                </c:pt>
                <c:pt idx="5284">
                  <c:v>25.645013333333299</c:v>
                </c:pt>
                <c:pt idx="5285">
                  <c:v>25.6498666666667</c:v>
                </c:pt>
                <c:pt idx="5286">
                  <c:v>25.654720000000001</c:v>
                </c:pt>
                <c:pt idx="5287">
                  <c:v>25.659573333333299</c:v>
                </c:pt>
                <c:pt idx="5288">
                  <c:v>25.664426666666699</c:v>
                </c:pt>
                <c:pt idx="5289">
                  <c:v>25.669280000000001</c:v>
                </c:pt>
                <c:pt idx="5290">
                  <c:v>25.674133333333302</c:v>
                </c:pt>
                <c:pt idx="5291">
                  <c:v>25.678986666666699</c:v>
                </c:pt>
                <c:pt idx="5292">
                  <c:v>25.68384</c:v>
                </c:pt>
                <c:pt idx="5293">
                  <c:v>25.688693333333301</c:v>
                </c:pt>
                <c:pt idx="5294">
                  <c:v>25.693546666666698</c:v>
                </c:pt>
                <c:pt idx="5295">
                  <c:v>25.698399999999999</c:v>
                </c:pt>
                <c:pt idx="5296">
                  <c:v>25.703253333333301</c:v>
                </c:pt>
                <c:pt idx="5297">
                  <c:v>25.708106666666701</c:v>
                </c:pt>
                <c:pt idx="5298">
                  <c:v>25.712959999999999</c:v>
                </c:pt>
                <c:pt idx="5299">
                  <c:v>25.7178133333333</c:v>
                </c:pt>
                <c:pt idx="5300">
                  <c:v>25.722666666666701</c:v>
                </c:pt>
                <c:pt idx="5301">
                  <c:v>25.727519999999998</c:v>
                </c:pt>
                <c:pt idx="5302">
                  <c:v>25.7323733333333</c:v>
                </c:pt>
                <c:pt idx="5303">
                  <c:v>25.7372266666667</c:v>
                </c:pt>
                <c:pt idx="5304">
                  <c:v>25.742080000000001</c:v>
                </c:pt>
                <c:pt idx="5305">
                  <c:v>25.746933333333299</c:v>
                </c:pt>
                <c:pt idx="5306">
                  <c:v>25.7517866666667</c:v>
                </c:pt>
                <c:pt idx="5307">
                  <c:v>25.756640000000001</c:v>
                </c:pt>
                <c:pt idx="5308">
                  <c:v>25.761493333333298</c:v>
                </c:pt>
                <c:pt idx="5309">
                  <c:v>25.766346666666699</c:v>
                </c:pt>
                <c:pt idx="5310">
                  <c:v>25.7712</c:v>
                </c:pt>
                <c:pt idx="5311">
                  <c:v>25.776053333333302</c:v>
                </c:pt>
                <c:pt idx="5312">
                  <c:v>25.780906666666699</c:v>
                </c:pt>
                <c:pt idx="5313">
                  <c:v>25.78576</c:v>
                </c:pt>
                <c:pt idx="5314">
                  <c:v>25.790613333333301</c:v>
                </c:pt>
                <c:pt idx="5315">
                  <c:v>25.795466666666702</c:v>
                </c:pt>
                <c:pt idx="5316">
                  <c:v>25.800319999999999</c:v>
                </c:pt>
                <c:pt idx="5317">
                  <c:v>25.8051733333333</c:v>
                </c:pt>
                <c:pt idx="5318">
                  <c:v>25.810026666666701</c:v>
                </c:pt>
                <c:pt idx="5319">
                  <c:v>25.814879999999999</c:v>
                </c:pt>
                <c:pt idx="5320">
                  <c:v>25.8197333333333</c:v>
                </c:pt>
                <c:pt idx="5321">
                  <c:v>25.824586666666701</c:v>
                </c:pt>
                <c:pt idx="5322">
                  <c:v>25.829440000000002</c:v>
                </c:pt>
                <c:pt idx="5323">
                  <c:v>25.834293333333299</c:v>
                </c:pt>
                <c:pt idx="5324">
                  <c:v>25.8391466666667</c:v>
                </c:pt>
                <c:pt idx="5325">
                  <c:v>25.844000000000001</c:v>
                </c:pt>
                <c:pt idx="5326">
                  <c:v>25.848853333333299</c:v>
                </c:pt>
                <c:pt idx="5327">
                  <c:v>25.853706666666699</c:v>
                </c:pt>
                <c:pt idx="5328">
                  <c:v>25.858560000000001</c:v>
                </c:pt>
                <c:pt idx="5329">
                  <c:v>25.863413333333298</c:v>
                </c:pt>
                <c:pt idx="5330">
                  <c:v>25.868266666666699</c:v>
                </c:pt>
                <c:pt idx="5331">
                  <c:v>25.87312</c:v>
                </c:pt>
                <c:pt idx="5332">
                  <c:v>25.877973333333301</c:v>
                </c:pt>
                <c:pt idx="5333">
                  <c:v>25.882826666666698</c:v>
                </c:pt>
                <c:pt idx="5334">
                  <c:v>25.88768</c:v>
                </c:pt>
                <c:pt idx="5335">
                  <c:v>25.892533333333301</c:v>
                </c:pt>
                <c:pt idx="5336">
                  <c:v>25.897386666666701</c:v>
                </c:pt>
                <c:pt idx="5337">
                  <c:v>25.902239999999999</c:v>
                </c:pt>
                <c:pt idx="5338">
                  <c:v>25.9070933333333</c:v>
                </c:pt>
                <c:pt idx="5339">
                  <c:v>25.911946666666701</c:v>
                </c:pt>
                <c:pt idx="5340">
                  <c:v>25.916799999999999</c:v>
                </c:pt>
                <c:pt idx="5341">
                  <c:v>25.9216533333333</c:v>
                </c:pt>
                <c:pt idx="5342">
                  <c:v>25.9265066666667</c:v>
                </c:pt>
                <c:pt idx="5343">
                  <c:v>25.931360000000002</c:v>
                </c:pt>
                <c:pt idx="5344">
                  <c:v>25.936213333333299</c:v>
                </c:pt>
                <c:pt idx="5345">
                  <c:v>25.9410666666667</c:v>
                </c:pt>
                <c:pt idx="5346">
                  <c:v>25.945920000000001</c:v>
                </c:pt>
                <c:pt idx="5347">
                  <c:v>25.950773333333299</c:v>
                </c:pt>
                <c:pt idx="5348">
                  <c:v>25.955626666666699</c:v>
                </c:pt>
                <c:pt idx="5349">
                  <c:v>25.96048</c:v>
                </c:pt>
                <c:pt idx="5350">
                  <c:v>25.965333333333302</c:v>
                </c:pt>
                <c:pt idx="5351">
                  <c:v>25.970186666666699</c:v>
                </c:pt>
                <c:pt idx="5352">
                  <c:v>25.97504</c:v>
                </c:pt>
                <c:pt idx="5353">
                  <c:v>25.979893333333301</c:v>
                </c:pt>
                <c:pt idx="5354">
                  <c:v>25.984746666666702</c:v>
                </c:pt>
                <c:pt idx="5355">
                  <c:v>25.989599999999999</c:v>
                </c:pt>
                <c:pt idx="5356">
                  <c:v>25.994453333333301</c:v>
                </c:pt>
                <c:pt idx="5357">
                  <c:v>25.999306666666701</c:v>
                </c:pt>
                <c:pt idx="5358">
                  <c:v>26.004159999999999</c:v>
                </c:pt>
                <c:pt idx="5359">
                  <c:v>26.0090133333333</c:v>
                </c:pt>
                <c:pt idx="5360">
                  <c:v>26.013866666666701</c:v>
                </c:pt>
                <c:pt idx="5361">
                  <c:v>26.018719999999998</c:v>
                </c:pt>
                <c:pt idx="5362">
                  <c:v>26.023573333333299</c:v>
                </c:pt>
                <c:pt idx="5363">
                  <c:v>26.0284266666667</c:v>
                </c:pt>
                <c:pt idx="5364">
                  <c:v>26.033280000000001</c:v>
                </c:pt>
                <c:pt idx="5365">
                  <c:v>26.038133333333299</c:v>
                </c:pt>
                <c:pt idx="5366">
                  <c:v>26.0429866666667</c:v>
                </c:pt>
                <c:pt idx="5367">
                  <c:v>26.047840000000001</c:v>
                </c:pt>
                <c:pt idx="5368">
                  <c:v>26.052693333333298</c:v>
                </c:pt>
                <c:pt idx="5369">
                  <c:v>26.057546666666699</c:v>
                </c:pt>
                <c:pt idx="5370">
                  <c:v>26.0624</c:v>
                </c:pt>
                <c:pt idx="5371">
                  <c:v>26.067253333333301</c:v>
                </c:pt>
                <c:pt idx="5372">
                  <c:v>26.072106666666699</c:v>
                </c:pt>
                <c:pt idx="5373">
                  <c:v>26.07696</c:v>
                </c:pt>
                <c:pt idx="5374">
                  <c:v>26.081813333333301</c:v>
                </c:pt>
                <c:pt idx="5375">
                  <c:v>26.086666666666702</c:v>
                </c:pt>
                <c:pt idx="5376">
                  <c:v>26.091519999999999</c:v>
                </c:pt>
                <c:pt idx="5377">
                  <c:v>26.0963733333333</c:v>
                </c:pt>
                <c:pt idx="5378">
                  <c:v>26.101226666666701</c:v>
                </c:pt>
                <c:pt idx="5379">
                  <c:v>26.106079999999999</c:v>
                </c:pt>
                <c:pt idx="5380">
                  <c:v>26.1109333333333</c:v>
                </c:pt>
                <c:pt idx="5381">
                  <c:v>26.1157866666667</c:v>
                </c:pt>
                <c:pt idx="5382">
                  <c:v>26.120640000000002</c:v>
                </c:pt>
                <c:pt idx="5383">
                  <c:v>26.125493333333299</c:v>
                </c:pt>
                <c:pt idx="5384">
                  <c:v>26.1303466666667</c:v>
                </c:pt>
                <c:pt idx="5385">
                  <c:v>26.135200000000001</c:v>
                </c:pt>
                <c:pt idx="5386">
                  <c:v>26.140053333333299</c:v>
                </c:pt>
                <c:pt idx="5387">
                  <c:v>26.144906666666699</c:v>
                </c:pt>
                <c:pt idx="5388">
                  <c:v>26.149760000000001</c:v>
                </c:pt>
                <c:pt idx="5389">
                  <c:v>26.154613333333302</c:v>
                </c:pt>
                <c:pt idx="5390">
                  <c:v>26.159466666666699</c:v>
                </c:pt>
                <c:pt idx="5391">
                  <c:v>26.16432</c:v>
                </c:pt>
                <c:pt idx="5392">
                  <c:v>26.169173333333301</c:v>
                </c:pt>
                <c:pt idx="5393">
                  <c:v>26.174026666666698</c:v>
                </c:pt>
                <c:pt idx="5394">
                  <c:v>26.178879999999999</c:v>
                </c:pt>
                <c:pt idx="5395">
                  <c:v>26.183733333333301</c:v>
                </c:pt>
                <c:pt idx="5396">
                  <c:v>26.188586666666701</c:v>
                </c:pt>
                <c:pt idx="5397">
                  <c:v>26.193439999999999</c:v>
                </c:pt>
                <c:pt idx="5398">
                  <c:v>26.1982933333333</c:v>
                </c:pt>
                <c:pt idx="5399">
                  <c:v>26.203146666666701</c:v>
                </c:pt>
                <c:pt idx="5400">
                  <c:v>26.207999999999998</c:v>
                </c:pt>
                <c:pt idx="5401">
                  <c:v>26.2128533333333</c:v>
                </c:pt>
                <c:pt idx="5402">
                  <c:v>26.2177066666667</c:v>
                </c:pt>
                <c:pt idx="5403">
                  <c:v>26.222560000000001</c:v>
                </c:pt>
                <c:pt idx="5404">
                  <c:v>26.227413333333299</c:v>
                </c:pt>
                <c:pt idx="5405">
                  <c:v>26.2322666666667</c:v>
                </c:pt>
                <c:pt idx="5406">
                  <c:v>26.237120000000001</c:v>
                </c:pt>
                <c:pt idx="5407">
                  <c:v>26.241973333333299</c:v>
                </c:pt>
                <c:pt idx="5408">
                  <c:v>26.246826666666699</c:v>
                </c:pt>
                <c:pt idx="5409">
                  <c:v>26.25168</c:v>
                </c:pt>
                <c:pt idx="5410">
                  <c:v>26.256533333333302</c:v>
                </c:pt>
                <c:pt idx="5411">
                  <c:v>26.261386666666699</c:v>
                </c:pt>
                <c:pt idx="5412">
                  <c:v>26.26624</c:v>
                </c:pt>
                <c:pt idx="5413">
                  <c:v>26.271093333333301</c:v>
                </c:pt>
                <c:pt idx="5414">
                  <c:v>26.275946666666702</c:v>
                </c:pt>
                <c:pt idx="5415">
                  <c:v>26.280799999999999</c:v>
                </c:pt>
                <c:pt idx="5416">
                  <c:v>26.2856533333333</c:v>
                </c:pt>
                <c:pt idx="5417">
                  <c:v>26.290506666666701</c:v>
                </c:pt>
                <c:pt idx="5418">
                  <c:v>26.295359999999999</c:v>
                </c:pt>
                <c:pt idx="5419">
                  <c:v>26.3002133333333</c:v>
                </c:pt>
                <c:pt idx="5420">
                  <c:v>26.305066666666701</c:v>
                </c:pt>
                <c:pt idx="5421">
                  <c:v>26.309920000000002</c:v>
                </c:pt>
                <c:pt idx="5422">
                  <c:v>26.314773333333299</c:v>
                </c:pt>
                <c:pt idx="5423">
                  <c:v>26.3196266666667</c:v>
                </c:pt>
                <c:pt idx="5424">
                  <c:v>26.324480000000001</c:v>
                </c:pt>
                <c:pt idx="5425">
                  <c:v>26.329333333333299</c:v>
                </c:pt>
                <c:pt idx="5426">
                  <c:v>26.334186666666699</c:v>
                </c:pt>
                <c:pt idx="5427">
                  <c:v>26.339040000000001</c:v>
                </c:pt>
                <c:pt idx="5428">
                  <c:v>26.343893333333298</c:v>
                </c:pt>
                <c:pt idx="5429">
                  <c:v>26.348746666666699</c:v>
                </c:pt>
                <c:pt idx="5430">
                  <c:v>26.3536</c:v>
                </c:pt>
                <c:pt idx="5431">
                  <c:v>26.358453333333301</c:v>
                </c:pt>
                <c:pt idx="5432">
                  <c:v>26.363306666666698</c:v>
                </c:pt>
                <c:pt idx="5433">
                  <c:v>26.36816</c:v>
                </c:pt>
                <c:pt idx="5434">
                  <c:v>26.373013333333301</c:v>
                </c:pt>
                <c:pt idx="5435">
                  <c:v>26.377866666666701</c:v>
                </c:pt>
                <c:pt idx="5436">
                  <c:v>26.382719999999999</c:v>
                </c:pt>
                <c:pt idx="5437">
                  <c:v>26.3875733333333</c:v>
                </c:pt>
                <c:pt idx="5438">
                  <c:v>26.392426666666701</c:v>
                </c:pt>
                <c:pt idx="5439">
                  <c:v>26.397279999999999</c:v>
                </c:pt>
                <c:pt idx="5440">
                  <c:v>26.4021333333333</c:v>
                </c:pt>
                <c:pt idx="5441">
                  <c:v>26.4069866666667</c:v>
                </c:pt>
                <c:pt idx="5442">
                  <c:v>26.411840000000002</c:v>
                </c:pt>
                <c:pt idx="5443">
                  <c:v>26.416693333333299</c:v>
                </c:pt>
                <c:pt idx="5444">
                  <c:v>26.4215466666667</c:v>
                </c:pt>
                <c:pt idx="5445">
                  <c:v>26.426400000000001</c:v>
                </c:pt>
                <c:pt idx="5446">
                  <c:v>26.431253333333299</c:v>
                </c:pt>
                <c:pt idx="5447">
                  <c:v>26.436106666666699</c:v>
                </c:pt>
                <c:pt idx="5448">
                  <c:v>26.44096</c:v>
                </c:pt>
                <c:pt idx="5449">
                  <c:v>26.445813333333302</c:v>
                </c:pt>
                <c:pt idx="5450">
                  <c:v>26.450666666666699</c:v>
                </c:pt>
                <c:pt idx="5451">
                  <c:v>26.45552</c:v>
                </c:pt>
                <c:pt idx="5452">
                  <c:v>26.460373333333301</c:v>
                </c:pt>
                <c:pt idx="5453">
                  <c:v>26.465226666666702</c:v>
                </c:pt>
                <c:pt idx="5454">
                  <c:v>26.470079999999999</c:v>
                </c:pt>
                <c:pt idx="5455">
                  <c:v>26.474933333333301</c:v>
                </c:pt>
                <c:pt idx="5456">
                  <c:v>26.479786666666701</c:v>
                </c:pt>
                <c:pt idx="5457">
                  <c:v>26.484639999999999</c:v>
                </c:pt>
                <c:pt idx="5458">
                  <c:v>26.4894933333333</c:v>
                </c:pt>
                <c:pt idx="5459">
                  <c:v>26.494346666666701</c:v>
                </c:pt>
                <c:pt idx="5460">
                  <c:v>26.499199999999998</c:v>
                </c:pt>
                <c:pt idx="5461">
                  <c:v>26.504053333333299</c:v>
                </c:pt>
                <c:pt idx="5462">
                  <c:v>26.5089066666667</c:v>
                </c:pt>
                <c:pt idx="5463">
                  <c:v>26.513760000000001</c:v>
                </c:pt>
                <c:pt idx="5464">
                  <c:v>26.518613333333299</c:v>
                </c:pt>
                <c:pt idx="5465">
                  <c:v>26.5234666666667</c:v>
                </c:pt>
                <c:pt idx="5466">
                  <c:v>26.528320000000001</c:v>
                </c:pt>
                <c:pt idx="5467">
                  <c:v>26.533173333333298</c:v>
                </c:pt>
                <c:pt idx="5468">
                  <c:v>26.538026666666699</c:v>
                </c:pt>
                <c:pt idx="5469">
                  <c:v>26.54288</c:v>
                </c:pt>
                <c:pt idx="5470">
                  <c:v>26.547733333333301</c:v>
                </c:pt>
                <c:pt idx="5471">
                  <c:v>26.552586666666699</c:v>
                </c:pt>
                <c:pt idx="5472">
                  <c:v>26.55744</c:v>
                </c:pt>
                <c:pt idx="5473">
                  <c:v>26.562293333333301</c:v>
                </c:pt>
                <c:pt idx="5474">
                  <c:v>26.567146666666702</c:v>
                </c:pt>
                <c:pt idx="5475">
                  <c:v>26.571999999999999</c:v>
                </c:pt>
                <c:pt idx="5476">
                  <c:v>26.5768533333333</c:v>
                </c:pt>
                <c:pt idx="5477">
                  <c:v>26.581706666666701</c:v>
                </c:pt>
                <c:pt idx="5478">
                  <c:v>26.586559999999999</c:v>
                </c:pt>
                <c:pt idx="5479">
                  <c:v>26.5914133333333</c:v>
                </c:pt>
                <c:pt idx="5480">
                  <c:v>26.5962666666667</c:v>
                </c:pt>
                <c:pt idx="5481">
                  <c:v>26.601120000000002</c:v>
                </c:pt>
                <c:pt idx="5482">
                  <c:v>26.605973333333299</c:v>
                </c:pt>
                <c:pt idx="5483">
                  <c:v>26.6108266666667</c:v>
                </c:pt>
                <c:pt idx="5484">
                  <c:v>26.615680000000001</c:v>
                </c:pt>
                <c:pt idx="5485">
                  <c:v>26.620533333333299</c:v>
                </c:pt>
                <c:pt idx="5486">
                  <c:v>26.625386666666699</c:v>
                </c:pt>
                <c:pt idx="5487">
                  <c:v>26.630240000000001</c:v>
                </c:pt>
                <c:pt idx="5488">
                  <c:v>26.635093333333302</c:v>
                </c:pt>
                <c:pt idx="5489">
                  <c:v>26.639946666666699</c:v>
                </c:pt>
                <c:pt idx="5490">
                  <c:v>26.6448</c:v>
                </c:pt>
                <c:pt idx="5491">
                  <c:v>26.649653333333301</c:v>
                </c:pt>
                <c:pt idx="5492">
                  <c:v>26.654506666666698</c:v>
                </c:pt>
                <c:pt idx="5493">
                  <c:v>26.65936</c:v>
                </c:pt>
                <c:pt idx="5494">
                  <c:v>26.664213333333301</c:v>
                </c:pt>
                <c:pt idx="5495">
                  <c:v>26.669066666666701</c:v>
                </c:pt>
                <c:pt idx="5496">
                  <c:v>26.673919999999999</c:v>
                </c:pt>
                <c:pt idx="5497">
                  <c:v>26.6787733333333</c:v>
                </c:pt>
                <c:pt idx="5498">
                  <c:v>26.683626666666701</c:v>
                </c:pt>
                <c:pt idx="5499">
                  <c:v>26.688479999999998</c:v>
                </c:pt>
                <c:pt idx="5500">
                  <c:v>26.6933333333333</c:v>
                </c:pt>
                <c:pt idx="5501">
                  <c:v>26.6981866666667</c:v>
                </c:pt>
                <c:pt idx="5502">
                  <c:v>26.703040000000001</c:v>
                </c:pt>
                <c:pt idx="5503">
                  <c:v>26.707893333333299</c:v>
                </c:pt>
                <c:pt idx="5504">
                  <c:v>26.7127466666667</c:v>
                </c:pt>
                <c:pt idx="5505">
                  <c:v>26.717600000000001</c:v>
                </c:pt>
                <c:pt idx="5506">
                  <c:v>26.722453333333299</c:v>
                </c:pt>
                <c:pt idx="5507">
                  <c:v>26.727306666666699</c:v>
                </c:pt>
                <c:pt idx="5508">
                  <c:v>26.73216</c:v>
                </c:pt>
                <c:pt idx="5509">
                  <c:v>26.737013333333302</c:v>
                </c:pt>
                <c:pt idx="5510">
                  <c:v>26.741866666666699</c:v>
                </c:pt>
                <c:pt idx="5511">
                  <c:v>26.74672</c:v>
                </c:pt>
                <c:pt idx="5512">
                  <c:v>26.751573333333301</c:v>
                </c:pt>
                <c:pt idx="5513">
                  <c:v>26.756426666666702</c:v>
                </c:pt>
                <c:pt idx="5514">
                  <c:v>26.761279999999999</c:v>
                </c:pt>
                <c:pt idx="5515">
                  <c:v>26.7661333333333</c:v>
                </c:pt>
                <c:pt idx="5516">
                  <c:v>26.770986666666701</c:v>
                </c:pt>
                <c:pt idx="5517">
                  <c:v>26.775839999999999</c:v>
                </c:pt>
                <c:pt idx="5518">
                  <c:v>26.7806933333333</c:v>
                </c:pt>
                <c:pt idx="5519">
                  <c:v>26.785546666666701</c:v>
                </c:pt>
                <c:pt idx="5520">
                  <c:v>26.790400000000002</c:v>
                </c:pt>
                <c:pt idx="5521">
                  <c:v>26.795253333333299</c:v>
                </c:pt>
                <c:pt idx="5522">
                  <c:v>26.8001066666667</c:v>
                </c:pt>
                <c:pt idx="5523">
                  <c:v>26.804960000000001</c:v>
                </c:pt>
                <c:pt idx="5524">
                  <c:v>26.809813333333299</c:v>
                </c:pt>
                <c:pt idx="5525">
                  <c:v>26.8146666666667</c:v>
                </c:pt>
                <c:pt idx="5526">
                  <c:v>26.819520000000001</c:v>
                </c:pt>
                <c:pt idx="5527">
                  <c:v>26.824373333333298</c:v>
                </c:pt>
                <c:pt idx="5528">
                  <c:v>26.829226666666699</c:v>
                </c:pt>
                <c:pt idx="5529">
                  <c:v>26.83408</c:v>
                </c:pt>
                <c:pt idx="5530">
                  <c:v>26.838933333333301</c:v>
                </c:pt>
                <c:pt idx="5531">
                  <c:v>26.843786666666698</c:v>
                </c:pt>
                <c:pt idx="5532">
                  <c:v>26.84864</c:v>
                </c:pt>
                <c:pt idx="5533">
                  <c:v>26.853493333333301</c:v>
                </c:pt>
                <c:pt idx="5534">
                  <c:v>26.858346666666701</c:v>
                </c:pt>
                <c:pt idx="5535">
                  <c:v>26.863199999999999</c:v>
                </c:pt>
                <c:pt idx="5536">
                  <c:v>26.8680533333333</c:v>
                </c:pt>
                <c:pt idx="5537">
                  <c:v>26.872906666666701</c:v>
                </c:pt>
                <c:pt idx="5538">
                  <c:v>26.877759999999999</c:v>
                </c:pt>
                <c:pt idx="5539">
                  <c:v>26.8826133333333</c:v>
                </c:pt>
                <c:pt idx="5540">
                  <c:v>26.8874666666667</c:v>
                </c:pt>
                <c:pt idx="5541">
                  <c:v>26.892320000000002</c:v>
                </c:pt>
                <c:pt idx="5542">
                  <c:v>26.897173333333299</c:v>
                </c:pt>
                <c:pt idx="5543">
                  <c:v>26.9020266666667</c:v>
                </c:pt>
                <c:pt idx="5544">
                  <c:v>26.906880000000001</c:v>
                </c:pt>
                <c:pt idx="5545">
                  <c:v>26.911733333333299</c:v>
                </c:pt>
                <c:pt idx="5546">
                  <c:v>26.916586666666699</c:v>
                </c:pt>
                <c:pt idx="5547">
                  <c:v>26.92144</c:v>
                </c:pt>
                <c:pt idx="5548">
                  <c:v>26.926293333333302</c:v>
                </c:pt>
                <c:pt idx="5549">
                  <c:v>26.931146666666699</c:v>
                </c:pt>
                <c:pt idx="5550">
                  <c:v>26.936</c:v>
                </c:pt>
                <c:pt idx="5551">
                  <c:v>26.940853333333301</c:v>
                </c:pt>
                <c:pt idx="5552">
                  <c:v>26.945706666666698</c:v>
                </c:pt>
                <c:pt idx="5553">
                  <c:v>26.950559999999999</c:v>
                </c:pt>
                <c:pt idx="5554">
                  <c:v>26.955413333333301</c:v>
                </c:pt>
                <c:pt idx="5555">
                  <c:v>26.960266666666701</c:v>
                </c:pt>
                <c:pt idx="5556">
                  <c:v>26.965119999999999</c:v>
                </c:pt>
                <c:pt idx="5557">
                  <c:v>26.9699733333333</c:v>
                </c:pt>
                <c:pt idx="5558">
                  <c:v>26.974826666666701</c:v>
                </c:pt>
                <c:pt idx="5559">
                  <c:v>26.979679999999998</c:v>
                </c:pt>
                <c:pt idx="5560">
                  <c:v>26.9845333333333</c:v>
                </c:pt>
                <c:pt idx="5561">
                  <c:v>26.9893866666667</c:v>
                </c:pt>
                <c:pt idx="5562">
                  <c:v>26.994240000000001</c:v>
                </c:pt>
                <c:pt idx="5563">
                  <c:v>26.999093333333299</c:v>
                </c:pt>
                <c:pt idx="5564">
                  <c:v>27.0039466666667</c:v>
                </c:pt>
                <c:pt idx="5565">
                  <c:v>27.008800000000001</c:v>
                </c:pt>
                <c:pt idx="5566">
                  <c:v>27.013653333333298</c:v>
                </c:pt>
                <c:pt idx="5567">
                  <c:v>27.018506666666699</c:v>
                </c:pt>
                <c:pt idx="5568">
                  <c:v>27.02336</c:v>
                </c:pt>
                <c:pt idx="5569">
                  <c:v>27.028213333333301</c:v>
                </c:pt>
                <c:pt idx="5570">
                  <c:v>27.033066666666699</c:v>
                </c:pt>
                <c:pt idx="5571">
                  <c:v>27.03792</c:v>
                </c:pt>
                <c:pt idx="5572">
                  <c:v>27.042773333333301</c:v>
                </c:pt>
                <c:pt idx="5573">
                  <c:v>27.047626666666702</c:v>
                </c:pt>
                <c:pt idx="5574">
                  <c:v>27.052479999999999</c:v>
                </c:pt>
                <c:pt idx="5575">
                  <c:v>27.0573333333333</c:v>
                </c:pt>
                <c:pt idx="5576">
                  <c:v>27.062186666666701</c:v>
                </c:pt>
                <c:pt idx="5577">
                  <c:v>27.067039999999999</c:v>
                </c:pt>
                <c:pt idx="5578">
                  <c:v>27.0718933333333</c:v>
                </c:pt>
                <c:pt idx="5579">
                  <c:v>27.0767466666667</c:v>
                </c:pt>
                <c:pt idx="5580">
                  <c:v>27.081600000000002</c:v>
                </c:pt>
                <c:pt idx="5581">
                  <c:v>27.086453333333299</c:v>
                </c:pt>
                <c:pt idx="5582">
                  <c:v>27.0913066666667</c:v>
                </c:pt>
                <c:pt idx="5583">
                  <c:v>27.096160000000001</c:v>
                </c:pt>
                <c:pt idx="5584">
                  <c:v>27.101013333333299</c:v>
                </c:pt>
                <c:pt idx="5585">
                  <c:v>27.105866666666699</c:v>
                </c:pt>
                <c:pt idx="5586">
                  <c:v>27.110720000000001</c:v>
                </c:pt>
                <c:pt idx="5587">
                  <c:v>27.115573333333302</c:v>
                </c:pt>
                <c:pt idx="5588">
                  <c:v>27.120426666666699</c:v>
                </c:pt>
                <c:pt idx="5589">
                  <c:v>27.12528</c:v>
                </c:pt>
                <c:pt idx="5590">
                  <c:v>27.130133333333301</c:v>
                </c:pt>
                <c:pt idx="5591">
                  <c:v>27.134986666666698</c:v>
                </c:pt>
                <c:pt idx="5592">
                  <c:v>27.13984</c:v>
                </c:pt>
                <c:pt idx="5593">
                  <c:v>27.144693333333301</c:v>
                </c:pt>
                <c:pt idx="5594">
                  <c:v>27.149546666666701</c:v>
                </c:pt>
                <c:pt idx="5595">
                  <c:v>27.154399999999999</c:v>
                </c:pt>
                <c:pt idx="5596">
                  <c:v>27.1592533333333</c:v>
                </c:pt>
                <c:pt idx="5597">
                  <c:v>27.164106666666701</c:v>
                </c:pt>
                <c:pt idx="5598">
                  <c:v>27.168959999999998</c:v>
                </c:pt>
                <c:pt idx="5599">
                  <c:v>27.1738133333333</c:v>
                </c:pt>
                <c:pt idx="5600">
                  <c:v>27.1786666666667</c:v>
                </c:pt>
                <c:pt idx="5601">
                  <c:v>27.183520000000001</c:v>
                </c:pt>
                <c:pt idx="5602">
                  <c:v>27.188373333333299</c:v>
                </c:pt>
                <c:pt idx="5603">
                  <c:v>27.1932266666667</c:v>
                </c:pt>
                <c:pt idx="5604">
                  <c:v>27.198080000000001</c:v>
                </c:pt>
                <c:pt idx="5605">
                  <c:v>27.202933333333299</c:v>
                </c:pt>
                <c:pt idx="5606">
                  <c:v>27.207786666666699</c:v>
                </c:pt>
                <c:pt idx="5607">
                  <c:v>27.21264</c:v>
                </c:pt>
                <c:pt idx="5608">
                  <c:v>27.217493333333302</c:v>
                </c:pt>
                <c:pt idx="5609">
                  <c:v>27.222346666666699</c:v>
                </c:pt>
                <c:pt idx="5610">
                  <c:v>27.2272</c:v>
                </c:pt>
                <c:pt idx="5611">
                  <c:v>27.232053333333301</c:v>
                </c:pt>
                <c:pt idx="5612">
                  <c:v>27.236906666666702</c:v>
                </c:pt>
                <c:pt idx="5613">
                  <c:v>27.241759999999999</c:v>
                </c:pt>
                <c:pt idx="5614">
                  <c:v>27.2466133333333</c:v>
                </c:pt>
                <c:pt idx="5615">
                  <c:v>27.251466666666701</c:v>
                </c:pt>
                <c:pt idx="5616">
                  <c:v>27.256319999999999</c:v>
                </c:pt>
                <c:pt idx="5617">
                  <c:v>27.2611733333333</c:v>
                </c:pt>
                <c:pt idx="5618">
                  <c:v>27.266026666666701</c:v>
                </c:pt>
                <c:pt idx="5619">
                  <c:v>27.270879999999998</c:v>
                </c:pt>
                <c:pt idx="5620">
                  <c:v>27.275733333333299</c:v>
                </c:pt>
                <c:pt idx="5621">
                  <c:v>27.2805866666667</c:v>
                </c:pt>
                <c:pt idx="5622">
                  <c:v>27.285440000000001</c:v>
                </c:pt>
                <c:pt idx="5623">
                  <c:v>27.290293333333299</c:v>
                </c:pt>
                <c:pt idx="5624">
                  <c:v>27.2951466666667</c:v>
                </c:pt>
                <c:pt idx="5625">
                  <c:v>27.3</c:v>
                </c:pt>
                <c:pt idx="5626">
                  <c:v>27.304853333333298</c:v>
                </c:pt>
                <c:pt idx="5627">
                  <c:v>27.309706666666699</c:v>
                </c:pt>
                <c:pt idx="5628">
                  <c:v>27.31456</c:v>
                </c:pt>
                <c:pt idx="5629">
                  <c:v>27.319413333333301</c:v>
                </c:pt>
                <c:pt idx="5630">
                  <c:v>27.324266666666698</c:v>
                </c:pt>
                <c:pt idx="5631">
                  <c:v>27.32912</c:v>
                </c:pt>
                <c:pt idx="5632">
                  <c:v>27.333973333333301</c:v>
                </c:pt>
                <c:pt idx="5633">
                  <c:v>27.338826666666701</c:v>
                </c:pt>
                <c:pt idx="5634">
                  <c:v>27.343679999999999</c:v>
                </c:pt>
                <c:pt idx="5635">
                  <c:v>27.3485333333333</c:v>
                </c:pt>
                <c:pt idx="5636">
                  <c:v>27.353386666666701</c:v>
                </c:pt>
                <c:pt idx="5637">
                  <c:v>27.358239999999999</c:v>
                </c:pt>
                <c:pt idx="5638">
                  <c:v>27.3630933333333</c:v>
                </c:pt>
                <c:pt idx="5639">
                  <c:v>27.3679466666667</c:v>
                </c:pt>
                <c:pt idx="5640">
                  <c:v>27.372800000000002</c:v>
                </c:pt>
                <c:pt idx="5641">
                  <c:v>27.377653333333299</c:v>
                </c:pt>
                <c:pt idx="5642">
                  <c:v>27.3825066666667</c:v>
                </c:pt>
                <c:pt idx="5643">
                  <c:v>27.387360000000001</c:v>
                </c:pt>
                <c:pt idx="5644">
                  <c:v>27.392213333333299</c:v>
                </c:pt>
                <c:pt idx="5645">
                  <c:v>27.397066666666699</c:v>
                </c:pt>
                <c:pt idx="5646">
                  <c:v>27.40192</c:v>
                </c:pt>
                <c:pt idx="5647">
                  <c:v>27.406773333333302</c:v>
                </c:pt>
                <c:pt idx="5648">
                  <c:v>27.411626666666699</c:v>
                </c:pt>
                <c:pt idx="5649">
                  <c:v>27.41648</c:v>
                </c:pt>
                <c:pt idx="5650">
                  <c:v>27.421333333333301</c:v>
                </c:pt>
                <c:pt idx="5651">
                  <c:v>27.426186666666698</c:v>
                </c:pt>
                <c:pt idx="5652">
                  <c:v>27.431039999999999</c:v>
                </c:pt>
                <c:pt idx="5653">
                  <c:v>27.435893333333301</c:v>
                </c:pt>
                <c:pt idx="5654">
                  <c:v>27.440746666666701</c:v>
                </c:pt>
                <c:pt idx="5655">
                  <c:v>27.445599999999999</c:v>
                </c:pt>
                <c:pt idx="5656">
                  <c:v>27.4504533333333</c:v>
                </c:pt>
                <c:pt idx="5657">
                  <c:v>27.455306666666701</c:v>
                </c:pt>
                <c:pt idx="5658">
                  <c:v>27.460159999999998</c:v>
                </c:pt>
                <c:pt idx="5659">
                  <c:v>27.4650133333333</c:v>
                </c:pt>
                <c:pt idx="5660">
                  <c:v>27.4698666666667</c:v>
                </c:pt>
                <c:pt idx="5661">
                  <c:v>27.474720000000001</c:v>
                </c:pt>
                <c:pt idx="5662">
                  <c:v>27.479573333333299</c:v>
                </c:pt>
                <c:pt idx="5663">
                  <c:v>27.4844266666667</c:v>
                </c:pt>
                <c:pt idx="5664">
                  <c:v>27.489280000000001</c:v>
                </c:pt>
                <c:pt idx="5665">
                  <c:v>27.494133333333298</c:v>
                </c:pt>
                <c:pt idx="5666">
                  <c:v>27.498986666666699</c:v>
                </c:pt>
                <c:pt idx="5667">
                  <c:v>27.50384</c:v>
                </c:pt>
                <c:pt idx="5668">
                  <c:v>27.508693333333301</c:v>
                </c:pt>
                <c:pt idx="5669">
                  <c:v>27.513546666666699</c:v>
                </c:pt>
                <c:pt idx="5670">
                  <c:v>27.5184</c:v>
                </c:pt>
                <c:pt idx="5671">
                  <c:v>27.523253333333301</c:v>
                </c:pt>
                <c:pt idx="5672">
                  <c:v>27.528106666666702</c:v>
                </c:pt>
                <c:pt idx="5673">
                  <c:v>27.532959999999999</c:v>
                </c:pt>
                <c:pt idx="5674">
                  <c:v>27.5378133333333</c:v>
                </c:pt>
                <c:pt idx="5675">
                  <c:v>27.542666666666701</c:v>
                </c:pt>
                <c:pt idx="5676">
                  <c:v>27.547519999999999</c:v>
                </c:pt>
                <c:pt idx="5677">
                  <c:v>27.5523733333333</c:v>
                </c:pt>
                <c:pt idx="5678">
                  <c:v>27.557226666666701</c:v>
                </c:pt>
                <c:pt idx="5679">
                  <c:v>27.562080000000002</c:v>
                </c:pt>
                <c:pt idx="5680">
                  <c:v>27.566933333333299</c:v>
                </c:pt>
                <c:pt idx="5681">
                  <c:v>27.5717866666667</c:v>
                </c:pt>
                <c:pt idx="5682">
                  <c:v>27.576640000000001</c:v>
                </c:pt>
                <c:pt idx="5683">
                  <c:v>27.581493333333299</c:v>
                </c:pt>
                <c:pt idx="5684">
                  <c:v>27.586346666666699</c:v>
                </c:pt>
                <c:pt idx="5685">
                  <c:v>27.591200000000001</c:v>
                </c:pt>
                <c:pt idx="5686">
                  <c:v>27.596053333333298</c:v>
                </c:pt>
                <c:pt idx="5687">
                  <c:v>27.600906666666699</c:v>
                </c:pt>
                <c:pt idx="5688">
                  <c:v>27.60576</c:v>
                </c:pt>
                <c:pt idx="5689">
                  <c:v>27.610613333333301</c:v>
                </c:pt>
                <c:pt idx="5690">
                  <c:v>27.615466666666698</c:v>
                </c:pt>
                <c:pt idx="5691">
                  <c:v>27.62032</c:v>
                </c:pt>
                <c:pt idx="5692">
                  <c:v>27.625173333333301</c:v>
                </c:pt>
                <c:pt idx="5693">
                  <c:v>27.630026666666701</c:v>
                </c:pt>
                <c:pt idx="5694">
                  <c:v>27.634879999999999</c:v>
                </c:pt>
                <c:pt idx="5695">
                  <c:v>27.6397333333333</c:v>
                </c:pt>
                <c:pt idx="5696">
                  <c:v>27.644586666666701</c:v>
                </c:pt>
                <c:pt idx="5697">
                  <c:v>27.649439999999998</c:v>
                </c:pt>
                <c:pt idx="5698">
                  <c:v>27.6542933333333</c:v>
                </c:pt>
                <c:pt idx="5699">
                  <c:v>27.6591466666667</c:v>
                </c:pt>
                <c:pt idx="5700">
                  <c:v>27.664000000000001</c:v>
                </c:pt>
                <c:pt idx="5701">
                  <c:v>27.668853333333299</c:v>
                </c:pt>
                <c:pt idx="5702">
                  <c:v>27.6737066666667</c:v>
                </c:pt>
                <c:pt idx="5703">
                  <c:v>27.678560000000001</c:v>
                </c:pt>
                <c:pt idx="5704">
                  <c:v>27.683413333333299</c:v>
                </c:pt>
                <c:pt idx="5705">
                  <c:v>27.688266666666699</c:v>
                </c:pt>
                <c:pt idx="5706">
                  <c:v>27.69312</c:v>
                </c:pt>
                <c:pt idx="5707">
                  <c:v>27.697973333333302</c:v>
                </c:pt>
                <c:pt idx="5708">
                  <c:v>27.702826666666699</c:v>
                </c:pt>
                <c:pt idx="5709">
                  <c:v>27.70768</c:v>
                </c:pt>
                <c:pt idx="5710">
                  <c:v>27.712533333333301</c:v>
                </c:pt>
                <c:pt idx="5711">
                  <c:v>27.717386666666702</c:v>
                </c:pt>
                <c:pt idx="5712">
                  <c:v>27.722239999999999</c:v>
                </c:pt>
                <c:pt idx="5713">
                  <c:v>27.727093333333301</c:v>
                </c:pt>
                <c:pt idx="5714">
                  <c:v>27.731946666666701</c:v>
                </c:pt>
                <c:pt idx="5715">
                  <c:v>27.736799999999999</c:v>
                </c:pt>
                <c:pt idx="5716">
                  <c:v>27.7416533333333</c:v>
                </c:pt>
                <c:pt idx="5717">
                  <c:v>27.746506666666701</c:v>
                </c:pt>
                <c:pt idx="5718">
                  <c:v>27.751359999999998</c:v>
                </c:pt>
                <c:pt idx="5719">
                  <c:v>27.756213333333299</c:v>
                </c:pt>
                <c:pt idx="5720">
                  <c:v>27.7610666666667</c:v>
                </c:pt>
                <c:pt idx="5721">
                  <c:v>27.765920000000001</c:v>
                </c:pt>
                <c:pt idx="5722">
                  <c:v>27.770773333333299</c:v>
                </c:pt>
                <c:pt idx="5723">
                  <c:v>27.7756266666667</c:v>
                </c:pt>
                <c:pt idx="5724">
                  <c:v>27.780480000000001</c:v>
                </c:pt>
                <c:pt idx="5725">
                  <c:v>27.785333333333298</c:v>
                </c:pt>
                <c:pt idx="5726">
                  <c:v>27.790186666666699</c:v>
                </c:pt>
                <c:pt idx="5727">
                  <c:v>27.79504</c:v>
                </c:pt>
                <c:pt idx="5728">
                  <c:v>27.799893333333301</c:v>
                </c:pt>
                <c:pt idx="5729">
                  <c:v>27.804746666666698</c:v>
                </c:pt>
                <c:pt idx="5730">
                  <c:v>27.8096</c:v>
                </c:pt>
                <c:pt idx="5731">
                  <c:v>27.814453333333301</c:v>
                </c:pt>
                <c:pt idx="5732">
                  <c:v>27.819306666666701</c:v>
                </c:pt>
                <c:pt idx="5733">
                  <c:v>27.824159999999999</c:v>
                </c:pt>
                <c:pt idx="5734">
                  <c:v>27.8290133333333</c:v>
                </c:pt>
                <c:pt idx="5735">
                  <c:v>27.833866666666701</c:v>
                </c:pt>
                <c:pt idx="5736">
                  <c:v>27.838719999999999</c:v>
                </c:pt>
                <c:pt idx="5737">
                  <c:v>27.8435733333333</c:v>
                </c:pt>
                <c:pt idx="5738">
                  <c:v>27.8484266666667</c:v>
                </c:pt>
                <c:pt idx="5739">
                  <c:v>27.853280000000002</c:v>
                </c:pt>
                <c:pt idx="5740">
                  <c:v>27.858133333333299</c:v>
                </c:pt>
                <c:pt idx="5741">
                  <c:v>27.8629866666667</c:v>
                </c:pt>
                <c:pt idx="5742">
                  <c:v>27.867840000000001</c:v>
                </c:pt>
                <c:pt idx="5743">
                  <c:v>27.872693333333299</c:v>
                </c:pt>
                <c:pt idx="5744">
                  <c:v>27.877546666666699</c:v>
                </c:pt>
                <c:pt idx="5745">
                  <c:v>27.882400000000001</c:v>
                </c:pt>
                <c:pt idx="5746">
                  <c:v>27.887253333333302</c:v>
                </c:pt>
                <c:pt idx="5747">
                  <c:v>27.892106666666699</c:v>
                </c:pt>
                <c:pt idx="5748">
                  <c:v>27.89696</c:v>
                </c:pt>
                <c:pt idx="5749">
                  <c:v>27.901813333333301</c:v>
                </c:pt>
                <c:pt idx="5750">
                  <c:v>27.906666666666698</c:v>
                </c:pt>
                <c:pt idx="5751">
                  <c:v>27.911519999999999</c:v>
                </c:pt>
                <c:pt idx="5752">
                  <c:v>27.916373333333301</c:v>
                </c:pt>
                <c:pt idx="5753">
                  <c:v>27.921226666666701</c:v>
                </c:pt>
                <c:pt idx="5754">
                  <c:v>27.926079999999999</c:v>
                </c:pt>
                <c:pt idx="5755">
                  <c:v>27.9309333333333</c:v>
                </c:pt>
                <c:pt idx="5756">
                  <c:v>27.935786666666701</c:v>
                </c:pt>
                <c:pt idx="5757">
                  <c:v>27.940639999999998</c:v>
                </c:pt>
                <c:pt idx="5758">
                  <c:v>27.9454933333333</c:v>
                </c:pt>
                <c:pt idx="5759">
                  <c:v>27.9503466666667</c:v>
                </c:pt>
                <c:pt idx="5760">
                  <c:v>27.955200000000001</c:v>
                </c:pt>
                <c:pt idx="5761">
                  <c:v>27.960053333333299</c:v>
                </c:pt>
                <c:pt idx="5762">
                  <c:v>27.9649066666667</c:v>
                </c:pt>
                <c:pt idx="5763">
                  <c:v>27.969760000000001</c:v>
                </c:pt>
                <c:pt idx="5764">
                  <c:v>27.974613333333298</c:v>
                </c:pt>
                <c:pt idx="5765">
                  <c:v>27.979466666666699</c:v>
                </c:pt>
                <c:pt idx="5766">
                  <c:v>27.98432</c:v>
                </c:pt>
                <c:pt idx="5767">
                  <c:v>27.989173333333301</c:v>
                </c:pt>
                <c:pt idx="5768">
                  <c:v>27.994026666666699</c:v>
                </c:pt>
                <c:pt idx="5769">
                  <c:v>27.99888</c:v>
                </c:pt>
                <c:pt idx="5770">
                  <c:v>28.003733333333301</c:v>
                </c:pt>
                <c:pt idx="5771">
                  <c:v>28.008586666666702</c:v>
                </c:pt>
                <c:pt idx="5772">
                  <c:v>28.013439999999999</c:v>
                </c:pt>
                <c:pt idx="5773">
                  <c:v>28.0182933333333</c:v>
                </c:pt>
                <c:pt idx="5774">
                  <c:v>28.023146666666701</c:v>
                </c:pt>
                <c:pt idx="5775">
                  <c:v>28.027999999999999</c:v>
                </c:pt>
                <c:pt idx="5776">
                  <c:v>28.0328533333333</c:v>
                </c:pt>
                <c:pt idx="5777">
                  <c:v>28.037706666666701</c:v>
                </c:pt>
                <c:pt idx="5778">
                  <c:v>28.042560000000002</c:v>
                </c:pt>
                <c:pt idx="5779">
                  <c:v>28.047413333333299</c:v>
                </c:pt>
                <c:pt idx="5780">
                  <c:v>28.0522666666667</c:v>
                </c:pt>
                <c:pt idx="5781">
                  <c:v>28.057120000000001</c:v>
                </c:pt>
                <c:pt idx="5782">
                  <c:v>28.061973333333299</c:v>
                </c:pt>
                <c:pt idx="5783">
                  <c:v>28.066826666666699</c:v>
                </c:pt>
                <c:pt idx="5784">
                  <c:v>28.071680000000001</c:v>
                </c:pt>
                <c:pt idx="5785">
                  <c:v>28.076533333333298</c:v>
                </c:pt>
                <c:pt idx="5786">
                  <c:v>28.081386666666699</c:v>
                </c:pt>
                <c:pt idx="5787">
                  <c:v>28.08624</c:v>
                </c:pt>
                <c:pt idx="5788">
                  <c:v>28.091093333333301</c:v>
                </c:pt>
                <c:pt idx="5789">
                  <c:v>28.095946666666698</c:v>
                </c:pt>
                <c:pt idx="5790">
                  <c:v>28.1008</c:v>
                </c:pt>
                <c:pt idx="5791">
                  <c:v>28.105653333333301</c:v>
                </c:pt>
                <c:pt idx="5792">
                  <c:v>28.110506666666701</c:v>
                </c:pt>
                <c:pt idx="5793">
                  <c:v>28.115359999999999</c:v>
                </c:pt>
                <c:pt idx="5794">
                  <c:v>28.1202133333333</c:v>
                </c:pt>
                <c:pt idx="5795">
                  <c:v>28.125066666666701</c:v>
                </c:pt>
                <c:pt idx="5796">
                  <c:v>28.129919999999998</c:v>
                </c:pt>
                <c:pt idx="5797">
                  <c:v>28.1347733333333</c:v>
                </c:pt>
                <c:pt idx="5798">
                  <c:v>28.1396266666667</c:v>
                </c:pt>
                <c:pt idx="5799">
                  <c:v>28.144480000000001</c:v>
                </c:pt>
                <c:pt idx="5800">
                  <c:v>28.149333333333299</c:v>
                </c:pt>
                <c:pt idx="5801">
                  <c:v>28.1541866666667</c:v>
                </c:pt>
                <c:pt idx="5802">
                  <c:v>28.159040000000001</c:v>
                </c:pt>
                <c:pt idx="5803">
                  <c:v>28.163893333333299</c:v>
                </c:pt>
                <c:pt idx="5804">
                  <c:v>28.168746666666699</c:v>
                </c:pt>
                <c:pt idx="5805">
                  <c:v>28.1736</c:v>
                </c:pt>
                <c:pt idx="5806">
                  <c:v>28.178453333333302</c:v>
                </c:pt>
                <c:pt idx="5807">
                  <c:v>28.183306666666699</c:v>
                </c:pt>
                <c:pt idx="5808">
                  <c:v>28.18816</c:v>
                </c:pt>
                <c:pt idx="5809">
                  <c:v>28.193013333333301</c:v>
                </c:pt>
                <c:pt idx="5810">
                  <c:v>28.197866666666702</c:v>
                </c:pt>
                <c:pt idx="5811">
                  <c:v>28.202719999999999</c:v>
                </c:pt>
                <c:pt idx="5812">
                  <c:v>28.207573333333301</c:v>
                </c:pt>
                <c:pt idx="5813">
                  <c:v>28.212426666666701</c:v>
                </c:pt>
                <c:pt idx="5814">
                  <c:v>28.217279999999999</c:v>
                </c:pt>
                <c:pt idx="5815">
                  <c:v>28.2221333333333</c:v>
                </c:pt>
                <c:pt idx="5816">
                  <c:v>28.226986666666701</c:v>
                </c:pt>
                <c:pt idx="5817">
                  <c:v>28.231839999999998</c:v>
                </c:pt>
                <c:pt idx="5818">
                  <c:v>28.236693333333299</c:v>
                </c:pt>
                <c:pt idx="5819">
                  <c:v>28.2415466666667</c:v>
                </c:pt>
                <c:pt idx="5820">
                  <c:v>28.246400000000001</c:v>
                </c:pt>
                <c:pt idx="5821">
                  <c:v>28.251253333333299</c:v>
                </c:pt>
                <c:pt idx="5822">
                  <c:v>28.2561066666667</c:v>
                </c:pt>
                <c:pt idx="5823">
                  <c:v>28.260960000000001</c:v>
                </c:pt>
                <c:pt idx="5824">
                  <c:v>28.265813333333298</c:v>
                </c:pt>
                <c:pt idx="5825">
                  <c:v>28.270666666666699</c:v>
                </c:pt>
                <c:pt idx="5826">
                  <c:v>28.27552</c:v>
                </c:pt>
                <c:pt idx="5827">
                  <c:v>28.280373333333301</c:v>
                </c:pt>
                <c:pt idx="5828">
                  <c:v>28.285226666666698</c:v>
                </c:pt>
                <c:pt idx="5829">
                  <c:v>28.29008</c:v>
                </c:pt>
                <c:pt idx="5830">
                  <c:v>28.294933333333301</c:v>
                </c:pt>
                <c:pt idx="5831">
                  <c:v>28.299786666666702</c:v>
                </c:pt>
                <c:pt idx="5832">
                  <c:v>28.304639999999999</c:v>
                </c:pt>
                <c:pt idx="5833">
                  <c:v>28.3094933333333</c:v>
                </c:pt>
                <c:pt idx="5834">
                  <c:v>28.314346666666701</c:v>
                </c:pt>
                <c:pt idx="5835">
                  <c:v>28.319199999999999</c:v>
                </c:pt>
                <c:pt idx="5836">
                  <c:v>28.3240533333333</c:v>
                </c:pt>
                <c:pt idx="5837">
                  <c:v>28.3289066666667</c:v>
                </c:pt>
                <c:pt idx="5838">
                  <c:v>28.333760000000002</c:v>
                </c:pt>
                <c:pt idx="5839">
                  <c:v>28.338613333333299</c:v>
                </c:pt>
                <c:pt idx="5840">
                  <c:v>28.3434666666667</c:v>
                </c:pt>
                <c:pt idx="5841">
                  <c:v>28.348320000000001</c:v>
                </c:pt>
                <c:pt idx="5842">
                  <c:v>28.353173333333299</c:v>
                </c:pt>
                <c:pt idx="5843">
                  <c:v>28.358026666666699</c:v>
                </c:pt>
                <c:pt idx="5844">
                  <c:v>28.362880000000001</c:v>
                </c:pt>
                <c:pt idx="5845">
                  <c:v>28.367733333333302</c:v>
                </c:pt>
                <c:pt idx="5846">
                  <c:v>28.372586666666699</c:v>
                </c:pt>
                <c:pt idx="5847">
                  <c:v>28.37744</c:v>
                </c:pt>
                <c:pt idx="5848">
                  <c:v>28.382293333333301</c:v>
                </c:pt>
                <c:pt idx="5849">
                  <c:v>28.387146666666698</c:v>
                </c:pt>
                <c:pt idx="5850">
                  <c:v>28.391999999999999</c:v>
                </c:pt>
                <c:pt idx="5851">
                  <c:v>28.396853333333301</c:v>
                </c:pt>
                <c:pt idx="5852">
                  <c:v>28.401706666666701</c:v>
                </c:pt>
                <c:pt idx="5853">
                  <c:v>28.406559999999999</c:v>
                </c:pt>
                <c:pt idx="5854">
                  <c:v>28.4114133333333</c:v>
                </c:pt>
                <c:pt idx="5855">
                  <c:v>28.416266666666701</c:v>
                </c:pt>
                <c:pt idx="5856">
                  <c:v>28.421119999999998</c:v>
                </c:pt>
                <c:pt idx="5857">
                  <c:v>28.4259733333333</c:v>
                </c:pt>
                <c:pt idx="5858">
                  <c:v>28.4308266666667</c:v>
                </c:pt>
                <c:pt idx="5859">
                  <c:v>28.435680000000001</c:v>
                </c:pt>
                <c:pt idx="5860">
                  <c:v>28.440533333333299</c:v>
                </c:pt>
                <c:pt idx="5861">
                  <c:v>28.4453866666667</c:v>
                </c:pt>
                <c:pt idx="5862">
                  <c:v>28.450240000000001</c:v>
                </c:pt>
                <c:pt idx="5863">
                  <c:v>28.455093333333298</c:v>
                </c:pt>
                <c:pt idx="5864">
                  <c:v>28.459946666666699</c:v>
                </c:pt>
                <c:pt idx="5865">
                  <c:v>28.4648</c:v>
                </c:pt>
                <c:pt idx="5866">
                  <c:v>28.469653333333302</c:v>
                </c:pt>
                <c:pt idx="5867">
                  <c:v>28.474506666666699</c:v>
                </c:pt>
                <c:pt idx="5868">
                  <c:v>28.47936</c:v>
                </c:pt>
                <c:pt idx="5869">
                  <c:v>28.484213333333301</c:v>
                </c:pt>
                <c:pt idx="5870">
                  <c:v>28.489066666666702</c:v>
                </c:pt>
                <c:pt idx="5871">
                  <c:v>28.493919999999999</c:v>
                </c:pt>
                <c:pt idx="5872">
                  <c:v>28.4987733333333</c:v>
                </c:pt>
                <c:pt idx="5873">
                  <c:v>28.503626666666701</c:v>
                </c:pt>
                <c:pt idx="5874">
                  <c:v>28.508479999999999</c:v>
                </c:pt>
                <c:pt idx="5875">
                  <c:v>28.5133333333333</c:v>
                </c:pt>
                <c:pt idx="5876">
                  <c:v>28.518186666666701</c:v>
                </c:pt>
                <c:pt idx="5877">
                  <c:v>28.523040000000002</c:v>
                </c:pt>
                <c:pt idx="5878">
                  <c:v>28.527893333333299</c:v>
                </c:pt>
                <c:pt idx="5879">
                  <c:v>28.5327466666667</c:v>
                </c:pt>
                <c:pt idx="5880">
                  <c:v>28.537600000000001</c:v>
                </c:pt>
                <c:pt idx="5881">
                  <c:v>28.542453333333299</c:v>
                </c:pt>
                <c:pt idx="5882">
                  <c:v>28.547306666666699</c:v>
                </c:pt>
                <c:pt idx="5883">
                  <c:v>28.552160000000001</c:v>
                </c:pt>
                <c:pt idx="5884">
                  <c:v>28.557013333333298</c:v>
                </c:pt>
                <c:pt idx="5885">
                  <c:v>28.561866666666699</c:v>
                </c:pt>
                <c:pt idx="5886">
                  <c:v>28.56672</c:v>
                </c:pt>
                <c:pt idx="5887">
                  <c:v>28.571573333333301</c:v>
                </c:pt>
                <c:pt idx="5888">
                  <c:v>28.576426666666698</c:v>
                </c:pt>
                <c:pt idx="5889">
                  <c:v>28.58128</c:v>
                </c:pt>
                <c:pt idx="5890">
                  <c:v>28.586133333333301</c:v>
                </c:pt>
                <c:pt idx="5891">
                  <c:v>28.590986666666701</c:v>
                </c:pt>
                <c:pt idx="5892">
                  <c:v>28.595839999999999</c:v>
                </c:pt>
                <c:pt idx="5893">
                  <c:v>28.6006933333333</c:v>
                </c:pt>
                <c:pt idx="5894">
                  <c:v>28.605546666666701</c:v>
                </c:pt>
                <c:pt idx="5895">
                  <c:v>28.610399999999998</c:v>
                </c:pt>
                <c:pt idx="5896">
                  <c:v>28.6152533333333</c:v>
                </c:pt>
                <c:pt idx="5897">
                  <c:v>28.6201066666667</c:v>
                </c:pt>
                <c:pt idx="5898">
                  <c:v>28.624960000000002</c:v>
                </c:pt>
                <c:pt idx="5899">
                  <c:v>28.629813333333299</c:v>
                </c:pt>
                <c:pt idx="5900">
                  <c:v>28.6346666666667</c:v>
                </c:pt>
                <c:pt idx="5901">
                  <c:v>28.639520000000001</c:v>
                </c:pt>
                <c:pt idx="5902">
                  <c:v>28.644373333333299</c:v>
                </c:pt>
                <c:pt idx="5903">
                  <c:v>28.649226666666699</c:v>
                </c:pt>
                <c:pt idx="5904">
                  <c:v>28.65408</c:v>
                </c:pt>
                <c:pt idx="5905">
                  <c:v>28.658933333333302</c:v>
                </c:pt>
                <c:pt idx="5906">
                  <c:v>28.663786666666699</c:v>
                </c:pt>
                <c:pt idx="5907">
                  <c:v>28.66864</c:v>
                </c:pt>
                <c:pt idx="5908">
                  <c:v>28.673493333333301</c:v>
                </c:pt>
                <c:pt idx="5909">
                  <c:v>28.678346666666702</c:v>
                </c:pt>
                <c:pt idx="5910">
                  <c:v>28.683199999999999</c:v>
                </c:pt>
                <c:pt idx="5911">
                  <c:v>28.688053333333301</c:v>
                </c:pt>
                <c:pt idx="5912">
                  <c:v>28.692906666666701</c:v>
                </c:pt>
                <c:pt idx="5913">
                  <c:v>28.697759999999999</c:v>
                </c:pt>
                <c:pt idx="5914">
                  <c:v>28.7026133333333</c:v>
                </c:pt>
                <c:pt idx="5915">
                  <c:v>28.707466666666701</c:v>
                </c:pt>
                <c:pt idx="5916">
                  <c:v>28.712319999999998</c:v>
                </c:pt>
                <c:pt idx="5917">
                  <c:v>28.717173333333299</c:v>
                </c:pt>
                <c:pt idx="5918">
                  <c:v>28.7220266666667</c:v>
                </c:pt>
                <c:pt idx="5919">
                  <c:v>28.726880000000001</c:v>
                </c:pt>
                <c:pt idx="5920">
                  <c:v>28.731733333333299</c:v>
                </c:pt>
                <c:pt idx="5921">
                  <c:v>28.7365866666667</c:v>
                </c:pt>
                <c:pt idx="5922">
                  <c:v>28.741440000000001</c:v>
                </c:pt>
                <c:pt idx="5923">
                  <c:v>28.746293333333298</c:v>
                </c:pt>
                <c:pt idx="5924">
                  <c:v>28.751146666666699</c:v>
                </c:pt>
                <c:pt idx="5925">
                  <c:v>28.756</c:v>
                </c:pt>
                <c:pt idx="5926">
                  <c:v>28.760853333333301</c:v>
                </c:pt>
                <c:pt idx="5927">
                  <c:v>28.765706666666699</c:v>
                </c:pt>
                <c:pt idx="5928">
                  <c:v>28.77056</c:v>
                </c:pt>
                <c:pt idx="5929">
                  <c:v>28.775413333333301</c:v>
                </c:pt>
                <c:pt idx="5930">
                  <c:v>28.780266666666702</c:v>
                </c:pt>
                <c:pt idx="5931">
                  <c:v>28.785119999999999</c:v>
                </c:pt>
                <c:pt idx="5932">
                  <c:v>28.7899733333333</c:v>
                </c:pt>
                <c:pt idx="5933">
                  <c:v>28.794826666666701</c:v>
                </c:pt>
                <c:pt idx="5934">
                  <c:v>28.799679999999999</c:v>
                </c:pt>
                <c:pt idx="5935">
                  <c:v>28.8045333333333</c:v>
                </c:pt>
                <c:pt idx="5936">
                  <c:v>28.8093866666667</c:v>
                </c:pt>
                <c:pt idx="5937">
                  <c:v>28.814240000000002</c:v>
                </c:pt>
                <c:pt idx="5938">
                  <c:v>28.819093333333299</c:v>
                </c:pt>
                <c:pt idx="5939">
                  <c:v>28.8239466666667</c:v>
                </c:pt>
                <c:pt idx="5940">
                  <c:v>28.828800000000001</c:v>
                </c:pt>
                <c:pt idx="5941">
                  <c:v>28.833653333333299</c:v>
                </c:pt>
                <c:pt idx="5942">
                  <c:v>28.838506666666699</c:v>
                </c:pt>
                <c:pt idx="5943">
                  <c:v>28.843360000000001</c:v>
                </c:pt>
                <c:pt idx="5944">
                  <c:v>28.848213333333302</c:v>
                </c:pt>
                <c:pt idx="5945">
                  <c:v>28.853066666666699</c:v>
                </c:pt>
                <c:pt idx="5946">
                  <c:v>28.85792</c:v>
                </c:pt>
                <c:pt idx="5947">
                  <c:v>28.862773333333301</c:v>
                </c:pt>
                <c:pt idx="5948">
                  <c:v>28.867626666666698</c:v>
                </c:pt>
                <c:pt idx="5949">
                  <c:v>28.872479999999999</c:v>
                </c:pt>
                <c:pt idx="5950">
                  <c:v>28.877333333333301</c:v>
                </c:pt>
                <c:pt idx="5951">
                  <c:v>28.882186666666701</c:v>
                </c:pt>
                <c:pt idx="5952">
                  <c:v>28.887039999999999</c:v>
                </c:pt>
                <c:pt idx="5953">
                  <c:v>28.8918933333333</c:v>
                </c:pt>
                <c:pt idx="5954">
                  <c:v>28.896746666666701</c:v>
                </c:pt>
                <c:pt idx="5955">
                  <c:v>28.901599999999998</c:v>
                </c:pt>
                <c:pt idx="5956">
                  <c:v>28.9064533333333</c:v>
                </c:pt>
                <c:pt idx="5957">
                  <c:v>28.9113066666667</c:v>
                </c:pt>
                <c:pt idx="5958">
                  <c:v>28.916160000000001</c:v>
                </c:pt>
                <c:pt idx="5959">
                  <c:v>28.921013333333299</c:v>
                </c:pt>
                <c:pt idx="5960">
                  <c:v>28.9258666666667</c:v>
                </c:pt>
                <c:pt idx="5961">
                  <c:v>28.930720000000001</c:v>
                </c:pt>
                <c:pt idx="5962">
                  <c:v>28.935573333333299</c:v>
                </c:pt>
                <c:pt idx="5963">
                  <c:v>28.940426666666699</c:v>
                </c:pt>
                <c:pt idx="5964">
                  <c:v>28.94528</c:v>
                </c:pt>
                <c:pt idx="5965">
                  <c:v>28.950133333333302</c:v>
                </c:pt>
                <c:pt idx="5966">
                  <c:v>28.954986666666699</c:v>
                </c:pt>
                <c:pt idx="5967">
                  <c:v>28.95984</c:v>
                </c:pt>
                <c:pt idx="5968">
                  <c:v>28.964693333333301</c:v>
                </c:pt>
                <c:pt idx="5969">
                  <c:v>28.969546666666702</c:v>
                </c:pt>
                <c:pt idx="5970">
                  <c:v>28.974399999999999</c:v>
                </c:pt>
                <c:pt idx="5971">
                  <c:v>28.9792533333333</c:v>
                </c:pt>
                <c:pt idx="5972">
                  <c:v>28.984106666666701</c:v>
                </c:pt>
                <c:pt idx="5973">
                  <c:v>28.988959999999999</c:v>
                </c:pt>
                <c:pt idx="5974">
                  <c:v>28.9938133333333</c:v>
                </c:pt>
                <c:pt idx="5975">
                  <c:v>28.998666666666701</c:v>
                </c:pt>
                <c:pt idx="5976">
                  <c:v>29.003520000000002</c:v>
                </c:pt>
                <c:pt idx="5977">
                  <c:v>29.008373333333299</c:v>
                </c:pt>
                <c:pt idx="5978">
                  <c:v>29.0132266666667</c:v>
                </c:pt>
                <c:pt idx="5979">
                  <c:v>29.018080000000001</c:v>
                </c:pt>
                <c:pt idx="5980">
                  <c:v>29.022933333333299</c:v>
                </c:pt>
                <c:pt idx="5981">
                  <c:v>29.027786666666699</c:v>
                </c:pt>
                <c:pt idx="5982">
                  <c:v>29.032640000000001</c:v>
                </c:pt>
                <c:pt idx="5983">
                  <c:v>29.037493333333298</c:v>
                </c:pt>
                <c:pt idx="5984">
                  <c:v>29.042346666666699</c:v>
                </c:pt>
                <c:pt idx="5985">
                  <c:v>29.0472</c:v>
                </c:pt>
                <c:pt idx="5986">
                  <c:v>29.052053333333301</c:v>
                </c:pt>
                <c:pt idx="5987">
                  <c:v>29.056906666666698</c:v>
                </c:pt>
                <c:pt idx="5988">
                  <c:v>29.06176</c:v>
                </c:pt>
                <c:pt idx="5989">
                  <c:v>29.066613333333301</c:v>
                </c:pt>
                <c:pt idx="5990">
                  <c:v>29.071466666666701</c:v>
                </c:pt>
                <c:pt idx="5991">
                  <c:v>29.076319999999999</c:v>
                </c:pt>
                <c:pt idx="5992">
                  <c:v>29.0811733333333</c:v>
                </c:pt>
                <c:pt idx="5993">
                  <c:v>29.086026666666701</c:v>
                </c:pt>
                <c:pt idx="5994">
                  <c:v>29.090879999999999</c:v>
                </c:pt>
                <c:pt idx="5995">
                  <c:v>29.0957333333333</c:v>
                </c:pt>
                <c:pt idx="5996">
                  <c:v>29.1005866666667</c:v>
                </c:pt>
                <c:pt idx="5997">
                  <c:v>29.105440000000002</c:v>
                </c:pt>
                <c:pt idx="5998">
                  <c:v>29.110293333333299</c:v>
                </c:pt>
                <c:pt idx="5999">
                  <c:v>29.1151466666667</c:v>
                </c:pt>
                <c:pt idx="6000">
                  <c:v>29.12</c:v>
                </c:pt>
                <c:pt idx="6001">
                  <c:v>29.124853333333299</c:v>
                </c:pt>
                <c:pt idx="6002">
                  <c:v>29.129706666666699</c:v>
                </c:pt>
                <c:pt idx="6003">
                  <c:v>29.13456</c:v>
                </c:pt>
                <c:pt idx="6004">
                  <c:v>29.139413333333302</c:v>
                </c:pt>
                <c:pt idx="6005">
                  <c:v>29.144266666666699</c:v>
                </c:pt>
                <c:pt idx="6006">
                  <c:v>29.14912</c:v>
                </c:pt>
                <c:pt idx="6007">
                  <c:v>29.153973333333301</c:v>
                </c:pt>
                <c:pt idx="6008">
                  <c:v>29.158826666666702</c:v>
                </c:pt>
                <c:pt idx="6009">
                  <c:v>29.163679999999999</c:v>
                </c:pt>
                <c:pt idx="6010">
                  <c:v>29.168533333333301</c:v>
                </c:pt>
                <c:pt idx="6011">
                  <c:v>29.173386666666701</c:v>
                </c:pt>
                <c:pt idx="6012">
                  <c:v>29.178239999999999</c:v>
                </c:pt>
                <c:pt idx="6013">
                  <c:v>29.1830933333333</c:v>
                </c:pt>
                <c:pt idx="6014">
                  <c:v>29.187946666666701</c:v>
                </c:pt>
                <c:pt idx="6015">
                  <c:v>29.192799999999998</c:v>
                </c:pt>
                <c:pt idx="6016">
                  <c:v>29.197653333333299</c:v>
                </c:pt>
                <c:pt idx="6017">
                  <c:v>29.2025066666667</c:v>
                </c:pt>
                <c:pt idx="6018">
                  <c:v>29.207360000000001</c:v>
                </c:pt>
                <c:pt idx="6019">
                  <c:v>29.212213333333299</c:v>
                </c:pt>
                <c:pt idx="6020">
                  <c:v>29.2170666666667</c:v>
                </c:pt>
                <c:pt idx="6021">
                  <c:v>29.221920000000001</c:v>
                </c:pt>
                <c:pt idx="6022">
                  <c:v>29.226773333333298</c:v>
                </c:pt>
                <c:pt idx="6023">
                  <c:v>29.231626666666699</c:v>
                </c:pt>
                <c:pt idx="6024">
                  <c:v>29.23648</c:v>
                </c:pt>
                <c:pt idx="6025">
                  <c:v>29.241333333333301</c:v>
                </c:pt>
                <c:pt idx="6026">
                  <c:v>29.246186666666699</c:v>
                </c:pt>
                <c:pt idx="6027">
                  <c:v>29.25104</c:v>
                </c:pt>
                <c:pt idx="6028">
                  <c:v>29.255893333333301</c:v>
                </c:pt>
                <c:pt idx="6029">
                  <c:v>29.260746666666702</c:v>
                </c:pt>
                <c:pt idx="6030">
                  <c:v>29.265599999999999</c:v>
                </c:pt>
                <c:pt idx="6031">
                  <c:v>29.2704533333333</c:v>
                </c:pt>
                <c:pt idx="6032">
                  <c:v>29.275306666666701</c:v>
                </c:pt>
                <c:pt idx="6033">
                  <c:v>29.280159999999999</c:v>
                </c:pt>
                <c:pt idx="6034">
                  <c:v>29.2850133333333</c:v>
                </c:pt>
                <c:pt idx="6035">
                  <c:v>29.2898666666667</c:v>
                </c:pt>
                <c:pt idx="6036">
                  <c:v>29.294720000000002</c:v>
                </c:pt>
                <c:pt idx="6037">
                  <c:v>29.299573333333299</c:v>
                </c:pt>
                <c:pt idx="6038">
                  <c:v>29.3044266666667</c:v>
                </c:pt>
                <c:pt idx="6039">
                  <c:v>29.309280000000001</c:v>
                </c:pt>
                <c:pt idx="6040">
                  <c:v>29.314133333333299</c:v>
                </c:pt>
                <c:pt idx="6041">
                  <c:v>29.318986666666699</c:v>
                </c:pt>
                <c:pt idx="6042">
                  <c:v>29.323840000000001</c:v>
                </c:pt>
                <c:pt idx="6043">
                  <c:v>29.328693333333302</c:v>
                </c:pt>
                <c:pt idx="6044">
                  <c:v>29.333546666666699</c:v>
                </c:pt>
                <c:pt idx="6045">
                  <c:v>29.3384</c:v>
                </c:pt>
                <c:pt idx="6046">
                  <c:v>29.343253333333301</c:v>
                </c:pt>
                <c:pt idx="6047">
                  <c:v>29.348106666666698</c:v>
                </c:pt>
                <c:pt idx="6048">
                  <c:v>29.352959999999999</c:v>
                </c:pt>
                <c:pt idx="6049">
                  <c:v>29.357813333333301</c:v>
                </c:pt>
                <c:pt idx="6050">
                  <c:v>29.362666666666701</c:v>
                </c:pt>
                <c:pt idx="6051">
                  <c:v>29.367519999999999</c:v>
                </c:pt>
                <c:pt idx="6052">
                  <c:v>29.3723733333333</c:v>
                </c:pt>
                <c:pt idx="6053">
                  <c:v>29.377226666666701</c:v>
                </c:pt>
                <c:pt idx="6054">
                  <c:v>29.382079999999998</c:v>
                </c:pt>
                <c:pt idx="6055">
                  <c:v>29.3869333333333</c:v>
                </c:pt>
                <c:pt idx="6056">
                  <c:v>29.3917866666667</c:v>
                </c:pt>
                <c:pt idx="6057">
                  <c:v>29.396640000000001</c:v>
                </c:pt>
                <c:pt idx="6058">
                  <c:v>29.401493333333299</c:v>
                </c:pt>
                <c:pt idx="6059">
                  <c:v>29.4063466666667</c:v>
                </c:pt>
                <c:pt idx="6060">
                  <c:v>29.411200000000001</c:v>
                </c:pt>
                <c:pt idx="6061">
                  <c:v>29.416053333333299</c:v>
                </c:pt>
                <c:pt idx="6062">
                  <c:v>29.420906666666699</c:v>
                </c:pt>
                <c:pt idx="6063">
                  <c:v>29.42576</c:v>
                </c:pt>
                <c:pt idx="6064">
                  <c:v>29.430613333333302</c:v>
                </c:pt>
                <c:pt idx="6065">
                  <c:v>29.435466666666699</c:v>
                </c:pt>
                <c:pt idx="6066">
                  <c:v>29.44032</c:v>
                </c:pt>
                <c:pt idx="6067">
                  <c:v>29.445173333333301</c:v>
                </c:pt>
                <c:pt idx="6068">
                  <c:v>29.450026666666702</c:v>
                </c:pt>
                <c:pt idx="6069">
                  <c:v>29.454879999999999</c:v>
                </c:pt>
                <c:pt idx="6070">
                  <c:v>29.4597333333333</c:v>
                </c:pt>
                <c:pt idx="6071">
                  <c:v>29.464586666666701</c:v>
                </c:pt>
                <c:pt idx="6072">
                  <c:v>29.469439999999999</c:v>
                </c:pt>
                <c:pt idx="6073">
                  <c:v>29.4742933333333</c:v>
                </c:pt>
                <c:pt idx="6074">
                  <c:v>29.479146666666701</c:v>
                </c:pt>
                <c:pt idx="6075">
                  <c:v>29.484000000000002</c:v>
                </c:pt>
                <c:pt idx="6076">
                  <c:v>29.488853333333299</c:v>
                </c:pt>
                <c:pt idx="6077">
                  <c:v>29.4937066666667</c:v>
                </c:pt>
                <c:pt idx="6078">
                  <c:v>29.498560000000001</c:v>
                </c:pt>
                <c:pt idx="6079">
                  <c:v>29.503413333333299</c:v>
                </c:pt>
                <c:pt idx="6080">
                  <c:v>29.5082666666667</c:v>
                </c:pt>
                <c:pt idx="6081">
                  <c:v>29.513120000000001</c:v>
                </c:pt>
                <c:pt idx="6082">
                  <c:v>29.517973333333298</c:v>
                </c:pt>
                <c:pt idx="6083">
                  <c:v>29.522826666666699</c:v>
                </c:pt>
                <c:pt idx="6084">
                  <c:v>29.52768</c:v>
                </c:pt>
                <c:pt idx="6085">
                  <c:v>29.532533333333301</c:v>
                </c:pt>
                <c:pt idx="6086">
                  <c:v>29.537386666666698</c:v>
                </c:pt>
                <c:pt idx="6087">
                  <c:v>29.54224</c:v>
                </c:pt>
                <c:pt idx="6088">
                  <c:v>29.547093333333301</c:v>
                </c:pt>
                <c:pt idx="6089">
                  <c:v>29.551946666666701</c:v>
                </c:pt>
                <c:pt idx="6090">
                  <c:v>29.556799999999999</c:v>
                </c:pt>
                <c:pt idx="6091">
                  <c:v>29.5616533333333</c:v>
                </c:pt>
                <c:pt idx="6092">
                  <c:v>29.566506666666701</c:v>
                </c:pt>
                <c:pt idx="6093">
                  <c:v>29.571359999999999</c:v>
                </c:pt>
                <c:pt idx="6094">
                  <c:v>29.5762133333333</c:v>
                </c:pt>
                <c:pt idx="6095">
                  <c:v>29.5810666666667</c:v>
                </c:pt>
                <c:pt idx="6096">
                  <c:v>29.585920000000002</c:v>
                </c:pt>
                <c:pt idx="6097">
                  <c:v>29.590773333333299</c:v>
                </c:pt>
                <c:pt idx="6098">
                  <c:v>29.5956266666667</c:v>
                </c:pt>
                <c:pt idx="6099">
                  <c:v>29.600480000000001</c:v>
                </c:pt>
                <c:pt idx="6100">
                  <c:v>29.605333333333299</c:v>
                </c:pt>
                <c:pt idx="6101">
                  <c:v>29.610186666666699</c:v>
                </c:pt>
                <c:pt idx="6102">
                  <c:v>29.61504</c:v>
                </c:pt>
                <c:pt idx="6103">
                  <c:v>29.619893333333302</c:v>
                </c:pt>
                <c:pt idx="6104">
                  <c:v>29.624746666666699</c:v>
                </c:pt>
                <c:pt idx="6105">
                  <c:v>29.6296</c:v>
                </c:pt>
                <c:pt idx="6106">
                  <c:v>29.634453333333301</c:v>
                </c:pt>
                <c:pt idx="6107">
                  <c:v>29.639306666666702</c:v>
                </c:pt>
                <c:pt idx="6108">
                  <c:v>29.644159999999999</c:v>
                </c:pt>
                <c:pt idx="6109">
                  <c:v>29.649013333333301</c:v>
                </c:pt>
                <c:pt idx="6110">
                  <c:v>29.653866666666701</c:v>
                </c:pt>
                <c:pt idx="6111">
                  <c:v>29.658719999999999</c:v>
                </c:pt>
                <c:pt idx="6112">
                  <c:v>29.6635733333333</c:v>
                </c:pt>
                <c:pt idx="6113">
                  <c:v>29.668426666666701</c:v>
                </c:pt>
                <c:pt idx="6114">
                  <c:v>29.673279999999998</c:v>
                </c:pt>
                <c:pt idx="6115">
                  <c:v>29.6781333333333</c:v>
                </c:pt>
                <c:pt idx="6116">
                  <c:v>29.6829866666667</c:v>
                </c:pt>
                <c:pt idx="6117">
                  <c:v>29.687840000000001</c:v>
                </c:pt>
                <c:pt idx="6118">
                  <c:v>29.692693333333299</c:v>
                </c:pt>
                <c:pt idx="6119">
                  <c:v>29.6975466666667</c:v>
                </c:pt>
                <c:pt idx="6120">
                  <c:v>29.702400000000001</c:v>
                </c:pt>
                <c:pt idx="6121">
                  <c:v>29.707253333333298</c:v>
                </c:pt>
                <c:pt idx="6122">
                  <c:v>29.712106666666699</c:v>
                </c:pt>
                <c:pt idx="6123">
                  <c:v>29.71696</c:v>
                </c:pt>
                <c:pt idx="6124">
                  <c:v>29.721813333333301</c:v>
                </c:pt>
                <c:pt idx="6125">
                  <c:v>29.726666666666699</c:v>
                </c:pt>
                <c:pt idx="6126">
                  <c:v>29.73152</c:v>
                </c:pt>
                <c:pt idx="6127">
                  <c:v>29.736373333333301</c:v>
                </c:pt>
                <c:pt idx="6128">
                  <c:v>29.741226666666702</c:v>
                </c:pt>
                <c:pt idx="6129">
                  <c:v>29.746079999999999</c:v>
                </c:pt>
                <c:pt idx="6130">
                  <c:v>29.7509333333333</c:v>
                </c:pt>
                <c:pt idx="6131">
                  <c:v>29.755786666666701</c:v>
                </c:pt>
                <c:pt idx="6132">
                  <c:v>29.760639999999999</c:v>
                </c:pt>
                <c:pt idx="6133">
                  <c:v>29.7654933333333</c:v>
                </c:pt>
                <c:pt idx="6134">
                  <c:v>29.7703466666667</c:v>
                </c:pt>
                <c:pt idx="6135">
                  <c:v>29.775200000000002</c:v>
                </c:pt>
                <c:pt idx="6136">
                  <c:v>29.780053333333299</c:v>
                </c:pt>
                <c:pt idx="6137">
                  <c:v>29.7849066666667</c:v>
                </c:pt>
                <c:pt idx="6138">
                  <c:v>29.789760000000001</c:v>
                </c:pt>
                <c:pt idx="6139">
                  <c:v>29.794613333333299</c:v>
                </c:pt>
                <c:pt idx="6140">
                  <c:v>29.799466666666699</c:v>
                </c:pt>
                <c:pt idx="6141">
                  <c:v>29.804320000000001</c:v>
                </c:pt>
                <c:pt idx="6142">
                  <c:v>29.809173333333302</c:v>
                </c:pt>
                <c:pt idx="6143">
                  <c:v>29.814026666666699</c:v>
                </c:pt>
                <c:pt idx="6144">
                  <c:v>29.81888</c:v>
                </c:pt>
                <c:pt idx="6145">
                  <c:v>29.823733333333301</c:v>
                </c:pt>
                <c:pt idx="6146">
                  <c:v>29.828586666666698</c:v>
                </c:pt>
                <c:pt idx="6147">
                  <c:v>29.83344</c:v>
                </c:pt>
                <c:pt idx="6148">
                  <c:v>29.838293333333301</c:v>
                </c:pt>
                <c:pt idx="6149">
                  <c:v>29.843146666666701</c:v>
                </c:pt>
                <c:pt idx="6150">
                  <c:v>29.847999999999999</c:v>
                </c:pt>
                <c:pt idx="6151">
                  <c:v>29.8528533333333</c:v>
                </c:pt>
                <c:pt idx="6152">
                  <c:v>29.857706666666701</c:v>
                </c:pt>
                <c:pt idx="6153">
                  <c:v>29.862559999999998</c:v>
                </c:pt>
                <c:pt idx="6154">
                  <c:v>29.8674133333333</c:v>
                </c:pt>
                <c:pt idx="6155">
                  <c:v>29.8722666666667</c:v>
                </c:pt>
                <c:pt idx="6156">
                  <c:v>29.877120000000001</c:v>
                </c:pt>
                <c:pt idx="6157">
                  <c:v>29.881973333333299</c:v>
                </c:pt>
                <c:pt idx="6158">
                  <c:v>29.8868266666667</c:v>
                </c:pt>
                <c:pt idx="6159">
                  <c:v>29.891680000000001</c:v>
                </c:pt>
                <c:pt idx="6160">
                  <c:v>29.896533333333299</c:v>
                </c:pt>
                <c:pt idx="6161">
                  <c:v>29.901386666666699</c:v>
                </c:pt>
                <c:pt idx="6162">
                  <c:v>29.90624</c:v>
                </c:pt>
                <c:pt idx="6163">
                  <c:v>29.911093333333302</c:v>
                </c:pt>
                <c:pt idx="6164">
                  <c:v>29.915946666666699</c:v>
                </c:pt>
                <c:pt idx="6165">
                  <c:v>29.9208</c:v>
                </c:pt>
                <c:pt idx="6166">
                  <c:v>29.925653333333301</c:v>
                </c:pt>
                <c:pt idx="6167">
                  <c:v>29.930506666666702</c:v>
                </c:pt>
                <c:pt idx="6168">
                  <c:v>29.935359999999999</c:v>
                </c:pt>
                <c:pt idx="6169">
                  <c:v>29.9402133333333</c:v>
                </c:pt>
                <c:pt idx="6170">
                  <c:v>29.945066666666701</c:v>
                </c:pt>
                <c:pt idx="6171">
                  <c:v>29.949919999999999</c:v>
                </c:pt>
                <c:pt idx="6172">
                  <c:v>29.9547733333333</c:v>
                </c:pt>
                <c:pt idx="6173">
                  <c:v>29.959626666666701</c:v>
                </c:pt>
                <c:pt idx="6174">
                  <c:v>29.964479999999998</c:v>
                </c:pt>
                <c:pt idx="6175">
                  <c:v>29.969333333333299</c:v>
                </c:pt>
                <c:pt idx="6176">
                  <c:v>29.9741866666667</c:v>
                </c:pt>
                <c:pt idx="6177">
                  <c:v>29.979040000000001</c:v>
                </c:pt>
                <c:pt idx="6178">
                  <c:v>29.983893333333299</c:v>
                </c:pt>
                <c:pt idx="6179">
                  <c:v>29.9887466666667</c:v>
                </c:pt>
                <c:pt idx="6180">
                  <c:v>29.993600000000001</c:v>
                </c:pt>
                <c:pt idx="6181">
                  <c:v>29.998453333333298</c:v>
                </c:pt>
                <c:pt idx="6182">
                  <c:v>30.003306666666699</c:v>
                </c:pt>
                <c:pt idx="6183">
                  <c:v>30.00816</c:v>
                </c:pt>
                <c:pt idx="6184">
                  <c:v>30.013013333333301</c:v>
                </c:pt>
                <c:pt idx="6185">
                  <c:v>30.017866666666698</c:v>
                </c:pt>
                <c:pt idx="6186">
                  <c:v>30.02272</c:v>
                </c:pt>
                <c:pt idx="6187">
                  <c:v>30.027573333333301</c:v>
                </c:pt>
                <c:pt idx="6188">
                  <c:v>30.032426666666701</c:v>
                </c:pt>
                <c:pt idx="6189">
                  <c:v>30.037279999999999</c:v>
                </c:pt>
                <c:pt idx="6190">
                  <c:v>30.0421333333333</c:v>
                </c:pt>
                <c:pt idx="6191">
                  <c:v>30.046986666666701</c:v>
                </c:pt>
                <c:pt idx="6192">
                  <c:v>30.051839999999999</c:v>
                </c:pt>
                <c:pt idx="6193">
                  <c:v>30.0566933333333</c:v>
                </c:pt>
                <c:pt idx="6194">
                  <c:v>30.0615466666667</c:v>
                </c:pt>
                <c:pt idx="6195">
                  <c:v>30.066400000000002</c:v>
                </c:pt>
                <c:pt idx="6196">
                  <c:v>30.071253333333299</c:v>
                </c:pt>
                <c:pt idx="6197">
                  <c:v>30.0761066666667</c:v>
                </c:pt>
                <c:pt idx="6198">
                  <c:v>30.080960000000001</c:v>
                </c:pt>
                <c:pt idx="6199">
                  <c:v>30.085813333333299</c:v>
                </c:pt>
                <c:pt idx="6200">
                  <c:v>30.090666666666699</c:v>
                </c:pt>
                <c:pt idx="6201">
                  <c:v>30.09552</c:v>
                </c:pt>
                <c:pt idx="6202">
                  <c:v>30.100373333333302</c:v>
                </c:pt>
                <c:pt idx="6203">
                  <c:v>30.105226666666699</c:v>
                </c:pt>
                <c:pt idx="6204">
                  <c:v>30.11008</c:v>
                </c:pt>
                <c:pt idx="6205">
                  <c:v>30.114933333333301</c:v>
                </c:pt>
                <c:pt idx="6206">
                  <c:v>30.119786666666698</c:v>
                </c:pt>
                <c:pt idx="6207">
                  <c:v>30.124639999999999</c:v>
                </c:pt>
                <c:pt idx="6208">
                  <c:v>30.129493333333301</c:v>
                </c:pt>
                <c:pt idx="6209">
                  <c:v>30.134346666666701</c:v>
                </c:pt>
                <c:pt idx="6210">
                  <c:v>30.139199999999999</c:v>
                </c:pt>
                <c:pt idx="6211">
                  <c:v>30.1440533333333</c:v>
                </c:pt>
                <c:pt idx="6212">
                  <c:v>30.148906666666701</c:v>
                </c:pt>
                <c:pt idx="6213">
                  <c:v>30.153759999999998</c:v>
                </c:pt>
                <c:pt idx="6214">
                  <c:v>30.1586133333333</c:v>
                </c:pt>
                <c:pt idx="6215">
                  <c:v>30.1634666666667</c:v>
                </c:pt>
                <c:pt idx="6216">
                  <c:v>30.168320000000001</c:v>
                </c:pt>
                <c:pt idx="6217">
                  <c:v>30.173173333333299</c:v>
                </c:pt>
                <c:pt idx="6218">
                  <c:v>30.1780266666667</c:v>
                </c:pt>
                <c:pt idx="6219">
                  <c:v>30.182880000000001</c:v>
                </c:pt>
                <c:pt idx="6220">
                  <c:v>30.187733333333298</c:v>
                </c:pt>
                <c:pt idx="6221">
                  <c:v>30.192586666666699</c:v>
                </c:pt>
                <c:pt idx="6222">
                  <c:v>30.19744</c:v>
                </c:pt>
                <c:pt idx="6223">
                  <c:v>30.202293333333301</c:v>
                </c:pt>
                <c:pt idx="6224">
                  <c:v>30.207146666666699</c:v>
                </c:pt>
                <c:pt idx="6225">
                  <c:v>30.212</c:v>
                </c:pt>
                <c:pt idx="6226">
                  <c:v>30.216853333333301</c:v>
                </c:pt>
                <c:pt idx="6227">
                  <c:v>30.221706666666702</c:v>
                </c:pt>
                <c:pt idx="6228">
                  <c:v>30.226559999999999</c:v>
                </c:pt>
                <c:pt idx="6229">
                  <c:v>30.2314133333333</c:v>
                </c:pt>
                <c:pt idx="6230">
                  <c:v>30.236266666666701</c:v>
                </c:pt>
                <c:pt idx="6231">
                  <c:v>30.241119999999999</c:v>
                </c:pt>
                <c:pt idx="6232">
                  <c:v>30.2459733333333</c:v>
                </c:pt>
                <c:pt idx="6233">
                  <c:v>30.250826666666701</c:v>
                </c:pt>
                <c:pt idx="6234">
                  <c:v>30.255680000000002</c:v>
                </c:pt>
                <c:pt idx="6235">
                  <c:v>30.260533333333299</c:v>
                </c:pt>
                <c:pt idx="6236">
                  <c:v>30.2653866666667</c:v>
                </c:pt>
                <c:pt idx="6237">
                  <c:v>30.270240000000001</c:v>
                </c:pt>
                <c:pt idx="6238">
                  <c:v>30.275093333333299</c:v>
                </c:pt>
                <c:pt idx="6239">
                  <c:v>30.279946666666699</c:v>
                </c:pt>
                <c:pt idx="6240">
                  <c:v>30.284800000000001</c:v>
                </c:pt>
                <c:pt idx="6241">
                  <c:v>30.289653333333298</c:v>
                </c:pt>
                <c:pt idx="6242">
                  <c:v>30.294506666666699</c:v>
                </c:pt>
                <c:pt idx="6243">
                  <c:v>30.29936</c:v>
                </c:pt>
                <c:pt idx="6244">
                  <c:v>30.304213333333301</c:v>
                </c:pt>
                <c:pt idx="6245">
                  <c:v>30.309066666666698</c:v>
                </c:pt>
                <c:pt idx="6246">
                  <c:v>30.31392</c:v>
                </c:pt>
                <c:pt idx="6247">
                  <c:v>30.318773333333301</c:v>
                </c:pt>
                <c:pt idx="6248">
                  <c:v>30.323626666666701</c:v>
                </c:pt>
                <c:pt idx="6249">
                  <c:v>30.328479999999999</c:v>
                </c:pt>
                <c:pt idx="6250">
                  <c:v>30.3333333333333</c:v>
                </c:pt>
                <c:pt idx="6251">
                  <c:v>30.338186666666701</c:v>
                </c:pt>
                <c:pt idx="6252">
                  <c:v>30.343039999999998</c:v>
                </c:pt>
                <c:pt idx="6253">
                  <c:v>30.3478933333333</c:v>
                </c:pt>
                <c:pt idx="6254">
                  <c:v>30.3527466666667</c:v>
                </c:pt>
                <c:pt idx="6255">
                  <c:v>30.357600000000001</c:v>
                </c:pt>
                <c:pt idx="6256">
                  <c:v>30.362453333333299</c:v>
                </c:pt>
                <c:pt idx="6257">
                  <c:v>30.3673066666667</c:v>
                </c:pt>
                <c:pt idx="6258">
                  <c:v>30.372160000000001</c:v>
                </c:pt>
                <c:pt idx="6259">
                  <c:v>30.377013333333299</c:v>
                </c:pt>
                <c:pt idx="6260">
                  <c:v>30.381866666666699</c:v>
                </c:pt>
                <c:pt idx="6261">
                  <c:v>30.38672</c:v>
                </c:pt>
                <c:pt idx="6262">
                  <c:v>30.391573333333302</c:v>
                </c:pt>
                <c:pt idx="6263">
                  <c:v>30.396426666666699</c:v>
                </c:pt>
                <c:pt idx="6264">
                  <c:v>30.40128</c:v>
                </c:pt>
                <c:pt idx="6265">
                  <c:v>30.406133333333301</c:v>
                </c:pt>
                <c:pt idx="6266">
                  <c:v>30.410986666666702</c:v>
                </c:pt>
                <c:pt idx="6267">
                  <c:v>30.415839999999999</c:v>
                </c:pt>
                <c:pt idx="6268">
                  <c:v>30.420693333333301</c:v>
                </c:pt>
                <c:pt idx="6269">
                  <c:v>30.425546666666701</c:v>
                </c:pt>
                <c:pt idx="6270">
                  <c:v>30.430399999999999</c:v>
                </c:pt>
                <c:pt idx="6271">
                  <c:v>30.4352533333333</c:v>
                </c:pt>
                <c:pt idx="6272">
                  <c:v>30.440106666666701</c:v>
                </c:pt>
                <c:pt idx="6273">
                  <c:v>30.444959999999998</c:v>
                </c:pt>
                <c:pt idx="6274">
                  <c:v>30.449813333333299</c:v>
                </c:pt>
                <c:pt idx="6275">
                  <c:v>30.4546666666667</c:v>
                </c:pt>
                <c:pt idx="6276">
                  <c:v>30.459520000000001</c:v>
                </c:pt>
                <c:pt idx="6277">
                  <c:v>30.464373333333299</c:v>
                </c:pt>
                <c:pt idx="6278">
                  <c:v>30.4692266666667</c:v>
                </c:pt>
                <c:pt idx="6279">
                  <c:v>30.474080000000001</c:v>
                </c:pt>
                <c:pt idx="6280">
                  <c:v>30.478933333333298</c:v>
                </c:pt>
                <c:pt idx="6281">
                  <c:v>30.483786666666699</c:v>
                </c:pt>
                <c:pt idx="6282">
                  <c:v>30.48864</c:v>
                </c:pt>
                <c:pt idx="6283">
                  <c:v>30.493493333333301</c:v>
                </c:pt>
                <c:pt idx="6284">
                  <c:v>30.498346666666698</c:v>
                </c:pt>
                <c:pt idx="6285">
                  <c:v>30.5032</c:v>
                </c:pt>
                <c:pt idx="6286">
                  <c:v>30.508053333333301</c:v>
                </c:pt>
                <c:pt idx="6287">
                  <c:v>30.512906666666701</c:v>
                </c:pt>
                <c:pt idx="6288">
                  <c:v>30.517759999999999</c:v>
                </c:pt>
                <c:pt idx="6289">
                  <c:v>30.5226133333333</c:v>
                </c:pt>
                <c:pt idx="6290">
                  <c:v>30.527466666666701</c:v>
                </c:pt>
                <c:pt idx="6291">
                  <c:v>30.532319999999999</c:v>
                </c:pt>
                <c:pt idx="6292">
                  <c:v>30.5371733333333</c:v>
                </c:pt>
                <c:pt idx="6293">
                  <c:v>30.5420266666667</c:v>
                </c:pt>
                <c:pt idx="6294">
                  <c:v>30.546880000000002</c:v>
                </c:pt>
                <c:pt idx="6295">
                  <c:v>30.551733333333299</c:v>
                </c:pt>
                <c:pt idx="6296">
                  <c:v>30.5565866666667</c:v>
                </c:pt>
                <c:pt idx="6297">
                  <c:v>30.561440000000001</c:v>
                </c:pt>
                <c:pt idx="6298">
                  <c:v>30.566293333333299</c:v>
                </c:pt>
                <c:pt idx="6299">
                  <c:v>30.571146666666699</c:v>
                </c:pt>
                <c:pt idx="6300">
                  <c:v>30.576000000000001</c:v>
                </c:pt>
                <c:pt idx="6301">
                  <c:v>30.580853333333302</c:v>
                </c:pt>
                <c:pt idx="6302">
                  <c:v>30.585706666666699</c:v>
                </c:pt>
                <c:pt idx="6303">
                  <c:v>30.59056</c:v>
                </c:pt>
                <c:pt idx="6304">
                  <c:v>30.595413333333301</c:v>
                </c:pt>
                <c:pt idx="6305">
                  <c:v>30.600266666666698</c:v>
                </c:pt>
                <c:pt idx="6306">
                  <c:v>30.605119999999999</c:v>
                </c:pt>
                <c:pt idx="6307">
                  <c:v>30.609973333333301</c:v>
                </c:pt>
                <c:pt idx="6308">
                  <c:v>30.614826666666701</c:v>
                </c:pt>
                <c:pt idx="6309">
                  <c:v>30.619679999999999</c:v>
                </c:pt>
                <c:pt idx="6310">
                  <c:v>30.6245333333333</c:v>
                </c:pt>
                <c:pt idx="6311">
                  <c:v>30.629386666666701</c:v>
                </c:pt>
                <c:pt idx="6312">
                  <c:v>30.634239999999998</c:v>
                </c:pt>
                <c:pt idx="6313">
                  <c:v>30.6390933333333</c:v>
                </c:pt>
                <c:pt idx="6314">
                  <c:v>30.6439466666667</c:v>
                </c:pt>
                <c:pt idx="6315">
                  <c:v>30.648800000000001</c:v>
                </c:pt>
                <c:pt idx="6316">
                  <c:v>30.653653333333299</c:v>
                </c:pt>
                <c:pt idx="6317">
                  <c:v>30.6585066666667</c:v>
                </c:pt>
                <c:pt idx="6318">
                  <c:v>30.663360000000001</c:v>
                </c:pt>
                <c:pt idx="6319">
                  <c:v>30.668213333333298</c:v>
                </c:pt>
                <c:pt idx="6320">
                  <c:v>30.673066666666699</c:v>
                </c:pt>
                <c:pt idx="6321">
                  <c:v>30.67792</c:v>
                </c:pt>
                <c:pt idx="6322">
                  <c:v>30.682773333333301</c:v>
                </c:pt>
                <c:pt idx="6323">
                  <c:v>30.687626666666699</c:v>
                </c:pt>
                <c:pt idx="6324">
                  <c:v>30.69248</c:v>
                </c:pt>
                <c:pt idx="6325">
                  <c:v>30.697333333333301</c:v>
                </c:pt>
                <c:pt idx="6326">
                  <c:v>30.702186666666702</c:v>
                </c:pt>
                <c:pt idx="6327">
                  <c:v>30.707039999999999</c:v>
                </c:pt>
                <c:pt idx="6328">
                  <c:v>30.7118933333333</c:v>
                </c:pt>
                <c:pt idx="6329">
                  <c:v>30.716746666666701</c:v>
                </c:pt>
                <c:pt idx="6330">
                  <c:v>30.721599999999999</c:v>
                </c:pt>
                <c:pt idx="6331">
                  <c:v>30.7264533333333</c:v>
                </c:pt>
                <c:pt idx="6332">
                  <c:v>30.731306666666701</c:v>
                </c:pt>
                <c:pt idx="6333">
                  <c:v>30.736160000000002</c:v>
                </c:pt>
                <c:pt idx="6334">
                  <c:v>30.741013333333299</c:v>
                </c:pt>
                <c:pt idx="6335">
                  <c:v>30.7458666666667</c:v>
                </c:pt>
                <c:pt idx="6336">
                  <c:v>30.750720000000001</c:v>
                </c:pt>
                <c:pt idx="6337">
                  <c:v>30.755573333333299</c:v>
                </c:pt>
                <c:pt idx="6338">
                  <c:v>30.760426666666699</c:v>
                </c:pt>
                <c:pt idx="6339">
                  <c:v>30.765280000000001</c:v>
                </c:pt>
                <c:pt idx="6340">
                  <c:v>30.770133333333298</c:v>
                </c:pt>
                <c:pt idx="6341">
                  <c:v>30.774986666666699</c:v>
                </c:pt>
                <c:pt idx="6342">
                  <c:v>30.77984</c:v>
                </c:pt>
                <c:pt idx="6343">
                  <c:v>30.784693333333301</c:v>
                </c:pt>
                <c:pt idx="6344">
                  <c:v>30.789546666666698</c:v>
                </c:pt>
                <c:pt idx="6345">
                  <c:v>30.7944</c:v>
                </c:pt>
                <c:pt idx="6346">
                  <c:v>30.799253333333301</c:v>
                </c:pt>
                <c:pt idx="6347">
                  <c:v>30.804106666666701</c:v>
                </c:pt>
                <c:pt idx="6348">
                  <c:v>30.808959999999999</c:v>
                </c:pt>
                <c:pt idx="6349">
                  <c:v>30.8138133333333</c:v>
                </c:pt>
                <c:pt idx="6350">
                  <c:v>30.818666666666701</c:v>
                </c:pt>
                <c:pt idx="6351">
                  <c:v>30.823519999999998</c:v>
                </c:pt>
                <c:pt idx="6352">
                  <c:v>30.8283733333333</c:v>
                </c:pt>
                <c:pt idx="6353">
                  <c:v>30.8332266666667</c:v>
                </c:pt>
                <c:pt idx="6354">
                  <c:v>30.838080000000001</c:v>
                </c:pt>
                <c:pt idx="6355">
                  <c:v>30.842933333333299</c:v>
                </c:pt>
                <c:pt idx="6356">
                  <c:v>30.8477866666667</c:v>
                </c:pt>
                <c:pt idx="6357">
                  <c:v>30.852640000000001</c:v>
                </c:pt>
                <c:pt idx="6358">
                  <c:v>30.857493333333299</c:v>
                </c:pt>
                <c:pt idx="6359">
                  <c:v>30.862346666666699</c:v>
                </c:pt>
                <c:pt idx="6360">
                  <c:v>30.8672</c:v>
                </c:pt>
                <c:pt idx="6361">
                  <c:v>30.872053333333302</c:v>
                </c:pt>
                <c:pt idx="6362">
                  <c:v>30.876906666666699</c:v>
                </c:pt>
                <c:pt idx="6363">
                  <c:v>30.88176</c:v>
                </c:pt>
                <c:pt idx="6364">
                  <c:v>30.886613333333301</c:v>
                </c:pt>
                <c:pt idx="6365">
                  <c:v>30.891466666666702</c:v>
                </c:pt>
                <c:pt idx="6366">
                  <c:v>30.896319999999999</c:v>
                </c:pt>
                <c:pt idx="6367">
                  <c:v>30.901173333333301</c:v>
                </c:pt>
                <c:pt idx="6368">
                  <c:v>30.906026666666701</c:v>
                </c:pt>
                <c:pt idx="6369">
                  <c:v>30.910879999999999</c:v>
                </c:pt>
                <c:pt idx="6370">
                  <c:v>30.9157333333333</c:v>
                </c:pt>
                <c:pt idx="6371">
                  <c:v>30.920586666666701</c:v>
                </c:pt>
                <c:pt idx="6372">
                  <c:v>30.925439999999998</c:v>
                </c:pt>
                <c:pt idx="6373">
                  <c:v>30.930293333333299</c:v>
                </c:pt>
                <c:pt idx="6374">
                  <c:v>30.9351466666667</c:v>
                </c:pt>
                <c:pt idx="6375">
                  <c:v>30.94</c:v>
                </c:pt>
                <c:pt idx="6376">
                  <c:v>30.944853333333299</c:v>
                </c:pt>
                <c:pt idx="6377">
                  <c:v>30.9497066666667</c:v>
                </c:pt>
                <c:pt idx="6378">
                  <c:v>30.954560000000001</c:v>
                </c:pt>
                <c:pt idx="6379">
                  <c:v>30.959413333333298</c:v>
                </c:pt>
                <c:pt idx="6380">
                  <c:v>30.964266666666699</c:v>
                </c:pt>
                <c:pt idx="6381">
                  <c:v>30.96912</c:v>
                </c:pt>
                <c:pt idx="6382">
                  <c:v>30.973973333333301</c:v>
                </c:pt>
                <c:pt idx="6383">
                  <c:v>30.978826666666698</c:v>
                </c:pt>
                <c:pt idx="6384">
                  <c:v>30.98368</c:v>
                </c:pt>
                <c:pt idx="6385">
                  <c:v>30.988533333333301</c:v>
                </c:pt>
                <c:pt idx="6386">
                  <c:v>30.993386666666702</c:v>
                </c:pt>
                <c:pt idx="6387">
                  <c:v>30.998239999999999</c:v>
                </c:pt>
                <c:pt idx="6388">
                  <c:v>31.0030933333333</c:v>
                </c:pt>
                <c:pt idx="6389">
                  <c:v>31.007946666666701</c:v>
                </c:pt>
                <c:pt idx="6390">
                  <c:v>31.012799999999999</c:v>
                </c:pt>
                <c:pt idx="6391">
                  <c:v>31.0176533333333</c:v>
                </c:pt>
                <c:pt idx="6392">
                  <c:v>31.0225066666667</c:v>
                </c:pt>
                <c:pt idx="6393">
                  <c:v>31.027360000000002</c:v>
                </c:pt>
                <c:pt idx="6394">
                  <c:v>31.032213333333299</c:v>
                </c:pt>
                <c:pt idx="6395">
                  <c:v>31.0370666666667</c:v>
                </c:pt>
                <c:pt idx="6396">
                  <c:v>31.041920000000001</c:v>
                </c:pt>
                <c:pt idx="6397">
                  <c:v>31.046773333333299</c:v>
                </c:pt>
                <c:pt idx="6398">
                  <c:v>31.051626666666699</c:v>
                </c:pt>
                <c:pt idx="6399">
                  <c:v>31.056480000000001</c:v>
                </c:pt>
                <c:pt idx="6400">
                  <c:v>31.061333333333302</c:v>
                </c:pt>
                <c:pt idx="6401">
                  <c:v>31.066186666666699</c:v>
                </c:pt>
                <c:pt idx="6402">
                  <c:v>31.07104</c:v>
                </c:pt>
                <c:pt idx="6403">
                  <c:v>31.075893333333301</c:v>
                </c:pt>
                <c:pt idx="6404">
                  <c:v>31.080746666666698</c:v>
                </c:pt>
                <c:pt idx="6405">
                  <c:v>31.085599999999999</c:v>
                </c:pt>
                <c:pt idx="6406">
                  <c:v>31.090453333333301</c:v>
                </c:pt>
                <c:pt idx="6407">
                  <c:v>31.095306666666701</c:v>
                </c:pt>
                <c:pt idx="6408">
                  <c:v>31.100159999999999</c:v>
                </c:pt>
                <c:pt idx="6409">
                  <c:v>31.1050133333333</c:v>
                </c:pt>
                <c:pt idx="6410">
                  <c:v>31.109866666666701</c:v>
                </c:pt>
                <c:pt idx="6411">
                  <c:v>31.114719999999998</c:v>
                </c:pt>
                <c:pt idx="6412">
                  <c:v>31.1195733333333</c:v>
                </c:pt>
                <c:pt idx="6413">
                  <c:v>31.1244266666667</c:v>
                </c:pt>
                <c:pt idx="6414">
                  <c:v>31.129280000000001</c:v>
                </c:pt>
                <c:pt idx="6415">
                  <c:v>31.134133333333299</c:v>
                </c:pt>
                <c:pt idx="6416">
                  <c:v>31.1389866666667</c:v>
                </c:pt>
                <c:pt idx="6417">
                  <c:v>31.143840000000001</c:v>
                </c:pt>
                <c:pt idx="6418">
                  <c:v>31.148693333333298</c:v>
                </c:pt>
                <c:pt idx="6419">
                  <c:v>31.153546666666699</c:v>
                </c:pt>
                <c:pt idx="6420">
                  <c:v>31.1584</c:v>
                </c:pt>
                <c:pt idx="6421">
                  <c:v>31.163253333333301</c:v>
                </c:pt>
                <c:pt idx="6422">
                  <c:v>31.168106666666699</c:v>
                </c:pt>
                <c:pt idx="6423">
                  <c:v>31.17296</c:v>
                </c:pt>
                <c:pt idx="6424">
                  <c:v>31.177813333333301</c:v>
                </c:pt>
                <c:pt idx="6425">
                  <c:v>31.182666666666702</c:v>
                </c:pt>
                <c:pt idx="6426">
                  <c:v>31.187519999999999</c:v>
                </c:pt>
                <c:pt idx="6427">
                  <c:v>31.1923733333333</c:v>
                </c:pt>
                <c:pt idx="6428">
                  <c:v>31.197226666666701</c:v>
                </c:pt>
                <c:pt idx="6429">
                  <c:v>31.202079999999999</c:v>
                </c:pt>
                <c:pt idx="6430">
                  <c:v>31.2069333333333</c:v>
                </c:pt>
                <c:pt idx="6431">
                  <c:v>31.211786666666701</c:v>
                </c:pt>
                <c:pt idx="6432">
                  <c:v>31.216640000000002</c:v>
                </c:pt>
                <c:pt idx="6433">
                  <c:v>31.221493333333299</c:v>
                </c:pt>
                <c:pt idx="6434">
                  <c:v>31.2263466666667</c:v>
                </c:pt>
                <c:pt idx="6435">
                  <c:v>31.231200000000001</c:v>
                </c:pt>
                <c:pt idx="6436">
                  <c:v>31.236053333333299</c:v>
                </c:pt>
                <c:pt idx="6437">
                  <c:v>31.240906666666699</c:v>
                </c:pt>
                <c:pt idx="6438">
                  <c:v>31.245760000000001</c:v>
                </c:pt>
                <c:pt idx="6439">
                  <c:v>31.250613333333298</c:v>
                </c:pt>
                <c:pt idx="6440">
                  <c:v>31.255466666666699</c:v>
                </c:pt>
                <c:pt idx="6441">
                  <c:v>31.26032</c:v>
                </c:pt>
                <c:pt idx="6442">
                  <c:v>31.265173333333301</c:v>
                </c:pt>
                <c:pt idx="6443">
                  <c:v>31.270026666666698</c:v>
                </c:pt>
                <c:pt idx="6444">
                  <c:v>31.27488</c:v>
                </c:pt>
                <c:pt idx="6445">
                  <c:v>31.279733333333301</c:v>
                </c:pt>
                <c:pt idx="6446">
                  <c:v>31.284586666666701</c:v>
                </c:pt>
                <c:pt idx="6447">
                  <c:v>31.289439999999999</c:v>
                </c:pt>
                <c:pt idx="6448">
                  <c:v>31.2942933333333</c:v>
                </c:pt>
                <c:pt idx="6449">
                  <c:v>31.299146666666701</c:v>
                </c:pt>
                <c:pt idx="6450">
                  <c:v>31.303999999999998</c:v>
                </c:pt>
                <c:pt idx="6451">
                  <c:v>31.3088533333333</c:v>
                </c:pt>
                <c:pt idx="6452">
                  <c:v>31.3137066666667</c:v>
                </c:pt>
                <c:pt idx="6453">
                  <c:v>31.318560000000002</c:v>
                </c:pt>
                <c:pt idx="6454">
                  <c:v>31.323413333333299</c:v>
                </c:pt>
                <c:pt idx="6455">
                  <c:v>31.3282666666667</c:v>
                </c:pt>
                <c:pt idx="6456">
                  <c:v>31.333120000000001</c:v>
                </c:pt>
                <c:pt idx="6457">
                  <c:v>31.337973333333299</c:v>
                </c:pt>
                <c:pt idx="6458">
                  <c:v>31.342826666666699</c:v>
                </c:pt>
                <c:pt idx="6459">
                  <c:v>31.34768</c:v>
                </c:pt>
                <c:pt idx="6460">
                  <c:v>31.352533333333302</c:v>
                </c:pt>
                <c:pt idx="6461">
                  <c:v>31.357386666666699</c:v>
                </c:pt>
                <c:pt idx="6462">
                  <c:v>31.36224</c:v>
                </c:pt>
                <c:pt idx="6463">
                  <c:v>31.367093333333301</c:v>
                </c:pt>
                <c:pt idx="6464">
                  <c:v>31.371946666666702</c:v>
                </c:pt>
                <c:pt idx="6465">
                  <c:v>31.376799999999999</c:v>
                </c:pt>
                <c:pt idx="6466">
                  <c:v>31.381653333333301</c:v>
                </c:pt>
                <c:pt idx="6467">
                  <c:v>31.386506666666701</c:v>
                </c:pt>
                <c:pt idx="6468">
                  <c:v>31.391359999999999</c:v>
                </c:pt>
                <c:pt idx="6469">
                  <c:v>31.3962133333333</c:v>
                </c:pt>
                <c:pt idx="6470">
                  <c:v>31.401066666666701</c:v>
                </c:pt>
                <c:pt idx="6471">
                  <c:v>31.405919999999998</c:v>
                </c:pt>
                <c:pt idx="6472">
                  <c:v>31.410773333333299</c:v>
                </c:pt>
                <c:pt idx="6473">
                  <c:v>31.4156266666667</c:v>
                </c:pt>
                <c:pt idx="6474">
                  <c:v>31.420480000000001</c:v>
                </c:pt>
                <c:pt idx="6475">
                  <c:v>31.425333333333299</c:v>
                </c:pt>
                <c:pt idx="6476">
                  <c:v>31.4301866666667</c:v>
                </c:pt>
                <c:pt idx="6477">
                  <c:v>31.435040000000001</c:v>
                </c:pt>
                <c:pt idx="6478">
                  <c:v>31.439893333333298</c:v>
                </c:pt>
                <c:pt idx="6479">
                  <c:v>31.444746666666699</c:v>
                </c:pt>
                <c:pt idx="6480">
                  <c:v>31.4496</c:v>
                </c:pt>
                <c:pt idx="6481">
                  <c:v>31.454453333333301</c:v>
                </c:pt>
                <c:pt idx="6482">
                  <c:v>31.459306666666699</c:v>
                </c:pt>
                <c:pt idx="6483">
                  <c:v>31.46416</c:v>
                </c:pt>
                <c:pt idx="6484">
                  <c:v>31.469013333333301</c:v>
                </c:pt>
                <c:pt idx="6485">
                  <c:v>31.473866666666702</c:v>
                </c:pt>
                <c:pt idx="6486">
                  <c:v>31.478719999999999</c:v>
                </c:pt>
                <c:pt idx="6487">
                  <c:v>31.4835733333333</c:v>
                </c:pt>
                <c:pt idx="6488">
                  <c:v>31.488426666666701</c:v>
                </c:pt>
                <c:pt idx="6489">
                  <c:v>31.493279999999999</c:v>
                </c:pt>
                <c:pt idx="6490">
                  <c:v>31.4981333333333</c:v>
                </c:pt>
                <c:pt idx="6491">
                  <c:v>31.5029866666667</c:v>
                </c:pt>
                <c:pt idx="6492">
                  <c:v>31.507840000000002</c:v>
                </c:pt>
                <c:pt idx="6493">
                  <c:v>31.512693333333299</c:v>
                </c:pt>
                <c:pt idx="6494">
                  <c:v>31.5175466666667</c:v>
                </c:pt>
                <c:pt idx="6495">
                  <c:v>31.522400000000001</c:v>
                </c:pt>
                <c:pt idx="6496">
                  <c:v>31.527253333333299</c:v>
                </c:pt>
                <c:pt idx="6497">
                  <c:v>31.532106666666699</c:v>
                </c:pt>
                <c:pt idx="6498">
                  <c:v>31.536960000000001</c:v>
                </c:pt>
                <c:pt idx="6499">
                  <c:v>31.541813333333302</c:v>
                </c:pt>
                <c:pt idx="6500">
                  <c:v>31.546666666666699</c:v>
                </c:pt>
                <c:pt idx="6501">
                  <c:v>31.55152</c:v>
                </c:pt>
                <c:pt idx="6502">
                  <c:v>31.556373333333301</c:v>
                </c:pt>
                <c:pt idx="6503">
                  <c:v>31.561226666666698</c:v>
                </c:pt>
                <c:pt idx="6504">
                  <c:v>31.566079999999999</c:v>
                </c:pt>
                <c:pt idx="6505">
                  <c:v>31.570933333333301</c:v>
                </c:pt>
                <c:pt idx="6506">
                  <c:v>31.575786666666701</c:v>
                </c:pt>
                <c:pt idx="6507">
                  <c:v>31.580639999999999</c:v>
                </c:pt>
                <c:pt idx="6508">
                  <c:v>31.5854933333333</c:v>
                </c:pt>
                <c:pt idx="6509">
                  <c:v>31.590346666666701</c:v>
                </c:pt>
                <c:pt idx="6510">
                  <c:v>31.595199999999998</c:v>
                </c:pt>
                <c:pt idx="6511">
                  <c:v>31.6000533333333</c:v>
                </c:pt>
                <c:pt idx="6512">
                  <c:v>31.6049066666667</c:v>
                </c:pt>
                <c:pt idx="6513">
                  <c:v>31.609760000000001</c:v>
                </c:pt>
                <c:pt idx="6514">
                  <c:v>31.614613333333299</c:v>
                </c:pt>
                <c:pt idx="6515">
                  <c:v>31.6194666666667</c:v>
                </c:pt>
                <c:pt idx="6516">
                  <c:v>31.624320000000001</c:v>
                </c:pt>
                <c:pt idx="6517">
                  <c:v>31.629173333333299</c:v>
                </c:pt>
                <c:pt idx="6518">
                  <c:v>31.634026666666699</c:v>
                </c:pt>
                <c:pt idx="6519">
                  <c:v>31.63888</c:v>
                </c:pt>
                <c:pt idx="6520">
                  <c:v>31.643733333333302</c:v>
                </c:pt>
                <c:pt idx="6521">
                  <c:v>31.648586666666699</c:v>
                </c:pt>
                <c:pt idx="6522">
                  <c:v>31.65344</c:v>
                </c:pt>
                <c:pt idx="6523">
                  <c:v>31.658293333333301</c:v>
                </c:pt>
                <c:pt idx="6524">
                  <c:v>31.663146666666702</c:v>
                </c:pt>
                <c:pt idx="6525">
                  <c:v>31.667999999999999</c:v>
                </c:pt>
                <c:pt idx="6526">
                  <c:v>31.6728533333333</c:v>
                </c:pt>
                <c:pt idx="6527">
                  <c:v>31.677706666666701</c:v>
                </c:pt>
                <c:pt idx="6528">
                  <c:v>31.682559999999999</c:v>
                </c:pt>
                <c:pt idx="6529">
                  <c:v>31.6874133333333</c:v>
                </c:pt>
                <c:pt idx="6530">
                  <c:v>31.692266666666701</c:v>
                </c:pt>
                <c:pt idx="6531">
                  <c:v>31.697120000000002</c:v>
                </c:pt>
                <c:pt idx="6532">
                  <c:v>31.701973333333299</c:v>
                </c:pt>
                <c:pt idx="6533">
                  <c:v>31.7068266666667</c:v>
                </c:pt>
                <c:pt idx="6534">
                  <c:v>31.711680000000001</c:v>
                </c:pt>
                <c:pt idx="6535">
                  <c:v>31.716533333333299</c:v>
                </c:pt>
                <c:pt idx="6536">
                  <c:v>31.721386666666699</c:v>
                </c:pt>
                <c:pt idx="6537">
                  <c:v>31.726240000000001</c:v>
                </c:pt>
                <c:pt idx="6538">
                  <c:v>31.731093333333298</c:v>
                </c:pt>
                <c:pt idx="6539">
                  <c:v>31.735946666666699</c:v>
                </c:pt>
                <c:pt idx="6540">
                  <c:v>31.7408</c:v>
                </c:pt>
                <c:pt idx="6541">
                  <c:v>31.745653333333301</c:v>
                </c:pt>
                <c:pt idx="6542">
                  <c:v>31.750506666666698</c:v>
                </c:pt>
                <c:pt idx="6543">
                  <c:v>31.75536</c:v>
                </c:pt>
                <c:pt idx="6544">
                  <c:v>31.760213333333301</c:v>
                </c:pt>
                <c:pt idx="6545">
                  <c:v>31.765066666666701</c:v>
                </c:pt>
                <c:pt idx="6546">
                  <c:v>31.769919999999999</c:v>
                </c:pt>
                <c:pt idx="6547">
                  <c:v>31.7747733333333</c:v>
                </c:pt>
                <c:pt idx="6548">
                  <c:v>31.779626666666701</c:v>
                </c:pt>
                <c:pt idx="6549">
                  <c:v>31.784479999999999</c:v>
                </c:pt>
                <c:pt idx="6550">
                  <c:v>31.7893333333333</c:v>
                </c:pt>
                <c:pt idx="6551">
                  <c:v>31.7941866666667</c:v>
                </c:pt>
                <c:pt idx="6552">
                  <c:v>31.799040000000002</c:v>
                </c:pt>
                <c:pt idx="6553">
                  <c:v>31.803893333333299</c:v>
                </c:pt>
                <c:pt idx="6554">
                  <c:v>31.8087466666667</c:v>
                </c:pt>
                <c:pt idx="6555">
                  <c:v>31.813600000000001</c:v>
                </c:pt>
                <c:pt idx="6556">
                  <c:v>31.818453333333299</c:v>
                </c:pt>
                <c:pt idx="6557">
                  <c:v>31.823306666666699</c:v>
                </c:pt>
                <c:pt idx="6558">
                  <c:v>31.82816</c:v>
                </c:pt>
                <c:pt idx="6559">
                  <c:v>31.833013333333302</c:v>
                </c:pt>
                <c:pt idx="6560">
                  <c:v>31.837866666666699</c:v>
                </c:pt>
                <c:pt idx="6561">
                  <c:v>31.84272</c:v>
                </c:pt>
                <c:pt idx="6562">
                  <c:v>31.847573333333301</c:v>
                </c:pt>
                <c:pt idx="6563">
                  <c:v>31.852426666666702</c:v>
                </c:pt>
                <c:pt idx="6564">
                  <c:v>31.857279999999999</c:v>
                </c:pt>
                <c:pt idx="6565">
                  <c:v>31.862133333333301</c:v>
                </c:pt>
                <c:pt idx="6566">
                  <c:v>31.866986666666701</c:v>
                </c:pt>
                <c:pt idx="6567">
                  <c:v>31.871839999999999</c:v>
                </c:pt>
                <c:pt idx="6568">
                  <c:v>31.8766933333333</c:v>
                </c:pt>
                <c:pt idx="6569">
                  <c:v>31.881546666666701</c:v>
                </c:pt>
                <c:pt idx="6570">
                  <c:v>31.886399999999998</c:v>
                </c:pt>
                <c:pt idx="6571">
                  <c:v>31.891253333333299</c:v>
                </c:pt>
                <c:pt idx="6572">
                  <c:v>31.8961066666667</c:v>
                </c:pt>
                <c:pt idx="6573">
                  <c:v>31.900960000000001</c:v>
                </c:pt>
                <c:pt idx="6574">
                  <c:v>31.905813333333299</c:v>
                </c:pt>
                <c:pt idx="6575">
                  <c:v>31.9106666666667</c:v>
                </c:pt>
                <c:pt idx="6576">
                  <c:v>31.915520000000001</c:v>
                </c:pt>
                <c:pt idx="6577">
                  <c:v>31.920373333333298</c:v>
                </c:pt>
                <c:pt idx="6578">
                  <c:v>31.925226666666699</c:v>
                </c:pt>
                <c:pt idx="6579">
                  <c:v>31.93008</c:v>
                </c:pt>
                <c:pt idx="6580">
                  <c:v>31.934933333333301</c:v>
                </c:pt>
                <c:pt idx="6581">
                  <c:v>31.939786666666699</c:v>
                </c:pt>
                <c:pt idx="6582">
                  <c:v>31.94464</c:v>
                </c:pt>
                <c:pt idx="6583">
                  <c:v>31.949493333333301</c:v>
                </c:pt>
                <c:pt idx="6584">
                  <c:v>31.954346666666702</c:v>
                </c:pt>
                <c:pt idx="6585">
                  <c:v>31.959199999999999</c:v>
                </c:pt>
                <c:pt idx="6586">
                  <c:v>31.9640533333333</c:v>
                </c:pt>
                <c:pt idx="6587">
                  <c:v>31.968906666666701</c:v>
                </c:pt>
                <c:pt idx="6588">
                  <c:v>31.973759999999999</c:v>
                </c:pt>
                <c:pt idx="6589">
                  <c:v>31.9786133333333</c:v>
                </c:pt>
                <c:pt idx="6590">
                  <c:v>31.9834666666667</c:v>
                </c:pt>
                <c:pt idx="6591">
                  <c:v>31.988320000000002</c:v>
                </c:pt>
                <c:pt idx="6592">
                  <c:v>31.993173333333299</c:v>
                </c:pt>
                <c:pt idx="6593">
                  <c:v>31.9980266666667</c:v>
                </c:pt>
                <c:pt idx="6594">
                  <c:v>32.002879999999998</c:v>
                </c:pt>
                <c:pt idx="6595">
                  <c:v>32.007733333333299</c:v>
                </c:pt>
                <c:pt idx="6596">
                  <c:v>32.012586666666699</c:v>
                </c:pt>
                <c:pt idx="6597">
                  <c:v>32.017440000000001</c:v>
                </c:pt>
                <c:pt idx="6598">
                  <c:v>32.022293333333302</c:v>
                </c:pt>
                <c:pt idx="6599">
                  <c:v>32.027146666666702</c:v>
                </c:pt>
                <c:pt idx="6600">
                  <c:v>32.031999999999996</c:v>
                </c:pt>
                <c:pt idx="6601">
                  <c:v>32.036853333333298</c:v>
                </c:pt>
                <c:pt idx="6602">
                  <c:v>32.041706666666698</c:v>
                </c:pt>
                <c:pt idx="6603">
                  <c:v>32.046559999999999</c:v>
                </c:pt>
                <c:pt idx="6604">
                  <c:v>32.051413333333301</c:v>
                </c:pt>
                <c:pt idx="6605">
                  <c:v>32.056266666666701</c:v>
                </c:pt>
                <c:pt idx="6606">
                  <c:v>32.061120000000003</c:v>
                </c:pt>
                <c:pt idx="6607">
                  <c:v>32.065973333333297</c:v>
                </c:pt>
                <c:pt idx="6608">
                  <c:v>32.070826666666697</c:v>
                </c:pt>
                <c:pt idx="6609">
                  <c:v>32.075679999999998</c:v>
                </c:pt>
                <c:pt idx="6610">
                  <c:v>32.0805333333333</c:v>
                </c:pt>
                <c:pt idx="6611">
                  <c:v>32.0853866666667</c:v>
                </c:pt>
                <c:pt idx="6612">
                  <c:v>32.090240000000001</c:v>
                </c:pt>
                <c:pt idx="6613">
                  <c:v>32.095093333333303</c:v>
                </c:pt>
                <c:pt idx="6614">
                  <c:v>32.099946666666703</c:v>
                </c:pt>
                <c:pt idx="6615">
                  <c:v>32.104799999999997</c:v>
                </c:pt>
                <c:pt idx="6616">
                  <c:v>32.109653333333299</c:v>
                </c:pt>
                <c:pt idx="6617">
                  <c:v>32.114506666666699</c:v>
                </c:pt>
                <c:pt idx="6618">
                  <c:v>32.11936</c:v>
                </c:pt>
                <c:pt idx="6619">
                  <c:v>32.124213333333302</c:v>
                </c:pt>
                <c:pt idx="6620">
                  <c:v>32.129066666666702</c:v>
                </c:pt>
                <c:pt idx="6621">
                  <c:v>32.133920000000003</c:v>
                </c:pt>
                <c:pt idx="6622">
                  <c:v>32.138773333333297</c:v>
                </c:pt>
                <c:pt idx="6623">
                  <c:v>32.143626666666698</c:v>
                </c:pt>
                <c:pt idx="6624">
                  <c:v>32.148479999999999</c:v>
                </c:pt>
                <c:pt idx="6625">
                  <c:v>32.1533333333333</c:v>
                </c:pt>
                <c:pt idx="6626">
                  <c:v>32.158186666666701</c:v>
                </c:pt>
                <c:pt idx="6627">
                  <c:v>32.163040000000002</c:v>
                </c:pt>
                <c:pt idx="6628">
                  <c:v>32.167893333333303</c:v>
                </c:pt>
                <c:pt idx="6629">
                  <c:v>32.172746666666697</c:v>
                </c:pt>
                <c:pt idx="6630">
                  <c:v>32.177599999999998</c:v>
                </c:pt>
                <c:pt idx="6631">
                  <c:v>32.182453333333299</c:v>
                </c:pt>
                <c:pt idx="6632">
                  <c:v>32.1873066666667</c:v>
                </c:pt>
                <c:pt idx="6633">
                  <c:v>32.192160000000001</c:v>
                </c:pt>
                <c:pt idx="6634">
                  <c:v>32.197013333333302</c:v>
                </c:pt>
                <c:pt idx="6635">
                  <c:v>32.201866666666703</c:v>
                </c:pt>
                <c:pt idx="6636">
                  <c:v>32.206719999999997</c:v>
                </c:pt>
                <c:pt idx="6637">
                  <c:v>32.211573333333298</c:v>
                </c:pt>
                <c:pt idx="6638">
                  <c:v>32.216426666666699</c:v>
                </c:pt>
                <c:pt idx="6639">
                  <c:v>32.22128</c:v>
                </c:pt>
                <c:pt idx="6640">
                  <c:v>32.226133333333301</c:v>
                </c:pt>
                <c:pt idx="6641">
                  <c:v>32.230986666666702</c:v>
                </c:pt>
                <c:pt idx="6642">
                  <c:v>32.235840000000003</c:v>
                </c:pt>
                <c:pt idx="6643">
                  <c:v>32.240693333333297</c:v>
                </c:pt>
                <c:pt idx="6644">
                  <c:v>32.245546666666698</c:v>
                </c:pt>
                <c:pt idx="6645">
                  <c:v>32.250399999999999</c:v>
                </c:pt>
                <c:pt idx="6646">
                  <c:v>32.2552533333333</c:v>
                </c:pt>
                <c:pt idx="6647">
                  <c:v>32.260106666666701</c:v>
                </c:pt>
                <c:pt idx="6648">
                  <c:v>32.264960000000002</c:v>
                </c:pt>
                <c:pt idx="6649">
                  <c:v>32.269813333333303</c:v>
                </c:pt>
                <c:pt idx="6650">
                  <c:v>32.274666666666697</c:v>
                </c:pt>
                <c:pt idx="6651">
                  <c:v>32.279519999999998</c:v>
                </c:pt>
                <c:pt idx="6652">
                  <c:v>32.284373333333299</c:v>
                </c:pt>
                <c:pt idx="6653">
                  <c:v>32.2892266666667</c:v>
                </c:pt>
                <c:pt idx="6654">
                  <c:v>32.294080000000001</c:v>
                </c:pt>
                <c:pt idx="6655">
                  <c:v>32.298933333333302</c:v>
                </c:pt>
                <c:pt idx="6656">
                  <c:v>32.303786666666703</c:v>
                </c:pt>
                <c:pt idx="6657">
                  <c:v>32.308639999999997</c:v>
                </c:pt>
                <c:pt idx="6658">
                  <c:v>32.313493333333298</c:v>
                </c:pt>
                <c:pt idx="6659">
                  <c:v>32.318346666666699</c:v>
                </c:pt>
                <c:pt idx="6660">
                  <c:v>32.3232</c:v>
                </c:pt>
                <c:pt idx="6661">
                  <c:v>32.328053333333301</c:v>
                </c:pt>
                <c:pt idx="6662">
                  <c:v>32.332906666666702</c:v>
                </c:pt>
                <c:pt idx="6663">
                  <c:v>32.337760000000003</c:v>
                </c:pt>
                <c:pt idx="6664">
                  <c:v>32.342613333333297</c:v>
                </c:pt>
                <c:pt idx="6665">
                  <c:v>32.347466666666698</c:v>
                </c:pt>
                <c:pt idx="6666">
                  <c:v>32.352319999999999</c:v>
                </c:pt>
                <c:pt idx="6667">
                  <c:v>32.3571733333333</c:v>
                </c:pt>
                <c:pt idx="6668">
                  <c:v>32.362026666666701</c:v>
                </c:pt>
                <c:pt idx="6669">
                  <c:v>32.366880000000002</c:v>
                </c:pt>
                <c:pt idx="6670">
                  <c:v>32.371733333333303</c:v>
                </c:pt>
                <c:pt idx="6671">
                  <c:v>32.376586666666697</c:v>
                </c:pt>
                <c:pt idx="6672">
                  <c:v>32.381439999999998</c:v>
                </c:pt>
                <c:pt idx="6673">
                  <c:v>32.386293333333299</c:v>
                </c:pt>
                <c:pt idx="6674">
                  <c:v>32.3911466666667</c:v>
                </c:pt>
                <c:pt idx="6675">
                  <c:v>32.396000000000001</c:v>
                </c:pt>
                <c:pt idx="6676">
                  <c:v>32.400853333333302</c:v>
                </c:pt>
                <c:pt idx="6677">
                  <c:v>32.405706666666703</c:v>
                </c:pt>
                <c:pt idx="6678">
                  <c:v>32.410559999999997</c:v>
                </c:pt>
                <c:pt idx="6679">
                  <c:v>32.415413333333298</c:v>
                </c:pt>
                <c:pt idx="6680">
                  <c:v>32.420266666666699</c:v>
                </c:pt>
                <c:pt idx="6681">
                  <c:v>32.42512</c:v>
                </c:pt>
                <c:pt idx="6682">
                  <c:v>32.429973333333301</c:v>
                </c:pt>
                <c:pt idx="6683">
                  <c:v>32.434826666666702</c:v>
                </c:pt>
                <c:pt idx="6684">
                  <c:v>32.439680000000003</c:v>
                </c:pt>
                <c:pt idx="6685">
                  <c:v>32.444533333333297</c:v>
                </c:pt>
                <c:pt idx="6686">
                  <c:v>32.449386666666697</c:v>
                </c:pt>
                <c:pt idx="6687">
                  <c:v>32.454239999999999</c:v>
                </c:pt>
                <c:pt idx="6688">
                  <c:v>32.4590933333333</c:v>
                </c:pt>
                <c:pt idx="6689">
                  <c:v>32.4639466666667</c:v>
                </c:pt>
                <c:pt idx="6690">
                  <c:v>32.468800000000002</c:v>
                </c:pt>
                <c:pt idx="6691">
                  <c:v>32.473653333333303</c:v>
                </c:pt>
                <c:pt idx="6692">
                  <c:v>32.478506666666703</c:v>
                </c:pt>
                <c:pt idx="6693">
                  <c:v>32.483359999999998</c:v>
                </c:pt>
                <c:pt idx="6694">
                  <c:v>32.488213333333299</c:v>
                </c:pt>
                <c:pt idx="6695">
                  <c:v>32.493066666666699</c:v>
                </c:pt>
                <c:pt idx="6696">
                  <c:v>32.497920000000001</c:v>
                </c:pt>
                <c:pt idx="6697">
                  <c:v>32.502773333333302</c:v>
                </c:pt>
                <c:pt idx="6698">
                  <c:v>32.507626666666702</c:v>
                </c:pt>
                <c:pt idx="6699">
                  <c:v>32.512479999999996</c:v>
                </c:pt>
                <c:pt idx="6700">
                  <c:v>32.517333333333298</c:v>
                </c:pt>
                <c:pt idx="6701">
                  <c:v>32.522186666666698</c:v>
                </c:pt>
                <c:pt idx="6702">
                  <c:v>32.52704</c:v>
                </c:pt>
                <c:pt idx="6703">
                  <c:v>32.531893333333301</c:v>
                </c:pt>
                <c:pt idx="6704">
                  <c:v>32.536746666666701</c:v>
                </c:pt>
                <c:pt idx="6705">
                  <c:v>32.541600000000003</c:v>
                </c:pt>
                <c:pt idx="6706">
                  <c:v>32.546453333333297</c:v>
                </c:pt>
                <c:pt idx="6707">
                  <c:v>32.551306666666697</c:v>
                </c:pt>
                <c:pt idx="6708">
                  <c:v>32.556159999999998</c:v>
                </c:pt>
                <c:pt idx="6709">
                  <c:v>32.5610133333333</c:v>
                </c:pt>
                <c:pt idx="6710">
                  <c:v>32.5658666666667</c:v>
                </c:pt>
                <c:pt idx="6711">
                  <c:v>32.570720000000001</c:v>
                </c:pt>
                <c:pt idx="6712">
                  <c:v>32.575573333333303</c:v>
                </c:pt>
                <c:pt idx="6713">
                  <c:v>32.580426666666703</c:v>
                </c:pt>
                <c:pt idx="6714">
                  <c:v>32.585279999999997</c:v>
                </c:pt>
                <c:pt idx="6715">
                  <c:v>32.590133333333299</c:v>
                </c:pt>
                <c:pt idx="6716">
                  <c:v>32.594986666666699</c:v>
                </c:pt>
                <c:pt idx="6717">
                  <c:v>32.59984</c:v>
                </c:pt>
                <c:pt idx="6718">
                  <c:v>32.604693333333302</c:v>
                </c:pt>
                <c:pt idx="6719">
                  <c:v>32.609546666666702</c:v>
                </c:pt>
                <c:pt idx="6720">
                  <c:v>32.614400000000003</c:v>
                </c:pt>
                <c:pt idx="6721">
                  <c:v>32.619253333333297</c:v>
                </c:pt>
                <c:pt idx="6722">
                  <c:v>32.624106666666698</c:v>
                </c:pt>
                <c:pt idx="6723">
                  <c:v>32.628959999999999</c:v>
                </c:pt>
                <c:pt idx="6724">
                  <c:v>32.6338133333333</c:v>
                </c:pt>
                <c:pt idx="6725">
                  <c:v>32.638666666666701</c:v>
                </c:pt>
                <c:pt idx="6726">
                  <c:v>32.643520000000002</c:v>
                </c:pt>
                <c:pt idx="6727">
                  <c:v>32.648373333333303</c:v>
                </c:pt>
                <c:pt idx="6728">
                  <c:v>32.653226666666697</c:v>
                </c:pt>
                <c:pt idx="6729">
                  <c:v>32.658079999999998</c:v>
                </c:pt>
                <c:pt idx="6730">
                  <c:v>32.662933333333299</c:v>
                </c:pt>
                <c:pt idx="6731">
                  <c:v>32.6677866666667</c:v>
                </c:pt>
                <c:pt idx="6732">
                  <c:v>32.672640000000001</c:v>
                </c:pt>
                <c:pt idx="6733">
                  <c:v>32.677493333333302</c:v>
                </c:pt>
                <c:pt idx="6734">
                  <c:v>32.682346666666703</c:v>
                </c:pt>
                <c:pt idx="6735">
                  <c:v>32.687199999999997</c:v>
                </c:pt>
                <c:pt idx="6736">
                  <c:v>32.692053333333298</c:v>
                </c:pt>
                <c:pt idx="6737">
                  <c:v>32.696906666666699</c:v>
                </c:pt>
                <c:pt idx="6738">
                  <c:v>32.70176</c:v>
                </c:pt>
                <c:pt idx="6739">
                  <c:v>32.706613333333301</c:v>
                </c:pt>
                <c:pt idx="6740">
                  <c:v>32.711466666666702</c:v>
                </c:pt>
                <c:pt idx="6741">
                  <c:v>32.716320000000003</c:v>
                </c:pt>
                <c:pt idx="6742">
                  <c:v>32.721173333333297</c:v>
                </c:pt>
                <c:pt idx="6743">
                  <c:v>32.726026666666698</c:v>
                </c:pt>
                <c:pt idx="6744">
                  <c:v>32.730879999999999</c:v>
                </c:pt>
                <c:pt idx="6745">
                  <c:v>32.7357333333333</c:v>
                </c:pt>
                <c:pt idx="6746">
                  <c:v>32.740586666666701</c:v>
                </c:pt>
                <c:pt idx="6747">
                  <c:v>32.745440000000002</c:v>
                </c:pt>
                <c:pt idx="6748">
                  <c:v>32.750293333333303</c:v>
                </c:pt>
                <c:pt idx="6749">
                  <c:v>32.755146666666697</c:v>
                </c:pt>
                <c:pt idx="6750">
                  <c:v>32.76</c:v>
                </c:pt>
                <c:pt idx="6751">
                  <c:v>32.764853333333299</c:v>
                </c:pt>
                <c:pt idx="6752">
                  <c:v>32.7697066666667</c:v>
                </c:pt>
                <c:pt idx="6753">
                  <c:v>32.774560000000001</c:v>
                </c:pt>
                <c:pt idx="6754">
                  <c:v>32.779413333333302</c:v>
                </c:pt>
                <c:pt idx="6755">
                  <c:v>32.784266666666703</c:v>
                </c:pt>
                <c:pt idx="6756">
                  <c:v>32.789119999999997</c:v>
                </c:pt>
                <c:pt idx="6757">
                  <c:v>32.793973333333298</c:v>
                </c:pt>
                <c:pt idx="6758">
                  <c:v>32.798826666666699</c:v>
                </c:pt>
                <c:pt idx="6759">
                  <c:v>32.80368</c:v>
                </c:pt>
                <c:pt idx="6760">
                  <c:v>32.808533333333301</c:v>
                </c:pt>
                <c:pt idx="6761">
                  <c:v>32.813386666666702</c:v>
                </c:pt>
                <c:pt idx="6762">
                  <c:v>32.818240000000003</c:v>
                </c:pt>
                <c:pt idx="6763">
                  <c:v>32.823093333333297</c:v>
                </c:pt>
                <c:pt idx="6764">
                  <c:v>32.827946666666698</c:v>
                </c:pt>
                <c:pt idx="6765">
                  <c:v>32.832799999999999</c:v>
                </c:pt>
                <c:pt idx="6766">
                  <c:v>32.8376533333333</c:v>
                </c:pt>
                <c:pt idx="6767">
                  <c:v>32.842506666666701</c:v>
                </c:pt>
                <c:pt idx="6768">
                  <c:v>32.847360000000002</c:v>
                </c:pt>
                <c:pt idx="6769">
                  <c:v>32.852213333333303</c:v>
                </c:pt>
                <c:pt idx="6770">
                  <c:v>32.857066666666697</c:v>
                </c:pt>
                <c:pt idx="6771">
                  <c:v>32.861919999999998</c:v>
                </c:pt>
                <c:pt idx="6772">
                  <c:v>32.866773333333299</c:v>
                </c:pt>
                <c:pt idx="6773">
                  <c:v>32.8716266666667</c:v>
                </c:pt>
                <c:pt idx="6774">
                  <c:v>32.876480000000001</c:v>
                </c:pt>
                <c:pt idx="6775">
                  <c:v>32.881333333333302</c:v>
                </c:pt>
                <c:pt idx="6776">
                  <c:v>32.886186666666703</c:v>
                </c:pt>
                <c:pt idx="6777">
                  <c:v>32.891039999999997</c:v>
                </c:pt>
                <c:pt idx="6778">
                  <c:v>32.895893333333298</c:v>
                </c:pt>
                <c:pt idx="6779">
                  <c:v>32.900746666666699</c:v>
                </c:pt>
                <c:pt idx="6780">
                  <c:v>32.9056</c:v>
                </c:pt>
                <c:pt idx="6781">
                  <c:v>32.910453333333301</c:v>
                </c:pt>
                <c:pt idx="6782">
                  <c:v>32.915306666666702</c:v>
                </c:pt>
                <c:pt idx="6783">
                  <c:v>32.920160000000003</c:v>
                </c:pt>
                <c:pt idx="6784">
                  <c:v>32.925013333333297</c:v>
                </c:pt>
                <c:pt idx="6785">
                  <c:v>32.929866666666697</c:v>
                </c:pt>
                <c:pt idx="6786">
                  <c:v>32.934719999999999</c:v>
                </c:pt>
                <c:pt idx="6787">
                  <c:v>32.9395733333333</c:v>
                </c:pt>
                <c:pt idx="6788">
                  <c:v>32.9444266666667</c:v>
                </c:pt>
                <c:pt idx="6789">
                  <c:v>32.949280000000002</c:v>
                </c:pt>
                <c:pt idx="6790">
                  <c:v>32.954133333333303</c:v>
                </c:pt>
                <c:pt idx="6791">
                  <c:v>32.958986666666704</c:v>
                </c:pt>
                <c:pt idx="6792">
                  <c:v>32.963839999999998</c:v>
                </c:pt>
                <c:pt idx="6793">
                  <c:v>32.968693333333299</c:v>
                </c:pt>
                <c:pt idx="6794">
                  <c:v>32.973546666666699</c:v>
                </c:pt>
                <c:pt idx="6795">
                  <c:v>32.978400000000001</c:v>
                </c:pt>
                <c:pt idx="6796">
                  <c:v>32.983253333333302</c:v>
                </c:pt>
                <c:pt idx="6797">
                  <c:v>32.988106666666702</c:v>
                </c:pt>
                <c:pt idx="6798">
                  <c:v>32.992959999999997</c:v>
                </c:pt>
                <c:pt idx="6799">
                  <c:v>32.997813333333298</c:v>
                </c:pt>
                <c:pt idx="6800">
                  <c:v>33.002666666666698</c:v>
                </c:pt>
                <c:pt idx="6801">
                  <c:v>33.00752</c:v>
                </c:pt>
                <c:pt idx="6802">
                  <c:v>33.012373333333301</c:v>
                </c:pt>
                <c:pt idx="6803">
                  <c:v>33.017226666666701</c:v>
                </c:pt>
                <c:pt idx="6804">
                  <c:v>33.022080000000003</c:v>
                </c:pt>
                <c:pt idx="6805">
                  <c:v>33.026933333333297</c:v>
                </c:pt>
                <c:pt idx="6806">
                  <c:v>33.031786666666697</c:v>
                </c:pt>
                <c:pt idx="6807">
                  <c:v>33.036639999999998</c:v>
                </c:pt>
                <c:pt idx="6808">
                  <c:v>33.0414933333333</c:v>
                </c:pt>
                <c:pt idx="6809">
                  <c:v>33.0463466666667</c:v>
                </c:pt>
                <c:pt idx="6810">
                  <c:v>33.051200000000001</c:v>
                </c:pt>
                <c:pt idx="6811">
                  <c:v>33.056053333333303</c:v>
                </c:pt>
                <c:pt idx="6812">
                  <c:v>33.060906666666703</c:v>
                </c:pt>
                <c:pt idx="6813">
                  <c:v>33.065759999999997</c:v>
                </c:pt>
                <c:pt idx="6814">
                  <c:v>33.070613333333299</c:v>
                </c:pt>
                <c:pt idx="6815">
                  <c:v>33.075466666666699</c:v>
                </c:pt>
                <c:pt idx="6816">
                  <c:v>33.08032</c:v>
                </c:pt>
                <c:pt idx="6817">
                  <c:v>33.085173333333302</c:v>
                </c:pt>
                <c:pt idx="6818">
                  <c:v>33.090026666666702</c:v>
                </c:pt>
                <c:pt idx="6819">
                  <c:v>33.094880000000003</c:v>
                </c:pt>
                <c:pt idx="6820">
                  <c:v>33.099733333333297</c:v>
                </c:pt>
                <c:pt idx="6821">
                  <c:v>33.104586666666698</c:v>
                </c:pt>
                <c:pt idx="6822">
                  <c:v>33.109439999999999</c:v>
                </c:pt>
                <c:pt idx="6823">
                  <c:v>33.1142933333333</c:v>
                </c:pt>
                <c:pt idx="6824">
                  <c:v>33.119146666666701</c:v>
                </c:pt>
                <c:pt idx="6825">
                  <c:v>33.124000000000002</c:v>
                </c:pt>
                <c:pt idx="6826">
                  <c:v>33.128853333333304</c:v>
                </c:pt>
                <c:pt idx="6827">
                  <c:v>33.133706666666697</c:v>
                </c:pt>
                <c:pt idx="6828">
                  <c:v>33.138559999999998</c:v>
                </c:pt>
                <c:pt idx="6829">
                  <c:v>33.143413333333299</c:v>
                </c:pt>
                <c:pt idx="6830">
                  <c:v>33.1482666666667</c:v>
                </c:pt>
                <c:pt idx="6831">
                  <c:v>33.153120000000001</c:v>
                </c:pt>
                <c:pt idx="6832">
                  <c:v>33.157973333333302</c:v>
                </c:pt>
                <c:pt idx="6833">
                  <c:v>33.162826666666703</c:v>
                </c:pt>
                <c:pt idx="6834">
                  <c:v>33.167679999999997</c:v>
                </c:pt>
                <c:pt idx="6835">
                  <c:v>33.172533333333298</c:v>
                </c:pt>
                <c:pt idx="6836">
                  <c:v>33.177386666666699</c:v>
                </c:pt>
                <c:pt idx="6837">
                  <c:v>33.18224</c:v>
                </c:pt>
                <c:pt idx="6838">
                  <c:v>33.187093333333301</c:v>
                </c:pt>
                <c:pt idx="6839">
                  <c:v>33.191946666666702</c:v>
                </c:pt>
                <c:pt idx="6840">
                  <c:v>33.196800000000003</c:v>
                </c:pt>
                <c:pt idx="6841">
                  <c:v>33.201653333333297</c:v>
                </c:pt>
                <c:pt idx="6842">
                  <c:v>33.206506666666698</c:v>
                </c:pt>
                <c:pt idx="6843">
                  <c:v>33.211359999999999</c:v>
                </c:pt>
                <c:pt idx="6844">
                  <c:v>33.2162133333333</c:v>
                </c:pt>
                <c:pt idx="6845">
                  <c:v>33.221066666666701</c:v>
                </c:pt>
                <c:pt idx="6846">
                  <c:v>33.225920000000002</c:v>
                </c:pt>
                <c:pt idx="6847">
                  <c:v>33.230773333333303</c:v>
                </c:pt>
                <c:pt idx="6848">
                  <c:v>33.235626666666697</c:v>
                </c:pt>
                <c:pt idx="6849">
                  <c:v>33.240479999999998</c:v>
                </c:pt>
                <c:pt idx="6850">
                  <c:v>33.245333333333299</c:v>
                </c:pt>
                <c:pt idx="6851">
                  <c:v>33.2501866666667</c:v>
                </c:pt>
                <c:pt idx="6852">
                  <c:v>33.255040000000001</c:v>
                </c:pt>
                <c:pt idx="6853">
                  <c:v>33.259893333333302</c:v>
                </c:pt>
                <c:pt idx="6854">
                  <c:v>33.264746666666703</c:v>
                </c:pt>
                <c:pt idx="6855">
                  <c:v>33.269599999999997</c:v>
                </c:pt>
                <c:pt idx="6856">
                  <c:v>33.274453333333298</c:v>
                </c:pt>
                <c:pt idx="6857">
                  <c:v>33.279306666666699</c:v>
                </c:pt>
                <c:pt idx="6858">
                  <c:v>33.28416</c:v>
                </c:pt>
                <c:pt idx="6859">
                  <c:v>33.289013333333301</c:v>
                </c:pt>
                <c:pt idx="6860">
                  <c:v>33.293866666666702</c:v>
                </c:pt>
                <c:pt idx="6861">
                  <c:v>33.298720000000003</c:v>
                </c:pt>
                <c:pt idx="6862">
                  <c:v>33.303573333333297</c:v>
                </c:pt>
                <c:pt idx="6863">
                  <c:v>33.308426666666698</c:v>
                </c:pt>
                <c:pt idx="6864">
                  <c:v>33.313279999999999</c:v>
                </c:pt>
                <c:pt idx="6865">
                  <c:v>33.3181333333333</c:v>
                </c:pt>
                <c:pt idx="6866">
                  <c:v>33.322986666666701</c:v>
                </c:pt>
                <c:pt idx="6867">
                  <c:v>33.327840000000002</c:v>
                </c:pt>
                <c:pt idx="6868">
                  <c:v>33.332693333333303</c:v>
                </c:pt>
                <c:pt idx="6869">
                  <c:v>33.337546666666697</c:v>
                </c:pt>
                <c:pt idx="6870">
                  <c:v>33.342399999999998</c:v>
                </c:pt>
                <c:pt idx="6871">
                  <c:v>33.347253333333299</c:v>
                </c:pt>
                <c:pt idx="6872">
                  <c:v>33.3521066666667</c:v>
                </c:pt>
                <c:pt idx="6873">
                  <c:v>33.356960000000001</c:v>
                </c:pt>
                <c:pt idx="6874">
                  <c:v>33.361813333333302</c:v>
                </c:pt>
                <c:pt idx="6875">
                  <c:v>33.366666666666703</c:v>
                </c:pt>
                <c:pt idx="6876">
                  <c:v>33.371519999999997</c:v>
                </c:pt>
                <c:pt idx="6877">
                  <c:v>33.376373333333298</c:v>
                </c:pt>
                <c:pt idx="6878">
                  <c:v>33.381226666666699</c:v>
                </c:pt>
                <c:pt idx="6879">
                  <c:v>33.38608</c:v>
                </c:pt>
                <c:pt idx="6880">
                  <c:v>33.390933333333301</c:v>
                </c:pt>
                <c:pt idx="6881">
                  <c:v>33.395786666666702</c:v>
                </c:pt>
                <c:pt idx="6882">
                  <c:v>33.400640000000003</c:v>
                </c:pt>
                <c:pt idx="6883">
                  <c:v>33.405493333333297</c:v>
                </c:pt>
                <c:pt idx="6884">
                  <c:v>33.410346666666698</c:v>
                </c:pt>
                <c:pt idx="6885">
                  <c:v>33.415199999999999</c:v>
                </c:pt>
                <c:pt idx="6886">
                  <c:v>33.4200533333333</c:v>
                </c:pt>
                <c:pt idx="6887">
                  <c:v>33.424906666666701</c:v>
                </c:pt>
                <c:pt idx="6888">
                  <c:v>33.429760000000002</c:v>
                </c:pt>
                <c:pt idx="6889">
                  <c:v>33.434613333333303</c:v>
                </c:pt>
                <c:pt idx="6890">
                  <c:v>33.439466666666704</c:v>
                </c:pt>
                <c:pt idx="6891">
                  <c:v>33.444319999999998</c:v>
                </c:pt>
                <c:pt idx="6892">
                  <c:v>33.449173333333299</c:v>
                </c:pt>
                <c:pt idx="6893">
                  <c:v>33.454026666666699</c:v>
                </c:pt>
                <c:pt idx="6894">
                  <c:v>33.458880000000001</c:v>
                </c:pt>
                <c:pt idx="6895">
                  <c:v>33.463733333333302</c:v>
                </c:pt>
                <c:pt idx="6896">
                  <c:v>33.468586666666702</c:v>
                </c:pt>
                <c:pt idx="6897">
                  <c:v>33.473439999999997</c:v>
                </c:pt>
                <c:pt idx="6898">
                  <c:v>33.478293333333298</c:v>
                </c:pt>
                <c:pt idx="6899">
                  <c:v>33.483146666666698</c:v>
                </c:pt>
                <c:pt idx="6900">
                  <c:v>33.488</c:v>
                </c:pt>
                <c:pt idx="6901">
                  <c:v>33.492853333333301</c:v>
                </c:pt>
                <c:pt idx="6902">
                  <c:v>33.497706666666701</c:v>
                </c:pt>
                <c:pt idx="6903">
                  <c:v>33.502560000000003</c:v>
                </c:pt>
                <c:pt idx="6904">
                  <c:v>33.507413333333297</c:v>
                </c:pt>
                <c:pt idx="6905">
                  <c:v>33.512266666666697</c:v>
                </c:pt>
                <c:pt idx="6906">
                  <c:v>33.517119999999998</c:v>
                </c:pt>
                <c:pt idx="6907">
                  <c:v>33.5219733333333</c:v>
                </c:pt>
                <c:pt idx="6908">
                  <c:v>33.5268266666667</c:v>
                </c:pt>
                <c:pt idx="6909">
                  <c:v>33.531680000000001</c:v>
                </c:pt>
                <c:pt idx="6910">
                  <c:v>33.536533333333303</c:v>
                </c:pt>
                <c:pt idx="6911">
                  <c:v>33.541386666666703</c:v>
                </c:pt>
                <c:pt idx="6912">
                  <c:v>33.546239999999997</c:v>
                </c:pt>
                <c:pt idx="6913">
                  <c:v>33.551093333333299</c:v>
                </c:pt>
                <c:pt idx="6914">
                  <c:v>33.555946666666699</c:v>
                </c:pt>
                <c:pt idx="6915">
                  <c:v>33.5608</c:v>
                </c:pt>
                <c:pt idx="6916">
                  <c:v>33.565653333333302</c:v>
                </c:pt>
                <c:pt idx="6917">
                  <c:v>33.570506666666702</c:v>
                </c:pt>
                <c:pt idx="6918">
                  <c:v>33.575360000000003</c:v>
                </c:pt>
                <c:pt idx="6919">
                  <c:v>33.580213333333297</c:v>
                </c:pt>
                <c:pt idx="6920">
                  <c:v>33.585066666666698</c:v>
                </c:pt>
                <c:pt idx="6921">
                  <c:v>33.589919999999999</c:v>
                </c:pt>
                <c:pt idx="6922">
                  <c:v>33.594773333333301</c:v>
                </c:pt>
                <c:pt idx="6923">
                  <c:v>33.599626666666701</c:v>
                </c:pt>
                <c:pt idx="6924">
                  <c:v>33.604480000000002</c:v>
                </c:pt>
                <c:pt idx="6925">
                  <c:v>33.609333333333304</c:v>
                </c:pt>
                <c:pt idx="6926">
                  <c:v>33.614186666666697</c:v>
                </c:pt>
                <c:pt idx="6927">
                  <c:v>33.619039999999998</c:v>
                </c:pt>
                <c:pt idx="6928">
                  <c:v>33.623893333333299</c:v>
                </c:pt>
                <c:pt idx="6929">
                  <c:v>33.6287466666667</c:v>
                </c:pt>
                <c:pt idx="6930">
                  <c:v>33.633600000000001</c:v>
                </c:pt>
                <c:pt idx="6931">
                  <c:v>33.638453333333302</c:v>
                </c:pt>
                <c:pt idx="6932">
                  <c:v>33.643306666666703</c:v>
                </c:pt>
                <c:pt idx="6933">
                  <c:v>33.648159999999997</c:v>
                </c:pt>
                <c:pt idx="6934">
                  <c:v>33.653013333333298</c:v>
                </c:pt>
                <c:pt idx="6935">
                  <c:v>33.657866666666699</c:v>
                </c:pt>
                <c:pt idx="6936">
                  <c:v>33.66272</c:v>
                </c:pt>
                <c:pt idx="6937">
                  <c:v>33.667573333333301</c:v>
                </c:pt>
                <c:pt idx="6938">
                  <c:v>33.672426666666702</c:v>
                </c:pt>
                <c:pt idx="6939">
                  <c:v>33.677280000000003</c:v>
                </c:pt>
                <c:pt idx="6940">
                  <c:v>33.682133333333297</c:v>
                </c:pt>
                <c:pt idx="6941">
                  <c:v>33.686986666666698</c:v>
                </c:pt>
                <c:pt idx="6942">
                  <c:v>33.691839999999999</c:v>
                </c:pt>
                <c:pt idx="6943">
                  <c:v>33.6966933333333</c:v>
                </c:pt>
                <c:pt idx="6944">
                  <c:v>33.701546666666701</c:v>
                </c:pt>
                <c:pt idx="6945">
                  <c:v>33.706400000000002</c:v>
                </c:pt>
                <c:pt idx="6946">
                  <c:v>33.711253333333303</c:v>
                </c:pt>
                <c:pt idx="6947">
                  <c:v>33.716106666666697</c:v>
                </c:pt>
                <c:pt idx="6948">
                  <c:v>33.720959999999998</c:v>
                </c:pt>
                <c:pt idx="6949">
                  <c:v>33.725813333333299</c:v>
                </c:pt>
                <c:pt idx="6950">
                  <c:v>33.7306666666667</c:v>
                </c:pt>
                <c:pt idx="6951">
                  <c:v>33.735520000000001</c:v>
                </c:pt>
                <c:pt idx="6952">
                  <c:v>33.740373333333302</c:v>
                </c:pt>
                <c:pt idx="6953">
                  <c:v>33.745226666666703</c:v>
                </c:pt>
                <c:pt idx="6954">
                  <c:v>33.750079999999997</c:v>
                </c:pt>
                <c:pt idx="6955">
                  <c:v>33.754933333333298</c:v>
                </c:pt>
                <c:pt idx="6956">
                  <c:v>33.759786666666699</c:v>
                </c:pt>
                <c:pt idx="6957">
                  <c:v>33.76464</c:v>
                </c:pt>
                <c:pt idx="6958">
                  <c:v>33.769493333333301</c:v>
                </c:pt>
                <c:pt idx="6959">
                  <c:v>33.774346666666702</c:v>
                </c:pt>
                <c:pt idx="6960">
                  <c:v>33.779200000000003</c:v>
                </c:pt>
                <c:pt idx="6961">
                  <c:v>33.784053333333297</c:v>
                </c:pt>
                <c:pt idx="6962">
                  <c:v>33.788906666666698</c:v>
                </c:pt>
                <c:pt idx="6963">
                  <c:v>33.793759999999999</c:v>
                </c:pt>
                <c:pt idx="6964">
                  <c:v>33.7986133333333</c:v>
                </c:pt>
                <c:pt idx="6965">
                  <c:v>33.803466666666701</c:v>
                </c:pt>
                <c:pt idx="6966">
                  <c:v>33.808320000000002</c:v>
                </c:pt>
                <c:pt idx="6967">
                  <c:v>33.813173333333303</c:v>
                </c:pt>
                <c:pt idx="6968">
                  <c:v>33.818026666666697</c:v>
                </c:pt>
                <c:pt idx="6969">
                  <c:v>33.822879999999998</c:v>
                </c:pt>
                <c:pt idx="6970">
                  <c:v>33.827733333333299</c:v>
                </c:pt>
                <c:pt idx="6971">
                  <c:v>33.8325866666667</c:v>
                </c:pt>
                <c:pt idx="6972">
                  <c:v>33.837440000000001</c:v>
                </c:pt>
                <c:pt idx="6973">
                  <c:v>33.842293333333302</c:v>
                </c:pt>
                <c:pt idx="6974">
                  <c:v>33.847146666666703</c:v>
                </c:pt>
                <c:pt idx="6975">
                  <c:v>33.851999999999997</c:v>
                </c:pt>
                <c:pt idx="6976">
                  <c:v>33.856853333333298</c:v>
                </c:pt>
                <c:pt idx="6977">
                  <c:v>33.861706666666699</c:v>
                </c:pt>
                <c:pt idx="6978">
                  <c:v>33.86656</c:v>
                </c:pt>
                <c:pt idx="6979">
                  <c:v>33.871413333333301</c:v>
                </c:pt>
                <c:pt idx="6980">
                  <c:v>33.876266666666702</c:v>
                </c:pt>
                <c:pt idx="6981">
                  <c:v>33.881120000000003</c:v>
                </c:pt>
                <c:pt idx="6982">
                  <c:v>33.885973333333297</c:v>
                </c:pt>
                <c:pt idx="6983">
                  <c:v>33.890826666666698</c:v>
                </c:pt>
                <c:pt idx="6984">
                  <c:v>33.895679999999999</c:v>
                </c:pt>
                <c:pt idx="6985">
                  <c:v>33.9005333333333</c:v>
                </c:pt>
                <c:pt idx="6986">
                  <c:v>33.905386666666701</c:v>
                </c:pt>
                <c:pt idx="6987">
                  <c:v>33.910240000000002</c:v>
                </c:pt>
                <c:pt idx="6988">
                  <c:v>33.915093333333303</c:v>
                </c:pt>
                <c:pt idx="6989">
                  <c:v>33.919946666666704</c:v>
                </c:pt>
                <c:pt idx="6990">
                  <c:v>33.924799999999998</c:v>
                </c:pt>
                <c:pt idx="6991">
                  <c:v>33.929653333333299</c:v>
                </c:pt>
                <c:pt idx="6992">
                  <c:v>33.934506666666699</c:v>
                </c:pt>
                <c:pt idx="6993">
                  <c:v>33.939360000000001</c:v>
                </c:pt>
                <c:pt idx="6994">
                  <c:v>33.944213333333302</c:v>
                </c:pt>
                <c:pt idx="6995">
                  <c:v>33.949066666666702</c:v>
                </c:pt>
                <c:pt idx="6996">
                  <c:v>33.953919999999997</c:v>
                </c:pt>
                <c:pt idx="6997">
                  <c:v>33.958773333333298</c:v>
                </c:pt>
                <c:pt idx="6998">
                  <c:v>33.963626666666698</c:v>
                </c:pt>
                <c:pt idx="6999">
                  <c:v>33.96848</c:v>
                </c:pt>
                <c:pt idx="7000">
                  <c:v>33.973333333333301</c:v>
                </c:pt>
                <c:pt idx="7001">
                  <c:v>33.978186666666701</c:v>
                </c:pt>
                <c:pt idx="7002">
                  <c:v>33.983040000000003</c:v>
                </c:pt>
                <c:pt idx="7003">
                  <c:v>33.987893333333297</c:v>
                </c:pt>
                <c:pt idx="7004">
                  <c:v>33.992746666666697</c:v>
                </c:pt>
                <c:pt idx="7005">
                  <c:v>33.997599999999998</c:v>
                </c:pt>
                <c:pt idx="7006">
                  <c:v>34.0024533333333</c:v>
                </c:pt>
                <c:pt idx="7007">
                  <c:v>34.0073066666667</c:v>
                </c:pt>
                <c:pt idx="7008">
                  <c:v>34.012160000000002</c:v>
                </c:pt>
                <c:pt idx="7009">
                  <c:v>34.017013333333303</c:v>
                </c:pt>
                <c:pt idx="7010">
                  <c:v>34.021866666666703</c:v>
                </c:pt>
                <c:pt idx="7011">
                  <c:v>34.026719999999997</c:v>
                </c:pt>
                <c:pt idx="7012">
                  <c:v>34.031573333333299</c:v>
                </c:pt>
                <c:pt idx="7013">
                  <c:v>34.036426666666699</c:v>
                </c:pt>
                <c:pt idx="7014">
                  <c:v>34.04128</c:v>
                </c:pt>
                <c:pt idx="7015">
                  <c:v>34.046133333333302</c:v>
                </c:pt>
                <c:pt idx="7016">
                  <c:v>34.050986666666702</c:v>
                </c:pt>
                <c:pt idx="7017">
                  <c:v>34.055840000000003</c:v>
                </c:pt>
                <c:pt idx="7018">
                  <c:v>34.060693333333298</c:v>
                </c:pt>
                <c:pt idx="7019">
                  <c:v>34.065546666666698</c:v>
                </c:pt>
                <c:pt idx="7020">
                  <c:v>34.070399999999999</c:v>
                </c:pt>
                <c:pt idx="7021">
                  <c:v>34.075253333333301</c:v>
                </c:pt>
                <c:pt idx="7022">
                  <c:v>34.080106666666701</c:v>
                </c:pt>
                <c:pt idx="7023">
                  <c:v>34.084960000000002</c:v>
                </c:pt>
                <c:pt idx="7024">
                  <c:v>34.089813333333304</c:v>
                </c:pt>
                <c:pt idx="7025">
                  <c:v>34.094666666666697</c:v>
                </c:pt>
                <c:pt idx="7026">
                  <c:v>34.099519999999998</c:v>
                </c:pt>
                <c:pt idx="7027">
                  <c:v>34.104373333333299</c:v>
                </c:pt>
                <c:pt idx="7028">
                  <c:v>34.1092266666667</c:v>
                </c:pt>
                <c:pt idx="7029">
                  <c:v>34.114080000000001</c:v>
                </c:pt>
                <c:pt idx="7030">
                  <c:v>34.118933333333302</c:v>
                </c:pt>
                <c:pt idx="7031">
                  <c:v>34.123786666666703</c:v>
                </c:pt>
                <c:pt idx="7032">
                  <c:v>34.128639999999997</c:v>
                </c:pt>
                <c:pt idx="7033">
                  <c:v>34.133493333333298</c:v>
                </c:pt>
                <c:pt idx="7034">
                  <c:v>34.138346666666699</c:v>
                </c:pt>
                <c:pt idx="7035">
                  <c:v>34.1432</c:v>
                </c:pt>
                <c:pt idx="7036">
                  <c:v>34.148053333333301</c:v>
                </c:pt>
                <c:pt idx="7037">
                  <c:v>34.152906666666702</c:v>
                </c:pt>
                <c:pt idx="7038">
                  <c:v>34.157760000000003</c:v>
                </c:pt>
                <c:pt idx="7039">
                  <c:v>34.162613333333297</c:v>
                </c:pt>
                <c:pt idx="7040">
                  <c:v>34.167466666666698</c:v>
                </c:pt>
                <c:pt idx="7041">
                  <c:v>34.172319999999999</c:v>
                </c:pt>
                <c:pt idx="7042">
                  <c:v>34.1771733333333</c:v>
                </c:pt>
                <c:pt idx="7043">
                  <c:v>34.182026666666701</c:v>
                </c:pt>
                <c:pt idx="7044">
                  <c:v>34.186880000000002</c:v>
                </c:pt>
                <c:pt idx="7045">
                  <c:v>34.191733333333303</c:v>
                </c:pt>
                <c:pt idx="7046">
                  <c:v>34.196586666666697</c:v>
                </c:pt>
                <c:pt idx="7047">
                  <c:v>34.201439999999998</c:v>
                </c:pt>
                <c:pt idx="7048">
                  <c:v>34.206293333333299</c:v>
                </c:pt>
                <c:pt idx="7049">
                  <c:v>34.2111466666667</c:v>
                </c:pt>
                <c:pt idx="7050">
                  <c:v>34.216000000000001</c:v>
                </c:pt>
                <c:pt idx="7051">
                  <c:v>34.220853333333302</c:v>
                </c:pt>
                <c:pt idx="7052">
                  <c:v>34.225706666666703</c:v>
                </c:pt>
                <c:pt idx="7053">
                  <c:v>34.230559999999997</c:v>
                </c:pt>
                <c:pt idx="7054">
                  <c:v>34.235413333333298</c:v>
                </c:pt>
                <c:pt idx="7055">
                  <c:v>34.240266666666699</c:v>
                </c:pt>
                <c:pt idx="7056">
                  <c:v>34.24512</c:v>
                </c:pt>
                <c:pt idx="7057">
                  <c:v>34.249973333333301</c:v>
                </c:pt>
                <c:pt idx="7058">
                  <c:v>34.254826666666702</c:v>
                </c:pt>
                <c:pt idx="7059">
                  <c:v>34.259680000000003</c:v>
                </c:pt>
                <c:pt idx="7060">
                  <c:v>34.264533333333297</c:v>
                </c:pt>
                <c:pt idx="7061">
                  <c:v>34.269386666666698</c:v>
                </c:pt>
                <c:pt idx="7062">
                  <c:v>34.274239999999999</c:v>
                </c:pt>
                <c:pt idx="7063">
                  <c:v>34.2790933333333</c:v>
                </c:pt>
                <c:pt idx="7064">
                  <c:v>34.283946666666701</c:v>
                </c:pt>
                <c:pt idx="7065">
                  <c:v>34.288800000000002</c:v>
                </c:pt>
                <c:pt idx="7066">
                  <c:v>34.293653333333303</c:v>
                </c:pt>
                <c:pt idx="7067">
                  <c:v>34.298506666666697</c:v>
                </c:pt>
                <c:pt idx="7068">
                  <c:v>34.303359999999998</c:v>
                </c:pt>
                <c:pt idx="7069">
                  <c:v>34.308213333333299</c:v>
                </c:pt>
                <c:pt idx="7070">
                  <c:v>34.3130666666667</c:v>
                </c:pt>
                <c:pt idx="7071">
                  <c:v>34.317920000000001</c:v>
                </c:pt>
                <c:pt idx="7072">
                  <c:v>34.322773333333302</c:v>
                </c:pt>
                <c:pt idx="7073">
                  <c:v>34.327626666666703</c:v>
                </c:pt>
                <c:pt idx="7074">
                  <c:v>34.332479999999997</c:v>
                </c:pt>
                <c:pt idx="7075">
                  <c:v>34.337333333333298</c:v>
                </c:pt>
                <c:pt idx="7076">
                  <c:v>34.342186666666699</c:v>
                </c:pt>
                <c:pt idx="7077">
                  <c:v>34.34704</c:v>
                </c:pt>
                <c:pt idx="7078">
                  <c:v>34.351893333333301</c:v>
                </c:pt>
                <c:pt idx="7079">
                  <c:v>34.356746666666702</c:v>
                </c:pt>
                <c:pt idx="7080">
                  <c:v>34.361600000000003</c:v>
                </c:pt>
                <c:pt idx="7081">
                  <c:v>34.366453333333297</c:v>
                </c:pt>
                <c:pt idx="7082">
                  <c:v>34.371306666666698</c:v>
                </c:pt>
                <c:pt idx="7083">
                  <c:v>34.376159999999999</c:v>
                </c:pt>
                <c:pt idx="7084">
                  <c:v>34.3810133333333</c:v>
                </c:pt>
                <c:pt idx="7085">
                  <c:v>34.385866666666701</c:v>
                </c:pt>
                <c:pt idx="7086">
                  <c:v>34.390720000000002</c:v>
                </c:pt>
                <c:pt idx="7087">
                  <c:v>34.395573333333303</c:v>
                </c:pt>
                <c:pt idx="7088">
                  <c:v>34.400426666666696</c:v>
                </c:pt>
                <c:pt idx="7089">
                  <c:v>34.405279999999998</c:v>
                </c:pt>
                <c:pt idx="7090">
                  <c:v>34.410133333333299</c:v>
                </c:pt>
                <c:pt idx="7091">
                  <c:v>34.414986666666699</c:v>
                </c:pt>
                <c:pt idx="7092">
                  <c:v>34.419840000000001</c:v>
                </c:pt>
                <c:pt idx="7093">
                  <c:v>34.424693333333302</c:v>
                </c:pt>
                <c:pt idx="7094">
                  <c:v>34.429546666666702</c:v>
                </c:pt>
                <c:pt idx="7095">
                  <c:v>34.434399999999997</c:v>
                </c:pt>
                <c:pt idx="7096">
                  <c:v>34.439253333333298</c:v>
                </c:pt>
                <c:pt idx="7097">
                  <c:v>34.444106666666698</c:v>
                </c:pt>
                <c:pt idx="7098">
                  <c:v>34.44896</c:v>
                </c:pt>
                <c:pt idx="7099">
                  <c:v>34.453813333333301</c:v>
                </c:pt>
                <c:pt idx="7100">
                  <c:v>34.458666666666701</c:v>
                </c:pt>
                <c:pt idx="7101">
                  <c:v>34.463520000000003</c:v>
                </c:pt>
                <c:pt idx="7102">
                  <c:v>34.468373333333297</c:v>
                </c:pt>
                <c:pt idx="7103">
                  <c:v>34.473226666666697</c:v>
                </c:pt>
                <c:pt idx="7104">
                  <c:v>34.478079999999999</c:v>
                </c:pt>
                <c:pt idx="7105">
                  <c:v>34.4829333333333</c:v>
                </c:pt>
                <c:pt idx="7106">
                  <c:v>34.4877866666667</c:v>
                </c:pt>
                <c:pt idx="7107">
                  <c:v>34.492640000000002</c:v>
                </c:pt>
                <c:pt idx="7108">
                  <c:v>34.497493333333303</c:v>
                </c:pt>
                <c:pt idx="7109">
                  <c:v>34.502346666666703</c:v>
                </c:pt>
                <c:pt idx="7110">
                  <c:v>34.507199999999997</c:v>
                </c:pt>
                <c:pt idx="7111">
                  <c:v>34.512053333333299</c:v>
                </c:pt>
                <c:pt idx="7112">
                  <c:v>34.516906666666699</c:v>
                </c:pt>
                <c:pt idx="7113">
                  <c:v>34.52176</c:v>
                </c:pt>
                <c:pt idx="7114">
                  <c:v>34.526613333333302</c:v>
                </c:pt>
                <c:pt idx="7115">
                  <c:v>34.531466666666702</c:v>
                </c:pt>
                <c:pt idx="7116">
                  <c:v>34.536320000000003</c:v>
                </c:pt>
                <c:pt idx="7117">
                  <c:v>34.541173333333298</c:v>
                </c:pt>
                <c:pt idx="7118">
                  <c:v>34.546026666666698</c:v>
                </c:pt>
                <c:pt idx="7119">
                  <c:v>34.550879999999999</c:v>
                </c:pt>
                <c:pt idx="7120">
                  <c:v>34.555733333333301</c:v>
                </c:pt>
                <c:pt idx="7121">
                  <c:v>34.560586666666701</c:v>
                </c:pt>
                <c:pt idx="7122">
                  <c:v>34.565440000000002</c:v>
                </c:pt>
                <c:pt idx="7123">
                  <c:v>34.570293333333296</c:v>
                </c:pt>
                <c:pt idx="7124">
                  <c:v>34.575146666666697</c:v>
                </c:pt>
                <c:pt idx="7125">
                  <c:v>34.58</c:v>
                </c:pt>
                <c:pt idx="7126">
                  <c:v>34.584853333333299</c:v>
                </c:pt>
                <c:pt idx="7127">
                  <c:v>34.5897066666667</c:v>
                </c:pt>
                <c:pt idx="7128">
                  <c:v>34.594560000000001</c:v>
                </c:pt>
                <c:pt idx="7129">
                  <c:v>34.599413333333302</c:v>
                </c:pt>
                <c:pt idx="7130">
                  <c:v>34.604266666666703</c:v>
                </c:pt>
                <c:pt idx="7131">
                  <c:v>34.609119999999997</c:v>
                </c:pt>
                <c:pt idx="7132">
                  <c:v>34.613973333333298</c:v>
                </c:pt>
                <c:pt idx="7133">
                  <c:v>34.618826666666699</c:v>
                </c:pt>
                <c:pt idx="7134">
                  <c:v>34.62368</c:v>
                </c:pt>
                <c:pt idx="7135">
                  <c:v>34.628533333333301</c:v>
                </c:pt>
                <c:pt idx="7136">
                  <c:v>34.633386666666702</c:v>
                </c:pt>
                <c:pt idx="7137">
                  <c:v>34.638240000000003</c:v>
                </c:pt>
                <c:pt idx="7138">
                  <c:v>34.643093333333297</c:v>
                </c:pt>
                <c:pt idx="7139">
                  <c:v>34.647946666666698</c:v>
                </c:pt>
                <c:pt idx="7140">
                  <c:v>34.652799999999999</c:v>
                </c:pt>
                <c:pt idx="7141">
                  <c:v>34.6576533333333</c:v>
                </c:pt>
                <c:pt idx="7142">
                  <c:v>34.662506666666701</c:v>
                </c:pt>
                <c:pt idx="7143">
                  <c:v>34.667360000000002</c:v>
                </c:pt>
                <c:pt idx="7144">
                  <c:v>34.672213333333303</c:v>
                </c:pt>
                <c:pt idx="7145">
                  <c:v>34.677066666666697</c:v>
                </c:pt>
                <c:pt idx="7146">
                  <c:v>34.681919999999998</c:v>
                </c:pt>
                <c:pt idx="7147">
                  <c:v>34.686773333333299</c:v>
                </c:pt>
                <c:pt idx="7148">
                  <c:v>34.6916266666667</c:v>
                </c:pt>
                <c:pt idx="7149">
                  <c:v>34.696480000000001</c:v>
                </c:pt>
                <c:pt idx="7150">
                  <c:v>34.701333333333302</c:v>
                </c:pt>
                <c:pt idx="7151">
                  <c:v>34.706186666666703</c:v>
                </c:pt>
                <c:pt idx="7152">
                  <c:v>34.711039999999997</c:v>
                </c:pt>
                <c:pt idx="7153">
                  <c:v>34.715893333333298</c:v>
                </c:pt>
                <c:pt idx="7154">
                  <c:v>34.720746666666699</c:v>
                </c:pt>
                <c:pt idx="7155">
                  <c:v>34.7256</c:v>
                </c:pt>
                <c:pt idx="7156">
                  <c:v>34.730453333333301</c:v>
                </c:pt>
                <c:pt idx="7157">
                  <c:v>34.735306666666702</c:v>
                </c:pt>
                <c:pt idx="7158">
                  <c:v>34.740160000000003</c:v>
                </c:pt>
                <c:pt idx="7159">
                  <c:v>34.745013333333297</c:v>
                </c:pt>
                <c:pt idx="7160">
                  <c:v>34.749866666666698</c:v>
                </c:pt>
                <c:pt idx="7161">
                  <c:v>34.754719999999999</c:v>
                </c:pt>
                <c:pt idx="7162">
                  <c:v>34.7595733333333</c:v>
                </c:pt>
                <c:pt idx="7163">
                  <c:v>34.764426666666701</c:v>
                </c:pt>
                <c:pt idx="7164">
                  <c:v>34.769280000000002</c:v>
                </c:pt>
                <c:pt idx="7165">
                  <c:v>34.774133333333303</c:v>
                </c:pt>
                <c:pt idx="7166">
                  <c:v>34.778986666666697</c:v>
                </c:pt>
                <c:pt idx="7167">
                  <c:v>34.783839999999998</c:v>
                </c:pt>
                <c:pt idx="7168">
                  <c:v>34.788693333333299</c:v>
                </c:pt>
                <c:pt idx="7169">
                  <c:v>34.7935466666667</c:v>
                </c:pt>
                <c:pt idx="7170">
                  <c:v>34.798400000000001</c:v>
                </c:pt>
                <c:pt idx="7171">
                  <c:v>34.803253333333302</c:v>
                </c:pt>
                <c:pt idx="7172">
                  <c:v>34.808106666666703</c:v>
                </c:pt>
                <c:pt idx="7173">
                  <c:v>34.812959999999997</c:v>
                </c:pt>
                <c:pt idx="7174">
                  <c:v>34.817813333333298</c:v>
                </c:pt>
                <c:pt idx="7175">
                  <c:v>34.822666666666699</c:v>
                </c:pt>
                <c:pt idx="7176">
                  <c:v>34.82752</c:v>
                </c:pt>
                <c:pt idx="7177">
                  <c:v>34.832373333333301</c:v>
                </c:pt>
                <c:pt idx="7178">
                  <c:v>34.837226666666702</c:v>
                </c:pt>
                <c:pt idx="7179">
                  <c:v>34.842080000000003</c:v>
                </c:pt>
                <c:pt idx="7180">
                  <c:v>34.846933333333297</c:v>
                </c:pt>
                <c:pt idx="7181">
                  <c:v>34.851786666666698</c:v>
                </c:pt>
                <c:pt idx="7182">
                  <c:v>34.856639999999999</c:v>
                </c:pt>
                <c:pt idx="7183">
                  <c:v>34.8614933333333</c:v>
                </c:pt>
                <c:pt idx="7184">
                  <c:v>34.866346666666701</c:v>
                </c:pt>
                <c:pt idx="7185">
                  <c:v>34.871200000000002</c:v>
                </c:pt>
                <c:pt idx="7186">
                  <c:v>34.876053333333303</c:v>
                </c:pt>
                <c:pt idx="7187">
                  <c:v>34.880906666666696</c:v>
                </c:pt>
                <c:pt idx="7188">
                  <c:v>34.885759999999998</c:v>
                </c:pt>
                <c:pt idx="7189">
                  <c:v>34.890613333333299</c:v>
                </c:pt>
                <c:pt idx="7190">
                  <c:v>34.895466666666699</c:v>
                </c:pt>
                <c:pt idx="7191">
                  <c:v>34.900320000000001</c:v>
                </c:pt>
                <c:pt idx="7192">
                  <c:v>34.905173333333302</c:v>
                </c:pt>
                <c:pt idx="7193">
                  <c:v>34.910026666666703</c:v>
                </c:pt>
                <c:pt idx="7194">
                  <c:v>34.914879999999997</c:v>
                </c:pt>
                <c:pt idx="7195">
                  <c:v>34.919733333333298</c:v>
                </c:pt>
                <c:pt idx="7196">
                  <c:v>34.924586666666698</c:v>
                </c:pt>
                <c:pt idx="7197">
                  <c:v>34.92944</c:v>
                </c:pt>
                <c:pt idx="7198">
                  <c:v>34.934293333333301</c:v>
                </c:pt>
                <c:pt idx="7199">
                  <c:v>34.939146666666701</c:v>
                </c:pt>
                <c:pt idx="7200">
                  <c:v>34.944000000000003</c:v>
                </c:pt>
                <c:pt idx="7201">
                  <c:v>34.948853333333297</c:v>
                </c:pt>
                <c:pt idx="7202">
                  <c:v>34.953706666666697</c:v>
                </c:pt>
                <c:pt idx="7203">
                  <c:v>34.958559999999999</c:v>
                </c:pt>
                <c:pt idx="7204">
                  <c:v>34.9634133333333</c:v>
                </c:pt>
                <c:pt idx="7205">
                  <c:v>34.9682666666667</c:v>
                </c:pt>
                <c:pt idx="7206">
                  <c:v>34.973120000000002</c:v>
                </c:pt>
                <c:pt idx="7207">
                  <c:v>34.977973333333303</c:v>
                </c:pt>
                <c:pt idx="7208">
                  <c:v>34.982826666666703</c:v>
                </c:pt>
                <c:pt idx="7209">
                  <c:v>34.987679999999997</c:v>
                </c:pt>
                <c:pt idx="7210">
                  <c:v>34.992533333333299</c:v>
                </c:pt>
                <c:pt idx="7211">
                  <c:v>34.997386666666699</c:v>
                </c:pt>
                <c:pt idx="7212">
                  <c:v>35.00224</c:v>
                </c:pt>
                <c:pt idx="7213">
                  <c:v>35.007093333333302</c:v>
                </c:pt>
                <c:pt idx="7214">
                  <c:v>35.011946666666702</c:v>
                </c:pt>
                <c:pt idx="7215">
                  <c:v>35.016800000000003</c:v>
                </c:pt>
                <c:pt idx="7216">
                  <c:v>35.021653333333298</c:v>
                </c:pt>
                <c:pt idx="7217">
                  <c:v>35.026506666666698</c:v>
                </c:pt>
                <c:pt idx="7218">
                  <c:v>35.031359999999999</c:v>
                </c:pt>
                <c:pt idx="7219">
                  <c:v>35.036213333333301</c:v>
                </c:pt>
                <c:pt idx="7220">
                  <c:v>35.041066666666701</c:v>
                </c:pt>
                <c:pt idx="7221">
                  <c:v>35.045920000000002</c:v>
                </c:pt>
                <c:pt idx="7222">
                  <c:v>35.050773333333296</c:v>
                </c:pt>
                <c:pt idx="7223">
                  <c:v>35.055626666666697</c:v>
                </c:pt>
                <c:pt idx="7224">
                  <c:v>35.060479999999998</c:v>
                </c:pt>
                <c:pt idx="7225">
                  <c:v>35.065333333333299</c:v>
                </c:pt>
                <c:pt idx="7226">
                  <c:v>35.0701866666667</c:v>
                </c:pt>
                <c:pt idx="7227">
                  <c:v>35.075040000000001</c:v>
                </c:pt>
                <c:pt idx="7228">
                  <c:v>35.079893333333303</c:v>
                </c:pt>
                <c:pt idx="7229">
                  <c:v>35.084746666666703</c:v>
                </c:pt>
                <c:pt idx="7230">
                  <c:v>35.089599999999997</c:v>
                </c:pt>
                <c:pt idx="7231">
                  <c:v>35.094453333333298</c:v>
                </c:pt>
                <c:pt idx="7232">
                  <c:v>35.099306666666699</c:v>
                </c:pt>
                <c:pt idx="7233">
                  <c:v>35.10416</c:v>
                </c:pt>
                <c:pt idx="7234">
                  <c:v>35.109013333333301</c:v>
                </c:pt>
                <c:pt idx="7235">
                  <c:v>35.113866666666702</c:v>
                </c:pt>
                <c:pt idx="7236">
                  <c:v>35.118720000000003</c:v>
                </c:pt>
                <c:pt idx="7237">
                  <c:v>35.123573333333297</c:v>
                </c:pt>
                <c:pt idx="7238">
                  <c:v>35.128426666666698</c:v>
                </c:pt>
                <c:pt idx="7239">
                  <c:v>35.133279999999999</c:v>
                </c:pt>
                <c:pt idx="7240">
                  <c:v>35.1381333333333</c:v>
                </c:pt>
                <c:pt idx="7241">
                  <c:v>35.142986666666701</c:v>
                </c:pt>
                <c:pt idx="7242">
                  <c:v>35.147840000000002</c:v>
                </c:pt>
                <c:pt idx="7243">
                  <c:v>35.152693333333303</c:v>
                </c:pt>
                <c:pt idx="7244">
                  <c:v>35.157546666666697</c:v>
                </c:pt>
                <c:pt idx="7245">
                  <c:v>35.162399999999998</c:v>
                </c:pt>
                <c:pt idx="7246">
                  <c:v>35.167253333333299</c:v>
                </c:pt>
                <c:pt idx="7247">
                  <c:v>35.1721066666667</c:v>
                </c:pt>
                <c:pt idx="7248">
                  <c:v>35.176960000000001</c:v>
                </c:pt>
                <c:pt idx="7249">
                  <c:v>35.181813333333302</c:v>
                </c:pt>
                <c:pt idx="7250">
                  <c:v>35.186666666666703</c:v>
                </c:pt>
                <c:pt idx="7251">
                  <c:v>35.191519999999997</c:v>
                </c:pt>
                <c:pt idx="7252">
                  <c:v>35.196373333333298</c:v>
                </c:pt>
                <c:pt idx="7253">
                  <c:v>35.201226666666699</c:v>
                </c:pt>
                <c:pt idx="7254">
                  <c:v>35.20608</c:v>
                </c:pt>
                <c:pt idx="7255">
                  <c:v>35.210933333333301</c:v>
                </c:pt>
                <c:pt idx="7256">
                  <c:v>35.215786666666702</c:v>
                </c:pt>
                <c:pt idx="7257">
                  <c:v>35.220640000000003</c:v>
                </c:pt>
                <c:pt idx="7258">
                  <c:v>35.225493333333297</c:v>
                </c:pt>
                <c:pt idx="7259">
                  <c:v>35.230346666666698</c:v>
                </c:pt>
                <c:pt idx="7260">
                  <c:v>35.235199999999999</c:v>
                </c:pt>
                <c:pt idx="7261">
                  <c:v>35.2400533333333</c:v>
                </c:pt>
                <c:pt idx="7262">
                  <c:v>35.244906666666701</c:v>
                </c:pt>
                <c:pt idx="7263">
                  <c:v>35.249760000000002</c:v>
                </c:pt>
                <c:pt idx="7264">
                  <c:v>35.254613333333303</c:v>
                </c:pt>
                <c:pt idx="7265">
                  <c:v>35.259466666666697</c:v>
                </c:pt>
                <c:pt idx="7266">
                  <c:v>35.264319999999998</c:v>
                </c:pt>
                <c:pt idx="7267">
                  <c:v>35.269173333333299</c:v>
                </c:pt>
                <c:pt idx="7268">
                  <c:v>35.2740266666667</c:v>
                </c:pt>
                <c:pt idx="7269">
                  <c:v>35.278880000000001</c:v>
                </c:pt>
                <c:pt idx="7270">
                  <c:v>35.283733333333302</c:v>
                </c:pt>
                <c:pt idx="7271">
                  <c:v>35.288586666666703</c:v>
                </c:pt>
                <c:pt idx="7272">
                  <c:v>35.293439999999997</c:v>
                </c:pt>
                <c:pt idx="7273">
                  <c:v>35.298293333333298</c:v>
                </c:pt>
                <c:pt idx="7274">
                  <c:v>35.303146666666699</c:v>
                </c:pt>
                <c:pt idx="7275">
                  <c:v>35.308</c:v>
                </c:pt>
                <c:pt idx="7276">
                  <c:v>35.312853333333301</c:v>
                </c:pt>
                <c:pt idx="7277">
                  <c:v>35.317706666666702</c:v>
                </c:pt>
                <c:pt idx="7278">
                  <c:v>35.322560000000003</c:v>
                </c:pt>
                <c:pt idx="7279">
                  <c:v>35.327413333333297</c:v>
                </c:pt>
                <c:pt idx="7280">
                  <c:v>35.332266666666698</c:v>
                </c:pt>
                <c:pt idx="7281">
                  <c:v>35.337119999999999</c:v>
                </c:pt>
                <c:pt idx="7282">
                  <c:v>35.3419733333333</c:v>
                </c:pt>
                <c:pt idx="7283">
                  <c:v>35.346826666666701</c:v>
                </c:pt>
                <c:pt idx="7284">
                  <c:v>35.351680000000002</c:v>
                </c:pt>
                <c:pt idx="7285">
                  <c:v>35.356533333333303</c:v>
                </c:pt>
                <c:pt idx="7286">
                  <c:v>35.361386666666696</c:v>
                </c:pt>
                <c:pt idx="7287">
                  <c:v>35.366239999999998</c:v>
                </c:pt>
                <c:pt idx="7288">
                  <c:v>35.371093333333299</c:v>
                </c:pt>
                <c:pt idx="7289">
                  <c:v>35.3759466666667</c:v>
                </c:pt>
                <c:pt idx="7290">
                  <c:v>35.380800000000001</c:v>
                </c:pt>
                <c:pt idx="7291">
                  <c:v>35.385653333333302</c:v>
                </c:pt>
                <c:pt idx="7292">
                  <c:v>35.390506666666703</c:v>
                </c:pt>
                <c:pt idx="7293">
                  <c:v>35.395359999999997</c:v>
                </c:pt>
                <c:pt idx="7294">
                  <c:v>35.400213333333298</c:v>
                </c:pt>
                <c:pt idx="7295">
                  <c:v>35.405066666666698</c:v>
                </c:pt>
                <c:pt idx="7296">
                  <c:v>35.40992</c:v>
                </c:pt>
                <c:pt idx="7297">
                  <c:v>35.414773333333301</c:v>
                </c:pt>
                <c:pt idx="7298">
                  <c:v>35.419626666666701</c:v>
                </c:pt>
                <c:pt idx="7299">
                  <c:v>35.424480000000003</c:v>
                </c:pt>
                <c:pt idx="7300">
                  <c:v>35.429333333333297</c:v>
                </c:pt>
                <c:pt idx="7301">
                  <c:v>35.434186666666697</c:v>
                </c:pt>
                <c:pt idx="7302">
                  <c:v>35.439039999999999</c:v>
                </c:pt>
                <c:pt idx="7303">
                  <c:v>35.4438933333333</c:v>
                </c:pt>
                <c:pt idx="7304">
                  <c:v>35.4487466666667</c:v>
                </c:pt>
                <c:pt idx="7305">
                  <c:v>35.453600000000002</c:v>
                </c:pt>
                <c:pt idx="7306">
                  <c:v>35.458453333333303</c:v>
                </c:pt>
                <c:pt idx="7307">
                  <c:v>35.463306666666703</c:v>
                </c:pt>
                <c:pt idx="7308">
                  <c:v>35.468159999999997</c:v>
                </c:pt>
                <c:pt idx="7309">
                  <c:v>35.473013333333299</c:v>
                </c:pt>
                <c:pt idx="7310">
                  <c:v>35.477866666666699</c:v>
                </c:pt>
                <c:pt idx="7311">
                  <c:v>35.48272</c:v>
                </c:pt>
                <c:pt idx="7312">
                  <c:v>35.487573333333302</c:v>
                </c:pt>
                <c:pt idx="7313">
                  <c:v>35.492426666666702</c:v>
                </c:pt>
                <c:pt idx="7314">
                  <c:v>35.497280000000003</c:v>
                </c:pt>
                <c:pt idx="7315">
                  <c:v>35.502133333333298</c:v>
                </c:pt>
                <c:pt idx="7316">
                  <c:v>35.506986666666698</c:v>
                </c:pt>
                <c:pt idx="7317">
                  <c:v>35.511839999999999</c:v>
                </c:pt>
                <c:pt idx="7318">
                  <c:v>35.516693333333301</c:v>
                </c:pt>
                <c:pt idx="7319">
                  <c:v>35.521546666666701</c:v>
                </c:pt>
                <c:pt idx="7320">
                  <c:v>35.526400000000002</c:v>
                </c:pt>
                <c:pt idx="7321">
                  <c:v>35.531253333333296</c:v>
                </c:pt>
                <c:pt idx="7322">
                  <c:v>35.536106666666697</c:v>
                </c:pt>
                <c:pt idx="7323">
                  <c:v>35.540959999999998</c:v>
                </c:pt>
                <c:pt idx="7324">
                  <c:v>35.5458133333333</c:v>
                </c:pt>
                <c:pt idx="7325">
                  <c:v>35.5506666666667</c:v>
                </c:pt>
                <c:pt idx="7326">
                  <c:v>35.555520000000001</c:v>
                </c:pt>
                <c:pt idx="7327">
                  <c:v>35.560373333333303</c:v>
                </c:pt>
                <c:pt idx="7328">
                  <c:v>35.565226666666703</c:v>
                </c:pt>
                <c:pt idx="7329">
                  <c:v>35.570079999999997</c:v>
                </c:pt>
                <c:pt idx="7330">
                  <c:v>35.574933333333298</c:v>
                </c:pt>
                <c:pt idx="7331">
                  <c:v>35.579786666666699</c:v>
                </c:pt>
                <c:pt idx="7332">
                  <c:v>35.58464</c:v>
                </c:pt>
                <c:pt idx="7333">
                  <c:v>35.589493333333301</c:v>
                </c:pt>
                <c:pt idx="7334">
                  <c:v>35.594346666666702</c:v>
                </c:pt>
                <c:pt idx="7335">
                  <c:v>35.599200000000003</c:v>
                </c:pt>
                <c:pt idx="7336">
                  <c:v>35.604053333333297</c:v>
                </c:pt>
                <c:pt idx="7337">
                  <c:v>35.608906666666698</c:v>
                </c:pt>
                <c:pt idx="7338">
                  <c:v>35.613759999999999</c:v>
                </c:pt>
                <c:pt idx="7339">
                  <c:v>35.6186133333333</c:v>
                </c:pt>
                <c:pt idx="7340">
                  <c:v>35.623466666666701</c:v>
                </c:pt>
                <c:pt idx="7341">
                  <c:v>35.628320000000002</c:v>
                </c:pt>
                <c:pt idx="7342">
                  <c:v>35.633173333333303</c:v>
                </c:pt>
                <c:pt idx="7343">
                  <c:v>35.638026666666697</c:v>
                </c:pt>
                <c:pt idx="7344">
                  <c:v>35.642879999999998</c:v>
                </c:pt>
                <c:pt idx="7345">
                  <c:v>35.647733333333299</c:v>
                </c:pt>
                <c:pt idx="7346">
                  <c:v>35.6525866666667</c:v>
                </c:pt>
                <c:pt idx="7347">
                  <c:v>35.657440000000001</c:v>
                </c:pt>
                <c:pt idx="7348">
                  <c:v>35.662293333333302</c:v>
                </c:pt>
                <c:pt idx="7349">
                  <c:v>35.667146666666703</c:v>
                </c:pt>
                <c:pt idx="7350">
                  <c:v>35.671999999999997</c:v>
                </c:pt>
                <c:pt idx="7351">
                  <c:v>35.676853333333298</c:v>
                </c:pt>
                <c:pt idx="7352">
                  <c:v>35.681706666666699</c:v>
                </c:pt>
                <c:pt idx="7353">
                  <c:v>35.68656</c:v>
                </c:pt>
                <c:pt idx="7354">
                  <c:v>35.691413333333301</c:v>
                </c:pt>
                <c:pt idx="7355">
                  <c:v>35.696266666666702</c:v>
                </c:pt>
                <c:pt idx="7356">
                  <c:v>35.701120000000003</c:v>
                </c:pt>
                <c:pt idx="7357">
                  <c:v>35.705973333333297</c:v>
                </c:pt>
                <c:pt idx="7358">
                  <c:v>35.710826666666698</c:v>
                </c:pt>
                <c:pt idx="7359">
                  <c:v>35.715679999999999</c:v>
                </c:pt>
                <c:pt idx="7360">
                  <c:v>35.7205333333333</c:v>
                </c:pt>
                <c:pt idx="7361">
                  <c:v>35.725386666666701</c:v>
                </c:pt>
                <c:pt idx="7362">
                  <c:v>35.730240000000002</c:v>
                </c:pt>
                <c:pt idx="7363">
                  <c:v>35.735093333333303</c:v>
                </c:pt>
                <c:pt idx="7364">
                  <c:v>35.739946666666697</c:v>
                </c:pt>
                <c:pt idx="7365">
                  <c:v>35.744799999999998</c:v>
                </c:pt>
                <c:pt idx="7366">
                  <c:v>35.749653333333299</c:v>
                </c:pt>
                <c:pt idx="7367">
                  <c:v>35.7545066666667</c:v>
                </c:pt>
                <c:pt idx="7368">
                  <c:v>35.759360000000001</c:v>
                </c:pt>
                <c:pt idx="7369">
                  <c:v>35.764213333333302</c:v>
                </c:pt>
                <c:pt idx="7370">
                  <c:v>35.769066666666703</c:v>
                </c:pt>
                <c:pt idx="7371">
                  <c:v>35.773919999999997</c:v>
                </c:pt>
                <c:pt idx="7372">
                  <c:v>35.778773333333298</c:v>
                </c:pt>
                <c:pt idx="7373">
                  <c:v>35.783626666666699</c:v>
                </c:pt>
                <c:pt idx="7374">
                  <c:v>35.78848</c:v>
                </c:pt>
                <c:pt idx="7375">
                  <c:v>35.793333333333301</c:v>
                </c:pt>
                <c:pt idx="7376">
                  <c:v>35.798186666666702</c:v>
                </c:pt>
                <c:pt idx="7377">
                  <c:v>35.803040000000003</c:v>
                </c:pt>
                <c:pt idx="7378">
                  <c:v>35.807893333333297</c:v>
                </c:pt>
                <c:pt idx="7379">
                  <c:v>35.812746666666698</c:v>
                </c:pt>
                <c:pt idx="7380">
                  <c:v>35.817599999999999</c:v>
                </c:pt>
                <c:pt idx="7381">
                  <c:v>35.8224533333333</c:v>
                </c:pt>
                <c:pt idx="7382">
                  <c:v>35.827306666666701</c:v>
                </c:pt>
                <c:pt idx="7383">
                  <c:v>35.832160000000002</c:v>
                </c:pt>
                <c:pt idx="7384">
                  <c:v>35.837013333333303</c:v>
                </c:pt>
                <c:pt idx="7385">
                  <c:v>35.841866666666697</c:v>
                </c:pt>
                <c:pt idx="7386">
                  <c:v>35.846719999999998</c:v>
                </c:pt>
                <c:pt idx="7387">
                  <c:v>35.851573333333299</c:v>
                </c:pt>
                <c:pt idx="7388">
                  <c:v>35.8564266666667</c:v>
                </c:pt>
                <c:pt idx="7389">
                  <c:v>35.861280000000001</c:v>
                </c:pt>
                <c:pt idx="7390">
                  <c:v>35.866133333333302</c:v>
                </c:pt>
                <c:pt idx="7391">
                  <c:v>35.870986666666703</c:v>
                </c:pt>
                <c:pt idx="7392">
                  <c:v>35.875839999999997</c:v>
                </c:pt>
                <c:pt idx="7393">
                  <c:v>35.880693333333298</c:v>
                </c:pt>
                <c:pt idx="7394">
                  <c:v>35.885546666666698</c:v>
                </c:pt>
                <c:pt idx="7395">
                  <c:v>35.8904</c:v>
                </c:pt>
                <c:pt idx="7396">
                  <c:v>35.895253333333301</c:v>
                </c:pt>
                <c:pt idx="7397">
                  <c:v>35.900106666666701</c:v>
                </c:pt>
                <c:pt idx="7398">
                  <c:v>35.904960000000003</c:v>
                </c:pt>
                <c:pt idx="7399">
                  <c:v>35.909813333333297</c:v>
                </c:pt>
                <c:pt idx="7400">
                  <c:v>35.914666666666697</c:v>
                </c:pt>
                <c:pt idx="7401">
                  <c:v>35.919519999999999</c:v>
                </c:pt>
                <c:pt idx="7402">
                  <c:v>35.9243733333333</c:v>
                </c:pt>
                <c:pt idx="7403">
                  <c:v>35.9292266666667</c:v>
                </c:pt>
                <c:pt idx="7404">
                  <c:v>35.934080000000002</c:v>
                </c:pt>
                <c:pt idx="7405">
                  <c:v>35.938933333333303</c:v>
                </c:pt>
                <c:pt idx="7406">
                  <c:v>35.943786666666703</c:v>
                </c:pt>
                <c:pt idx="7407">
                  <c:v>35.948639999999997</c:v>
                </c:pt>
                <c:pt idx="7408">
                  <c:v>35.953493333333299</c:v>
                </c:pt>
                <c:pt idx="7409">
                  <c:v>35.958346666666699</c:v>
                </c:pt>
                <c:pt idx="7410">
                  <c:v>35.963200000000001</c:v>
                </c:pt>
                <c:pt idx="7411">
                  <c:v>35.968053333333302</c:v>
                </c:pt>
                <c:pt idx="7412">
                  <c:v>35.972906666666702</c:v>
                </c:pt>
                <c:pt idx="7413">
                  <c:v>35.977760000000004</c:v>
                </c:pt>
                <c:pt idx="7414">
                  <c:v>35.982613333333298</c:v>
                </c:pt>
                <c:pt idx="7415">
                  <c:v>35.987466666666698</c:v>
                </c:pt>
                <c:pt idx="7416">
                  <c:v>35.992319999999999</c:v>
                </c:pt>
                <c:pt idx="7417">
                  <c:v>35.997173333333301</c:v>
                </c:pt>
                <c:pt idx="7418">
                  <c:v>36.002026666666701</c:v>
                </c:pt>
                <c:pt idx="7419">
                  <c:v>36.006880000000002</c:v>
                </c:pt>
                <c:pt idx="7420">
                  <c:v>36.011733333333297</c:v>
                </c:pt>
                <c:pt idx="7421">
                  <c:v>36.016586666666697</c:v>
                </c:pt>
                <c:pt idx="7422">
                  <c:v>36.021439999999998</c:v>
                </c:pt>
                <c:pt idx="7423">
                  <c:v>36.0262933333333</c:v>
                </c:pt>
                <c:pt idx="7424">
                  <c:v>36.0311466666667</c:v>
                </c:pt>
                <c:pt idx="7425">
                  <c:v>36.036000000000001</c:v>
                </c:pt>
                <c:pt idx="7426">
                  <c:v>36.040853333333303</c:v>
                </c:pt>
                <c:pt idx="7427">
                  <c:v>36.045706666666703</c:v>
                </c:pt>
                <c:pt idx="7428">
                  <c:v>36.050559999999997</c:v>
                </c:pt>
                <c:pt idx="7429">
                  <c:v>36.055413333333298</c:v>
                </c:pt>
                <c:pt idx="7430">
                  <c:v>36.060266666666699</c:v>
                </c:pt>
                <c:pt idx="7431">
                  <c:v>36.06512</c:v>
                </c:pt>
                <c:pt idx="7432">
                  <c:v>36.069973333333301</c:v>
                </c:pt>
                <c:pt idx="7433">
                  <c:v>36.074826666666702</c:v>
                </c:pt>
                <c:pt idx="7434">
                  <c:v>36.079680000000003</c:v>
                </c:pt>
                <c:pt idx="7435">
                  <c:v>36.084533333333297</c:v>
                </c:pt>
                <c:pt idx="7436">
                  <c:v>36.089386666666698</c:v>
                </c:pt>
                <c:pt idx="7437">
                  <c:v>36.094239999999999</c:v>
                </c:pt>
                <c:pt idx="7438">
                  <c:v>36.0990933333333</c:v>
                </c:pt>
                <c:pt idx="7439">
                  <c:v>36.103946666666701</c:v>
                </c:pt>
                <c:pt idx="7440">
                  <c:v>36.108800000000002</c:v>
                </c:pt>
                <c:pt idx="7441">
                  <c:v>36.113653333333303</c:v>
                </c:pt>
                <c:pt idx="7442">
                  <c:v>36.118506666666697</c:v>
                </c:pt>
                <c:pt idx="7443">
                  <c:v>36.123359999999998</c:v>
                </c:pt>
                <c:pt idx="7444">
                  <c:v>36.128213333333299</c:v>
                </c:pt>
                <c:pt idx="7445">
                  <c:v>36.1330666666667</c:v>
                </c:pt>
                <c:pt idx="7446">
                  <c:v>36.137920000000001</c:v>
                </c:pt>
                <c:pt idx="7447">
                  <c:v>36.142773333333302</c:v>
                </c:pt>
                <c:pt idx="7448">
                  <c:v>36.147626666666703</c:v>
                </c:pt>
                <c:pt idx="7449">
                  <c:v>36.152479999999997</c:v>
                </c:pt>
                <c:pt idx="7450">
                  <c:v>36.157333333333298</c:v>
                </c:pt>
                <c:pt idx="7451">
                  <c:v>36.162186666666699</c:v>
                </c:pt>
                <c:pt idx="7452">
                  <c:v>36.16704</c:v>
                </c:pt>
                <c:pt idx="7453">
                  <c:v>36.171893333333301</c:v>
                </c:pt>
                <c:pt idx="7454">
                  <c:v>36.176746666666702</c:v>
                </c:pt>
                <c:pt idx="7455">
                  <c:v>36.181600000000003</c:v>
                </c:pt>
                <c:pt idx="7456">
                  <c:v>36.186453333333297</c:v>
                </c:pt>
                <c:pt idx="7457">
                  <c:v>36.191306666666698</c:v>
                </c:pt>
                <c:pt idx="7458">
                  <c:v>36.196159999999999</c:v>
                </c:pt>
                <c:pt idx="7459">
                  <c:v>36.2010133333333</c:v>
                </c:pt>
                <c:pt idx="7460">
                  <c:v>36.205866666666701</c:v>
                </c:pt>
                <c:pt idx="7461">
                  <c:v>36.210720000000002</c:v>
                </c:pt>
                <c:pt idx="7462">
                  <c:v>36.215573333333303</c:v>
                </c:pt>
                <c:pt idx="7463">
                  <c:v>36.220426666666697</c:v>
                </c:pt>
                <c:pt idx="7464">
                  <c:v>36.225279999999998</c:v>
                </c:pt>
                <c:pt idx="7465">
                  <c:v>36.230133333333299</c:v>
                </c:pt>
                <c:pt idx="7466">
                  <c:v>36.2349866666667</c:v>
                </c:pt>
                <c:pt idx="7467">
                  <c:v>36.239840000000001</c:v>
                </c:pt>
                <c:pt idx="7468">
                  <c:v>36.244693333333302</c:v>
                </c:pt>
                <c:pt idx="7469">
                  <c:v>36.249546666666703</c:v>
                </c:pt>
                <c:pt idx="7470">
                  <c:v>36.254399999999997</c:v>
                </c:pt>
                <c:pt idx="7471">
                  <c:v>36.259253333333298</c:v>
                </c:pt>
                <c:pt idx="7472">
                  <c:v>36.264106666666699</c:v>
                </c:pt>
                <c:pt idx="7473">
                  <c:v>36.26896</c:v>
                </c:pt>
                <c:pt idx="7474">
                  <c:v>36.273813333333301</c:v>
                </c:pt>
                <c:pt idx="7475">
                  <c:v>36.278666666666702</c:v>
                </c:pt>
                <c:pt idx="7476">
                  <c:v>36.283520000000003</c:v>
                </c:pt>
                <c:pt idx="7477">
                  <c:v>36.288373333333297</c:v>
                </c:pt>
                <c:pt idx="7478">
                  <c:v>36.293226666666698</c:v>
                </c:pt>
                <c:pt idx="7479">
                  <c:v>36.298079999999999</c:v>
                </c:pt>
                <c:pt idx="7480">
                  <c:v>36.3029333333333</c:v>
                </c:pt>
                <c:pt idx="7481">
                  <c:v>36.307786666666701</c:v>
                </c:pt>
                <c:pt idx="7482">
                  <c:v>36.312640000000002</c:v>
                </c:pt>
                <c:pt idx="7483">
                  <c:v>36.317493333333303</c:v>
                </c:pt>
                <c:pt idx="7484">
                  <c:v>36.322346666666697</c:v>
                </c:pt>
                <c:pt idx="7485">
                  <c:v>36.327199999999998</c:v>
                </c:pt>
                <c:pt idx="7486">
                  <c:v>36.332053333333299</c:v>
                </c:pt>
                <c:pt idx="7487">
                  <c:v>36.3369066666667</c:v>
                </c:pt>
                <c:pt idx="7488">
                  <c:v>36.341760000000001</c:v>
                </c:pt>
                <c:pt idx="7489">
                  <c:v>36.346613333333302</c:v>
                </c:pt>
                <c:pt idx="7490">
                  <c:v>36.351466666666703</c:v>
                </c:pt>
                <c:pt idx="7491">
                  <c:v>36.356319999999997</c:v>
                </c:pt>
                <c:pt idx="7492">
                  <c:v>36.361173333333298</c:v>
                </c:pt>
                <c:pt idx="7493">
                  <c:v>36.366026666666698</c:v>
                </c:pt>
                <c:pt idx="7494">
                  <c:v>36.37088</c:v>
                </c:pt>
                <c:pt idx="7495">
                  <c:v>36.375733333333301</c:v>
                </c:pt>
                <c:pt idx="7496">
                  <c:v>36.380586666666701</c:v>
                </c:pt>
                <c:pt idx="7497">
                  <c:v>36.385440000000003</c:v>
                </c:pt>
                <c:pt idx="7498">
                  <c:v>36.390293333333297</c:v>
                </c:pt>
                <c:pt idx="7499">
                  <c:v>36.395146666666697</c:v>
                </c:pt>
                <c:pt idx="7500">
                  <c:v>36.4</c:v>
                </c:pt>
                <c:pt idx="7501">
                  <c:v>36.4048533333333</c:v>
                </c:pt>
                <c:pt idx="7502">
                  <c:v>36.4097066666667</c:v>
                </c:pt>
                <c:pt idx="7503">
                  <c:v>36.414560000000002</c:v>
                </c:pt>
                <c:pt idx="7504">
                  <c:v>36.419413333333303</c:v>
                </c:pt>
                <c:pt idx="7505">
                  <c:v>36.424266666666703</c:v>
                </c:pt>
                <c:pt idx="7506">
                  <c:v>36.429119999999998</c:v>
                </c:pt>
                <c:pt idx="7507">
                  <c:v>36.433973333333299</c:v>
                </c:pt>
                <c:pt idx="7508">
                  <c:v>36.438826666666699</c:v>
                </c:pt>
                <c:pt idx="7509">
                  <c:v>36.443680000000001</c:v>
                </c:pt>
                <c:pt idx="7510">
                  <c:v>36.448533333333302</c:v>
                </c:pt>
                <c:pt idx="7511">
                  <c:v>36.453386666666702</c:v>
                </c:pt>
                <c:pt idx="7512">
                  <c:v>36.458240000000004</c:v>
                </c:pt>
                <c:pt idx="7513">
                  <c:v>36.463093333333298</c:v>
                </c:pt>
                <c:pt idx="7514">
                  <c:v>36.467946666666698</c:v>
                </c:pt>
                <c:pt idx="7515">
                  <c:v>36.472799999999999</c:v>
                </c:pt>
                <c:pt idx="7516">
                  <c:v>36.477653333333301</c:v>
                </c:pt>
                <c:pt idx="7517">
                  <c:v>36.482506666666701</c:v>
                </c:pt>
                <c:pt idx="7518">
                  <c:v>36.487360000000002</c:v>
                </c:pt>
                <c:pt idx="7519">
                  <c:v>36.492213333333297</c:v>
                </c:pt>
                <c:pt idx="7520">
                  <c:v>36.497066666666697</c:v>
                </c:pt>
                <c:pt idx="7521">
                  <c:v>36.501919999999998</c:v>
                </c:pt>
                <c:pt idx="7522">
                  <c:v>36.5067733333333</c:v>
                </c:pt>
                <c:pt idx="7523">
                  <c:v>36.5116266666667</c:v>
                </c:pt>
                <c:pt idx="7524">
                  <c:v>36.516480000000001</c:v>
                </c:pt>
                <c:pt idx="7525">
                  <c:v>36.521333333333303</c:v>
                </c:pt>
                <c:pt idx="7526">
                  <c:v>36.526186666666703</c:v>
                </c:pt>
                <c:pt idx="7527">
                  <c:v>36.531039999999997</c:v>
                </c:pt>
                <c:pt idx="7528">
                  <c:v>36.535893333333298</c:v>
                </c:pt>
                <c:pt idx="7529">
                  <c:v>36.540746666666699</c:v>
                </c:pt>
                <c:pt idx="7530">
                  <c:v>36.5456</c:v>
                </c:pt>
                <c:pt idx="7531">
                  <c:v>36.550453333333301</c:v>
                </c:pt>
                <c:pt idx="7532">
                  <c:v>36.555306666666702</c:v>
                </c:pt>
                <c:pt idx="7533">
                  <c:v>36.560160000000003</c:v>
                </c:pt>
                <c:pt idx="7534">
                  <c:v>36.565013333333297</c:v>
                </c:pt>
                <c:pt idx="7535">
                  <c:v>36.569866666666698</c:v>
                </c:pt>
                <c:pt idx="7536">
                  <c:v>36.574719999999999</c:v>
                </c:pt>
                <c:pt idx="7537">
                  <c:v>36.5795733333333</c:v>
                </c:pt>
                <c:pt idx="7538">
                  <c:v>36.584426666666701</c:v>
                </c:pt>
                <c:pt idx="7539">
                  <c:v>36.589280000000002</c:v>
                </c:pt>
                <c:pt idx="7540">
                  <c:v>36.594133333333303</c:v>
                </c:pt>
                <c:pt idx="7541">
                  <c:v>36.598986666666697</c:v>
                </c:pt>
                <c:pt idx="7542">
                  <c:v>36.603839999999998</c:v>
                </c:pt>
                <c:pt idx="7543">
                  <c:v>36.608693333333299</c:v>
                </c:pt>
                <c:pt idx="7544">
                  <c:v>36.6135466666667</c:v>
                </c:pt>
                <c:pt idx="7545">
                  <c:v>36.618400000000001</c:v>
                </c:pt>
                <c:pt idx="7546">
                  <c:v>36.623253333333302</c:v>
                </c:pt>
                <c:pt idx="7547">
                  <c:v>36.628106666666703</c:v>
                </c:pt>
                <c:pt idx="7548">
                  <c:v>36.632959999999997</c:v>
                </c:pt>
                <c:pt idx="7549">
                  <c:v>36.637813333333298</c:v>
                </c:pt>
                <c:pt idx="7550">
                  <c:v>36.642666666666699</c:v>
                </c:pt>
                <c:pt idx="7551">
                  <c:v>36.64752</c:v>
                </c:pt>
                <c:pt idx="7552">
                  <c:v>36.652373333333301</c:v>
                </c:pt>
                <c:pt idx="7553">
                  <c:v>36.657226666666702</c:v>
                </c:pt>
                <c:pt idx="7554">
                  <c:v>36.662080000000003</c:v>
                </c:pt>
                <c:pt idx="7555">
                  <c:v>36.666933333333297</c:v>
                </c:pt>
                <c:pt idx="7556">
                  <c:v>36.671786666666698</c:v>
                </c:pt>
                <c:pt idx="7557">
                  <c:v>36.676639999999999</c:v>
                </c:pt>
                <c:pt idx="7558">
                  <c:v>36.6814933333333</c:v>
                </c:pt>
                <c:pt idx="7559">
                  <c:v>36.686346666666701</c:v>
                </c:pt>
                <c:pt idx="7560">
                  <c:v>36.691200000000002</c:v>
                </c:pt>
                <c:pt idx="7561">
                  <c:v>36.696053333333303</c:v>
                </c:pt>
                <c:pt idx="7562">
                  <c:v>36.700906666666697</c:v>
                </c:pt>
                <c:pt idx="7563">
                  <c:v>36.705759999999998</c:v>
                </c:pt>
                <c:pt idx="7564">
                  <c:v>36.710613333333299</c:v>
                </c:pt>
                <c:pt idx="7565">
                  <c:v>36.7154666666667</c:v>
                </c:pt>
                <c:pt idx="7566">
                  <c:v>36.720320000000001</c:v>
                </c:pt>
                <c:pt idx="7567">
                  <c:v>36.725173333333302</c:v>
                </c:pt>
                <c:pt idx="7568">
                  <c:v>36.730026666666703</c:v>
                </c:pt>
                <c:pt idx="7569">
                  <c:v>36.734879999999997</c:v>
                </c:pt>
                <c:pt idx="7570">
                  <c:v>36.739733333333298</c:v>
                </c:pt>
                <c:pt idx="7571">
                  <c:v>36.744586666666699</c:v>
                </c:pt>
                <c:pt idx="7572">
                  <c:v>36.74944</c:v>
                </c:pt>
                <c:pt idx="7573">
                  <c:v>36.754293333333301</c:v>
                </c:pt>
                <c:pt idx="7574">
                  <c:v>36.759146666666702</c:v>
                </c:pt>
                <c:pt idx="7575">
                  <c:v>36.764000000000003</c:v>
                </c:pt>
                <c:pt idx="7576">
                  <c:v>36.768853333333297</c:v>
                </c:pt>
                <c:pt idx="7577">
                  <c:v>36.773706666666698</c:v>
                </c:pt>
                <c:pt idx="7578">
                  <c:v>36.778559999999999</c:v>
                </c:pt>
                <c:pt idx="7579">
                  <c:v>36.7834133333333</c:v>
                </c:pt>
                <c:pt idx="7580">
                  <c:v>36.788266666666701</c:v>
                </c:pt>
                <c:pt idx="7581">
                  <c:v>36.793120000000002</c:v>
                </c:pt>
                <c:pt idx="7582">
                  <c:v>36.797973333333303</c:v>
                </c:pt>
                <c:pt idx="7583">
                  <c:v>36.802826666666697</c:v>
                </c:pt>
                <c:pt idx="7584">
                  <c:v>36.807679999999998</c:v>
                </c:pt>
                <c:pt idx="7585">
                  <c:v>36.812533333333299</c:v>
                </c:pt>
                <c:pt idx="7586">
                  <c:v>36.8173866666667</c:v>
                </c:pt>
                <c:pt idx="7587">
                  <c:v>36.822240000000001</c:v>
                </c:pt>
                <c:pt idx="7588">
                  <c:v>36.827093333333302</c:v>
                </c:pt>
                <c:pt idx="7589">
                  <c:v>36.831946666666703</c:v>
                </c:pt>
                <c:pt idx="7590">
                  <c:v>36.836799999999997</c:v>
                </c:pt>
                <c:pt idx="7591">
                  <c:v>36.841653333333298</c:v>
                </c:pt>
                <c:pt idx="7592">
                  <c:v>36.846506666666698</c:v>
                </c:pt>
                <c:pt idx="7593">
                  <c:v>36.85136</c:v>
                </c:pt>
                <c:pt idx="7594">
                  <c:v>36.856213333333301</c:v>
                </c:pt>
                <c:pt idx="7595">
                  <c:v>36.861066666666702</c:v>
                </c:pt>
                <c:pt idx="7596">
                  <c:v>36.865920000000003</c:v>
                </c:pt>
                <c:pt idx="7597">
                  <c:v>36.870773333333297</c:v>
                </c:pt>
                <c:pt idx="7598">
                  <c:v>36.875626666666697</c:v>
                </c:pt>
                <c:pt idx="7599">
                  <c:v>36.880479999999999</c:v>
                </c:pt>
                <c:pt idx="7600">
                  <c:v>36.8853333333333</c:v>
                </c:pt>
                <c:pt idx="7601">
                  <c:v>36.8901866666667</c:v>
                </c:pt>
                <c:pt idx="7602">
                  <c:v>36.895040000000002</c:v>
                </c:pt>
                <c:pt idx="7603">
                  <c:v>36.899893333333303</c:v>
                </c:pt>
                <c:pt idx="7604">
                  <c:v>36.904746666666703</c:v>
                </c:pt>
                <c:pt idx="7605">
                  <c:v>36.909599999999998</c:v>
                </c:pt>
                <c:pt idx="7606">
                  <c:v>36.914453333333299</c:v>
                </c:pt>
                <c:pt idx="7607">
                  <c:v>36.919306666666699</c:v>
                </c:pt>
                <c:pt idx="7608">
                  <c:v>36.924160000000001</c:v>
                </c:pt>
                <c:pt idx="7609">
                  <c:v>36.929013333333302</c:v>
                </c:pt>
                <c:pt idx="7610">
                  <c:v>36.933866666666702</c:v>
                </c:pt>
                <c:pt idx="7611">
                  <c:v>36.938720000000004</c:v>
                </c:pt>
                <c:pt idx="7612">
                  <c:v>36.943573333333298</c:v>
                </c:pt>
                <c:pt idx="7613">
                  <c:v>36.948426666666698</c:v>
                </c:pt>
                <c:pt idx="7614">
                  <c:v>36.953279999999999</c:v>
                </c:pt>
                <c:pt idx="7615">
                  <c:v>36.958133333333301</c:v>
                </c:pt>
                <c:pt idx="7616">
                  <c:v>36.962986666666701</c:v>
                </c:pt>
                <c:pt idx="7617">
                  <c:v>36.967840000000002</c:v>
                </c:pt>
                <c:pt idx="7618">
                  <c:v>36.972693333333297</c:v>
                </c:pt>
                <c:pt idx="7619">
                  <c:v>36.977546666666697</c:v>
                </c:pt>
                <c:pt idx="7620">
                  <c:v>36.982399999999998</c:v>
                </c:pt>
                <c:pt idx="7621">
                  <c:v>36.9872533333333</c:v>
                </c:pt>
                <c:pt idx="7622">
                  <c:v>36.9921066666667</c:v>
                </c:pt>
                <c:pt idx="7623">
                  <c:v>36.996960000000001</c:v>
                </c:pt>
                <c:pt idx="7624">
                  <c:v>37.001813333333303</c:v>
                </c:pt>
                <c:pt idx="7625">
                  <c:v>37.006666666666703</c:v>
                </c:pt>
                <c:pt idx="7626">
                  <c:v>37.011519999999997</c:v>
                </c:pt>
                <c:pt idx="7627">
                  <c:v>37.016373333333298</c:v>
                </c:pt>
                <c:pt idx="7628">
                  <c:v>37.021226666666699</c:v>
                </c:pt>
                <c:pt idx="7629">
                  <c:v>37.02608</c:v>
                </c:pt>
                <c:pt idx="7630">
                  <c:v>37.030933333333302</c:v>
                </c:pt>
                <c:pt idx="7631">
                  <c:v>37.035786666666702</c:v>
                </c:pt>
                <c:pt idx="7632">
                  <c:v>37.040640000000003</c:v>
                </c:pt>
                <c:pt idx="7633">
                  <c:v>37.045493333333297</c:v>
                </c:pt>
                <c:pt idx="7634">
                  <c:v>37.050346666666698</c:v>
                </c:pt>
                <c:pt idx="7635">
                  <c:v>37.055199999999999</c:v>
                </c:pt>
                <c:pt idx="7636">
                  <c:v>37.0600533333333</c:v>
                </c:pt>
                <c:pt idx="7637">
                  <c:v>37.064906666666701</c:v>
                </c:pt>
                <c:pt idx="7638">
                  <c:v>37.069760000000002</c:v>
                </c:pt>
                <c:pt idx="7639">
                  <c:v>37.074613333333303</c:v>
                </c:pt>
                <c:pt idx="7640">
                  <c:v>37.079466666666697</c:v>
                </c:pt>
                <c:pt idx="7641">
                  <c:v>37.084319999999998</c:v>
                </c:pt>
                <c:pt idx="7642">
                  <c:v>37.089173333333299</c:v>
                </c:pt>
                <c:pt idx="7643">
                  <c:v>37.0940266666667</c:v>
                </c:pt>
                <c:pt idx="7644">
                  <c:v>37.098880000000001</c:v>
                </c:pt>
                <c:pt idx="7645">
                  <c:v>37.103733333333302</c:v>
                </c:pt>
                <c:pt idx="7646">
                  <c:v>37.108586666666703</c:v>
                </c:pt>
                <c:pt idx="7647">
                  <c:v>37.113439999999997</c:v>
                </c:pt>
                <c:pt idx="7648">
                  <c:v>37.118293333333298</c:v>
                </c:pt>
                <c:pt idx="7649">
                  <c:v>37.123146666666699</c:v>
                </c:pt>
                <c:pt idx="7650">
                  <c:v>37.128</c:v>
                </c:pt>
                <c:pt idx="7651">
                  <c:v>37.132853333333301</c:v>
                </c:pt>
                <c:pt idx="7652">
                  <c:v>37.137706666666702</c:v>
                </c:pt>
                <c:pt idx="7653">
                  <c:v>37.142560000000003</c:v>
                </c:pt>
                <c:pt idx="7654">
                  <c:v>37.147413333333297</c:v>
                </c:pt>
                <c:pt idx="7655">
                  <c:v>37.152266666666698</c:v>
                </c:pt>
                <c:pt idx="7656">
                  <c:v>37.157119999999999</c:v>
                </c:pt>
                <c:pt idx="7657">
                  <c:v>37.1619733333333</c:v>
                </c:pt>
                <c:pt idx="7658">
                  <c:v>37.166826666666701</c:v>
                </c:pt>
                <c:pt idx="7659">
                  <c:v>37.171680000000002</c:v>
                </c:pt>
                <c:pt idx="7660">
                  <c:v>37.176533333333303</c:v>
                </c:pt>
                <c:pt idx="7661">
                  <c:v>37.181386666666697</c:v>
                </c:pt>
                <c:pt idx="7662">
                  <c:v>37.186239999999998</c:v>
                </c:pt>
                <c:pt idx="7663">
                  <c:v>37.191093333333299</c:v>
                </c:pt>
                <c:pt idx="7664">
                  <c:v>37.1959466666667</c:v>
                </c:pt>
                <c:pt idx="7665">
                  <c:v>37.200800000000001</c:v>
                </c:pt>
                <c:pt idx="7666">
                  <c:v>37.205653333333302</c:v>
                </c:pt>
                <c:pt idx="7667">
                  <c:v>37.210506666666703</c:v>
                </c:pt>
                <c:pt idx="7668">
                  <c:v>37.215359999999997</c:v>
                </c:pt>
                <c:pt idx="7669">
                  <c:v>37.220213333333298</c:v>
                </c:pt>
                <c:pt idx="7670">
                  <c:v>37.225066666666699</c:v>
                </c:pt>
                <c:pt idx="7671">
                  <c:v>37.22992</c:v>
                </c:pt>
                <c:pt idx="7672">
                  <c:v>37.234773333333301</c:v>
                </c:pt>
                <c:pt idx="7673">
                  <c:v>37.239626666666702</c:v>
                </c:pt>
                <c:pt idx="7674">
                  <c:v>37.244480000000003</c:v>
                </c:pt>
                <c:pt idx="7675">
                  <c:v>37.249333333333297</c:v>
                </c:pt>
                <c:pt idx="7676">
                  <c:v>37.254186666666698</c:v>
                </c:pt>
                <c:pt idx="7677">
                  <c:v>37.259039999999999</c:v>
                </c:pt>
                <c:pt idx="7678">
                  <c:v>37.2638933333333</c:v>
                </c:pt>
                <c:pt idx="7679">
                  <c:v>37.268746666666701</c:v>
                </c:pt>
                <c:pt idx="7680">
                  <c:v>37.273600000000002</c:v>
                </c:pt>
                <c:pt idx="7681">
                  <c:v>37.278453333333303</c:v>
                </c:pt>
                <c:pt idx="7682">
                  <c:v>37.283306666666697</c:v>
                </c:pt>
                <c:pt idx="7683">
                  <c:v>37.288159999999998</c:v>
                </c:pt>
                <c:pt idx="7684">
                  <c:v>37.293013333333299</c:v>
                </c:pt>
                <c:pt idx="7685">
                  <c:v>37.2978666666667</c:v>
                </c:pt>
                <c:pt idx="7686">
                  <c:v>37.302720000000001</c:v>
                </c:pt>
                <c:pt idx="7687">
                  <c:v>37.307573333333302</c:v>
                </c:pt>
                <c:pt idx="7688">
                  <c:v>37.312426666666703</c:v>
                </c:pt>
                <c:pt idx="7689">
                  <c:v>37.317279999999997</c:v>
                </c:pt>
                <c:pt idx="7690">
                  <c:v>37.322133333333298</c:v>
                </c:pt>
                <c:pt idx="7691">
                  <c:v>37.326986666666699</c:v>
                </c:pt>
                <c:pt idx="7692">
                  <c:v>37.33184</c:v>
                </c:pt>
                <c:pt idx="7693">
                  <c:v>37.336693333333301</c:v>
                </c:pt>
                <c:pt idx="7694">
                  <c:v>37.341546666666702</c:v>
                </c:pt>
                <c:pt idx="7695">
                  <c:v>37.346400000000003</c:v>
                </c:pt>
                <c:pt idx="7696">
                  <c:v>37.351253333333297</c:v>
                </c:pt>
                <c:pt idx="7697">
                  <c:v>37.356106666666697</c:v>
                </c:pt>
                <c:pt idx="7698">
                  <c:v>37.360959999999999</c:v>
                </c:pt>
                <c:pt idx="7699">
                  <c:v>37.3658133333333</c:v>
                </c:pt>
                <c:pt idx="7700">
                  <c:v>37.3706666666667</c:v>
                </c:pt>
                <c:pt idx="7701">
                  <c:v>37.375520000000002</c:v>
                </c:pt>
                <c:pt idx="7702">
                  <c:v>37.380373333333303</c:v>
                </c:pt>
                <c:pt idx="7703">
                  <c:v>37.385226666666703</c:v>
                </c:pt>
                <c:pt idx="7704">
                  <c:v>37.390079999999998</c:v>
                </c:pt>
                <c:pt idx="7705">
                  <c:v>37.394933333333299</c:v>
                </c:pt>
                <c:pt idx="7706">
                  <c:v>37.399786666666699</c:v>
                </c:pt>
                <c:pt idx="7707">
                  <c:v>37.404640000000001</c:v>
                </c:pt>
                <c:pt idx="7708">
                  <c:v>37.409493333333302</c:v>
                </c:pt>
                <c:pt idx="7709">
                  <c:v>37.414346666666702</c:v>
                </c:pt>
                <c:pt idx="7710">
                  <c:v>37.419199999999996</c:v>
                </c:pt>
                <c:pt idx="7711">
                  <c:v>37.424053333333298</c:v>
                </c:pt>
                <c:pt idx="7712">
                  <c:v>37.428906666666698</c:v>
                </c:pt>
                <c:pt idx="7713">
                  <c:v>37.433759999999999</c:v>
                </c:pt>
                <c:pt idx="7714">
                  <c:v>37.438613333333301</c:v>
                </c:pt>
                <c:pt idx="7715">
                  <c:v>37.443466666666701</c:v>
                </c:pt>
                <c:pt idx="7716">
                  <c:v>37.448320000000002</c:v>
                </c:pt>
                <c:pt idx="7717">
                  <c:v>37.453173333333297</c:v>
                </c:pt>
                <c:pt idx="7718">
                  <c:v>37.458026666666697</c:v>
                </c:pt>
                <c:pt idx="7719">
                  <c:v>37.462879999999998</c:v>
                </c:pt>
                <c:pt idx="7720">
                  <c:v>37.4677333333333</c:v>
                </c:pt>
                <c:pt idx="7721">
                  <c:v>37.4725866666667</c:v>
                </c:pt>
                <c:pt idx="7722">
                  <c:v>37.477440000000001</c:v>
                </c:pt>
                <c:pt idx="7723">
                  <c:v>37.482293333333303</c:v>
                </c:pt>
                <c:pt idx="7724">
                  <c:v>37.487146666666703</c:v>
                </c:pt>
                <c:pt idx="7725">
                  <c:v>37.491999999999997</c:v>
                </c:pt>
                <c:pt idx="7726">
                  <c:v>37.496853333333299</c:v>
                </c:pt>
                <c:pt idx="7727">
                  <c:v>37.501706666666699</c:v>
                </c:pt>
                <c:pt idx="7728">
                  <c:v>37.50656</c:v>
                </c:pt>
                <c:pt idx="7729">
                  <c:v>37.511413333333302</c:v>
                </c:pt>
                <c:pt idx="7730">
                  <c:v>37.516266666666702</c:v>
                </c:pt>
                <c:pt idx="7731">
                  <c:v>37.521120000000003</c:v>
                </c:pt>
                <c:pt idx="7732">
                  <c:v>37.525973333333297</c:v>
                </c:pt>
                <c:pt idx="7733">
                  <c:v>37.530826666666698</c:v>
                </c:pt>
                <c:pt idx="7734">
                  <c:v>37.535679999999999</c:v>
                </c:pt>
                <c:pt idx="7735">
                  <c:v>37.5405333333333</c:v>
                </c:pt>
                <c:pt idx="7736">
                  <c:v>37.545386666666701</c:v>
                </c:pt>
                <c:pt idx="7737">
                  <c:v>37.550240000000002</c:v>
                </c:pt>
                <c:pt idx="7738">
                  <c:v>37.555093333333303</c:v>
                </c:pt>
                <c:pt idx="7739">
                  <c:v>37.559946666666697</c:v>
                </c:pt>
                <c:pt idx="7740">
                  <c:v>37.564799999999998</c:v>
                </c:pt>
                <c:pt idx="7741">
                  <c:v>37.569653333333299</c:v>
                </c:pt>
                <c:pt idx="7742">
                  <c:v>37.5745066666667</c:v>
                </c:pt>
                <c:pt idx="7743">
                  <c:v>37.579360000000001</c:v>
                </c:pt>
                <c:pt idx="7744">
                  <c:v>37.584213333333302</c:v>
                </c:pt>
                <c:pt idx="7745">
                  <c:v>37.589066666666703</c:v>
                </c:pt>
                <c:pt idx="7746">
                  <c:v>37.593919999999997</c:v>
                </c:pt>
                <c:pt idx="7747">
                  <c:v>37.598773333333298</c:v>
                </c:pt>
                <c:pt idx="7748">
                  <c:v>37.603626666666699</c:v>
                </c:pt>
                <c:pt idx="7749">
                  <c:v>37.60848</c:v>
                </c:pt>
                <c:pt idx="7750">
                  <c:v>37.613333333333301</c:v>
                </c:pt>
                <c:pt idx="7751">
                  <c:v>37.618186666666702</c:v>
                </c:pt>
                <c:pt idx="7752">
                  <c:v>37.623040000000003</c:v>
                </c:pt>
                <c:pt idx="7753">
                  <c:v>37.627893333333297</c:v>
                </c:pt>
                <c:pt idx="7754">
                  <c:v>37.632746666666698</c:v>
                </c:pt>
                <c:pt idx="7755">
                  <c:v>37.637599999999999</c:v>
                </c:pt>
                <c:pt idx="7756">
                  <c:v>37.6424533333333</c:v>
                </c:pt>
                <c:pt idx="7757">
                  <c:v>37.647306666666701</c:v>
                </c:pt>
                <c:pt idx="7758">
                  <c:v>37.652160000000002</c:v>
                </c:pt>
                <c:pt idx="7759">
                  <c:v>37.657013333333303</c:v>
                </c:pt>
                <c:pt idx="7760">
                  <c:v>37.661866666666697</c:v>
                </c:pt>
                <c:pt idx="7761">
                  <c:v>37.666719999999998</c:v>
                </c:pt>
                <c:pt idx="7762">
                  <c:v>37.671573333333299</c:v>
                </c:pt>
                <c:pt idx="7763">
                  <c:v>37.6764266666667</c:v>
                </c:pt>
                <c:pt idx="7764">
                  <c:v>37.681280000000001</c:v>
                </c:pt>
                <c:pt idx="7765">
                  <c:v>37.686133333333302</c:v>
                </c:pt>
                <c:pt idx="7766">
                  <c:v>37.690986666666703</c:v>
                </c:pt>
                <c:pt idx="7767">
                  <c:v>37.695839999999997</c:v>
                </c:pt>
                <c:pt idx="7768">
                  <c:v>37.700693333333298</c:v>
                </c:pt>
                <c:pt idx="7769">
                  <c:v>37.705546666666699</c:v>
                </c:pt>
                <c:pt idx="7770">
                  <c:v>37.7104</c:v>
                </c:pt>
                <c:pt idx="7771">
                  <c:v>37.715253333333301</c:v>
                </c:pt>
                <c:pt idx="7772">
                  <c:v>37.720106666666702</c:v>
                </c:pt>
                <c:pt idx="7773">
                  <c:v>37.724960000000003</c:v>
                </c:pt>
                <c:pt idx="7774">
                  <c:v>37.729813333333297</c:v>
                </c:pt>
                <c:pt idx="7775">
                  <c:v>37.734666666666698</c:v>
                </c:pt>
                <c:pt idx="7776">
                  <c:v>37.739519999999999</c:v>
                </c:pt>
                <c:pt idx="7777">
                  <c:v>37.7443733333333</c:v>
                </c:pt>
                <c:pt idx="7778">
                  <c:v>37.749226666666701</c:v>
                </c:pt>
                <c:pt idx="7779">
                  <c:v>37.754080000000002</c:v>
                </c:pt>
                <c:pt idx="7780">
                  <c:v>37.758933333333303</c:v>
                </c:pt>
                <c:pt idx="7781">
                  <c:v>37.763786666666697</c:v>
                </c:pt>
                <c:pt idx="7782">
                  <c:v>37.768639999999998</c:v>
                </c:pt>
                <c:pt idx="7783">
                  <c:v>37.773493333333299</c:v>
                </c:pt>
                <c:pt idx="7784">
                  <c:v>37.7783466666667</c:v>
                </c:pt>
                <c:pt idx="7785">
                  <c:v>37.783200000000001</c:v>
                </c:pt>
                <c:pt idx="7786">
                  <c:v>37.788053333333302</c:v>
                </c:pt>
                <c:pt idx="7787">
                  <c:v>37.792906666666703</c:v>
                </c:pt>
                <c:pt idx="7788">
                  <c:v>37.797759999999997</c:v>
                </c:pt>
                <c:pt idx="7789">
                  <c:v>37.802613333333298</c:v>
                </c:pt>
                <c:pt idx="7790">
                  <c:v>37.807466666666699</c:v>
                </c:pt>
                <c:pt idx="7791">
                  <c:v>37.81232</c:v>
                </c:pt>
                <c:pt idx="7792">
                  <c:v>37.817173333333301</c:v>
                </c:pt>
                <c:pt idx="7793">
                  <c:v>37.822026666666702</c:v>
                </c:pt>
                <c:pt idx="7794">
                  <c:v>37.826880000000003</c:v>
                </c:pt>
                <c:pt idx="7795">
                  <c:v>37.831733333333297</c:v>
                </c:pt>
                <c:pt idx="7796">
                  <c:v>37.836586666666697</c:v>
                </c:pt>
                <c:pt idx="7797">
                  <c:v>37.841439999999999</c:v>
                </c:pt>
                <c:pt idx="7798">
                  <c:v>37.8462933333333</c:v>
                </c:pt>
                <c:pt idx="7799">
                  <c:v>37.8511466666667</c:v>
                </c:pt>
                <c:pt idx="7800">
                  <c:v>37.856000000000002</c:v>
                </c:pt>
                <c:pt idx="7801">
                  <c:v>37.860853333333303</c:v>
                </c:pt>
                <c:pt idx="7802">
                  <c:v>37.865706666666703</c:v>
                </c:pt>
                <c:pt idx="7803">
                  <c:v>37.870559999999998</c:v>
                </c:pt>
                <c:pt idx="7804">
                  <c:v>37.875413333333299</c:v>
                </c:pt>
                <c:pt idx="7805">
                  <c:v>37.880266666666699</c:v>
                </c:pt>
                <c:pt idx="7806">
                  <c:v>37.885120000000001</c:v>
                </c:pt>
                <c:pt idx="7807">
                  <c:v>37.889973333333302</c:v>
                </c:pt>
                <c:pt idx="7808">
                  <c:v>37.894826666666702</c:v>
                </c:pt>
                <c:pt idx="7809">
                  <c:v>37.899679999999996</c:v>
                </c:pt>
                <c:pt idx="7810">
                  <c:v>37.904533333333298</c:v>
                </c:pt>
                <c:pt idx="7811">
                  <c:v>37.909386666666698</c:v>
                </c:pt>
                <c:pt idx="7812">
                  <c:v>37.914239999999999</c:v>
                </c:pt>
                <c:pt idx="7813">
                  <c:v>37.919093333333301</c:v>
                </c:pt>
                <c:pt idx="7814">
                  <c:v>37.923946666666701</c:v>
                </c:pt>
                <c:pt idx="7815">
                  <c:v>37.928800000000003</c:v>
                </c:pt>
                <c:pt idx="7816">
                  <c:v>37.933653333333297</c:v>
                </c:pt>
                <c:pt idx="7817">
                  <c:v>37.938506666666697</c:v>
                </c:pt>
                <c:pt idx="7818">
                  <c:v>37.943359999999998</c:v>
                </c:pt>
                <c:pt idx="7819">
                  <c:v>37.9482133333333</c:v>
                </c:pt>
                <c:pt idx="7820">
                  <c:v>37.9530666666667</c:v>
                </c:pt>
                <c:pt idx="7821">
                  <c:v>37.957920000000001</c:v>
                </c:pt>
                <c:pt idx="7822">
                  <c:v>37.962773333333303</c:v>
                </c:pt>
                <c:pt idx="7823">
                  <c:v>37.967626666666703</c:v>
                </c:pt>
                <c:pt idx="7824">
                  <c:v>37.972479999999997</c:v>
                </c:pt>
                <c:pt idx="7825">
                  <c:v>37.977333333333299</c:v>
                </c:pt>
                <c:pt idx="7826">
                  <c:v>37.982186666666699</c:v>
                </c:pt>
                <c:pt idx="7827">
                  <c:v>37.98704</c:v>
                </c:pt>
                <c:pt idx="7828">
                  <c:v>37.991893333333302</c:v>
                </c:pt>
                <c:pt idx="7829">
                  <c:v>37.996746666666702</c:v>
                </c:pt>
                <c:pt idx="7830">
                  <c:v>38.001600000000003</c:v>
                </c:pt>
                <c:pt idx="7831">
                  <c:v>38.006453333333297</c:v>
                </c:pt>
                <c:pt idx="7832">
                  <c:v>38.011306666666698</c:v>
                </c:pt>
                <c:pt idx="7833">
                  <c:v>38.016159999999999</c:v>
                </c:pt>
                <c:pt idx="7834">
                  <c:v>38.0210133333333</c:v>
                </c:pt>
                <c:pt idx="7835">
                  <c:v>38.025866666666701</c:v>
                </c:pt>
                <c:pt idx="7836">
                  <c:v>38.030720000000002</c:v>
                </c:pt>
                <c:pt idx="7837">
                  <c:v>38.035573333333303</c:v>
                </c:pt>
                <c:pt idx="7838">
                  <c:v>38.040426666666697</c:v>
                </c:pt>
                <c:pt idx="7839">
                  <c:v>38.045279999999998</c:v>
                </c:pt>
                <c:pt idx="7840">
                  <c:v>38.050133333333299</c:v>
                </c:pt>
                <c:pt idx="7841">
                  <c:v>38.0549866666667</c:v>
                </c:pt>
                <c:pt idx="7842">
                  <c:v>38.059840000000001</c:v>
                </c:pt>
                <c:pt idx="7843">
                  <c:v>38.064693333333302</c:v>
                </c:pt>
                <c:pt idx="7844">
                  <c:v>38.069546666666703</c:v>
                </c:pt>
                <c:pt idx="7845">
                  <c:v>38.074399999999997</c:v>
                </c:pt>
                <c:pt idx="7846">
                  <c:v>38.079253333333298</c:v>
                </c:pt>
                <c:pt idx="7847">
                  <c:v>38.084106666666699</c:v>
                </c:pt>
                <c:pt idx="7848">
                  <c:v>38.08896</c:v>
                </c:pt>
                <c:pt idx="7849">
                  <c:v>38.093813333333301</c:v>
                </c:pt>
                <c:pt idx="7850">
                  <c:v>38.098666666666702</c:v>
                </c:pt>
                <c:pt idx="7851">
                  <c:v>38.103520000000003</c:v>
                </c:pt>
                <c:pt idx="7852">
                  <c:v>38.108373333333297</c:v>
                </c:pt>
                <c:pt idx="7853">
                  <c:v>38.113226666666698</c:v>
                </c:pt>
                <c:pt idx="7854">
                  <c:v>38.118079999999999</c:v>
                </c:pt>
                <c:pt idx="7855">
                  <c:v>38.1229333333333</c:v>
                </c:pt>
                <c:pt idx="7856">
                  <c:v>38.127786666666701</c:v>
                </c:pt>
                <c:pt idx="7857">
                  <c:v>38.132640000000002</c:v>
                </c:pt>
                <c:pt idx="7858">
                  <c:v>38.137493333333303</c:v>
                </c:pt>
                <c:pt idx="7859">
                  <c:v>38.142346666666697</c:v>
                </c:pt>
                <c:pt idx="7860">
                  <c:v>38.147199999999998</c:v>
                </c:pt>
                <c:pt idx="7861">
                  <c:v>38.152053333333299</c:v>
                </c:pt>
                <c:pt idx="7862">
                  <c:v>38.1569066666667</c:v>
                </c:pt>
                <c:pt idx="7863">
                  <c:v>38.161760000000001</c:v>
                </c:pt>
                <c:pt idx="7864">
                  <c:v>38.166613333333302</c:v>
                </c:pt>
                <c:pt idx="7865">
                  <c:v>38.171466666666703</c:v>
                </c:pt>
                <c:pt idx="7866">
                  <c:v>38.176319999999997</c:v>
                </c:pt>
                <c:pt idx="7867">
                  <c:v>38.181173333333298</c:v>
                </c:pt>
                <c:pt idx="7868">
                  <c:v>38.186026666666699</c:v>
                </c:pt>
                <c:pt idx="7869">
                  <c:v>38.19088</c:v>
                </c:pt>
                <c:pt idx="7870">
                  <c:v>38.195733333333301</c:v>
                </c:pt>
                <c:pt idx="7871">
                  <c:v>38.200586666666702</c:v>
                </c:pt>
                <c:pt idx="7872">
                  <c:v>38.205440000000003</c:v>
                </c:pt>
                <c:pt idx="7873">
                  <c:v>38.210293333333297</c:v>
                </c:pt>
                <c:pt idx="7874">
                  <c:v>38.215146666666698</c:v>
                </c:pt>
                <c:pt idx="7875">
                  <c:v>38.22</c:v>
                </c:pt>
                <c:pt idx="7876">
                  <c:v>38.2248533333333</c:v>
                </c:pt>
                <c:pt idx="7877">
                  <c:v>38.229706666666701</c:v>
                </c:pt>
                <c:pt idx="7878">
                  <c:v>38.234560000000002</c:v>
                </c:pt>
                <c:pt idx="7879">
                  <c:v>38.239413333333303</c:v>
                </c:pt>
                <c:pt idx="7880">
                  <c:v>38.244266666666697</c:v>
                </c:pt>
                <c:pt idx="7881">
                  <c:v>38.249119999999998</c:v>
                </c:pt>
                <c:pt idx="7882">
                  <c:v>38.253973333333299</c:v>
                </c:pt>
                <c:pt idx="7883">
                  <c:v>38.2588266666667</c:v>
                </c:pt>
                <c:pt idx="7884">
                  <c:v>38.263680000000001</c:v>
                </c:pt>
                <c:pt idx="7885">
                  <c:v>38.268533333333302</c:v>
                </c:pt>
                <c:pt idx="7886">
                  <c:v>38.273386666666703</c:v>
                </c:pt>
                <c:pt idx="7887">
                  <c:v>38.278239999999997</c:v>
                </c:pt>
                <c:pt idx="7888">
                  <c:v>38.283093333333298</c:v>
                </c:pt>
                <c:pt idx="7889">
                  <c:v>38.287946666666699</c:v>
                </c:pt>
                <c:pt idx="7890">
                  <c:v>38.2928</c:v>
                </c:pt>
                <c:pt idx="7891">
                  <c:v>38.297653333333301</c:v>
                </c:pt>
                <c:pt idx="7892">
                  <c:v>38.302506666666702</c:v>
                </c:pt>
                <c:pt idx="7893">
                  <c:v>38.307360000000003</c:v>
                </c:pt>
                <c:pt idx="7894">
                  <c:v>38.312213333333297</c:v>
                </c:pt>
                <c:pt idx="7895">
                  <c:v>38.317066666666697</c:v>
                </c:pt>
                <c:pt idx="7896">
                  <c:v>38.321919999999999</c:v>
                </c:pt>
                <c:pt idx="7897">
                  <c:v>38.3267733333333</c:v>
                </c:pt>
                <c:pt idx="7898">
                  <c:v>38.3316266666667</c:v>
                </c:pt>
                <c:pt idx="7899">
                  <c:v>38.336480000000002</c:v>
                </c:pt>
                <c:pt idx="7900">
                  <c:v>38.341333333333303</c:v>
                </c:pt>
                <c:pt idx="7901">
                  <c:v>38.346186666666704</c:v>
                </c:pt>
                <c:pt idx="7902">
                  <c:v>38.351039999999998</c:v>
                </c:pt>
                <c:pt idx="7903">
                  <c:v>38.355893333333299</c:v>
                </c:pt>
                <c:pt idx="7904">
                  <c:v>38.360746666666699</c:v>
                </c:pt>
                <c:pt idx="7905">
                  <c:v>38.365600000000001</c:v>
                </c:pt>
                <c:pt idx="7906">
                  <c:v>38.370453333333302</c:v>
                </c:pt>
                <c:pt idx="7907">
                  <c:v>38.375306666666702</c:v>
                </c:pt>
                <c:pt idx="7908">
                  <c:v>38.380159999999997</c:v>
                </c:pt>
                <c:pt idx="7909">
                  <c:v>38.385013333333298</c:v>
                </c:pt>
                <c:pt idx="7910">
                  <c:v>38.389866666666698</c:v>
                </c:pt>
                <c:pt idx="7911">
                  <c:v>38.39472</c:v>
                </c:pt>
                <c:pt idx="7912">
                  <c:v>38.399573333333301</c:v>
                </c:pt>
                <c:pt idx="7913">
                  <c:v>38.404426666666701</c:v>
                </c:pt>
                <c:pt idx="7914">
                  <c:v>38.409280000000003</c:v>
                </c:pt>
                <c:pt idx="7915">
                  <c:v>38.414133333333297</c:v>
                </c:pt>
                <c:pt idx="7916">
                  <c:v>38.418986666666697</c:v>
                </c:pt>
                <c:pt idx="7917">
                  <c:v>38.423839999999998</c:v>
                </c:pt>
                <c:pt idx="7918">
                  <c:v>38.4286933333333</c:v>
                </c:pt>
                <c:pt idx="7919">
                  <c:v>38.4335466666667</c:v>
                </c:pt>
                <c:pt idx="7920">
                  <c:v>38.438400000000001</c:v>
                </c:pt>
                <c:pt idx="7921">
                  <c:v>38.443253333333303</c:v>
                </c:pt>
                <c:pt idx="7922">
                  <c:v>38.448106666666703</c:v>
                </c:pt>
                <c:pt idx="7923">
                  <c:v>38.452959999999997</c:v>
                </c:pt>
                <c:pt idx="7924">
                  <c:v>38.457813333333299</c:v>
                </c:pt>
                <c:pt idx="7925">
                  <c:v>38.462666666666699</c:v>
                </c:pt>
                <c:pt idx="7926">
                  <c:v>38.46752</c:v>
                </c:pt>
                <c:pt idx="7927">
                  <c:v>38.472373333333302</c:v>
                </c:pt>
                <c:pt idx="7928">
                  <c:v>38.477226666666702</c:v>
                </c:pt>
                <c:pt idx="7929">
                  <c:v>38.482080000000003</c:v>
                </c:pt>
                <c:pt idx="7930">
                  <c:v>38.486933333333297</c:v>
                </c:pt>
                <c:pt idx="7931">
                  <c:v>38.491786666666698</c:v>
                </c:pt>
                <c:pt idx="7932">
                  <c:v>38.496639999999999</c:v>
                </c:pt>
                <c:pt idx="7933">
                  <c:v>38.5014933333333</c:v>
                </c:pt>
                <c:pt idx="7934">
                  <c:v>38.506346666666701</c:v>
                </c:pt>
                <c:pt idx="7935">
                  <c:v>38.511200000000002</c:v>
                </c:pt>
                <c:pt idx="7936">
                  <c:v>38.516053333333303</c:v>
                </c:pt>
                <c:pt idx="7937">
                  <c:v>38.520906666666697</c:v>
                </c:pt>
                <c:pt idx="7938">
                  <c:v>38.525759999999998</c:v>
                </c:pt>
                <c:pt idx="7939">
                  <c:v>38.530613333333299</c:v>
                </c:pt>
                <c:pt idx="7940">
                  <c:v>38.5354666666667</c:v>
                </c:pt>
                <c:pt idx="7941">
                  <c:v>38.540320000000001</c:v>
                </c:pt>
                <c:pt idx="7942">
                  <c:v>38.545173333333302</c:v>
                </c:pt>
                <c:pt idx="7943">
                  <c:v>38.550026666666703</c:v>
                </c:pt>
                <c:pt idx="7944">
                  <c:v>38.554879999999997</c:v>
                </c:pt>
                <c:pt idx="7945">
                  <c:v>38.559733333333298</c:v>
                </c:pt>
                <c:pt idx="7946">
                  <c:v>38.564586666666699</c:v>
                </c:pt>
                <c:pt idx="7947">
                  <c:v>38.56944</c:v>
                </c:pt>
                <c:pt idx="7948">
                  <c:v>38.574293333333301</c:v>
                </c:pt>
                <c:pt idx="7949">
                  <c:v>38.579146666666702</c:v>
                </c:pt>
                <c:pt idx="7950">
                  <c:v>38.584000000000003</c:v>
                </c:pt>
                <c:pt idx="7951">
                  <c:v>38.588853333333297</c:v>
                </c:pt>
                <c:pt idx="7952">
                  <c:v>38.593706666666698</c:v>
                </c:pt>
                <c:pt idx="7953">
                  <c:v>38.598559999999999</c:v>
                </c:pt>
                <c:pt idx="7954">
                  <c:v>38.6034133333333</c:v>
                </c:pt>
                <c:pt idx="7955">
                  <c:v>38.608266666666701</c:v>
                </c:pt>
                <c:pt idx="7956">
                  <c:v>38.613120000000002</c:v>
                </c:pt>
                <c:pt idx="7957">
                  <c:v>38.617973333333303</c:v>
                </c:pt>
                <c:pt idx="7958">
                  <c:v>38.622826666666697</c:v>
                </c:pt>
                <c:pt idx="7959">
                  <c:v>38.627679999999998</c:v>
                </c:pt>
                <c:pt idx="7960">
                  <c:v>38.632533333333299</c:v>
                </c:pt>
                <c:pt idx="7961">
                  <c:v>38.6373866666667</c:v>
                </c:pt>
                <c:pt idx="7962">
                  <c:v>38.642240000000001</c:v>
                </c:pt>
                <c:pt idx="7963">
                  <c:v>38.647093333333302</c:v>
                </c:pt>
                <c:pt idx="7964">
                  <c:v>38.651946666666703</c:v>
                </c:pt>
                <c:pt idx="7965">
                  <c:v>38.656799999999997</c:v>
                </c:pt>
                <c:pt idx="7966">
                  <c:v>38.661653333333298</c:v>
                </c:pt>
                <c:pt idx="7967">
                  <c:v>38.666506666666699</c:v>
                </c:pt>
                <c:pt idx="7968">
                  <c:v>38.67136</c:v>
                </c:pt>
                <c:pt idx="7969">
                  <c:v>38.676213333333301</c:v>
                </c:pt>
                <c:pt idx="7970">
                  <c:v>38.681066666666702</c:v>
                </c:pt>
                <c:pt idx="7971">
                  <c:v>38.685920000000003</c:v>
                </c:pt>
                <c:pt idx="7972">
                  <c:v>38.690773333333297</c:v>
                </c:pt>
                <c:pt idx="7973">
                  <c:v>38.695626666666698</c:v>
                </c:pt>
                <c:pt idx="7974">
                  <c:v>38.700479999999999</c:v>
                </c:pt>
                <c:pt idx="7975">
                  <c:v>38.7053333333333</c:v>
                </c:pt>
                <c:pt idx="7976">
                  <c:v>38.710186666666701</c:v>
                </c:pt>
                <c:pt idx="7977">
                  <c:v>38.715040000000002</c:v>
                </c:pt>
                <c:pt idx="7978">
                  <c:v>38.719893333333303</c:v>
                </c:pt>
                <c:pt idx="7979">
                  <c:v>38.724746666666697</c:v>
                </c:pt>
                <c:pt idx="7980">
                  <c:v>38.729599999999998</c:v>
                </c:pt>
                <c:pt idx="7981">
                  <c:v>38.734453333333299</c:v>
                </c:pt>
                <c:pt idx="7982">
                  <c:v>38.7393066666667</c:v>
                </c:pt>
                <c:pt idx="7983">
                  <c:v>38.744160000000001</c:v>
                </c:pt>
                <c:pt idx="7984">
                  <c:v>38.749013333333302</c:v>
                </c:pt>
                <c:pt idx="7985">
                  <c:v>38.753866666666703</c:v>
                </c:pt>
                <c:pt idx="7986">
                  <c:v>38.758719999999997</c:v>
                </c:pt>
                <c:pt idx="7987">
                  <c:v>38.763573333333298</c:v>
                </c:pt>
                <c:pt idx="7988">
                  <c:v>38.768426666666699</c:v>
                </c:pt>
                <c:pt idx="7989">
                  <c:v>38.77328</c:v>
                </c:pt>
                <c:pt idx="7990">
                  <c:v>38.778133333333301</c:v>
                </c:pt>
                <c:pt idx="7991">
                  <c:v>38.782986666666702</c:v>
                </c:pt>
                <c:pt idx="7992">
                  <c:v>38.787840000000003</c:v>
                </c:pt>
                <c:pt idx="7993">
                  <c:v>38.792693333333297</c:v>
                </c:pt>
                <c:pt idx="7994">
                  <c:v>38.797546666666697</c:v>
                </c:pt>
                <c:pt idx="7995">
                  <c:v>38.802399999999999</c:v>
                </c:pt>
                <c:pt idx="7996">
                  <c:v>38.8072533333333</c:v>
                </c:pt>
                <c:pt idx="7997">
                  <c:v>38.812106666666701</c:v>
                </c:pt>
                <c:pt idx="7998">
                  <c:v>38.816960000000002</c:v>
                </c:pt>
                <c:pt idx="7999">
                  <c:v>38.821813333333303</c:v>
                </c:pt>
                <c:pt idx="8000">
                  <c:v>38.826666666666704</c:v>
                </c:pt>
                <c:pt idx="8001">
                  <c:v>38.831519999999998</c:v>
                </c:pt>
                <c:pt idx="8002">
                  <c:v>38.836373333333299</c:v>
                </c:pt>
                <c:pt idx="8003">
                  <c:v>38.841226666666699</c:v>
                </c:pt>
                <c:pt idx="8004">
                  <c:v>38.846080000000001</c:v>
                </c:pt>
                <c:pt idx="8005">
                  <c:v>38.850933333333302</c:v>
                </c:pt>
                <c:pt idx="8006">
                  <c:v>38.855786666666702</c:v>
                </c:pt>
                <c:pt idx="8007">
                  <c:v>38.860639999999997</c:v>
                </c:pt>
                <c:pt idx="8008">
                  <c:v>38.865493333333298</c:v>
                </c:pt>
                <c:pt idx="8009">
                  <c:v>38.870346666666698</c:v>
                </c:pt>
                <c:pt idx="8010">
                  <c:v>38.8752</c:v>
                </c:pt>
                <c:pt idx="8011">
                  <c:v>38.880053333333301</c:v>
                </c:pt>
                <c:pt idx="8012">
                  <c:v>38.884906666666701</c:v>
                </c:pt>
                <c:pt idx="8013">
                  <c:v>38.889760000000003</c:v>
                </c:pt>
                <c:pt idx="8014">
                  <c:v>38.894613333333297</c:v>
                </c:pt>
                <c:pt idx="8015">
                  <c:v>38.899466666666697</c:v>
                </c:pt>
                <c:pt idx="8016">
                  <c:v>38.904319999999998</c:v>
                </c:pt>
                <c:pt idx="8017">
                  <c:v>38.9091733333333</c:v>
                </c:pt>
                <c:pt idx="8018">
                  <c:v>38.9140266666667</c:v>
                </c:pt>
                <c:pt idx="8019">
                  <c:v>38.918880000000001</c:v>
                </c:pt>
                <c:pt idx="8020">
                  <c:v>38.923733333333303</c:v>
                </c:pt>
                <c:pt idx="8021">
                  <c:v>38.928586666666703</c:v>
                </c:pt>
                <c:pt idx="8022">
                  <c:v>38.933439999999997</c:v>
                </c:pt>
                <c:pt idx="8023">
                  <c:v>38.938293333333299</c:v>
                </c:pt>
                <c:pt idx="8024">
                  <c:v>38.943146666666699</c:v>
                </c:pt>
                <c:pt idx="8025">
                  <c:v>38.948</c:v>
                </c:pt>
                <c:pt idx="8026">
                  <c:v>38.952853333333302</c:v>
                </c:pt>
                <c:pt idx="8027">
                  <c:v>38.957706666666702</c:v>
                </c:pt>
                <c:pt idx="8028">
                  <c:v>38.962560000000003</c:v>
                </c:pt>
                <c:pt idx="8029">
                  <c:v>38.967413333333297</c:v>
                </c:pt>
                <c:pt idx="8030">
                  <c:v>38.972266666666698</c:v>
                </c:pt>
                <c:pt idx="8031">
                  <c:v>38.977119999999999</c:v>
                </c:pt>
                <c:pt idx="8032">
                  <c:v>38.981973333333301</c:v>
                </c:pt>
                <c:pt idx="8033">
                  <c:v>38.986826666666701</c:v>
                </c:pt>
                <c:pt idx="8034">
                  <c:v>38.991680000000002</c:v>
                </c:pt>
                <c:pt idx="8035">
                  <c:v>38.996533333333304</c:v>
                </c:pt>
                <c:pt idx="8036">
                  <c:v>39.001386666666697</c:v>
                </c:pt>
                <c:pt idx="8037">
                  <c:v>39.006239999999998</c:v>
                </c:pt>
                <c:pt idx="8038">
                  <c:v>39.011093333333299</c:v>
                </c:pt>
                <c:pt idx="8039">
                  <c:v>39.0159466666667</c:v>
                </c:pt>
                <c:pt idx="8040">
                  <c:v>39.020800000000001</c:v>
                </c:pt>
                <c:pt idx="8041">
                  <c:v>39.025653333333302</c:v>
                </c:pt>
                <c:pt idx="8042">
                  <c:v>39.030506666666703</c:v>
                </c:pt>
                <c:pt idx="8043">
                  <c:v>39.035359999999997</c:v>
                </c:pt>
                <c:pt idx="8044">
                  <c:v>39.040213333333298</c:v>
                </c:pt>
                <c:pt idx="8045">
                  <c:v>39.045066666666699</c:v>
                </c:pt>
                <c:pt idx="8046">
                  <c:v>39.04992</c:v>
                </c:pt>
                <c:pt idx="8047">
                  <c:v>39.054773333333301</c:v>
                </c:pt>
                <c:pt idx="8048">
                  <c:v>39.059626666666702</c:v>
                </c:pt>
                <c:pt idx="8049">
                  <c:v>39.064480000000003</c:v>
                </c:pt>
                <c:pt idx="8050">
                  <c:v>39.069333333333297</c:v>
                </c:pt>
                <c:pt idx="8051">
                  <c:v>39.074186666666698</c:v>
                </c:pt>
                <c:pt idx="8052">
                  <c:v>39.079039999999999</c:v>
                </c:pt>
                <c:pt idx="8053">
                  <c:v>39.0838933333333</c:v>
                </c:pt>
                <c:pt idx="8054">
                  <c:v>39.088746666666701</c:v>
                </c:pt>
                <c:pt idx="8055">
                  <c:v>39.093600000000002</c:v>
                </c:pt>
                <c:pt idx="8056">
                  <c:v>39.098453333333303</c:v>
                </c:pt>
                <c:pt idx="8057">
                  <c:v>39.103306666666697</c:v>
                </c:pt>
                <c:pt idx="8058">
                  <c:v>39.108159999999998</c:v>
                </c:pt>
                <c:pt idx="8059">
                  <c:v>39.113013333333299</c:v>
                </c:pt>
                <c:pt idx="8060">
                  <c:v>39.1178666666667</c:v>
                </c:pt>
                <c:pt idx="8061">
                  <c:v>39.122720000000001</c:v>
                </c:pt>
                <c:pt idx="8062">
                  <c:v>39.127573333333302</c:v>
                </c:pt>
                <c:pt idx="8063">
                  <c:v>39.132426666666703</c:v>
                </c:pt>
                <c:pt idx="8064">
                  <c:v>39.137279999999997</c:v>
                </c:pt>
                <c:pt idx="8065">
                  <c:v>39.142133333333298</c:v>
                </c:pt>
                <c:pt idx="8066">
                  <c:v>39.146986666666699</c:v>
                </c:pt>
                <c:pt idx="8067">
                  <c:v>39.15184</c:v>
                </c:pt>
                <c:pt idx="8068">
                  <c:v>39.156693333333301</c:v>
                </c:pt>
                <c:pt idx="8069">
                  <c:v>39.161546666666702</c:v>
                </c:pt>
                <c:pt idx="8070">
                  <c:v>39.166400000000003</c:v>
                </c:pt>
                <c:pt idx="8071">
                  <c:v>39.171253333333297</c:v>
                </c:pt>
                <c:pt idx="8072">
                  <c:v>39.176106666666698</c:v>
                </c:pt>
                <c:pt idx="8073">
                  <c:v>39.180959999999999</c:v>
                </c:pt>
                <c:pt idx="8074">
                  <c:v>39.1858133333333</c:v>
                </c:pt>
                <c:pt idx="8075">
                  <c:v>39.190666666666701</c:v>
                </c:pt>
                <c:pt idx="8076">
                  <c:v>39.195520000000002</c:v>
                </c:pt>
                <c:pt idx="8077">
                  <c:v>39.200373333333303</c:v>
                </c:pt>
                <c:pt idx="8078">
                  <c:v>39.205226666666697</c:v>
                </c:pt>
                <c:pt idx="8079">
                  <c:v>39.210079999999998</c:v>
                </c:pt>
                <c:pt idx="8080">
                  <c:v>39.214933333333299</c:v>
                </c:pt>
                <c:pt idx="8081">
                  <c:v>39.2197866666667</c:v>
                </c:pt>
                <c:pt idx="8082">
                  <c:v>39.224640000000001</c:v>
                </c:pt>
                <c:pt idx="8083">
                  <c:v>39.229493333333302</c:v>
                </c:pt>
                <c:pt idx="8084">
                  <c:v>39.234346666666703</c:v>
                </c:pt>
                <c:pt idx="8085">
                  <c:v>39.239199999999997</c:v>
                </c:pt>
                <c:pt idx="8086">
                  <c:v>39.244053333333298</c:v>
                </c:pt>
                <c:pt idx="8087">
                  <c:v>39.248906666666699</c:v>
                </c:pt>
                <c:pt idx="8088">
                  <c:v>39.25376</c:v>
                </c:pt>
                <c:pt idx="8089">
                  <c:v>39.258613333333301</c:v>
                </c:pt>
                <c:pt idx="8090">
                  <c:v>39.263466666666702</c:v>
                </c:pt>
                <c:pt idx="8091">
                  <c:v>39.268320000000003</c:v>
                </c:pt>
                <c:pt idx="8092">
                  <c:v>39.273173333333297</c:v>
                </c:pt>
                <c:pt idx="8093">
                  <c:v>39.278026666666698</c:v>
                </c:pt>
                <c:pt idx="8094">
                  <c:v>39.282879999999999</c:v>
                </c:pt>
                <c:pt idx="8095">
                  <c:v>39.2877333333333</c:v>
                </c:pt>
                <c:pt idx="8096">
                  <c:v>39.292586666666701</c:v>
                </c:pt>
                <c:pt idx="8097">
                  <c:v>39.297440000000002</c:v>
                </c:pt>
                <c:pt idx="8098">
                  <c:v>39.302293333333303</c:v>
                </c:pt>
                <c:pt idx="8099">
                  <c:v>39.307146666666704</c:v>
                </c:pt>
                <c:pt idx="8100">
                  <c:v>39.311999999999998</c:v>
                </c:pt>
                <c:pt idx="8101">
                  <c:v>39.316853333333299</c:v>
                </c:pt>
                <c:pt idx="8102">
                  <c:v>39.321706666666699</c:v>
                </c:pt>
                <c:pt idx="8103">
                  <c:v>39.326560000000001</c:v>
                </c:pt>
                <c:pt idx="8104">
                  <c:v>39.331413333333302</c:v>
                </c:pt>
                <c:pt idx="8105">
                  <c:v>39.336266666666702</c:v>
                </c:pt>
                <c:pt idx="8106">
                  <c:v>39.341119999999997</c:v>
                </c:pt>
                <c:pt idx="8107">
                  <c:v>39.345973333333298</c:v>
                </c:pt>
                <c:pt idx="8108">
                  <c:v>39.350826666666698</c:v>
                </c:pt>
                <c:pt idx="8109">
                  <c:v>39.35568</c:v>
                </c:pt>
                <c:pt idx="8110">
                  <c:v>39.360533333333301</c:v>
                </c:pt>
                <c:pt idx="8111">
                  <c:v>39.365386666666701</c:v>
                </c:pt>
                <c:pt idx="8112">
                  <c:v>39.370240000000003</c:v>
                </c:pt>
                <c:pt idx="8113">
                  <c:v>39.375093333333297</c:v>
                </c:pt>
                <c:pt idx="8114">
                  <c:v>39.379946666666697</c:v>
                </c:pt>
                <c:pt idx="8115">
                  <c:v>39.384799999999998</c:v>
                </c:pt>
                <c:pt idx="8116">
                  <c:v>39.3896533333333</c:v>
                </c:pt>
                <c:pt idx="8117">
                  <c:v>39.3945066666667</c:v>
                </c:pt>
                <c:pt idx="8118">
                  <c:v>39.399360000000001</c:v>
                </c:pt>
                <c:pt idx="8119">
                  <c:v>39.404213333333303</c:v>
                </c:pt>
                <c:pt idx="8120">
                  <c:v>39.409066666666703</c:v>
                </c:pt>
                <c:pt idx="8121">
                  <c:v>39.413919999999997</c:v>
                </c:pt>
                <c:pt idx="8122">
                  <c:v>39.418773333333299</c:v>
                </c:pt>
                <c:pt idx="8123">
                  <c:v>39.423626666666699</c:v>
                </c:pt>
                <c:pt idx="8124">
                  <c:v>39.42848</c:v>
                </c:pt>
                <c:pt idx="8125">
                  <c:v>39.433333333333302</c:v>
                </c:pt>
                <c:pt idx="8126">
                  <c:v>39.438186666666702</c:v>
                </c:pt>
                <c:pt idx="8127">
                  <c:v>39.443040000000003</c:v>
                </c:pt>
                <c:pt idx="8128">
                  <c:v>39.447893333333298</c:v>
                </c:pt>
                <c:pt idx="8129">
                  <c:v>39.452746666666698</c:v>
                </c:pt>
                <c:pt idx="8130">
                  <c:v>39.457599999999999</c:v>
                </c:pt>
                <c:pt idx="8131">
                  <c:v>39.462453333333301</c:v>
                </c:pt>
                <c:pt idx="8132">
                  <c:v>39.467306666666701</c:v>
                </c:pt>
                <c:pt idx="8133">
                  <c:v>39.472160000000002</c:v>
                </c:pt>
                <c:pt idx="8134">
                  <c:v>39.477013333333304</c:v>
                </c:pt>
                <c:pt idx="8135">
                  <c:v>39.481866666666697</c:v>
                </c:pt>
                <c:pt idx="8136">
                  <c:v>39.486719999999998</c:v>
                </c:pt>
                <c:pt idx="8137">
                  <c:v>39.491573333333299</c:v>
                </c:pt>
                <c:pt idx="8138">
                  <c:v>39.4964266666667</c:v>
                </c:pt>
                <c:pt idx="8139">
                  <c:v>39.501280000000001</c:v>
                </c:pt>
                <c:pt idx="8140">
                  <c:v>39.506133333333302</c:v>
                </c:pt>
                <c:pt idx="8141">
                  <c:v>39.510986666666703</c:v>
                </c:pt>
                <c:pt idx="8142">
                  <c:v>39.515839999999997</c:v>
                </c:pt>
                <c:pt idx="8143">
                  <c:v>39.520693333333298</c:v>
                </c:pt>
                <c:pt idx="8144">
                  <c:v>39.525546666666699</c:v>
                </c:pt>
                <c:pt idx="8145">
                  <c:v>39.5304</c:v>
                </c:pt>
                <c:pt idx="8146">
                  <c:v>39.535253333333301</c:v>
                </c:pt>
                <c:pt idx="8147">
                  <c:v>39.540106666666702</c:v>
                </c:pt>
                <c:pt idx="8148">
                  <c:v>39.544960000000003</c:v>
                </c:pt>
                <c:pt idx="8149">
                  <c:v>39.549813333333297</c:v>
                </c:pt>
                <c:pt idx="8150">
                  <c:v>39.554666666666698</c:v>
                </c:pt>
                <c:pt idx="8151">
                  <c:v>39.559519999999999</c:v>
                </c:pt>
                <c:pt idx="8152">
                  <c:v>39.5643733333333</c:v>
                </c:pt>
                <c:pt idx="8153">
                  <c:v>39.569226666666701</c:v>
                </c:pt>
                <c:pt idx="8154">
                  <c:v>39.574080000000002</c:v>
                </c:pt>
                <c:pt idx="8155">
                  <c:v>39.578933333333303</c:v>
                </c:pt>
                <c:pt idx="8156">
                  <c:v>39.583786666666697</c:v>
                </c:pt>
                <c:pt idx="8157">
                  <c:v>39.588639999999998</c:v>
                </c:pt>
                <c:pt idx="8158">
                  <c:v>39.593493333333299</c:v>
                </c:pt>
                <c:pt idx="8159">
                  <c:v>39.5983466666667</c:v>
                </c:pt>
                <c:pt idx="8160">
                  <c:v>39.603200000000001</c:v>
                </c:pt>
                <c:pt idx="8161">
                  <c:v>39.608053333333302</c:v>
                </c:pt>
                <c:pt idx="8162">
                  <c:v>39.612906666666703</c:v>
                </c:pt>
                <c:pt idx="8163">
                  <c:v>39.617759999999997</c:v>
                </c:pt>
                <c:pt idx="8164">
                  <c:v>39.622613333333298</c:v>
                </c:pt>
                <c:pt idx="8165">
                  <c:v>39.627466666666699</c:v>
                </c:pt>
                <c:pt idx="8166">
                  <c:v>39.63232</c:v>
                </c:pt>
                <c:pt idx="8167">
                  <c:v>39.637173333333301</c:v>
                </c:pt>
                <c:pt idx="8168">
                  <c:v>39.642026666666702</c:v>
                </c:pt>
                <c:pt idx="8169">
                  <c:v>39.646880000000003</c:v>
                </c:pt>
                <c:pt idx="8170">
                  <c:v>39.651733333333297</c:v>
                </c:pt>
                <c:pt idx="8171">
                  <c:v>39.656586666666698</c:v>
                </c:pt>
                <c:pt idx="8172">
                  <c:v>39.661439999999999</c:v>
                </c:pt>
                <c:pt idx="8173">
                  <c:v>39.6662933333333</c:v>
                </c:pt>
                <c:pt idx="8174">
                  <c:v>39.671146666666701</c:v>
                </c:pt>
                <c:pt idx="8175">
                  <c:v>39.676000000000002</c:v>
                </c:pt>
                <c:pt idx="8176">
                  <c:v>39.680853333333303</c:v>
                </c:pt>
                <c:pt idx="8177">
                  <c:v>39.685706666666697</c:v>
                </c:pt>
                <c:pt idx="8178">
                  <c:v>39.690559999999998</c:v>
                </c:pt>
                <c:pt idx="8179">
                  <c:v>39.695413333333299</c:v>
                </c:pt>
                <c:pt idx="8180">
                  <c:v>39.7002666666667</c:v>
                </c:pt>
                <c:pt idx="8181">
                  <c:v>39.705120000000001</c:v>
                </c:pt>
                <c:pt idx="8182">
                  <c:v>39.709973333333302</c:v>
                </c:pt>
                <c:pt idx="8183">
                  <c:v>39.714826666666703</c:v>
                </c:pt>
                <c:pt idx="8184">
                  <c:v>39.719679999999997</c:v>
                </c:pt>
                <c:pt idx="8185">
                  <c:v>39.724533333333298</c:v>
                </c:pt>
                <c:pt idx="8186">
                  <c:v>39.729386666666699</c:v>
                </c:pt>
                <c:pt idx="8187">
                  <c:v>39.73424</c:v>
                </c:pt>
                <c:pt idx="8188">
                  <c:v>39.739093333333301</c:v>
                </c:pt>
                <c:pt idx="8189">
                  <c:v>39.743946666666702</c:v>
                </c:pt>
                <c:pt idx="8190">
                  <c:v>39.748800000000003</c:v>
                </c:pt>
                <c:pt idx="8191">
                  <c:v>39.753653333333297</c:v>
                </c:pt>
                <c:pt idx="8192">
                  <c:v>39.758506666666698</c:v>
                </c:pt>
                <c:pt idx="8193">
                  <c:v>39.763359999999999</c:v>
                </c:pt>
                <c:pt idx="8194">
                  <c:v>39.7682133333333</c:v>
                </c:pt>
                <c:pt idx="8195">
                  <c:v>39.773066666666701</c:v>
                </c:pt>
                <c:pt idx="8196">
                  <c:v>39.777920000000002</c:v>
                </c:pt>
                <c:pt idx="8197">
                  <c:v>39.782773333333303</c:v>
                </c:pt>
                <c:pt idx="8198">
                  <c:v>39.787626666666696</c:v>
                </c:pt>
                <c:pt idx="8199">
                  <c:v>39.792479999999998</c:v>
                </c:pt>
                <c:pt idx="8200">
                  <c:v>39.797333333333299</c:v>
                </c:pt>
                <c:pt idx="8201">
                  <c:v>39.802186666666699</c:v>
                </c:pt>
                <c:pt idx="8202">
                  <c:v>39.807040000000001</c:v>
                </c:pt>
                <c:pt idx="8203">
                  <c:v>39.811893333333302</c:v>
                </c:pt>
                <c:pt idx="8204">
                  <c:v>39.816746666666702</c:v>
                </c:pt>
                <c:pt idx="8205">
                  <c:v>39.821599999999997</c:v>
                </c:pt>
                <c:pt idx="8206">
                  <c:v>39.826453333333298</c:v>
                </c:pt>
                <c:pt idx="8207">
                  <c:v>39.831306666666698</c:v>
                </c:pt>
                <c:pt idx="8208">
                  <c:v>39.83616</c:v>
                </c:pt>
                <c:pt idx="8209">
                  <c:v>39.841013333333301</c:v>
                </c:pt>
                <c:pt idx="8210">
                  <c:v>39.845866666666701</c:v>
                </c:pt>
                <c:pt idx="8211">
                  <c:v>39.850720000000003</c:v>
                </c:pt>
                <c:pt idx="8212">
                  <c:v>39.855573333333297</c:v>
                </c:pt>
                <c:pt idx="8213">
                  <c:v>39.860426666666697</c:v>
                </c:pt>
                <c:pt idx="8214">
                  <c:v>39.865279999999998</c:v>
                </c:pt>
                <c:pt idx="8215">
                  <c:v>39.8701333333333</c:v>
                </c:pt>
                <c:pt idx="8216">
                  <c:v>39.8749866666667</c:v>
                </c:pt>
                <c:pt idx="8217">
                  <c:v>39.879840000000002</c:v>
                </c:pt>
                <c:pt idx="8218">
                  <c:v>39.884693333333303</c:v>
                </c:pt>
                <c:pt idx="8219">
                  <c:v>39.889546666666703</c:v>
                </c:pt>
                <c:pt idx="8220">
                  <c:v>39.894399999999997</c:v>
                </c:pt>
                <c:pt idx="8221">
                  <c:v>39.899253333333299</c:v>
                </c:pt>
                <c:pt idx="8222">
                  <c:v>39.904106666666699</c:v>
                </c:pt>
                <c:pt idx="8223">
                  <c:v>39.90896</c:v>
                </c:pt>
                <c:pt idx="8224">
                  <c:v>39.913813333333302</c:v>
                </c:pt>
                <c:pt idx="8225">
                  <c:v>39.918666666666702</c:v>
                </c:pt>
                <c:pt idx="8226">
                  <c:v>39.923520000000003</c:v>
                </c:pt>
                <c:pt idx="8227">
                  <c:v>39.928373333333298</c:v>
                </c:pt>
                <c:pt idx="8228">
                  <c:v>39.933226666666698</c:v>
                </c:pt>
                <c:pt idx="8229">
                  <c:v>39.938079999999999</c:v>
                </c:pt>
                <c:pt idx="8230">
                  <c:v>39.942933333333301</c:v>
                </c:pt>
                <c:pt idx="8231">
                  <c:v>39.947786666666701</c:v>
                </c:pt>
                <c:pt idx="8232">
                  <c:v>39.952640000000002</c:v>
                </c:pt>
                <c:pt idx="8233">
                  <c:v>39.957493333333304</c:v>
                </c:pt>
                <c:pt idx="8234">
                  <c:v>39.962346666666697</c:v>
                </c:pt>
                <c:pt idx="8235">
                  <c:v>39.967199999999998</c:v>
                </c:pt>
                <c:pt idx="8236">
                  <c:v>39.972053333333299</c:v>
                </c:pt>
                <c:pt idx="8237">
                  <c:v>39.9769066666667</c:v>
                </c:pt>
                <c:pt idx="8238">
                  <c:v>39.981760000000001</c:v>
                </c:pt>
                <c:pt idx="8239">
                  <c:v>39.986613333333302</c:v>
                </c:pt>
                <c:pt idx="8240">
                  <c:v>39.991466666666703</c:v>
                </c:pt>
                <c:pt idx="8241">
                  <c:v>39.996319999999997</c:v>
                </c:pt>
                <c:pt idx="8242">
                  <c:v>40.001173333333298</c:v>
                </c:pt>
                <c:pt idx="8243">
                  <c:v>40.006026666666699</c:v>
                </c:pt>
                <c:pt idx="8244">
                  <c:v>40.01088</c:v>
                </c:pt>
                <c:pt idx="8245">
                  <c:v>40.015733333333301</c:v>
                </c:pt>
                <c:pt idx="8246">
                  <c:v>40.020586666666702</c:v>
                </c:pt>
                <c:pt idx="8247">
                  <c:v>40.025440000000003</c:v>
                </c:pt>
                <c:pt idx="8248">
                  <c:v>40.030293333333297</c:v>
                </c:pt>
                <c:pt idx="8249">
                  <c:v>40.035146666666698</c:v>
                </c:pt>
                <c:pt idx="8250">
                  <c:v>40.04</c:v>
                </c:pt>
                <c:pt idx="8251">
                  <c:v>40.0448533333333</c:v>
                </c:pt>
                <c:pt idx="8252">
                  <c:v>40.049706666666701</c:v>
                </c:pt>
                <c:pt idx="8253">
                  <c:v>40.054560000000002</c:v>
                </c:pt>
                <c:pt idx="8254">
                  <c:v>40.059413333333303</c:v>
                </c:pt>
                <c:pt idx="8255">
                  <c:v>40.064266666666697</c:v>
                </c:pt>
                <c:pt idx="8256">
                  <c:v>40.069119999999998</c:v>
                </c:pt>
                <c:pt idx="8257">
                  <c:v>40.073973333333299</c:v>
                </c:pt>
                <c:pt idx="8258">
                  <c:v>40.0788266666667</c:v>
                </c:pt>
                <c:pt idx="8259">
                  <c:v>40.083680000000001</c:v>
                </c:pt>
                <c:pt idx="8260">
                  <c:v>40.088533333333302</c:v>
                </c:pt>
                <c:pt idx="8261">
                  <c:v>40.093386666666703</c:v>
                </c:pt>
                <c:pt idx="8262">
                  <c:v>40.098239999999997</c:v>
                </c:pt>
                <c:pt idx="8263">
                  <c:v>40.103093333333298</c:v>
                </c:pt>
                <c:pt idx="8264">
                  <c:v>40.107946666666699</c:v>
                </c:pt>
                <c:pt idx="8265">
                  <c:v>40.1128</c:v>
                </c:pt>
                <c:pt idx="8266">
                  <c:v>40.117653333333301</c:v>
                </c:pt>
                <c:pt idx="8267">
                  <c:v>40.122506666666702</c:v>
                </c:pt>
                <c:pt idx="8268">
                  <c:v>40.127360000000003</c:v>
                </c:pt>
                <c:pt idx="8269">
                  <c:v>40.132213333333297</c:v>
                </c:pt>
                <c:pt idx="8270">
                  <c:v>40.137066666666698</c:v>
                </c:pt>
                <c:pt idx="8271">
                  <c:v>40.141919999999999</c:v>
                </c:pt>
                <c:pt idx="8272">
                  <c:v>40.1467733333333</c:v>
                </c:pt>
                <c:pt idx="8273">
                  <c:v>40.151626666666701</c:v>
                </c:pt>
                <c:pt idx="8274">
                  <c:v>40.156480000000002</c:v>
                </c:pt>
                <c:pt idx="8275">
                  <c:v>40.161333333333303</c:v>
                </c:pt>
                <c:pt idx="8276">
                  <c:v>40.166186666666697</c:v>
                </c:pt>
                <c:pt idx="8277">
                  <c:v>40.171039999999998</c:v>
                </c:pt>
                <c:pt idx="8278">
                  <c:v>40.175893333333299</c:v>
                </c:pt>
                <c:pt idx="8279">
                  <c:v>40.1807466666667</c:v>
                </c:pt>
                <c:pt idx="8280">
                  <c:v>40.185600000000001</c:v>
                </c:pt>
                <c:pt idx="8281">
                  <c:v>40.190453333333302</c:v>
                </c:pt>
                <c:pt idx="8282">
                  <c:v>40.195306666666703</c:v>
                </c:pt>
                <c:pt idx="8283">
                  <c:v>40.200159999999997</c:v>
                </c:pt>
                <c:pt idx="8284">
                  <c:v>40.205013333333298</c:v>
                </c:pt>
                <c:pt idx="8285">
                  <c:v>40.209866666666699</c:v>
                </c:pt>
                <c:pt idx="8286">
                  <c:v>40.21472</c:v>
                </c:pt>
                <c:pt idx="8287">
                  <c:v>40.219573333333301</c:v>
                </c:pt>
                <c:pt idx="8288">
                  <c:v>40.224426666666702</c:v>
                </c:pt>
                <c:pt idx="8289">
                  <c:v>40.229280000000003</c:v>
                </c:pt>
                <c:pt idx="8290">
                  <c:v>40.234133333333297</c:v>
                </c:pt>
                <c:pt idx="8291">
                  <c:v>40.238986666666698</c:v>
                </c:pt>
                <c:pt idx="8292">
                  <c:v>40.243839999999999</c:v>
                </c:pt>
                <c:pt idx="8293">
                  <c:v>40.2486933333333</c:v>
                </c:pt>
                <c:pt idx="8294">
                  <c:v>40.253546666666701</c:v>
                </c:pt>
                <c:pt idx="8295">
                  <c:v>40.258400000000002</c:v>
                </c:pt>
                <c:pt idx="8296">
                  <c:v>40.263253333333303</c:v>
                </c:pt>
                <c:pt idx="8297">
                  <c:v>40.268106666666696</c:v>
                </c:pt>
                <c:pt idx="8298">
                  <c:v>40.272959999999998</c:v>
                </c:pt>
                <c:pt idx="8299">
                  <c:v>40.277813333333299</c:v>
                </c:pt>
                <c:pt idx="8300">
                  <c:v>40.282666666666699</c:v>
                </c:pt>
                <c:pt idx="8301">
                  <c:v>40.287520000000001</c:v>
                </c:pt>
                <c:pt idx="8302">
                  <c:v>40.292373333333302</c:v>
                </c:pt>
                <c:pt idx="8303">
                  <c:v>40.297226666666702</c:v>
                </c:pt>
                <c:pt idx="8304">
                  <c:v>40.302079999999997</c:v>
                </c:pt>
                <c:pt idx="8305">
                  <c:v>40.306933333333298</c:v>
                </c:pt>
                <c:pt idx="8306">
                  <c:v>40.311786666666698</c:v>
                </c:pt>
                <c:pt idx="8307">
                  <c:v>40.31664</c:v>
                </c:pt>
                <c:pt idx="8308">
                  <c:v>40.321493333333301</c:v>
                </c:pt>
                <c:pt idx="8309">
                  <c:v>40.326346666666701</c:v>
                </c:pt>
                <c:pt idx="8310">
                  <c:v>40.331200000000003</c:v>
                </c:pt>
                <c:pt idx="8311">
                  <c:v>40.336053333333297</c:v>
                </c:pt>
                <c:pt idx="8312">
                  <c:v>40.340906666666697</c:v>
                </c:pt>
                <c:pt idx="8313">
                  <c:v>40.345759999999999</c:v>
                </c:pt>
                <c:pt idx="8314">
                  <c:v>40.3506133333333</c:v>
                </c:pt>
                <c:pt idx="8315">
                  <c:v>40.3554666666667</c:v>
                </c:pt>
                <c:pt idx="8316">
                  <c:v>40.360320000000002</c:v>
                </c:pt>
                <c:pt idx="8317">
                  <c:v>40.365173333333303</c:v>
                </c:pt>
                <c:pt idx="8318">
                  <c:v>40.370026666666703</c:v>
                </c:pt>
                <c:pt idx="8319">
                  <c:v>40.374879999999997</c:v>
                </c:pt>
                <c:pt idx="8320">
                  <c:v>40.379733333333299</c:v>
                </c:pt>
                <c:pt idx="8321">
                  <c:v>40.384586666666699</c:v>
                </c:pt>
                <c:pt idx="8322">
                  <c:v>40.38944</c:v>
                </c:pt>
                <c:pt idx="8323">
                  <c:v>40.394293333333302</c:v>
                </c:pt>
                <c:pt idx="8324">
                  <c:v>40.399146666666702</c:v>
                </c:pt>
                <c:pt idx="8325">
                  <c:v>40.404000000000003</c:v>
                </c:pt>
                <c:pt idx="8326">
                  <c:v>40.408853333333298</c:v>
                </c:pt>
                <c:pt idx="8327">
                  <c:v>40.413706666666698</c:v>
                </c:pt>
                <c:pt idx="8328">
                  <c:v>40.418559999999999</c:v>
                </c:pt>
                <c:pt idx="8329">
                  <c:v>40.423413333333301</c:v>
                </c:pt>
                <c:pt idx="8330">
                  <c:v>40.428266666666701</c:v>
                </c:pt>
                <c:pt idx="8331">
                  <c:v>40.433120000000002</c:v>
                </c:pt>
                <c:pt idx="8332">
                  <c:v>40.437973333333296</c:v>
                </c:pt>
                <c:pt idx="8333">
                  <c:v>40.442826666666697</c:v>
                </c:pt>
                <c:pt idx="8334">
                  <c:v>40.447679999999998</c:v>
                </c:pt>
                <c:pt idx="8335">
                  <c:v>40.452533333333299</c:v>
                </c:pt>
                <c:pt idx="8336">
                  <c:v>40.4573866666667</c:v>
                </c:pt>
                <c:pt idx="8337">
                  <c:v>40.462240000000001</c:v>
                </c:pt>
                <c:pt idx="8338">
                  <c:v>40.467093333333302</c:v>
                </c:pt>
                <c:pt idx="8339">
                  <c:v>40.471946666666703</c:v>
                </c:pt>
                <c:pt idx="8340">
                  <c:v>40.476799999999997</c:v>
                </c:pt>
                <c:pt idx="8341">
                  <c:v>40.481653333333298</c:v>
                </c:pt>
                <c:pt idx="8342">
                  <c:v>40.486506666666699</c:v>
                </c:pt>
                <c:pt idx="8343">
                  <c:v>40.49136</c:v>
                </c:pt>
                <c:pt idx="8344">
                  <c:v>40.496213333333301</c:v>
                </c:pt>
                <c:pt idx="8345">
                  <c:v>40.501066666666702</c:v>
                </c:pt>
                <c:pt idx="8346">
                  <c:v>40.505920000000003</c:v>
                </c:pt>
                <c:pt idx="8347">
                  <c:v>40.510773333333297</c:v>
                </c:pt>
                <c:pt idx="8348">
                  <c:v>40.515626666666698</c:v>
                </c:pt>
                <c:pt idx="8349">
                  <c:v>40.520479999999999</c:v>
                </c:pt>
                <c:pt idx="8350">
                  <c:v>40.5253333333333</c:v>
                </c:pt>
                <c:pt idx="8351">
                  <c:v>40.530186666666701</c:v>
                </c:pt>
                <c:pt idx="8352">
                  <c:v>40.535040000000002</c:v>
                </c:pt>
                <c:pt idx="8353">
                  <c:v>40.539893333333303</c:v>
                </c:pt>
                <c:pt idx="8354">
                  <c:v>40.544746666666697</c:v>
                </c:pt>
                <c:pt idx="8355">
                  <c:v>40.549599999999998</c:v>
                </c:pt>
                <c:pt idx="8356">
                  <c:v>40.554453333333299</c:v>
                </c:pt>
                <c:pt idx="8357">
                  <c:v>40.5593066666667</c:v>
                </c:pt>
                <c:pt idx="8358">
                  <c:v>40.564160000000001</c:v>
                </c:pt>
                <c:pt idx="8359">
                  <c:v>40.569013333333302</c:v>
                </c:pt>
                <c:pt idx="8360">
                  <c:v>40.573866666666703</c:v>
                </c:pt>
                <c:pt idx="8361">
                  <c:v>40.578719999999997</c:v>
                </c:pt>
                <c:pt idx="8362">
                  <c:v>40.583573333333298</c:v>
                </c:pt>
                <c:pt idx="8363">
                  <c:v>40.588426666666699</c:v>
                </c:pt>
                <c:pt idx="8364">
                  <c:v>40.59328</c:v>
                </c:pt>
                <c:pt idx="8365">
                  <c:v>40.598133333333301</c:v>
                </c:pt>
                <c:pt idx="8366">
                  <c:v>40.602986666666702</c:v>
                </c:pt>
                <c:pt idx="8367">
                  <c:v>40.607840000000003</c:v>
                </c:pt>
                <c:pt idx="8368">
                  <c:v>40.612693333333297</c:v>
                </c:pt>
                <c:pt idx="8369">
                  <c:v>40.617546666666698</c:v>
                </c:pt>
                <c:pt idx="8370">
                  <c:v>40.622399999999999</c:v>
                </c:pt>
                <c:pt idx="8371">
                  <c:v>40.6272533333333</c:v>
                </c:pt>
                <c:pt idx="8372">
                  <c:v>40.632106666666701</c:v>
                </c:pt>
                <c:pt idx="8373">
                  <c:v>40.636960000000002</c:v>
                </c:pt>
                <c:pt idx="8374">
                  <c:v>40.641813333333303</c:v>
                </c:pt>
                <c:pt idx="8375">
                  <c:v>40.646666666666697</c:v>
                </c:pt>
                <c:pt idx="8376">
                  <c:v>40.651519999999998</c:v>
                </c:pt>
                <c:pt idx="8377">
                  <c:v>40.656373333333299</c:v>
                </c:pt>
                <c:pt idx="8378">
                  <c:v>40.6612266666667</c:v>
                </c:pt>
                <c:pt idx="8379">
                  <c:v>40.666080000000001</c:v>
                </c:pt>
                <c:pt idx="8380">
                  <c:v>40.670933333333302</c:v>
                </c:pt>
                <c:pt idx="8381">
                  <c:v>40.675786666666703</c:v>
                </c:pt>
                <c:pt idx="8382">
                  <c:v>40.680639999999997</c:v>
                </c:pt>
                <c:pt idx="8383">
                  <c:v>40.685493333333298</c:v>
                </c:pt>
                <c:pt idx="8384">
                  <c:v>40.690346666666699</c:v>
                </c:pt>
                <c:pt idx="8385">
                  <c:v>40.6952</c:v>
                </c:pt>
                <c:pt idx="8386">
                  <c:v>40.700053333333301</c:v>
                </c:pt>
                <c:pt idx="8387">
                  <c:v>40.704906666666702</c:v>
                </c:pt>
                <c:pt idx="8388">
                  <c:v>40.709760000000003</c:v>
                </c:pt>
                <c:pt idx="8389">
                  <c:v>40.714613333333297</c:v>
                </c:pt>
                <c:pt idx="8390">
                  <c:v>40.719466666666698</c:v>
                </c:pt>
                <c:pt idx="8391">
                  <c:v>40.724319999999999</c:v>
                </c:pt>
                <c:pt idx="8392">
                  <c:v>40.7291733333333</c:v>
                </c:pt>
                <c:pt idx="8393">
                  <c:v>40.734026666666701</c:v>
                </c:pt>
                <c:pt idx="8394">
                  <c:v>40.738880000000002</c:v>
                </c:pt>
                <c:pt idx="8395">
                  <c:v>40.743733333333303</c:v>
                </c:pt>
                <c:pt idx="8396">
                  <c:v>40.748586666666696</c:v>
                </c:pt>
                <c:pt idx="8397">
                  <c:v>40.753439999999998</c:v>
                </c:pt>
                <c:pt idx="8398">
                  <c:v>40.758293333333299</c:v>
                </c:pt>
                <c:pt idx="8399">
                  <c:v>40.7631466666667</c:v>
                </c:pt>
                <c:pt idx="8400">
                  <c:v>40.768000000000001</c:v>
                </c:pt>
                <c:pt idx="8401">
                  <c:v>40.772853333333302</c:v>
                </c:pt>
                <c:pt idx="8402">
                  <c:v>40.777706666666703</c:v>
                </c:pt>
                <c:pt idx="8403">
                  <c:v>40.782559999999997</c:v>
                </c:pt>
                <c:pt idx="8404">
                  <c:v>40.787413333333298</c:v>
                </c:pt>
                <c:pt idx="8405">
                  <c:v>40.792266666666698</c:v>
                </c:pt>
                <c:pt idx="8406">
                  <c:v>40.79712</c:v>
                </c:pt>
                <c:pt idx="8407">
                  <c:v>40.801973333333301</c:v>
                </c:pt>
                <c:pt idx="8408">
                  <c:v>40.806826666666701</c:v>
                </c:pt>
                <c:pt idx="8409">
                  <c:v>40.811680000000003</c:v>
                </c:pt>
                <c:pt idx="8410">
                  <c:v>40.816533333333297</c:v>
                </c:pt>
                <c:pt idx="8411">
                  <c:v>40.821386666666697</c:v>
                </c:pt>
                <c:pt idx="8412">
                  <c:v>40.826239999999999</c:v>
                </c:pt>
                <c:pt idx="8413">
                  <c:v>40.8310933333333</c:v>
                </c:pt>
                <c:pt idx="8414">
                  <c:v>40.8359466666667</c:v>
                </c:pt>
                <c:pt idx="8415">
                  <c:v>40.840800000000002</c:v>
                </c:pt>
                <c:pt idx="8416">
                  <c:v>40.845653333333303</c:v>
                </c:pt>
                <c:pt idx="8417">
                  <c:v>40.850506666666703</c:v>
                </c:pt>
                <c:pt idx="8418">
                  <c:v>40.855359999999997</c:v>
                </c:pt>
                <c:pt idx="8419">
                  <c:v>40.860213333333299</c:v>
                </c:pt>
                <c:pt idx="8420">
                  <c:v>40.865066666666699</c:v>
                </c:pt>
                <c:pt idx="8421">
                  <c:v>40.86992</c:v>
                </c:pt>
                <c:pt idx="8422">
                  <c:v>40.874773333333302</c:v>
                </c:pt>
                <c:pt idx="8423">
                  <c:v>40.879626666666702</c:v>
                </c:pt>
                <c:pt idx="8424">
                  <c:v>40.884480000000003</c:v>
                </c:pt>
                <c:pt idx="8425">
                  <c:v>40.889333333333298</c:v>
                </c:pt>
                <c:pt idx="8426">
                  <c:v>40.894186666666698</c:v>
                </c:pt>
                <c:pt idx="8427">
                  <c:v>40.899039999999999</c:v>
                </c:pt>
                <c:pt idx="8428">
                  <c:v>40.903893333333301</c:v>
                </c:pt>
                <c:pt idx="8429">
                  <c:v>40.908746666666701</c:v>
                </c:pt>
                <c:pt idx="8430">
                  <c:v>40.913600000000002</c:v>
                </c:pt>
                <c:pt idx="8431">
                  <c:v>40.918453333333296</c:v>
                </c:pt>
                <c:pt idx="8432">
                  <c:v>40.923306666666697</c:v>
                </c:pt>
                <c:pt idx="8433">
                  <c:v>40.928159999999998</c:v>
                </c:pt>
                <c:pt idx="8434">
                  <c:v>40.933013333333299</c:v>
                </c:pt>
                <c:pt idx="8435">
                  <c:v>40.9378666666667</c:v>
                </c:pt>
                <c:pt idx="8436">
                  <c:v>40.942720000000001</c:v>
                </c:pt>
                <c:pt idx="8437">
                  <c:v>40.947573333333303</c:v>
                </c:pt>
                <c:pt idx="8438">
                  <c:v>40.952426666666703</c:v>
                </c:pt>
                <c:pt idx="8439">
                  <c:v>40.957279999999997</c:v>
                </c:pt>
                <c:pt idx="8440">
                  <c:v>40.962133333333298</c:v>
                </c:pt>
                <c:pt idx="8441">
                  <c:v>40.966986666666699</c:v>
                </c:pt>
                <c:pt idx="8442">
                  <c:v>40.97184</c:v>
                </c:pt>
                <c:pt idx="8443">
                  <c:v>40.976693333333301</c:v>
                </c:pt>
                <c:pt idx="8444">
                  <c:v>40.981546666666702</c:v>
                </c:pt>
                <c:pt idx="8445">
                  <c:v>40.986400000000003</c:v>
                </c:pt>
                <c:pt idx="8446">
                  <c:v>40.991253333333297</c:v>
                </c:pt>
                <c:pt idx="8447">
                  <c:v>40.996106666666698</c:v>
                </c:pt>
                <c:pt idx="8448">
                  <c:v>41.000959999999999</c:v>
                </c:pt>
                <c:pt idx="8449">
                  <c:v>41.0058133333333</c:v>
                </c:pt>
                <c:pt idx="8450">
                  <c:v>41.010666666666701</c:v>
                </c:pt>
                <c:pt idx="8451">
                  <c:v>41.015520000000002</c:v>
                </c:pt>
                <c:pt idx="8452">
                  <c:v>41.020373333333303</c:v>
                </c:pt>
                <c:pt idx="8453">
                  <c:v>41.025226666666697</c:v>
                </c:pt>
                <c:pt idx="8454">
                  <c:v>41.030079999999998</c:v>
                </c:pt>
                <c:pt idx="8455">
                  <c:v>41.034933333333299</c:v>
                </c:pt>
                <c:pt idx="8456">
                  <c:v>41.0397866666667</c:v>
                </c:pt>
                <c:pt idx="8457">
                  <c:v>41.044640000000001</c:v>
                </c:pt>
                <c:pt idx="8458">
                  <c:v>41.049493333333302</c:v>
                </c:pt>
                <c:pt idx="8459">
                  <c:v>41.054346666666703</c:v>
                </c:pt>
                <c:pt idx="8460">
                  <c:v>41.059199999999997</c:v>
                </c:pt>
                <c:pt idx="8461">
                  <c:v>41.064053333333298</c:v>
                </c:pt>
                <c:pt idx="8462">
                  <c:v>41.068906666666699</c:v>
                </c:pt>
                <c:pt idx="8463">
                  <c:v>41.07376</c:v>
                </c:pt>
                <c:pt idx="8464">
                  <c:v>41.078613333333301</c:v>
                </c:pt>
                <c:pt idx="8465">
                  <c:v>41.083466666666702</c:v>
                </c:pt>
                <c:pt idx="8466">
                  <c:v>41.088320000000003</c:v>
                </c:pt>
                <c:pt idx="8467">
                  <c:v>41.093173333333297</c:v>
                </c:pt>
                <c:pt idx="8468">
                  <c:v>41.098026666666698</c:v>
                </c:pt>
                <c:pt idx="8469">
                  <c:v>41.102879999999999</c:v>
                </c:pt>
                <c:pt idx="8470">
                  <c:v>41.1077333333333</c:v>
                </c:pt>
                <c:pt idx="8471">
                  <c:v>41.112586666666701</c:v>
                </c:pt>
                <c:pt idx="8472">
                  <c:v>41.117440000000002</c:v>
                </c:pt>
                <c:pt idx="8473">
                  <c:v>41.122293333333303</c:v>
                </c:pt>
                <c:pt idx="8474">
                  <c:v>41.127146666666697</c:v>
                </c:pt>
                <c:pt idx="8475">
                  <c:v>41.131999999999998</c:v>
                </c:pt>
                <c:pt idx="8476">
                  <c:v>41.136853333333299</c:v>
                </c:pt>
                <c:pt idx="8477">
                  <c:v>41.1417066666667</c:v>
                </c:pt>
                <c:pt idx="8478">
                  <c:v>41.146560000000001</c:v>
                </c:pt>
                <c:pt idx="8479">
                  <c:v>41.151413333333302</c:v>
                </c:pt>
                <c:pt idx="8480">
                  <c:v>41.156266666666703</c:v>
                </c:pt>
                <c:pt idx="8481">
                  <c:v>41.161119999999997</c:v>
                </c:pt>
                <c:pt idx="8482">
                  <c:v>41.165973333333298</c:v>
                </c:pt>
                <c:pt idx="8483">
                  <c:v>41.170826666666699</c:v>
                </c:pt>
                <c:pt idx="8484">
                  <c:v>41.17568</c:v>
                </c:pt>
                <c:pt idx="8485">
                  <c:v>41.180533333333301</c:v>
                </c:pt>
                <c:pt idx="8486">
                  <c:v>41.185386666666702</c:v>
                </c:pt>
                <c:pt idx="8487">
                  <c:v>41.190240000000003</c:v>
                </c:pt>
                <c:pt idx="8488">
                  <c:v>41.195093333333297</c:v>
                </c:pt>
                <c:pt idx="8489">
                  <c:v>41.199946666666698</c:v>
                </c:pt>
                <c:pt idx="8490">
                  <c:v>41.204799999999999</c:v>
                </c:pt>
                <c:pt idx="8491">
                  <c:v>41.2096533333333</c:v>
                </c:pt>
                <c:pt idx="8492">
                  <c:v>41.214506666666701</c:v>
                </c:pt>
                <c:pt idx="8493">
                  <c:v>41.219360000000002</c:v>
                </c:pt>
                <c:pt idx="8494">
                  <c:v>41.224213333333303</c:v>
                </c:pt>
                <c:pt idx="8495">
                  <c:v>41.229066666666697</c:v>
                </c:pt>
                <c:pt idx="8496">
                  <c:v>41.233919999999998</c:v>
                </c:pt>
                <c:pt idx="8497">
                  <c:v>41.238773333333299</c:v>
                </c:pt>
                <c:pt idx="8498">
                  <c:v>41.2436266666667</c:v>
                </c:pt>
                <c:pt idx="8499">
                  <c:v>41.248480000000001</c:v>
                </c:pt>
                <c:pt idx="8500">
                  <c:v>41.253333333333302</c:v>
                </c:pt>
                <c:pt idx="8501">
                  <c:v>41.258186666666703</c:v>
                </c:pt>
                <c:pt idx="8502">
                  <c:v>41.263039999999997</c:v>
                </c:pt>
                <c:pt idx="8503">
                  <c:v>41.267893333333298</c:v>
                </c:pt>
                <c:pt idx="8504">
                  <c:v>41.272746666666698</c:v>
                </c:pt>
                <c:pt idx="8505">
                  <c:v>41.2776</c:v>
                </c:pt>
                <c:pt idx="8506">
                  <c:v>41.282453333333301</c:v>
                </c:pt>
                <c:pt idx="8507">
                  <c:v>41.287306666666701</c:v>
                </c:pt>
                <c:pt idx="8508">
                  <c:v>41.292160000000003</c:v>
                </c:pt>
                <c:pt idx="8509">
                  <c:v>41.297013333333297</c:v>
                </c:pt>
                <c:pt idx="8510">
                  <c:v>41.301866666666697</c:v>
                </c:pt>
                <c:pt idx="8511">
                  <c:v>41.306719999999999</c:v>
                </c:pt>
                <c:pt idx="8512">
                  <c:v>41.3115733333333</c:v>
                </c:pt>
                <c:pt idx="8513">
                  <c:v>41.3164266666667</c:v>
                </c:pt>
                <c:pt idx="8514">
                  <c:v>41.321280000000002</c:v>
                </c:pt>
                <c:pt idx="8515">
                  <c:v>41.326133333333303</c:v>
                </c:pt>
                <c:pt idx="8516">
                  <c:v>41.330986666666703</c:v>
                </c:pt>
                <c:pt idx="8517">
                  <c:v>41.335839999999997</c:v>
                </c:pt>
                <c:pt idx="8518">
                  <c:v>41.340693333333299</c:v>
                </c:pt>
                <c:pt idx="8519">
                  <c:v>41.345546666666699</c:v>
                </c:pt>
                <c:pt idx="8520">
                  <c:v>41.3504</c:v>
                </c:pt>
                <c:pt idx="8521">
                  <c:v>41.355253333333302</c:v>
                </c:pt>
                <c:pt idx="8522">
                  <c:v>41.360106666666702</c:v>
                </c:pt>
                <c:pt idx="8523">
                  <c:v>41.364960000000004</c:v>
                </c:pt>
                <c:pt idx="8524">
                  <c:v>41.369813333333298</c:v>
                </c:pt>
                <c:pt idx="8525">
                  <c:v>41.374666666666698</c:v>
                </c:pt>
                <c:pt idx="8526">
                  <c:v>41.379519999999999</c:v>
                </c:pt>
                <c:pt idx="8527">
                  <c:v>41.384373333333301</c:v>
                </c:pt>
                <c:pt idx="8528">
                  <c:v>41.389226666666701</c:v>
                </c:pt>
                <c:pt idx="8529">
                  <c:v>41.394080000000002</c:v>
                </c:pt>
                <c:pt idx="8530">
                  <c:v>41.398933333333297</c:v>
                </c:pt>
                <c:pt idx="8531">
                  <c:v>41.403786666666697</c:v>
                </c:pt>
                <c:pt idx="8532">
                  <c:v>41.408639999999998</c:v>
                </c:pt>
                <c:pt idx="8533">
                  <c:v>41.4134933333333</c:v>
                </c:pt>
                <c:pt idx="8534">
                  <c:v>41.4183466666667</c:v>
                </c:pt>
                <c:pt idx="8535">
                  <c:v>41.423200000000001</c:v>
                </c:pt>
                <c:pt idx="8536">
                  <c:v>41.428053333333303</c:v>
                </c:pt>
                <c:pt idx="8537">
                  <c:v>41.432906666666703</c:v>
                </c:pt>
                <c:pt idx="8538">
                  <c:v>41.437759999999997</c:v>
                </c:pt>
                <c:pt idx="8539">
                  <c:v>41.442613333333298</c:v>
                </c:pt>
                <c:pt idx="8540">
                  <c:v>41.447466666666699</c:v>
                </c:pt>
                <c:pt idx="8541">
                  <c:v>41.45232</c:v>
                </c:pt>
                <c:pt idx="8542">
                  <c:v>41.457173333333301</c:v>
                </c:pt>
                <c:pt idx="8543">
                  <c:v>41.462026666666702</c:v>
                </c:pt>
                <c:pt idx="8544">
                  <c:v>41.466880000000003</c:v>
                </c:pt>
                <c:pt idx="8545">
                  <c:v>41.471733333333297</c:v>
                </c:pt>
                <c:pt idx="8546">
                  <c:v>41.476586666666698</c:v>
                </c:pt>
                <c:pt idx="8547">
                  <c:v>41.481439999999999</c:v>
                </c:pt>
                <c:pt idx="8548">
                  <c:v>41.4862933333333</c:v>
                </c:pt>
                <c:pt idx="8549">
                  <c:v>41.491146666666701</c:v>
                </c:pt>
                <c:pt idx="8550">
                  <c:v>41.496000000000002</c:v>
                </c:pt>
                <c:pt idx="8551">
                  <c:v>41.500853333333303</c:v>
                </c:pt>
                <c:pt idx="8552">
                  <c:v>41.505706666666697</c:v>
                </c:pt>
                <c:pt idx="8553">
                  <c:v>41.510559999999998</c:v>
                </c:pt>
                <c:pt idx="8554">
                  <c:v>41.515413333333299</c:v>
                </c:pt>
                <c:pt idx="8555">
                  <c:v>41.5202666666667</c:v>
                </c:pt>
                <c:pt idx="8556">
                  <c:v>41.525120000000001</c:v>
                </c:pt>
                <c:pt idx="8557">
                  <c:v>41.529973333333302</c:v>
                </c:pt>
                <c:pt idx="8558">
                  <c:v>41.534826666666703</c:v>
                </c:pt>
                <c:pt idx="8559">
                  <c:v>41.539679999999997</c:v>
                </c:pt>
                <c:pt idx="8560">
                  <c:v>41.544533333333298</c:v>
                </c:pt>
                <c:pt idx="8561">
                  <c:v>41.549386666666699</c:v>
                </c:pt>
                <c:pt idx="8562">
                  <c:v>41.55424</c:v>
                </c:pt>
                <c:pt idx="8563">
                  <c:v>41.559093333333301</c:v>
                </c:pt>
                <c:pt idx="8564">
                  <c:v>41.563946666666702</c:v>
                </c:pt>
                <c:pt idx="8565">
                  <c:v>41.568800000000003</c:v>
                </c:pt>
                <c:pt idx="8566">
                  <c:v>41.573653333333297</c:v>
                </c:pt>
                <c:pt idx="8567">
                  <c:v>41.578506666666698</c:v>
                </c:pt>
                <c:pt idx="8568">
                  <c:v>41.583359999999999</c:v>
                </c:pt>
                <c:pt idx="8569">
                  <c:v>41.5882133333333</c:v>
                </c:pt>
                <c:pt idx="8570">
                  <c:v>41.593066666666701</c:v>
                </c:pt>
                <c:pt idx="8571">
                  <c:v>41.597920000000002</c:v>
                </c:pt>
                <c:pt idx="8572">
                  <c:v>41.602773333333303</c:v>
                </c:pt>
                <c:pt idx="8573">
                  <c:v>41.607626666666697</c:v>
                </c:pt>
                <c:pt idx="8574">
                  <c:v>41.612479999999998</c:v>
                </c:pt>
                <c:pt idx="8575">
                  <c:v>41.617333333333299</c:v>
                </c:pt>
                <c:pt idx="8576">
                  <c:v>41.6221866666667</c:v>
                </c:pt>
                <c:pt idx="8577">
                  <c:v>41.627040000000001</c:v>
                </c:pt>
                <c:pt idx="8578">
                  <c:v>41.631893333333302</c:v>
                </c:pt>
                <c:pt idx="8579">
                  <c:v>41.636746666666703</c:v>
                </c:pt>
                <c:pt idx="8580">
                  <c:v>41.641599999999997</c:v>
                </c:pt>
                <c:pt idx="8581">
                  <c:v>41.646453333333298</c:v>
                </c:pt>
                <c:pt idx="8582">
                  <c:v>41.651306666666699</c:v>
                </c:pt>
                <c:pt idx="8583">
                  <c:v>41.65616</c:v>
                </c:pt>
                <c:pt idx="8584">
                  <c:v>41.661013333333301</c:v>
                </c:pt>
                <c:pt idx="8585">
                  <c:v>41.665866666666702</c:v>
                </c:pt>
                <c:pt idx="8586">
                  <c:v>41.670720000000003</c:v>
                </c:pt>
                <c:pt idx="8587">
                  <c:v>41.675573333333297</c:v>
                </c:pt>
                <c:pt idx="8588">
                  <c:v>41.680426666666698</c:v>
                </c:pt>
                <c:pt idx="8589">
                  <c:v>41.685279999999999</c:v>
                </c:pt>
                <c:pt idx="8590">
                  <c:v>41.6901333333333</c:v>
                </c:pt>
                <c:pt idx="8591">
                  <c:v>41.694986666666701</c:v>
                </c:pt>
                <c:pt idx="8592">
                  <c:v>41.699840000000002</c:v>
                </c:pt>
                <c:pt idx="8593">
                  <c:v>41.704693333333303</c:v>
                </c:pt>
                <c:pt idx="8594">
                  <c:v>41.709546666666697</c:v>
                </c:pt>
                <c:pt idx="8595">
                  <c:v>41.714399999999998</c:v>
                </c:pt>
                <c:pt idx="8596">
                  <c:v>41.719253333333299</c:v>
                </c:pt>
                <c:pt idx="8597">
                  <c:v>41.7241066666667</c:v>
                </c:pt>
                <c:pt idx="8598">
                  <c:v>41.728960000000001</c:v>
                </c:pt>
                <c:pt idx="8599">
                  <c:v>41.733813333333302</c:v>
                </c:pt>
                <c:pt idx="8600">
                  <c:v>41.738666666666703</c:v>
                </c:pt>
                <c:pt idx="8601">
                  <c:v>41.743519999999997</c:v>
                </c:pt>
                <c:pt idx="8602">
                  <c:v>41.748373333333298</c:v>
                </c:pt>
                <c:pt idx="8603">
                  <c:v>41.753226666666698</c:v>
                </c:pt>
                <c:pt idx="8604">
                  <c:v>41.75808</c:v>
                </c:pt>
                <c:pt idx="8605">
                  <c:v>41.762933333333301</c:v>
                </c:pt>
                <c:pt idx="8606">
                  <c:v>41.767786666666701</c:v>
                </c:pt>
                <c:pt idx="8607">
                  <c:v>41.772640000000003</c:v>
                </c:pt>
                <c:pt idx="8608">
                  <c:v>41.777493333333297</c:v>
                </c:pt>
                <c:pt idx="8609">
                  <c:v>41.782346666666697</c:v>
                </c:pt>
                <c:pt idx="8610">
                  <c:v>41.787199999999999</c:v>
                </c:pt>
                <c:pt idx="8611">
                  <c:v>41.7920533333333</c:v>
                </c:pt>
                <c:pt idx="8612">
                  <c:v>41.7969066666667</c:v>
                </c:pt>
                <c:pt idx="8613">
                  <c:v>41.801760000000002</c:v>
                </c:pt>
                <c:pt idx="8614">
                  <c:v>41.806613333333303</c:v>
                </c:pt>
                <c:pt idx="8615">
                  <c:v>41.811466666666703</c:v>
                </c:pt>
                <c:pt idx="8616">
                  <c:v>41.816319999999997</c:v>
                </c:pt>
                <c:pt idx="8617">
                  <c:v>41.821173333333299</c:v>
                </c:pt>
                <c:pt idx="8618">
                  <c:v>41.826026666666699</c:v>
                </c:pt>
                <c:pt idx="8619">
                  <c:v>41.830880000000001</c:v>
                </c:pt>
                <c:pt idx="8620">
                  <c:v>41.835733333333302</c:v>
                </c:pt>
                <c:pt idx="8621">
                  <c:v>41.840586666666702</c:v>
                </c:pt>
                <c:pt idx="8622">
                  <c:v>41.845440000000004</c:v>
                </c:pt>
                <c:pt idx="8623">
                  <c:v>41.850293333333298</c:v>
                </c:pt>
                <c:pt idx="8624">
                  <c:v>41.855146666666698</c:v>
                </c:pt>
                <c:pt idx="8625">
                  <c:v>41.86</c:v>
                </c:pt>
                <c:pt idx="8626">
                  <c:v>41.864853333333301</c:v>
                </c:pt>
                <c:pt idx="8627">
                  <c:v>41.869706666666701</c:v>
                </c:pt>
                <c:pt idx="8628">
                  <c:v>41.874560000000002</c:v>
                </c:pt>
                <c:pt idx="8629">
                  <c:v>41.879413333333297</c:v>
                </c:pt>
                <c:pt idx="8630">
                  <c:v>41.884266666666697</c:v>
                </c:pt>
                <c:pt idx="8631">
                  <c:v>41.889119999999998</c:v>
                </c:pt>
                <c:pt idx="8632">
                  <c:v>41.8939733333333</c:v>
                </c:pt>
                <c:pt idx="8633">
                  <c:v>41.8988266666667</c:v>
                </c:pt>
                <c:pt idx="8634">
                  <c:v>41.903680000000001</c:v>
                </c:pt>
                <c:pt idx="8635">
                  <c:v>41.908533333333303</c:v>
                </c:pt>
                <c:pt idx="8636">
                  <c:v>41.913386666666703</c:v>
                </c:pt>
                <c:pt idx="8637">
                  <c:v>41.918239999999997</c:v>
                </c:pt>
                <c:pt idx="8638">
                  <c:v>41.923093333333298</c:v>
                </c:pt>
                <c:pt idx="8639">
                  <c:v>41.927946666666699</c:v>
                </c:pt>
                <c:pt idx="8640">
                  <c:v>41.9328</c:v>
                </c:pt>
                <c:pt idx="8641">
                  <c:v>41.937653333333301</c:v>
                </c:pt>
                <c:pt idx="8642">
                  <c:v>41.942506666666702</c:v>
                </c:pt>
                <c:pt idx="8643">
                  <c:v>41.947360000000003</c:v>
                </c:pt>
                <c:pt idx="8644">
                  <c:v>41.952213333333297</c:v>
                </c:pt>
                <c:pt idx="8645">
                  <c:v>41.957066666666698</c:v>
                </c:pt>
                <c:pt idx="8646">
                  <c:v>41.961919999999999</c:v>
                </c:pt>
                <c:pt idx="8647">
                  <c:v>41.9667733333333</c:v>
                </c:pt>
                <c:pt idx="8648">
                  <c:v>41.971626666666701</c:v>
                </c:pt>
                <c:pt idx="8649">
                  <c:v>41.976480000000002</c:v>
                </c:pt>
                <c:pt idx="8650">
                  <c:v>41.981333333333303</c:v>
                </c:pt>
                <c:pt idx="8651">
                  <c:v>41.986186666666697</c:v>
                </c:pt>
                <c:pt idx="8652">
                  <c:v>41.991039999999998</c:v>
                </c:pt>
                <c:pt idx="8653">
                  <c:v>41.995893333333299</c:v>
                </c:pt>
                <c:pt idx="8654">
                  <c:v>42.0007466666667</c:v>
                </c:pt>
                <c:pt idx="8655">
                  <c:v>42.005600000000001</c:v>
                </c:pt>
                <c:pt idx="8656">
                  <c:v>42.010453333333302</c:v>
                </c:pt>
                <c:pt idx="8657">
                  <c:v>42.015306666666703</c:v>
                </c:pt>
                <c:pt idx="8658">
                  <c:v>42.020159999999997</c:v>
                </c:pt>
                <c:pt idx="8659">
                  <c:v>42.025013333333298</c:v>
                </c:pt>
                <c:pt idx="8660">
                  <c:v>42.029866666666699</c:v>
                </c:pt>
                <c:pt idx="8661">
                  <c:v>42.03472</c:v>
                </c:pt>
                <c:pt idx="8662">
                  <c:v>42.039573333333301</c:v>
                </c:pt>
                <c:pt idx="8663">
                  <c:v>42.044426666666702</c:v>
                </c:pt>
                <c:pt idx="8664">
                  <c:v>42.049280000000003</c:v>
                </c:pt>
                <c:pt idx="8665">
                  <c:v>42.054133333333297</c:v>
                </c:pt>
                <c:pt idx="8666">
                  <c:v>42.058986666666698</c:v>
                </c:pt>
                <c:pt idx="8667">
                  <c:v>42.063839999999999</c:v>
                </c:pt>
                <c:pt idx="8668">
                  <c:v>42.0686933333333</c:v>
                </c:pt>
                <c:pt idx="8669">
                  <c:v>42.073546666666701</c:v>
                </c:pt>
                <c:pt idx="8670">
                  <c:v>42.078400000000002</c:v>
                </c:pt>
                <c:pt idx="8671">
                  <c:v>42.083253333333303</c:v>
                </c:pt>
                <c:pt idx="8672">
                  <c:v>42.088106666666697</c:v>
                </c:pt>
                <c:pt idx="8673">
                  <c:v>42.092959999999998</c:v>
                </c:pt>
                <c:pt idx="8674">
                  <c:v>42.097813333333299</c:v>
                </c:pt>
                <c:pt idx="8675">
                  <c:v>42.1026666666667</c:v>
                </c:pt>
                <c:pt idx="8676">
                  <c:v>42.107520000000001</c:v>
                </c:pt>
                <c:pt idx="8677">
                  <c:v>42.112373333333302</c:v>
                </c:pt>
                <c:pt idx="8678">
                  <c:v>42.117226666666703</c:v>
                </c:pt>
                <c:pt idx="8679">
                  <c:v>42.122079999999997</c:v>
                </c:pt>
                <c:pt idx="8680">
                  <c:v>42.126933333333298</c:v>
                </c:pt>
                <c:pt idx="8681">
                  <c:v>42.131786666666699</c:v>
                </c:pt>
                <c:pt idx="8682">
                  <c:v>42.13664</c:v>
                </c:pt>
                <c:pt idx="8683">
                  <c:v>42.141493333333301</c:v>
                </c:pt>
                <c:pt idx="8684">
                  <c:v>42.146346666666702</c:v>
                </c:pt>
                <c:pt idx="8685">
                  <c:v>42.151200000000003</c:v>
                </c:pt>
                <c:pt idx="8686">
                  <c:v>42.156053333333297</c:v>
                </c:pt>
                <c:pt idx="8687">
                  <c:v>42.160906666666698</c:v>
                </c:pt>
                <c:pt idx="8688">
                  <c:v>42.165759999999999</c:v>
                </c:pt>
                <c:pt idx="8689">
                  <c:v>42.1706133333333</c:v>
                </c:pt>
                <c:pt idx="8690">
                  <c:v>42.175466666666701</c:v>
                </c:pt>
                <c:pt idx="8691">
                  <c:v>42.180320000000002</c:v>
                </c:pt>
                <c:pt idx="8692">
                  <c:v>42.185173333333303</c:v>
                </c:pt>
                <c:pt idx="8693">
                  <c:v>42.190026666666697</c:v>
                </c:pt>
                <c:pt idx="8694">
                  <c:v>42.194879999999998</c:v>
                </c:pt>
                <c:pt idx="8695">
                  <c:v>42.199733333333299</c:v>
                </c:pt>
                <c:pt idx="8696">
                  <c:v>42.2045866666667</c:v>
                </c:pt>
                <c:pt idx="8697">
                  <c:v>42.209440000000001</c:v>
                </c:pt>
                <c:pt idx="8698">
                  <c:v>42.214293333333302</c:v>
                </c:pt>
                <c:pt idx="8699">
                  <c:v>42.219146666666703</c:v>
                </c:pt>
                <c:pt idx="8700">
                  <c:v>42.223999999999997</c:v>
                </c:pt>
                <c:pt idx="8701">
                  <c:v>42.228853333333298</c:v>
                </c:pt>
                <c:pt idx="8702">
                  <c:v>42.233706666666698</c:v>
                </c:pt>
                <c:pt idx="8703">
                  <c:v>42.23856</c:v>
                </c:pt>
                <c:pt idx="8704">
                  <c:v>42.243413333333301</c:v>
                </c:pt>
                <c:pt idx="8705">
                  <c:v>42.248266666666701</c:v>
                </c:pt>
                <c:pt idx="8706">
                  <c:v>42.253120000000003</c:v>
                </c:pt>
                <c:pt idx="8707">
                  <c:v>42.257973333333297</c:v>
                </c:pt>
                <c:pt idx="8708">
                  <c:v>42.262826666666697</c:v>
                </c:pt>
                <c:pt idx="8709">
                  <c:v>42.267679999999999</c:v>
                </c:pt>
                <c:pt idx="8710">
                  <c:v>42.2725333333333</c:v>
                </c:pt>
                <c:pt idx="8711">
                  <c:v>42.2773866666667</c:v>
                </c:pt>
                <c:pt idx="8712">
                  <c:v>42.282240000000002</c:v>
                </c:pt>
                <c:pt idx="8713">
                  <c:v>42.287093333333303</c:v>
                </c:pt>
                <c:pt idx="8714">
                  <c:v>42.291946666666703</c:v>
                </c:pt>
                <c:pt idx="8715">
                  <c:v>42.296799999999998</c:v>
                </c:pt>
                <c:pt idx="8716">
                  <c:v>42.301653333333299</c:v>
                </c:pt>
                <c:pt idx="8717">
                  <c:v>42.306506666666699</c:v>
                </c:pt>
                <c:pt idx="8718">
                  <c:v>42.311360000000001</c:v>
                </c:pt>
                <c:pt idx="8719">
                  <c:v>42.316213333333302</c:v>
                </c:pt>
                <c:pt idx="8720">
                  <c:v>42.321066666666702</c:v>
                </c:pt>
                <c:pt idx="8721">
                  <c:v>42.325920000000004</c:v>
                </c:pt>
                <c:pt idx="8722">
                  <c:v>42.330773333333298</c:v>
                </c:pt>
                <c:pt idx="8723">
                  <c:v>42.335626666666698</c:v>
                </c:pt>
                <c:pt idx="8724">
                  <c:v>42.340479999999999</c:v>
                </c:pt>
                <c:pt idx="8725">
                  <c:v>42.345333333333301</c:v>
                </c:pt>
                <c:pt idx="8726">
                  <c:v>42.350186666666701</c:v>
                </c:pt>
                <c:pt idx="8727">
                  <c:v>42.355040000000002</c:v>
                </c:pt>
                <c:pt idx="8728">
                  <c:v>42.359893333333297</c:v>
                </c:pt>
                <c:pt idx="8729">
                  <c:v>42.364746666666697</c:v>
                </c:pt>
                <c:pt idx="8730">
                  <c:v>42.369599999999998</c:v>
                </c:pt>
                <c:pt idx="8731">
                  <c:v>42.3744533333333</c:v>
                </c:pt>
                <c:pt idx="8732">
                  <c:v>42.3793066666667</c:v>
                </c:pt>
                <c:pt idx="8733">
                  <c:v>42.384160000000001</c:v>
                </c:pt>
                <c:pt idx="8734">
                  <c:v>42.389013333333303</c:v>
                </c:pt>
                <c:pt idx="8735">
                  <c:v>42.393866666666703</c:v>
                </c:pt>
                <c:pt idx="8736">
                  <c:v>42.398719999999997</c:v>
                </c:pt>
                <c:pt idx="8737">
                  <c:v>42.403573333333298</c:v>
                </c:pt>
                <c:pt idx="8738">
                  <c:v>42.408426666666699</c:v>
                </c:pt>
                <c:pt idx="8739">
                  <c:v>42.41328</c:v>
                </c:pt>
                <c:pt idx="8740">
                  <c:v>42.418133333333301</c:v>
                </c:pt>
                <c:pt idx="8741">
                  <c:v>42.422986666666702</c:v>
                </c:pt>
                <c:pt idx="8742">
                  <c:v>42.427840000000003</c:v>
                </c:pt>
                <c:pt idx="8743">
                  <c:v>42.432693333333297</c:v>
                </c:pt>
                <c:pt idx="8744">
                  <c:v>42.437546666666698</c:v>
                </c:pt>
                <c:pt idx="8745">
                  <c:v>42.442399999999999</c:v>
                </c:pt>
                <c:pt idx="8746">
                  <c:v>42.4472533333333</c:v>
                </c:pt>
                <c:pt idx="8747">
                  <c:v>42.452106666666701</c:v>
                </c:pt>
                <c:pt idx="8748">
                  <c:v>42.456960000000002</c:v>
                </c:pt>
                <c:pt idx="8749">
                  <c:v>42.461813333333303</c:v>
                </c:pt>
                <c:pt idx="8750">
                  <c:v>42.466666666666697</c:v>
                </c:pt>
                <c:pt idx="8751">
                  <c:v>42.471519999999998</c:v>
                </c:pt>
                <c:pt idx="8752">
                  <c:v>42.476373333333299</c:v>
                </c:pt>
                <c:pt idx="8753">
                  <c:v>42.4812266666667</c:v>
                </c:pt>
                <c:pt idx="8754">
                  <c:v>42.486080000000001</c:v>
                </c:pt>
                <c:pt idx="8755">
                  <c:v>42.490933333333302</c:v>
                </c:pt>
                <c:pt idx="8756">
                  <c:v>42.495786666666703</c:v>
                </c:pt>
                <c:pt idx="8757">
                  <c:v>42.500639999999997</c:v>
                </c:pt>
                <c:pt idx="8758">
                  <c:v>42.505493333333298</c:v>
                </c:pt>
                <c:pt idx="8759">
                  <c:v>42.510346666666699</c:v>
                </c:pt>
                <c:pt idx="8760">
                  <c:v>42.5152</c:v>
                </c:pt>
                <c:pt idx="8761">
                  <c:v>42.520053333333301</c:v>
                </c:pt>
                <c:pt idx="8762">
                  <c:v>42.524906666666702</c:v>
                </c:pt>
                <c:pt idx="8763">
                  <c:v>42.529760000000003</c:v>
                </c:pt>
                <c:pt idx="8764">
                  <c:v>42.534613333333297</c:v>
                </c:pt>
                <c:pt idx="8765">
                  <c:v>42.539466666666698</c:v>
                </c:pt>
                <c:pt idx="8766">
                  <c:v>42.544319999999999</c:v>
                </c:pt>
                <c:pt idx="8767">
                  <c:v>42.5491733333333</c:v>
                </c:pt>
                <c:pt idx="8768">
                  <c:v>42.554026666666701</c:v>
                </c:pt>
                <c:pt idx="8769">
                  <c:v>42.558880000000002</c:v>
                </c:pt>
                <c:pt idx="8770">
                  <c:v>42.563733333333303</c:v>
                </c:pt>
                <c:pt idx="8771">
                  <c:v>42.568586666666697</c:v>
                </c:pt>
                <c:pt idx="8772">
                  <c:v>42.573439999999998</c:v>
                </c:pt>
                <c:pt idx="8773">
                  <c:v>42.578293333333299</c:v>
                </c:pt>
                <c:pt idx="8774">
                  <c:v>42.5831466666667</c:v>
                </c:pt>
                <c:pt idx="8775">
                  <c:v>42.588000000000001</c:v>
                </c:pt>
                <c:pt idx="8776">
                  <c:v>42.592853333333302</c:v>
                </c:pt>
                <c:pt idx="8777">
                  <c:v>42.597706666666703</c:v>
                </c:pt>
                <c:pt idx="8778">
                  <c:v>42.602559999999997</c:v>
                </c:pt>
                <c:pt idx="8779">
                  <c:v>42.607413333333298</c:v>
                </c:pt>
                <c:pt idx="8780">
                  <c:v>42.612266666666699</c:v>
                </c:pt>
                <c:pt idx="8781">
                  <c:v>42.61712</c:v>
                </c:pt>
                <c:pt idx="8782">
                  <c:v>42.621973333333301</c:v>
                </c:pt>
                <c:pt idx="8783">
                  <c:v>42.626826666666702</c:v>
                </c:pt>
                <c:pt idx="8784">
                  <c:v>42.631680000000003</c:v>
                </c:pt>
                <c:pt idx="8785">
                  <c:v>42.636533333333297</c:v>
                </c:pt>
                <c:pt idx="8786">
                  <c:v>42.641386666666698</c:v>
                </c:pt>
                <c:pt idx="8787">
                  <c:v>42.646239999999999</c:v>
                </c:pt>
                <c:pt idx="8788">
                  <c:v>42.6510933333333</c:v>
                </c:pt>
                <c:pt idx="8789">
                  <c:v>42.655946666666701</c:v>
                </c:pt>
                <c:pt idx="8790">
                  <c:v>42.660800000000002</c:v>
                </c:pt>
                <c:pt idx="8791">
                  <c:v>42.665653333333303</c:v>
                </c:pt>
                <c:pt idx="8792">
                  <c:v>42.670506666666697</c:v>
                </c:pt>
                <c:pt idx="8793">
                  <c:v>42.675359999999998</c:v>
                </c:pt>
                <c:pt idx="8794">
                  <c:v>42.680213333333299</c:v>
                </c:pt>
                <c:pt idx="8795">
                  <c:v>42.6850666666667</c:v>
                </c:pt>
                <c:pt idx="8796">
                  <c:v>42.689920000000001</c:v>
                </c:pt>
                <c:pt idx="8797">
                  <c:v>42.694773333333302</c:v>
                </c:pt>
                <c:pt idx="8798">
                  <c:v>42.699626666666703</c:v>
                </c:pt>
                <c:pt idx="8799">
                  <c:v>42.704479999999997</c:v>
                </c:pt>
                <c:pt idx="8800">
                  <c:v>42.709333333333298</c:v>
                </c:pt>
                <c:pt idx="8801">
                  <c:v>42.714186666666698</c:v>
                </c:pt>
                <c:pt idx="8802">
                  <c:v>42.71904</c:v>
                </c:pt>
                <c:pt idx="8803">
                  <c:v>42.723893333333301</c:v>
                </c:pt>
                <c:pt idx="8804">
                  <c:v>42.728746666666702</c:v>
                </c:pt>
                <c:pt idx="8805">
                  <c:v>42.733600000000003</c:v>
                </c:pt>
                <c:pt idx="8806">
                  <c:v>42.738453333333297</c:v>
                </c:pt>
                <c:pt idx="8807">
                  <c:v>42.743306666666697</c:v>
                </c:pt>
                <c:pt idx="8808">
                  <c:v>42.748159999999999</c:v>
                </c:pt>
                <c:pt idx="8809">
                  <c:v>42.7530133333333</c:v>
                </c:pt>
                <c:pt idx="8810">
                  <c:v>42.7578666666667</c:v>
                </c:pt>
                <c:pt idx="8811">
                  <c:v>42.762720000000002</c:v>
                </c:pt>
                <c:pt idx="8812">
                  <c:v>42.767573333333303</c:v>
                </c:pt>
                <c:pt idx="8813">
                  <c:v>42.772426666666703</c:v>
                </c:pt>
                <c:pt idx="8814">
                  <c:v>42.777279999999998</c:v>
                </c:pt>
                <c:pt idx="8815">
                  <c:v>42.782133333333299</c:v>
                </c:pt>
                <c:pt idx="8816">
                  <c:v>42.786986666666699</c:v>
                </c:pt>
                <c:pt idx="8817">
                  <c:v>42.791840000000001</c:v>
                </c:pt>
                <c:pt idx="8818">
                  <c:v>42.796693333333302</c:v>
                </c:pt>
                <c:pt idx="8819">
                  <c:v>42.801546666666702</c:v>
                </c:pt>
                <c:pt idx="8820">
                  <c:v>42.806399999999996</c:v>
                </c:pt>
                <c:pt idx="8821">
                  <c:v>42.811253333333298</c:v>
                </c:pt>
                <c:pt idx="8822">
                  <c:v>42.816106666666698</c:v>
                </c:pt>
                <c:pt idx="8823">
                  <c:v>42.820959999999999</c:v>
                </c:pt>
                <c:pt idx="8824">
                  <c:v>42.825813333333301</c:v>
                </c:pt>
                <c:pt idx="8825">
                  <c:v>42.830666666666701</c:v>
                </c:pt>
                <c:pt idx="8826">
                  <c:v>42.835520000000002</c:v>
                </c:pt>
                <c:pt idx="8827">
                  <c:v>42.840373333333297</c:v>
                </c:pt>
                <c:pt idx="8828">
                  <c:v>42.845226666666697</c:v>
                </c:pt>
                <c:pt idx="8829">
                  <c:v>42.850079999999998</c:v>
                </c:pt>
                <c:pt idx="8830">
                  <c:v>42.8549333333333</c:v>
                </c:pt>
                <c:pt idx="8831">
                  <c:v>42.8597866666667</c:v>
                </c:pt>
                <c:pt idx="8832">
                  <c:v>42.864640000000001</c:v>
                </c:pt>
                <c:pt idx="8833">
                  <c:v>42.869493333333303</c:v>
                </c:pt>
                <c:pt idx="8834">
                  <c:v>42.874346666666703</c:v>
                </c:pt>
                <c:pt idx="8835">
                  <c:v>42.879199999999997</c:v>
                </c:pt>
                <c:pt idx="8836">
                  <c:v>42.884053333333298</c:v>
                </c:pt>
                <c:pt idx="8837">
                  <c:v>42.888906666666699</c:v>
                </c:pt>
                <c:pt idx="8838">
                  <c:v>42.89376</c:v>
                </c:pt>
                <c:pt idx="8839">
                  <c:v>42.898613333333302</c:v>
                </c:pt>
                <c:pt idx="8840">
                  <c:v>42.903466666666702</c:v>
                </c:pt>
                <c:pt idx="8841">
                  <c:v>42.908320000000003</c:v>
                </c:pt>
                <c:pt idx="8842">
                  <c:v>42.913173333333297</c:v>
                </c:pt>
                <c:pt idx="8843">
                  <c:v>42.918026666666698</c:v>
                </c:pt>
                <c:pt idx="8844">
                  <c:v>42.922879999999999</c:v>
                </c:pt>
                <c:pt idx="8845">
                  <c:v>42.9277333333333</c:v>
                </c:pt>
                <c:pt idx="8846">
                  <c:v>42.932586666666701</c:v>
                </c:pt>
                <c:pt idx="8847">
                  <c:v>42.937440000000002</c:v>
                </c:pt>
                <c:pt idx="8848">
                  <c:v>42.942293333333303</c:v>
                </c:pt>
                <c:pt idx="8849">
                  <c:v>42.947146666666697</c:v>
                </c:pt>
                <c:pt idx="8850">
                  <c:v>42.951999999999998</c:v>
                </c:pt>
                <c:pt idx="8851">
                  <c:v>42.956853333333299</c:v>
                </c:pt>
                <c:pt idx="8852">
                  <c:v>42.9617066666667</c:v>
                </c:pt>
                <c:pt idx="8853">
                  <c:v>42.966560000000001</c:v>
                </c:pt>
                <c:pt idx="8854">
                  <c:v>42.971413333333302</c:v>
                </c:pt>
                <c:pt idx="8855">
                  <c:v>42.976266666666703</c:v>
                </c:pt>
                <c:pt idx="8856">
                  <c:v>42.981119999999997</c:v>
                </c:pt>
                <c:pt idx="8857">
                  <c:v>42.985973333333298</c:v>
                </c:pt>
                <c:pt idx="8858">
                  <c:v>42.990826666666699</c:v>
                </c:pt>
                <c:pt idx="8859">
                  <c:v>42.99568</c:v>
                </c:pt>
                <c:pt idx="8860">
                  <c:v>43.000533333333301</c:v>
                </c:pt>
                <c:pt idx="8861">
                  <c:v>43.005386666666702</c:v>
                </c:pt>
                <c:pt idx="8862">
                  <c:v>43.010240000000003</c:v>
                </c:pt>
                <c:pt idx="8863">
                  <c:v>43.015093333333297</c:v>
                </c:pt>
                <c:pt idx="8864">
                  <c:v>43.019946666666698</c:v>
                </c:pt>
                <c:pt idx="8865">
                  <c:v>43.024799999999999</c:v>
                </c:pt>
                <c:pt idx="8866">
                  <c:v>43.0296533333333</c:v>
                </c:pt>
                <c:pt idx="8867">
                  <c:v>43.034506666666701</c:v>
                </c:pt>
                <c:pt idx="8868">
                  <c:v>43.039360000000002</c:v>
                </c:pt>
                <c:pt idx="8869">
                  <c:v>43.044213333333303</c:v>
                </c:pt>
                <c:pt idx="8870">
                  <c:v>43.049066666666697</c:v>
                </c:pt>
                <c:pt idx="8871">
                  <c:v>43.053919999999998</c:v>
                </c:pt>
                <c:pt idx="8872">
                  <c:v>43.058773333333299</c:v>
                </c:pt>
                <c:pt idx="8873">
                  <c:v>43.0636266666667</c:v>
                </c:pt>
                <c:pt idx="8874">
                  <c:v>43.068480000000001</c:v>
                </c:pt>
                <c:pt idx="8875">
                  <c:v>43.073333333333302</c:v>
                </c:pt>
                <c:pt idx="8876">
                  <c:v>43.078186666666703</c:v>
                </c:pt>
                <c:pt idx="8877">
                  <c:v>43.083039999999997</c:v>
                </c:pt>
                <c:pt idx="8878">
                  <c:v>43.087893333333298</c:v>
                </c:pt>
                <c:pt idx="8879">
                  <c:v>43.092746666666699</c:v>
                </c:pt>
                <c:pt idx="8880">
                  <c:v>43.0976</c:v>
                </c:pt>
                <c:pt idx="8881">
                  <c:v>43.102453333333301</c:v>
                </c:pt>
                <c:pt idx="8882">
                  <c:v>43.107306666666702</c:v>
                </c:pt>
                <c:pt idx="8883">
                  <c:v>43.112160000000003</c:v>
                </c:pt>
                <c:pt idx="8884">
                  <c:v>43.117013333333297</c:v>
                </c:pt>
                <c:pt idx="8885">
                  <c:v>43.121866666666698</c:v>
                </c:pt>
                <c:pt idx="8886">
                  <c:v>43.126719999999999</c:v>
                </c:pt>
                <c:pt idx="8887">
                  <c:v>43.1315733333333</c:v>
                </c:pt>
                <c:pt idx="8888">
                  <c:v>43.136426666666701</c:v>
                </c:pt>
                <c:pt idx="8889">
                  <c:v>43.141280000000002</c:v>
                </c:pt>
                <c:pt idx="8890">
                  <c:v>43.146133333333303</c:v>
                </c:pt>
                <c:pt idx="8891">
                  <c:v>43.150986666666697</c:v>
                </c:pt>
                <c:pt idx="8892">
                  <c:v>43.155839999999998</c:v>
                </c:pt>
                <c:pt idx="8893">
                  <c:v>43.160693333333299</c:v>
                </c:pt>
                <c:pt idx="8894">
                  <c:v>43.1655466666667</c:v>
                </c:pt>
                <c:pt idx="8895">
                  <c:v>43.170400000000001</c:v>
                </c:pt>
                <c:pt idx="8896">
                  <c:v>43.175253333333302</c:v>
                </c:pt>
                <c:pt idx="8897">
                  <c:v>43.180106666666703</c:v>
                </c:pt>
                <c:pt idx="8898">
                  <c:v>43.184959999999997</c:v>
                </c:pt>
                <c:pt idx="8899">
                  <c:v>43.189813333333298</c:v>
                </c:pt>
                <c:pt idx="8900">
                  <c:v>43.194666666666699</c:v>
                </c:pt>
                <c:pt idx="8901">
                  <c:v>43.19952</c:v>
                </c:pt>
                <c:pt idx="8902">
                  <c:v>43.204373333333301</c:v>
                </c:pt>
                <c:pt idx="8903">
                  <c:v>43.209226666666702</c:v>
                </c:pt>
                <c:pt idx="8904">
                  <c:v>43.214080000000003</c:v>
                </c:pt>
                <c:pt idx="8905">
                  <c:v>43.218933333333297</c:v>
                </c:pt>
                <c:pt idx="8906">
                  <c:v>43.223786666666697</c:v>
                </c:pt>
                <c:pt idx="8907">
                  <c:v>43.228639999999999</c:v>
                </c:pt>
                <c:pt idx="8908">
                  <c:v>43.2334933333333</c:v>
                </c:pt>
                <c:pt idx="8909">
                  <c:v>43.2383466666667</c:v>
                </c:pt>
                <c:pt idx="8910">
                  <c:v>43.243200000000002</c:v>
                </c:pt>
                <c:pt idx="8911">
                  <c:v>43.248053333333303</c:v>
                </c:pt>
                <c:pt idx="8912">
                  <c:v>43.252906666666703</c:v>
                </c:pt>
                <c:pt idx="8913">
                  <c:v>43.257759999999998</c:v>
                </c:pt>
                <c:pt idx="8914">
                  <c:v>43.262613333333299</c:v>
                </c:pt>
                <c:pt idx="8915">
                  <c:v>43.267466666666699</c:v>
                </c:pt>
                <c:pt idx="8916">
                  <c:v>43.272320000000001</c:v>
                </c:pt>
                <c:pt idx="8917">
                  <c:v>43.277173333333302</c:v>
                </c:pt>
                <c:pt idx="8918">
                  <c:v>43.282026666666702</c:v>
                </c:pt>
                <c:pt idx="8919">
                  <c:v>43.286879999999996</c:v>
                </c:pt>
                <c:pt idx="8920">
                  <c:v>43.291733333333298</c:v>
                </c:pt>
                <c:pt idx="8921">
                  <c:v>43.296586666666698</c:v>
                </c:pt>
                <c:pt idx="8922">
                  <c:v>43.301439999999999</c:v>
                </c:pt>
                <c:pt idx="8923">
                  <c:v>43.306293333333301</c:v>
                </c:pt>
                <c:pt idx="8924">
                  <c:v>43.311146666666701</c:v>
                </c:pt>
                <c:pt idx="8925">
                  <c:v>43.316000000000003</c:v>
                </c:pt>
                <c:pt idx="8926">
                  <c:v>43.320853333333297</c:v>
                </c:pt>
                <c:pt idx="8927">
                  <c:v>43.325706666666697</c:v>
                </c:pt>
                <c:pt idx="8928">
                  <c:v>43.330559999999998</c:v>
                </c:pt>
                <c:pt idx="8929">
                  <c:v>43.3354133333333</c:v>
                </c:pt>
                <c:pt idx="8930">
                  <c:v>43.3402666666667</c:v>
                </c:pt>
                <c:pt idx="8931">
                  <c:v>43.345120000000001</c:v>
                </c:pt>
                <c:pt idx="8932">
                  <c:v>43.349973333333303</c:v>
                </c:pt>
                <c:pt idx="8933">
                  <c:v>43.354826666666703</c:v>
                </c:pt>
                <c:pt idx="8934">
                  <c:v>43.359679999999997</c:v>
                </c:pt>
                <c:pt idx="8935">
                  <c:v>43.364533333333299</c:v>
                </c:pt>
                <c:pt idx="8936">
                  <c:v>43.369386666666699</c:v>
                </c:pt>
                <c:pt idx="8937">
                  <c:v>43.37424</c:v>
                </c:pt>
                <c:pt idx="8938">
                  <c:v>43.379093333333302</c:v>
                </c:pt>
                <c:pt idx="8939">
                  <c:v>43.383946666666702</c:v>
                </c:pt>
                <c:pt idx="8940">
                  <c:v>43.388800000000003</c:v>
                </c:pt>
                <c:pt idx="8941">
                  <c:v>43.393653333333297</c:v>
                </c:pt>
                <c:pt idx="8942">
                  <c:v>43.398506666666698</c:v>
                </c:pt>
                <c:pt idx="8943">
                  <c:v>43.403359999999999</c:v>
                </c:pt>
                <c:pt idx="8944">
                  <c:v>43.4082133333333</c:v>
                </c:pt>
                <c:pt idx="8945">
                  <c:v>43.413066666666701</c:v>
                </c:pt>
                <c:pt idx="8946">
                  <c:v>43.417920000000002</c:v>
                </c:pt>
                <c:pt idx="8947">
                  <c:v>43.422773333333303</c:v>
                </c:pt>
                <c:pt idx="8948">
                  <c:v>43.427626666666697</c:v>
                </c:pt>
                <c:pt idx="8949">
                  <c:v>43.432479999999998</c:v>
                </c:pt>
                <c:pt idx="8950">
                  <c:v>43.437333333333299</c:v>
                </c:pt>
                <c:pt idx="8951">
                  <c:v>43.4421866666667</c:v>
                </c:pt>
                <c:pt idx="8952">
                  <c:v>43.447040000000001</c:v>
                </c:pt>
                <c:pt idx="8953">
                  <c:v>43.451893333333302</c:v>
                </c:pt>
                <c:pt idx="8954">
                  <c:v>43.456746666666703</c:v>
                </c:pt>
                <c:pt idx="8955">
                  <c:v>43.461599999999997</c:v>
                </c:pt>
                <c:pt idx="8956">
                  <c:v>43.466453333333298</c:v>
                </c:pt>
                <c:pt idx="8957">
                  <c:v>43.471306666666699</c:v>
                </c:pt>
                <c:pt idx="8958">
                  <c:v>43.47616</c:v>
                </c:pt>
                <c:pt idx="8959">
                  <c:v>43.481013333333301</c:v>
                </c:pt>
                <c:pt idx="8960">
                  <c:v>43.485866666666702</c:v>
                </c:pt>
                <c:pt idx="8961">
                  <c:v>43.490720000000003</c:v>
                </c:pt>
                <c:pt idx="8962">
                  <c:v>43.495573333333297</c:v>
                </c:pt>
                <c:pt idx="8963">
                  <c:v>43.500426666666698</c:v>
                </c:pt>
                <c:pt idx="8964">
                  <c:v>43.505279999999999</c:v>
                </c:pt>
                <c:pt idx="8965">
                  <c:v>43.5101333333333</c:v>
                </c:pt>
                <c:pt idx="8966">
                  <c:v>43.514986666666701</c:v>
                </c:pt>
                <c:pt idx="8967">
                  <c:v>43.519840000000002</c:v>
                </c:pt>
                <c:pt idx="8968">
                  <c:v>43.524693333333303</c:v>
                </c:pt>
                <c:pt idx="8969">
                  <c:v>43.529546666666697</c:v>
                </c:pt>
                <c:pt idx="8970">
                  <c:v>43.534399999999998</c:v>
                </c:pt>
                <c:pt idx="8971">
                  <c:v>43.539253333333299</c:v>
                </c:pt>
                <c:pt idx="8972">
                  <c:v>43.5441066666667</c:v>
                </c:pt>
                <c:pt idx="8973">
                  <c:v>43.548960000000001</c:v>
                </c:pt>
                <c:pt idx="8974">
                  <c:v>43.553813333333302</c:v>
                </c:pt>
                <c:pt idx="8975">
                  <c:v>43.558666666666703</c:v>
                </c:pt>
                <c:pt idx="8976">
                  <c:v>43.563519999999997</c:v>
                </c:pt>
                <c:pt idx="8977">
                  <c:v>43.568373333333298</c:v>
                </c:pt>
                <c:pt idx="8978">
                  <c:v>43.573226666666699</c:v>
                </c:pt>
                <c:pt idx="8979">
                  <c:v>43.57808</c:v>
                </c:pt>
                <c:pt idx="8980">
                  <c:v>43.582933333333301</c:v>
                </c:pt>
                <c:pt idx="8981">
                  <c:v>43.587786666666702</c:v>
                </c:pt>
                <c:pt idx="8982">
                  <c:v>43.592640000000003</c:v>
                </c:pt>
                <c:pt idx="8983">
                  <c:v>43.597493333333297</c:v>
                </c:pt>
                <c:pt idx="8984">
                  <c:v>43.602346666666698</c:v>
                </c:pt>
                <c:pt idx="8985">
                  <c:v>43.607199999999999</c:v>
                </c:pt>
                <c:pt idx="8986">
                  <c:v>43.6120533333333</c:v>
                </c:pt>
                <c:pt idx="8987">
                  <c:v>43.616906666666701</c:v>
                </c:pt>
                <c:pt idx="8988">
                  <c:v>43.621760000000002</c:v>
                </c:pt>
                <c:pt idx="8989">
                  <c:v>43.626613333333303</c:v>
                </c:pt>
                <c:pt idx="8990">
                  <c:v>43.631466666666697</c:v>
                </c:pt>
                <c:pt idx="8991">
                  <c:v>43.636319999999998</c:v>
                </c:pt>
                <c:pt idx="8992">
                  <c:v>43.641173333333299</c:v>
                </c:pt>
                <c:pt idx="8993">
                  <c:v>43.6460266666667</c:v>
                </c:pt>
                <c:pt idx="8994">
                  <c:v>43.650880000000001</c:v>
                </c:pt>
                <c:pt idx="8995">
                  <c:v>43.655733333333302</c:v>
                </c:pt>
                <c:pt idx="8996">
                  <c:v>43.660586666666703</c:v>
                </c:pt>
                <c:pt idx="8997">
                  <c:v>43.665439999999997</c:v>
                </c:pt>
                <c:pt idx="8998">
                  <c:v>43.670293333333298</c:v>
                </c:pt>
                <c:pt idx="8999">
                  <c:v>43.675146666666699</c:v>
                </c:pt>
                <c:pt idx="9000">
                  <c:v>43.68</c:v>
                </c:pt>
                <c:pt idx="9001">
                  <c:v>43.684853333333301</c:v>
                </c:pt>
                <c:pt idx="9002">
                  <c:v>43.689706666666702</c:v>
                </c:pt>
                <c:pt idx="9003">
                  <c:v>43.694560000000003</c:v>
                </c:pt>
                <c:pt idx="9004">
                  <c:v>43.699413333333297</c:v>
                </c:pt>
                <c:pt idx="9005">
                  <c:v>43.704266666666697</c:v>
                </c:pt>
                <c:pt idx="9006">
                  <c:v>43.709119999999999</c:v>
                </c:pt>
                <c:pt idx="9007">
                  <c:v>43.7139733333333</c:v>
                </c:pt>
                <c:pt idx="9008">
                  <c:v>43.7188266666667</c:v>
                </c:pt>
                <c:pt idx="9009">
                  <c:v>43.723680000000002</c:v>
                </c:pt>
                <c:pt idx="9010">
                  <c:v>43.728533333333303</c:v>
                </c:pt>
                <c:pt idx="9011">
                  <c:v>43.733386666666703</c:v>
                </c:pt>
                <c:pt idx="9012">
                  <c:v>43.738239999999998</c:v>
                </c:pt>
                <c:pt idx="9013">
                  <c:v>43.743093333333299</c:v>
                </c:pt>
                <c:pt idx="9014">
                  <c:v>43.747946666666699</c:v>
                </c:pt>
                <c:pt idx="9015">
                  <c:v>43.752800000000001</c:v>
                </c:pt>
                <c:pt idx="9016">
                  <c:v>43.757653333333302</c:v>
                </c:pt>
                <c:pt idx="9017">
                  <c:v>43.762506666666702</c:v>
                </c:pt>
                <c:pt idx="9018">
                  <c:v>43.767359999999996</c:v>
                </c:pt>
                <c:pt idx="9019">
                  <c:v>43.772213333333298</c:v>
                </c:pt>
                <c:pt idx="9020">
                  <c:v>43.777066666666698</c:v>
                </c:pt>
                <c:pt idx="9021">
                  <c:v>43.78192</c:v>
                </c:pt>
                <c:pt idx="9022">
                  <c:v>43.786773333333301</c:v>
                </c:pt>
                <c:pt idx="9023">
                  <c:v>43.791626666666701</c:v>
                </c:pt>
                <c:pt idx="9024">
                  <c:v>43.796480000000003</c:v>
                </c:pt>
                <c:pt idx="9025">
                  <c:v>43.801333333333297</c:v>
                </c:pt>
                <c:pt idx="9026">
                  <c:v>43.806186666666697</c:v>
                </c:pt>
                <c:pt idx="9027">
                  <c:v>43.811039999999998</c:v>
                </c:pt>
                <c:pt idx="9028">
                  <c:v>43.8158933333333</c:v>
                </c:pt>
                <c:pt idx="9029">
                  <c:v>43.8207466666667</c:v>
                </c:pt>
                <c:pt idx="9030">
                  <c:v>43.825600000000001</c:v>
                </c:pt>
                <c:pt idx="9031">
                  <c:v>43.830453333333303</c:v>
                </c:pt>
                <c:pt idx="9032">
                  <c:v>43.835306666666703</c:v>
                </c:pt>
                <c:pt idx="9033">
                  <c:v>43.840159999999997</c:v>
                </c:pt>
                <c:pt idx="9034">
                  <c:v>43.845013333333299</c:v>
                </c:pt>
                <c:pt idx="9035">
                  <c:v>43.849866666666699</c:v>
                </c:pt>
                <c:pt idx="9036">
                  <c:v>43.85472</c:v>
                </c:pt>
                <c:pt idx="9037">
                  <c:v>43.859573333333302</c:v>
                </c:pt>
                <c:pt idx="9038">
                  <c:v>43.864426666666702</c:v>
                </c:pt>
                <c:pt idx="9039">
                  <c:v>43.869280000000003</c:v>
                </c:pt>
                <c:pt idx="9040">
                  <c:v>43.874133333333297</c:v>
                </c:pt>
                <c:pt idx="9041">
                  <c:v>43.878986666666698</c:v>
                </c:pt>
                <c:pt idx="9042">
                  <c:v>43.883839999999999</c:v>
                </c:pt>
                <c:pt idx="9043">
                  <c:v>43.8886933333333</c:v>
                </c:pt>
                <c:pt idx="9044">
                  <c:v>43.893546666666701</c:v>
                </c:pt>
                <c:pt idx="9045">
                  <c:v>43.898400000000002</c:v>
                </c:pt>
                <c:pt idx="9046">
                  <c:v>43.903253333333303</c:v>
                </c:pt>
                <c:pt idx="9047">
                  <c:v>43.908106666666697</c:v>
                </c:pt>
                <c:pt idx="9048">
                  <c:v>43.912959999999998</c:v>
                </c:pt>
                <c:pt idx="9049">
                  <c:v>43.917813333333299</c:v>
                </c:pt>
                <c:pt idx="9050">
                  <c:v>43.9226666666667</c:v>
                </c:pt>
                <c:pt idx="9051">
                  <c:v>43.927520000000001</c:v>
                </c:pt>
                <c:pt idx="9052">
                  <c:v>43.932373333333302</c:v>
                </c:pt>
                <c:pt idx="9053">
                  <c:v>43.937226666666703</c:v>
                </c:pt>
                <c:pt idx="9054">
                  <c:v>43.942079999999997</c:v>
                </c:pt>
                <c:pt idx="9055">
                  <c:v>43.946933333333298</c:v>
                </c:pt>
                <c:pt idx="9056">
                  <c:v>43.951786666666699</c:v>
                </c:pt>
                <c:pt idx="9057">
                  <c:v>43.95664</c:v>
                </c:pt>
                <c:pt idx="9058">
                  <c:v>43.961493333333301</c:v>
                </c:pt>
                <c:pt idx="9059">
                  <c:v>43.966346666666702</c:v>
                </c:pt>
                <c:pt idx="9060">
                  <c:v>43.971200000000003</c:v>
                </c:pt>
                <c:pt idx="9061">
                  <c:v>43.976053333333297</c:v>
                </c:pt>
                <c:pt idx="9062">
                  <c:v>43.980906666666698</c:v>
                </c:pt>
                <c:pt idx="9063">
                  <c:v>43.985759999999999</c:v>
                </c:pt>
                <c:pt idx="9064">
                  <c:v>43.9906133333333</c:v>
                </c:pt>
                <c:pt idx="9065">
                  <c:v>43.995466666666701</c:v>
                </c:pt>
                <c:pt idx="9066">
                  <c:v>44.000320000000002</c:v>
                </c:pt>
                <c:pt idx="9067">
                  <c:v>44.005173333333303</c:v>
                </c:pt>
                <c:pt idx="9068">
                  <c:v>44.010026666666697</c:v>
                </c:pt>
                <c:pt idx="9069">
                  <c:v>44.014879999999998</c:v>
                </c:pt>
                <c:pt idx="9070">
                  <c:v>44.019733333333299</c:v>
                </c:pt>
                <c:pt idx="9071">
                  <c:v>44.0245866666667</c:v>
                </c:pt>
                <c:pt idx="9072">
                  <c:v>44.029440000000001</c:v>
                </c:pt>
                <c:pt idx="9073">
                  <c:v>44.034293333333302</c:v>
                </c:pt>
                <c:pt idx="9074">
                  <c:v>44.039146666666703</c:v>
                </c:pt>
                <c:pt idx="9075">
                  <c:v>44.043999999999997</c:v>
                </c:pt>
                <c:pt idx="9076">
                  <c:v>44.048853333333298</c:v>
                </c:pt>
                <c:pt idx="9077">
                  <c:v>44.053706666666699</c:v>
                </c:pt>
                <c:pt idx="9078">
                  <c:v>44.05856</c:v>
                </c:pt>
                <c:pt idx="9079">
                  <c:v>44.063413333333301</c:v>
                </c:pt>
                <c:pt idx="9080">
                  <c:v>44.068266666666702</c:v>
                </c:pt>
                <c:pt idx="9081">
                  <c:v>44.073120000000003</c:v>
                </c:pt>
                <c:pt idx="9082">
                  <c:v>44.077973333333297</c:v>
                </c:pt>
                <c:pt idx="9083">
                  <c:v>44.082826666666698</c:v>
                </c:pt>
                <c:pt idx="9084">
                  <c:v>44.087679999999999</c:v>
                </c:pt>
                <c:pt idx="9085">
                  <c:v>44.0925333333333</c:v>
                </c:pt>
                <c:pt idx="9086">
                  <c:v>44.097386666666701</c:v>
                </c:pt>
                <c:pt idx="9087">
                  <c:v>44.102240000000002</c:v>
                </c:pt>
                <c:pt idx="9088">
                  <c:v>44.107093333333303</c:v>
                </c:pt>
                <c:pt idx="9089">
                  <c:v>44.111946666666697</c:v>
                </c:pt>
                <c:pt idx="9090">
                  <c:v>44.116799999999998</c:v>
                </c:pt>
                <c:pt idx="9091">
                  <c:v>44.121653333333299</c:v>
                </c:pt>
                <c:pt idx="9092">
                  <c:v>44.1265066666667</c:v>
                </c:pt>
                <c:pt idx="9093">
                  <c:v>44.131360000000001</c:v>
                </c:pt>
                <c:pt idx="9094">
                  <c:v>44.136213333333302</c:v>
                </c:pt>
                <c:pt idx="9095">
                  <c:v>44.141066666666703</c:v>
                </c:pt>
                <c:pt idx="9096">
                  <c:v>44.145919999999997</c:v>
                </c:pt>
                <c:pt idx="9097">
                  <c:v>44.150773333333298</c:v>
                </c:pt>
                <c:pt idx="9098">
                  <c:v>44.155626666666699</c:v>
                </c:pt>
                <c:pt idx="9099">
                  <c:v>44.16048</c:v>
                </c:pt>
                <c:pt idx="9100">
                  <c:v>44.165333333333301</c:v>
                </c:pt>
                <c:pt idx="9101">
                  <c:v>44.170186666666702</c:v>
                </c:pt>
                <c:pt idx="9102">
                  <c:v>44.175040000000003</c:v>
                </c:pt>
                <c:pt idx="9103">
                  <c:v>44.179893333333297</c:v>
                </c:pt>
                <c:pt idx="9104">
                  <c:v>44.184746666666697</c:v>
                </c:pt>
                <c:pt idx="9105">
                  <c:v>44.189599999999999</c:v>
                </c:pt>
                <c:pt idx="9106">
                  <c:v>44.1944533333333</c:v>
                </c:pt>
                <c:pt idx="9107">
                  <c:v>44.1993066666667</c:v>
                </c:pt>
                <c:pt idx="9108">
                  <c:v>44.204160000000002</c:v>
                </c:pt>
                <c:pt idx="9109">
                  <c:v>44.209013333333303</c:v>
                </c:pt>
                <c:pt idx="9110">
                  <c:v>44.213866666666704</c:v>
                </c:pt>
                <c:pt idx="9111">
                  <c:v>44.218719999999998</c:v>
                </c:pt>
                <c:pt idx="9112">
                  <c:v>44.223573333333299</c:v>
                </c:pt>
                <c:pt idx="9113">
                  <c:v>44.228426666666699</c:v>
                </c:pt>
                <c:pt idx="9114">
                  <c:v>44.233280000000001</c:v>
                </c:pt>
                <c:pt idx="9115">
                  <c:v>44.238133333333302</c:v>
                </c:pt>
                <c:pt idx="9116">
                  <c:v>44.242986666666702</c:v>
                </c:pt>
                <c:pt idx="9117">
                  <c:v>44.247839999999997</c:v>
                </c:pt>
                <c:pt idx="9118">
                  <c:v>44.252693333333298</c:v>
                </c:pt>
                <c:pt idx="9119">
                  <c:v>44.257546666666698</c:v>
                </c:pt>
                <c:pt idx="9120">
                  <c:v>44.2624</c:v>
                </c:pt>
                <c:pt idx="9121">
                  <c:v>44.267253333333301</c:v>
                </c:pt>
                <c:pt idx="9122">
                  <c:v>44.272106666666701</c:v>
                </c:pt>
                <c:pt idx="9123">
                  <c:v>44.276960000000003</c:v>
                </c:pt>
                <c:pt idx="9124">
                  <c:v>44.281813333333297</c:v>
                </c:pt>
                <c:pt idx="9125">
                  <c:v>44.286666666666697</c:v>
                </c:pt>
                <c:pt idx="9126">
                  <c:v>44.291519999999998</c:v>
                </c:pt>
                <c:pt idx="9127">
                  <c:v>44.2963733333333</c:v>
                </c:pt>
                <c:pt idx="9128">
                  <c:v>44.3012266666667</c:v>
                </c:pt>
                <c:pt idx="9129">
                  <c:v>44.306080000000001</c:v>
                </c:pt>
                <c:pt idx="9130">
                  <c:v>44.310933333333303</c:v>
                </c:pt>
                <c:pt idx="9131">
                  <c:v>44.315786666666703</c:v>
                </c:pt>
                <c:pt idx="9132">
                  <c:v>44.320639999999997</c:v>
                </c:pt>
                <c:pt idx="9133">
                  <c:v>44.325493333333299</c:v>
                </c:pt>
                <c:pt idx="9134">
                  <c:v>44.330346666666699</c:v>
                </c:pt>
                <c:pt idx="9135">
                  <c:v>44.3352</c:v>
                </c:pt>
                <c:pt idx="9136">
                  <c:v>44.340053333333302</c:v>
                </c:pt>
                <c:pt idx="9137">
                  <c:v>44.344906666666702</c:v>
                </c:pt>
                <c:pt idx="9138">
                  <c:v>44.349760000000003</c:v>
                </c:pt>
                <c:pt idx="9139">
                  <c:v>44.354613333333297</c:v>
                </c:pt>
                <c:pt idx="9140">
                  <c:v>44.359466666666698</c:v>
                </c:pt>
                <c:pt idx="9141">
                  <c:v>44.364319999999999</c:v>
                </c:pt>
                <c:pt idx="9142">
                  <c:v>44.3691733333333</c:v>
                </c:pt>
                <c:pt idx="9143">
                  <c:v>44.374026666666701</c:v>
                </c:pt>
                <c:pt idx="9144">
                  <c:v>44.378880000000002</c:v>
                </c:pt>
                <c:pt idx="9145">
                  <c:v>44.383733333333304</c:v>
                </c:pt>
                <c:pt idx="9146">
                  <c:v>44.388586666666697</c:v>
                </c:pt>
                <c:pt idx="9147">
                  <c:v>44.393439999999998</c:v>
                </c:pt>
                <c:pt idx="9148">
                  <c:v>44.398293333333299</c:v>
                </c:pt>
                <c:pt idx="9149">
                  <c:v>44.4031466666667</c:v>
                </c:pt>
                <c:pt idx="9150">
                  <c:v>44.408000000000001</c:v>
                </c:pt>
                <c:pt idx="9151">
                  <c:v>44.412853333333302</c:v>
                </c:pt>
                <c:pt idx="9152">
                  <c:v>44.417706666666703</c:v>
                </c:pt>
                <c:pt idx="9153">
                  <c:v>44.422559999999997</c:v>
                </c:pt>
                <c:pt idx="9154">
                  <c:v>44.427413333333298</c:v>
                </c:pt>
                <c:pt idx="9155">
                  <c:v>44.432266666666699</c:v>
                </c:pt>
                <c:pt idx="9156">
                  <c:v>44.43712</c:v>
                </c:pt>
                <c:pt idx="9157">
                  <c:v>44.441973333333301</c:v>
                </c:pt>
                <c:pt idx="9158">
                  <c:v>44.446826666666702</c:v>
                </c:pt>
                <c:pt idx="9159">
                  <c:v>44.451680000000003</c:v>
                </c:pt>
                <c:pt idx="9160">
                  <c:v>44.456533333333297</c:v>
                </c:pt>
                <c:pt idx="9161">
                  <c:v>44.461386666666698</c:v>
                </c:pt>
                <c:pt idx="9162">
                  <c:v>44.466239999999999</c:v>
                </c:pt>
                <c:pt idx="9163">
                  <c:v>44.4710933333333</c:v>
                </c:pt>
                <c:pt idx="9164">
                  <c:v>44.475946666666701</c:v>
                </c:pt>
                <c:pt idx="9165">
                  <c:v>44.480800000000002</c:v>
                </c:pt>
                <c:pt idx="9166">
                  <c:v>44.485653333333303</c:v>
                </c:pt>
                <c:pt idx="9167">
                  <c:v>44.490506666666697</c:v>
                </c:pt>
                <c:pt idx="9168">
                  <c:v>44.495359999999998</c:v>
                </c:pt>
                <c:pt idx="9169">
                  <c:v>44.500213333333299</c:v>
                </c:pt>
                <c:pt idx="9170">
                  <c:v>44.5050666666667</c:v>
                </c:pt>
                <c:pt idx="9171">
                  <c:v>44.509920000000001</c:v>
                </c:pt>
                <c:pt idx="9172">
                  <c:v>44.514773333333302</c:v>
                </c:pt>
                <c:pt idx="9173">
                  <c:v>44.519626666666703</c:v>
                </c:pt>
                <c:pt idx="9174">
                  <c:v>44.524479999999997</c:v>
                </c:pt>
                <c:pt idx="9175">
                  <c:v>44.529333333333298</c:v>
                </c:pt>
                <c:pt idx="9176">
                  <c:v>44.534186666666699</c:v>
                </c:pt>
                <c:pt idx="9177">
                  <c:v>44.53904</c:v>
                </c:pt>
                <c:pt idx="9178">
                  <c:v>44.543893333333301</c:v>
                </c:pt>
                <c:pt idx="9179">
                  <c:v>44.548746666666702</c:v>
                </c:pt>
                <c:pt idx="9180">
                  <c:v>44.553600000000003</c:v>
                </c:pt>
                <c:pt idx="9181">
                  <c:v>44.558453333333297</c:v>
                </c:pt>
                <c:pt idx="9182">
                  <c:v>44.563306666666698</c:v>
                </c:pt>
                <c:pt idx="9183">
                  <c:v>44.568159999999999</c:v>
                </c:pt>
                <c:pt idx="9184">
                  <c:v>44.5730133333333</c:v>
                </c:pt>
                <c:pt idx="9185">
                  <c:v>44.577866666666701</c:v>
                </c:pt>
                <c:pt idx="9186">
                  <c:v>44.582720000000002</c:v>
                </c:pt>
                <c:pt idx="9187">
                  <c:v>44.587573333333303</c:v>
                </c:pt>
                <c:pt idx="9188">
                  <c:v>44.592426666666697</c:v>
                </c:pt>
                <c:pt idx="9189">
                  <c:v>44.597279999999998</c:v>
                </c:pt>
                <c:pt idx="9190">
                  <c:v>44.602133333333299</c:v>
                </c:pt>
                <c:pt idx="9191">
                  <c:v>44.6069866666667</c:v>
                </c:pt>
                <c:pt idx="9192">
                  <c:v>44.611840000000001</c:v>
                </c:pt>
                <c:pt idx="9193">
                  <c:v>44.616693333333302</c:v>
                </c:pt>
                <c:pt idx="9194">
                  <c:v>44.621546666666703</c:v>
                </c:pt>
                <c:pt idx="9195">
                  <c:v>44.626399999999997</c:v>
                </c:pt>
                <c:pt idx="9196">
                  <c:v>44.631253333333298</c:v>
                </c:pt>
                <c:pt idx="9197">
                  <c:v>44.636106666666699</c:v>
                </c:pt>
                <c:pt idx="9198">
                  <c:v>44.64096</c:v>
                </c:pt>
                <c:pt idx="9199">
                  <c:v>44.645813333333301</c:v>
                </c:pt>
                <c:pt idx="9200">
                  <c:v>44.650666666666702</c:v>
                </c:pt>
                <c:pt idx="9201">
                  <c:v>44.655520000000003</c:v>
                </c:pt>
                <c:pt idx="9202">
                  <c:v>44.660373333333297</c:v>
                </c:pt>
                <c:pt idx="9203">
                  <c:v>44.665226666666697</c:v>
                </c:pt>
                <c:pt idx="9204">
                  <c:v>44.670079999999999</c:v>
                </c:pt>
                <c:pt idx="9205">
                  <c:v>44.6749333333333</c:v>
                </c:pt>
                <c:pt idx="9206">
                  <c:v>44.679786666666701</c:v>
                </c:pt>
                <c:pt idx="9207">
                  <c:v>44.684640000000002</c:v>
                </c:pt>
                <c:pt idx="9208">
                  <c:v>44.689493333333303</c:v>
                </c:pt>
                <c:pt idx="9209">
                  <c:v>44.694346666666704</c:v>
                </c:pt>
                <c:pt idx="9210">
                  <c:v>44.699199999999998</c:v>
                </c:pt>
                <c:pt idx="9211">
                  <c:v>44.704053333333299</c:v>
                </c:pt>
                <c:pt idx="9212">
                  <c:v>44.708906666666699</c:v>
                </c:pt>
                <c:pt idx="9213">
                  <c:v>44.713760000000001</c:v>
                </c:pt>
                <c:pt idx="9214">
                  <c:v>44.718613333333302</c:v>
                </c:pt>
                <c:pt idx="9215">
                  <c:v>44.723466666666702</c:v>
                </c:pt>
                <c:pt idx="9216">
                  <c:v>44.728319999999997</c:v>
                </c:pt>
                <c:pt idx="9217">
                  <c:v>44.733173333333298</c:v>
                </c:pt>
                <c:pt idx="9218">
                  <c:v>44.738026666666698</c:v>
                </c:pt>
                <c:pt idx="9219">
                  <c:v>44.74288</c:v>
                </c:pt>
                <c:pt idx="9220">
                  <c:v>44.747733333333301</c:v>
                </c:pt>
                <c:pt idx="9221">
                  <c:v>44.752586666666701</c:v>
                </c:pt>
                <c:pt idx="9222">
                  <c:v>44.757440000000003</c:v>
                </c:pt>
                <c:pt idx="9223">
                  <c:v>44.762293333333297</c:v>
                </c:pt>
                <c:pt idx="9224">
                  <c:v>44.767146666666697</c:v>
                </c:pt>
                <c:pt idx="9225">
                  <c:v>44.771999999999998</c:v>
                </c:pt>
                <c:pt idx="9226">
                  <c:v>44.7768533333333</c:v>
                </c:pt>
                <c:pt idx="9227">
                  <c:v>44.7817066666667</c:v>
                </c:pt>
                <c:pt idx="9228">
                  <c:v>44.786560000000001</c:v>
                </c:pt>
                <c:pt idx="9229">
                  <c:v>44.791413333333303</c:v>
                </c:pt>
                <c:pt idx="9230">
                  <c:v>44.796266666666703</c:v>
                </c:pt>
                <c:pt idx="9231">
                  <c:v>44.801119999999997</c:v>
                </c:pt>
                <c:pt idx="9232">
                  <c:v>44.805973333333299</c:v>
                </c:pt>
                <c:pt idx="9233">
                  <c:v>44.810826666666699</c:v>
                </c:pt>
                <c:pt idx="9234">
                  <c:v>44.81568</c:v>
                </c:pt>
                <c:pt idx="9235">
                  <c:v>44.820533333333302</c:v>
                </c:pt>
                <c:pt idx="9236">
                  <c:v>44.825386666666702</c:v>
                </c:pt>
                <c:pt idx="9237">
                  <c:v>44.830240000000003</c:v>
                </c:pt>
                <c:pt idx="9238">
                  <c:v>44.835093333333297</c:v>
                </c:pt>
                <c:pt idx="9239">
                  <c:v>44.839946666666698</c:v>
                </c:pt>
                <c:pt idx="9240">
                  <c:v>44.844799999999999</c:v>
                </c:pt>
                <c:pt idx="9241">
                  <c:v>44.849653333333301</c:v>
                </c:pt>
                <c:pt idx="9242">
                  <c:v>44.854506666666701</c:v>
                </c:pt>
                <c:pt idx="9243">
                  <c:v>44.859360000000002</c:v>
                </c:pt>
                <c:pt idx="9244">
                  <c:v>44.864213333333304</c:v>
                </c:pt>
                <c:pt idx="9245">
                  <c:v>44.869066666666697</c:v>
                </c:pt>
                <c:pt idx="9246">
                  <c:v>44.873919999999998</c:v>
                </c:pt>
                <c:pt idx="9247">
                  <c:v>44.878773333333299</c:v>
                </c:pt>
                <c:pt idx="9248">
                  <c:v>44.8836266666667</c:v>
                </c:pt>
                <c:pt idx="9249">
                  <c:v>44.888480000000001</c:v>
                </c:pt>
                <c:pt idx="9250">
                  <c:v>44.893333333333302</c:v>
                </c:pt>
                <c:pt idx="9251">
                  <c:v>44.898186666666703</c:v>
                </c:pt>
                <c:pt idx="9252">
                  <c:v>44.903039999999997</c:v>
                </c:pt>
                <c:pt idx="9253">
                  <c:v>44.907893333333298</c:v>
                </c:pt>
                <c:pt idx="9254">
                  <c:v>44.912746666666699</c:v>
                </c:pt>
                <c:pt idx="9255">
                  <c:v>44.9176</c:v>
                </c:pt>
                <c:pt idx="9256">
                  <c:v>44.922453333333301</c:v>
                </c:pt>
                <c:pt idx="9257">
                  <c:v>44.927306666666702</c:v>
                </c:pt>
                <c:pt idx="9258">
                  <c:v>44.932160000000003</c:v>
                </c:pt>
                <c:pt idx="9259">
                  <c:v>44.937013333333297</c:v>
                </c:pt>
                <c:pt idx="9260">
                  <c:v>44.941866666666698</c:v>
                </c:pt>
                <c:pt idx="9261">
                  <c:v>44.946719999999999</c:v>
                </c:pt>
                <c:pt idx="9262">
                  <c:v>44.9515733333333</c:v>
                </c:pt>
                <c:pt idx="9263">
                  <c:v>44.956426666666701</c:v>
                </c:pt>
                <c:pt idx="9264">
                  <c:v>44.961280000000002</c:v>
                </c:pt>
                <c:pt idx="9265">
                  <c:v>44.966133333333303</c:v>
                </c:pt>
                <c:pt idx="9266">
                  <c:v>44.970986666666697</c:v>
                </c:pt>
                <c:pt idx="9267">
                  <c:v>44.975839999999998</c:v>
                </c:pt>
                <c:pt idx="9268">
                  <c:v>44.980693333333299</c:v>
                </c:pt>
                <c:pt idx="9269">
                  <c:v>44.9855466666667</c:v>
                </c:pt>
                <c:pt idx="9270">
                  <c:v>44.990400000000001</c:v>
                </c:pt>
                <c:pt idx="9271">
                  <c:v>44.995253333333302</c:v>
                </c:pt>
                <c:pt idx="9272">
                  <c:v>45.000106666666703</c:v>
                </c:pt>
                <c:pt idx="9273">
                  <c:v>45.004959999999997</c:v>
                </c:pt>
                <c:pt idx="9274">
                  <c:v>45.009813333333298</c:v>
                </c:pt>
                <c:pt idx="9275">
                  <c:v>45.014666666666699</c:v>
                </c:pt>
                <c:pt idx="9276">
                  <c:v>45.01952</c:v>
                </c:pt>
                <c:pt idx="9277">
                  <c:v>45.024373333333301</c:v>
                </c:pt>
                <c:pt idx="9278">
                  <c:v>45.029226666666702</c:v>
                </c:pt>
                <c:pt idx="9279">
                  <c:v>45.034080000000003</c:v>
                </c:pt>
                <c:pt idx="9280">
                  <c:v>45.038933333333297</c:v>
                </c:pt>
                <c:pt idx="9281">
                  <c:v>45.043786666666698</c:v>
                </c:pt>
                <c:pt idx="9282">
                  <c:v>45.048639999999999</c:v>
                </c:pt>
                <c:pt idx="9283">
                  <c:v>45.0534933333333</c:v>
                </c:pt>
                <c:pt idx="9284">
                  <c:v>45.058346666666701</c:v>
                </c:pt>
                <c:pt idx="9285">
                  <c:v>45.063200000000002</c:v>
                </c:pt>
                <c:pt idx="9286">
                  <c:v>45.068053333333303</c:v>
                </c:pt>
                <c:pt idx="9287">
                  <c:v>45.072906666666697</c:v>
                </c:pt>
                <c:pt idx="9288">
                  <c:v>45.077759999999998</c:v>
                </c:pt>
                <c:pt idx="9289">
                  <c:v>45.082613333333299</c:v>
                </c:pt>
                <c:pt idx="9290">
                  <c:v>45.0874666666667</c:v>
                </c:pt>
                <c:pt idx="9291">
                  <c:v>45.092320000000001</c:v>
                </c:pt>
                <c:pt idx="9292">
                  <c:v>45.097173333333302</c:v>
                </c:pt>
                <c:pt idx="9293">
                  <c:v>45.102026666666703</c:v>
                </c:pt>
                <c:pt idx="9294">
                  <c:v>45.106879999999997</c:v>
                </c:pt>
                <c:pt idx="9295">
                  <c:v>45.111733333333298</c:v>
                </c:pt>
                <c:pt idx="9296">
                  <c:v>45.116586666666699</c:v>
                </c:pt>
                <c:pt idx="9297">
                  <c:v>45.12144</c:v>
                </c:pt>
                <c:pt idx="9298">
                  <c:v>45.126293333333301</c:v>
                </c:pt>
                <c:pt idx="9299">
                  <c:v>45.131146666666702</c:v>
                </c:pt>
                <c:pt idx="9300">
                  <c:v>45.136000000000003</c:v>
                </c:pt>
                <c:pt idx="9301">
                  <c:v>45.140853333333297</c:v>
                </c:pt>
                <c:pt idx="9302">
                  <c:v>45.145706666666698</c:v>
                </c:pt>
                <c:pt idx="9303">
                  <c:v>45.150559999999999</c:v>
                </c:pt>
                <c:pt idx="9304">
                  <c:v>45.1554133333333</c:v>
                </c:pt>
                <c:pt idx="9305">
                  <c:v>45.160266666666701</c:v>
                </c:pt>
                <c:pt idx="9306">
                  <c:v>45.165120000000002</c:v>
                </c:pt>
                <c:pt idx="9307">
                  <c:v>45.169973333333303</c:v>
                </c:pt>
                <c:pt idx="9308">
                  <c:v>45.174826666666704</c:v>
                </c:pt>
                <c:pt idx="9309">
                  <c:v>45.179679999999998</c:v>
                </c:pt>
                <c:pt idx="9310">
                  <c:v>45.184533333333299</c:v>
                </c:pt>
                <c:pt idx="9311">
                  <c:v>45.189386666666699</c:v>
                </c:pt>
                <c:pt idx="9312">
                  <c:v>45.194240000000001</c:v>
                </c:pt>
                <c:pt idx="9313">
                  <c:v>45.199093333333302</c:v>
                </c:pt>
                <c:pt idx="9314">
                  <c:v>45.203946666666702</c:v>
                </c:pt>
                <c:pt idx="9315">
                  <c:v>45.208799999999997</c:v>
                </c:pt>
                <c:pt idx="9316">
                  <c:v>45.213653333333298</c:v>
                </c:pt>
                <c:pt idx="9317">
                  <c:v>45.218506666666698</c:v>
                </c:pt>
                <c:pt idx="9318">
                  <c:v>45.22336</c:v>
                </c:pt>
                <c:pt idx="9319">
                  <c:v>45.228213333333301</c:v>
                </c:pt>
                <c:pt idx="9320">
                  <c:v>45.233066666666701</c:v>
                </c:pt>
                <c:pt idx="9321">
                  <c:v>45.237920000000003</c:v>
                </c:pt>
                <c:pt idx="9322">
                  <c:v>45.242773333333297</c:v>
                </c:pt>
                <c:pt idx="9323">
                  <c:v>45.247626666666697</c:v>
                </c:pt>
                <c:pt idx="9324">
                  <c:v>45.252479999999998</c:v>
                </c:pt>
                <c:pt idx="9325">
                  <c:v>45.2573333333333</c:v>
                </c:pt>
                <c:pt idx="9326">
                  <c:v>45.2621866666667</c:v>
                </c:pt>
                <c:pt idx="9327">
                  <c:v>45.267040000000001</c:v>
                </c:pt>
                <c:pt idx="9328">
                  <c:v>45.271893333333303</c:v>
                </c:pt>
                <c:pt idx="9329">
                  <c:v>45.276746666666703</c:v>
                </c:pt>
                <c:pt idx="9330">
                  <c:v>45.281599999999997</c:v>
                </c:pt>
                <c:pt idx="9331">
                  <c:v>45.286453333333299</c:v>
                </c:pt>
                <c:pt idx="9332">
                  <c:v>45.291306666666699</c:v>
                </c:pt>
                <c:pt idx="9333">
                  <c:v>45.29616</c:v>
                </c:pt>
                <c:pt idx="9334">
                  <c:v>45.301013333333302</c:v>
                </c:pt>
                <c:pt idx="9335">
                  <c:v>45.305866666666702</c:v>
                </c:pt>
                <c:pt idx="9336">
                  <c:v>45.310720000000003</c:v>
                </c:pt>
                <c:pt idx="9337">
                  <c:v>45.315573333333298</c:v>
                </c:pt>
                <c:pt idx="9338">
                  <c:v>45.320426666666698</c:v>
                </c:pt>
                <c:pt idx="9339">
                  <c:v>45.325279999999999</c:v>
                </c:pt>
                <c:pt idx="9340">
                  <c:v>45.330133333333301</c:v>
                </c:pt>
                <c:pt idx="9341">
                  <c:v>45.334986666666701</c:v>
                </c:pt>
                <c:pt idx="9342">
                  <c:v>45.339840000000002</c:v>
                </c:pt>
                <c:pt idx="9343">
                  <c:v>45.344693333333304</c:v>
                </c:pt>
                <c:pt idx="9344">
                  <c:v>45.349546666666697</c:v>
                </c:pt>
                <c:pt idx="9345">
                  <c:v>45.354399999999998</c:v>
                </c:pt>
                <c:pt idx="9346">
                  <c:v>45.359253333333299</c:v>
                </c:pt>
                <c:pt idx="9347">
                  <c:v>45.3641066666667</c:v>
                </c:pt>
                <c:pt idx="9348">
                  <c:v>45.368960000000001</c:v>
                </c:pt>
                <c:pt idx="9349">
                  <c:v>45.373813333333302</c:v>
                </c:pt>
                <c:pt idx="9350">
                  <c:v>45.378666666666703</c:v>
                </c:pt>
                <c:pt idx="9351">
                  <c:v>45.383519999999997</c:v>
                </c:pt>
                <c:pt idx="9352">
                  <c:v>45.388373333333298</c:v>
                </c:pt>
                <c:pt idx="9353">
                  <c:v>45.393226666666699</c:v>
                </c:pt>
                <c:pt idx="9354">
                  <c:v>45.39808</c:v>
                </c:pt>
                <c:pt idx="9355">
                  <c:v>45.402933333333301</c:v>
                </c:pt>
                <c:pt idx="9356">
                  <c:v>45.407786666666702</c:v>
                </c:pt>
                <c:pt idx="9357">
                  <c:v>45.412640000000003</c:v>
                </c:pt>
                <c:pt idx="9358">
                  <c:v>45.417493333333297</c:v>
                </c:pt>
                <c:pt idx="9359">
                  <c:v>45.422346666666698</c:v>
                </c:pt>
                <c:pt idx="9360">
                  <c:v>45.427199999999999</c:v>
                </c:pt>
                <c:pt idx="9361">
                  <c:v>45.4320533333333</c:v>
                </c:pt>
                <c:pt idx="9362">
                  <c:v>45.436906666666701</c:v>
                </c:pt>
                <c:pt idx="9363">
                  <c:v>45.441760000000002</c:v>
                </c:pt>
                <c:pt idx="9364">
                  <c:v>45.446613333333303</c:v>
                </c:pt>
                <c:pt idx="9365">
                  <c:v>45.451466666666697</c:v>
                </c:pt>
                <c:pt idx="9366">
                  <c:v>45.456319999999998</c:v>
                </c:pt>
                <c:pt idx="9367">
                  <c:v>45.461173333333299</c:v>
                </c:pt>
                <c:pt idx="9368">
                  <c:v>45.4660266666667</c:v>
                </c:pt>
                <c:pt idx="9369">
                  <c:v>45.470880000000001</c:v>
                </c:pt>
                <c:pt idx="9370">
                  <c:v>45.475733333333302</c:v>
                </c:pt>
                <c:pt idx="9371">
                  <c:v>45.480586666666703</c:v>
                </c:pt>
                <c:pt idx="9372">
                  <c:v>45.485439999999997</c:v>
                </c:pt>
                <c:pt idx="9373">
                  <c:v>45.490293333333298</c:v>
                </c:pt>
                <c:pt idx="9374">
                  <c:v>45.495146666666699</c:v>
                </c:pt>
                <c:pt idx="9375">
                  <c:v>45.5</c:v>
                </c:pt>
                <c:pt idx="9376">
                  <c:v>45.504853333333301</c:v>
                </c:pt>
                <c:pt idx="9377">
                  <c:v>45.509706666666702</c:v>
                </c:pt>
                <c:pt idx="9378">
                  <c:v>45.514560000000003</c:v>
                </c:pt>
                <c:pt idx="9379">
                  <c:v>45.519413333333297</c:v>
                </c:pt>
                <c:pt idx="9380">
                  <c:v>45.524266666666698</c:v>
                </c:pt>
                <c:pt idx="9381">
                  <c:v>45.529119999999999</c:v>
                </c:pt>
                <c:pt idx="9382">
                  <c:v>45.5339733333333</c:v>
                </c:pt>
                <c:pt idx="9383">
                  <c:v>45.538826666666701</c:v>
                </c:pt>
                <c:pt idx="9384">
                  <c:v>45.543680000000002</c:v>
                </c:pt>
                <c:pt idx="9385">
                  <c:v>45.548533333333303</c:v>
                </c:pt>
                <c:pt idx="9386">
                  <c:v>45.553386666666697</c:v>
                </c:pt>
                <c:pt idx="9387">
                  <c:v>45.558239999999998</c:v>
                </c:pt>
                <c:pt idx="9388">
                  <c:v>45.563093333333299</c:v>
                </c:pt>
                <c:pt idx="9389">
                  <c:v>45.5679466666667</c:v>
                </c:pt>
                <c:pt idx="9390">
                  <c:v>45.572800000000001</c:v>
                </c:pt>
                <c:pt idx="9391">
                  <c:v>45.577653333333302</c:v>
                </c:pt>
                <c:pt idx="9392">
                  <c:v>45.582506666666703</c:v>
                </c:pt>
                <c:pt idx="9393">
                  <c:v>45.587359999999997</c:v>
                </c:pt>
                <c:pt idx="9394">
                  <c:v>45.592213333333298</c:v>
                </c:pt>
                <c:pt idx="9395">
                  <c:v>45.597066666666699</c:v>
                </c:pt>
                <c:pt idx="9396">
                  <c:v>45.60192</c:v>
                </c:pt>
                <c:pt idx="9397">
                  <c:v>45.606773333333301</c:v>
                </c:pt>
                <c:pt idx="9398">
                  <c:v>45.611626666666702</c:v>
                </c:pt>
                <c:pt idx="9399">
                  <c:v>45.616480000000003</c:v>
                </c:pt>
                <c:pt idx="9400">
                  <c:v>45.621333333333297</c:v>
                </c:pt>
                <c:pt idx="9401">
                  <c:v>45.626186666666698</c:v>
                </c:pt>
                <c:pt idx="9402">
                  <c:v>45.631039999999999</c:v>
                </c:pt>
                <c:pt idx="9403">
                  <c:v>45.6358933333333</c:v>
                </c:pt>
                <c:pt idx="9404">
                  <c:v>45.640746666666701</c:v>
                </c:pt>
                <c:pt idx="9405">
                  <c:v>45.645600000000002</c:v>
                </c:pt>
                <c:pt idx="9406">
                  <c:v>45.650453333333303</c:v>
                </c:pt>
                <c:pt idx="9407">
                  <c:v>45.655306666666696</c:v>
                </c:pt>
                <c:pt idx="9408">
                  <c:v>45.660159999999998</c:v>
                </c:pt>
                <c:pt idx="9409">
                  <c:v>45.665013333333299</c:v>
                </c:pt>
                <c:pt idx="9410">
                  <c:v>45.669866666666699</c:v>
                </c:pt>
                <c:pt idx="9411">
                  <c:v>45.674720000000001</c:v>
                </c:pt>
                <c:pt idx="9412">
                  <c:v>45.679573333333302</c:v>
                </c:pt>
                <c:pt idx="9413">
                  <c:v>45.684426666666702</c:v>
                </c:pt>
                <c:pt idx="9414">
                  <c:v>45.689279999999997</c:v>
                </c:pt>
                <c:pt idx="9415">
                  <c:v>45.694133333333298</c:v>
                </c:pt>
                <c:pt idx="9416">
                  <c:v>45.698986666666698</c:v>
                </c:pt>
                <c:pt idx="9417">
                  <c:v>45.70384</c:v>
                </c:pt>
                <c:pt idx="9418">
                  <c:v>45.708693333333301</c:v>
                </c:pt>
                <c:pt idx="9419">
                  <c:v>45.713546666666701</c:v>
                </c:pt>
                <c:pt idx="9420">
                  <c:v>45.718400000000003</c:v>
                </c:pt>
                <c:pt idx="9421">
                  <c:v>45.723253333333297</c:v>
                </c:pt>
                <c:pt idx="9422">
                  <c:v>45.728106666666697</c:v>
                </c:pt>
                <c:pt idx="9423">
                  <c:v>45.732959999999999</c:v>
                </c:pt>
                <c:pt idx="9424">
                  <c:v>45.7378133333333</c:v>
                </c:pt>
                <c:pt idx="9425">
                  <c:v>45.7426666666667</c:v>
                </c:pt>
                <c:pt idx="9426">
                  <c:v>45.747520000000002</c:v>
                </c:pt>
                <c:pt idx="9427">
                  <c:v>45.752373333333303</c:v>
                </c:pt>
                <c:pt idx="9428">
                  <c:v>45.757226666666703</c:v>
                </c:pt>
                <c:pt idx="9429">
                  <c:v>45.762079999999997</c:v>
                </c:pt>
                <c:pt idx="9430">
                  <c:v>45.766933333333299</c:v>
                </c:pt>
                <c:pt idx="9431">
                  <c:v>45.771786666666699</c:v>
                </c:pt>
                <c:pt idx="9432">
                  <c:v>45.77664</c:v>
                </c:pt>
                <c:pt idx="9433">
                  <c:v>45.781493333333302</c:v>
                </c:pt>
                <c:pt idx="9434">
                  <c:v>45.786346666666702</c:v>
                </c:pt>
                <c:pt idx="9435">
                  <c:v>45.791200000000003</c:v>
                </c:pt>
                <c:pt idx="9436">
                  <c:v>45.796053333333298</c:v>
                </c:pt>
                <c:pt idx="9437">
                  <c:v>45.800906666666698</c:v>
                </c:pt>
                <c:pt idx="9438">
                  <c:v>45.805759999999999</c:v>
                </c:pt>
                <c:pt idx="9439">
                  <c:v>45.810613333333301</c:v>
                </c:pt>
                <c:pt idx="9440">
                  <c:v>45.815466666666701</c:v>
                </c:pt>
                <c:pt idx="9441">
                  <c:v>45.820320000000002</c:v>
                </c:pt>
                <c:pt idx="9442">
                  <c:v>45.825173333333296</c:v>
                </c:pt>
                <c:pt idx="9443">
                  <c:v>45.830026666666697</c:v>
                </c:pt>
                <c:pt idx="9444">
                  <c:v>45.834879999999998</c:v>
                </c:pt>
                <c:pt idx="9445">
                  <c:v>45.839733333333299</c:v>
                </c:pt>
                <c:pt idx="9446">
                  <c:v>45.8445866666667</c:v>
                </c:pt>
                <c:pt idx="9447">
                  <c:v>45.849440000000001</c:v>
                </c:pt>
                <c:pt idx="9448">
                  <c:v>45.854293333333302</c:v>
                </c:pt>
                <c:pt idx="9449">
                  <c:v>45.859146666666703</c:v>
                </c:pt>
                <c:pt idx="9450">
                  <c:v>45.863999999999997</c:v>
                </c:pt>
                <c:pt idx="9451">
                  <c:v>45.868853333333298</c:v>
                </c:pt>
                <c:pt idx="9452">
                  <c:v>45.873706666666699</c:v>
                </c:pt>
                <c:pt idx="9453">
                  <c:v>45.87856</c:v>
                </c:pt>
                <c:pt idx="9454">
                  <c:v>45.883413333333301</c:v>
                </c:pt>
                <c:pt idx="9455">
                  <c:v>45.888266666666702</c:v>
                </c:pt>
                <c:pt idx="9456">
                  <c:v>45.893120000000003</c:v>
                </c:pt>
                <c:pt idx="9457">
                  <c:v>45.897973333333297</c:v>
                </c:pt>
                <c:pt idx="9458">
                  <c:v>45.902826666666698</c:v>
                </c:pt>
                <c:pt idx="9459">
                  <c:v>45.907679999999999</c:v>
                </c:pt>
                <c:pt idx="9460">
                  <c:v>45.9125333333333</c:v>
                </c:pt>
                <c:pt idx="9461">
                  <c:v>45.917386666666701</c:v>
                </c:pt>
                <c:pt idx="9462">
                  <c:v>45.922240000000002</c:v>
                </c:pt>
                <c:pt idx="9463">
                  <c:v>45.927093333333303</c:v>
                </c:pt>
                <c:pt idx="9464">
                  <c:v>45.931946666666697</c:v>
                </c:pt>
                <c:pt idx="9465">
                  <c:v>45.936799999999998</c:v>
                </c:pt>
                <c:pt idx="9466">
                  <c:v>45.941653333333299</c:v>
                </c:pt>
                <c:pt idx="9467">
                  <c:v>45.9465066666667</c:v>
                </c:pt>
                <c:pt idx="9468">
                  <c:v>45.951360000000001</c:v>
                </c:pt>
                <c:pt idx="9469">
                  <c:v>45.956213333333302</c:v>
                </c:pt>
                <c:pt idx="9470">
                  <c:v>45.961066666666703</c:v>
                </c:pt>
                <c:pt idx="9471">
                  <c:v>45.965919999999997</c:v>
                </c:pt>
                <c:pt idx="9472">
                  <c:v>45.970773333333298</c:v>
                </c:pt>
                <c:pt idx="9473">
                  <c:v>45.975626666666699</c:v>
                </c:pt>
                <c:pt idx="9474">
                  <c:v>45.98048</c:v>
                </c:pt>
                <c:pt idx="9475">
                  <c:v>45.985333333333301</c:v>
                </c:pt>
                <c:pt idx="9476">
                  <c:v>45.990186666666702</c:v>
                </c:pt>
                <c:pt idx="9477">
                  <c:v>45.995040000000003</c:v>
                </c:pt>
                <c:pt idx="9478">
                  <c:v>45.999893333333297</c:v>
                </c:pt>
                <c:pt idx="9479">
                  <c:v>46.004746666666698</c:v>
                </c:pt>
                <c:pt idx="9480">
                  <c:v>46.009599999999999</c:v>
                </c:pt>
                <c:pt idx="9481">
                  <c:v>46.0144533333333</c:v>
                </c:pt>
                <c:pt idx="9482">
                  <c:v>46.019306666666701</c:v>
                </c:pt>
                <c:pt idx="9483">
                  <c:v>46.024160000000002</c:v>
                </c:pt>
                <c:pt idx="9484">
                  <c:v>46.029013333333303</c:v>
                </c:pt>
                <c:pt idx="9485">
                  <c:v>46.033866666666697</c:v>
                </c:pt>
                <c:pt idx="9486">
                  <c:v>46.038719999999998</c:v>
                </c:pt>
                <c:pt idx="9487">
                  <c:v>46.043573333333299</c:v>
                </c:pt>
                <c:pt idx="9488">
                  <c:v>46.0484266666667</c:v>
                </c:pt>
                <c:pt idx="9489">
                  <c:v>46.053280000000001</c:v>
                </c:pt>
                <c:pt idx="9490">
                  <c:v>46.058133333333302</c:v>
                </c:pt>
                <c:pt idx="9491">
                  <c:v>46.062986666666703</c:v>
                </c:pt>
                <c:pt idx="9492">
                  <c:v>46.067839999999997</c:v>
                </c:pt>
                <c:pt idx="9493">
                  <c:v>46.072693333333298</c:v>
                </c:pt>
                <c:pt idx="9494">
                  <c:v>46.077546666666699</c:v>
                </c:pt>
                <c:pt idx="9495">
                  <c:v>46.0824</c:v>
                </c:pt>
                <c:pt idx="9496">
                  <c:v>46.087253333333301</c:v>
                </c:pt>
                <c:pt idx="9497">
                  <c:v>46.092106666666702</c:v>
                </c:pt>
                <c:pt idx="9498">
                  <c:v>46.096960000000003</c:v>
                </c:pt>
                <c:pt idx="9499">
                  <c:v>46.101813333333297</c:v>
                </c:pt>
                <c:pt idx="9500">
                  <c:v>46.106666666666698</c:v>
                </c:pt>
                <c:pt idx="9501">
                  <c:v>46.111519999999999</c:v>
                </c:pt>
                <c:pt idx="9502">
                  <c:v>46.1163733333333</c:v>
                </c:pt>
                <c:pt idx="9503">
                  <c:v>46.121226666666701</c:v>
                </c:pt>
                <c:pt idx="9504">
                  <c:v>46.126080000000002</c:v>
                </c:pt>
                <c:pt idx="9505">
                  <c:v>46.130933333333303</c:v>
                </c:pt>
                <c:pt idx="9506">
                  <c:v>46.135786666666696</c:v>
                </c:pt>
                <c:pt idx="9507">
                  <c:v>46.140639999999998</c:v>
                </c:pt>
                <c:pt idx="9508">
                  <c:v>46.145493333333299</c:v>
                </c:pt>
                <c:pt idx="9509">
                  <c:v>46.150346666666699</c:v>
                </c:pt>
                <c:pt idx="9510">
                  <c:v>46.155200000000001</c:v>
                </c:pt>
                <c:pt idx="9511">
                  <c:v>46.160053333333302</c:v>
                </c:pt>
                <c:pt idx="9512">
                  <c:v>46.164906666666703</c:v>
                </c:pt>
                <c:pt idx="9513">
                  <c:v>46.169759999999997</c:v>
                </c:pt>
                <c:pt idx="9514">
                  <c:v>46.174613333333298</c:v>
                </c:pt>
                <c:pt idx="9515">
                  <c:v>46.179466666666698</c:v>
                </c:pt>
                <c:pt idx="9516">
                  <c:v>46.18432</c:v>
                </c:pt>
                <c:pt idx="9517">
                  <c:v>46.189173333333301</c:v>
                </c:pt>
                <c:pt idx="9518">
                  <c:v>46.194026666666701</c:v>
                </c:pt>
                <c:pt idx="9519">
                  <c:v>46.198880000000003</c:v>
                </c:pt>
                <c:pt idx="9520">
                  <c:v>46.203733333333297</c:v>
                </c:pt>
                <c:pt idx="9521">
                  <c:v>46.208586666666697</c:v>
                </c:pt>
                <c:pt idx="9522">
                  <c:v>46.213439999999999</c:v>
                </c:pt>
                <c:pt idx="9523">
                  <c:v>46.2182933333333</c:v>
                </c:pt>
                <c:pt idx="9524">
                  <c:v>46.2231466666667</c:v>
                </c:pt>
                <c:pt idx="9525">
                  <c:v>46.228000000000002</c:v>
                </c:pt>
                <c:pt idx="9526">
                  <c:v>46.232853333333303</c:v>
                </c:pt>
                <c:pt idx="9527">
                  <c:v>46.237706666666703</c:v>
                </c:pt>
                <c:pt idx="9528">
                  <c:v>46.242559999999997</c:v>
                </c:pt>
                <c:pt idx="9529">
                  <c:v>46.247413333333299</c:v>
                </c:pt>
                <c:pt idx="9530">
                  <c:v>46.252266666666699</c:v>
                </c:pt>
                <c:pt idx="9531">
                  <c:v>46.25712</c:v>
                </c:pt>
                <c:pt idx="9532">
                  <c:v>46.261973333333302</c:v>
                </c:pt>
                <c:pt idx="9533">
                  <c:v>46.266826666666702</c:v>
                </c:pt>
                <c:pt idx="9534">
                  <c:v>46.271680000000003</c:v>
                </c:pt>
                <c:pt idx="9535">
                  <c:v>46.276533333333298</c:v>
                </c:pt>
                <c:pt idx="9536">
                  <c:v>46.281386666666698</c:v>
                </c:pt>
                <c:pt idx="9537">
                  <c:v>46.286239999999999</c:v>
                </c:pt>
                <c:pt idx="9538">
                  <c:v>46.291093333333301</c:v>
                </c:pt>
                <c:pt idx="9539">
                  <c:v>46.295946666666701</c:v>
                </c:pt>
                <c:pt idx="9540">
                  <c:v>46.300800000000002</c:v>
                </c:pt>
                <c:pt idx="9541">
                  <c:v>46.305653333333296</c:v>
                </c:pt>
                <c:pt idx="9542">
                  <c:v>46.310506666666697</c:v>
                </c:pt>
                <c:pt idx="9543">
                  <c:v>46.315359999999998</c:v>
                </c:pt>
                <c:pt idx="9544">
                  <c:v>46.320213333333299</c:v>
                </c:pt>
                <c:pt idx="9545">
                  <c:v>46.3250666666667</c:v>
                </c:pt>
                <c:pt idx="9546">
                  <c:v>46.329920000000001</c:v>
                </c:pt>
                <c:pt idx="9547">
                  <c:v>46.334773333333303</c:v>
                </c:pt>
                <c:pt idx="9548">
                  <c:v>46.339626666666703</c:v>
                </c:pt>
                <c:pt idx="9549">
                  <c:v>46.344479999999997</c:v>
                </c:pt>
                <c:pt idx="9550">
                  <c:v>46.349333333333298</c:v>
                </c:pt>
                <c:pt idx="9551">
                  <c:v>46.354186666666699</c:v>
                </c:pt>
                <c:pt idx="9552">
                  <c:v>46.35904</c:v>
                </c:pt>
                <c:pt idx="9553">
                  <c:v>46.363893333333301</c:v>
                </c:pt>
                <c:pt idx="9554">
                  <c:v>46.368746666666702</c:v>
                </c:pt>
                <c:pt idx="9555">
                  <c:v>46.373600000000003</c:v>
                </c:pt>
                <c:pt idx="9556">
                  <c:v>46.378453333333297</c:v>
                </c:pt>
                <c:pt idx="9557">
                  <c:v>46.383306666666698</c:v>
                </c:pt>
                <c:pt idx="9558">
                  <c:v>46.388159999999999</c:v>
                </c:pt>
                <c:pt idx="9559">
                  <c:v>46.3930133333333</c:v>
                </c:pt>
                <c:pt idx="9560">
                  <c:v>46.397866666666701</c:v>
                </c:pt>
                <c:pt idx="9561">
                  <c:v>46.402720000000002</c:v>
                </c:pt>
                <c:pt idx="9562">
                  <c:v>46.407573333333303</c:v>
                </c:pt>
                <c:pt idx="9563">
                  <c:v>46.412426666666697</c:v>
                </c:pt>
                <c:pt idx="9564">
                  <c:v>46.417279999999998</c:v>
                </c:pt>
                <c:pt idx="9565">
                  <c:v>46.422133333333299</c:v>
                </c:pt>
                <c:pt idx="9566">
                  <c:v>46.4269866666667</c:v>
                </c:pt>
                <c:pt idx="9567">
                  <c:v>46.431840000000001</c:v>
                </c:pt>
                <c:pt idx="9568">
                  <c:v>46.436693333333302</c:v>
                </c:pt>
                <c:pt idx="9569">
                  <c:v>46.441546666666703</c:v>
                </c:pt>
                <c:pt idx="9570">
                  <c:v>46.446399999999997</c:v>
                </c:pt>
                <c:pt idx="9571">
                  <c:v>46.451253333333298</c:v>
                </c:pt>
                <c:pt idx="9572">
                  <c:v>46.456106666666699</c:v>
                </c:pt>
                <c:pt idx="9573">
                  <c:v>46.46096</c:v>
                </c:pt>
                <c:pt idx="9574">
                  <c:v>46.465813333333301</c:v>
                </c:pt>
                <c:pt idx="9575">
                  <c:v>46.470666666666702</c:v>
                </c:pt>
                <c:pt idx="9576">
                  <c:v>46.475520000000003</c:v>
                </c:pt>
                <c:pt idx="9577">
                  <c:v>46.480373333333297</c:v>
                </c:pt>
                <c:pt idx="9578">
                  <c:v>46.485226666666698</c:v>
                </c:pt>
                <c:pt idx="9579">
                  <c:v>46.490079999999999</c:v>
                </c:pt>
                <c:pt idx="9580">
                  <c:v>46.4949333333333</c:v>
                </c:pt>
                <c:pt idx="9581">
                  <c:v>46.499786666666701</c:v>
                </c:pt>
                <c:pt idx="9582">
                  <c:v>46.504640000000002</c:v>
                </c:pt>
                <c:pt idx="9583">
                  <c:v>46.509493333333303</c:v>
                </c:pt>
                <c:pt idx="9584">
                  <c:v>46.514346666666697</c:v>
                </c:pt>
                <c:pt idx="9585">
                  <c:v>46.519199999999998</c:v>
                </c:pt>
                <c:pt idx="9586">
                  <c:v>46.524053333333299</c:v>
                </c:pt>
                <c:pt idx="9587">
                  <c:v>46.5289066666667</c:v>
                </c:pt>
                <c:pt idx="9588">
                  <c:v>46.533760000000001</c:v>
                </c:pt>
                <c:pt idx="9589">
                  <c:v>46.538613333333302</c:v>
                </c:pt>
                <c:pt idx="9590">
                  <c:v>46.543466666666703</c:v>
                </c:pt>
                <c:pt idx="9591">
                  <c:v>46.548319999999997</c:v>
                </c:pt>
                <c:pt idx="9592">
                  <c:v>46.553173333333298</c:v>
                </c:pt>
                <c:pt idx="9593">
                  <c:v>46.558026666666699</c:v>
                </c:pt>
                <c:pt idx="9594">
                  <c:v>46.56288</c:v>
                </c:pt>
                <c:pt idx="9595">
                  <c:v>46.567733333333301</c:v>
                </c:pt>
                <c:pt idx="9596">
                  <c:v>46.572586666666702</c:v>
                </c:pt>
                <c:pt idx="9597">
                  <c:v>46.577440000000003</c:v>
                </c:pt>
                <c:pt idx="9598">
                  <c:v>46.582293333333297</c:v>
                </c:pt>
                <c:pt idx="9599">
                  <c:v>46.587146666666698</c:v>
                </c:pt>
                <c:pt idx="9600">
                  <c:v>46.591999999999999</c:v>
                </c:pt>
                <c:pt idx="9601">
                  <c:v>46.5968533333333</c:v>
                </c:pt>
                <c:pt idx="9602">
                  <c:v>46.601706666666701</c:v>
                </c:pt>
                <c:pt idx="9603">
                  <c:v>46.606560000000002</c:v>
                </c:pt>
                <c:pt idx="9604">
                  <c:v>46.611413333333303</c:v>
                </c:pt>
                <c:pt idx="9605">
                  <c:v>46.616266666666696</c:v>
                </c:pt>
                <c:pt idx="9606">
                  <c:v>46.621119999999998</c:v>
                </c:pt>
                <c:pt idx="9607">
                  <c:v>46.625973333333299</c:v>
                </c:pt>
                <c:pt idx="9608">
                  <c:v>46.6308266666667</c:v>
                </c:pt>
                <c:pt idx="9609">
                  <c:v>46.635680000000001</c:v>
                </c:pt>
                <c:pt idx="9610">
                  <c:v>46.640533333333302</c:v>
                </c:pt>
                <c:pt idx="9611">
                  <c:v>46.645386666666703</c:v>
                </c:pt>
                <c:pt idx="9612">
                  <c:v>46.650239999999997</c:v>
                </c:pt>
                <c:pt idx="9613">
                  <c:v>46.655093333333298</c:v>
                </c:pt>
                <c:pt idx="9614">
                  <c:v>46.659946666666698</c:v>
                </c:pt>
                <c:pt idx="9615">
                  <c:v>46.6648</c:v>
                </c:pt>
                <c:pt idx="9616">
                  <c:v>46.669653333333301</c:v>
                </c:pt>
                <c:pt idx="9617">
                  <c:v>46.674506666666701</c:v>
                </c:pt>
                <c:pt idx="9618">
                  <c:v>46.679360000000003</c:v>
                </c:pt>
                <c:pt idx="9619">
                  <c:v>46.684213333333297</c:v>
                </c:pt>
                <c:pt idx="9620">
                  <c:v>46.689066666666697</c:v>
                </c:pt>
                <c:pt idx="9621">
                  <c:v>46.693919999999999</c:v>
                </c:pt>
                <c:pt idx="9622">
                  <c:v>46.6987733333333</c:v>
                </c:pt>
                <c:pt idx="9623">
                  <c:v>46.7036266666667</c:v>
                </c:pt>
                <c:pt idx="9624">
                  <c:v>46.708480000000002</c:v>
                </c:pt>
                <c:pt idx="9625">
                  <c:v>46.713333333333303</c:v>
                </c:pt>
                <c:pt idx="9626">
                  <c:v>46.718186666666703</c:v>
                </c:pt>
                <c:pt idx="9627">
                  <c:v>46.723039999999997</c:v>
                </c:pt>
                <c:pt idx="9628">
                  <c:v>46.727893333333299</c:v>
                </c:pt>
                <c:pt idx="9629">
                  <c:v>46.732746666666699</c:v>
                </c:pt>
                <c:pt idx="9630">
                  <c:v>46.7376</c:v>
                </c:pt>
                <c:pt idx="9631">
                  <c:v>46.742453333333302</c:v>
                </c:pt>
                <c:pt idx="9632">
                  <c:v>46.747306666666702</c:v>
                </c:pt>
                <c:pt idx="9633">
                  <c:v>46.752160000000003</c:v>
                </c:pt>
                <c:pt idx="9634">
                  <c:v>46.757013333333298</c:v>
                </c:pt>
                <c:pt idx="9635">
                  <c:v>46.761866666666698</c:v>
                </c:pt>
                <c:pt idx="9636">
                  <c:v>46.766719999999999</c:v>
                </c:pt>
                <c:pt idx="9637">
                  <c:v>46.771573333333301</c:v>
                </c:pt>
                <c:pt idx="9638">
                  <c:v>46.776426666666701</c:v>
                </c:pt>
                <c:pt idx="9639">
                  <c:v>46.781280000000002</c:v>
                </c:pt>
                <c:pt idx="9640">
                  <c:v>46.786133333333296</c:v>
                </c:pt>
                <c:pt idx="9641">
                  <c:v>46.790986666666697</c:v>
                </c:pt>
                <c:pt idx="9642">
                  <c:v>46.795839999999998</c:v>
                </c:pt>
                <c:pt idx="9643">
                  <c:v>46.8006933333333</c:v>
                </c:pt>
                <c:pt idx="9644">
                  <c:v>46.8055466666667</c:v>
                </c:pt>
                <c:pt idx="9645">
                  <c:v>46.810400000000001</c:v>
                </c:pt>
                <c:pt idx="9646">
                  <c:v>46.815253333333303</c:v>
                </c:pt>
                <c:pt idx="9647">
                  <c:v>46.820106666666703</c:v>
                </c:pt>
                <c:pt idx="9648">
                  <c:v>46.824959999999997</c:v>
                </c:pt>
                <c:pt idx="9649">
                  <c:v>46.829813333333298</c:v>
                </c:pt>
                <c:pt idx="9650">
                  <c:v>46.834666666666699</c:v>
                </c:pt>
                <c:pt idx="9651">
                  <c:v>46.83952</c:v>
                </c:pt>
                <c:pt idx="9652">
                  <c:v>46.844373333333301</c:v>
                </c:pt>
                <c:pt idx="9653">
                  <c:v>46.849226666666702</c:v>
                </c:pt>
                <c:pt idx="9654">
                  <c:v>46.854080000000003</c:v>
                </c:pt>
                <c:pt idx="9655">
                  <c:v>46.858933333333297</c:v>
                </c:pt>
                <c:pt idx="9656">
                  <c:v>46.863786666666698</c:v>
                </c:pt>
                <c:pt idx="9657">
                  <c:v>46.868639999999999</c:v>
                </c:pt>
                <c:pt idx="9658">
                  <c:v>46.8734933333333</c:v>
                </c:pt>
                <c:pt idx="9659">
                  <c:v>46.878346666666701</c:v>
                </c:pt>
                <c:pt idx="9660">
                  <c:v>46.883200000000002</c:v>
                </c:pt>
                <c:pt idx="9661">
                  <c:v>46.888053333333303</c:v>
                </c:pt>
                <c:pt idx="9662">
                  <c:v>46.892906666666697</c:v>
                </c:pt>
                <c:pt idx="9663">
                  <c:v>46.897759999999998</c:v>
                </c:pt>
                <c:pt idx="9664">
                  <c:v>46.902613333333299</c:v>
                </c:pt>
                <c:pt idx="9665">
                  <c:v>46.9074666666667</c:v>
                </c:pt>
                <c:pt idx="9666">
                  <c:v>46.912320000000001</c:v>
                </c:pt>
                <c:pt idx="9667">
                  <c:v>46.917173333333302</c:v>
                </c:pt>
                <c:pt idx="9668">
                  <c:v>46.922026666666703</c:v>
                </c:pt>
                <c:pt idx="9669">
                  <c:v>46.926879999999997</c:v>
                </c:pt>
                <c:pt idx="9670">
                  <c:v>46.931733333333298</c:v>
                </c:pt>
                <c:pt idx="9671">
                  <c:v>46.936586666666699</c:v>
                </c:pt>
                <c:pt idx="9672">
                  <c:v>46.94144</c:v>
                </c:pt>
                <c:pt idx="9673">
                  <c:v>46.946293333333301</c:v>
                </c:pt>
                <c:pt idx="9674">
                  <c:v>46.951146666666702</c:v>
                </c:pt>
                <c:pt idx="9675">
                  <c:v>46.956000000000003</c:v>
                </c:pt>
                <c:pt idx="9676">
                  <c:v>46.960853333333297</c:v>
                </c:pt>
                <c:pt idx="9677">
                  <c:v>46.965706666666698</c:v>
                </c:pt>
                <c:pt idx="9678">
                  <c:v>46.970559999999999</c:v>
                </c:pt>
                <c:pt idx="9679">
                  <c:v>46.9754133333333</c:v>
                </c:pt>
                <c:pt idx="9680">
                  <c:v>46.980266666666701</c:v>
                </c:pt>
                <c:pt idx="9681">
                  <c:v>46.985120000000002</c:v>
                </c:pt>
                <c:pt idx="9682">
                  <c:v>46.989973333333303</c:v>
                </c:pt>
                <c:pt idx="9683">
                  <c:v>46.994826666666697</c:v>
                </c:pt>
                <c:pt idx="9684">
                  <c:v>46.999679999999998</c:v>
                </c:pt>
                <c:pt idx="9685">
                  <c:v>47.004533333333299</c:v>
                </c:pt>
                <c:pt idx="9686">
                  <c:v>47.0093866666667</c:v>
                </c:pt>
                <c:pt idx="9687">
                  <c:v>47.014240000000001</c:v>
                </c:pt>
                <c:pt idx="9688">
                  <c:v>47.019093333333302</c:v>
                </c:pt>
                <c:pt idx="9689">
                  <c:v>47.023946666666703</c:v>
                </c:pt>
                <c:pt idx="9690">
                  <c:v>47.028799999999997</c:v>
                </c:pt>
                <c:pt idx="9691">
                  <c:v>47.033653333333298</c:v>
                </c:pt>
                <c:pt idx="9692">
                  <c:v>47.038506666666699</c:v>
                </c:pt>
                <c:pt idx="9693">
                  <c:v>47.04336</c:v>
                </c:pt>
                <c:pt idx="9694">
                  <c:v>47.048213333333301</c:v>
                </c:pt>
                <c:pt idx="9695">
                  <c:v>47.053066666666702</c:v>
                </c:pt>
                <c:pt idx="9696">
                  <c:v>47.057920000000003</c:v>
                </c:pt>
                <c:pt idx="9697">
                  <c:v>47.062773333333297</c:v>
                </c:pt>
                <c:pt idx="9698">
                  <c:v>47.067626666666698</c:v>
                </c:pt>
                <c:pt idx="9699">
                  <c:v>47.072479999999999</c:v>
                </c:pt>
                <c:pt idx="9700">
                  <c:v>47.0773333333333</c:v>
                </c:pt>
                <c:pt idx="9701">
                  <c:v>47.082186666666701</c:v>
                </c:pt>
                <c:pt idx="9702">
                  <c:v>47.087040000000002</c:v>
                </c:pt>
                <c:pt idx="9703">
                  <c:v>47.091893333333303</c:v>
                </c:pt>
                <c:pt idx="9704">
                  <c:v>47.096746666666697</c:v>
                </c:pt>
                <c:pt idx="9705">
                  <c:v>47.101599999999998</c:v>
                </c:pt>
                <c:pt idx="9706">
                  <c:v>47.106453333333299</c:v>
                </c:pt>
                <c:pt idx="9707">
                  <c:v>47.1113066666667</c:v>
                </c:pt>
                <c:pt idx="9708">
                  <c:v>47.116160000000001</c:v>
                </c:pt>
                <c:pt idx="9709">
                  <c:v>47.121013333333302</c:v>
                </c:pt>
                <c:pt idx="9710">
                  <c:v>47.125866666666703</c:v>
                </c:pt>
                <c:pt idx="9711">
                  <c:v>47.130719999999997</c:v>
                </c:pt>
                <c:pt idx="9712">
                  <c:v>47.135573333333298</c:v>
                </c:pt>
                <c:pt idx="9713">
                  <c:v>47.140426666666698</c:v>
                </c:pt>
                <c:pt idx="9714">
                  <c:v>47.14528</c:v>
                </c:pt>
                <c:pt idx="9715">
                  <c:v>47.150133333333301</c:v>
                </c:pt>
                <c:pt idx="9716">
                  <c:v>47.154986666666701</c:v>
                </c:pt>
                <c:pt idx="9717">
                  <c:v>47.159840000000003</c:v>
                </c:pt>
                <c:pt idx="9718">
                  <c:v>47.164693333333297</c:v>
                </c:pt>
                <c:pt idx="9719">
                  <c:v>47.169546666666697</c:v>
                </c:pt>
                <c:pt idx="9720">
                  <c:v>47.174399999999999</c:v>
                </c:pt>
                <c:pt idx="9721">
                  <c:v>47.1792533333333</c:v>
                </c:pt>
                <c:pt idx="9722">
                  <c:v>47.1841066666667</c:v>
                </c:pt>
                <c:pt idx="9723">
                  <c:v>47.188960000000002</c:v>
                </c:pt>
                <c:pt idx="9724">
                  <c:v>47.193813333333303</c:v>
                </c:pt>
                <c:pt idx="9725">
                  <c:v>47.198666666666703</c:v>
                </c:pt>
                <c:pt idx="9726">
                  <c:v>47.203519999999997</c:v>
                </c:pt>
                <c:pt idx="9727">
                  <c:v>47.208373333333299</c:v>
                </c:pt>
                <c:pt idx="9728">
                  <c:v>47.213226666666699</c:v>
                </c:pt>
                <c:pt idx="9729">
                  <c:v>47.21808</c:v>
                </c:pt>
                <c:pt idx="9730">
                  <c:v>47.222933333333302</c:v>
                </c:pt>
                <c:pt idx="9731">
                  <c:v>47.227786666666702</c:v>
                </c:pt>
                <c:pt idx="9732">
                  <c:v>47.232640000000004</c:v>
                </c:pt>
                <c:pt idx="9733">
                  <c:v>47.237493333333298</c:v>
                </c:pt>
                <c:pt idx="9734">
                  <c:v>47.242346666666698</c:v>
                </c:pt>
                <c:pt idx="9735">
                  <c:v>47.247199999999999</c:v>
                </c:pt>
                <c:pt idx="9736">
                  <c:v>47.252053333333301</c:v>
                </c:pt>
                <c:pt idx="9737">
                  <c:v>47.256906666666701</c:v>
                </c:pt>
                <c:pt idx="9738">
                  <c:v>47.261760000000002</c:v>
                </c:pt>
                <c:pt idx="9739">
                  <c:v>47.266613333333297</c:v>
                </c:pt>
                <c:pt idx="9740">
                  <c:v>47.271466666666697</c:v>
                </c:pt>
                <c:pt idx="9741">
                  <c:v>47.276319999999998</c:v>
                </c:pt>
                <c:pt idx="9742">
                  <c:v>47.2811733333333</c:v>
                </c:pt>
                <c:pt idx="9743">
                  <c:v>47.2860266666667</c:v>
                </c:pt>
                <c:pt idx="9744">
                  <c:v>47.290880000000001</c:v>
                </c:pt>
                <c:pt idx="9745">
                  <c:v>47.295733333333303</c:v>
                </c:pt>
                <c:pt idx="9746">
                  <c:v>47.300586666666703</c:v>
                </c:pt>
                <c:pt idx="9747">
                  <c:v>47.305439999999997</c:v>
                </c:pt>
                <c:pt idx="9748">
                  <c:v>47.310293333333298</c:v>
                </c:pt>
                <c:pt idx="9749">
                  <c:v>47.315146666666699</c:v>
                </c:pt>
                <c:pt idx="9750">
                  <c:v>47.32</c:v>
                </c:pt>
                <c:pt idx="9751">
                  <c:v>47.324853333333301</c:v>
                </c:pt>
                <c:pt idx="9752">
                  <c:v>47.329706666666702</c:v>
                </c:pt>
                <c:pt idx="9753">
                  <c:v>47.334560000000003</c:v>
                </c:pt>
                <c:pt idx="9754">
                  <c:v>47.339413333333297</c:v>
                </c:pt>
                <c:pt idx="9755">
                  <c:v>47.344266666666698</c:v>
                </c:pt>
                <c:pt idx="9756">
                  <c:v>47.349119999999999</c:v>
                </c:pt>
                <c:pt idx="9757">
                  <c:v>47.3539733333333</c:v>
                </c:pt>
                <c:pt idx="9758">
                  <c:v>47.358826666666701</c:v>
                </c:pt>
                <c:pt idx="9759">
                  <c:v>47.363680000000002</c:v>
                </c:pt>
                <c:pt idx="9760">
                  <c:v>47.368533333333303</c:v>
                </c:pt>
                <c:pt idx="9761">
                  <c:v>47.373386666666697</c:v>
                </c:pt>
                <c:pt idx="9762">
                  <c:v>47.378239999999998</c:v>
                </c:pt>
                <c:pt idx="9763">
                  <c:v>47.383093333333299</c:v>
                </c:pt>
                <c:pt idx="9764">
                  <c:v>47.3879466666667</c:v>
                </c:pt>
                <c:pt idx="9765">
                  <c:v>47.392800000000001</c:v>
                </c:pt>
                <c:pt idx="9766">
                  <c:v>47.397653333333302</c:v>
                </c:pt>
                <c:pt idx="9767">
                  <c:v>47.402506666666703</c:v>
                </c:pt>
                <c:pt idx="9768">
                  <c:v>47.407359999999997</c:v>
                </c:pt>
                <c:pt idx="9769">
                  <c:v>47.412213333333298</c:v>
                </c:pt>
                <c:pt idx="9770">
                  <c:v>47.417066666666699</c:v>
                </c:pt>
                <c:pt idx="9771">
                  <c:v>47.42192</c:v>
                </c:pt>
                <c:pt idx="9772">
                  <c:v>47.426773333333301</c:v>
                </c:pt>
                <c:pt idx="9773">
                  <c:v>47.431626666666702</c:v>
                </c:pt>
                <c:pt idx="9774">
                  <c:v>47.436480000000003</c:v>
                </c:pt>
                <c:pt idx="9775">
                  <c:v>47.441333333333297</c:v>
                </c:pt>
                <c:pt idx="9776">
                  <c:v>47.446186666666698</c:v>
                </c:pt>
                <c:pt idx="9777">
                  <c:v>47.451039999999999</c:v>
                </c:pt>
                <c:pt idx="9778">
                  <c:v>47.4558933333333</c:v>
                </c:pt>
                <c:pt idx="9779">
                  <c:v>47.460746666666701</c:v>
                </c:pt>
                <c:pt idx="9780">
                  <c:v>47.465600000000002</c:v>
                </c:pt>
                <c:pt idx="9781">
                  <c:v>47.470453333333303</c:v>
                </c:pt>
                <c:pt idx="9782">
                  <c:v>47.475306666666697</c:v>
                </c:pt>
                <c:pt idx="9783">
                  <c:v>47.480159999999998</c:v>
                </c:pt>
                <c:pt idx="9784">
                  <c:v>47.485013333333299</c:v>
                </c:pt>
                <c:pt idx="9785">
                  <c:v>47.4898666666667</c:v>
                </c:pt>
                <c:pt idx="9786">
                  <c:v>47.494720000000001</c:v>
                </c:pt>
                <c:pt idx="9787">
                  <c:v>47.499573333333302</c:v>
                </c:pt>
                <c:pt idx="9788">
                  <c:v>47.504426666666703</c:v>
                </c:pt>
                <c:pt idx="9789">
                  <c:v>47.509279999999997</c:v>
                </c:pt>
                <c:pt idx="9790">
                  <c:v>47.514133333333298</c:v>
                </c:pt>
                <c:pt idx="9791">
                  <c:v>47.518986666666699</c:v>
                </c:pt>
                <c:pt idx="9792">
                  <c:v>47.52384</c:v>
                </c:pt>
                <c:pt idx="9793">
                  <c:v>47.528693333333301</c:v>
                </c:pt>
                <c:pt idx="9794">
                  <c:v>47.533546666666702</c:v>
                </c:pt>
                <c:pt idx="9795">
                  <c:v>47.538400000000003</c:v>
                </c:pt>
                <c:pt idx="9796">
                  <c:v>47.543253333333297</c:v>
                </c:pt>
                <c:pt idx="9797">
                  <c:v>47.548106666666698</c:v>
                </c:pt>
                <c:pt idx="9798">
                  <c:v>47.552959999999999</c:v>
                </c:pt>
                <c:pt idx="9799">
                  <c:v>47.5578133333333</c:v>
                </c:pt>
                <c:pt idx="9800">
                  <c:v>47.562666666666701</c:v>
                </c:pt>
                <c:pt idx="9801">
                  <c:v>47.567520000000002</c:v>
                </c:pt>
                <c:pt idx="9802">
                  <c:v>47.572373333333303</c:v>
                </c:pt>
                <c:pt idx="9803">
                  <c:v>47.577226666666697</c:v>
                </c:pt>
                <c:pt idx="9804">
                  <c:v>47.582079999999998</c:v>
                </c:pt>
                <c:pt idx="9805">
                  <c:v>47.586933333333299</c:v>
                </c:pt>
                <c:pt idx="9806">
                  <c:v>47.5917866666667</c:v>
                </c:pt>
                <c:pt idx="9807">
                  <c:v>47.596640000000001</c:v>
                </c:pt>
                <c:pt idx="9808">
                  <c:v>47.601493333333302</c:v>
                </c:pt>
                <c:pt idx="9809">
                  <c:v>47.606346666666703</c:v>
                </c:pt>
                <c:pt idx="9810">
                  <c:v>47.611199999999997</c:v>
                </c:pt>
                <c:pt idx="9811">
                  <c:v>47.616053333333298</c:v>
                </c:pt>
                <c:pt idx="9812">
                  <c:v>47.620906666666698</c:v>
                </c:pt>
                <c:pt idx="9813">
                  <c:v>47.62576</c:v>
                </c:pt>
                <c:pt idx="9814">
                  <c:v>47.630613333333301</c:v>
                </c:pt>
                <c:pt idx="9815">
                  <c:v>47.635466666666701</c:v>
                </c:pt>
                <c:pt idx="9816">
                  <c:v>47.640320000000003</c:v>
                </c:pt>
                <c:pt idx="9817">
                  <c:v>47.645173333333297</c:v>
                </c:pt>
                <c:pt idx="9818">
                  <c:v>47.650026666666697</c:v>
                </c:pt>
                <c:pt idx="9819">
                  <c:v>47.654879999999999</c:v>
                </c:pt>
                <c:pt idx="9820">
                  <c:v>47.6597333333333</c:v>
                </c:pt>
                <c:pt idx="9821">
                  <c:v>47.6645866666667</c:v>
                </c:pt>
                <c:pt idx="9822">
                  <c:v>47.669440000000002</c:v>
                </c:pt>
                <c:pt idx="9823">
                  <c:v>47.674293333333303</c:v>
                </c:pt>
                <c:pt idx="9824">
                  <c:v>47.679146666666703</c:v>
                </c:pt>
                <c:pt idx="9825">
                  <c:v>47.683999999999997</c:v>
                </c:pt>
                <c:pt idx="9826">
                  <c:v>47.688853333333299</c:v>
                </c:pt>
                <c:pt idx="9827">
                  <c:v>47.693706666666699</c:v>
                </c:pt>
                <c:pt idx="9828">
                  <c:v>47.698560000000001</c:v>
                </c:pt>
                <c:pt idx="9829">
                  <c:v>47.703413333333302</c:v>
                </c:pt>
                <c:pt idx="9830">
                  <c:v>47.708266666666702</c:v>
                </c:pt>
                <c:pt idx="9831">
                  <c:v>47.713120000000004</c:v>
                </c:pt>
                <c:pt idx="9832">
                  <c:v>47.717973333333298</c:v>
                </c:pt>
                <c:pt idx="9833">
                  <c:v>47.722826666666698</c:v>
                </c:pt>
                <c:pt idx="9834">
                  <c:v>47.727679999999999</c:v>
                </c:pt>
                <c:pt idx="9835">
                  <c:v>47.732533333333301</c:v>
                </c:pt>
                <c:pt idx="9836">
                  <c:v>47.737386666666701</c:v>
                </c:pt>
                <c:pt idx="9837">
                  <c:v>47.742240000000002</c:v>
                </c:pt>
                <c:pt idx="9838">
                  <c:v>47.747093333333297</c:v>
                </c:pt>
                <c:pt idx="9839">
                  <c:v>47.751946666666697</c:v>
                </c:pt>
                <c:pt idx="9840">
                  <c:v>47.756799999999998</c:v>
                </c:pt>
                <c:pt idx="9841">
                  <c:v>47.7616533333333</c:v>
                </c:pt>
                <c:pt idx="9842">
                  <c:v>47.7665066666667</c:v>
                </c:pt>
                <c:pt idx="9843">
                  <c:v>47.771360000000001</c:v>
                </c:pt>
                <c:pt idx="9844">
                  <c:v>47.776213333333303</c:v>
                </c:pt>
                <c:pt idx="9845">
                  <c:v>47.781066666666703</c:v>
                </c:pt>
                <c:pt idx="9846">
                  <c:v>47.785919999999997</c:v>
                </c:pt>
                <c:pt idx="9847">
                  <c:v>47.790773333333298</c:v>
                </c:pt>
                <c:pt idx="9848">
                  <c:v>47.795626666666699</c:v>
                </c:pt>
                <c:pt idx="9849">
                  <c:v>47.80048</c:v>
                </c:pt>
                <c:pt idx="9850">
                  <c:v>47.805333333333301</c:v>
                </c:pt>
                <c:pt idx="9851">
                  <c:v>47.810186666666702</c:v>
                </c:pt>
                <c:pt idx="9852">
                  <c:v>47.815040000000003</c:v>
                </c:pt>
                <c:pt idx="9853">
                  <c:v>47.819893333333297</c:v>
                </c:pt>
                <c:pt idx="9854">
                  <c:v>47.824746666666698</c:v>
                </c:pt>
                <c:pt idx="9855">
                  <c:v>47.829599999999999</c:v>
                </c:pt>
                <c:pt idx="9856">
                  <c:v>47.8344533333333</c:v>
                </c:pt>
                <c:pt idx="9857">
                  <c:v>47.839306666666701</c:v>
                </c:pt>
                <c:pt idx="9858">
                  <c:v>47.844160000000002</c:v>
                </c:pt>
                <c:pt idx="9859">
                  <c:v>47.849013333333303</c:v>
                </c:pt>
                <c:pt idx="9860">
                  <c:v>47.853866666666697</c:v>
                </c:pt>
                <c:pt idx="9861">
                  <c:v>47.858719999999998</c:v>
                </c:pt>
                <c:pt idx="9862">
                  <c:v>47.863573333333299</c:v>
                </c:pt>
                <c:pt idx="9863">
                  <c:v>47.8684266666667</c:v>
                </c:pt>
                <c:pt idx="9864">
                  <c:v>47.873280000000001</c:v>
                </c:pt>
                <c:pt idx="9865">
                  <c:v>47.878133333333302</c:v>
                </c:pt>
                <c:pt idx="9866">
                  <c:v>47.882986666666703</c:v>
                </c:pt>
                <c:pt idx="9867">
                  <c:v>47.887839999999997</c:v>
                </c:pt>
                <c:pt idx="9868">
                  <c:v>47.892693333333298</c:v>
                </c:pt>
                <c:pt idx="9869">
                  <c:v>47.897546666666699</c:v>
                </c:pt>
                <c:pt idx="9870">
                  <c:v>47.9024</c:v>
                </c:pt>
                <c:pt idx="9871">
                  <c:v>47.907253333333301</c:v>
                </c:pt>
                <c:pt idx="9872">
                  <c:v>47.912106666666702</c:v>
                </c:pt>
                <c:pt idx="9873">
                  <c:v>47.916960000000003</c:v>
                </c:pt>
                <c:pt idx="9874">
                  <c:v>47.921813333333297</c:v>
                </c:pt>
                <c:pt idx="9875">
                  <c:v>47.926666666666698</c:v>
                </c:pt>
                <c:pt idx="9876">
                  <c:v>47.931519999999999</c:v>
                </c:pt>
                <c:pt idx="9877">
                  <c:v>47.9363733333333</c:v>
                </c:pt>
                <c:pt idx="9878">
                  <c:v>47.941226666666701</c:v>
                </c:pt>
                <c:pt idx="9879">
                  <c:v>47.946080000000002</c:v>
                </c:pt>
                <c:pt idx="9880">
                  <c:v>47.950933333333303</c:v>
                </c:pt>
                <c:pt idx="9881">
                  <c:v>47.955786666666697</c:v>
                </c:pt>
                <c:pt idx="9882">
                  <c:v>47.960639999999998</c:v>
                </c:pt>
                <c:pt idx="9883">
                  <c:v>47.965493333333299</c:v>
                </c:pt>
                <c:pt idx="9884">
                  <c:v>47.9703466666667</c:v>
                </c:pt>
                <c:pt idx="9885">
                  <c:v>47.975200000000001</c:v>
                </c:pt>
                <c:pt idx="9886">
                  <c:v>47.980053333333302</c:v>
                </c:pt>
                <c:pt idx="9887">
                  <c:v>47.984906666666703</c:v>
                </c:pt>
                <c:pt idx="9888">
                  <c:v>47.989759999999997</c:v>
                </c:pt>
                <c:pt idx="9889">
                  <c:v>47.994613333333298</c:v>
                </c:pt>
                <c:pt idx="9890">
                  <c:v>47.999466666666699</c:v>
                </c:pt>
                <c:pt idx="9891">
                  <c:v>48.00432</c:v>
                </c:pt>
                <c:pt idx="9892">
                  <c:v>48.009173333333301</c:v>
                </c:pt>
                <c:pt idx="9893">
                  <c:v>48.014026666666702</c:v>
                </c:pt>
                <c:pt idx="9894">
                  <c:v>48.018880000000003</c:v>
                </c:pt>
                <c:pt idx="9895">
                  <c:v>48.023733333333297</c:v>
                </c:pt>
                <c:pt idx="9896">
                  <c:v>48.028586666666698</c:v>
                </c:pt>
                <c:pt idx="9897">
                  <c:v>48.033439999999999</c:v>
                </c:pt>
                <c:pt idx="9898">
                  <c:v>48.0382933333333</c:v>
                </c:pt>
                <c:pt idx="9899">
                  <c:v>48.043146666666701</c:v>
                </c:pt>
                <c:pt idx="9900">
                  <c:v>48.048000000000002</c:v>
                </c:pt>
                <c:pt idx="9901">
                  <c:v>48.052853333333303</c:v>
                </c:pt>
                <c:pt idx="9902">
                  <c:v>48.057706666666697</c:v>
                </c:pt>
                <c:pt idx="9903">
                  <c:v>48.062559999999998</c:v>
                </c:pt>
                <c:pt idx="9904">
                  <c:v>48.067413333333299</c:v>
                </c:pt>
                <c:pt idx="9905">
                  <c:v>48.0722666666667</c:v>
                </c:pt>
                <c:pt idx="9906">
                  <c:v>48.077120000000001</c:v>
                </c:pt>
                <c:pt idx="9907">
                  <c:v>48.081973333333302</c:v>
                </c:pt>
                <c:pt idx="9908">
                  <c:v>48.086826666666703</c:v>
                </c:pt>
                <c:pt idx="9909">
                  <c:v>48.091679999999997</c:v>
                </c:pt>
                <c:pt idx="9910">
                  <c:v>48.096533333333298</c:v>
                </c:pt>
                <c:pt idx="9911">
                  <c:v>48.101386666666698</c:v>
                </c:pt>
                <c:pt idx="9912">
                  <c:v>48.10624</c:v>
                </c:pt>
                <c:pt idx="9913">
                  <c:v>48.111093333333301</c:v>
                </c:pt>
                <c:pt idx="9914">
                  <c:v>48.115946666666702</c:v>
                </c:pt>
                <c:pt idx="9915">
                  <c:v>48.120800000000003</c:v>
                </c:pt>
                <c:pt idx="9916">
                  <c:v>48.125653333333297</c:v>
                </c:pt>
                <c:pt idx="9917">
                  <c:v>48.130506666666697</c:v>
                </c:pt>
                <c:pt idx="9918">
                  <c:v>48.135359999999999</c:v>
                </c:pt>
                <c:pt idx="9919">
                  <c:v>48.1402133333333</c:v>
                </c:pt>
                <c:pt idx="9920">
                  <c:v>48.1450666666667</c:v>
                </c:pt>
                <c:pt idx="9921">
                  <c:v>48.149920000000002</c:v>
                </c:pt>
                <c:pt idx="9922">
                  <c:v>48.154773333333303</c:v>
                </c:pt>
                <c:pt idx="9923">
                  <c:v>48.159626666666703</c:v>
                </c:pt>
                <c:pt idx="9924">
                  <c:v>48.164479999999998</c:v>
                </c:pt>
                <c:pt idx="9925">
                  <c:v>48.169333333333299</c:v>
                </c:pt>
                <c:pt idx="9926">
                  <c:v>48.174186666666699</c:v>
                </c:pt>
                <c:pt idx="9927">
                  <c:v>48.179040000000001</c:v>
                </c:pt>
                <c:pt idx="9928">
                  <c:v>48.183893333333302</c:v>
                </c:pt>
                <c:pt idx="9929">
                  <c:v>48.188746666666702</c:v>
                </c:pt>
                <c:pt idx="9930">
                  <c:v>48.193600000000004</c:v>
                </c:pt>
                <c:pt idx="9931">
                  <c:v>48.198453333333298</c:v>
                </c:pt>
                <c:pt idx="9932">
                  <c:v>48.203306666666698</c:v>
                </c:pt>
                <c:pt idx="9933">
                  <c:v>48.208159999999999</c:v>
                </c:pt>
                <c:pt idx="9934">
                  <c:v>48.213013333333301</c:v>
                </c:pt>
                <c:pt idx="9935">
                  <c:v>48.217866666666701</c:v>
                </c:pt>
                <c:pt idx="9936">
                  <c:v>48.222720000000002</c:v>
                </c:pt>
                <c:pt idx="9937">
                  <c:v>48.227573333333297</c:v>
                </c:pt>
                <c:pt idx="9938">
                  <c:v>48.232426666666697</c:v>
                </c:pt>
                <c:pt idx="9939">
                  <c:v>48.237279999999998</c:v>
                </c:pt>
                <c:pt idx="9940">
                  <c:v>48.2421333333333</c:v>
                </c:pt>
                <c:pt idx="9941">
                  <c:v>48.2469866666667</c:v>
                </c:pt>
                <c:pt idx="9942">
                  <c:v>48.251840000000001</c:v>
                </c:pt>
                <c:pt idx="9943">
                  <c:v>48.256693333333303</c:v>
                </c:pt>
                <c:pt idx="9944">
                  <c:v>48.261546666666703</c:v>
                </c:pt>
                <c:pt idx="9945">
                  <c:v>48.266399999999997</c:v>
                </c:pt>
                <c:pt idx="9946">
                  <c:v>48.271253333333298</c:v>
                </c:pt>
                <c:pt idx="9947">
                  <c:v>48.276106666666699</c:v>
                </c:pt>
                <c:pt idx="9948">
                  <c:v>48.28096</c:v>
                </c:pt>
                <c:pt idx="9949">
                  <c:v>48.285813333333302</c:v>
                </c:pt>
                <c:pt idx="9950">
                  <c:v>48.290666666666702</c:v>
                </c:pt>
                <c:pt idx="9951">
                  <c:v>48.295520000000003</c:v>
                </c:pt>
                <c:pt idx="9952">
                  <c:v>48.300373333333297</c:v>
                </c:pt>
                <c:pt idx="9953">
                  <c:v>48.305226666666698</c:v>
                </c:pt>
                <c:pt idx="9954">
                  <c:v>48.310079999999999</c:v>
                </c:pt>
                <c:pt idx="9955">
                  <c:v>48.3149333333333</c:v>
                </c:pt>
                <c:pt idx="9956">
                  <c:v>48.319786666666701</c:v>
                </c:pt>
                <c:pt idx="9957">
                  <c:v>48.324640000000002</c:v>
                </c:pt>
                <c:pt idx="9958">
                  <c:v>48.329493333333303</c:v>
                </c:pt>
                <c:pt idx="9959">
                  <c:v>48.334346666666697</c:v>
                </c:pt>
                <c:pt idx="9960">
                  <c:v>48.339199999999998</c:v>
                </c:pt>
                <c:pt idx="9961">
                  <c:v>48.344053333333299</c:v>
                </c:pt>
                <c:pt idx="9962">
                  <c:v>48.3489066666667</c:v>
                </c:pt>
                <c:pt idx="9963">
                  <c:v>48.353760000000001</c:v>
                </c:pt>
                <c:pt idx="9964">
                  <c:v>48.358613333333302</c:v>
                </c:pt>
                <c:pt idx="9965">
                  <c:v>48.363466666666703</c:v>
                </c:pt>
                <c:pt idx="9966">
                  <c:v>48.368319999999997</c:v>
                </c:pt>
                <c:pt idx="9967">
                  <c:v>48.373173333333298</c:v>
                </c:pt>
                <c:pt idx="9968">
                  <c:v>48.378026666666699</c:v>
                </c:pt>
                <c:pt idx="9969">
                  <c:v>48.38288</c:v>
                </c:pt>
                <c:pt idx="9970">
                  <c:v>48.387733333333301</c:v>
                </c:pt>
                <c:pt idx="9971">
                  <c:v>48.392586666666702</c:v>
                </c:pt>
                <c:pt idx="9972">
                  <c:v>48.397440000000003</c:v>
                </c:pt>
                <c:pt idx="9973">
                  <c:v>48.402293333333297</c:v>
                </c:pt>
                <c:pt idx="9974">
                  <c:v>48.407146666666698</c:v>
                </c:pt>
                <c:pt idx="9975">
                  <c:v>48.411999999999999</c:v>
                </c:pt>
                <c:pt idx="9976">
                  <c:v>48.4168533333333</c:v>
                </c:pt>
                <c:pt idx="9977">
                  <c:v>48.421706666666701</c:v>
                </c:pt>
                <c:pt idx="9978">
                  <c:v>48.426560000000002</c:v>
                </c:pt>
                <c:pt idx="9979">
                  <c:v>48.431413333333303</c:v>
                </c:pt>
                <c:pt idx="9980">
                  <c:v>48.436266666666697</c:v>
                </c:pt>
                <c:pt idx="9981">
                  <c:v>48.441119999999998</c:v>
                </c:pt>
                <c:pt idx="9982">
                  <c:v>48.445973333333299</c:v>
                </c:pt>
                <c:pt idx="9983">
                  <c:v>48.4508266666667</c:v>
                </c:pt>
                <c:pt idx="9984">
                  <c:v>48.455680000000001</c:v>
                </c:pt>
                <c:pt idx="9985">
                  <c:v>48.460533333333302</c:v>
                </c:pt>
                <c:pt idx="9986">
                  <c:v>48.465386666666703</c:v>
                </c:pt>
                <c:pt idx="9987">
                  <c:v>48.470239999999997</c:v>
                </c:pt>
                <c:pt idx="9988">
                  <c:v>48.475093333333298</c:v>
                </c:pt>
                <c:pt idx="9989">
                  <c:v>48.479946666666699</c:v>
                </c:pt>
                <c:pt idx="9990">
                  <c:v>48.4848</c:v>
                </c:pt>
                <c:pt idx="9991">
                  <c:v>48.489653333333301</c:v>
                </c:pt>
                <c:pt idx="9992">
                  <c:v>48.494506666666702</c:v>
                </c:pt>
                <c:pt idx="9993">
                  <c:v>48.499360000000003</c:v>
                </c:pt>
                <c:pt idx="9994">
                  <c:v>48.504213333333297</c:v>
                </c:pt>
                <c:pt idx="9995">
                  <c:v>48.509066666666698</c:v>
                </c:pt>
                <c:pt idx="9996">
                  <c:v>48.513919999999999</c:v>
                </c:pt>
                <c:pt idx="9997">
                  <c:v>48.5187733333333</c:v>
                </c:pt>
                <c:pt idx="9998">
                  <c:v>48.523626666666701</c:v>
                </c:pt>
                <c:pt idx="9999">
                  <c:v>48.528480000000002</c:v>
                </c:pt>
                <c:pt idx="10000">
                  <c:v>48.533333333333303</c:v>
                </c:pt>
                <c:pt idx="10001">
                  <c:v>48.538186666666697</c:v>
                </c:pt>
                <c:pt idx="10002">
                  <c:v>48.543039999999998</c:v>
                </c:pt>
                <c:pt idx="10003">
                  <c:v>48.547893333333299</c:v>
                </c:pt>
                <c:pt idx="10004">
                  <c:v>48.5527466666667</c:v>
                </c:pt>
                <c:pt idx="10005">
                  <c:v>48.557600000000001</c:v>
                </c:pt>
                <c:pt idx="10006">
                  <c:v>48.562453333333302</c:v>
                </c:pt>
                <c:pt idx="10007">
                  <c:v>48.567306666666703</c:v>
                </c:pt>
                <c:pt idx="10008">
                  <c:v>48.572159999999997</c:v>
                </c:pt>
                <c:pt idx="10009">
                  <c:v>48.577013333333298</c:v>
                </c:pt>
                <c:pt idx="10010">
                  <c:v>48.581866666666699</c:v>
                </c:pt>
                <c:pt idx="10011">
                  <c:v>48.58672</c:v>
                </c:pt>
                <c:pt idx="10012">
                  <c:v>48.591573333333301</c:v>
                </c:pt>
                <c:pt idx="10013">
                  <c:v>48.596426666666702</c:v>
                </c:pt>
                <c:pt idx="10014">
                  <c:v>48.601280000000003</c:v>
                </c:pt>
                <c:pt idx="10015">
                  <c:v>48.606133333333297</c:v>
                </c:pt>
                <c:pt idx="10016">
                  <c:v>48.610986666666697</c:v>
                </c:pt>
                <c:pt idx="10017">
                  <c:v>48.615839999999999</c:v>
                </c:pt>
                <c:pt idx="10018">
                  <c:v>48.6206933333333</c:v>
                </c:pt>
                <c:pt idx="10019">
                  <c:v>48.6255466666667</c:v>
                </c:pt>
                <c:pt idx="10020">
                  <c:v>48.630400000000002</c:v>
                </c:pt>
                <c:pt idx="10021">
                  <c:v>48.635253333333303</c:v>
                </c:pt>
                <c:pt idx="10022">
                  <c:v>48.640106666666703</c:v>
                </c:pt>
                <c:pt idx="10023">
                  <c:v>48.644959999999998</c:v>
                </c:pt>
                <c:pt idx="10024">
                  <c:v>48.649813333333299</c:v>
                </c:pt>
                <c:pt idx="10025">
                  <c:v>48.654666666666699</c:v>
                </c:pt>
                <c:pt idx="10026">
                  <c:v>48.659520000000001</c:v>
                </c:pt>
                <c:pt idx="10027">
                  <c:v>48.664373333333302</c:v>
                </c:pt>
                <c:pt idx="10028">
                  <c:v>48.669226666666702</c:v>
                </c:pt>
                <c:pt idx="10029">
                  <c:v>48.674079999999996</c:v>
                </c:pt>
                <c:pt idx="10030">
                  <c:v>48.678933333333298</c:v>
                </c:pt>
                <c:pt idx="10031">
                  <c:v>48.683786666666698</c:v>
                </c:pt>
                <c:pt idx="10032">
                  <c:v>48.688639999999999</c:v>
                </c:pt>
                <c:pt idx="10033">
                  <c:v>48.693493333333301</c:v>
                </c:pt>
                <c:pt idx="10034">
                  <c:v>48.698346666666701</c:v>
                </c:pt>
                <c:pt idx="10035">
                  <c:v>48.703200000000002</c:v>
                </c:pt>
                <c:pt idx="10036">
                  <c:v>48.708053333333297</c:v>
                </c:pt>
                <c:pt idx="10037">
                  <c:v>48.712906666666697</c:v>
                </c:pt>
                <c:pt idx="10038">
                  <c:v>48.717759999999998</c:v>
                </c:pt>
                <c:pt idx="10039">
                  <c:v>48.7226133333333</c:v>
                </c:pt>
                <c:pt idx="10040">
                  <c:v>48.7274666666667</c:v>
                </c:pt>
                <c:pt idx="10041">
                  <c:v>48.732320000000001</c:v>
                </c:pt>
                <c:pt idx="10042">
                  <c:v>48.737173333333303</c:v>
                </c:pt>
                <c:pt idx="10043">
                  <c:v>48.742026666666703</c:v>
                </c:pt>
                <c:pt idx="10044">
                  <c:v>48.746879999999997</c:v>
                </c:pt>
                <c:pt idx="10045">
                  <c:v>48.751733333333299</c:v>
                </c:pt>
                <c:pt idx="10046">
                  <c:v>48.756586666666699</c:v>
                </c:pt>
                <c:pt idx="10047">
                  <c:v>48.76144</c:v>
                </c:pt>
                <c:pt idx="10048">
                  <c:v>48.766293333333302</c:v>
                </c:pt>
                <c:pt idx="10049">
                  <c:v>48.771146666666702</c:v>
                </c:pt>
                <c:pt idx="10050">
                  <c:v>48.776000000000003</c:v>
                </c:pt>
                <c:pt idx="10051">
                  <c:v>48.780853333333297</c:v>
                </c:pt>
                <c:pt idx="10052">
                  <c:v>48.785706666666698</c:v>
                </c:pt>
                <c:pt idx="10053">
                  <c:v>48.790559999999999</c:v>
                </c:pt>
                <c:pt idx="10054">
                  <c:v>48.7954133333333</c:v>
                </c:pt>
                <c:pt idx="10055">
                  <c:v>48.800266666666701</c:v>
                </c:pt>
                <c:pt idx="10056">
                  <c:v>48.805120000000002</c:v>
                </c:pt>
                <c:pt idx="10057">
                  <c:v>48.809973333333303</c:v>
                </c:pt>
                <c:pt idx="10058">
                  <c:v>48.814826666666697</c:v>
                </c:pt>
                <c:pt idx="10059">
                  <c:v>48.819679999999998</c:v>
                </c:pt>
                <c:pt idx="10060">
                  <c:v>48.824533333333299</c:v>
                </c:pt>
                <c:pt idx="10061">
                  <c:v>48.8293866666667</c:v>
                </c:pt>
                <c:pt idx="10062">
                  <c:v>48.834240000000001</c:v>
                </c:pt>
                <c:pt idx="10063">
                  <c:v>48.839093333333302</c:v>
                </c:pt>
                <c:pt idx="10064">
                  <c:v>48.843946666666703</c:v>
                </c:pt>
                <c:pt idx="10065">
                  <c:v>48.848799999999997</c:v>
                </c:pt>
                <c:pt idx="10066">
                  <c:v>48.853653333333298</c:v>
                </c:pt>
                <c:pt idx="10067">
                  <c:v>48.858506666666699</c:v>
                </c:pt>
                <c:pt idx="10068">
                  <c:v>48.86336</c:v>
                </c:pt>
                <c:pt idx="10069">
                  <c:v>48.868213333333301</c:v>
                </c:pt>
                <c:pt idx="10070">
                  <c:v>48.873066666666702</c:v>
                </c:pt>
                <c:pt idx="10071">
                  <c:v>48.877920000000003</c:v>
                </c:pt>
                <c:pt idx="10072">
                  <c:v>48.882773333333297</c:v>
                </c:pt>
                <c:pt idx="10073">
                  <c:v>48.887626666666698</c:v>
                </c:pt>
                <c:pt idx="10074">
                  <c:v>48.892479999999999</c:v>
                </c:pt>
                <c:pt idx="10075">
                  <c:v>48.8973333333333</c:v>
                </c:pt>
                <c:pt idx="10076">
                  <c:v>48.902186666666701</c:v>
                </c:pt>
                <c:pt idx="10077">
                  <c:v>48.907040000000002</c:v>
                </c:pt>
                <c:pt idx="10078">
                  <c:v>48.911893333333303</c:v>
                </c:pt>
                <c:pt idx="10079">
                  <c:v>48.916746666666697</c:v>
                </c:pt>
                <c:pt idx="10080">
                  <c:v>48.921599999999998</c:v>
                </c:pt>
                <c:pt idx="10081">
                  <c:v>48.926453333333299</c:v>
                </c:pt>
                <c:pt idx="10082">
                  <c:v>48.9313066666667</c:v>
                </c:pt>
                <c:pt idx="10083">
                  <c:v>48.936160000000001</c:v>
                </c:pt>
                <c:pt idx="10084">
                  <c:v>48.941013333333302</c:v>
                </c:pt>
                <c:pt idx="10085">
                  <c:v>48.945866666666703</c:v>
                </c:pt>
                <c:pt idx="10086">
                  <c:v>48.950719999999997</c:v>
                </c:pt>
                <c:pt idx="10087">
                  <c:v>48.955573333333298</c:v>
                </c:pt>
                <c:pt idx="10088">
                  <c:v>48.960426666666699</c:v>
                </c:pt>
                <c:pt idx="10089">
                  <c:v>48.96528</c:v>
                </c:pt>
                <c:pt idx="10090">
                  <c:v>48.970133333333301</c:v>
                </c:pt>
                <c:pt idx="10091">
                  <c:v>48.974986666666702</c:v>
                </c:pt>
                <c:pt idx="10092">
                  <c:v>48.979840000000003</c:v>
                </c:pt>
                <c:pt idx="10093">
                  <c:v>48.984693333333297</c:v>
                </c:pt>
                <c:pt idx="10094">
                  <c:v>48.989546666666698</c:v>
                </c:pt>
                <c:pt idx="10095">
                  <c:v>48.994399999999999</c:v>
                </c:pt>
                <c:pt idx="10096">
                  <c:v>48.9992533333333</c:v>
                </c:pt>
                <c:pt idx="10097">
                  <c:v>49.004106666666701</c:v>
                </c:pt>
                <c:pt idx="10098">
                  <c:v>49.008960000000002</c:v>
                </c:pt>
                <c:pt idx="10099">
                  <c:v>49.013813333333303</c:v>
                </c:pt>
                <c:pt idx="10100">
                  <c:v>49.018666666666697</c:v>
                </c:pt>
                <c:pt idx="10101">
                  <c:v>49.023519999999998</c:v>
                </c:pt>
                <c:pt idx="10102">
                  <c:v>49.028373333333299</c:v>
                </c:pt>
                <c:pt idx="10103">
                  <c:v>49.0332266666667</c:v>
                </c:pt>
                <c:pt idx="10104">
                  <c:v>49.038080000000001</c:v>
                </c:pt>
                <c:pt idx="10105">
                  <c:v>49.042933333333302</c:v>
                </c:pt>
                <c:pt idx="10106">
                  <c:v>49.047786666666703</c:v>
                </c:pt>
                <c:pt idx="10107">
                  <c:v>49.052639999999997</c:v>
                </c:pt>
                <c:pt idx="10108">
                  <c:v>49.057493333333298</c:v>
                </c:pt>
                <c:pt idx="10109">
                  <c:v>49.062346666666699</c:v>
                </c:pt>
                <c:pt idx="10110">
                  <c:v>49.0672</c:v>
                </c:pt>
                <c:pt idx="10111">
                  <c:v>49.072053333333301</c:v>
                </c:pt>
                <c:pt idx="10112">
                  <c:v>49.076906666666702</c:v>
                </c:pt>
                <c:pt idx="10113">
                  <c:v>49.081760000000003</c:v>
                </c:pt>
                <c:pt idx="10114">
                  <c:v>49.086613333333297</c:v>
                </c:pt>
                <c:pt idx="10115">
                  <c:v>49.091466666666697</c:v>
                </c:pt>
                <c:pt idx="10116">
                  <c:v>49.096319999999999</c:v>
                </c:pt>
                <c:pt idx="10117">
                  <c:v>49.1011733333333</c:v>
                </c:pt>
                <c:pt idx="10118">
                  <c:v>49.1060266666667</c:v>
                </c:pt>
                <c:pt idx="10119">
                  <c:v>49.110880000000002</c:v>
                </c:pt>
                <c:pt idx="10120">
                  <c:v>49.115733333333303</c:v>
                </c:pt>
                <c:pt idx="10121">
                  <c:v>49.120586666666703</c:v>
                </c:pt>
                <c:pt idx="10122">
                  <c:v>49.125439999999998</c:v>
                </c:pt>
                <c:pt idx="10123">
                  <c:v>49.130293333333299</c:v>
                </c:pt>
                <c:pt idx="10124">
                  <c:v>49.135146666666699</c:v>
                </c:pt>
                <c:pt idx="10125">
                  <c:v>49.14</c:v>
                </c:pt>
                <c:pt idx="10126">
                  <c:v>49.144853333333302</c:v>
                </c:pt>
                <c:pt idx="10127">
                  <c:v>49.149706666666702</c:v>
                </c:pt>
                <c:pt idx="10128">
                  <c:v>49.154559999999996</c:v>
                </c:pt>
                <c:pt idx="10129">
                  <c:v>49.159413333333298</c:v>
                </c:pt>
                <c:pt idx="10130">
                  <c:v>49.164266666666698</c:v>
                </c:pt>
                <c:pt idx="10131">
                  <c:v>49.169119999999999</c:v>
                </c:pt>
                <c:pt idx="10132">
                  <c:v>49.173973333333301</c:v>
                </c:pt>
                <c:pt idx="10133">
                  <c:v>49.178826666666701</c:v>
                </c:pt>
                <c:pt idx="10134">
                  <c:v>49.183680000000003</c:v>
                </c:pt>
                <c:pt idx="10135">
                  <c:v>49.188533333333297</c:v>
                </c:pt>
                <c:pt idx="10136">
                  <c:v>49.193386666666697</c:v>
                </c:pt>
                <c:pt idx="10137">
                  <c:v>49.198239999999998</c:v>
                </c:pt>
                <c:pt idx="10138">
                  <c:v>49.2030933333333</c:v>
                </c:pt>
                <c:pt idx="10139">
                  <c:v>49.2079466666667</c:v>
                </c:pt>
                <c:pt idx="10140">
                  <c:v>49.212800000000001</c:v>
                </c:pt>
                <c:pt idx="10141">
                  <c:v>49.217653333333303</c:v>
                </c:pt>
                <c:pt idx="10142">
                  <c:v>49.222506666666703</c:v>
                </c:pt>
                <c:pt idx="10143">
                  <c:v>49.227359999999997</c:v>
                </c:pt>
                <c:pt idx="10144">
                  <c:v>49.232213333333299</c:v>
                </c:pt>
                <c:pt idx="10145">
                  <c:v>49.237066666666699</c:v>
                </c:pt>
                <c:pt idx="10146">
                  <c:v>49.24192</c:v>
                </c:pt>
                <c:pt idx="10147">
                  <c:v>49.246773333333302</c:v>
                </c:pt>
                <c:pt idx="10148">
                  <c:v>49.251626666666702</c:v>
                </c:pt>
                <c:pt idx="10149">
                  <c:v>49.256480000000003</c:v>
                </c:pt>
                <c:pt idx="10150">
                  <c:v>49.261333333333297</c:v>
                </c:pt>
                <c:pt idx="10151">
                  <c:v>49.266186666666698</c:v>
                </c:pt>
                <c:pt idx="10152">
                  <c:v>49.271039999999999</c:v>
                </c:pt>
                <c:pt idx="10153">
                  <c:v>49.2758933333333</c:v>
                </c:pt>
                <c:pt idx="10154">
                  <c:v>49.280746666666701</c:v>
                </c:pt>
                <c:pt idx="10155">
                  <c:v>49.285600000000002</c:v>
                </c:pt>
                <c:pt idx="10156">
                  <c:v>49.290453333333303</c:v>
                </c:pt>
                <c:pt idx="10157">
                  <c:v>49.295306666666697</c:v>
                </c:pt>
                <c:pt idx="10158">
                  <c:v>49.300159999999998</c:v>
                </c:pt>
                <c:pt idx="10159">
                  <c:v>49.305013333333299</c:v>
                </c:pt>
                <c:pt idx="10160">
                  <c:v>49.3098666666667</c:v>
                </c:pt>
                <c:pt idx="10161">
                  <c:v>49.314720000000001</c:v>
                </c:pt>
                <c:pt idx="10162">
                  <c:v>49.319573333333302</c:v>
                </c:pt>
                <c:pt idx="10163">
                  <c:v>49.324426666666703</c:v>
                </c:pt>
                <c:pt idx="10164">
                  <c:v>49.329279999999997</c:v>
                </c:pt>
                <c:pt idx="10165">
                  <c:v>49.334133333333298</c:v>
                </c:pt>
                <c:pt idx="10166">
                  <c:v>49.338986666666699</c:v>
                </c:pt>
                <c:pt idx="10167">
                  <c:v>49.34384</c:v>
                </c:pt>
                <c:pt idx="10168">
                  <c:v>49.348693333333301</c:v>
                </c:pt>
                <c:pt idx="10169">
                  <c:v>49.353546666666702</c:v>
                </c:pt>
                <c:pt idx="10170">
                  <c:v>49.358400000000003</c:v>
                </c:pt>
                <c:pt idx="10171">
                  <c:v>49.363253333333297</c:v>
                </c:pt>
                <c:pt idx="10172">
                  <c:v>49.368106666666698</c:v>
                </c:pt>
                <c:pt idx="10173">
                  <c:v>49.372959999999999</c:v>
                </c:pt>
                <c:pt idx="10174">
                  <c:v>49.3778133333333</c:v>
                </c:pt>
                <c:pt idx="10175">
                  <c:v>49.382666666666701</c:v>
                </c:pt>
                <c:pt idx="10176">
                  <c:v>49.387520000000002</c:v>
                </c:pt>
                <c:pt idx="10177">
                  <c:v>49.392373333333303</c:v>
                </c:pt>
                <c:pt idx="10178">
                  <c:v>49.397226666666697</c:v>
                </c:pt>
                <c:pt idx="10179">
                  <c:v>49.402079999999998</c:v>
                </c:pt>
                <c:pt idx="10180">
                  <c:v>49.406933333333299</c:v>
                </c:pt>
                <c:pt idx="10181">
                  <c:v>49.4117866666667</c:v>
                </c:pt>
                <c:pt idx="10182">
                  <c:v>49.416640000000001</c:v>
                </c:pt>
                <c:pt idx="10183">
                  <c:v>49.421493333333302</c:v>
                </c:pt>
                <c:pt idx="10184">
                  <c:v>49.426346666666703</c:v>
                </c:pt>
                <c:pt idx="10185">
                  <c:v>49.431199999999997</c:v>
                </c:pt>
                <c:pt idx="10186">
                  <c:v>49.436053333333298</c:v>
                </c:pt>
                <c:pt idx="10187">
                  <c:v>49.440906666666699</c:v>
                </c:pt>
                <c:pt idx="10188">
                  <c:v>49.44576</c:v>
                </c:pt>
                <c:pt idx="10189">
                  <c:v>49.450613333333301</c:v>
                </c:pt>
                <c:pt idx="10190">
                  <c:v>49.455466666666702</c:v>
                </c:pt>
                <c:pt idx="10191">
                  <c:v>49.460320000000003</c:v>
                </c:pt>
                <c:pt idx="10192">
                  <c:v>49.465173333333297</c:v>
                </c:pt>
                <c:pt idx="10193">
                  <c:v>49.470026666666698</c:v>
                </c:pt>
                <c:pt idx="10194">
                  <c:v>49.474879999999999</c:v>
                </c:pt>
                <c:pt idx="10195">
                  <c:v>49.4797333333333</c:v>
                </c:pt>
                <c:pt idx="10196">
                  <c:v>49.484586666666701</c:v>
                </c:pt>
                <c:pt idx="10197">
                  <c:v>49.489440000000002</c:v>
                </c:pt>
                <c:pt idx="10198">
                  <c:v>49.494293333333303</c:v>
                </c:pt>
                <c:pt idx="10199">
                  <c:v>49.499146666666697</c:v>
                </c:pt>
                <c:pt idx="10200">
                  <c:v>49.503999999999998</c:v>
                </c:pt>
                <c:pt idx="10201">
                  <c:v>49.508853333333299</c:v>
                </c:pt>
                <c:pt idx="10202">
                  <c:v>49.5137066666667</c:v>
                </c:pt>
                <c:pt idx="10203">
                  <c:v>49.518560000000001</c:v>
                </c:pt>
                <c:pt idx="10204">
                  <c:v>49.523413333333302</c:v>
                </c:pt>
                <c:pt idx="10205">
                  <c:v>49.528266666666703</c:v>
                </c:pt>
                <c:pt idx="10206">
                  <c:v>49.533119999999997</c:v>
                </c:pt>
                <c:pt idx="10207">
                  <c:v>49.537973333333298</c:v>
                </c:pt>
                <c:pt idx="10208">
                  <c:v>49.542826666666699</c:v>
                </c:pt>
                <c:pt idx="10209">
                  <c:v>49.54768</c:v>
                </c:pt>
                <c:pt idx="10210">
                  <c:v>49.552533333333301</c:v>
                </c:pt>
                <c:pt idx="10211">
                  <c:v>49.557386666666702</c:v>
                </c:pt>
                <c:pt idx="10212">
                  <c:v>49.562240000000003</c:v>
                </c:pt>
                <c:pt idx="10213">
                  <c:v>49.567093333333297</c:v>
                </c:pt>
                <c:pt idx="10214">
                  <c:v>49.571946666666697</c:v>
                </c:pt>
                <c:pt idx="10215">
                  <c:v>49.576799999999999</c:v>
                </c:pt>
                <c:pt idx="10216">
                  <c:v>49.5816533333333</c:v>
                </c:pt>
                <c:pt idx="10217">
                  <c:v>49.5865066666667</c:v>
                </c:pt>
                <c:pt idx="10218">
                  <c:v>49.591360000000002</c:v>
                </c:pt>
                <c:pt idx="10219">
                  <c:v>49.596213333333303</c:v>
                </c:pt>
                <c:pt idx="10220">
                  <c:v>49.601066666666703</c:v>
                </c:pt>
                <c:pt idx="10221">
                  <c:v>49.605919999999998</c:v>
                </c:pt>
                <c:pt idx="10222">
                  <c:v>49.610773333333299</c:v>
                </c:pt>
                <c:pt idx="10223">
                  <c:v>49.615626666666699</c:v>
                </c:pt>
                <c:pt idx="10224">
                  <c:v>49.620480000000001</c:v>
                </c:pt>
                <c:pt idx="10225">
                  <c:v>49.625333333333302</c:v>
                </c:pt>
                <c:pt idx="10226">
                  <c:v>49.630186666666702</c:v>
                </c:pt>
                <c:pt idx="10227">
                  <c:v>49.635039999999996</c:v>
                </c:pt>
                <c:pt idx="10228">
                  <c:v>49.639893333333298</c:v>
                </c:pt>
                <c:pt idx="10229">
                  <c:v>49.644746666666698</c:v>
                </c:pt>
                <c:pt idx="10230">
                  <c:v>49.6496</c:v>
                </c:pt>
                <c:pt idx="10231">
                  <c:v>49.654453333333301</c:v>
                </c:pt>
                <c:pt idx="10232">
                  <c:v>49.659306666666701</c:v>
                </c:pt>
                <c:pt idx="10233">
                  <c:v>49.664160000000003</c:v>
                </c:pt>
                <c:pt idx="10234">
                  <c:v>49.669013333333297</c:v>
                </c:pt>
                <c:pt idx="10235">
                  <c:v>49.673866666666697</c:v>
                </c:pt>
                <c:pt idx="10236">
                  <c:v>49.678719999999998</c:v>
                </c:pt>
                <c:pt idx="10237">
                  <c:v>49.6835733333333</c:v>
                </c:pt>
                <c:pt idx="10238">
                  <c:v>49.6884266666667</c:v>
                </c:pt>
                <c:pt idx="10239">
                  <c:v>49.693280000000001</c:v>
                </c:pt>
                <c:pt idx="10240">
                  <c:v>49.698133333333303</c:v>
                </c:pt>
                <c:pt idx="10241">
                  <c:v>49.702986666666703</c:v>
                </c:pt>
                <c:pt idx="10242">
                  <c:v>49.707839999999997</c:v>
                </c:pt>
                <c:pt idx="10243">
                  <c:v>49.712693333333299</c:v>
                </c:pt>
                <c:pt idx="10244">
                  <c:v>49.717546666666699</c:v>
                </c:pt>
                <c:pt idx="10245">
                  <c:v>49.7224</c:v>
                </c:pt>
                <c:pt idx="10246">
                  <c:v>49.727253333333302</c:v>
                </c:pt>
                <c:pt idx="10247">
                  <c:v>49.732106666666702</c:v>
                </c:pt>
                <c:pt idx="10248">
                  <c:v>49.736960000000003</c:v>
                </c:pt>
                <c:pt idx="10249">
                  <c:v>49.741813333333297</c:v>
                </c:pt>
                <c:pt idx="10250">
                  <c:v>49.746666666666698</c:v>
                </c:pt>
                <c:pt idx="10251">
                  <c:v>49.751519999999999</c:v>
                </c:pt>
                <c:pt idx="10252">
                  <c:v>49.7563733333333</c:v>
                </c:pt>
                <c:pt idx="10253">
                  <c:v>49.761226666666701</c:v>
                </c:pt>
                <c:pt idx="10254">
                  <c:v>49.766080000000002</c:v>
                </c:pt>
                <c:pt idx="10255">
                  <c:v>49.770933333333303</c:v>
                </c:pt>
                <c:pt idx="10256">
                  <c:v>49.775786666666697</c:v>
                </c:pt>
                <c:pt idx="10257">
                  <c:v>49.780639999999998</c:v>
                </c:pt>
                <c:pt idx="10258">
                  <c:v>49.785493333333299</c:v>
                </c:pt>
                <c:pt idx="10259">
                  <c:v>49.7903466666667</c:v>
                </c:pt>
                <c:pt idx="10260">
                  <c:v>49.795200000000001</c:v>
                </c:pt>
                <c:pt idx="10261">
                  <c:v>49.800053333333302</c:v>
                </c:pt>
                <c:pt idx="10262">
                  <c:v>49.804906666666703</c:v>
                </c:pt>
                <c:pt idx="10263">
                  <c:v>49.809759999999997</c:v>
                </c:pt>
                <c:pt idx="10264">
                  <c:v>49.814613333333298</c:v>
                </c:pt>
                <c:pt idx="10265">
                  <c:v>49.819466666666699</c:v>
                </c:pt>
                <c:pt idx="10266">
                  <c:v>49.82432</c:v>
                </c:pt>
                <c:pt idx="10267">
                  <c:v>49.829173333333301</c:v>
                </c:pt>
                <c:pt idx="10268">
                  <c:v>49.834026666666702</c:v>
                </c:pt>
                <c:pt idx="10269">
                  <c:v>49.838880000000003</c:v>
                </c:pt>
                <c:pt idx="10270">
                  <c:v>49.843733333333297</c:v>
                </c:pt>
                <c:pt idx="10271">
                  <c:v>49.848586666666698</c:v>
                </c:pt>
                <c:pt idx="10272">
                  <c:v>49.853439999999999</c:v>
                </c:pt>
                <c:pt idx="10273">
                  <c:v>49.8582933333333</c:v>
                </c:pt>
                <c:pt idx="10274">
                  <c:v>49.863146666666701</c:v>
                </c:pt>
                <c:pt idx="10275">
                  <c:v>49.868000000000002</c:v>
                </c:pt>
                <c:pt idx="10276">
                  <c:v>49.872853333333303</c:v>
                </c:pt>
                <c:pt idx="10277">
                  <c:v>49.877706666666697</c:v>
                </c:pt>
                <c:pt idx="10278">
                  <c:v>49.882559999999998</c:v>
                </c:pt>
                <c:pt idx="10279">
                  <c:v>49.887413333333299</c:v>
                </c:pt>
                <c:pt idx="10280">
                  <c:v>49.8922666666667</c:v>
                </c:pt>
                <c:pt idx="10281">
                  <c:v>49.897120000000001</c:v>
                </c:pt>
                <c:pt idx="10282">
                  <c:v>49.901973333333302</c:v>
                </c:pt>
                <c:pt idx="10283">
                  <c:v>49.906826666666703</c:v>
                </c:pt>
                <c:pt idx="10284">
                  <c:v>49.911679999999997</c:v>
                </c:pt>
                <c:pt idx="10285">
                  <c:v>49.916533333333298</c:v>
                </c:pt>
                <c:pt idx="10286">
                  <c:v>49.921386666666699</c:v>
                </c:pt>
                <c:pt idx="10287">
                  <c:v>49.92624</c:v>
                </c:pt>
                <c:pt idx="10288">
                  <c:v>49.931093333333301</c:v>
                </c:pt>
                <c:pt idx="10289">
                  <c:v>49.935946666666702</c:v>
                </c:pt>
                <c:pt idx="10290">
                  <c:v>49.940800000000003</c:v>
                </c:pt>
                <c:pt idx="10291">
                  <c:v>49.945653333333297</c:v>
                </c:pt>
                <c:pt idx="10292">
                  <c:v>49.950506666666698</c:v>
                </c:pt>
                <c:pt idx="10293">
                  <c:v>49.955359999999999</c:v>
                </c:pt>
                <c:pt idx="10294">
                  <c:v>49.9602133333333</c:v>
                </c:pt>
                <c:pt idx="10295">
                  <c:v>49.965066666666701</c:v>
                </c:pt>
                <c:pt idx="10296">
                  <c:v>49.969920000000002</c:v>
                </c:pt>
                <c:pt idx="10297">
                  <c:v>49.974773333333303</c:v>
                </c:pt>
                <c:pt idx="10298">
                  <c:v>49.979626666666697</c:v>
                </c:pt>
                <c:pt idx="10299">
                  <c:v>49.984479999999998</c:v>
                </c:pt>
                <c:pt idx="10300">
                  <c:v>49.989333333333299</c:v>
                </c:pt>
                <c:pt idx="10301">
                  <c:v>49.9941866666667</c:v>
                </c:pt>
                <c:pt idx="10302">
                  <c:v>49.999040000000001</c:v>
                </c:pt>
                <c:pt idx="10303">
                  <c:v>50.003893333333302</c:v>
                </c:pt>
                <c:pt idx="10304">
                  <c:v>50.008746666666703</c:v>
                </c:pt>
                <c:pt idx="10305">
                  <c:v>50.013599999999997</c:v>
                </c:pt>
                <c:pt idx="10306">
                  <c:v>50.018453333333298</c:v>
                </c:pt>
                <c:pt idx="10307">
                  <c:v>50.023306666666699</c:v>
                </c:pt>
                <c:pt idx="10308">
                  <c:v>50.02816</c:v>
                </c:pt>
                <c:pt idx="10309">
                  <c:v>50.0330133333334</c:v>
                </c:pt>
                <c:pt idx="10310">
                  <c:v>50.037866666666702</c:v>
                </c:pt>
                <c:pt idx="10311">
                  <c:v>50.042720000000003</c:v>
                </c:pt>
                <c:pt idx="10312">
                  <c:v>50.047573333333297</c:v>
                </c:pt>
                <c:pt idx="10313">
                  <c:v>50.052426666666697</c:v>
                </c:pt>
                <c:pt idx="10314">
                  <c:v>50.057279999999999</c:v>
                </c:pt>
                <c:pt idx="10315">
                  <c:v>50.0621333333333</c:v>
                </c:pt>
                <c:pt idx="10316">
                  <c:v>50.066986666666701</c:v>
                </c:pt>
                <c:pt idx="10317">
                  <c:v>50.071840000000002</c:v>
                </c:pt>
                <c:pt idx="10318">
                  <c:v>50.076693333333303</c:v>
                </c:pt>
                <c:pt idx="10319">
                  <c:v>50.081546666666704</c:v>
                </c:pt>
                <c:pt idx="10320">
                  <c:v>50.086399999999998</c:v>
                </c:pt>
                <c:pt idx="10321">
                  <c:v>50.091253333333299</c:v>
                </c:pt>
                <c:pt idx="10322">
                  <c:v>50.096106666666699</c:v>
                </c:pt>
                <c:pt idx="10323">
                  <c:v>50.100960000000001</c:v>
                </c:pt>
                <c:pt idx="10324">
                  <c:v>50.105813333333302</c:v>
                </c:pt>
                <c:pt idx="10325">
                  <c:v>50.110666666666702</c:v>
                </c:pt>
                <c:pt idx="10326">
                  <c:v>50.115519999999997</c:v>
                </c:pt>
                <c:pt idx="10327">
                  <c:v>50.120373333333298</c:v>
                </c:pt>
                <c:pt idx="10328">
                  <c:v>50.125226666666698</c:v>
                </c:pt>
                <c:pt idx="10329">
                  <c:v>50.13008</c:v>
                </c:pt>
                <c:pt idx="10330">
                  <c:v>50.1349333333334</c:v>
                </c:pt>
                <c:pt idx="10331">
                  <c:v>50.139786666666701</c:v>
                </c:pt>
                <c:pt idx="10332">
                  <c:v>50.144640000000003</c:v>
                </c:pt>
                <c:pt idx="10333">
                  <c:v>50.149493333333297</c:v>
                </c:pt>
                <c:pt idx="10334">
                  <c:v>50.154346666666697</c:v>
                </c:pt>
                <c:pt idx="10335">
                  <c:v>50.159199999999998</c:v>
                </c:pt>
                <c:pt idx="10336">
                  <c:v>50.1640533333333</c:v>
                </c:pt>
                <c:pt idx="10337">
                  <c:v>50.1689066666667</c:v>
                </c:pt>
                <c:pt idx="10338">
                  <c:v>50.173760000000001</c:v>
                </c:pt>
                <c:pt idx="10339">
                  <c:v>50.178613333333303</c:v>
                </c:pt>
                <c:pt idx="10340">
                  <c:v>50.183466666666703</c:v>
                </c:pt>
                <c:pt idx="10341">
                  <c:v>50.188319999999997</c:v>
                </c:pt>
                <c:pt idx="10342">
                  <c:v>50.193173333333299</c:v>
                </c:pt>
                <c:pt idx="10343">
                  <c:v>50.198026666666699</c:v>
                </c:pt>
                <c:pt idx="10344">
                  <c:v>50.20288</c:v>
                </c:pt>
                <c:pt idx="10345">
                  <c:v>50.207733333333302</c:v>
                </c:pt>
                <c:pt idx="10346">
                  <c:v>50.212586666666702</c:v>
                </c:pt>
                <c:pt idx="10347">
                  <c:v>50.217440000000003</c:v>
                </c:pt>
                <c:pt idx="10348">
                  <c:v>50.222293333333297</c:v>
                </c:pt>
                <c:pt idx="10349">
                  <c:v>50.227146666666698</c:v>
                </c:pt>
                <c:pt idx="10350">
                  <c:v>50.231999999999999</c:v>
                </c:pt>
                <c:pt idx="10351">
                  <c:v>50.2368533333333</c:v>
                </c:pt>
                <c:pt idx="10352">
                  <c:v>50.241706666666701</c:v>
                </c:pt>
                <c:pt idx="10353">
                  <c:v>50.246560000000002</c:v>
                </c:pt>
                <c:pt idx="10354">
                  <c:v>50.251413333333304</c:v>
                </c:pt>
                <c:pt idx="10355">
                  <c:v>50.256266666666697</c:v>
                </c:pt>
                <c:pt idx="10356">
                  <c:v>50.261119999999998</c:v>
                </c:pt>
                <c:pt idx="10357">
                  <c:v>50.265973333333299</c:v>
                </c:pt>
                <c:pt idx="10358">
                  <c:v>50.2708266666667</c:v>
                </c:pt>
                <c:pt idx="10359">
                  <c:v>50.275680000000001</c:v>
                </c:pt>
                <c:pt idx="10360">
                  <c:v>50.280533333333302</c:v>
                </c:pt>
                <c:pt idx="10361">
                  <c:v>50.285386666666703</c:v>
                </c:pt>
                <c:pt idx="10362">
                  <c:v>50.290239999999997</c:v>
                </c:pt>
                <c:pt idx="10363">
                  <c:v>50.295093333333298</c:v>
                </c:pt>
                <c:pt idx="10364">
                  <c:v>50.299946666666699</c:v>
                </c:pt>
                <c:pt idx="10365">
                  <c:v>50.3048</c:v>
                </c:pt>
                <c:pt idx="10366">
                  <c:v>50.309653333333301</c:v>
                </c:pt>
                <c:pt idx="10367">
                  <c:v>50.314506666666702</c:v>
                </c:pt>
                <c:pt idx="10368">
                  <c:v>50.319360000000003</c:v>
                </c:pt>
                <c:pt idx="10369">
                  <c:v>50.324213333333297</c:v>
                </c:pt>
                <c:pt idx="10370">
                  <c:v>50.329066666666698</c:v>
                </c:pt>
                <c:pt idx="10371">
                  <c:v>50.333919999999999</c:v>
                </c:pt>
                <c:pt idx="10372">
                  <c:v>50.3387733333333</c:v>
                </c:pt>
                <c:pt idx="10373">
                  <c:v>50.343626666666701</c:v>
                </c:pt>
                <c:pt idx="10374">
                  <c:v>50.348480000000002</c:v>
                </c:pt>
                <c:pt idx="10375">
                  <c:v>50.353333333333303</c:v>
                </c:pt>
                <c:pt idx="10376">
                  <c:v>50.358186666666697</c:v>
                </c:pt>
                <c:pt idx="10377">
                  <c:v>50.363039999999998</c:v>
                </c:pt>
                <c:pt idx="10378">
                  <c:v>50.367893333333299</c:v>
                </c:pt>
                <c:pt idx="10379">
                  <c:v>50.3727466666667</c:v>
                </c:pt>
                <c:pt idx="10380">
                  <c:v>50.377600000000001</c:v>
                </c:pt>
                <c:pt idx="10381">
                  <c:v>50.382453333333302</c:v>
                </c:pt>
                <c:pt idx="10382">
                  <c:v>50.387306666666703</c:v>
                </c:pt>
                <c:pt idx="10383">
                  <c:v>50.392159999999997</c:v>
                </c:pt>
                <c:pt idx="10384">
                  <c:v>50.397013333333298</c:v>
                </c:pt>
                <c:pt idx="10385">
                  <c:v>50.401866666666699</c:v>
                </c:pt>
                <c:pt idx="10386">
                  <c:v>50.40672</c:v>
                </c:pt>
                <c:pt idx="10387">
                  <c:v>50.411573333333301</c:v>
                </c:pt>
                <c:pt idx="10388">
                  <c:v>50.416426666666702</c:v>
                </c:pt>
                <c:pt idx="10389">
                  <c:v>50.421280000000003</c:v>
                </c:pt>
                <c:pt idx="10390">
                  <c:v>50.426133333333297</c:v>
                </c:pt>
                <c:pt idx="10391">
                  <c:v>50.430986666666698</c:v>
                </c:pt>
                <c:pt idx="10392">
                  <c:v>50.435839999999999</c:v>
                </c:pt>
                <c:pt idx="10393">
                  <c:v>50.4406933333333</c:v>
                </c:pt>
                <c:pt idx="10394">
                  <c:v>50.445546666666701</c:v>
                </c:pt>
                <c:pt idx="10395">
                  <c:v>50.450400000000002</c:v>
                </c:pt>
                <c:pt idx="10396">
                  <c:v>50.455253333333303</c:v>
                </c:pt>
                <c:pt idx="10397">
                  <c:v>50.460106666666697</c:v>
                </c:pt>
                <c:pt idx="10398">
                  <c:v>50.464959999999998</c:v>
                </c:pt>
                <c:pt idx="10399">
                  <c:v>50.469813333333299</c:v>
                </c:pt>
                <c:pt idx="10400">
                  <c:v>50.4746666666667</c:v>
                </c:pt>
                <c:pt idx="10401">
                  <c:v>50.479520000000001</c:v>
                </c:pt>
                <c:pt idx="10402">
                  <c:v>50.484373333333302</c:v>
                </c:pt>
                <c:pt idx="10403">
                  <c:v>50.489226666666703</c:v>
                </c:pt>
                <c:pt idx="10404">
                  <c:v>50.494079999999997</c:v>
                </c:pt>
                <c:pt idx="10405">
                  <c:v>50.498933333333298</c:v>
                </c:pt>
                <c:pt idx="10406">
                  <c:v>50.503786666666699</c:v>
                </c:pt>
                <c:pt idx="10407">
                  <c:v>50.50864</c:v>
                </c:pt>
                <c:pt idx="10408">
                  <c:v>50.513493333333301</c:v>
                </c:pt>
                <c:pt idx="10409">
                  <c:v>50.518346666666702</c:v>
                </c:pt>
                <c:pt idx="10410">
                  <c:v>50.523200000000003</c:v>
                </c:pt>
                <c:pt idx="10411">
                  <c:v>50.528053333333297</c:v>
                </c:pt>
                <c:pt idx="10412">
                  <c:v>50.532906666666698</c:v>
                </c:pt>
                <c:pt idx="10413">
                  <c:v>50.537759999999999</c:v>
                </c:pt>
                <c:pt idx="10414">
                  <c:v>50.5426133333333</c:v>
                </c:pt>
                <c:pt idx="10415">
                  <c:v>50.547466666666701</c:v>
                </c:pt>
                <c:pt idx="10416">
                  <c:v>50.552320000000002</c:v>
                </c:pt>
                <c:pt idx="10417">
                  <c:v>50.557173333333303</c:v>
                </c:pt>
                <c:pt idx="10418">
                  <c:v>50.562026666666704</c:v>
                </c:pt>
                <c:pt idx="10419">
                  <c:v>50.566879999999998</c:v>
                </c:pt>
                <c:pt idx="10420">
                  <c:v>50.571733333333299</c:v>
                </c:pt>
                <c:pt idx="10421">
                  <c:v>50.576586666666699</c:v>
                </c:pt>
                <c:pt idx="10422">
                  <c:v>50.581440000000001</c:v>
                </c:pt>
                <c:pt idx="10423">
                  <c:v>50.586293333333302</c:v>
                </c:pt>
                <c:pt idx="10424">
                  <c:v>50.591146666666702</c:v>
                </c:pt>
                <c:pt idx="10425">
                  <c:v>50.595999999999997</c:v>
                </c:pt>
                <c:pt idx="10426">
                  <c:v>50.600853333333298</c:v>
                </c:pt>
                <c:pt idx="10427">
                  <c:v>50.605706666666698</c:v>
                </c:pt>
                <c:pt idx="10428">
                  <c:v>50.61056</c:v>
                </c:pt>
                <c:pt idx="10429">
                  <c:v>50.615413333333301</c:v>
                </c:pt>
                <c:pt idx="10430">
                  <c:v>50.620266666666701</c:v>
                </c:pt>
                <c:pt idx="10431">
                  <c:v>50.625120000000003</c:v>
                </c:pt>
                <c:pt idx="10432">
                  <c:v>50.629973333333297</c:v>
                </c:pt>
                <c:pt idx="10433">
                  <c:v>50.634826666666697</c:v>
                </c:pt>
                <c:pt idx="10434">
                  <c:v>50.639679999999998</c:v>
                </c:pt>
                <c:pt idx="10435">
                  <c:v>50.6445333333333</c:v>
                </c:pt>
                <c:pt idx="10436">
                  <c:v>50.6493866666667</c:v>
                </c:pt>
                <c:pt idx="10437">
                  <c:v>50.654240000000001</c:v>
                </c:pt>
                <c:pt idx="10438">
                  <c:v>50.659093333333303</c:v>
                </c:pt>
                <c:pt idx="10439">
                  <c:v>50.663946666666703</c:v>
                </c:pt>
                <c:pt idx="10440">
                  <c:v>50.668799999999997</c:v>
                </c:pt>
                <c:pt idx="10441">
                  <c:v>50.673653333333299</c:v>
                </c:pt>
                <c:pt idx="10442">
                  <c:v>50.678506666666699</c:v>
                </c:pt>
                <c:pt idx="10443">
                  <c:v>50.68336</c:v>
                </c:pt>
                <c:pt idx="10444">
                  <c:v>50.688213333333302</c:v>
                </c:pt>
                <c:pt idx="10445">
                  <c:v>50.693066666666702</c:v>
                </c:pt>
                <c:pt idx="10446">
                  <c:v>50.697920000000003</c:v>
                </c:pt>
                <c:pt idx="10447">
                  <c:v>50.702773333333298</c:v>
                </c:pt>
                <c:pt idx="10448">
                  <c:v>50.707626666666698</c:v>
                </c:pt>
                <c:pt idx="10449">
                  <c:v>50.712479999999999</c:v>
                </c:pt>
                <c:pt idx="10450">
                  <c:v>50.717333333333301</c:v>
                </c:pt>
                <c:pt idx="10451">
                  <c:v>50.722186666666701</c:v>
                </c:pt>
                <c:pt idx="10452">
                  <c:v>50.727040000000002</c:v>
                </c:pt>
                <c:pt idx="10453">
                  <c:v>50.731893333333304</c:v>
                </c:pt>
                <c:pt idx="10454">
                  <c:v>50.736746666666697</c:v>
                </c:pt>
                <c:pt idx="10455">
                  <c:v>50.741599999999998</c:v>
                </c:pt>
                <c:pt idx="10456">
                  <c:v>50.746453333333299</c:v>
                </c:pt>
                <c:pt idx="10457">
                  <c:v>50.7513066666667</c:v>
                </c:pt>
                <c:pt idx="10458">
                  <c:v>50.756160000000001</c:v>
                </c:pt>
                <c:pt idx="10459">
                  <c:v>50.761013333333302</c:v>
                </c:pt>
                <c:pt idx="10460">
                  <c:v>50.765866666666703</c:v>
                </c:pt>
                <c:pt idx="10461">
                  <c:v>50.770719999999997</c:v>
                </c:pt>
                <c:pt idx="10462">
                  <c:v>50.775573333333298</c:v>
                </c:pt>
                <c:pt idx="10463">
                  <c:v>50.780426666666699</c:v>
                </c:pt>
                <c:pt idx="10464">
                  <c:v>50.78528</c:v>
                </c:pt>
                <c:pt idx="10465">
                  <c:v>50.790133333333301</c:v>
                </c:pt>
                <c:pt idx="10466">
                  <c:v>50.794986666666702</c:v>
                </c:pt>
                <c:pt idx="10467">
                  <c:v>50.799840000000003</c:v>
                </c:pt>
                <c:pt idx="10468">
                  <c:v>50.804693333333297</c:v>
                </c:pt>
                <c:pt idx="10469">
                  <c:v>50.809546666666698</c:v>
                </c:pt>
                <c:pt idx="10470">
                  <c:v>50.814399999999999</c:v>
                </c:pt>
                <c:pt idx="10471">
                  <c:v>50.8192533333333</c:v>
                </c:pt>
                <c:pt idx="10472">
                  <c:v>50.824106666666701</c:v>
                </c:pt>
                <c:pt idx="10473">
                  <c:v>50.828960000000002</c:v>
                </c:pt>
                <c:pt idx="10474">
                  <c:v>50.833813333333303</c:v>
                </c:pt>
                <c:pt idx="10475">
                  <c:v>50.838666666666697</c:v>
                </c:pt>
                <c:pt idx="10476">
                  <c:v>50.843519999999998</c:v>
                </c:pt>
                <c:pt idx="10477">
                  <c:v>50.848373333333299</c:v>
                </c:pt>
                <c:pt idx="10478">
                  <c:v>50.8532266666667</c:v>
                </c:pt>
                <c:pt idx="10479">
                  <c:v>50.858080000000001</c:v>
                </c:pt>
                <c:pt idx="10480">
                  <c:v>50.862933333333302</c:v>
                </c:pt>
                <c:pt idx="10481">
                  <c:v>50.867786666666703</c:v>
                </c:pt>
                <c:pt idx="10482">
                  <c:v>50.872639999999997</c:v>
                </c:pt>
                <c:pt idx="10483">
                  <c:v>50.877493333333298</c:v>
                </c:pt>
                <c:pt idx="10484">
                  <c:v>50.882346666666699</c:v>
                </c:pt>
                <c:pt idx="10485">
                  <c:v>50.8872</c:v>
                </c:pt>
                <c:pt idx="10486">
                  <c:v>50.892053333333301</c:v>
                </c:pt>
                <c:pt idx="10487">
                  <c:v>50.896906666666702</c:v>
                </c:pt>
                <c:pt idx="10488">
                  <c:v>50.901760000000003</c:v>
                </c:pt>
                <c:pt idx="10489">
                  <c:v>50.906613333333297</c:v>
                </c:pt>
                <c:pt idx="10490">
                  <c:v>50.911466666666698</c:v>
                </c:pt>
                <c:pt idx="10491">
                  <c:v>50.916319999999999</c:v>
                </c:pt>
                <c:pt idx="10492">
                  <c:v>50.9211733333333</c:v>
                </c:pt>
                <c:pt idx="10493">
                  <c:v>50.926026666666701</c:v>
                </c:pt>
                <c:pt idx="10494">
                  <c:v>50.930880000000002</c:v>
                </c:pt>
                <c:pt idx="10495">
                  <c:v>50.935733333333303</c:v>
                </c:pt>
                <c:pt idx="10496">
                  <c:v>50.940586666666697</c:v>
                </c:pt>
                <c:pt idx="10497">
                  <c:v>50.945439999999998</c:v>
                </c:pt>
                <c:pt idx="10498">
                  <c:v>50.950293333333299</c:v>
                </c:pt>
                <c:pt idx="10499">
                  <c:v>50.9551466666667</c:v>
                </c:pt>
                <c:pt idx="10500">
                  <c:v>50.96</c:v>
                </c:pt>
                <c:pt idx="10501">
                  <c:v>50.964853333333302</c:v>
                </c:pt>
                <c:pt idx="10502">
                  <c:v>50.969706666666703</c:v>
                </c:pt>
                <c:pt idx="10503">
                  <c:v>50.974559999999997</c:v>
                </c:pt>
                <c:pt idx="10504">
                  <c:v>50.979413333333298</c:v>
                </c:pt>
                <c:pt idx="10505">
                  <c:v>50.984266666666699</c:v>
                </c:pt>
                <c:pt idx="10506">
                  <c:v>50.98912</c:v>
                </c:pt>
                <c:pt idx="10507">
                  <c:v>50.993973333333301</c:v>
                </c:pt>
                <c:pt idx="10508">
                  <c:v>50.998826666666702</c:v>
                </c:pt>
                <c:pt idx="10509">
                  <c:v>51.003680000000003</c:v>
                </c:pt>
                <c:pt idx="10510">
                  <c:v>51.008533333333297</c:v>
                </c:pt>
                <c:pt idx="10511">
                  <c:v>51.013386666666698</c:v>
                </c:pt>
                <c:pt idx="10512">
                  <c:v>51.018239999999999</c:v>
                </c:pt>
                <c:pt idx="10513">
                  <c:v>51.0230933333333</c:v>
                </c:pt>
                <c:pt idx="10514">
                  <c:v>51.027946666666701</c:v>
                </c:pt>
                <c:pt idx="10515">
                  <c:v>51.032800000000002</c:v>
                </c:pt>
                <c:pt idx="10516">
                  <c:v>51.037653333333303</c:v>
                </c:pt>
                <c:pt idx="10517">
                  <c:v>51.042506666666696</c:v>
                </c:pt>
                <c:pt idx="10518">
                  <c:v>51.047359999999998</c:v>
                </c:pt>
                <c:pt idx="10519">
                  <c:v>51.052213333333299</c:v>
                </c:pt>
                <c:pt idx="10520">
                  <c:v>51.057066666666699</c:v>
                </c:pt>
                <c:pt idx="10521">
                  <c:v>51.061920000000001</c:v>
                </c:pt>
                <c:pt idx="10522">
                  <c:v>51.066773333333302</c:v>
                </c:pt>
                <c:pt idx="10523">
                  <c:v>51.071626666666702</c:v>
                </c:pt>
                <c:pt idx="10524">
                  <c:v>51.076479999999997</c:v>
                </c:pt>
                <c:pt idx="10525">
                  <c:v>51.081333333333298</c:v>
                </c:pt>
                <c:pt idx="10526">
                  <c:v>51.086186666666698</c:v>
                </c:pt>
                <c:pt idx="10527">
                  <c:v>51.09104</c:v>
                </c:pt>
                <c:pt idx="10528">
                  <c:v>51.095893333333301</c:v>
                </c:pt>
                <c:pt idx="10529">
                  <c:v>51.100746666666701</c:v>
                </c:pt>
                <c:pt idx="10530">
                  <c:v>51.105600000000003</c:v>
                </c:pt>
                <c:pt idx="10531">
                  <c:v>51.110453333333297</c:v>
                </c:pt>
                <c:pt idx="10532">
                  <c:v>51.115306666666697</c:v>
                </c:pt>
                <c:pt idx="10533">
                  <c:v>51.120159999999998</c:v>
                </c:pt>
                <c:pt idx="10534">
                  <c:v>51.1250133333333</c:v>
                </c:pt>
                <c:pt idx="10535">
                  <c:v>51.1298666666667</c:v>
                </c:pt>
                <c:pt idx="10536">
                  <c:v>51.134720000000002</c:v>
                </c:pt>
                <c:pt idx="10537">
                  <c:v>51.139573333333303</c:v>
                </c:pt>
                <c:pt idx="10538">
                  <c:v>51.144426666666703</c:v>
                </c:pt>
                <c:pt idx="10539">
                  <c:v>51.149279999999997</c:v>
                </c:pt>
                <c:pt idx="10540">
                  <c:v>51.154133333333299</c:v>
                </c:pt>
                <c:pt idx="10541">
                  <c:v>51.158986666666699</c:v>
                </c:pt>
                <c:pt idx="10542">
                  <c:v>51.16384</c:v>
                </c:pt>
                <c:pt idx="10543">
                  <c:v>51.168693333333302</c:v>
                </c:pt>
                <c:pt idx="10544">
                  <c:v>51.173546666666702</c:v>
                </c:pt>
                <c:pt idx="10545">
                  <c:v>51.178400000000003</c:v>
                </c:pt>
                <c:pt idx="10546">
                  <c:v>51.183253333333298</c:v>
                </c:pt>
                <c:pt idx="10547">
                  <c:v>51.188106666666698</c:v>
                </c:pt>
                <c:pt idx="10548">
                  <c:v>51.192959999999999</c:v>
                </c:pt>
                <c:pt idx="10549">
                  <c:v>51.197813333333301</c:v>
                </c:pt>
                <c:pt idx="10550">
                  <c:v>51.202666666666701</c:v>
                </c:pt>
                <c:pt idx="10551">
                  <c:v>51.207520000000002</c:v>
                </c:pt>
                <c:pt idx="10552">
                  <c:v>51.212373333333304</c:v>
                </c:pt>
                <c:pt idx="10553">
                  <c:v>51.217226666666697</c:v>
                </c:pt>
                <c:pt idx="10554">
                  <c:v>51.222079999999998</c:v>
                </c:pt>
                <c:pt idx="10555">
                  <c:v>51.226933333333299</c:v>
                </c:pt>
                <c:pt idx="10556">
                  <c:v>51.2317866666667</c:v>
                </c:pt>
                <c:pt idx="10557">
                  <c:v>51.236640000000001</c:v>
                </c:pt>
                <c:pt idx="10558">
                  <c:v>51.241493333333302</c:v>
                </c:pt>
                <c:pt idx="10559">
                  <c:v>51.246346666666703</c:v>
                </c:pt>
                <c:pt idx="10560">
                  <c:v>51.251199999999997</c:v>
                </c:pt>
                <c:pt idx="10561">
                  <c:v>51.256053333333298</c:v>
                </c:pt>
                <c:pt idx="10562">
                  <c:v>51.260906666666699</c:v>
                </c:pt>
                <c:pt idx="10563">
                  <c:v>51.26576</c:v>
                </c:pt>
                <c:pt idx="10564">
                  <c:v>51.270613333333301</c:v>
                </c:pt>
                <c:pt idx="10565">
                  <c:v>51.275466666666702</c:v>
                </c:pt>
                <c:pt idx="10566">
                  <c:v>51.280320000000003</c:v>
                </c:pt>
                <c:pt idx="10567">
                  <c:v>51.285173333333297</c:v>
                </c:pt>
                <c:pt idx="10568">
                  <c:v>51.290026666666698</c:v>
                </c:pt>
                <c:pt idx="10569">
                  <c:v>51.294879999999999</c:v>
                </c:pt>
                <c:pt idx="10570">
                  <c:v>51.2997333333333</c:v>
                </c:pt>
                <c:pt idx="10571">
                  <c:v>51.304586666666701</c:v>
                </c:pt>
                <c:pt idx="10572">
                  <c:v>51.309440000000002</c:v>
                </c:pt>
                <c:pt idx="10573">
                  <c:v>51.314293333333303</c:v>
                </c:pt>
                <c:pt idx="10574">
                  <c:v>51.319146666666697</c:v>
                </c:pt>
                <c:pt idx="10575">
                  <c:v>51.323999999999998</c:v>
                </c:pt>
                <c:pt idx="10576">
                  <c:v>51.328853333333299</c:v>
                </c:pt>
                <c:pt idx="10577">
                  <c:v>51.3337066666667</c:v>
                </c:pt>
                <c:pt idx="10578">
                  <c:v>51.338560000000001</c:v>
                </c:pt>
                <c:pt idx="10579">
                  <c:v>51.343413333333302</c:v>
                </c:pt>
                <c:pt idx="10580">
                  <c:v>51.348266666666703</c:v>
                </c:pt>
                <c:pt idx="10581">
                  <c:v>51.353119999999997</c:v>
                </c:pt>
                <c:pt idx="10582">
                  <c:v>51.357973333333298</c:v>
                </c:pt>
                <c:pt idx="10583">
                  <c:v>51.362826666666699</c:v>
                </c:pt>
                <c:pt idx="10584">
                  <c:v>51.36768</c:v>
                </c:pt>
                <c:pt idx="10585">
                  <c:v>51.372533333333301</c:v>
                </c:pt>
                <c:pt idx="10586">
                  <c:v>51.377386666666702</c:v>
                </c:pt>
                <c:pt idx="10587">
                  <c:v>51.382240000000003</c:v>
                </c:pt>
                <c:pt idx="10588">
                  <c:v>51.387093333333297</c:v>
                </c:pt>
                <c:pt idx="10589">
                  <c:v>51.391946666666698</c:v>
                </c:pt>
                <c:pt idx="10590">
                  <c:v>51.396799999999999</c:v>
                </c:pt>
                <c:pt idx="10591">
                  <c:v>51.4016533333333</c:v>
                </c:pt>
                <c:pt idx="10592">
                  <c:v>51.406506666666701</c:v>
                </c:pt>
                <c:pt idx="10593">
                  <c:v>51.411360000000002</c:v>
                </c:pt>
                <c:pt idx="10594">
                  <c:v>51.416213333333303</c:v>
                </c:pt>
                <c:pt idx="10595">
                  <c:v>51.421066666666697</c:v>
                </c:pt>
                <c:pt idx="10596">
                  <c:v>51.425919999999998</c:v>
                </c:pt>
                <c:pt idx="10597">
                  <c:v>51.430773333333299</c:v>
                </c:pt>
                <c:pt idx="10598">
                  <c:v>51.4356266666667</c:v>
                </c:pt>
                <c:pt idx="10599">
                  <c:v>51.440480000000001</c:v>
                </c:pt>
                <c:pt idx="10600">
                  <c:v>51.445333333333302</c:v>
                </c:pt>
                <c:pt idx="10601">
                  <c:v>51.450186666666703</c:v>
                </c:pt>
                <c:pt idx="10602">
                  <c:v>51.455039999999997</c:v>
                </c:pt>
                <c:pt idx="10603">
                  <c:v>51.459893333333298</c:v>
                </c:pt>
                <c:pt idx="10604">
                  <c:v>51.464746666666699</c:v>
                </c:pt>
                <c:pt idx="10605">
                  <c:v>51.4696</c:v>
                </c:pt>
                <c:pt idx="10606">
                  <c:v>51.474453333333301</c:v>
                </c:pt>
                <c:pt idx="10607">
                  <c:v>51.479306666666702</c:v>
                </c:pt>
                <c:pt idx="10608">
                  <c:v>51.484160000000003</c:v>
                </c:pt>
                <c:pt idx="10609">
                  <c:v>51.489013333333297</c:v>
                </c:pt>
                <c:pt idx="10610">
                  <c:v>51.493866666666698</c:v>
                </c:pt>
                <c:pt idx="10611">
                  <c:v>51.498719999999999</c:v>
                </c:pt>
                <c:pt idx="10612">
                  <c:v>51.5035733333333</c:v>
                </c:pt>
                <c:pt idx="10613">
                  <c:v>51.508426666666701</c:v>
                </c:pt>
                <c:pt idx="10614">
                  <c:v>51.513280000000002</c:v>
                </c:pt>
                <c:pt idx="10615">
                  <c:v>51.518133333333303</c:v>
                </c:pt>
                <c:pt idx="10616">
                  <c:v>51.522986666666696</c:v>
                </c:pt>
                <c:pt idx="10617">
                  <c:v>51.527839999999998</c:v>
                </c:pt>
                <c:pt idx="10618">
                  <c:v>51.532693333333299</c:v>
                </c:pt>
                <c:pt idx="10619">
                  <c:v>51.537546666666699</c:v>
                </c:pt>
                <c:pt idx="10620">
                  <c:v>51.542400000000001</c:v>
                </c:pt>
                <c:pt idx="10621">
                  <c:v>51.547253333333302</c:v>
                </c:pt>
                <c:pt idx="10622">
                  <c:v>51.552106666666702</c:v>
                </c:pt>
                <c:pt idx="10623">
                  <c:v>51.556959999999997</c:v>
                </c:pt>
                <c:pt idx="10624">
                  <c:v>51.561813333333298</c:v>
                </c:pt>
                <c:pt idx="10625">
                  <c:v>51.566666666666698</c:v>
                </c:pt>
                <c:pt idx="10626">
                  <c:v>51.57152</c:v>
                </c:pt>
                <c:pt idx="10627">
                  <c:v>51.576373333333301</c:v>
                </c:pt>
                <c:pt idx="10628">
                  <c:v>51.581226666666701</c:v>
                </c:pt>
                <c:pt idx="10629">
                  <c:v>51.586080000000003</c:v>
                </c:pt>
                <c:pt idx="10630">
                  <c:v>51.590933333333297</c:v>
                </c:pt>
                <c:pt idx="10631">
                  <c:v>51.595786666666697</c:v>
                </c:pt>
                <c:pt idx="10632">
                  <c:v>51.600639999999999</c:v>
                </c:pt>
                <c:pt idx="10633">
                  <c:v>51.6054933333333</c:v>
                </c:pt>
                <c:pt idx="10634">
                  <c:v>51.6103466666667</c:v>
                </c:pt>
                <c:pt idx="10635">
                  <c:v>51.615200000000002</c:v>
                </c:pt>
                <c:pt idx="10636">
                  <c:v>51.620053333333303</c:v>
                </c:pt>
                <c:pt idx="10637">
                  <c:v>51.624906666666703</c:v>
                </c:pt>
                <c:pt idx="10638">
                  <c:v>51.629759999999997</c:v>
                </c:pt>
                <c:pt idx="10639">
                  <c:v>51.634613333333299</c:v>
                </c:pt>
                <c:pt idx="10640">
                  <c:v>51.639466666666699</c:v>
                </c:pt>
                <c:pt idx="10641">
                  <c:v>51.64432</c:v>
                </c:pt>
                <c:pt idx="10642">
                  <c:v>51.649173333333302</c:v>
                </c:pt>
                <c:pt idx="10643">
                  <c:v>51.654026666666702</c:v>
                </c:pt>
                <c:pt idx="10644">
                  <c:v>51.658880000000003</c:v>
                </c:pt>
                <c:pt idx="10645">
                  <c:v>51.663733333333298</c:v>
                </c:pt>
                <c:pt idx="10646">
                  <c:v>51.668586666666698</c:v>
                </c:pt>
                <c:pt idx="10647">
                  <c:v>51.673439999999999</c:v>
                </c:pt>
                <c:pt idx="10648">
                  <c:v>51.678293333333301</c:v>
                </c:pt>
                <c:pt idx="10649">
                  <c:v>51.683146666666701</c:v>
                </c:pt>
                <c:pt idx="10650">
                  <c:v>51.688000000000002</c:v>
                </c:pt>
                <c:pt idx="10651">
                  <c:v>51.692853333333296</c:v>
                </c:pt>
                <c:pt idx="10652">
                  <c:v>51.697706666666697</c:v>
                </c:pt>
                <c:pt idx="10653">
                  <c:v>51.702559999999998</c:v>
                </c:pt>
                <c:pt idx="10654">
                  <c:v>51.707413333333299</c:v>
                </c:pt>
                <c:pt idx="10655">
                  <c:v>51.7122666666667</c:v>
                </c:pt>
                <c:pt idx="10656">
                  <c:v>51.717120000000001</c:v>
                </c:pt>
                <c:pt idx="10657">
                  <c:v>51.721973333333302</c:v>
                </c:pt>
                <c:pt idx="10658">
                  <c:v>51.726826666666703</c:v>
                </c:pt>
                <c:pt idx="10659">
                  <c:v>51.731679999999997</c:v>
                </c:pt>
                <c:pt idx="10660">
                  <c:v>51.736533333333298</c:v>
                </c:pt>
                <c:pt idx="10661">
                  <c:v>51.741386666666699</c:v>
                </c:pt>
                <c:pt idx="10662">
                  <c:v>51.74624</c:v>
                </c:pt>
                <c:pt idx="10663">
                  <c:v>51.751093333333301</c:v>
                </c:pt>
                <c:pt idx="10664">
                  <c:v>51.755946666666702</c:v>
                </c:pt>
                <c:pt idx="10665">
                  <c:v>51.760800000000003</c:v>
                </c:pt>
                <c:pt idx="10666">
                  <c:v>51.765653333333297</c:v>
                </c:pt>
                <c:pt idx="10667">
                  <c:v>51.770506666666698</c:v>
                </c:pt>
                <c:pt idx="10668">
                  <c:v>51.775359999999999</c:v>
                </c:pt>
                <c:pt idx="10669">
                  <c:v>51.7802133333333</c:v>
                </c:pt>
                <c:pt idx="10670">
                  <c:v>51.785066666666701</c:v>
                </c:pt>
                <c:pt idx="10671">
                  <c:v>51.789920000000002</c:v>
                </c:pt>
                <c:pt idx="10672">
                  <c:v>51.794773333333303</c:v>
                </c:pt>
                <c:pt idx="10673">
                  <c:v>51.799626666666697</c:v>
                </c:pt>
                <c:pt idx="10674">
                  <c:v>51.804479999999998</c:v>
                </c:pt>
                <c:pt idx="10675">
                  <c:v>51.809333333333299</c:v>
                </c:pt>
                <c:pt idx="10676">
                  <c:v>51.8141866666667</c:v>
                </c:pt>
                <c:pt idx="10677">
                  <c:v>51.819040000000001</c:v>
                </c:pt>
                <c:pt idx="10678">
                  <c:v>51.823893333333302</c:v>
                </c:pt>
                <c:pt idx="10679">
                  <c:v>51.828746666666703</c:v>
                </c:pt>
                <c:pt idx="10680">
                  <c:v>51.833599999999997</c:v>
                </c:pt>
                <c:pt idx="10681">
                  <c:v>51.838453333333298</c:v>
                </c:pt>
                <c:pt idx="10682">
                  <c:v>51.843306666666699</c:v>
                </c:pt>
                <c:pt idx="10683">
                  <c:v>51.84816</c:v>
                </c:pt>
                <c:pt idx="10684">
                  <c:v>51.853013333333301</c:v>
                </c:pt>
                <c:pt idx="10685">
                  <c:v>51.857866666666702</c:v>
                </c:pt>
                <c:pt idx="10686">
                  <c:v>51.862720000000003</c:v>
                </c:pt>
                <c:pt idx="10687">
                  <c:v>51.867573333333297</c:v>
                </c:pt>
                <c:pt idx="10688">
                  <c:v>51.872426666666698</c:v>
                </c:pt>
                <c:pt idx="10689">
                  <c:v>51.877279999999999</c:v>
                </c:pt>
                <c:pt idx="10690">
                  <c:v>51.8821333333333</c:v>
                </c:pt>
                <c:pt idx="10691">
                  <c:v>51.886986666666701</c:v>
                </c:pt>
                <c:pt idx="10692">
                  <c:v>51.891840000000002</c:v>
                </c:pt>
                <c:pt idx="10693">
                  <c:v>51.896693333333303</c:v>
                </c:pt>
                <c:pt idx="10694">
                  <c:v>51.901546666666697</c:v>
                </c:pt>
                <c:pt idx="10695">
                  <c:v>51.906399999999998</c:v>
                </c:pt>
                <c:pt idx="10696">
                  <c:v>51.911253333333299</c:v>
                </c:pt>
                <c:pt idx="10697">
                  <c:v>51.9161066666667</c:v>
                </c:pt>
                <c:pt idx="10698">
                  <c:v>51.920960000000001</c:v>
                </c:pt>
                <c:pt idx="10699">
                  <c:v>51.925813333333302</c:v>
                </c:pt>
                <c:pt idx="10700">
                  <c:v>51.930666666666703</c:v>
                </c:pt>
                <c:pt idx="10701">
                  <c:v>51.935519999999997</c:v>
                </c:pt>
                <c:pt idx="10702">
                  <c:v>51.940373333333298</c:v>
                </c:pt>
                <c:pt idx="10703">
                  <c:v>51.945226666666699</c:v>
                </c:pt>
                <c:pt idx="10704">
                  <c:v>51.95008</c:v>
                </c:pt>
                <c:pt idx="10705">
                  <c:v>51.954933333333301</c:v>
                </c:pt>
                <c:pt idx="10706">
                  <c:v>51.959786666666702</c:v>
                </c:pt>
                <c:pt idx="10707">
                  <c:v>51.964640000000003</c:v>
                </c:pt>
                <c:pt idx="10708">
                  <c:v>51.969493333333297</c:v>
                </c:pt>
                <c:pt idx="10709">
                  <c:v>51.974346666666698</c:v>
                </c:pt>
                <c:pt idx="10710">
                  <c:v>51.979199999999999</c:v>
                </c:pt>
                <c:pt idx="10711">
                  <c:v>51.9840533333333</c:v>
                </c:pt>
                <c:pt idx="10712">
                  <c:v>51.988906666666701</c:v>
                </c:pt>
                <c:pt idx="10713">
                  <c:v>51.993760000000002</c:v>
                </c:pt>
                <c:pt idx="10714">
                  <c:v>51.998613333333303</c:v>
                </c:pt>
                <c:pt idx="10715">
                  <c:v>52.003466666666696</c:v>
                </c:pt>
                <c:pt idx="10716">
                  <c:v>52.008319999999998</c:v>
                </c:pt>
                <c:pt idx="10717">
                  <c:v>52.013173333333299</c:v>
                </c:pt>
                <c:pt idx="10718">
                  <c:v>52.018026666666699</c:v>
                </c:pt>
                <c:pt idx="10719">
                  <c:v>52.022880000000001</c:v>
                </c:pt>
                <c:pt idx="10720">
                  <c:v>52.027733333333302</c:v>
                </c:pt>
                <c:pt idx="10721">
                  <c:v>52.032586666666703</c:v>
                </c:pt>
                <c:pt idx="10722">
                  <c:v>52.037439999999997</c:v>
                </c:pt>
                <c:pt idx="10723">
                  <c:v>52.042293333333298</c:v>
                </c:pt>
                <c:pt idx="10724">
                  <c:v>52.047146666666698</c:v>
                </c:pt>
                <c:pt idx="10725">
                  <c:v>52.052</c:v>
                </c:pt>
                <c:pt idx="10726">
                  <c:v>52.056853333333301</c:v>
                </c:pt>
                <c:pt idx="10727">
                  <c:v>52.061706666666701</c:v>
                </c:pt>
                <c:pt idx="10728">
                  <c:v>52.066560000000003</c:v>
                </c:pt>
                <c:pt idx="10729">
                  <c:v>52.071413333333297</c:v>
                </c:pt>
                <c:pt idx="10730">
                  <c:v>52.076266666666697</c:v>
                </c:pt>
                <c:pt idx="10731">
                  <c:v>52.081119999999999</c:v>
                </c:pt>
                <c:pt idx="10732">
                  <c:v>52.0859733333333</c:v>
                </c:pt>
                <c:pt idx="10733">
                  <c:v>52.0908266666667</c:v>
                </c:pt>
                <c:pt idx="10734">
                  <c:v>52.095680000000002</c:v>
                </c:pt>
                <c:pt idx="10735">
                  <c:v>52.100533333333303</c:v>
                </c:pt>
                <c:pt idx="10736">
                  <c:v>52.105386666666703</c:v>
                </c:pt>
                <c:pt idx="10737">
                  <c:v>52.110239999999997</c:v>
                </c:pt>
                <c:pt idx="10738">
                  <c:v>52.115093333333299</c:v>
                </c:pt>
                <c:pt idx="10739">
                  <c:v>52.119946666666699</c:v>
                </c:pt>
                <c:pt idx="10740">
                  <c:v>52.1248</c:v>
                </c:pt>
                <c:pt idx="10741">
                  <c:v>52.129653333333302</c:v>
                </c:pt>
                <c:pt idx="10742">
                  <c:v>52.134506666666702</c:v>
                </c:pt>
                <c:pt idx="10743">
                  <c:v>52.139360000000003</c:v>
                </c:pt>
                <c:pt idx="10744">
                  <c:v>52.144213333333298</c:v>
                </c:pt>
                <c:pt idx="10745">
                  <c:v>52.149066666666698</c:v>
                </c:pt>
                <c:pt idx="10746">
                  <c:v>52.153919999999999</c:v>
                </c:pt>
                <c:pt idx="10747">
                  <c:v>52.158773333333301</c:v>
                </c:pt>
                <c:pt idx="10748">
                  <c:v>52.163626666666701</c:v>
                </c:pt>
                <c:pt idx="10749">
                  <c:v>52.168480000000002</c:v>
                </c:pt>
                <c:pt idx="10750">
                  <c:v>52.173333333333296</c:v>
                </c:pt>
                <c:pt idx="10751">
                  <c:v>52.178186666666697</c:v>
                </c:pt>
                <c:pt idx="10752">
                  <c:v>52.183039999999998</c:v>
                </c:pt>
                <c:pt idx="10753">
                  <c:v>52.187893333333299</c:v>
                </c:pt>
                <c:pt idx="10754">
                  <c:v>52.1927466666667</c:v>
                </c:pt>
                <c:pt idx="10755">
                  <c:v>52.197600000000001</c:v>
                </c:pt>
                <c:pt idx="10756">
                  <c:v>52.202453333333303</c:v>
                </c:pt>
                <c:pt idx="10757">
                  <c:v>52.207306666666703</c:v>
                </c:pt>
                <c:pt idx="10758">
                  <c:v>52.212159999999997</c:v>
                </c:pt>
                <c:pt idx="10759">
                  <c:v>52.217013333333298</c:v>
                </c:pt>
                <c:pt idx="10760">
                  <c:v>52.221866666666699</c:v>
                </c:pt>
                <c:pt idx="10761">
                  <c:v>52.22672</c:v>
                </c:pt>
                <c:pt idx="10762">
                  <c:v>52.231573333333301</c:v>
                </c:pt>
                <c:pt idx="10763">
                  <c:v>52.236426666666702</c:v>
                </c:pt>
                <c:pt idx="10764">
                  <c:v>52.241280000000003</c:v>
                </c:pt>
                <c:pt idx="10765">
                  <c:v>52.246133333333397</c:v>
                </c:pt>
                <c:pt idx="10766">
                  <c:v>52.250986666666698</c:v>
                </c:pt>
                <c:pt idx="10767">
                  <c:v>52.255839999999999</c:v>
                </c:pt>
                <c:pt idx="10768">
                  <c:v>52.2606933333333</c:v>
                </c:pt>
                <c:pt idx="10769">
                  <c:v>52.265546666666701</c:v>
                </c:pt>
                <c:pt idx="10770">
                  <c:v>52.270400000000002</c:v>
                </c:pt>
                <c:pt idx="10771">
                  <c:v>52.275253333333303</c:v>
                </c:pt>
                <c:pt idx="10772">
                  <c:v>52.280106666666697</c:v>
                </c:pt>
                <c:pt idx="10773">
                  <c:v>52.284959999999998</c:v>
                </c:pt>
                <c:pt idx="10774">
                  <c:v>52.289813333333299</c:v>
                </c:pt>
                <c:pt idx="10775">
                  <c:v>52.2946666666667</c:v>
                </c:pt>
                <c:pt idx="10776">
                  <c:v>52.299520000000001</c:v>
                </c:pt>
                <c:pt idx="10777">
                  <c:v>52.304373333333302</c:v>
                </c:pt>
                <c:pt idx="10778">
                  <c:v>52.309226666666703</c:v>
                </c:pt>
                <c:pt idx="10779">
                  <c:v>52.314079999999997</c:v>
                </c:pt>
                <c:pt idx="10780">
                  <c:v>52.318933333333298</c:v>
                </c:pt>
                <c:pt idx="10781">
                  <c:v>52.323786666666699</c:v>
                </c:pt>
                <c:pt idx="10782">
                  <c:v>52.32864</c:v>
                </c:pt>
                <c:pt idx="10783">
                  <c:v>52.333493333333301</c:v>
                </c:pt>
                <c:pt idx="10784">
                  <c:v>52.338346666666702</c:v>
                </c:pt>
                <c:pt idx="10785">
                  <c:v>52.343200000000003</c:v>
                </c:pt>
                <c:pt idx="10786">
                  <c:v>52.348053333333397</c:v>
                </c:pt>
                <c:pt idx="10787">
                  <c:v>52.352906666666698</c:v>
                </c:pt>
                <c:pt idx="10788">
                  <c:v>52.357759999999999</c:v>
                </c:pt>
                <c:pt idx="10789">
                  <c:v>52.3626133333333</c:v>
                </c:pt>
                <c:pt idx="10790">
                  <c:v>52.367466666666701</c:v>
                </c:pt>
                <c:pt idx="10791">
                  <c:v>52.372320000000002</c:v>
                </c:pt>
                <c:pt idx="10792">
                  <c:v>52.377173333333303</c:v>
                </c:pt>
                <c:pt idx="10793">
                  <c:v>52.382026666666697</c:v>
                </c:pt>
                <c:pt idx="10794">
                  <c:v>52.386879999999998</c:v>
                </c:pt>
                <c:pt idx="10795">
                  <c:v>52.391733333333299</c:v>
                </c:pt>
                <c:pt idx="10796">
                  <c:v>52.3965866666667</c:v>
                </c:pt>
                <c:pt idx="10797">
                  <c:v>52.401440000000001</c:v>
                </c:pt>
                <c:pt idx="10798">
                  <c:v>52.406293333333302</c:v>
                </c:pt>
                <c:pt idx="10799">
                  <c:v>52.411146666666703</c:v>
                </c:pt>
                <c:pt idx="10800">
                  <c:v>52.415999999999997</c:v>
                </c:pt>
                <c:pt idx="10801">
                  <c:v>52.420853333333298</c:v>
                </c:pt>
                <c:pt idx="10802">
                  <c:v>52.425706666666699</c:v>
                </c:pt>
                <c:pt idx="10803">
                  <c:v>52.43056</c:v>
                </c:pt>
                <c:pt idx="10804">
                  <c:v>52.435413333333301</c:v>
                </c:pt>
                <c:pt idx="10805">
                  <c:v>52.440266666666702</c:v>
                </c:pt>
                <c:pt idx="10806">
                  <c:v>52.445120000000003</c:v>
                </c:pt>
                <c:pt idx="10807">
                  <c:v>52.449973333333404</c:v>
                </c:pt>
                <c:pt idx="10808">
                  <c:v>52.454826666666698</c:v>
                </c:pt>
                <c:pt idx="10809">
                  <c:v>52.459679999999999</c:v>
                </c:pt>
                <c:pt idx="10810">
                  <c:v>52.4645333333333</c:v>
                </c:pt>
                <c:pt idx="10811">
                  <c:v>52.469386666666701</c:v>
                </c:pt>
                <c:pt idx="10812">
                  <c:v>52.474240000000002</c:v>
                </c:pt>
                <c:pt idx="10813">
                  <c:v>52.479093333333303</c:v>
                </c:pt>
                <c:pt idx="10814">
                  <c:v>52.483946666666697</c:v>
                </c:pt>
                <c:pt idx="10815">
                  <c:v>52.488799999999998</c:v>
                </c:pt>
                <c:pt idx="10816">
                  <c:v>52.493653333333299</c:v>
                </c:pt>
                <c:pt idx="10817">
                  <c:v>52.4985066666667</c:v>
                </c:pt>
                <c:pt idx="10818">
                  <c:v>52.503360000000001</c:v>
                </c:pt>
                <c:pt idx="10819">
                  <c:v>52.508213333333302</c:v>
                </c:pt>
                <c:pt idx="10820">
                  <c:v>52.513066666666703</c:v>
                </c:pt>
                <c:pt idx="10821">
                  <c:v>52.517919999999997</c:v>
                </c:pt>
                <c:pt idx="10822">
                  <c:v>52.522773333333298</c:v>
                </c:pt>
                <c:pt idx="10823">
                  <c:v>52.527626666666698</c:v>
                </c:pt>
                <c:pt idx="10824">
                  <c:v>52.53248</c:v>
                </c:pt>
                <c:pt idx="10825">
                  <c:v>52.537333333333301</c:v>
                </c:pt>
                <c:pt idx="10826">
                  <c:v>52.542186666666701</c:v>
                </c:pt>
                <c:pt idx="10827">
                  <c:v>52.547040000000003</c:v>
                </c:pt>
                <c:pt idx="10828">
                  <c:v>52.551893333333403</c:v>
                </c:pt>
                <c:pt idx="10829">
                  <c:v>52.556746666666697</c:v>
                </c:pt>
                <c:pt idx="10830">
                  <c:v>52.561599999999999</c:v>
                </c:pt>
                <c:pt idx="10831">
                  <c:v>52.5664533333333</c:v>
                </c:pt>
                <c:pt idx="10832">
                  <c:v>52.5713066666667</c:v>
                </c:pt>
                <c:pt idx="10833">
                  <c:v>52.576160000000002</c:v>
                </c:pt>
                <c:pt idx="10834">
                  <c:v>52.581013333333303</c:v>
                </c:pt>
                <c:pt idx="10835">
                  <c:v>52.585866666666703</c:v>
                </c:pt>
                <c:pt idx="10836">
                  <c:v>52.590719999999997</c:v>
                </c:pt>
                <c:pt idx="10837">
                  <c:v>52.595573333333299</c:v>
                </c:pt>
                <c:pt idx="10838">
                  <c:v>52.600426666666699</c:v>
                </c:pt>
                <c:pt idx="10839">
                  <c:v>52.60528</c:v>
                </c:pt>
                <c:pt idx="10840">
                  <c:v>52.610133333333302</c:v>
                </c:pt>
                <c:pt idx="10841">
                  <c:v>52.614986666666702</c:v>
                </c:pt>
                <c:pt idx="10842">
                  <c:v>52.619840000000003</c:v>
                </c:pt>
                <c:pt idx="10843">
                  <c:v>52.624693333333298</c:v>
                </c:pt>
                <c:pt idx="10844">
                  <c:v>52.629546666666698</c:v>
                </c:pt>
                <c:pt idx="10845">
                  <c:v>52.634399999999999</c:v>
                </c:pt>
                <c:pt idx="10846">
                  <c:v>52.639253333333301</c:v>
                </c:pt>
                <c:pt idx="10847">
                  <c:v>52.644106666666701</c:v>
                </c:pt>
                <c:pt idx="10848">
                  <c:v>52.648960000000002</c:v>
                </c:pt>
                <c:pt idx="10849">
                  <c:v>52.653813333333403</c:v>
                </c:pt>
                <c:pt idx="10850">
                  <c:v>52.658666666666697</c:v>
                </c:pt>
                <c:pt idx="10851">
                  <c:v>52.663519999999998</c:v>
                </c:pt>
                <c:pt idx="10852">
                  <c:v>52.6683733333333</c:v>
                </c:pt>
                <c:pt idx="10853">
                  <c:v>52.6732266666667</c:v>
                </c:pt>
                <c:pt idx="10854">
                  <c:v>52.678080000000001</c:v>
                </c:pt>
                <c:pt idx="10855">
                  <c:v>52.682933333333303</c:v>
                </c:pt>
                <c:pt idx="10856">
                  <c:v>52.687786666666703</c:v>
                </c:pt>
                <c:pt idx="10857">
                  <c:v>52.692639999999997</c:v>
                </c:pt>
                <c:pt idx="10858">
                  <c:v>52.697493333333298</c:v>
                </c:pt>
                <c:pt idx="10859">
                  <c:v>52.702346666666699</c:v>
                </c:pt>
                <c:pt idx="10860">
                  <c:v>52.7072</c:v>
                </c:pt>
                <c:pt idx="10861">
                  <c:v>52.712053333333301</c:v>
                </c:pt>
                <c:pt idx="10862">
                  <c:v>52.716906666666702</c:v>
                </c:pt>
                <c:pt idx="10863">
                  <c:v>52.721760000000003</c:v>
                </c:pt>
                <c:pt idx="10864">
                  <c:v>52.726613333333297</c:v>
                </c:pt>
                <c:pt idx="10865">
                  <c:v>52.731466666666698</c:v>
                </c:pt>
                <c:pt idx="10866">
                  <c:v>52.736319999999999</c:v>
                </c:pt>
                <c:pt idx="10867">
                  <c:v>52.7411733333333</c:v>
                </c:pt>
                <c:pt idx="10868">
                  <c:v>52.746026666666701</c:v>
                </c:pt>
                <c:pt idx="10869">
                  <c:v>52.750880000000002</c:v>
                </c:pt>
                <c:pt idx="10870">
                  <c:v>52.755733333333403</c:v>
                </c:pt>
                <c:pt idx="10871">
                  <c:v>52.760586666666697</c:v>
                </c:pt>
                <c:pt idx="10872">
                  <c:v>52.765439999999998</c:v>
                </c:pt>
                <c:pt idx="10873">
                  <c:v>52.770293333333299</c:v>
                </c:pt>
                <c:pt idx="10874">
                  <c:v>52.7751466666667</c:v>
                </c:pt>
                <c:pt idx="10875">
                  <c:v>52.78</c:v>
                </c:pt>
                <c:pt idx="10876">
                  <c:v>52.784853333333302</c:v>
                </c:pt>
                <c:pt idx="10877">
                  <c:v>52.789706666666703</c:v>
                </c:pt>
                <c:pt idx="10878">
                  <c:v>52.794559999999997</c:v>
                </c:pt>
                <c:pt idx="10879">
                  <c:v>52.799413333333298</c:v>
                </c:pt>
                <c:pt idx="10880">
                  <c:v>52.804266666666699</c:v>
                </c:pt>
                <c:pt idx="10881">
                  <c:v>52.80912</c:v>
                </c:pt>
                <c:pt idx="10882">
                  <c:v>52.813973333333301</c:v>
                </c:pt>
                <c:pt idx="10883">
                  <c:v>52.818826666666702</c:v>
                </c:pt>
                <c:pt idx="10884">
                  <c:v>52.823680000000003</c:v>
                </c:pt>
                <c:pt idx="10885">
                  <c:v>52.828533333333297</c:v>
                </c:pt>
                <c:pt idx="10886">
                  <c:v>52.833386666666698</c:v>
                </c:pt>
                <c:pt idx="10887">
                  <c:v>52.838239999999999</c:v>
                </c:pt>
                <c:pt idx="10888">
                  <c:v>52.8430933333333</c:v>
                </c:pt>
                <c:pt idx="10889">
                  <c:v>52.847946666666701</c:v>
                </c:pt>
                <c:pt idx="10890">
                  <c:v>52.852800000000002</c:v>
                </c:pt>
                <c:pt idx="10891">
                  <c:v>52.857653333333403</c:v>
                </c:pt>
                <c:pt idx="10892">
                  <c:v>52.862506666666697</c:v>
                </c:pt>
                <c:pt idx="10893">
                  <c:v>52.867359999999998</c:v>
                </c:pt>
                <c:pt idx="10894">
                  <c:v>52.872213333333299</c:v>
                </c:pt>
                <c:pt idx="10895">
                  <c:v>52.8770666666667</c:v>
                </c:pt>
                <c:pt idx="10896">
                  <c:v>52.881920000000001</c:v>
                </c:pt>
                <c:pt idx="10897">
                  <c:v>52.886773333333302</c:v>
                </c:pt>
                <c:pt idx="10898">
                  <c:v>52.891626666666703</c:v>
                </c:pt>
                <c:pt idx="10899">
                  <c:v>52.896479999999997</c:v>
                </c:pt>
                <c:pt idx="10900">
                  <c:v>52.901333333333298</c:v>
                </c:pt>
                <c:pt idx="10901">
                  <c:v>52.906186666666699</c:v>
                </c:pt>
                <c:pt idx="10902">
                  <c:v>52.91104</c:v>
                </c:pt>
                <c:pt idx="10903">
                  <c:v>52.915893333333301</c:v>
                </c:pt>
                <c:pt idx="10904">
                  <c:v>52.920746666666702</c:v>
                </c:pt>
                <c:pt idx="10905">
                  <c:v>52.925600000000003</c:v>
                </c:pt>
                <c:pt idx="10906">
                  <c:v>52.930453333333297</c:v>
                </c:pt>
                <c:pt idx="10907">
                  <c:v>52.935306666666698</c:v>
                </c:pt>
                <c:pt idx="10908">
                  <c:v>52.940159999999999</c:v>
                </c:pt>
                <c:pt idx="10909">
                  <c:v>52.9450133333333</c:v>
                </c:pt>
                <c:pt idx="10910">
                  <c:v>52.949866666666701</c:v>
                </c:pt>
                <c:pt idx="10911">
                  <c:v>52.954720000000002</c:v>
                </c:pt>
                <c:pt idx="10912">
                  <c:v>52.959573333333402</c:v>
                </c:pt>
                <c:pt idx="10913">
                  <c:v>52.964426666666697</c:v>
                </c:pt>
                <c:pt idx="10914">
                  <c:v>52.969279999999998</c:v>
                </c:pt>
                <c:pt idx="10915">
                  <c:v>52.974133333333299</c:v>
                </c:pt>
                <c:pt idx="10916">
                  <c:v>52.9789866666667</c:v>
                </c:pt>
                <c:pt idx="10917">
                  <c:v>52.983840000000001</c:v>
                </c:pt>
                <c:pt idx="10918">
                  <c:v>52.988693333333302</c:v>
                </c:pt>
                <c:pt idx="10919">
                  <c:v>52.993546666666703</c:v>
                </c:pt>
                <c:pt idx="10920">
                  <c:v>52.998399999999997</c:v>
                </c:pt>
                <c:pt idx="10921">
                  <c:v>53.003253333333298</c:v>
                </c:pt>
                <c:pt idx="10922">
                  <c:v>53.008106666666698</c:v>
                </c:pt>
                <c:pt idx="10923">
                  <c:v>53.01296</c:v>
                </c:pt>
                <c:pt idx="10924">
                  <c:v>53.017813333333301</c:v>
                </c:pt>
                <c:pt idx="10925">
                  <c:v>53.022666666666701</c:v>
                </c:pt>
                <c:pt idx="10926">
                  <c:v>53.027520000000003</c:v>
                </c:pt>
                <c:pt idx="10927">
                  <c:v>53.032373333333297</c:v>
                </c:pt>
                <c:pt idx="10928">
                  <c:v>53.037226666666697</c:v>
                </c:pt>
                <c:pt idx="10929">
                  <c:v>53.042079999999999</c:v>
                </c:pt>
                <c:pt idx="10930">
                  <c:v>53.0469333333333</c:v>
                </c:pt>
                <c:pt idx="10931">
                  <c:v>53.0517866666667</c:v>
                </c:pt>
                <c:pt idx="10932">
                  <c:v>53.056640000000002</c:v>
                </c:pt>
                <c:pt idx="10933">
                  <c:v>53.061493333333402</c:v>
                </c:pt>
                <c:pt idx="10934">
                  <c:v>53.066346666666703</c:v>
                </c:pt>
                <c:pt idx="10935">
                  <c:v>53.071199999999997</c:v>
                </c:pt>
                <c:pt idx="10936">
                  <c:v>53.076053333333299</c:v>
                </c:pt>
                <c:pt idx="10937">
                  <c:v>53.080906666666699</c:v>
                </c:pt>
                <c:pt idx="10938">
                  <c:v>53.085760000000001</c:v>
                </c:pt>
                <c:pt idx="10939">
                  <c:v>53.090613333333302</c:v>
                </c:pt>
                <c:pt idx="10940">
                  <c:v>53.095466666666702</c:v>
                </c:pt>
                <c:pt idx="10941">
                  <c:v>53.100320000000004</c:v>
                </c:pt>
                <c:pt idx="10942">
                  <c:v>53.105173333333298</c:v>
                </c:pt>
                <c:pt idx="10943">
                  <c:v>53.110026666666698</c:v>
                </c:pt>
                <c:pt idx="10944">
                  <c:v>53.114879999999999</c:v>
                </c:pt>
                <c:pt idx="10945">
                  <c:v>53.119733333333301</c:v>
                </c:pt>
                <c:pt idx="10946">
                  <c:v>53.124586666666701</c:v>
                </c:pt>
                <c:pt idx="10947">
                  <c:v>53.129440000000002</c:v>
                </c:pt>
                <c:pt idx="10948">
                  <c:v>53.134293333333297</c:v>
                </c:pt>
                <c:pt idx="10949">
                  <c:v>53.139146666666697</c:v>
                </c:pt>
                <c:pt idx="10950">
                  <c:v>53.143999999999998</c:v>
                </c:pt>
                <c:pt idx="10951">
                  <c:v>53.1488533333333</c:v>
                </c:pt>
                <c:pt idx="10952">
                  <c:v>53.1537066666667</c:v>
                </c:pt>
                <c:pt idx="10953">
                  <c:v>53.158560000000001</c:v>
                </c:pt>
                <c:pt idx="10954">
                  <c:v>53.163413333333402</c:v>
                </c:pt>
                <c:pt idx="10955">
                  <c:v>53.168266666666703</c:v>
                </c:pt>
                <c:pt idx="10956">
                  <c:v>53.173119999999997</c:v>
                </c:pt>
                <c:pt idx="10957">
                  <c:v>53.177973333333298</c:v>
                </c:pt>
                <c:pt idx="10958">
                  <c:v>53.182826666666699</c:v>
                </c:pt>
                <c:pt idx="10959">
                  <c:v>53.18768</c:v>
                </c:pt>
                <c:pt idx="10960">
                  <c:v>53.192533333333301</c:v>
                </c:pt>
                <c:pt idx="10961">
                  <c:v>53.197386666666702</c:v>
                </c:pt>
                <c:pt idx="10962">
                  <c:v>53.202240000000003</c:v>
                </c:pt>
                <c:pt idx="10963">
                  <c:v>53.207093333333397</c:v>
                </c:pt>
                <c:pt idx="10964">
                  <c:v>53.211946666666698</c:v>
                </c:pt>
                <c:pt idx="10965">
                  <c:v>53.216799999999999</c:v>
                </c:pt>
                <c:pt idx="10966">
                  <c:v>53.2216533333333</c:v>
                </c:pt>
                <c:pt idx="10967">
                  <c:v>53.226506666666701</c:v>
                </c:pt>
                <c:pt idx="10968">
                  <c:v>53.231360000000002</c:v>
                </c:pt>
                <c:pt idx="10969">
                  <c:v>53.236213333333303</c:v>
                </c:pt>
                <c:pt idx="10970">
                  <c:v>53.241066666666697</c:v>
                </c:pt>
                <c:pt idx="10971">
                  <c:v>53.245919999999998</c:v>
                </c:pt>
                <c:pt idx="10972">
                  <c:v>53.250773333333299</c:v>
                </c:pt>
                <c:pt idx="10973">
                  <c:v>53.2556266666667</c:v>
                </c:pt>
                <c:pt idx="10974">
                  <c:v>53.260480000000001</c:v>
                </c:pt>
                <c:pt idx="10975">
                  <c:v>53.265333333333402</c:v>
                </c:pt>
                <c:pt idx="10976">
                  <c:v>53.270186666666703</c:v>
                </c:pt>
                <c:pt idx="10977">
                  <c:v>53.275039999999997</c:v>
                </c:pt>
                <c:pt idx="10978">
                  <c:v>53.279893333333298</c:v>
                </c:pt>
                <c:pt idx="10979">
                  <c:v>53.284746666666699</c:v>
                </c:pt>
                <c:pt idx="10980">
                  <c:v>53.2896</c:v>
                </c:pt>
                <c:pt idx="10981">
                  <c:v>53.294453333333301</c:v>
                </c:pt>
                <c:pt idx="10982">
                  <c:v>53.299306666666702</c:v>
                </c:pt>
                <c:pt idx="10983">
                  <c:v>53.304160000000003</c:v>
                </c:pt>
                <c:pt idx="10984">
                  <c:v>53.309013333333397</c:v>
                </c:pt>
                <c:pt idx="10985">
                  <c:v>53.313866666666698</c:v>
                </c:pt>
                <c:pt idx="10986">
                  <c:v>53.318719999999999</c:v>
                </c:pt>
                <c:pt idx="10987">
                  <c:v>53.3235733333333</c:v>
                </c:pt>
                <c:pt idx="10988">
                  <c:v>53.328426666666701</c:v>
                </c:pt>
                <c:pt idx="10989">
                  <c:v>53.333280000000002</c:v>
                </c:pt>
                <c:pt idx="10990">
                  <c:v>53.338133333333303</c:v>
                </c:pt>
                <c:pt idx="10991">
                  <c:v>53.342986666666697</c:v>
                </c:pt>
                <c:pt idx="10992">
                  <c:v>53.347839999999998</c:v>
                </c:pt>
                <c:pt idx="10993">
                  <c:v>53.352693333333299</c:v>
                </c:pt>
                <c:pt idx="10994">
                  <c:v>53.3575466666667</c:v>
                </c:pt>
                <c:pt idx="10995">
                  <c:v>53.362400000000001</c:v>
                </c:pt>
                <c:pt idx="10996">
                  <c:v>53.367253333333302</c:v>
                </c:pt>
                <c:pt idx="10997">
                  <c:v>53.372106666666703</c:v>
                </c:pt>
                <c:pt idx="10998">
                  <c:v>53.376959999999997</c:v>
                </c:pt>
                <c:pt idx="10999">
                  <c:v>53.381813333333298</c:v>
                </c:pt>
                <c:pt idx="11000">
                  <c:v>53.386666666666699</c:v>
                </c:pt>
                <c:pt idx="11001">
                  <c:v>53.39152</c:v>
                </c:pt>
                <c:pt idx="11002">
                  <c:v>53.396373333333301</c:v>
                </c:pt>
                <c:pt idx="11003">
                  <c:v>53.401226666666702</c:v>
                </c:pt>
                <c:pt idx="11004">
                  <c:v>53.406080000000003</c:v>
                </c:pt>
                <c:pt idx="11005">
                  <c:v>53.410933333333404</c:v>
                </c:pt>
                <c:pt idx="11006">
                  <c:v>53.415786666666698</c:v>
                </c:pt>
                <c:pt idx="11007">
                  <c:v>53.420639999999999</c:v>
                </c:pt>
                <c:pt idx="11008">
                  <c:v>53.4254933333333</c:v>
                </c:pt>
                <c:pt idx="11009">
                  <c:v>53.430346666666701</c:v>
                </c:pt>
                <c:pt idx="11010">
                  <c:v>53.435200000000002</c:v>
                </c:pt>
                <c:pt idx="11011">
                  <c:v>53.440053333333303</c:v>
                </c:pt>
                <c:pt idx="11012">
                  <c:v>53.444906666666697</c:v>
                </c:pt>
                <c:pt idx="11013">
                  <c:v>53.449759999999998</c:v>
                </c:pt>
                <c:pt idx="11014">
                  <c:v>53.454613333333299</c:v>
                </c:pt>
                <c:pt idx="11015">
                  <c:v>53.4594666666667</c:v>
                </c:pt>
                <c:pt idx="11016">
                  <c:v>53.464320000000001</c:v>
                </c:pt>
                <c:pt idx="11017">
                  <c:v>53.469173333333302</c:v>
                </c:pt>
                <c:pt idx="11018">
                  <c:v>53.474026666666703</c:v>
                </c:pt>
                <c:pt idx="11019">
                  <c:v>53.478879999999997</c:v>
                </c:pt>
                <c:pt idx="11020">
                  <c:v>53.483733333333298</c:v>
                </c:pt>
                <c:pt idx="11021">
                  <c:v>53.488586666666698</c:v>
                </c:pt>
                <c:pt idx="11022">
                  <c:v>53.49344</c:v>
                </c:pt>
                <c:pt idx="11023">
                  <c:v>53.498293333333301</c:v>
                </c:pt>
                <c:pt idx="11024">
                  <c:v>53.503146666666701</c:v>
                </c:pt>
                <c:pt idx="11025">
                  <c:v>53.508000000000003</c:v>
                </c:pt>
                <c:pt idx="11026">
                  <c:v>53.512853333333403</c:v>
                </c:pt>
                <c:pt idx="11027">
                  <c:v>53.517706666666697</c:v>
                </c:pt>
                <c:pt idx="11028">
                  <c:v>53.522559999999999</c:v>
                </c:pt>
                <c:pt idx="11029">
                  <c:v>53.5274133333333</c:v>
                </c:pt>
                <c:pt idx="11030">
                  <c:v>53.5322666666667</c:v>
                </c:pt>
                <c:pt idx="11031">
                  <c:v>53.537120000000002</c:v>
                </c:pt>
                <c:pt idx="11032">
                  <c:v>53.541973333333303</c:v>
                </c:pt>
                <c:pt idx="11033">
                  <c:v>53.546826666666703</c:v>
                </c:pt>
                <c:pt idx="11034">
                  <c:v>53.551679999999998</c:v>
                </c:pt>
                <c:pt idx="11035">
                  <c:v>53.556533333333299</c:v>
                </c:pt>
                <c:pt idx="11036">
                  <c:v>53.561386666666699</c:v>
                </c:pt>
                <c:pt idx="11037">
                  <c:v>53.566240000000001</c:v>
                </c:pt>
                <c:pt idx="11038">
                  <c:v>53.571093333333302</c:v>
                </c:pt>
                <c:pt idx="11039">
                  <c:v>53.575946666666702</c:v>
                </c:pt>
                <c:pt idx="11040">
                  <c:v>53.580800000000004</c:v>
                </c:pt>
                <c:pt idx="11041">
                  <c:v>53.585653333333298</c:v>
                </c:pt>
                <c:pt idx="11042">
                  <c:v>53.590506666666698</c:v>
                </c:pt>
                <c:pt idx="11043">
                  <c:v>53.595359999999999</c:v>
                </c:pt>
                <c:pt idx="11044">
                  <c:v>53.600213333333301</c:v>
                </c:pt>
                <c:pt idx="11045">
                  <c:v>53.605066666666701</c:v>
                </c:pt>
                <c:pt idx="11046">
                  <c:v>53.609920000000002</c:v>
                </c:pt>
                <c:pt idx="11047">
                  <c:v>53.614773333333403</c:v>
                </c:pt>
                <c:pt idx="11048">
                  <c:v>53.619626666666697</c:v>
                </c:pt>
                <c:pt idx="11049">
                  <c:v>53.624479999999998</c:v>
                </c:pt>
                <c:pt idx="11050">
                  <c:v>53.6293333333333</c:v>
                </c:pt>
                <c:pt idx="11051">
                  <c:v>53.6341866666667</c:v>
                </c:pt>
                <c:pt idx="11052">
                  <c:v>53.639040000000001</c:v>
                </c:pt>
                <c:pt idx="11053">
                  <c:v>53.643893333333303</c:v>
                </c:pt>
                <c:pt idx="11054">
                  <c:v>53.648746666666703</c:v>
                </c:pt>
                <c:pt idx="11055">
                  <c:v>53.653599999999997</c:v>
                </c:pt>
                <c:pt idx="11056">
                  <c:v>53.658453333333298</c:v>
                </c:pt>
                <c:pt idx="11057">
                  <c:v>53.663306666666699</c:v>
                </c:pt>
                <c:pt idx="11058">
                  <c:v>53.66816</c:v>
                </c:pt>
                <c:pt idx="11059">
                  <c:v>53.673013333333301</c:v>
                </c:pt>
                <c:pt idx="11060">
                  <c:v>53.677866666666702</c:v>
                </c:pt>
                <c:pt idx="11061">
                  <c:v>53.682720000000003</c:v>
                </c:pt>
                <c:pt idx="11062">
                  <c:v>53.687573333333297</c:v>
                </c:pt>
                <c:pt idx="11063">
                  <c:v>53.692426666666698</c:v>
                </c:pt>
                <c:pt idx="11064">
                  <c:v>53.697279999999999</c:v>
                </c:pt>
                <c:pt idx="11065">
                  <c:v>53.7021333333333</c:v>
                </c:pt>
                <c:pt idx="11066">
                  <c:v>53.706986666666701</c:v>
                </c:pt>
                <c:pt idx="11067">
                  <c:v>53.711840000000002</c:v>
                </c:pt>
                <c:pt idx="11068">
                  <c:v>53.716693333333403</c:v>
                </c:pt>
                <c:pt idx="11069">
                  <c:v>53.721546666666697</c:v>
                </c:pt>
                <c:pt idx="11070">
                  <c:v>53.726399999999998</c:v>
                </c:pt>
                <c:pt idx="11071">
                  <c:v>53.731253333333299</c:v>
                </c:pt>
                <c:pt idx="11072">
                  <c:v>53.7361066666667</c:v>
                </c:pt>
                <c:pt idx="11073">
                  <c:v>53.740960000000001</c:v>
                </c:pt>
                <c:pt idx="11074">
                  <c:v>53.745813333333302</c:v>
                </c:pt>
                <c:pt idx="11075">
                  <c:v>53.750666666666703</c:v>
                </c:pt>
                <c:pt idx="11076">
                  <c:v>53.755519999999997</c:v>
                </c:pt>
                <c:pt idx="11077">
                  <c:v>53.760373333333298</c:v>
                </c:pt>
                <c:pt idx="11078">
                  <c:v>53.765226666666699</c:v>
                </c:pt>
                <c:pt idx="11079">
                  <c:v>53.77008</c:v>
                </c:pt>
                <c:pt idx="11080">
                  <c:v>53.774933333333301</c:v>
                </c:pt>
                <c:pt idx="11081">
                  <c:v>53.779786666666702</c:v>
                </c:pt>
                <c:pt idx="11082">
                  <c:v>53.784640000000003</c:v>
                </c:pt>
                <c:pt idx="11083">
                  <c:v>53.789493333333297</c:v>
                </c:pt>
                <c:pt idx="11084">
                  <c:v>53.794346666666698</c:v>
                </c:pt>
                <c:pt idx="11085">
                  <c:v>53.799199999999999</c:v>
                </c:pt>
                <c:pt idx="11086">
                  <c:v>53.8040533333333</c:v>
                </c:pt>
                <c:pt idx="11087">
                  <c:v>53.808906666666701</c:v>
                </c:pt>
                <c:pt idx="11088">
                  <c:v>53.813760000000002</c:v>
                </c:pt>
                <c:pt idx="11089">
                  <c:v>53.818613333333403</c:v>
                </c:pt>
                <c:pt idx="11090">
                  <c:v>53.823466666666697</c:v>
                </c:pt>
                <c:pt idx="11091">
                  <c:v>53.828319999999998</c:v>
                </c:pt>
                <c:pt idx="11092">
                  <c:v>53.833173333333299</c:v>
                </c:pt>
                <c:pt idx="11093">
                  <c:v>53.8380266666667</c:v>
                </c:pt>
                <c:pt idx="11094">
                  <c:v>53.842880000000001</c:v>
                </c:pt>
                <c:pt idx="11095">
                  <c:v>53.847733333333302</c:v>
                </c:pt>
                <c:pt idx="11096">
                  <c:v>53.852586666666703</c:v>
                </c:pt>
                <c:pt idx="11097">
                  <c:v>53.857439999999997</c:v>
                </c:pt>
                <c:pt idx="11098">
                  <c:v>53.862293333333298</c:v>
                </c:pt>
                <c:pt idx="11099">
                  <c:v>53.867146666666699</c:v>
                </c:pt>
                <c:pt idx="11100">
                  <c:v>53.872</c:v>
                </c:pt>
                <c:pt idx="11101">
                  <c:v>53.876853333333301</c:v>
                </c:pt>
                <c:pt idx="11102">
                  <c:v>53.881706666666702</c:v>
                </c:pt>
                <c:pt idx="11103">
                  <c:v>53.886560000000003</c:v>
                </c:pt>
                <c:pt idx="11104">
                  <c:v>53.891413333333297</c:v>
                </c:pt>
                <c:pt idx="11105">
                  <c:v>53.896266666666698</c:v>
                </c:pt>
                <c:pt idx="11106">
                  <c:v>53.901119999999999</c:v>
                </c:pt>
                <c:pt idx="11107">
                  <c:v>53.9059733333333</c:v>
                </c:pt>
                <c:pt idx="11108">
                  <c:v>53.910826666666701</c:v>
                </c:pt>
                <c:pt idx="11109">
                  <c:v>53.915680000000002</c:v>
                </c:pt>
                <c:pt idx="11110">
                  <c:v>53.920533333333402</c:v>
                </c:pt>
                <c:pt idx="11111">
                  <c:v>53.925386666666697</c:v>
                </c:pt>
                <c:pt idx="11112">
                  <c:v>53.930239999999998</c:v>
                </c:pt>
                <c:pt idx="11113">
                  <c:v>53.935093333333299</c:v>
                </c:pt>
                <c:pt idx="11114">
                  <c:v>53.9399466666667</c:v>
                </c:pt>
                <c:pt idx="11115">
                  <c:v>53.944800000000001</c:v>
                </c:pt>
                <c:pt idx="11116">
                  <c:v>53.949653333333302</c:v>
                </c:pt>
                <c:pt idx="11117">
                  <c:v>53.954506666666703</c:v>
                </c:pt>
                <c:pt idx="11118">
                  <c:v>53.959359999999997</c:v>
                </c:pt>
                <c:pt idx="11119">
                  <c:v>53.964213333333298</c:v>
                </c:pt>
                <c:pt idx="11120">
                  <c:v>53.969066666666698</c:v>
                </c:pt>
                <c:pt idx="11121">
                  <c:v>53.97392</c:v>
                </c:pt>
                <c:pt idx="11122">
                  <c:v>53.978773333333301</c:v>
                </c:pt>
                <c:pt idx="11123">
                  <c:v>53.983626666666702</c:v>
                </c:pt>
                <c:pt idx="11124">
                  <c:v>53.988480000000003</c:v>
                </c:pt>
                <c:pt idx="11125">
                  <c:v>53.993333333333297</c:v>
                </c:pt>
                <c:pt idx="11126">
                  <c:v>53.998186666666697</c:v>
                </c:pt>
                <c:pt idx="11127">
                  <c:v>54.003039999999999</c:v>
                </c:pt>
                <c:pt idx="11128">
                  <c:v>54.0078933333333</c:v>
                </c:pt>
                <c:pt idx="11129">
                  <c:v>54.0127466666667</c:v>
                </c:pt>
                <c:pt idx="11130">
                  <c:v>54.017600000000002</c:v>
                </c:pt>
                <c:pt idx="11131">
                  <c:v>54.022453333333402</c:v>
                </c:pt>
                <c:pt idx="11132">
                  <c:v>54.027306666666703</c:v>
                </c:pt>
                <c:pt idx="11133">
                  <c:v>54.032159999999998</c:v>
                </c:pt>
                <c:pt idx="11134">
                  <c:v>54.037013333333299</c:v>
                </c:pt>
                <c:pt idx="11135">
                  <c:v>54.041866666666699</c:v>
                </c:pt>
                <c:pt idx="11136">
                  <c:v>54.046720000000001</c:v>
                </c:pt>
                <c:pt idx="11137">
                  <c:v>54.051573333333302</c:v>
                </c:pt>
                <c:pt idx="11138">
                  <c:v>54.056426666666702</c:v>
                </c:pt>
                <c:pt idx="11139">
                  <c:v>54.061279999999996</c:v>
                </c:pt>
                <c:pt idx="11140">
                  <c:v>54.066133333333298</c:v>
                </c:pt>
                <c:pt idx="11141">
                  <c:v>54.070986666666698</c:v>
                </c:pt>
                <c:pt idx="11142">
                  <c:v>54.075839999999999</c:v>
                </c:pt>
                <c:pt idx="11143">
                  <c:v>54.080693333333301</c:v>
                </c:pt>
                <c:pt idx="11144">
                  <c:v>54.085546666666701</c:v>
                </c:pt>
                <c:pt idx="11145">
                  <c:v>54.090400000000002</c:v>
                </c:pt>
                <c:pt idx="11146">
                  <c:v>54.095253333333297</c:v>
                </c:pt>
                <c:pt idx="11147">
                  <c:v>54.100106666666697</c:v>
                </c:pt>
                <c:pt idx="11148">
                  <c:v>54.104959999999998</c:v>
                </c:pt>
                <c:pt idx="11149">
                  <c:v>54.1098133333333</c:v>
                </c:pt>
                <c:pt idx="11150">
                  <c:v>54.1146666666667</c:v>
                </c:pt>
                <c:pt idx="11151">
                  <c:v>54.119520000000001</c:v>
                </c:pt>
                <c:pt idx="11152">
                  <c:v>54.124373333333402</c:v>
                </c:pt>
                <c:pt idx="11153">
                  <c:v>54.129226666666703</c:v>
                </c:pt>
                <c:pt idx="11154">
                  <c:v>54.134079999999997</c:v>
                </c:pt>
                <c:pt idx="11155">
                  <c:v>54.138933333333298</c:v>
                </c:pt>
                <c:pt idx="11156">
                  <c:v>54.143786666666699</c:v>
                </c:pt>
                <c:pt idx="11157">
                  <c:v>54.14864</c:v>
                </c:pt>
                <c:pt idx="11158">
                  <c:v>54.153493333333302</c:v>
                </c:pt>
                <c:pt idx="11159">
                  <c:v>54.158346666666702</c:v>
                </c:pt>
                <c:pt idx="11160">
                  <c:v>54.163200000000003</c:v>
                </c:pt>
                <c:pt idx="11161">
                  <c:v>54.168053333333297</c:v>
                </c:pt>
                <c:pt idx="11162">
                  <c:v>54.172906666666698</c:v>
                </c:pt>
                <c:pt idx="11163">
                  <c:v>54.177759999999999</c:v>
                </c:pt>
                <c:pt idx="11164">
                  <c:v>54.1826133333333</c:v>
                </c:pt>
                <c:pt idx="11165">
                  <c:v>54.187466666666701</c:v>
                </c:pt>
                <c:pt idx="11166">
                  <c:v>54.192320000000002</c:v>
                </c:pt>
                <c:pt idx="11167">
                  <c:v>54.197173333333303</c:v>
                </c:pt>
                <c:pt idx="11168">
                  <c:v>54.202026666666697</c:v>
                </c:pt>
                <c:pt idx="11169">
                  <c:v>54.206879999999998</c:v>
                </c:pt>
                <c:pt idx="11170">
                  <c:v>54.211733333333299</c:v>
                </c:pt>
                <c:pt idx="11171">
                  <c:v>54.2165866666667</c:v>
                </c:pt>
                <c:pt idx="11172">
                  <c:v>54.221440000000001</c:v>
                </c:pt>
                <c:pt idx="11173">
                  <c:v>54.226293333333402</c:v>
                </c:pt>
                <c:pt idx="11174">
                  <c:v>54.231146666666703</c:v>
                </c:pt>
                <c:pt idx="11175">
                  <c:v>54.235999999999997</c:v>
                </c:pt>
                <c:pt idx="11176">
                  <c:v>54.240853333333298</c:v>
                </c:pt>
                <c:pt idx="11177">
                  <c:v>54.245706666666699</c:v>
                </c:pt>
                <c:pt idx="11178">
                  <c:v>54.25056</c:v>
                </c:pt>
                <c:pt idx="11179">
                  <c:v>54.255413333333301</c:v>
                </c:pt>
                <c:pt idx="11180">
                  <c:v>54.260266666666702</c:v>
                </c:pt>
                <c:pt idx="11181">
                  <c:v>54.265120000000003</c:v>
                </c:pt>
                <c:pt idx="11182">
                  <c:v>54.269973333333297</c:v>
                </c:pt>
                <c:pt idx="11183">
                  <c:v>54.274826666666698</c:v>
                </c:pt>
                <c:pt idx="11184">
                  <c:v>54.279679999999999</c:v>
                </c:pt>
                <c:pt idx="11185">
                  <c:v>54.2845333333333</c:v>
                </c:pt>
                <c:pt idx="11186">
                  <c:v>54.289386666666701</c:v>
                </c:pt>
                <c:pt idx="11187">
                  <c:v>54.294240000000002</c:v>
                </c:pt>
                <c:pt idx="11188">
                  <c:v>54.299093333333303</c:v>
                </c:pt>
                <c:pt idx="11189">
                  <c:v>54.303946666666697</c:v>
                </c:pt>
                <c:pt idx="11190">
                  <c:v>54.308799999999998</c:v>
                </c:pt>
                <c:pt idx="11191">
                  <c:v>54.313653333333299</c:v>
                </c:pt>
                <c:pt idx="11192">
                  <c:v>54.3185066666667</c:v>
                </c:pt>
                <c:pt idx="11193">
                  <c:v>54.323360000000001</c:v>
                </c:pt>
                <c:pt idx="11194">
                  <c:v>54.328213333333402</c:v>
                </c:pt>
                <c:pt idx="11195">
                  <c:v>54.333066666666703</c:v>
                </c:pt>
                <c:pt idx="11196">
                  <c:v>54.337919999999997</c:v>
                </c:pt>
                <c:pt idx="11197">
                  <c:v>54.342773333333298</c:v>
                </c:pt>
                <c:pt idx="11198">
                  <c:v>54.347626666666699</c:v>
                </c:pt>
                <c:pt idx="11199">
                  <c:v>54.35248</c:v>
                </c:pt>
                <c:pt idx="11200">
                  <c:v>54.357333333333301</c:v>
                </c:pt>
                <c:pt idx="11201">
                  <c:v>54.362186666666702</c:v>
                </c:pt>
                <c:pt idx="11202">
                  <c:v>54.367040000000003</c:v>
                </c:pt>
                <c:pt idx="11203">
                  <c:v>54.371893333333297</c:v>
                </c:pt>
                <c:pt idx="11204">
                  <c:v>54.376746666666698</c:v>
                </c:pt>
                <c:pt idx="11205">
                  <c:v>54.381599999999999</c:v>
                </c:pt>
                <c:pt idx="11206">
                  <c:v>54.3864533333333</c:v>
                </c:pt>
                <c:pt idx="11207">
                  <c:v>54.391306666666701</c:v>
                </c:pt>
                <c:pt idx="11208">
                  <c:v>54.396160000000002</c:v>
                </c:pt>
                <c:pt idx="11209">
                  <c:v>54.401013333333303</c:v>
                </c:pt>
                <c:pt idx="11210">
                  <c:v>54.405866666666697</c:v>
                </c:pt>
                <c:pt idx="11211">
                  <c:v>54.410719999999998</c:v>
                </c:pt>
                <c:pt idx="11212">
                  <c:v>54.415573333333299</c:v>
                </c:pt>
                <c:pt idx="11213">
                  <c:v>54.4204266666667</c:v>
                </c:pt>
                <c:pt idx="11214">
                  <c:v>54.425280000000001</c:v>
                </c:pt>
                <c:pt idx="11215">
                  <c:v>54.430133333333401</c:v>
                </c:pt>
                <c:pt idx="11216">
                  <c:v>54.434986666666703</c:v>
                </c:pt>
                <c:pt idx="11217">
                  <c:v>54.439839999999997</c:v>
                </c:pt>
                <c:pt idx="11218">
                  <c:v>54.444693333333298</c:v>
                </c:pt>
                <c:pt idx="11219">
                  <c:v>54.449546666666699</c:v>
                </c:pt>
                <c:pt idx="11220">
                  <c:v>54.4544</c:v>
                </c:pt>
                <c:pt idx="11221">
                  <c:v>54.459253333333301</c:v>
                </c:pt>
                <c:pt idx="11222">
                  <c:v>54.464106666666702</c:v>
                </c:pt>
                <c:pt idx="11223">
                  <c:v>54.468960000000003</c:v>
                </c:pt>
                <c:pt idx="11224">
                  <c:v>54.473813333333297</c:v>
                </c:pt>
                <c:pt idx="11225">
                  <c:v>54.478666666666697</c:v>
                </c:pt>
                <c:pt idx="11226">
                  <c:v>54.483519999999999</c:v>
                </c:pt>
                <c:pt idx="11227">
                  <c:v>54.4883733333333</c:v>
                </c:pt>
                <c:pt idx="11228">
                  <c:v>54.4932266666667</c:v>
                </c:pt>
                <c:pt idx="11229">
                  <c:v>54.498080000000002</c:v>
                </c:pt>
                <c:pt idx="11230">
                  <c:v>54.502933333333303</c:v>
                </c:pt>
                <c:pt idx="11231">
                  <c:v>54.507786666666703</c:v>
                </c:pt>
                <c:pt idx="11232">
                  <c:v>54.512639999999998</c:v>
                </c:pt>
                <c:pt idx="11233">
                  <c:v>54.517493333333299</c:v>
                </c:pt>
                <c:pt idx="11234">
                  <c:v>54.522346666666699</c:v>
                </c:pt>
                <c:pt idx="11235">
                  <c:v>54.527200000000001</c:v>
                </c:pt>
                <c:pt idx="11236">
                  <c:v>54.532053333333401</c:v>
                </c:pt>
                <c:pt idx="11237">
                  <c:v>54.536906666666702</c:v>
                </c:pt>
                <c:pt idx="11238">
                  <c:v>54.541759999999996</c:v>
                </c:pt>
                <c:pt idx="11239">
                  <c:v>54.546613333333298</c:v>
                </c:pt>
                <c:pt idx="11240">
                  <c:v>54.551466666666698</c:v>
                </c:pt>
                <c:pt idx="11241">
                  <c:v>54.556319999999999</c:v>
                </c:pt>
                <c:pt idx="11242">
                  <c:v>54.561173333333301</c:v>
                </c:pt>
                <c:pt idx="11243">
                  <c:v>54.566026666666701</c:v>
                </c:pt>
                <c:pt idx="11244">
                  <c:v>54.570880000000002</c:v>
                </c:pt>
                <c:pt idx="11245">
                  <c:v>54.575733333333297</c:v>
                </c:pt>
                <c:pt idx="11246">
                  <c:v>54.580586666666697</c:v>
                </c:pt>
                <c:pt idx="11247">
                  <c:v>54.585439999999998</c:v>
                </c:pt>
                <c:pt idx="11248">
                  <c:v>54.5902933333333</c:v>
                </c:pt>
                <c:pt idx="11249">
                  <c:v>54.5951466666667</c:v>
                </c:pt>
                <c:pt idx="11250">
                  <c:v>54.6</c:v>
                </c:pt>
                <c:pt idx="11251">
                  <c:v>54.604853333333303</c:v>
                </c:pt>
                <c:pt idx="11252">
                  <c:v>54.609706666666703</c:v>
                </c:pt>
                <c:pt idx="11253">
                  <c:v>54.614559999999997</c:v>
                </c:pt>
                <c:pt idx="11254">
                  <c:v>54.619413333333299</c:v>
                </c:pt>
                <c:pt idx="11255">
                  <c:v>54.624266666666699</c:v>
                </c:pt>
                <c:pt idx="11256">
                  <c:v>54.62912</c:v>
                </c:pt>
                <c:pt idx="11257">
                  <c:v>54.633973333333401</c:v>
                </c:pt>
                <c:pt idx="11258">
                  <c:v>54.638826666666702</c:v>
                </c:pt>
                <c:pt idx="11259">
                  <c:v>54.643680000000003</c:v>
                </c:pt>
                <c:pt idx="11260">
                  <c:v>54.648533333333297</c:v>
                </c:pt>
                <c:pt idx="11261">
                  <c:v>54.653386666666698</c:v>
                </c:pt>
                <c:pt idx="11262">
                  <c:v>54.658239999999999</c:v>
                </c:pt>
                <c:pt idx="11263">
                  <c:v>54.6630933333333</c:v>
                </c:pt>
                <c:pt idx="11264">
                  <c:v>54.667946666666701</c:v>
                </c:pt>
                <c:pt idx="11265">
                  <c:v>54.672800000000002</c:v>
                </c:pt>
                <c:pt idx="11266">
                  <c:v>54.677653333333303</c:v>
                </c:pt>
                <c:pt idx="11267">
                  <c:v>54.682506666666697</c:v>
                </c:pt>
                <c:pt idx="11268">
                  <c:v>54.687359999999998</c:v>
                </c:pt>
                <c:pt idx="11269">
                  <c:v>54.692213333333299</c:v>
                </c:pt>
                <c:pt idx="11270">
                  <c:v>54.6970666666667</c:v>
                </c:pt>
                <c:pt idx="11271">
                  <c:v>54.701920000000001</c:v>
                </c:pt>
                <c:pt idx="11272">
                  <c:v>54.706773333333302</c:v>
                </c:pt>
                <c:pt idx="11273">
                  <c:v>54.711626666666703</c:v>
                </c:pt>
                <c:pt idx="11274">
                  <c:v>54.716479999999997</c:v>
                </c:pt>
                <c:pt idx="11275">
                  <c:v>54.721333333333298</c:v>
                </c:pt>
                <c:pt idx="11276">
                  <c:v>54.726186666666699</c:v>
                </c:pt>
                <c:pt idx="11277">
                  <c:v>54.73104</c:v>
                </c:pt>
                <c:pt idx="11278">
                  <c:v>54.735893333333401</c:v>
                </c:pt>
                <c:pt idx="11279">
                  <c:v>54.740746666666702</c:v>
                </c:pt>
                <c:pt idx="11280">
                  <c:v>54.745600000000003</c:v>
                </c:pt>
                <c:pt idx="11281">
                  <c:v>54.750453333333297</c:v>
                </c:pt>
                <c:pt idx="11282">
                  <c:v>54.755306666666698</c:v>
                </c:pt>
                <c:pt idx="11283">
                  <c:v>54.760159999999999</c:v>
                </c:pt>
                <c:pt idx="11284">
                  <c:v>54.7650133333333</c:v>
                </c:pt>
                <c:pt idx="11285">
                  <c:v>54.769866666666701</c:v>
                </c:pt>
                <c:pt idx="11286">
                  <c:v>54.774720000000002</c:v>
                </c:pt>
                <c:pt idx="11287">
                  <c:v>54.779573333333303</c:v>
                </c:pt>
                <c:pt idx="11288">
                  <c:v>54.784426666666697</c:v>
                </c:pt>
                <c:pt idx="11289">
                  <c:v>54.789279999999998</c:v>
                </c:pt>
                <c:pt idx="11290">
                  <c:v>54.794133333333299</c:v>
                </c:pt>
                <c:pt idx="11291">
                  <c:v>54.7989866666667</c:v>
                </c:pt>
                <c:pt idx="11292">
                  <c:v>54.803840000000001</c:v>
                </c:pt>
                <c:pt idx="11293">
                  <c:v>54.808693333333302</c:v>
                </c:pt>
                <c:pt idx="11294">
                  <c:v>54.813546666666703</c:v>
                </c:pt>
                <c:pt idx="11295">
                  <c:v>54.818399999999997</c:v>
                </c:pt>
                <c:pt idx="11296">
                  <c:v>54.823253333333298</c:v>
                </c:pt>
                <c:pt idx="11297">
                  <c:v>54.828106666666699</c:v>
                </c:pt>
                <c:pt idx="11298">
                  <c:v>54.83296</c:v>
                </c:pt>
                <c:pt idx="11299">
                  <c:v>54.837813333333401</c:v>
                </c:pt>
                <c:pt idx="11300">
                  <c:v>54.842666666666702</c:v>
                </c:pt>
                <c:pt idx="11301">
                  <c:v>54.847520000000003</c:v>
                </c:pt>
                <c:pt idx="11302">
                  <c:v>54.852373333333297</c:v>
                </c:pt>
                <c:pt idx="11303">
                  <c:v>54.857226666666698</c:v>
                </c:pt>
                <c:pt idx="11304">
                  <c:v>54.862079999999999</c:v>
                </c:pt>
                <c:pt idx="11305">
                  <c:v>54.8669333333333</c:v>
                </c:pt>
                <c:pt idx="11306">
                  <c:v>54.871786666666701</c:v>
                </c:pt>
                <c:pt idx="11307">
                  <c:v>54.876640000000002</c:v>
                </c:pt>
                <c:pt idx="11308">
                  <c:v>54.881493333333303</c:v>
                </c:pt>
                <c:pt idx="11309">
                  <c:v>54.886346666666697</c:v>
                </c:pt>
                <c:pt idx="11310">
                  <c:v>54.891199999999998</c:v>
                </c:pt>
                <c:pt idx="11311">
                  <c:v>54.896053333333299</c:v>
                </c:pt>
                <c:pt idx="11312">
                  <c:v>54.9009066666667</c:v>
                </c:pt>
                <c:pt idx="11313">
                  <c:v>54.905760000000001</c:v>
                </c:pt>
                <c:pt idx="11314">
                  <c:v>54.910613333333302</c:v>
                </c:pt>
                <c:pt idx="11315">
                  <c:v>54.915466666666703</c:v>
                </c:pt>
                <c:pt idx="11316">
                  <c:v>54.920319999999997</c:v>
                </c:pt>
                <c:pt idx="11317">
                  <c:v>54.925173333333298</c:v>
                </c:pt>
                <c:pt idx="11318">
                  <c:v>54.930026666666699</c:v>
                </c:pt>
                <c:pt idx="11319">
                  <c:v>54.93488</c:v>
                </c:pt>
                <c:pt idx="11320">
                  <c:v>54.9397333333334</c:v>
                </c:pt>
                <c:pt idx="11321">
                  <c:v>54.944586666666702</c:v>
                </c:pt>
                <c:pt idx="11322">
                  <c:v>54.949440000000003</c:v>
                </c:pt>
                <c:pt idx="11323">
                  <c:v>54.954293333333297</c:v>
                </c:pt>
                <c:pt idx="11324">
                  <c:v>54.959146666666697</c:v>
                </c:pt>
                <c:pt idx="11325">
                  <c:v>54.963999999999999</c:v>
                </c:pt>
                <c:pt idx="11326">
                  <c:v>54.9688533333333</c:v>
                </c:pt>
                <c:pt idx="11327">
                  <c:v>54.9737066666667</c:v>
                </c:pt>
                <c:pt idx="11328">
                  <c:v>54.978560000000002</c:v>
                </c:pt>
                <c:pt idx="11329">
                  <c:v>54.983413333333303</c:v>
                </c:pt>
                <c:pt idx="11330">
                  <c:v>54.988266666666703</c:v>
                </c:pt>
                <c:pt idx="11331">
                  <c:v>54.993119999999998</c:v>
                </c:pt>
                <c:pt idx="11332">
                  <c:v>54.997973333333299</c:v>
                </c:pt>
                <c:pt idx="11333">
                  <c:v>55.002826666666699</c:v>
                </c:pt>
                <c:pt idx="11334">
                  <c:v>55.007680000000001</c:v>
                </c:pt>
                <c:pt idx="11335">
                  <c:v>55.012533333333302</c:v>
                </c:pt>
                <c:pt idx="11336">
                  <c:v>55.017386666666702</c:v>
                </c:pt>
                <c:pt idx="11337">
                  <c:v>55.022239999999996</c:v>
                </c:pt>
                <c:pt idx="11338">
                  <c:v>55.027093333333298</c:v>
                </c:pt>
                <c:pt idx="11339">
                  <c:v>55.031946666666698</c:v>
                </c:pt>
                <c:pt idx="11340">
                  <c:v>55.036799999999999</c:v>
                </c:pt>
                <c:pt idx="11341">
                  <c:v>55.0416533333334</c:v>
                </c:pt>
                <c:pt idx="11342">
                  <c:v>55.046506666666701</c:v>
                </c:pt>
                <c:pt idx="11343">
                  <c:v>55.051360000000003</c:v>
                </c:pt>
                <c:pt idx="11344">
                  <c:v>55.056213333333297</c:v>
                </c:pt>
                <c:pt idx="11345">
                  <c:v>55.061066666666697</c:v>
                </c:pt>
                <c:pt idx="11346">
                  <c:v>55.065919999999998</c:v>
                </c:pt>
                <c:pt idx="11347">
                  <c:v>55.0707733333333</c:v>
                </c:pt>
                <c:pt idx="11348">
                  <c:v>55.0756266666667</c:v>
                </c:pt>
                <c:pt idx="11349">
                  <c:v>55.080480000000001</c:v>
                </c:pt>
                <c:pt idx="11350">
                  <c:v>55.085333333333303</c:v>
                </c:pt>
                <c:pt idx="11351">
                  <c:v>55.090186666666703</c:v>
                </c:pt>
                <c:pt idx="11352">
                  <c:v>55.095039999999997</c:v>
                </c:pt>
                <c:pt idx="11353">
                  <c:v>55.099893333333299</c:v>
                </c:pt>
                <c:pt idx="11354">
                  <c:v>55.104746666666699</c:v>
                </c:pt>
                <c:pt idx="11355">
                  <c:v>55.1096</c:v>
                </c:pt>
                <c:pt idx="11356">
                  <c:v>55.114453333333302</c:v>
                </c:pt>
                <c:pt idx="11357">
                  <c:v>55.119306666666702</c:v>
                </c:pt>
                <c:pt idx="11358">
                  <c:v>55.124160000000003</c:v>
                </c:pt>
                <c:pt idx="11359">
                  <c:v>55.129013333333297</c:v>
                </c:pt>
                <c:pt idx="11360">
                  <c:v>55.133866666666698</c:v>
                </c:pt>
                <c:pt idx="11361">
                  <c:v>55.138719999999999</c:v>
                </c:pt>
                <c:pt idx="11362">
                  <c:v>55.1435733333333</c:v>
                </c:pt>
                <c:pt idx="11363">
                  <c:v>55.148426666666701</c:v>
                </c:pt>
                <c:pt idx="11364">
                  <c:v>55.153280000000002</c:v>
                </c:pt>
                <c:pt idx="11365">
                  <c:v>55.158133333333303</c:v>
                </c:pt>
                <c:pt idx="11366">
                  <c:v>55.162986666666697</c:v>
                </c:pt>
                <c:pt idx="11367">
                  <c:v>55.167839999999998</c:v>
                </c:pt>
                <c:pt idx="11368">
                  <c:v>55.172693333333299</c:v>
                </c:pt>
                <c:pt idx="11369">
                  <c:v>55.1775466666667</c:v>
                </c:pt>
                <c:pt idx="11370">
                  <c:v>55.182400000000001</c:v>
                </c:pt>
                <c:pt idx="11371">
                  <c:v>55.187253333333302</c:v>
                </c:pt>
                <c:pt idx="11372">
                  <c:v>55.192106666666703</c:v>
                </c:pt>
                <c:pt idx="11373">
                  <c:v>55.196959999999997</c:v>
                </c:pt>
                <c:pt idx="11374">
                  <c:v>55.201813333333298</c:v>
                </c:pt>
                <c:pt idx="11375">
                  <c:v>55.206666666666699</c:v>
                </c:pt>
                <c:pt idx="11376">
                  <c:v>55.21152</c:v>
                </c:pt>
                <c:pt idx="11377">
                  <c:v>55.216373333333301</c:v>
                </c:pt>
                <c:pt idx="11378">
                  <c:v>55.221226666666702</c:v>
                </c:pt>
                <c:pt idx="11379">
                  <c:v>55.226080000000003</c:v>
                </c:pt>
                <c:pt idx="11380">
                  <c:v>55.230933333333297</c:v>
                </c:pt>
                <c:pt idx="11381">
                  <c:v>55.235786666666698</c:v>
                </c:pt>
                <c:pt idx="11382">
                  <c:v>55.240639999999999</c:v>
                </c:pt>
                <c:pt idx="11383">
                  <c:v>55.2454933333333</c:v>
                </c:pt>
                <c:pt idx="11384">
                  <c:v>55.250346666666701</c:v>
                </c:pt>
                <c:pt idx="11385">
                  <c:v>55.255200000000002</c:v>
                </c:pt>
                <c:pt idx="11386">
                  <c:v>55.260053333333303</c:v>
                </c:pt>
                <c:pt idx="11387">
                  <c:v>55.264906666666697</c:v>
                </c:pt>
                <c:pt idx="11388">
                  <c:v>55.269759999999998</c:v>
                </c:pt>
                <c:pt idx="11389">
                  <c:v>55.274613333333299</c:v>
                </c:pt>
                <c:pt idx="11390">
                  <c:v>55.2794666666667</c:v>
                </c:pt>
                <c:pt idx="11391">
                  <c:v>55.284320000000001</c:v>
                </c:pt>
                <c:pt idx="11392">
                  <c:v>55.289173333333302</c:v>
                </c:pt>
                <c:pt idx="11393">
                  <c:v>55.294026666666703</c:v>
                </c:pt>
                <c:pt idx="11394">
                  <c:v>55.298879999999997</c:v>
                </c:pt>
                <c:pt idx="11395">
                  <c:v>55.303733333333298</c:v>
                </c:pt>
                <c:pt idx="11396">
                  <c:v>55.308586666666699</c:v>
                </c:pt>
                <c:pt idx="11397">
                  <c:v>55.31344</c:v>
                </c:pt>
                <c:pt idx="11398">
                  <c:v>55.318293333333301</c:v>
                </c:pt>
                <c:pt idx="11399">
                  <c:v>55.323146666666702</c:v>
                </c:pt>
                <c:pt idx="11400">
                  <c:v>55.328000000000003</c:v>
                </c:pt>
                <c:pt idx="11401">
                  <c:v>55.332853333333297</c:v>
                </c:pt>
                <c:pt idx="11402">
                  <c:v>55.337706666666698</c:v>
                </c:pt>
                <c:pt idx="11403">
                  <c:v>55.342559999999999</c:v>
                </c:pt>
                <c:pt idx="11404">
                  <c:v>55.3474133333333</c:v>
                </c:pt>
                <c:pt idx="11405">
                  <c:v>55.352266666666701</c:v>
                </c:pt>
                <c:pt idx="11406">
                  <c:v>55.357120000000002</c:v>
                </c:pt>
                <c:pt idx="11407">
                  <c:v>55.361973333333303</c:v>
                </c:pt>
                <c:pt idx="11408">
                  <c:v>55.366826666666697</c:v>
                </c:pt>
                <c:pt idx="11409">
                  <c:v>55.371679999999998</c:v>
                </c:pt>
                <c:pt idx="11410">
                  <c:v>55.376533333333299</c:v>
                </c:pt>
                <c:pt idx="11411">
                  <c:v>55.3813866666667</c:v>
                </c:pt>
                <c:pt idx="11412">
                  <c:v>55.386240000000001</c:v>
                </c:pt>
                <c:pt idx="11413">
                  <c:v>55.391093333333302</c:v>
                </c:pt>
                <c:pt idx="11414">
                  <c:v>55.395946666666703</c:v>
                </c:pt>
                <c:pt idx="11415">
                  <c:v>55.400799999999997</c:v>
                </c:pt>
                <c:pt idx="11416">
                  <c:v>55.405653333333298</c:v>
                </c:pt>
                <c:pt idx="11417">
                  <c:v>55.410506666666699</c:v>
                </c:pt>
                <c:pt idx="11418">
                  <c:v>55.41536</c:v>
                </c:pt>
                <c:pt idx="11419">
                  <c:v>55.420213333333301</c:v>
                </c:pt>
                <c:pt idx="11420">
                  <c:v>55.425066666666702</c:v>
                </c:pt>
                <c:pt idx="11421">
                  <c:v>55.429920000000003</c:v>
                </c:pt>
                <c:pt idx="11422">
                  <c:v>55.434773333333297</c:v>
                </c:pt>
                <c:pt idx="11423">
                  <c:v>55.439626666666697</c:v>
                </c:pt>
                <c:pt idx="11424">
                  <c:v>55.444479999999999</c:v>
                </c:pt>
                <c:pt idx="11425">
                  <c:v>55.4493333333333</c:v>
                </c:pt>
                <c:pt idx="11426">
                  <c:v>55.4541866666667</c:v>
                </c:pt>
                <c:pt idx="11427">
                  <c:v>55.459040000000002</c:v>
                </c:pt>
                <c:pt idx="11428">
                  <c:v>55.463893333333303</c:v>
                </c:pt>
                <c:pt idx="11429">
                  <c:v>55.468746666666704</c:v>
                </c:pt>
                <c:pt idx="11430">
                  <c:v>55.473599999999998</c:v>
                </c:pt>
                <c:pt idx="11431">
                  <c:v>55.478453333333299</c:v>
                </c:pt>
                <c:pt idx="11432">
                  <c:v>55.483306666666699</c:v>
                </c:pt>
                <c:pt idx="11433">
                  <c:v>55.488160000000001</c:v>
                </c:pt>
                <c:pt idx="11434">
                  <c:v>55.493013333333302</c:v>
                </c:pt>
                <c:pt idx="11435">
                  <c:v>55.497866666666702</c:v>
                </c:pt>
                <c:pt idx="11436">
                  <c:v>55.502719999999997</c:v>
                </c:pt>
                <c:pt idx="11437">
                  <c:v>55.507573333333298</c:v>
                </c:pt>
                <c:pt idx="11438">
                  <c:v>55.512426666666698</c:v>
                </c:pt>
                <c:pt idx="11439">
                  <c:v>55.51728</c:v>
                </c:pt>
                <c:pt idx="11440">
                  <c:v>55.522133333333301</c:v>
                </c:pt>
                <c:pt idx="11441">
                  <c:v>55.526986666666701</c:v>
                </c:pt>
                <c:pt idx="11442">
                  <c:v>55.531840000000003</c:v>
                </c:pt>
                <c:pt idx="11443">
                  <c:v>55.536693333333297</c:v>
                </c:pt>
                <c:pt idx="11444">
                  <c:v>55.541546666666697</c:v>
                </c:pt>
                <c:pt idx="11445">
                  <c:v>55.546399999999998</c:v>
                </c:pt>
                <c:pt idx="11446">
                  <c:v>55.5512533333333</c:v>
                </c:pt>
                <c:pt idx="11447">
                  <c:v>55.5561066666667</c:v>
                </c:pt>
                <c:pt idx="11448">
                  <c:v>55.560960000000001</c:v>
                </c:pt>
                <c:pt idx="11449">
                  <c:v>55.565813333333303</c:v>
                </c:pt>
                <c:pt idx="11450">
                  <c:v>55.570666666666703</c:v>
                </c:pt>
                <c:pt idx="11451">
                  <c:v>55.575519999999997</c:v>
                </c:pt>
                <c:pt idx="11452">
                  <c:v>55.580373333333299</c:v>
                </c:pt>
                <c:pt idx="11453">
                  <c:v>55.585226666666699</c:v>
                </c:pt>
                <c:pt idx="11454">
                  <c:v>55.59008</c:v>
                </c:pt>
                <c:pt idx="11455">
                  <c:v>55.594933333333302</c:v>
                </c:pt>
                <c:pt idx="11456">
                  <c:v>55.599786666666702</c:v>
                </c:pt>
                <c:pt idx="11457">
                  <c:v>55.604640000000003</c:v>
                </c:pt>
                <c:pt idx="11458">
                  <c:v>55.609493333333297</c:v>
                </c:pt>
                <c:pt idx="11459">
                  <c:v>55.614346666666698</c:v>
                </c:pt>
                <c:pt idx="11460">
                  <c:v>55.619199999999999</c:v>
                </c:pt>
                <c:pt idx="11461">
                  <c:v>55.6240533333333</c:v>
                </c:pt>
                <c:pt idx="11462">
                  <c:v>55.628906666666701</c:v>
                </c:pt>
                <c:pt idx="11463">
                  <c:v>55.633760000000002</c:v>
                </c:pt>
                <c:pt idx="11464">
                  <c:v>55.638613333333304</c:v>
                </c:pt>
                <c:pt idx="11465">
                  <c:v>55.643466666666697</c:v>
                </c:pt>
                <c:pt idx="11466">
                  <c:v>55.648319999999998</c:v>
                </c:pt>
                <c:pt idx="11467">
                  <c:v>55.653173333333299</c:v>
                </c:pt>
                <c:pt idx="11468">
                  <c:v>55.6580266666667</c:v>
                </c:pt>
                <c:pt idx="11469">
                  <c:v>55.662880000000001</c:v>
                </c:pt>
                <c:pt idx="11470">
                  <c:v>55.667733333333302</c:v>
                </c:pt>
                <c:pt idx="11471">
                  <c:v>55.672586666666703</c:v>
                </c:pt>
                <c:pt idx="11472">
                  <c:v>55.677439999999997</c:v>
                </c:pt>
                <c:pt idx="11473">
                  <c:v>55.682293333333298</c:v>
                </c:pt>
                <c:pt idx="11474">
                  <c:v>55.687146666666699</c:v>
                </c:pt>
                <c:pt idx="11475">
                  <c:v>55.692</c:v>
                </c:pt>
                <c:pt idx="11476">
                  <c:v>55.696853333333301</c:v>
                </c:pt>
                <c:pt idx="11477">
                  <c:v>55.701706666666702</c:v>
                </c:pt>
                <c:pt idx="11478">
                  <c:v>55.706560000000003</c:v>
                </c:pt>
                <c:pt idx="11479">
                  <c:v>55.711413333333297</c:v>
                </c:pt>
                <c:pt idx="11480">
                  <c:v>55.716266666666698</c:v>
                </c:pt>
                <c:pt idx="11481">
                  <c:v>55.721119999999999</c:v>
                </c:pt>
                <c:pt idx="11482">
                  <c:v>55.7259733333333</c:v>
                </c:pt>
                <c:pt idx="11483">
                  <c:v>55.730826666666701</c:v>
                </c:pt>
                <c:pt idx="11484">
                  <c:v>55.735680000000002</c:v>
                </c:pt>
                <c:pt idx="11485">
                  <c:v>55.740533333333303</c:v>
                </c:pt>
                <c:pt idx="11486">
                  <c:v>55.745386666666697</c:v>
                </c:pt>
                <c:pt idx="11487">
                  <c:v>55.750239999999998</c:v>
                </c:pt>
                <c:pt idx="11488">
                  <c:v>55.755093333333299</c:v>
                </c:pt>
                <c:pt idx="11489">
                  <c:v>55.7599466666667</c:v>
                </c:pt>
                <c:pt idx="11490">
                  <c:v>55.764800000000001</c:v>
                </c:pt>
                <c:pt idx="11491">
                  <c:v>55.769653333333302</c:v>
                </c:pt>
                <c:pt idx="11492">
                  <c:v>55.774506666666703</c:v>
                </c:pt>
                <c:pt idx="11493">
                  <c:v>55.779359999999997</c:v>
                </c:pt>
                <c:pt idx="11494">
                  <c:v>55.784213333333298</c:v>
                </c:pt>
                <c:pt idx="11495">
                  <c:v>55.789066666666699</c:v>
                </c:pt>
                <c:pt idx="11496">
                  <c:v>55.79392</c:v>
                </c:pt>
                <c:pt idx="11497">
                  <c:v>55.798773333333301</c:v>
                </c:pt>
                <c:pt idx="11498">
                  <c:v>55.803626666666702</c:v>
                </c:pt>
                <c:pt idx="11499">
                  <c:v>55.808480000000003</c:v>
                </c:pt>
                <c:pt idx="11500">
                  <c:v>55.813333333333297</c:v>
                </c:pt>
                <c:pt idx="11501">
                  <c:v>55.818186666666698</c:v>
                </c:pt>
                <c:pt idx="11502">
                  <c:v>55.823039999999999</c:v>
                </c:pt>
                <c:pt idx="11503">
                  <c:v>55.8278933333333</c:v>
                </c:pt>
                <c:pt idx="11504">
                  <c:v>55.832746666666701</c:v>
                </c:pt>
                <c:pt idx="11505">
                  <c:v>55.837600000000002</c:v>
                </c:pt>
                <c:pt idx="11506">
                  <c:v>55.842453333333303</c:v>
                </c:pt>
                <c:pt idx="11507">
                  <c:v>55.847306666666697</c:v>
                </c:pt>
                <c:pt idx="11508">
                  <c:v>55.852159999999998</c:v>
                </c:pt>
                <c:pt idx="11509">
                  <c:v>55.857013333333299</c:v>
                </c:pt>
                <c:pt idx="11510">
                  <c:v>55.8618666666667</c:v>
                </c:pt>
                <c:pt idx="11511">
                  <c:v>55.866720000000001</c:v>
                </c:pt>
                <c:pt idx="11512">
                  <c:v>55.871573333333302</c:v>
                </c:pt>
                <c:pt idx="11513">
                  <c:v>55.876426666666703</c:v>
                </c:pt>
                <c:pt idx="11514">
                  <c:v>55.881279999999997</c:v>
                </c:pt>
                <c:pt idx="11515">
                  <c:v>55.886133333333298</c:v>
                </c:pt>
                <c:pt idx="11516">
                  <c:v>55.890986666666699</c:v>
                </c:pt>
                <c:pt idx="11517">
                  <c:v>55.89584</c:v>
                </c:pt>
                <c:pt idx="11518">
                  <c:v>55.900693333333301</c:v>
                </c:pt>
                <c:pt idx="11519">
                  <c:v>55.905546666666702</c:v>
                </c:pt>
                <c:pt idx="11520">
                  <c:v>55.910400000000003</c:v>
                </c:pt>
                <c:pt idx="11521">
                  <c:v>55.915253333333297</c:v>
                </c:pt>
                <c:pt idx="11522">
                  <c:v>55.920106666666697</c:v>
                </c:pt>
                <c:pt idx="11523">
                  <c:v>55.924959999999999</c:v>
                </c:pt>
                <c:pt idx="11524">
                  <c:v>55.9298133333333</c:v>
                </c:pt>
                <c:pt idx="11525">
                  <c:v>55.934666666666701</c:v>
                </c:pt>
                <c:pt idx="11526">
                  <c:v>55.939520000000002</c:v>
                </c:pt>
                <c:pt idx="11527">
                  <c:v>55.944373333333303</c:v>
                </c:pt>
                <c:pt idx="11528">
                  <c:v>55.949226666666704</c:v>
                </c:pt>
                <c:pt idx="11529">
                  <c:v>55.954079999999998</c:v>
                </c:pt>
                <c:pt idx="11530">
                  <c:v>55.958933333333299</c:v>
                </c:pt>
                <c:pt idx="11531">
                  <c:v>55.963786666666699</c:v>
                </c:pt>
                <c:pt idx="11532">
                  <c:v>55.968640000000001</c:v>
                </c:pt>
                <c:pt idx="11533">
                  <c:v>55.973493333333302</c:v>
                </c:pt>
                <c:pt idx="11534">
                  <c:v>55.978346666666702</c:v>
                </c:pt>
                <c:pt idx="11535">
                  <c:v>55.983199999999997</c:v>
                </c:pt>
                <c:pt idx="11536">
                  <c:v>55.988053333333298</c:v>
                </c:pt>
                <c:pt idx="11537">
                  <c:v>55.992906666666698</c:v>
                </c:pt>
                <c:pt idx="11538">
                  <c:v>55.99776</c:v>
                </c:pt>
                <c:pt idx="11539">
                  <c:v>56.002613333333301</c:v>
                </c:pt>
                <c:pt idx="11540">
                  <c:v>56.007466666666701</c:v>
                </c:pt>
                <c:pt idx="11541">
                  <c:v>56.012320000000003</c:v>
                </c:pt>
                <c:pt idx="11542">
                  <c:v>56.017173333333297</c:v>
                </c:pt>
                <c:pt idx="11543">
                  <c:v>56.022026666666697</c:v>
                </c:pt>
                <c:pt idx="11544">
                  <c:v>56.026879999999998</c:v>
                </c:pt>
                <c:pt idx="11545">
                  <c:v>56.0317333333333</c:v>
                </c:pt>
                <c:pt idx="11546">
                  <c:v>56.0365866666667</c:v>
                </c:pt>
                <c:pt idx="11547">
                  <c:v>56.041440000000001</c:v>
                </c:pt>
                <c:pt idx="11548">
                  <c:v>56.046293333333303</c:v>
                </c:pt>
                <c:pt idx="11549">
                  <c:v>56.051146666666703</c:v>
                </c:pt>
                <c:pt idx="11550">
                  <c:v>56.055999999999997</c:v>
                </c:pt>
                <c:pt idx="11551">
                  <c:v>56.060853333333299</c:v>
                </c:pt>
                <c:pt idx="11552">
                  <c:v>56.065706666666699</c:v>
                </c:pt>
                <c:pt idx="11553">
                  <c:v>56.07056</c:v>
                </c:pt>
                <c:pt idx="11554">
                  <c:v>56.075413333333302</c:v>
                </c:pt>
                <c:pt idx="11555">
                  <c:v>56.080266666666702</c:v>
                </c:pt>
                <c:pt idx="11556">
                  <c:v>56.085120000000003</c:v>
                </c:pt>
                <c:pt idx="11557">
                  <c:v>56.089973333333397</c:v>
                </c:pt>
                <c:pt idx="11558">
                  <c:v>56.094826666666698</c:v>
                </c:pt>
                <c:pt idx="11559">
                  <c:v>56.099679999999999</c:v>
                </c:pt>
                <c:pt idx="11560">
                  <c:v>56.104533333333301</c:v>
                </c:pt>
                <c:pt idx="11561">
                  <c:v>56.109386666666701</c:v>
                </c:pt>
                <c:pt idx="11562">
                  <c:v>56.114240000000002</c:v>
                </c:pt>
                <c:pt idx="11563">
                  <c:v>56.119093333333304</c:v>
                </c:pt>
                <c:pt idx="11564">
                  <c:v>56.123946666666697</c:v>
                </c:pt>
                <c:pt idx="11565">
                  <c:v>56.128799999999998</c:v>
                </c:pt>
                <c:pt idx="11566">
                  <c:v>56.133653333333299</c:v>
                </c:pt>
                <c:pt idx="11567">
                  <c:v>56.1385066666667</c:v>
                </c:pt>
                <c:pt idx="11568">
                  <c:v>56.143360000000001</c:v>
                </c:pt>
                <c:pt idx="11569">
                  <c:v>56.148213333333302</c:v>
                </c:pt>
                <c:pt idx="11570">
                  <c:v>56.153066666666703</c:v>
                </c:pt>
                <c:pt idx="11571">
                  <c:v>56.157919999999997</c:v>
                </c:pt>
                <c:pt idx="11572">
                  <c:v>56.162773333333298</c:v>
                </c:pt>
                <c:pt idx="11573">
                  <c:v>56.167626666666699</c:v>
                </c:pt>
                <c:pt idx="11574">
                  <c:v>56.17248</c:v>
                </c:pt>
                <c:pt idx="11575">
                  <c:v>56.177333333333301</c:v>
                </c:pt>
                <c:pt idx="11576">
                  <c:v>56.182186666666702</c:v>
                </c:pt>
                <c:pt idx="11577">
                  <c:v>56.187040000000003</c:v>
                </c:pt>
                <c:pt idx="11578">
                  <c:v>56.191893333333397</c:v>
                </c:pt>
                <c:pt idx="11579">
                  <c:v>56.196746666666698</c:v>
                </c:pt>
                <c:pt idx="11580">
                  <c:v>56.201599999999999</c:v>
                </c:pt>
                <c:pt idx="11581">
                  <c:v>56.2064533333333</c:v>
                </c:pt>
                <c:pt idx="11582">
                  <c:v>56.211306666666701</c:v>
                </c:pt>
                <c:pt idx="11583">
                  <c:v>56.216160000000002</c:v>
                </c:pt>
                <c:pt idx="11584">
                  <c:v>56.221013333333303</c:v>
                </c:pt>
                <c:pt idx="11585">
                  <c:v>56.225866666666697</c:v>
                </c:pt>
                <c:pt idx="11586">
                  <c:v>56.230719999999998</c:v>
                </c:pt>
                <c:pt idx="11587">
                  <c:v>56.235573333333299</c:v>
                </c:pt>
                <c:pt idx="11588">
                  <c:v>56.2404266666667</c:v>
                </c:pt>
                <c:pt idx="11589">
                  <c:v>56.245280000000001</c:v>
                </c:pt>
                <c:pt idx="11590">
                  <c:v>56.250133333333302</c:v>
                </c:pt>
                <c:pt idx="11591">
                  <c:v>56.254986666666703</c:v>
                </c:pt>
                <c:pt idx="11592">
                  <c:v>56.259839999999997</c:v>
                </c:pt>
                <c:pt idx="11593">
                  <c:v>56.264693333333298</c:v>
                </c:pt>
                <c:pt idx="11594">
                  <c:v>56.269546666666699</c:v>
                </c:pt>
                <c:pt idx="11595">
                  <c:v>56.2744</c:v>
                </c:pt>
                <c:pt idx="11596">
                  <c:v>56.279253333333301</c:v>
                </c:pt>
                <c:pt idx="11597">
                  <c:v>56.284106666666702</c:v>
                </c:pt>
                <c:pt idx="11598">
                  <c:v>56.288960000000003</c:v>
                </c:pt>
                <c:pt idx="11599">
                  <c:v>56.293813333333397</c:v>
                </c:pt>
                <c:pt idx="11600">
                  <c:v>56.298666666666698</c:v>
                </c:pt>
                <c:pt idx="11601">
                  <c:v>56.303519999999999</c:v>
                </c:pt>
                <c:pt idx="11602">
                  <c:v>56.3083733333333</c:v>
                </c:pt>
                <c:pt idx="11603">
                  <c:v>56.313226666666701</c:v>
                </c:pt>
                <c:pt idx="11604">
                  <c:v>56.318080000000002</c:v>
                </c:pt>
                <c:pt idx="11605">
                  <c:v>56.322933333333303</c:v>
                </c:pt>
                <c:pt idx="11606">
                  <c:v>56.327786666666697</c:v>
                </c:pt>
                <c:pt idx="11607">
                  <c:v>56.332639999999998</c:v>
                </c:pt>
                <c:pt idx="11608">
                  <c:v>56.337493333333299</c:v>
                </c:pt>
                <c:pt idx="11609">
                  <c:v>56.3423466666667</c:v>
                </c:pt>
                <c:pt idx="11610">
                  <c:v>56.347200000000001</c:v>
                </c:pt>
                <c:pt idx="11611">
                  <c:v>56.352053333333302</c:v>
                </c:pt>
                <c:pt idx="11612">
                  <c:v>56.356906666666703</c:v>
                </c:pt>
                <c:pt idx="11613">
                  <c:v>56.361759999999997</c:v>
                </c:pt>
                <c:pt idx="11614">
                  <c:v>56.366613333333298</c:v>
                </c:pt>
                <c:pt idx="11615">
                  <c:v>56.371466666666699</c:v>
                </c:pt>
                <c:pt idx="11616">
                  <c:v>56.37632</c:v>
                </c:pt>
                <c:pt idx="11617">
                  <c:v>56.381173333333301</c:v>
                </c:pt>
                <c:pt idx="11618">
                  <c:v>56.386026666666702</c:v>
                </c:pt>
                <c:pt idx="11619">
                  <c:v>56.390880000000003</c:v>
                </c:pt>
                <c:pt idx="11620">
                  <c:v>56.395733333333297</c:v>
                </c:pt>
                <c:pt idx="11621">
                  <c:v>56.400586666666698</c:v>
                </c:pt>
                <c:pt idx="11622">
                  <c:v>56.405439999999999</c:v>
                </c:pt>
                <c:pt idx="11623">
                  <c:v>56.4102933333333</c:v>
                </c:pt>
                <c:pt idx="11624">
                  <c:v>56.415146666666701</c:v>
                </c:pt>
                <c:pt idx="11625">
                  <c:v>56.42</c:v>
                </c:pt>
                <c:pt idx="11626">
                  <c:v>56.424853333333303</c:v>
                </c:pt>
                <c:pt idx="11627">
                  <c:v>56.429706666666704</c:v>
                </c:pt>
                <c:pt idx="11628">
                  <c:v>56.434559999999998</c:v>
                </c:pt>
                <c:pt idx="11629">
                  <c:v>56.439413333333299</c:v>
                </c:pt>
                <c:pt idx="11630">
                  <c:v>56.444266666666699</c:v>
                </c:pt>
                <c:pt idx="11631">
                  <c:v>56.449120000000001</c:v>
                </c:pt>
                <c:pt idx="11632">
                  <c:v>56.453973333333302</c:v>
                </c:pt>
                <c:pt idx="11633">
                  <c:v>56.458826666666702</c:v>
                </c:pt>
                <c:pt idx="11634">
                  <c:v>56.463679999999997</c:v>
                </c:pt>
                <c:pt idx="11635">
                  <c:v>56.468533333333298</c:v>
                </c:pt>
                <c:pt idx="11636">
                  <c:v>56.473386666666698</c:v>
                </c:pt>
                <c:pt idx="11637">
                  <c:v>56.47824</c:v>
                </c:pt>
                <c:pt idx="11638">
                  <c:v>56.483093333333301</c:v>
                </c:pt>
                <c:pt idx="11639">
                  <c:v>56.487946666666701</c:v>
                </c:pt>
                <c:pt idx="11640">
                  <c:v>56.492800000000003</c:v>
                </c:pt>
                <c:pt idx="11641">
                  <c:v>56.497653333333297</c:v>
                </c:pt>
                <c:pt idx="11642">
                  <c:v>56.502506666666697</c:v>
                </c:pt>
                <c:pt idx="11643">
                  <c:v>56.507359999999998</c:v>
                </c:pt>
                <c:pt idx="11644">
                  <c:v>56.5122133333333</c:v>
                </c:pt>
                <c:pt idx="11645">
                  <c:v>56.5170666666667</c:v>
                </c:pt>
                <c:pt idx="11646">
                  <c:v>56.521920000000001</c:v>
                </c:pt>
                <c:pt idx="11647">
                  <c:v>56.526773333333303</c:v>
                </c:pt>
                <c:pt idx="11648">
                  <c:v>56.531626666666703</c:v>
                </c:pt>
                <c:pt idx="11649">
                  <c:v>56.536479999999997</c:v>
                </c:pt>
                <c:pt idx="11650">
                  <c:v>56.541333333333299</c:v>
                </c:pt>
                <c:pt idx="11651">
                  <c:v>56.546186666666699</c:v>
                </c:pt>
                <c:pt idx="11652">
                  <c:v>56.55104</c:v>
                </c:pt>
                <c:pt idx="11653">
                  <c:v>56.555893333333302</c:v>
                </c:pt>
                <c:pt idx="11654">
                  <c:v>56.560746666666702</c:v>
                </c:pt>
                <c:pt idx="11655">
                  <c:v>56.565600000000003</c:v>
                </c:pt>
                <c:pt idx="11656">
                  <c:v>56.570453333333397</c:v>
                </c:pt>
                <c:pt idx="11657">
                  <c:v>56.575306666666698</c:v>
                </c:pt>
                <c:pt idx="11658">
                  <c:v>56.580159999999999</c:v>
                </c:pt>
                <c:pt idx="11659">
                  <c:v>56.585013333333301</c:v>
                </c:pt>
                <c:pt idx="11660">
                  <c:v>56.589866666666701</c:v>
                </c:pt>
                <c:pt idx="11661">
                  <c:v>56.594720000000002</c:v>
                </c:pt>
                <c:pt idx="11662">
                  <c:v>56.599573333333304</c:v>
                </c:pt>
                <c:pt idx="11663">
                  <c:v>56.604426666666697</c:v>
                </c:pt>
                <c:pt idx="11664">
                  <c:v>56.609279999999998</c:v>
                </c:pt>
                <c:pt idx="11665">
                  <c:v>56.614133333333299</c:v>
                </c:pt>
                <c:pt idx="11666">
                  <c:v>56.6189866666667</c:v>
                </c:pt>
                <c:pt idx="11667">
                  <c:v>56.623840000000001</c:v>
                </c:pt>
                <c:pt idx="11668">
                  <c:v>56.628693333333302</c:v>
                </c:pt>
                <c:pt idx="11669">
                  <c:v>56.633546666666703</c:v>
                </c:pt>
                <c:pt idx="11670">
                  <c:v>56.638399999999997</c:v>
                </c:pt>
                <c:pt idx="11671">
                  <c:v>56.643253333333298</c:v>
                </c:pt>
                <c:pt idx="11672">
                  <c:v>56.648106666666699</c:v>
                </c:pt>
                <c:pt idx="11673">
                  <c:v>56.65296</c:v>
                </c:pt>
                <c:pt idx="11674">
                  <c:v>56.657813333333301</c:v>
                </c:pt>
                <c:pt idx="11675">
                  <c:v>56.662666666666702</c:v>
                </c:pt>
                <c:pt idx="11676">
                  <c:v>56.667520000000003</c:v>
                </c:pt>
                <c:pt idx="11677">
                  <c:v>56.672373333333397</c:v>
                </c:pt>
                <c:pt idx="11678">
                  <c:v>56.677226666666698</c:v>
                </c:pt>
                <c:pt idx="11679">
                  <c:v>56.682079999999999</c:v>
                </c:pt>
                <c:pt idx="11680">
                  <c:v>56.6869333333333</c:v>
                </c:pt>
                <c:pt idx="11681">
                  <c:v>56.691786666666701</c:v>
                </c:pt>
                <c:pt idx="11682">
                  <c:v>56.696640000000002</c:v>
                </c:pt>
                <c:pt idx="11683">
                  <c:v>56.701493333333303</c:v>
                </c:pt>
                <c:pt idx="11684">
                  <c:v>56.706346666666697</c:v>
                </c:pt>
                <c:pt idx="11685">
                  <c:v>56.711199999999998</c:v>
                </c:pt>
                <c:pt idx="11686">
                  <c:v>56.716053333333299</c:v>
                </c:pt>
                <c:pt idx="11687">
                  <c:v>56.7209066666667</c:v>
                </c:pt>
                <c:pt idx="11688">
                  <c:v>56.725760000000001</c:v>
                </c:pt>
                <c:pt idx="11689">
                  <c:v>56.730613333333302</c:v>
                </c:pt>
                <c:pt idx="11690">
                  <c:v>56.735466666666703</c:v>
                </c:pt>
                <c:pt idx="11691">
                  <c:v>56.740319999999997</c:v>
                </c:pt>
                <c:pt idx="11692">
                  <c:v>56.745173333333298</c:v>
                </c:pt>
                <c:pt idx="11693">
                  <c:v>56.750026666666699</c:v>
                </c:pt>
                <c:pt idx="11694">
                  <c:v>56.75488</c:v>
                </c:pt>
                <c:pt idx="11695">
                  <c:v>56.759733333333301</c:v>
                </c:pt>
                <c:pt idx="11696">
                  <c:v>56.764586666666702</c:v>
                </c:pt>
                <c:pt idx="11697">
                  <c:v>56.769440000000003</c:v>
                </c:pt>
                <c:pt idx="11698">
                  <c:v>56.774293333333397</c:v>
                </c:pt>
                <c:pt idx="11699">
                  <c:v>56.779146666666698</c:v>
                </c:pt>
                <c:pt idx="11700">
                  <c:v>56.783999999999999</c:v>
                </c:pt>
                <c:pt idx="11701">
                  <c:v>56.7888533333333</c:v>
                </c:pt>
                <c:pt idx="11702">
                  <c:v>56.793706666666701</c:v>
                </c:pt>
                <c:pt idx="11703">
                  <c:v>56.798560000000002</c:v>
                </c:pt>
                <c:pt idx="11704">
                  <c:v>56.803413333333303</c:v>
                </c:pt>
                <c:pt idx="11705">
                  <c:v>56.808266666666697</c:v>
                </c:pt>
                <c:pt idx="11706">
                  <c:v>56.813119999999998</c:v>
                </c:pt>
                <c:pt idx="11707">
                  <c:v>56.817973333333299</c:v>
                </c:pt>
                <c:pt idx="11708">
                  <c:v>56.8228266666667</c:v>
                </c:pt>
                <c:pt idx="11709">
                  <c:v>56.827680000000001</c:v>
                </c:pt>
                <c:pt idx="11710">
                  <c:v>56.832533333333302</c:v>
                </c:pt>
                <c:pt idx="11711">
                  <c:v>56.837386666666703</c:v>
                </c:pt>
                <c:pt idx="11712">
                  <c:v>56.842239999999997</c:v>
                </c:pt>
                <c:pt idx="11713">
                  <c:v>56.847093333333298</c:v>
                </c:pt>
                <c:pt idx="11714">
                  <c:v>56.851946666666699</c:v>
                </c:pt>
                <c:pt idx="11715">
                  <c:v>56.8568</c:v>
                </c:pt>
                <c:pt idx="11716">
                  <c:v>56.861653333333301</c:v>
                </c:pt>
                <c:pt idx="11717">
                  <c:v>56.866506666666702</c:v>
                </c:pt>
                <c:pt idx="11718">
                  <c:v>56.871360000000003</c:v>
                </c:pt>
                <c:pt idx="11719">
                  <c:v>56.876213333333403</c:v>
                </c:pt>
                <c:pt idx="11720">
                  <c:v>56.881066666666698</c:v>
                </c:pt>
                <c:pt idx="11721">
                  <c:v>56.885919999999999</c:v>
                </c:pt>
                <c:pt idx="11722">
                  <c:v>56.8907733333333</c:v>
                </c:pt>
                <c:pt idx="11723">
                  <c:v>56.895626666666701</c:v>
                </c:pt>
                <c:pt idx="11724">
                  <c:v>56.900480000000002</c:v>
                </c:pt>
                <c:pt idx="11725">
                  <c:v>56.905333333333303</c:v>
                </c:pt>
                <c:pt idx="11726">
                  <c:v>56.910186666666696</c:v>
                </c:pt>
                <c:pt idx="11727">
                  <c:v>56.915039999999998</c:v>
                </c:pt>
                <c:pt idx="11728">
                  <c:v>56.919893333333299</c:v>
                </c:pt>
                <c:pt idx="11729">
                  <c:v>56.924746666666699</c:v>
                </c:pt>
                <c:pt idx="11730">
                  <c:v>56.929600000000001</c:v>
                </c:pt>
                <c:pt idx="11731">
                  <c:v>56.934453333333302</c:v>
                </c:pt>
                <c:pt idx="11732">
                  <c:v>56.939306666666702</c:v>
                </c:pt>
                <c:pt idx="11733">
                  <c:v>56.944159999999997</c:v>
                </c:pt>
                <c:pt idx="11734">
                  <c:v>56.949013333333298</c:v>
                </c:pt>
                <c:pt idx="11735">
                  <c:v>56.953866666666698</c:v>
                </c:pt>
                <c:pt idx="11736">
                  <c:v>56.95872</c:v>
                </c:pt>
                <c:pt idx="11737">
                  <c:v>56.963573333333301</c:v>
                </c:pt>
                <c:pt idx="11738">
                  <c:v>56.968426666666701</c:v>
                </c:pt>
                <c:pt idx="11739">
                  <c:v>56.973280000000003</c:v>
                </c:pt>
                <c:pt idx="11740">
                  <c:v>56.978133333333403</c:v>
                </c:pt>
                <c:pt idx="11741">
                  <c:v>56.982986666666697</c:v>
                </c:pt>
                <c:pt idx="11742">
                  <c:v>56.987839999999998</c:v>
                </c:pt>
                <c:pt idx="11743">
                  <c:v>56.9926933333333</c:v>
                </c:pt>
                <c:pt idx="11744">
                  <c:v>56.9975466666667</c:v>
                </c:pt>
                <c:pt idx="11745">
                  <c:v>57.002400000000002</c:v>
                </c:pt>
                <c:pt idx="11746">
                  <c:v>57.007253333333303</c:v>
                </c:pt>
                <c:pt idx="11747">
                  <c:v>57.012106666666703</c:v>
                </c:pt>
                <c:pt idx="11748">
                  <c:v>57.016959999999997</c:v>
                </c:pt>
                <c:pt idx="11749">
                  <c:v>57.021813333333299</c:v>
                </c:pt>
                <c:pt idx="11750">
                  <c:v>57.026666666666699</c:v>
                </c:pt>
                <c:pt idx="11751">
                  <c:v>57.03152</c:v>
                </c:pt>
                <c:pt idx="11752">
                  <c:v>57.036373333333302</c:v>
                </c:pt>
                <c:pt idx="11753">
                  <c:v>57.041226666666702</c:v>
                </c:pt>
                <c:pt idx="11754">
                  <c:v>57.046080000000003</c:v>
                </c:pt>
                <c:pt idx="11755">
                  <c:v>57.050933333333298</c:v>
                </c:pt>
                <c:pt idx="11756">
                  <c:v>57.055786666666698</c:v>
                </c:pt>
                <c:pt idx="11757">
                  <c:v>57.060639999999999</c:v>
                </c:pt>
                <c:pt idx="11758">
                  <c:v>57.065493333333301</c:v>
                </c:pt>
                <c:pt idx="11759">
                  <c:v>57.070346666666701</c:v>
                </c:pt>
                <c:pt idx="11760">
                  <c:v>57.075200000000002</c:v>
                </c:pt>
                <c:pt idx="11761">
                  <c:v>57.080053333333403</c:v>
                </c:pt>
                <c:pt idx="11762">
                  <c:v>57.084906666666697</c:v>
                </c:pt>
                <c:pt idx="11763">
                  <c:v>57.089759999999998</c:v>
                </c:pt>
                <c:pt idx="11764">
                  <c:v>57.094613333333299</c:v>
                </c:pt>
                <c:pt idx="11765">
                  <c:v>57.0994666666667</c:v>
                </c:pt>
                <c:pt idx="11766">
                  <c:v>57.104320000000001</c:v>
                </c:pt>
                <c:pt idx="11767">
                  <c:v>57.109173333333302</c:v>
                </c:pt>
                <c:pt idx="11768">
                  <c:v>57.114026666666703</c:v>
                </c:pt>
                <c:pt idx="11769">
                  <c:v>57.118879999999997</c:v>
                </c:pt>
                <c:pt idx="11770">
                  <c:v>57.123733333333298</c:v>
                </c:pt>
                <c:pt idx="11771">
                  <c:v>57.128586666666699</c:v>
                </c:pt>
                <c:pt idx="11772">
                  <c:v>57.13344</c:v>
                </c:pt>
                <c:pt idx="11773">
                  <c:v>57.138293333333301</c:v>
                </c:pt>
                <c:pt idx="11774">
                  <c:v>57.143146666666702</c:v>
                </c:pt>
                <c:pt idx="11775">
                  <c:v>57.148000000000003</c:v>
                </c:pt>
                <c:pt idx="11776">
                  <c:v>57.152853333333297</c:v>
                </c:pt>
                <c:pt idx="11777">
                  <c:v>57.157706666666698</c:v>
                </c:pt>
                <c:pt idx="11778">
                  <c:v>57.162559999999999</c:v>
                </c:pt>
                <c:pt idx="11779">
                  <c:v>57.1674133333333</c:v>
                </c:pt>
                <c:pt idx="11780">
                  <c:v>57.172266666666701</c:v>
                </c:pt>
                <c:pt idx="11781">
                  <c:v>57.177120000000002</c:v>
                </c:pt>
                <c:pt idx="11782">
                  <c:v>57.181973333333403</c:v>
                </c:pt>
                <c:pt idx="11783">
                  <c:v>57.186826666666697</c:v>
                </c:pt>
                <c:pt idx="11784">
                  <c:v>57.191679999999998</c:v>
                </c:pt>
                <c:pt idx="11785">
                  <c:v>57.196533333333299</c:v>
                </c:pt>
                <c:pt idx="11786">
                  <c:v>57.2013866666667</c:v>
                </c:pt>
                <c:pt idx="11787">
                  <c:v>57.206240000000001</c:v>
                </c:pt>
                <c:pt idx="11788">
                  <c:v>57.211093333333302</c:v>
                </c:pt>
                <c:pt idx="11789">
                  <c:v>57.215946666666703</c:v>
                </c:pt>
                <c:pt idx="11790">
                  <c:v>57.220799999999997</c:v>
                </c:pt>
                <c:pt idx="11791">
                  <c:v>57.225653333333298</c:v>
                </c:pt>
                <c:pt idx="11792">
                  <c:v>57.230506666666699</c:v>
                </c:pt>
                <c:pt idx="11793">
                  <c:v>57.23536</c:v>
                </c:pt>
                <c:pt idx="11794">
                  <c:v>57.240213333333301</c:v>
                </c:pt>
                <c:pt idx="11795">
                  <c:v>57.245066666666702</c:v>
                </c:pt>
                <c:pt idx="11796">
                  <c:v>57.249920000000003</c:v>
                </c:pt>
                <c:pt idx="11797">
                  <c:v>57.254773333333297</c:v>
                </c:pt>
                <c:pt idx="11798">
                  <c:v>57.259626666666698</c:v>
                </c:pt>
                <c:pt idx="11799">
                  <c:v>57.264479999999999</c:v>
                </c:pt>
                <c:pt idx="11800">
                  <c:v>57.2693333333333</c:v>
                </c:pt>
                <c:pt idx="11801">
                  <c:v>57.274186666666701</c:v>
                </c:pt>
                <c:pt idx="11802">
                  <c:v>57.279040000000002</c:v>
                </c:pt>
                <c:pt idx="11803">
                  <c:v>57.283893333333403</c:v>
                </c:pt>
                <c:pt idx="11804">
                  <c:v>57.288746666666697</c:v>
                </c:pt>
                <c:pt idx="11805">
                  <c:v>57.293599999999998</c:v>
                </c:pt>
                <c:pt idx="11806">
                  <c:v>57.298453333333299</c:v>
                </c:pt>
                <c:pt idx="11807">
                  <c:v>57.3033066666667</c:v>
                </c:pt>
                <c:pt idx="11808">
                  <c:v>57.308160000000001</c:v>
                </c:pt>
                <c:pt idx="11809">
                  <c:v>57.313013333333302</c:v>
                </c:pt>
                <c:pt idx="11810">
                  <c:v>57.317866666666703</c:v>
                </c:pt>
                <c:pt idx="11811">
                  <c:v>57.322719999999997</c:v>
                </c:pt>
                <c:pt idx="11812">
                  <c:v>57.327573333333298</c:v>
                </c:pt>
                <c:pt idx="11813">
                  <c:v>57.332426666666699</c:v>
                </c:pt>
                <c:pt idx="11814">
                  <c:v>57.33728</c:v>
                </c:pt>
                <c:pt idx="11815">
                  <c:v>57.342133333333301</c:v>
                </c:pt>
                <c:pt idx="11816">
                  <c:v>57.346986666666702</c:v>
                </c:pt>
                <c:pt idx="11817">
                  <c:v>57.351840000000003</c:v>
                </c:pt>
                <c:pt idx="11818">
                  <c:v>57.356693333333297</c:v>
                </c:pt>
                <c:pt idx="11819">
                  <c:v>57.361546666666698</c:v>
                </c:pt>
                <c:pt idx="11820">
                  <c:v>57.366399999999999</c:v>
                </c:pt>
                <c:pt idx="11821">
                  <c:v>57.3712533333333</c:v>
                </c:pt>
                <c:pt idx="11822">
                  <c:v>57.376106666666701</c:v>
                </c:pt>
                <c:pt idx="11823">
                  <c:v>57.380960000000002</c:v>
                </c:pt>
                <c:pt idx="11824">
                  <c:v>57.385813333333402</c:v>
                </c:pt>
                <c:pt idx="11825">
                  <c:v>57.390666666666696</c:v>
                </c:pt>
                <c:pt idx="11826">
                  <c:v>57.395519999999998</c:v>
                </c:pt>
                <c:pt idx="11827">
                  <c:v>57.400373333333299</c:v>
                </c:pt>
                <c:pt idx="11828">
                  <c:v>57.405226666666699</c:v>
                </c:pt>
                <c:pt idx="11829">
                  <c:v>57.410080000000001</c:v>
                </c:pt>
                <c:pt idx="11830">
                  <c:v>57.414933333333302</c:v>
                </c:pt>
                <c:pt idx="11831">
                  <c:v>57.419786666666703</c:v>
                </c:pt>
                <c:pt idx="11832">
                  <c:v>57.424639999999997</c:v>
                </c:pt>
                <c:pt idx="11833">
                  <c:v>57.429493333333298</c:v>
                </c:pt>
                <c:pt idx="11834">
                  <c:v>57.434346666666698</c:v>
                </c:pt>
                <c:pt idx="11835">
                  <c:v>57.4392</c:v>
                </c:pt>
                <c:pt idx="11836">
                  <c:v>57.444053333333301</c:v>
                </c:pt>
                <c:pt idx="11837">
                  <c:v>57.448906666666701</c:v>
                </c:pt>
                <c:pt idx="11838">
                  <c:v>57.453760000000003</c:v>
                </c:pt>
                <c:pt idx="11839">
                  <c:v>57.458613333333297</c:v>
                </c:pt>
                <c:pt idx="11840">
                  <c:v>57.463466666666697</c:v>
                </c:pt>
                <c:pt idx="11841">
                  <c:v>57.468319999999999</c:v>
                </c:pt>
                <c:pt idx="11842">
                  <c:v>57.4731733333333</c:v>
                </c:pt>
                <c:pt idx="11843">
                  <c:v>57.4780266666667</c:v>
                </c:pt>
                <c:pt idx="11844">
                  <c:v>57.482880000000002</c:v>
                </c:pt>
                <c:pt idx="11845">
                  <c:v>57.487733333333402</c:v>
                </c:pt>
                <c:pt idx="11846">
                  <c:v>57.492586666666703</c:v>
                </c:pt>
                <c:pt idx="11847">
                  <c:v>57.497439999999997</c:v>
                </c:pt>
                <c:pt idx="11848">
                  <c:v>57.502293333333299</c:v>
                </c:pt>
                <c:pt idx="11849">
                  <c:v>57.507146666666699</c:v>
                </c:pt>
                <c:pt idx="11850">
                  <c:v>57.512</c:v>
                </c:pt>
                <c:pt idx="11851">
                  <c:v>57.516853333333302</c:v>
                </c:pt>
                <c:pt idx="11852">
                  <c:v>57.521706666666702</c:v>
                </c:pt>
                <c:pt idx="11853">
                  <c:v>57.526560000000003</c:v>
                </c:pt>
                <c:pt idx="11854">
                  <c:v>57.531413333333298</c:v>
                </c:pt>
                <c:pt idx="11855">
                  <c:v>57.536266666666698</c:v>
                </c:pt>
                <c:pt idx="11856">
                  <c:v>57.541119999999999</c:v>
                </c:pt>
                <c:pt idx="11857">
                  <c:v>57.545973333333301</c:v>
                </c:pt>
                <c:pt idx="11858">
                  <c:v>57.550826666666701</c:v>
                </c:pt>
                <c:pt idx="11859">
                  <c:v>57.555680000000002</c:v>
                </c:pt>
                <c:pt idx="11860">
                  <c:v>57.560533333333296</c:v>
                </c:pt>
                <c:pt idx="11861">
                  <c:v>57.565386666666697</c:v>
                </c:pt>
                <c:pt idx="11862">
                  <c:v>57.570239999999998</c:v>
                </c:pt>
                <c:pt idx="11863">
                  <c:v>57.575093333333299</c:v>
                </c:pt>
                <c:pt idx="11864">
                  <c:v>57.5799466666667</c:v>
                </c:pt>
                <c:pt idx="11865">
                  <c:v>57.584800000000001</c:v>
                </c:pt>
                <c:pt idx="11866">
                  <c:v>57.589653333333402</c:v>
                </c:pt>
                <c:pt idx="11867">
                  <c:v>57.594506666666703</c:v>
                </c:pt>
                <c:pt idx="11868">
                  <c:v>57.599359999999997</c:v>
                </c:pt>
                <c:pt idx="11869">
                  <c:v>57.604213333333298</c:v>
                </c:pt>
                <c:pt idx="11870">
                  <c:v>57.609066666666699</c:v>
                </c:pt>
                <c:pt idx="11871">
                  <c:v>57.61392</c:v>
                </c:pt>
                <c:pt idx="11872">
                  <c:v>57.618773333333301</c:v>
                </c:pt>
                <c:pt idx="11873">
                  <c:v>57.623626666666702</c:v>
                </c:pt>
                <c:pt idx="11874">
                  <c:v>57.628480000000003</c:v>
                </c:pt>
                <c:pt idx="11875">
                  <c:v>57.633333333333297</c:v>
                </c:pt>
                <c:pt idx="11876">
                  <c:v>57.638186666666698</c:v>
                </c:pt>
                <c:pt idx="11877">
                  <c:v>57.643039999999999</c:v>
                </c:pt>
                <c:pt idx="11878">
                  <c:v>57.6478933333333</c:v>
                </c:pt>
                <c:pt idx="11879">
                  <c:v>57.652746666666701</c:v>
                </c:pt>
                <c:pt idx="11880">
                  <c:v>57.657600000000002</c:v>
                </c:pt>
                <c:pt idx="11881">
                  <c:v>57.662453333333303</c:v>
                </c:pt>
                <c:pt idx="11882">
                  <c:v>57.667306666666697</c:v>
                </c:pt>
                <c:pt idx="11883">
                  <c:v>57.672159999999998</c:v>
                </c:pt>
                <c:pt idx="11884">
                  <c:v>57.677013333333299</c:v>
                </c:pt>
                <c:pt idx="11885">
                  <c:v>57.6818666666667</c:v>
                </c:pt>
                <c:pt idx="11886">
                  <c:v>57.686720000000001</c:v>
                </c:pt>
                <c:pt idx="11887">
                  <c:v>57.691573333333402</c:v>
                </c:pt>
                <c:pt idx="11888">
                  <c:v>57.696426666666703</c:v>
                </c:pt>
                <c:pt idx="11889">
                  <c:v>57.701279999999997</c:v>
                </c:pt>
                <c:pt idx="11890">
                  <c:v>57.706133333333298</c:v>
                </c:pt>
                <c:pt idx="11891">
                  <c:v>57.710986666666699</c:v>
                </c:pt>
                <c:pt idx="11892">
                  <c:v>57.71584</c:v>
                </c:pt>
                <c:pt idx="11893">
                  <c:v>57.720693333333301</c:v>
                </c:pt>
                <c:pt idx="11894">
                  <c:v>57.725546666666702</c:v>
                </c:pt>
                <c:pt idx="11895">
                  <c:v>57.730400000000003</c:v>
                </c:pt>
                <c:pt idx="11896">
                  <c:v>57.735253333333297</c:v>
                </c:pt>
                <c:pt idx="11897">
                  <c:v>57.740106666666698</c:v>
                </c:pt>
                <c:pt idx="11898">
                  <c:v>57.744959999999999</c:v>
                </c:pt>
                <c:pt idx="11899">
                  <c:v>57.7498133333333</c:v>
                </c:pt>
                <c:pt idx="11900">
                  <c:v>57.754666666666701</c:v>
                </c:pt>
                <c:pt idx="11901">
                  <c:v>57.759520000000002</c:v>
                </c:pt>
                <c:pt idx="11902">
                  <c:v>57.764373333333303</c:v>
                </c:pt>
                <c:pt idx="11903">
                  <c:v>57.769226666666697</c:v>
                </c:pt>
                <c:pt idx="11904">
                  <c:v>57.774079999999998</c:v>
                </c:pt>
                <c:pt idx="11905">
                  <c:v>57.778933333333299</c:v>
                </c:pt>
                <c:pt idx="11906">
                  <c:v>57.7837866666667</c:v>
                </c:pt>
                <c:pt idx="11907">
                  <c:v>57.788640000000001</c:v>
                </c:pt>
                <c:pt idx="11908">
                  <c:v>57.793493333333402</c:v>
                </c:pt>
                <c:pt idx="11909">
                  <c:v>57.798346666666703</c:v>
                </c:pt>
                <c:pt idx="11910">
                  <c:v>57.803199999999997</c:v>
                </c:pt>
                <c:pt idx="11911">
                  <c:v>57.808053333333298</c:v>
                </c:pt>
                <c:pt idx="11912">
                  <c:v>57.812906666666699</c:v>
                </c:pt>
                <c:pt idx="11913">
                  <c:v>57.81776</c:v>
                </c:pt>
                <c:pt idx="11914">
                  <c:v>57.822613333333301</c:v>
                </c:pt>
                <c:pt idx="11915">
                  <c:v>57.827466666666702</c:v>
                </c:pt>
                <c:pt idx="11916">
                  <c:v>57.832320000000003</c:v>
                </c:pt>
                <c:pt idx="11917">
                  <c:v>57.837173333333297</c:v>
                </c:pt>
                <c:pt idx="11918">
                  <c:v>57.842026666666698</c:v>
                </c:pt>
                <c:pt idx="11919">
                  <c:v>57.846879999999999</c:v>
                </c:pt>
                <c:pt idx="11920">
                  <c:v>57.8517333333333</c:v>
                </c:pt>
                <c:pt idx="11921">
                  <c:v>57.856586666666701</c:v>
                </c:pt>
                <c:pt idx="11922">
                  <c:v>57.861440000000002</c:v>
                </c:pt>
                <c:pt idx="11923">
                  <c:v>57.866293333333303</c:v>
                </c:pt>
                <c:pt idx="11924">
                  <c:v>57.871146666666696</c:v>
                </c:pt>
                <c:pt idx="11925">
                  <c:v>57.875999999999998</c:v>
                </c:pt>
                <c:pt idx="11926">
                  <c:v>57.880853333333299</c:v>
                </c:pt>
                <c:pt idx="11927">
                  <c:v>57.8857066666667</c:v>
                </c:pt>
                <c:pt idx="11928">
                  <c:v>57.890560000000001</c:v>
                </c:pt>
                <c:pt idx="11929">
                  <c:v>57.895413333333401</c:v>
                </c:pt>
                <c:pt idx="11930">
                  <c:v>57.900266666666703</c:v>
                </c:pt>
                <c:pt idx="11931">
                  <c:v>57.905119999999997</c:v>
                </c:pt>
                <c:pt idx="11932">
                  <c:v>57.909973333333298</c:v>
                </c:pt>
                <c:pt idx="11933">
                  <c:v>57.914826666666698</c:v>
                </c:pt>
                <c:pt idx="11934">
                  <c:v>57.91968</c:v>
                </c:pt>
                <c:pt idx="11935">
                  <c:v>57.924533333333301</c:v>
                </c:pt>
                <c:pt idx="11936">
                  <c:v>57.929386666666701</c:v>
                </c:pt>
                <c:pt idx="11937">
                  <c:v>57.934240000000003</c:v>
                </c:pt>
                <c:pt idx="11938">
                  <c:v>57.939093333333297</c:v>
                </c:pt>
                <c:pt idx="11939">
                  <c:v>57.943946666666697</c:v>
                </c:pt>
                <c:pt idx="11940">
                  <c:v>57.948799999999999</c:v>
                </c:pt>
                <c:pt idx="11941">
                  <c:v>57.9536533333333</c:v>
                </c:pt>
                <c:pt idx="11942">
                  <c:v>57.9585066666667</c:v>
                </c:pt>
                <c:pt idx="11943">
                  <c:v>57.963360000000002</c:v>
                </c:pt>
                <c:pt idx="11944">
                  <c:v>57.968213333333303</c:v>
                </c:pt>
                <c:pt idx="11945">
                  <c:v>57.973066666666703</c:v>
                </c:pt>
                <c:pt idx="11946">
                  <c:v>57.977919999999997</c:v>
                </c:pt>
                <c:pt idx="11947">
                  <c:v>57.982773333333299</c:v>
                </c:pt>
                <c:pt idx="11948">
                  <c:v>57.987626666666699</c:v>
                </c:pt>
                <c:pt idx="11949">
                  <c:v>57.99248</c:v>
                </c:pt>
                <c:pt idx="11950">
                  <c:v>57.997333333333401</c:v>
                </c:pt>
                <c:pt idx="11951">
                  <c:v>58.002186666666702</c:v>
                </c:pt>
                <c:pt idx="11952">
                  <c:v>58.007040000000003</c:v>
                </c:pt>
                <c:pt idx="11953">
                  <c:v>58.011893333333298</c:v>
                </c:pt>
                <c:pt idx="11954">
                  <c:v>58.016746666666698</c:v>
                </c:pt>
                <c:pt idx="11955">
                  <c:v>58.021599999999999</c:v>
                </c:pt>
                <c:pt idx="11956">
                  <c:v>58.026453333333301</c:v>
                </c:pt>
                <c:pt idx="11957">
                  <c:v>58.031306666666701</c:v>
                </c:pt>
                <c:pt idx="11958">
                  <c:v>58.036160000000002</c:v>
                </c:pt>
                <c:pt idx="11959">
                  <c:v>58.041013333333296</c:v>
                </c:pt>
                <c:pt idx="11960">
                  <c:v>58.045866666666697</c:v>
                </c:pt>
                <c:pt idx="11961">
                  <c:v>58.050719999999998</c:v>
                </c:pt>
                <c:pt idx="11962">
                  <c:v>58.0555733333333</c:v>
                </c:pt>
                <c:pt idx="11963">
                  <c:v>58.0604266666667</c:v>
                </c:pt>
                <c:pt idx="11964">
                  <c:v>58.065280000000001</c:v>
                </c:pt>
                <c:pt idx="11965">
                  <c:v>58.070133333333303</c:v>
                </c:pt>
                <c:pt idx="11966">
                  <c:v>58.074986666666703</c:v>
                </c:pt>
                <c:pt idx="11967">
                  <c:v>58.079839999999997</c:v>
                </c:pt>
                <c:pt idx="11968">
                  <c:v>58.084693333333298</c:v>
                </c:pt>
                <c:pt idx="11969">
                  <c:v>58.089546666666699</c:v>
                </c:pt>
                <c:pt idx="11970">
                  <c:v>58.0944</c:v>
                </c:pt>
                <c:pt idx="11971">
                  <c:v>58.099253333333401</c:v>
                </c:pt>
                <c:pt idx="11972">
                  <c:v>58.104106666666702</c:v>
                </c:pt>
                <c:pt idx="11973">
                  <c:v>58.108960000000003</c:v>
                </c:pt>
                <c:pt idx="11974">
                  <c:v>58.113813333333297</c:v>
                </c:pt>
                <c:pt idx="11975">
                  <c:v>58.118666666666698</c:v>
                </c:pt>
                <c:pt idx="11976">
                  <c:v>58.123519999999999</c:v>
                </c:pt>
                <c:pt idx="11977">
                  <c:v>58.1283733333333</c:v>
                </c:pt>
                <c:pt idx="11978">
                  <c:v>58.133226666666701</c:v>
                </c:pt>
                <c:pt idx="11979">
                  <c:v>58.138080000000002</c:v>
                </c:pt>
                <c:pt idx="11980">
                  <c:v>58.142933333333303</c:v>
                </c:pt>
                <c:pt idx="11981">
                  <c:v>58.147786666666697</c:v>
                </c:pt>
                <c:pt idx="11982">
                  <c:v>58.152639999999998</c:v>
                </c:pt>
                <c:pt idx="11983">
                  <c:v>58.157493333333299</c:v>
                </c:pt>
                <c:pt idx="11984">
                  <c:v>58.1623466666667</c:v>
                </c:pt>
                <c:pt idx="11985">
                  <c:v>58.167200000000001</c:v>
                </c:pt>
                <c:pt idx="11986">
                  <c:v>58.172053333333302</c:v>
                </c:pt>
                <c:pt idx="11987">
                  <c:v>58.176906666666703</c:v>
                </c:pt>
                <c:pt idx="11988">
                  <c:v>58.181759999999997</c:v>
                </c:pt>
                <c:pt idx="11989">
                  <c:v>58.186613333333298</c:v>
                </c:pt>
                <c:pt idx="11990">
                  <c:v>58.191466666666699</c:v>
                </c:pt>
                <c:pt idx="11991">
                  <c:v>58.19632</c:v>
                </c:pt>
                <c:pt idx="11992">
                  <c:v>58.201173333333401</c:v>
                </c:pt>
                <c:pt idx="11993">
                  <c:v>58.206026666666702</c:v>
                </c:pt>
                <c:pt idx="11994">
                  <c:v>58.210880000000003</c:v>
                </c:pt>
                <c:pt idx="11995">
                  <c:v>58.215733333333297</c:v>
                </c:pt>
                <c:pt idx="11996">
                  <c:v>58.220586666666698</c:v>
                </c:pt>
                <c:pt idx="11997">
                  <c:v>58.225439999999999</c:v>
                </c:pt>
                <c:pt idx="11998">
                  <c:v>58.2302933333333</c:v>
                </c:pt>
                <c:pt idx="11999">
                  <c:v>58.235146666666701</c:v>
                </c:pt>
                <c:pt idx="12000">
                  <c:v>58.24</c:v>
                </c:pt>
                <c:pt idx="12001">
                  <c:v>58.244853333333303</c:v>
                </c:pt>
                <c:pt idx="12002">
                  <c:v>58.249706666666697</c:v>
                </c:pt>
                <c:pt idx="12003">
                  <c:v>58.254559999999998</c:v>
                </c:pt>
                <c:pt idx="12004">
                  <c:v>58.259413333333299</c:v>
                </c:pt>
                <c:pt idx="12005">
                  <c:v>58.2642666666667</c:v>
                </c:pt>
                <c:pt idx="12006">
                  <c:v>58.269120000000001</c:v>
                </c:pt>
                <c:pt idx="12007">
                  <c:v>58.273973333333302</c:v>
                </c:pt>
                <c:pt idx="12008">
                  <c:v>58.278826666666703</c:v>
                </c:pt>
                <c:pt idx="12009">
                  <c:v>58.283679999999997</c:v>
                </c:pt>
                <c:pt idx="12010">
                  <c:v>58.288533333333298</c:v>
                </c:pt>
                <c:pt idx="12011">
                  <c:v>58.293386666666699</c:v>
                </c:pt>
                <c:pt idx="12012">
                  <c:v>58.29824</c:v>
                </c:pt>
                <c:pt idx="12013">
                  <c:v>58.3030933333334</c:v>
                </c:pt>
                <c:pt idx="12014">
                  <c:v>58.307946666666702</c:v>
                </c:pt>
                <c:pt idx="12015">
                  <c:v>58.312800000000003</c:v>
                </c:pt>
                <c:pt idx="12016">
                  <c:v>58.317653333333297</c:v>
                </c:pt>
                <c:pt idx="12017">
                  <c:v>58.322506666666698</c:v>
                </c:pt>
                <c:pt idx="12018">
                  <c:v>58.327359999999999</c:v>
                </c:pt>
                <c:pt idx="12019">
                  <c:v>58.3322133333333</c:v>
                </c:pt>
                <c:pt idx="12020">
                  <c:v>58.337066666666701</c:v>
                </c:pt>
                <c:pt idx="12021">
                  <c:v>58.341920000000002</c:v>
                </c:pt>
                <c:pt idx="12022">
                  <c:v>58.346773333333303</c:v>
                </c:pt>
                <c:pt idx="12023">
                  <c:v>58.351626666666697</c:v>
                </c:pt>
                <c:pt idx="12024">
                  <c:v>58.356479999999998</c:v>
                </c:pt>
                <c:pt idx="12025">
                  <c:v>58.361333333333299</c:v>
                </c:pt>
                <c:pt idx="12026">
                  <c:v>58.3661866666667</c:v>
                </c:pt>
                <c:pt idx="12027">
                  <c:v>58.371040000000001</c:v>
                </c:pt>
                <c:pt idx="12028">
                  <c:v>58.375893333333302</c:v>
                </c:pt>
                <c:pt idx="12029">
                  <c:v>58.380746666666703</c:v>
                </c:pt>
                <c:pt idx="12030">
                  <c:v>58.385599999999997</c:v>
                </c:pt>
                <c:pt idx="12031">
                  <c:v>58.390453333333298</c:v>
                </c:pt>
                <c:pt idx="12032">
                  <c:v>58.395306666666698</c:v>
                </c:pt>
                <c:pt idx="12033">
                  <c:v>58.40016</c:v>
                </c:pt>
                <c:pt idx="12034">
                  <c:v>58.4050133333334</c:v>
                </c:pt>
                <c:pt idx="12035">
                  <c:v>58.409866666666701</c:v>
                </c:pt>
                <c:pt idx="12036">
                  <c:v>58.414720000000003</c:v>
                </c:pt>
                <c:pt idx="12037">
                  <c:v>58.419573333333297</c:v>
                </c:pt>
                <c:pt idx="12038">
                  <c:v>58.424426666666697</c:v>
                </c:pt>
                <c:pt idx="12039">
                  <c:v>58.429279999999999</c:v>
                </c:pt>
                <c:pt idx="12040">
                  <c:v>58.4341333333333</c:v>
                </c:pt>
                <c:pt idx="12041">
                  <c:v>58.4389866666667</c:v>
                </c:pt>
                <c:pt idx="12042">
                  <c:v>58.443840000000002</c:v>
                </c:pt>
                <c:pt idx="12043">
                  <c:v>58.448693333333303</c:v>
                </c:pt>
                <c:pt idx="12044">
                  <c:v>58.453546666666703</c:v>
                </c:pt>
                <c:pt idx="12045">
                  <c:v>58.458399999999997</c:v>
                </c:pt>
                <c:pt idx="12046">
                  <c:v>58.463253333333299</c:v>
                </c:pt>
                <c:pt idx="12047">
                  <c:v>58.468106666666699</c:v>
                </c:pt>
                <c:pt idx="12048">
                  <c:v>58.47296</c:v>
                </c:pt>
                <c:pt idx="12049">
                  <c:v>58.477813333333302</c:v>
                </c:pt>
                <c:pt idx="12050">
                  <c:v>58.482666666666702</c:v>
                </c:pt>
                <c:pt idx="12051">
                  <c:v>58.487520000000004</c:v>
                </c:pt>
                <c:pt idx="12052">
                  <c:v>58.492373333333298</c:v>
                </c:pt>
                <c:pt idx="12053">
                  <c:v>58.497226666666698</c:v>
                </c:pt>
                <c:pt idx="12054">
                  <c:v>58.502079999999999</c:v>
                </c:pt>
                <c:pt idx="12055">
                  <c:v>58.5069333333334</c:v>
                </c:pt>
                <c:pt idx="12056">
                  <c:v>58.511786666666701</c:v>
                </c:pt>
                <c:pt idx="12057">
                  <c:v>58.516640000000002</c:v>
                </c:pt>
                <c:pt idx="12058">
                  <c:v>58.521493333333297</c:v>
                </c:pt>
                <c:pt idx="12059">
                  <c:v>58.526346666666697</c:v>
                </c:pt>
                <c:pt idx="12060">
                  <c:v>58.531199999999998</c:v>
                </c:pt>
                <c:pt idx="12061">
                  <c:v>58.5360533333333</c:v>
                </c:pt>
                <c:pt idx="12062">
                  <c:v>58.5409066666667</c:v>
                </c:pt>
                <c:pt idx="12063">
                  <c:v>58.545760000000001</c:v>
                </c:pt>
                <c:pt idx="12064">
                  <c:v>58.550613333333303</c:v>
                </c:pt>
                <c:pt idx="12065">
                  <c:v>58.555466666666703</c:v>
                </c:pt>
                <c:pt idx="12066">
                  <c:v>58.560319999999997</c:v>
                </c:pt>
                <c:pt idx="12067">
                  <c:v>58.565173333333298</c:v>
                </c:pt>
                <c:pt idx="12068">
                  <c:v>58.570026666666699</c:v>
                </c:pt>
                <c:pt idx="12069">
                  <c:v>58.57488</c:v>
                </c:pt>
                <c:pt idx="12070">
                  <c:v>58.579733333333301</c:v>
                </c:pt>
                <c:pt idx="12071">
                  <c:v>58.584586666666702</c:v>
                </c:pt>
                <c:pt idx="12072">
                  <c:v>58.589440000000003</c:v>
                </c:pt>
                <c:pt idx="12073">
                  <c:v>58.594293333333297</c:v>
                </c:pt>
                <c:pt idx="12074">
                  <c:v>58.599146666666698</c:v>
                </c:pt>
                <c:pt idx="12075">
                  <c:v>58.603999999999999</c:v>
                </c:pt>
                <c:pt idx="12076">
                  <c:v>58.6088533333334</c:v>
                </c:pt>
                <c:pt idx="12077">
                  <c:v>58.613706666666701</c:v>
                </c:pt>
                <c:pt idx="12078">
                  <c:v>58.618560000000002</c:v>
                </c:pt>
                <c:pt idx="12079">
                  <c:v>58.623413333333303</c:v>
                </c:pt>
                <c:pt idx="12080">
                  <c:v>58.628266666666697</c:v>
                </c:pt>
                <c:pt idx="12081">
                  <c:v>58.633119999999998</c:v>
                </c:pt>
                <c:pt idx="12082">
                  <c:v>58.637973333333299</c:v>
                </c:pt>
                <c:pt idx="12083">
                  <c:v>58.6428266666667</c:v>
                </c:pt>
                <c:pt idx="12084">
                  <c:v>58.647680000000001</c:v>
                </c:pt>
                <c:pt idx="12085">
                  <c:v>58.652533333333302</c:v>
                </c:pt>
                <c:pt idx="12086">
                  <c:v>58.657386666666703</c:v>
                </c:pt>
                <c:pt idx="12087">
                  <c:v>58.662239999999997</c:v>
                </c:pt>
                <c:pt idx="12088">
                  <c:v>58.667093333333298</c:v>
                </c:pt>
                <c:pt idx="12089">
                  <c:v>58.671946666666699</c:v>
                </c:pt>
                <c:pt idx="12090">
                  <c:v>58.6768</c:v>
                </c:pt>
                <c:pt idx="12091">
                  <c:v>58.681653333333301</c:v>
                </c:pt>
                <c:pt idx="12092">
                  <c:v>58.686506666666702</c:v>
                </c:pt>
                <c:pt idx="12093">
                  <c:v>58.691360000000003</c:v>
                </c:pt>
                <c:pt idx="12094">
                  <c:v>58.696213333333297</c:v>
                </c:pt>
                <c:pt idx="12095">
                  <c:v>58.701066666666698</c:v>
                </c:pt>
                <c:pt idx="12096">
                  <c:v>58.705919999999999</c:v>
                </c:pt>
                <c:pt idx="12097">
                  <c:v>58.7107733333334</c:v>
                </c:pt>
                <c:pt idx="12098">
                  <c:v>58.715626666666701</c:v>
                </c:pt>
                <c:pt idx="12099">
                  <c:v>58.720480000000002</c:v>
                </c:pt>
                <c:pt idx="12100">
                  <c:v>58.725333333333303</c:v>
                </c:pt>
                <c:pt idx="12101">
                  <c:v>58.730186666666697</c:v>
                </c:pt>
                <c:pt idx="12102">
                  <c:v>58.735039999999998</c:v>
                </c:pt>
                <c:pt idx="12103">
                  <c:v>58.739893333333299</c:v>
                </c:pt>
                <c:pt idx="12104">
                  <c:v>58.7447466666667</c:v>
                </c:pt>
                <c:pt idx="12105">
                  <c:v>58.749600000000001</c:v>
                </c:pt>
                <c:pt idx="12106">
                  <c:v>58.754453333333302</c:v>
                </c:pt>
                <c:pt idx="12107">
                  <c:v>58.759306666666703</c:v>
                </c:pt>
                <c:pt idx="12108">
                  <c:v>58.764159999999997</c:v>
                </c:pt>
                <c:pt idx="12109">
                  <c:v>58.769013333333298</c:v>
                </c:pt>
                <c:pt idx="12110">
                  <c:v>58.773866666666699</c:v>
                </c:pt>
                <c:pt idx="12111">
                  <c:v>58.77872</c:v>
                </c:pt>
                <c:pt idx="12112">
                  <c:v>58.783573333333301</c:v>
                </c:pt>
                <c:pt idx="12113">
                  <c:v>58.788426666666702</c:v>
                </c:pt>
                <c:pt idx="12114">
                  <c:v>58.793280000000003</c:v>
                </c:pt>
                <c:pt idx="12115">
                  <c:v>58.798133333333297</c:v>
                </c:pt>
                <c:pt idx="12116">
                  <c:v>58.802986666666698</c:v>
                </c:pt>
                <c:pt idx="12117">
                  <c:v>58.807839999999999</c:v>
                </c:pt>
                <c:pt idx="12118">
                  <c:v>58.812693333333399</c:v>
                </c:pt>
                <c:pt idx="12119">
                  <c:v>58.817546666666701</c:v>
                </c:pt>
                <c:pt idx="12120">
                  <c:v>58.822400000000002</c:v>
                </c:pt>
                <c:pt idx="12121">
                  <c:v>58.827253333333303</c:v>
                </c:pt>
                <c:pt idx="12122">
                  <c:v>58.832106666666697</c:v>
                </c:pt>
                <c:pt idx="12123">
                  <c:v>58.836959999999998</c:v>
                </c:pt>
                <c:pt idx="12124">
                  <c:v>58.841813333333299</c:v>
                </c:pt>
                <c:pt idx="12125">
                  <c:v>58.8466666666667</c:v>
                </c:pt>
                <c:pt idx="12126">
                  <c:v>58.851520000000001</c:v>
                </c:pt>
                <c:pt idx="12127">
                  <c:v>58.856373333333302</c:v>
                </c:pt>
                <c:pt idx="12128">
                  <c:v>58.861226666666703</c:v>
                </c:pt>
                <c:pt idx="12129">
                  <c:v>58.866079999999997</c:v>
                </c:pt>
                <c:pt idx="12130">
                  <c:v>58.870933333333298</c:v>
                </c:pt>
                <c:pt idx="12131">
                  <c:v>58.875786666666698</c:v>
                </c:pt>
                <c:pt idx="12132">
                  <c:v>58.88064</c:v>
                </c:pt>
                <c:pt idx="12133">
                  <c:v>58.885493333333301</c:v>
                </c:pt>
                <c:pt idx="12134">
                  <c:v>58.890346666666701</c:v>
                </c:pt>
                <c:pt idx="12135">
                  <c:v>58.895200000000003</c:v>
                </c:pt>
                <c:pt idx="12136">
                  <c:v>58.900053333333297</c:v>
                </c:pt>
                <c:pt idx="12137">
                  <c:v>58.904906666666697</c:v>
                </c:pt>
                <c:pt idx="12138">
                  <c:v>58.909759999999999</c:v>
                </c:pt>
                <c:pt idx="12139">
                  <c:v>58.914613333333399</c:v>
                </c:pt>
                <c:pt idx="12140">
                  <c:v>58.9194666666667</c:v>
                </c:pt>
                <c:pt idx="12141">
                  <c:v>58.924320000000002</c:v>
                </c:pt>
                <c:pt idx="12142">
                  <c:v>58.929173333333303</c:v>
                </c:pt>
                <c:pt idx="12143">
                  <c:v>58.934026666666703</c:v>
                </c:pt>
                <c:pt idx="12144">
                  <c:v>58.938879999999997</c:v>
                </c:pt>
                <c:pt idx="12145">
                  <c:v>58.943733333333299</c:v>
                </c:pt>
                <c:pt idx="12146">
                  <c:v>58.948586666666699</c:v>
                </c:pt>
                <c:pt idx="12147">
                  <c:v>58.953440000000001</c:v>
                </c:pt>
                <c:pt idx="12148">
                  <c:v>58.958293333333302</c:v>
                </c:pt>
                <c:pt idx="12149">
                  <c:v>58.963146666666702</c:v>
                </c:pt>
                <c:pt idx="12150">
                  <c:v>58.968000000000004</c:v>
                </c:pt>
                <c:pt idx="12151">
                  <c:v>58.972853333333298</c:v>
                </c:pt>
                <c:pt idx="12152">
                  <c:v>58.977706666666698</c:v>
                </c:pt>
                <c:pt idx="12153">
                  <c:v>58.982559999999999</c:v>
                </c:pt>
                <c:pt idx="12154">
                  <c:v>58.987413333333301</c:v>
                </c:pt>
                <c:pt idx="12155">
                  <c:v>58.992266666666701</c:v>
                </c:pt>
                <c:pt idx="12156">
                  <c:v>58.997120000000002</c:v>
                </c:pt>
                <c:pt idx="12157">
                  <c:v>59.001973333333297</c:v>
                </c:pt>
                <c:pt idx="12158">
                  <c:v>59.006826666666697</c:v>
                </c:pt>
                <c:pt idx="12159">
                  <c:v>59.011679999999998</c:v>
                </c:pt>
                <c:pt idx="12160">
                  <c:v>59.016533333333399</c:v>
                </c:pt>
                <c:pt idx="12161">
                  <c:v>59.0213866666667</c:v>
                </c:pt>
                <c:pt idx="12162">
                  <c:v>59.026240000000001</c:v>
                </c:pt>
                <c:pt idx="12163">
                  <c:v>59.031093333333303</c:v>
                </c:pt>
                <c:pt idx="12164">
                  <c:v>59.035946666666703</c:v>
                </c:pt>
                <c:pt idx="12165">
                  <c:v>59.040799999999997</c:v>
                </c:pt>
                <c:pt idx="12166">
                  <c:v>59.045653333333298</c:v>
                </c:pt>
                <c:pt idx="12167">
                  <c:v>59.050506666666699</c:v>
                </c:pt>
                <c:pt idx="12168">
                  <c:v>59.05536</c:v>
                </c:pt>
                <c:pt idx="12169">
                  <c:v>59.060213333333301</c:v>
                </c:pt>
                <c:pt idx="12170">
                  <c:v>59.065066666666702</c:v>
                </c:pt>
                <c:pt idx="12171">
                  <c:v>59.069920000000003</c:v>
                </c:pt>
                <c:pt idx="12172">
                  <c:v>59.074773333333297</c:v>
                </c:pt>
                <c:pt idx="12173">
                  <c:v>59.079626666666698</c:v>
                </c:pt>
                <c:pt idx="12174">
                  <c:v>59.084479999999999</c:v>
                </c:pt>
                <c:pt idx="12175">
                  <c:v>59.0893333333333</c:v>
                </c:pt>
                <c:pt idx="12176">
                  <c:v>59.094186666666701</c:v>
                </c:pt>
                <c:pt idx="12177">
                  <c:v>59.099040000000002</c:v>
                </c:pt>
                <c:pt idx="12178">
                  <c:v>59.103893333333303</c:v>
                </c:pt>
                <c:pt idx="12179">
                  <c:v>59.108746666666697</c:v>
                </c:pt>
                <c:pt idx="12180">
                  <c:v>59.113599999999998</c:v>
                </c:pt>
                <c:pt idx="12181">
                  <c:v>59.118453333333399</c:v>
                </c:pt>
                <c:pt idx="12182">
                  <c:v>59.1233066666667</c:v>
                </c:pt>
                <c:pt idx="12183">
                  <c:v>59.128160000000001</c:v>
                </c:pt>
                <c:pt idx="12184">
                  <c:v>59.133013333333302</c:v>
                </c:pt>
                <c:pt idx="12185">
                  <c:v>59.137866666666703</c:v>
                </c:pt>
                <c:pt idx="12186">
                  <c:v>59.142719999999997</c:v>
                </c:pt>
                <c:pt idx="12187">
                  <c:v>59.147573333333298</c:v>
                </c:pt>
                <c:pt idx="12188">
                  <c:v>59.152426666666699</c:v>
                </c:pt>
                <c:pt idx="12189">
                  <c:v>59.15728</c:v>
                </c:pt>
                <c:pt idx="12190">
                  <c:v>59.162133333333301</c:v>
                </c:pt>
                <c:pt idx="12191">
                  <c:v>59.166986666666702</c:v>
                </c:pt>
                <c:pt idx="12192">
                  <c:v>59.171840000000003</c:v>
                </c:pt>
                <c:pt idx="12193">
                  <c:v>59.176693333333297</c:v>
                </c:pt>
                <c:pt idx="12194">
                  <c:v>59.181546666666698</c:v>
                </c:pt>
                <c:pt idx="12195">
                  <c:v>59.186399999999999</c:v>
                </c:pt>
                <c:pt idx="12196">
                  <c:v>59.1912533333333</c:v>
                </c:pt>
                <c:pt idx="12197">
                  <c:v>59.196106666666701</c:v>
                </c:pt>
                <c:pt idx="12198">
                  <c:v>59.200960000000002</c:v>
                </c:pt>
                <c:pt idx="12199">
                  <c:v>59.205813333333303</c:v>
                </c:pt>
                <c:pt idx="12200">
                  <c:v>59.210666666666697</c:v>
                </c:pt>
                <c:pt idx="12201">
                  <c:v>59.215519999999998</c:v>
                </c:pt>
                <c:pt idx="12202">
                  <c:v>59.220373333333399</c:v>
                </c:pt>
                <c:pt idx="12203">
                  <c:v>59.2252266666667</c:v>
                </c:pt>
                <c:pt idx="12204">
                  <c:v>59.230080000000001</c:v>
                </c:pt>
                <c:pt idx="12205">
                  <c:v>59.234933333333302</c:v>
                </c:pt>
                <c:pt idx="12206">
                  <c:v>59.239786666666703</c:v>
                </c:pt>
                <c:pt idx="12207">
                  <c:v>59.244639999999997</c:v>
                </c:pt>
                <c:pt idx="12208">
                  <c:v>59.249493333333298</c:v>
                </c:pt>
                <c:pt idx="12209">
                  <c:v>59.254346666666699</c:v>
                </c:pt>
                <c:pt idx="12210">
                  <c:v>59.2592</c:v>
                </c:pt>
                <c:pt idx="12211">
                  <c:v>59.264053333333301</c:v>
                </c:pt>
                <c:pt idx="12212">
                  <c:v>59.268906666666702</c:v>
                </c:pt>
                <c:pt idx="12213">
                  <c:v>59.273760000000003</c:v>
                </c:pt>
                <c:pt idx="12214">
                  <c:v>59.278613333333297</c:v>
                </c:pt>
                <c:pt idx="12215">
                  <c:v>59.283466666666698</c:v>
                </c:pt>
                <c:pt idx="12216">
                  <c:v>59.288319999999999</c:v>
                </c:pt>
                <c:pt idx="12217">
                  <c:v>59.2931733333333</c:v>
                </c:pt>
                <c:pt idx="12218">
                  <c:v>59.298026666666701</c:v>
                </c:pt>
                <c:pt idx="12219">
                  <c:v>59.302880000000002</c:v>
                </c:pt>
                <c:pt idx="12220">
                  <c:v>59.307733333333303</c:v>
                </c:pt>
                <c:pt idx="12221">
                  <c:v>59.312586666666697</c:v>
                </c:pt>
                <c:pt idx="12222">
                  <c:v>59.317439999999998</c:v>
                </c:pt>
                <c:pt idx="12223">
                  <c:v>59.322293333333398</c:v>
                </c:pt>
                <c:pt idx="12224">
                  <c:v>59.3271466666667</c:v>
                </c:pt>
                <c:pt idx="12225">
                  <c:v>59.332000000000001</c:v>
                </c:pt>
                <c:pt idx="12226">
                  <c:v>59.336853333333302</c:v>
                </c:pt>
                <c:pt idx="12227">
                  <c:v>59.341706666666703</c:v>
                </c:pt>
                <c:pt idx="12228">
                  <c:v>59.346559999999997</c:v>
                </c:pt>
                <c:pt idx="12229">
                  <c:v>59.351413333333298</c:v>
                </c:pt>
                <c:pt idx="12230">
                  <c:v>59.356266666666698</c:v>
                </c:pt>
                <c:pt idx="12231">
                  <c:v>59.36112</c:v>
                </c:pt>
                <c:pt idx="12232">
                  <c:v>59.365973333333301</c:v>
                </c:pt>
                <c:pt idx="12233">
                  <c:v>59.370826666666701</c:v>
                </c:pt>
                <c:pt idx="12234">
                  <c:v>59.375680000000003</c:v>
                </c:pt>
                <c:pt idx="12235">
                  <c:v>59.380533333333297</c:v>
                </c:pt>
                <c:pt idx="12236">
                  <c:v>59.385386666666697</c:v>
                </c:pt>
                <c:pt idx="12237">
                  <c:v>59.390239999999999</c:v>
                </c:pt>
                <c:pt idx="12238">
                  <c:v>59.3950933333333</c:v>
                </c:pt>
                <c:pt idx="12239">
                  <c:v>59.3999466666667</c:v>
                </c:pt>
                <c:pt idx="12240">
                  <c:v>59.404800000000002</c:v>
                </c:pt>
                <c:pt idx="12241">
                  <c:v>59.409653333333303</c:v>
                </c:pt>
                <c:pt idx="12242">
                  <c:v>59.414506666666703</c:v>
                </c:pt>
                <c:pt idx="12243">
                  <c:v>59.419359999999998</c:v>
                </c:pt>
                <c:pt idx="12244">
                  <c:v>59.424213333333299</c:v>
                </c:pt>
                <c:pt idx="12245">
                  <c:v>59.429066666666699</c:v>
                </c:pt>
                <c:pt idx="12246">
                  <c:v>59.433920000000001</c:v>
                </c:pt>
                <c:pt idx="12247">
                  <c:v>59.438773333333302</c:v>
                </c:pt>
                <c:pt idx="12248">
                  <c:v>59.443626666666702</c:v>
                </c:pt>
                <c:pt idx="12249">
                  <c:v>59.448480000000004</c:v>
                </c:pt>
                <c:pt idx="12250">
                  <c:v>59.453333333333298</c:v>
                </c:pt>
                <c:pt idx="12251">
                  <c:v>59.458186666666698</c:v>
                </c:pt>
                <c:pt idx="12252">
                  <c:v>59.463039999999999</c:v>
                </c:pt>
                <c:pt idx="12253">
                  <c:v>59.467893333333301</c:v>
                </c:pt>
                <c:pt idx="12254">
                  <c:v>59.472746666666701</c:v>
                </c:pt>
                <c:pt idx="12255">
                  <c:v>59.477600000000002</c:v>
                </c:pt>
                <c:pt idx="12256">
                  <c:v>59.482453333333297</c:v>
                </c:pt>
                <c:pt idx="12257">
                  <c:v>59.487306666666697</c:v>
                </c:pt>
                <c:pt idx="12258">
                  <c:v>59.492159999999998</c:v>
                </c:pt>
                <c:pt idx="12259">
                  <c:v>59.4970133333333</c:v>
                </c:pt>
                <c:pt idx="12260">
                  <c:v>59.5018666666667</c:v>
                </c:pt>
                <c:pt idx="12261">
                  <c:v>59.506720000000001</c:v>
                </c:pt>
                <c:pt idx="12262">
                  <c:v>59.511573333333303</c:v>
                </c:pt>
                <c:pt idx="12263">
                  <c:v>59.516426666666703</c:v>
                </c:pt>
                <c:pt idx="12264">
                  <c:v>59.521279999999997</c:v>
                </c:pt>
                <c:pt idx="12265">
                  <c:v>59.526133333333298</c:v>
                </c:pt>
                <c:pt idx="12266">
                  <c:v>59.530986666666699</c:v>
                </c:pt>
                <c:pt idx="12267">
                  <c:v>59.53584</c:v>
                </c:pt>
                <c:pt idx="12268">
                  <c:v>59.540693333333301</c:v>
                </c:pt>
                <c:pt idx="12269">
                  <c:v>59.545546666666702</c:v>
                </c:pt>
                <c:pt idx="12270">
                  <c:v>59.550400000000003</c:v>
                </c:pt>
                <c:pt idx="12271">
                  <c:v>59.555253333333297</c:v>
                </c:pt>
                <c:pt idx="12272">
                  <c:v>59.560106666666698</c:v>
                </c:pt>
                <c:pt idx="12273">
                  <c:v>59.564959999999999</c:v>
                </c:pt>
                <c:pt idx="12274">
                  <c:v>59.5698133333333</c:v>
                </c:pt>
                <c:pt idx="12275">
                  <c:v>59.574666666666701</c:v>
                </c:pt>
                <c:pt idx="12276">
                  <c:v>59.579520000000002</c:v>
                </c:pt>
                <c:pt idx="12277">
                  <c:v>59.584373333333303</c:v>
                </c:pt>
                <c:pt idx="12278">
                  <c:v>59.589226666666697</c:v>
                </c:pt>
                <c:pt idx="12279">
                  <c:v>59.594079999999998</c:v>
                </c:pt>
                <c:pt idx="12280">
                  <c:v>59.598933333333299</c:v>
                </c:pt>
                <c:pt idx="12281">
                  <c:v>59.6037866666667</c:v>
                </c:pt>
                <c:pt idx="12282">
                  <c:v>59.608640000000001</c:v>
                </c:pt>
                <c:pt idx="12283">
                  <c:v>59.613493333333302</c:v>
                </c:pt>
                <c:pt idx="12284">
                  <c:v>59.618346666666703</c:v>
                </c:pt>
                <c:pt idx="12285">
                  <c:v>59.623199999999997</c:v>
                </c:pt>
                <c:pt idx="12286">
                  <c:v>59.628053333333298</c:v>
                </c:pt>
                <c:pt idx="12287">
                  <c:v>59.632906666666699</c:v>
                </c:pt>
                <c:pt idx="12288">
                  <c:v>59.63776</c:v>
                </c:pt>
                <c:pt idx="12289">
                  <c:v>59.642613333333301</c:v>
                </c:pt>
                <c:pt idx="12290">
                  <c:v>59.647466666666702</c:v>
                </c:pt>
                <c:pt idx="12291">
                  <c:v>59.652320000000003</c:v>
                </c:pt>
                <c:pt idx="12292">
                  <c:v>59.657173333333297</c:v>
                </c:pt>
                <c:pt idx="12293">
                  <c:v>59.662026666666698</c:v>
                </c:pt>
                <c:pt idx="12294">
                  <c:v>59.666879999999999</c:v>
                </c:pt>
                <c:pt idx="12295">
                  <c:v>59.6717333333333</c:v>
                </c:pt>
                <c:pt idx="12296">
                  <c:v>59.676586666666701</c:v>
                </c:pt>
                <c:pt idx="12297">
                  <c:v>59.681440000000002</c:v>
                </c:pt>
                <c:pt idx="12298">
                  <c:v>59.686293333333303</c:v>
                </c:pt>
                <c:pt idx="12299">
                  <c:v>59.691146666666697</c:v>
                </c:pt>
                <c:pt idx="12300">
                  <c:v>59.695999999999998</c:v>
                </c:pt>
                <c:pt idx="12301">
                  <c:v>59.700853333333299</c:v>
                </c:pt>
                <c:pt idx="12302">
                  <c:v>59.7057066666667</c:v>
                </c:pt>
                <c:pt idx="12303">
                  <c:v>59.710560000000001</c:v>
                </c:pt>
                <c:pt idx="12304">
                  <c:v>59.715413333333302</c:v>
                </c:pt>
                <c:pt idx="12305">
                  <c:v>59.720266666666703</c:v>
                </c:pt>
                <c:pt idx="12306">
                  <c:v>59.725119999999997</c:v>
                </c:pt>
                <c:pt idx="12307">
                  <c:v>59.729973333333298</c:v>
                </c:pt>
                <c:pt idx="12308">
                  <c:v>59.734826666666699</c:v>
                </c:pt>
                <c:pt idx="12309">
                  <c:v>59.73968</c:v>
                </c:pt>
                <c:pt idx="12310">
                  <c:v>59.744533333333301</c:v>
                </c:pt>
                <c:pt idx="12311">
                  <c:v>59.749386666666702</c:v>
                </c:pt>
                <c:pt idx="12312">
                  <c:v>59.754240000000003</c:v>
                </c:pt>
                <c:pt idx="12313">
                  <c:v>59.759093333333297</c:v>
                </c:pt>
                <c:pt idx="12314">
                  <c:v>59.763946666666698</c:v>
                </c:pt>
                <c:pt idx="12315">
                  <c:v>59.768799999999999</c:v>
                </c:pt>
                <c:pt idx="12316">
                  <c:v>59.7736533333333</c:v>
                </c:pt>
                <c:pt idx="12317">
                  <c:v>59.778506666666701</c:v>
                </c:pt>
                <c:pt idx="12318">
                  <c:v>59.783360000000002</c:v>
                </c:pt>
                <c:pt idx="12319">
                  <c:v>59.788213333333303</c:v>
                </c:pt>
                <c:pt idx="12320">
                  <c:v>59.793066666666697</c:v>
                </c:pt>
                <c:pt idx="12321">
                  <c:v>59.797919999999998</c:v>
                </c:pt>
                <c:pt idx="12322">
                  <c:v>59.802773333333299</c:v>
                </c:pt>
                <c:pt idx="12323">
                  <c:v>59.8076266666667</c:v>
                </c:pt>
                <c:pt idx="12324">
                  <c:v>59.812480000000001</c:v>
                </c:pt>
                <c:pt idx="12325">
                  <c:v>59.817333333333302</c:v>
                </c:pt>
                <c:pt idx="12326">
                  <c:v>59.822186666666703</c:v>
                </c:pt>
                <c:pt idx="12327">
                  <c:v>59.827039999999997</c:v>
                </c:pt>
                <c:pt idx="12328">
                  <c:v>59.831893333333298</c:v>
                </c:pt>
                <c:pt idx="12329">
                  <c:v>59.836746666666699</c:v>
                </c:pt>
                <c:pt idx="12330">
                  <c:v>59.8416</c:v>
                </c:pt>
                <c:pt idx="12331">
                  <c:v>59.846453333333301</c:v>
                </c:pt>
                <c:pt idx="12332">
                  <c:v>59.851306666666702</c:v>
                </c:pt>
                <c:pt idx="12333">
                  <c:v>59.856160000000003</c:v>
                </c:pt>
                <c:pt idx="12334">
                  <c:v>59.861013333333297</c:v>
                </c:pt>
                <c:pt idx="12335">
                  <c:v>59.865866666666697</c:v>
                </c:pt>
                <c:pt idx="12336">
                  <c:v>59.870719999999999</c:v>
                </c:pt>
                <c:pt idx="12337">
                  <c:v>59.8755733333333</c:v>
                </c:pt>
                <c:pt idx="12338">
                  <c:v>59.8804266666667</c:v>
                </c:pt>
                <c:pt idx="12339">
                  <c:v>59.885280000000002</c:v>
                </c:pt>
                <c:pt idx="12340">
                  <c:v>59.890133333333303</c:v>
                </c:pt>
                <c:pt idx="12341">
                  <c:v>59.894986666666703</c:v>
                </c:pt>
                <c:pt idx="12342">
                  <c:v>59.899839999999998</c:v>
                </c:pt>
                <c:pt idx="12343">
                  <c:v>59.904693333333299</c:v>
                </c:pt>
                <c:pt idx="12344">
                  <c:v>59.909546666666699</c:v>
                </c:pt>
                <c:pt idx="12345">
                  <c:v>59.914400000000001</c:v>
                </c:pt>
                <c:pt idx="12346">
                  <c:v>59.919253333333302</c:v>
                </c:pt>
                <c:pt idx="12347">
                  <c:v>59.924106666666702</c:v>
                </c:pt>
                <c:pt idx="12348">
                  <c:v>59.928959999999996</c:v>
                </c:pt>
                <c:pt idx="12349">
                  <c:v>59.933813333333298</c:v>
                </c:pt>
                <c:pt idx="12350">
                  <c:v>59.938666666666698</c:v>
                </c:pt>
                <c:pt idx="12351">
                  <c:v>59.943519999999999</c:v>
                </c:pt>
                <c:pt idx="12352">
                  <c:v>59.948373333333301</c:v>
                </c:pt>
                <c:pt idx="12353">
                  <c:v>59.953226666666701</c:v>
                </c:pt>
                <c:pt idx="12354">
                  <c:v>59.958080000000002</c:v>
                </c:pt>
                <c:pt idx="12355">
                  <c:v>59.962933333333297</c:v>
                </c:pt>
                <c:pt idx="12356">
                  <c:v>59.967786666666697</c:v>
                </c:pt>
                <c:pt idx="12357">
                  <c:v>59.972639999999998</c:v>
                </c:pt>
                <c:pt idx="12358">
                  <c:v>59.9774933333333</c:v>
                </c:pt>
                <c:pt idx="12359">
                  <c:v>59.9823466666667</c:v>
                </c:pt>
                <c:pt idx="12360">
                  <c:v>59.987200000000001</c:v>
                </c:pt>
                <c:pt idx="12361">
                  <c:v>59.992053333333303</c:v>
                </c:pt>
              </c:numCache>
            </c:numRef>
          </c:xVal>
          <c:yVal>
            <c:numRef>
              <c:f>'206UV'!$B$1:$B$12362</c:f>
              <c:numCache>
                <c:formatCode>General</c:formatCode>
                <c:ptCount val="12362"/>
                <c:pt idx="0">
                  <c:v>-2.79545783996582E-2</c:v>
                </c:pt>
                <c:pt idx="1">
                  <c:v>-2.68816947937012E-2</c:v>
                </c:pt>
                <c:pt idx="2">
                  <c:v>-2.58684158325195E-2</c:v>
                </c:pt>
                <c:pt idx="3">
                  <c:v>-2.46167182922363E-2</c:v>
                </c:pt>
                <c:pt idx="4">
                  <c:v>-2.3484230041503899E-2</c:v>
                </c:pt>
                <c:pt idx="5">
                  <c:v>-2.22325325012207E-2</c:v>
                </c:pt>
                <c:pt idx="6">
                  <c:v>-2.09808349609375E-2</c:v>
                </c:pt>
                <c:pt idx="7">
                  <c:v>-1.9848346710205099E-2</c:v>
                </c:pt>
                <c:pt idx="8">
                  <c:v>-1.86562538146973E-2</c:v>
                </c:pt>
                <c:pt idx="9">
                  <c:v>-1.7404556274414101E-2</c:v>
                </c:pt>
                <c:pt idx="10">
                  <c:v>-1.6212463378906201E-2</c:v>
                </c:pt>
                <c:pt idx="11">
                  <c:v>-1.50799751281738E-2</c:v>
                </c:pt>
                <c:pt idx="12">
                  <c:v>-1.4185905456543E-2</c:v>
                </c:pt>
                <c:pt idx="13">
                  <c:v>-1.34706497192383E-2</c:v>
                </c:pt>
                <c:pt idx="14">
                  <c:v>-1.3291835784912101E-2</c:v>
                </c:pt>
                <c:pt idx="15">
                  <c:v>-1.3589859008789101E-2</c:v>
                </c:pt>
                <c:pt idx="16">
                  <c:v>-1.4245510101318399E-2</c:v>
                </c:pt>
                <c:pt idx="17">
                  <c:v>-1.53779983520508E-2</c:v>
                </c:pt>
                <c:pt idx="18">
                  <c:v>-1.65104866027832E-2</c:v>
                </c:pt>
                <c:pt idx="19">
                  <c:v>-1.75833702087402E-2</c:v>
                </c:pt>
                <c:pt idx="20">
                  <c:v>-1.84178352355957E-2</c:v>
                </c:pt>
                <c:pt idx="21">
                  <c:v>-1.8954277038574201E-2</c:v>
                </c:pt>
                <c:pt idx="22">
                  <c:v>-1.9371509552002002E-2</c:v>
                </c:pt>
                <c:pt idx="23">
                  <c:v>-1.9609928131103498E-2</c:v>
                </c:pt>
                <c:pt idx="24">
                  <c:v>-1.9788742065429701E-2</c:v>
                </c:pt>
                <c:pt idx="25">
                  <c:v>-1.9788742065429701E-2</c:v>
                </c:pt>
                <c:pt idx="26">
                  <c:v>-1.9788742065429701E-2</c:v>
                </c:pt>
                <c:pt idx="27">
                  <c:v>-1.9669532775878899E-2</c:v>
                </c:pt>
                <c:pt idx="28">
                  <c:v>-1.9431114196777299E-2</c:v>
                </c:pt>
                <c:pt idx="29">
                  <c:v>-1.9311904907226601E-2</c:v>
                </c:pt>
                <c:pt idx="30">
                  <c:v>-1.9371509552002002E-2</c:v>
                </c:pt>
                <c:pt idx="31">
                  <c:v>-1.9609928131103498E-2</c:v>
                </c:pt>
                <c:pt idx="32">
                  <c:v>-2.0146369934082E-2</c:v>
                </c:pt>
                <c:pt idx="33">
                  <c:v>-2.09808349609375E-2</c:v>
                </c:pt>
                <c:pt idx="34">
                  <c:v>-2.1934509277343701E-2</c:v>
                </c:pt>
                <c:pt idx="35">
                  <c:v>-2.2947788238525401E-2</c:v>
                </c:pt>
                <c:pt idx="36">
                  <c:v>-2.3901462554931599E-2</c:v>
                </c:pt>
                <c:pt idx="37">
                  <c:v>-2.4914741516113299E-2</c:v>
                </c:pt>
                <c:pt idx="38">
                  <c:v>-2.58684158325195E-2</c:v>
                </c:pt>
                <c:pt idx="39">
                  <c:v>-2.6464462280273399E-2</c:v>
                </c:pt>
                <c:pt idx="40">
                  <c:v>-2.68816947937012E-2</c:v>
                </c:pt>
                <c:pt idx="41">
                  <c:v>-2.6762485504150401E-2</c:v>
                </c:pt>
                <c:pt idx="42">
                  <c:v>-2.6166439056396502E-2</c:v>
                </c:pt>
                <c:pt idx="43">
                  <c:v>-2.5272369384765601E-2</c:v>
                </c:pt>
                <c:pt idx="44">
                  <c:v>-2.4259090423584002E-2</c:v>
                </c:pt>
                <c:pt idx="45">
                  <c:v>-2.3484230041503899E-2</c:v>
                </c:pt>
                <c:pt idx="46">
                  <c:v>-2.30669975280762E-2</c:v>
                </c:pt>
                <c:pt idx="47">
                  <c:v>-2.3126602172851601E-2</c:v>
                </c:pt>
                <c:pt idx="48">
                  <c:v>-2.3663043975830099E-2</c:v>
                </c:pt>
                <c:pt idx="49">
                  <c:v>-2.4437904357910201E-2</c:v>
                </c:pt>
                <c:pt idx="50">
                  <c:v>-2.5331974029540998E-2</c:v>
                </c:pt>
                <c:pt idx="51">
                  <c:v>-2.6166439056396502E-2</c:v>
                </c:pt>
                <c:pt idx="52">
                  <c:v>-2.68816947937012E-2</c:v>
                </c:pt>
                <c:pt idx="53">
                  <c:v>-2.7298927307128899E-2</c:v>
                </c:pt>
                <c:pt idx="54">
                  <c:v>-2.7418136596679701E-2</c:v>
                </c:pt>
                <c:pt idx="55">
                  <c:v>-2.7239322662353498E-2</c:v>
                </c:pt>
                <c:pt idx="56">
                  <c:v>-2.6583671569824201E-2</c:v>
                </c:pt>
                <c:pt idx="57">
                  <c:v>-2.5629997253418E-2</c:v>
                </c:pt>
                <c:pt idx="58">
                  <c:v>-2.4497509002685498E-2</c:v>
                </c:pt>
                <c:pt idx="59">
                  <c:v>-2.3186206817627002E-2</c:v>
                </c:pt>
                <c:pt idx="60">
                  <c:v>-2.2113323211669901E-2</c:v>
                </c:pt>
                <c:pt idx="61">
                  <c:v>-2.1457672119140601E-2</c:v>
                </c:pt>
                <c:pt idx="62">
                  <c:v>-2.1219253540039101E-2</c:v>
                </c:pt>
                <c:pt idx="63">
                  <c:v>-2.16364860534668E-2</c:v>
                </c:pt>
                <c:pt idx="64">
                  <c:v>-2.2292137145996101E-2</c:v>
                </c:pt>
                <c:pt idx="65">
                  <c:v>-2.3126602172851601E-2</c:v>
                </c:pt>
                <c:pt idx="66">
                  <c:v>-2.3961067199707E-2</c:v>
                </c:pt>
                <c:pt idx="67">
                  <c:v>-2.4497509002685498E-2</c:v>
                </c:pt>
                <c:pt idx="68">
                  <c:v>-2.4914741516113299E-2</c:v>
                </c:pt>
                <c:pt idx="69">
                  <c:v>-2.5093555450439502E-2</c:v>
                </c:pt>
                <c:pt idx="70">
                  <c:v>-2.5272369384765601E-2</c:v>
                </c:pt>
                <c:pt idx="71">
                  <c:v>-2.54511833190918E-2</c:v>
                </c:pt>
                <c:pt idx="72">
                  <c:v>-2.58684158325195E-2</c:v>
                </c:pt>
                <c:pt idx="73">
                  <c:v>-2.62856483459473E-2</c:v>
                </c:pt>
                <c:pt idx="74">
                  <c:v>-2.6643276214599599E-2</c:v>
                </c:pt>
                <c:pt idx="75">
                  <c:v>-2.6822090148925799E-2</c:v>
                </c:pt>
                <c:pt idx="76">
                  <c:v>-2.6702880859375E-2</c:v>
                </c:pt>
                <c:pt idx="77">
                  <c:v>-2.6345252990722701E-2</c:v>
                </c:pt>
                <c:pt idx="78">
                  <c:v>-2.5928020477294901E-2</c:v>
                </c:pt>
                <c:pt idx="79">
                  <c:v>-2.5391578674316399E-2</c:v>
                </c:pt>
                <c:pt idx="80">
                  <c:v>-2.5093555450439502E-2</c:v>
                </c:pt>
                <c:pt idx="81">
                  <c:v>-2.49743461608887E-2</c:v>
                </c:pt>
                <c:pt idx="82">
                  <c:v>-2.5153160095214799E-2</c:v>
                </c:pt>
                <c:pt idx="83">
                  <c:v>-2.5391578674316399E-2</c:v>
                </c:pt>
                <c:pt idx="84">
                  <c:v>-2.58684158325195E-2</c:v>
                </c:pt>
                <c:pt idx="85">
                  <c:v>-2.6226043701171899E-2</c:v>
                </c:pt>
                <c:pt idx="86">
                  <c:v>-2.6404857635497998E-2</c:v>
                </c:pt>
                <c:pt idx="87">
                  <c:v>-2.6643276214599599E-2</c:v>
                </c:pt>
                <c:pt idx="88">
                  <c:v>-2.6702880859375E-2</c:v>
                </c:pt>
                <c:pt idx="89">
                  <c:v>-2.6822090148925799E-2</c:v>
                </c:pt>
                <c:pt idx="90">
                  <c:v>-2.6822090148925799E-2</c:v>
                </c:pt>
                <c:pt idx="91">
                  <c:v>-2.6822090148925799E-2</c:v>
                </c:pt>
                <c:pt idx="92">
                  <c:v>-2.6643276214599599E-2</c:v>
                </c:pt>
                <c:pt idx="93">
                  <c:v>-2.6464462280273399E-2</c:v>
                </c:pt>
                <c:pt idx="94">
                  <c:v>-2.60472297668457E-2</c:v>
                </c:pt>
                <c:pt idx="95">
                  <c:v>-2.5391578674316399E-2</c:v>
                </c:pt>
                <c:pt idx="96">
                  <c:v>-2.4557113647460899E-2</c:v>
                </c:pt>
                <c:pt idx="97">
                  <c:v>-2.35438346862793E-2</c:v>
                </c:pt>
                <c:pt idx="98">
                  <c:v>-2.2649765014648399E-2</c:v>
                </c:pt>
                <c:pt idx="99">
                  <c:v>-2.16364860534668E-2</c:v>
                </c:pt>
                <c:pt idx="100">
                  <c:v>-2.0861625671386701E-2</c:v>
                </c:pt>
                <c:pt idx="101">
                  <c:v>-2.0265579223632799E-2</c:v>
                </c:pt>
                <c:pt idx="102">
                  <c:v>-2.0205974578857401E-2</c:v>
                </c:pt>
                <c:pt idx="103">
                  <c:v>-2.0444393157959002E-2</c:v>
                </c:pt>
                <c:pt idx="104">
                  <c:v>-2.1278858184814502E-2</c:v>
                </c:pt>
                <c:pt idx="105">
                  <c:v>-2.2351741790771502E-2</c:v>
                </c:pt>
                <c:pt idx="106">
                  <c:v>-2.3841857910156201E-2</c:v>
                </c:pt>
                <c:pt idx="107">
                  <c:v>-2.5510787963867201E-2</c:v>
                </c:pt>
                <c:pt idx="108">
                  <c:v>-2.71201133728027E-2</c:v>
                </c:pt>
                <c:pt idx="109">
                  <c:v>-2.8252601623535201E-2</c:v>
                </c:pt>
                <c:pt idx="110">
                  <c:v>-2.8908252716064502E-2</c:v>
                </c:pt>
                <c:pt idx="111">
                  <c:v>-2.90274620056152E-2</c:v>
                </c:pt>
                <c:pt idx="112">
                  <c:v>-2.8550624847412099E-2</c:v>
                </c:pt>
                <c:pt idx="113">
                  <c:v>-2.7656555175781201E-2</c:v>
                </c:pt>
                <c:pt idx="114">
                  <c:v>-2.6583671569824201E-2</c:v>
                </c:pt>
                <c:pt idx="115">
                  <c:v>-2.54511833190918E-2</c:v>
                </c:pt>
                <c:pt idx="116">
                  <c:v>-2.4557113647460899E-2</c:v>
                </c:pt>
                <c:pt idx="117">
                  <c:v>-2.3961067199707E-2</c:v>
                </c:pt>
                <c:pt idx="118">
                  <c:v>-2.3841857910156201E-2</c:v>
                </c:pt>
                <c:pt idx="119">
                  <c:v>-2.3961067199707E-2</c:v>
                </c:pt>
                <c:pt idx="120">
                  <c:v>-2.43782997131348E-2</c:v>
                </c:pt>
                <c:pt idx="121">
                  <c:v>-2.4855136871337901E-2</c:v>
                </c:pt>
                <c:pt idx="122">
                  <c:v>-2.5331974029540998E-2</c:v>
                </c:pt>
                <c:pt idx="123">
                  <c:v>-2.5808811187744099E-2</c:v>
                </c:pt>
                <c:pt idx="124">
                  <c:v>-2.60472297668457E-2</c:v>
                </c:pt>
                <c:pt idx="125">
                  <c:v>-2.6166439056396502E-2</c:v>
                </c:pt>
                <c:pt idx="126">
                  <c:v>-2.6106834411621101E-2</c:v>
                </c:pt>
                <c:pt idx="127">
                  <c:v>-2.58684158325195E-2</c:v>
                </c:pt>
                <c:pt idx="128">
                  <c:v>-2.5689601898193401E-2</c:v>
                </c:pt>
                <c:pt idx="129">
                  <c:v>-2.5570392608642599E-2</c:v>
                </c:pt>
                <c:pt idx="130">
                  <c:v>-2.5629997253418E-2</c:v>
                </c:pt>
                <c:pt idx="131">
                  <c:v>-2.5928020477294901E-2</c:v>
                </c:pt>
                <c:pt idx="132">
                  <c:v>-2.6345252990722701E-2</c:v>
                </c:pt>
                <c:pt idx="133">
                  <c:v>-2.6762485504150401E-2</c:v>
                </c:pt>
                <c:pt idx="134">
                  <c:v>-2.71201133728027E-2</c:v>
                </c:pt>
                <c:pt idx="135">
                  <c:v>-2.7239322662353498E-2</c:v>
                </c:pt>
                <c:pt idx="136">
                  <c:v>-2.7239322662353498E-2</c:v>
                </c:pt>
                <c:pt idx="137">
                  <c:v>-2.7179718017578101E-2</c:v>
                </c:pt>
                <c:pt idx="138">
                  <c:v>-2.7239322662353498E-2</c:v>
                </c:pt>
                <c:pt idx="139">
                  <c:v>-2.7179718017578101E-2</c:v>
                </c:pt>
                <c:pt idx="140">
                  <c:v>-2.7298927307128899E-2</c:v>
                </c:pt>
                <c:pt idx="141">
                  <c:v>-2.7179718017578101E-2</c:v>
                </c:pt>
                <c:pt idx="142">
                  <c:v>-2.68816947937012E-2</c:v>
                </c:pt>
                <c:pt idx="143">
                  <c:v>-2.6345252990722701E-2</c:v>
                </c:pt>
                <c:pt idx="144">
                  <c:v>-2.5689601898193401E-2</c:v>
                </c:pt>
                <c:pt idx="145">
                  <c:v>-2.4914741516113299E-2</c:v>
                </c:pt>
                <c:pt idx="146">
                  <c:v>-2.4259090423584002E-2</c:v>
                </c:pt>
                <c:pt idx="147">
                  <c:v>-2.3901462554931599E-2</c:v>
                </c:pt>
                <c:pt idx="148">
                  <c:v>-2.3901462554931599E-2</c:v>
                </c:pt>
                <c:pt idx="149">
                  <c:v>-2.4020671844482401E-2</c:v>
                </c:pt>
                <c:pt idx="150">
                  <c:v>-2.43782997131348E-2</c:v>
                </c:pt>
                <c:pt idx="151">
                  <c:v>-2.4676322937011701E-2</c:v>
                </c:pt>
                <c:pt idx="152">
                  <c:v>-2.5093555450439502E-2</c:v>
                </c:pt>
                <c:pt idx="153">
                  <c:v>-2.5391578674316399E-2</c:v>
                </c:pt>
                <c:pt idx="154">
                  <c:v>-2.5749206542968701E-2</c:v>
                </c:pt>
                <c:pt idx="155">
                  <c:v>-2.6106834411621101E-2</c:v>
                </c:pt>
                <c:pt idx="156">
                  <c:v>-2.6345252990722701E-2</c:v>
                </c:pt>
                <c:pt idx="157">
                  <c:v>-2.65240669250488E-2</c:v>
                </c:pt>
                <c:pt idx="158">
                  <c:v>-2.62856483459473E-2</c:v>
                </c:pt>
                <c:pt idx="159">
                  <c:v>-2.58684158325195E-2</c:v>
                </c:pt>
                <c:pt idx="160">
                  <c:v>-2.5272369384765601E-2</c:v>
                </c:pt>
                <c:pt idx="161">
                  <c:v>-2.4676322937011701E-2</c:v>
                </c:pt>
                <c:pt idx="162">
                  <c:v>-2.4080276489257799E-2</c:v>
                </c:pt>
                <c:pt idx="163">
                  <c:v>-2.3663043975830099E-2</c:v>
                </c:pt>
                <c:pt idx="164">
                  <c:v>-2.35438346862793E-2</c:v>
                </c:pt>
                <c:pt idx="165">
                  <c:v>-2.3424625396728498E-2</c:v>
                </c:pt>
                <c:pt idx="166">
                  <c:v>-2.3484230041503899E-2</c:v>
                </c:pt>
                <c:pt idx="167">
                  <c:v>-2.3245811462402299E-2</c:v>
                </c:pt>
                <c:pt idx="168">
                  <c:v>-2.3007392883300799E-2</c:v>
                </c:pt>
                <c:pt idx="169">
                  <c:v>-2.2649765014648399E-2</c:v>
                </c:pt>
                <c:pt idx="170">
                  <c:v>-2.2411346435546899E-2</c:v>
                </c:pt>
                <c:pt idx="171">
                  <c:v>-2.2351741790771502E-2</c:v>
                </c:pt>
                <c:pt idx="172">
                  <c:v>-2.2411346435546899E-2</c:v>
                </c:pt>
                <c:pt idx="173">
                  <c:v>-2.2768974304199201E-2</c:v>
                </c:pt>
                <c:pt idx="174">
                  <c:v>-2.3365020751953101E-2</c:v>
                </c:pt>
                <c:pt idx="175">
                  <c:v>-2.43782997131348E-2</c:v>
                </c:pt>
                <c:pt idx="176">
                  <c:v>-2.54511833190918E-2</c:v>
                </c:pt>
                <c:pt idx="177">
                  <c:v>-2.6643276214599599E-2</c:v>
                </c:pt>
                <c:pt idx="178">
                  <c:v>-2.7775764465332E-2</c:v>
                </c:pt>
                <c:pt idx="179">
                  <c:v>-2.8848648071289101E-2</c:v>
                </c:pt>
                <c:pt idx="180">
                  <c:v>-2.9504299163818401E-2</c:v>
                </c:pt>
                <c:pt idx="181">
                  <c:v>-2.9563903808593701E-2</c:v>
                </c:pt>
                <c:pt idx="182">
                  <c:v>-2.9087066650390601E-2</c:v>
                </c:pt>
                <c:pt idx="183">
                  <c:v>-2.7894973754882799E-2</c:v>
                </c:pt>
                <c:pt idx="184">
                  <c:v>-2.6464462280273399E-2</c:v>
                </c:pt>
                <c:pt idx="185">
                  <c:v>-2.49743461608887E-2</c:v>
                </c:pt>
                <c:pt idx="186">
                  <c:v>-2.3782253265380901E-2</c:v>
                </c:pt>
                <c:pt idx="187">
                  <c:v>-2.3245811462402299E-2</c:v>
                </c:pt>
                <c:pt idx="188">
                  <c:v>-2.3484230041503899E-2</c:v>
                </c:pt>
                <c:pt idx="189">
                  <c:v>-2.4259090423584002E-2</c:v>
                </c:pt>
                <c:pt idx="190">
                  <c:v>-2.5570392608642599E-2</c:v>
                </c:pt>
                <c:pt idx="191">
                  <c:v>-2.7000904083252002E-2</c:v>
                </c:pt>
                <c:pt idx="192">
                  <c:v>-2.8133392333984399E-2</c:v>
                </c:pt>
                <c:pt idx="193">
                  <c:v>-2.8729438781738299E-2</c:v>
                </c:pt>
                <c:pt idx="194">
                  <c:v>-2.8669834136962901E-2</c:v>
                </c:pt>
                <c:pt idx="195">
                  <c:v>-2.7775764465332E-2</c:v>
                </c:pt>
                <c:pt idx="196">
                  <c:v>-2.6464462280273399E-2</c:v>
                </c:pt>
                <c:pt idx="197">
                  <c:v>-2.47955322265625E-2</c:v>
                </c:pt>
                <c:pt idx="198">
                  <c:v>-2.3245811462402299E-2</c:v>
                </c:pt>
                <c:pt idx="199">
                  <c:v>-2.20537185668945E-2</c:v>
                </c:pt>
                <c:pt idx="200">
                  <c:v>-2.13980674743652E-2</c:v>
                </c:pt>
                <c:pt idx="201">
                  <c:v>-2.1338462829589799E-2</c:v>
                </c:pt>
                <c:pt idx="202">
                  <c:v>-2.1696090698242201E-2</c:v>
                </c:pt>
                <c:pt idx="203">
                  <c:v>-2.2411346435546899E-2</c:v>
                </c:pt>
                <c:pt idx="204">
                  <c:v>-2.30669975280762E-2</c:v>
                </c:pt>
                <c:pt idx="205">
                  <c:v>-2.35438346862793E-2</c:v>
                </c:pt>
                <c:pt idx="206">
                  <c:v>-2.35438346862793E-2</c:v>
                </c:pt>
                <c:pt idx="207">
                  <c:v>-2.3186206817627002E-2</c:v>
                </c:pt>
                <c:pt idx="208">
                  <c:v>-2.27093696594238E-2</c:v>
                </c:pt>
                <c:pt idx="209">
                  <c:v>-2.2113323211669901E-2</c:v>
                </c:pt>
                <c:pt idx="210">
                  <c:v>-2.16364860534668E-2</c:v>
                </c:pt>
                <c:pt idx="211">
                  <c:v>-2.1576881408691399E-2</c:v>
                </c:pt>
                <c:pt idx="212">
                  <c:v>-2.1934509277343701E-2</c:v>
                </c:pt>
                <c:pt idx="213">
                  <c:v>-2.2411346435546899E-2</c:v>
                </c:pt>
                <c:pt idx="214">
                  <c:v>-2.3126602172851601E-2</c:v>
                </c:pt>
                <c:pt idx="215">
                  <c:v>-2.3663043975830099E-2</c:v>
                </c:pt>
                <c:pt idx="216">
                  <c:v>-2.3841857910156201E-2</c:v>
                </c:pt>
                <c:pt idx="217">
                  <c:v>-2.3901462554931599E-2</c:v>
                </c:pt>
                <c:pt idx="218">
                  <c:v>-2.3841857910156201E-2</c:v>
                </c:pt>
                <c:pt idx="219">
                  <c:v>-2.3901462554931599E-2</c:v>
                </c:pt>
                <c:pt idx="220">
                  <c:v>-2.4199485778808601E-2</c:v>
                </c:pt>
                <c:pt idx="221">
                  <c:v>-2.4914741516113299E-2</c:v>
                </c:pt>
                <c:pt idx="222">
                  <c:v>-2.5749206542968701E-2</c:v>
                </c:pt>
                <c:pt idx="223">
                  <c:v>-2.6702880859375E-2</c:v>
                </c:pt>
                <c:pt idx="224">
                  <c:v>-2.7656555175781201E-2</c:v>
                </c:pt>
                <c:pt idx="225">
                  <c:v>-2.84314155578613E-2</c:v>
                </c:pt>
                <c:pt idx="226">
                  <c:v>-2.90274620056152E-2</c:v>
                </c:pt>
                <c:pt idx="227">
                  <c:v>-2.9444694519043E-2</c:v>
                </c:pt>
                <c:pt idx="228">
                  <c:v>-2.9504299163818401E-2</c:v>
                </c:pt>
                <c:pt idx="229">
                  <c:v>-2.9146671295165998E-2</c:v>
                </c:pt>
                <c:pt idx="230">
                  <c:v>-2.86102294921875E-2</c:v>
                </c:pt>
                <c:pt idx="231">
                  <c:v>-2.79545783996582E-2</c:v>
                </c:pt>
                <c:pt idx="232">
                  <c:v>-2.71201133728027E-2</c:v>
                </c:pt>
                <c:pt idx="233">
                  <c:v>-2.6464462280273399E-2</c:v>
                </c:pt>
                <c:pt idx="234">
                  <c:v>-2.6106834411621101E-2</c:v>
                </c:pt>
                <c:pt idx="235">
                  <c:v>-2.60472297668457E-2</c:v>
                </c:pt>
                <c:pt idx="236">
                  <c:v>-2.6345252990722701E-2</c:v>
                </c:pt>
                <c:pt idx="237">
                  <c:v>-2.65240669250488E-2</c:v>
                </c:pt>
                <c:pt idx="238">
                  <c:v>-2.6702880859375E-2</c:v>
                </c:pt>
                <c:pt idx="239">
                  <c:v>-2.6464462280273399E-2</c:v>
                </c:pt>
                <c:pt idx="240">
                  <c:v>-2.6106834411621101E-2</c:v>
                </c:pt>
                <c:pt idx="241">
                  <c:v>-2.5629997253418E-2</c:v>
                </c:pt>
                <c:pt idx="242">
                  <c:v>-2.5033950805664101E-2</c:v>
                </c:pt>
                <c:pt idx="243">
                  <c:v>-2.46167182922363E-2</c:v>
                </c:pt>
                <c:pt idx="244">
                  <c:v>-2.4437904357910201E-2</c:v>
                </c:pt>
                <c:pt idx="245">
                  <c:v>-2.43782997131348E-2</c:v>
                </c:pt>
                <c:pt idx="246">
                  <c:v>-2.4557113647460899E-2</c:v>
                </c:pt>
                <c:pt idx="247">
                  <c:v>-2.47955322265625E-2</c:v>
                </c:pt>
                <c:pt idx="248">
                  <c:v>-2.52127647399902E-2</c:v>
                </c:pt>
                <c:pt idx="249">
                  <c:v>-2.5629997253418E-2</c:v>
                </c:pt>
                <c:pt idx="250">
                  <c:v>-2.5987625122070299E-2</c:v>
                </c:pt>
                <c:pt idx="251">
                  <c:v>-2.6345252990722701E-2</c:v>
                </c:pt>
                <c:pt idx="252">
                  <c:v>-2.6583671569824201E-2</c:v>
                </c:pt>
                <c:pt idx="253">
                  <c:v>-2.6762485504150401E-2</c:v>
                </c:pt>
                <c:pt idx="254">
                  <c:v>-2.6941299438476601E-2</c:v>
                </c:pt>
                <c:pt idx="255">
                  <c:v>-2.7060508728027299E-2</c:v>
                </c:pt>
                <c:pt idx="256">
                  <c:v>-2.68816947937012E-2</c:v>
                </c:pt>
                <c:pt idx="257">
                  <c:v>-2.6464462280273399E-2</c:v>
                </c:pt>
                <c:pt idx="258">
                  <c:v>-2.5928020477294901E-2</c:v>
                </c:pt>
                <c:pt idx="259">
                  <c:v>-2.5093555450439502E-2</c:v>
                </c:pt>
                <c:pt idx="260">
                  <c:v>-2.43782997131348E-2</c:v>
                </c:pt>
                <c:pt idx="261">
                  <c:v>-2.3961067199707E-2</c:v>
                </c:pt>
                <c:pt idx="262">
                  <c:v>-2.3901462554931599E-2</c:v>
                </c:pt>
                <c:pt idx="263">
                  <c:v>-2.4259090423584002E-2</c:v>
                </c:pt>
                <c:pt idx="264">
                  <c:v>-2.4676322937011701E-2</c:v>
                </c:pt>
                <c:pt idx="265">
                  <c:v>-2.5033950805664101E-2</c:v>
                </c:pt>
                <c:pt idx="266">
                  <c:v>-2.5033950805664101E-2</c:v>
                </c:pt>
                <c:pt idx="267">
                  <c:v>-2.4855136871337901E-2</c:v>
                </c:pt>
                <c:pt idx="268">
                  <c:v>-2.4259090423584002E-2</c:v>
                </c:pt>
                <c:pt idx="269">
                  <c:v>-2.3841857910156201E-2</c:v>
                </c:pt>
                <c:pt idx="270">
                  <c:v>-2.37226486206055E-2</c:v>
                </c:pt>
                <c:pt idx="271">
                  <c:v>-2.3901462554931599E-2</c:v>
                </c:pt>
                <c:pt idx="272">
                  <c:v>-2.46167182922363E-2</c:v>
                </c:pt>
                <c:pt idx="273">
                  <c:v>-2.54511833190918E-2</c:v>
                </c:pt>
                <c:pt idx="274">
                  <c:v>-2.6226043701171899E-2</c:v>
                </c:pt>
                <c:pt idx="275">
                  <c:v>-2.6762485504150401E-2</c:v>
                </c:pt>
                <c:pt idx="276">
                  <c:v>-2.6941299438476601E-2</c:v>
                </c:pt>
                <c:pt idx="277">
                  <c:v>-2.6702880859375E-2</c:v>
                </c:pt>
                <c:pt idx="278">
                  <c:v>-2.62856483459473E-2</c:v>
                </c:pt>
                <c:pt idx="279">
                  <c:v>-2.58684158325195E-2</c:v>
                </c:pt>
                <c:pt idx="280">
                  <c:v>-2.5629997253418E-2</c:v>
                </c:pt>
                <c:pt idx="281">
                  <c:v>-2.5689601898193401E-2</c:v>
                </c:pt>
                <c:pt idx="282">
                  <c:v>-2.5808811187744099E-2</c:v>
                </c:pt>
                <c:pt idx="283">
                  <c:v>-2.6106834411621101E-2</c:v>
                </c:pt>
                <c:pt idx="284">
                  <c:v>-2.6226043701171899E-2</c:v>
                </c:pt>
                <c:pt idx="285">
                  <c:v>-2.62856483459473E-2</c:v>
                </c:pt>
                <c:pt idx="286">
                  <c:v>-2.5987625122070299E-2</c:v>
                </c:pt>
                <c:pt idx="287">
                  <c:v>-2.5749206542968701E-2</c:v>
                </c:pt>
                <c:pt idx="288">
                  <c:v>-2.5629997253418E-2</c:v>
                </c:pt>
                <c:pt idx="289">
                  <c:v>-2.5808811187744099E-2</c:v>
                </c:pt>
                <c:pt idx="290">
                  <c:v>-2.6166439056396502E-2</c:v>
                </c:pt>
                <c:pt idx="291">
                  <c:v>-2.6643276214599599E-2</c:v>
                </c:pt>
                <c:pt idx="292">
                  <c:v>-2.71201133728027E-2</c:v>
                </c:pt>
                <c:pt idx="293">
                  <c:v>-2.7418136596679701E-2</c:v>
                </c:pt>
                <c:pt idx="294">
                  <c:v>-2.7656555175781201E-2</c:v>
                </c:pt>
                <c:pt idx="295">
                  <c:v>-2.7775764465332E-2</c:v>
                </c:pt>
                <c:pt idx="296">
                  <c:v>-2.7894973754882799E-2</c:v>
                </c:pt>
                <c:pt idx="297">
                  <c:v>-2.7894973754882799E-2</c:v>
                </c:pt>
                <c:pt idx="298">
                  <c:v>-2.7835369110107401E-2</c:v>
                </c:pt>
                <c:pt idx="299">
                  <c:v>-2.7596950531005901E-2</c:v>
                </c:pt>
                <c:pt idx="300">
                  <c:v>-2.7000904083252002E-2</c:v>
                </c:pt>
                <c:pt idx="301">
                  <c:v>-2.6226043701171899E-2</c:v>
                </c:pt>
                <c:pt idx="302">
                  <c:v>-2.54511833190918E-2</c:v>
                </c:pt>
                <c:pt idx="303">
                  <c:v>-2.46167182922363E-2</c:v>
                </c:pt>
                <c:pt idx="304">
                  <c:v>-2.4020671844482401E-2</c:v>
                </c:pt>
                <c:pt idx="305">
                  <c:v>-2.3603439331054701E-2</c:v>
                </c:pt>
                <c:pt idx="306">
                  <c:v>-2.3365020751953101E-2</c:v>
                </c:pt>
                <c:pt idx="307">
                  <c:v>-2.3126602172851601E-2</c:v>
                </c:pt>
                <c:pt idx="308">
                  <c:v>-2.2768974304199201E-2</c:v>
                </c:pt>
                <c:pt idx="309">
                  <c:v>-2.2411346435546899E-2</c:v>
                </c:pt>
                <c:pt idx="310">
                  <c:v>-2.2113323211669901E-2</c:v>
                </c:pt>
                <c:pt idx="311">
                  <c:v>-2.1994113922119099E-2</c:v>
                </c:pt>
                <c:pt idx="312">
                  <c:v>-2.1994113922119099E-2</c:v>
                </c:pt>
                <c:pt idx="313">
                  <c:v>-2.22325325012207E-2</c:v>
                </c:pt>
                <c:pt idx="314">
                  <c:v>-2.2590160369872998E-2</c:v>
                </c:pt>
                <c:pt idx="315">
                  <c:v>-2.2947788238525401E-2</c:v>
                </c:pt>
                <c:pt idx="316">
                  <c:v>-2.3007392883300799E-2</c:v>
                </c:pt>
                <c:pt idx="317">
                  <c:v>-2.2649765014648399E-2</c:v>
                </c:pt>
                <c:pt idx="318">
                  <c:v>-2.1874904632568401E-2</c:v>
                </c:pt>
                <c:pt idx="319">
                  <c:v>-2.0861625671386701E-2</c:v>
                </c:pt>
                <c:pt idx="320">
                  <c:v>-1.9609928131103498E-2</c:v>
                </c:pt>
                <c:pt idx="321">
                  <c:v>-1.8477439880371101E-2</c:v>
                </c:pt>
                <c:pt idx="322">
                  <c:v>-1.75833702087402E-2</c:v>
                </c:pt>
                <c:pt idx="323">
                  <c:v>-1.7225742340087901E-2</c:v>
                </c:pt>
                <c:pt idx="324">
                  <c:v>-1.7404556274414101E-2</c:v>
                </c:pt>
                <c:pt idx="325">
                  <c:v>-1.8000602722168E-2</c:v>
                </c:pt>
                <c:pt idx="326">
                  <c:v>-1.8775463104247998E-2</c:v>
                </c:pt>
                <c:pt idx="327">
                  <c:v>-1.9371509552002002E-2</c:v>
                </c:pt>
                <c:pt idx="328">
                  <c:v>-1.9669532775878899E-2</c:v>
                </c:pt>
                <c:pt idx="329">
                  <c:v>-1.94907188415527E-2</c:v>
                </c:pt>
                <c:pt idx="330">
                  <c:v>-1.9013881683349599E-2</c:v>
                </c:pt>
                <c:pt idx="331">
                  <c:v>-1.8537044525146502E-2</c:v>
                </c:pt>
                <c:pt idx="332">
                  <c:v>-1.82390213012695E-2</c:v>
                </c:pt>
                <c:pt idx="333">
                  <c:v>-1.8358230590820299E-2</c:v>
                </c:pt>
                <c:pt idx="334">
                  <c:v>-1.8775463104247998E-2</c:v>
                </c:pt>
                <c:pt idx="335">
                  <c:v>-1.9311904907226601E-2</c:v>
                </c:pt>
                <c:pt idx="336">
                  <c:v>-1.99079513549805E-2</c:v>
                </c:pt>
                <c:pt idx="337">
                  <c:v>-2.0444393157959002E-2</c:v>
                </c:pt>
                <c:pt idx="338">
                  <c:v>-2.0742416381835899E-2</c:v>
                </c:pt>
                <c:pt idx="339">
                  <c:v>-2.08020210266113E-2</c:v>
                </c:pt>
                <c:pt idx="340">
                  <c:v>-2.0682811737060498E-2</c:v>
                </c:pt>
                <c:pt idx="341">
                  <c:v>-2.03251838684082E-2</c:v>
                </c:pt>
                <c:pt idx="342">
                  <c:v>-1.99079513549805E-2</c:v>
                </c:pt>
                <c:pt idx="343">
                  <c:v>-1.9371509552002002E-2</c:v>
                </c:pt>
                <c:pt idx="344">
                  <c:v>-1.8835067749023399E-2</c:v>
                </c:pt>
                <c:pt idx="345">
                  <c:v>-1.8358230590820299E-2</c:v>
                </c:pt>
                <c:pt idx="346">
                  <c:v>-1.8060207366943401E-2</c:v>
                </c:pt>
                <c:pt idx="347">
                  <c:v>-1.8000602722168E-2</c:v>
                </c:pt>
                <c:pt idx="348">
                  <c:v>-1.8119812011718701E-2</c:v>
                </c:pt>
                <c:pt idx="349">
                  <c:v>-1.84178352355957E-2</c:v>
                </c:pt>
                <c:pt idx="350">
                  <c:v>-1.8477439880371101E-2</c:v>
                </c:pt>
                <c:pt idx="351">
                  <c:v>-1.8537044525146502E-2</c:v>
                </c:pt>
                <c:pt idx="352">
                  <c:v>-1.8537044525146502E-2</c:v>
                </c:pt>
                <c:pt idx="353">
                  <c:v>-1.84178352355957E-2</c:v>
                </c:pt>
                <c:pt idx="354">
                  <c:v>-1.8715858459472701E-2</c:v>
                </c:pt>
                <c:pt idx="355">
                  <c:v>-1.9133090972900401E-2</c:v>
                </c:pt>
                <c:pt idx="356">
                  <c:v>-1.97291374206543E-2</c:v>
                </c:pt>
                <c:pt idx="357">
                  <c:v>-2.0384788513183601E-2</c:v>
                </c:pt>
                <c:pt idx="358">
                  <c:v>-2.11596488952637E-2</c:v>
                </c:pt>
                <c:pt idx="359">
                  <c:v>-2.1755695343017599E-2</c:v>
                </c:pt>
                <c:pt idx="360">
                  <c:v>-2.2113323211669901E-2</c:v>
                </c:pt>
                <c:pt idx="361">
                  <c:v>-2.2530555725097701E-2</c:v>
                </c:pt>
                <c:pt idx="362">
                  <c:v>-2.288818359375E-2</c:v>
                </c:pt>
                <c:pt idx="363">
                  <c:v>-2.3484230041503899E-2</c:v>
                </c:pt>
                <c:pt idx="364">
                  <c:v>-2.4318695068359399E-2</c:v>
                </c:pt>
                <c:pt idx="365">
                  <c:v>-2.5033950805664101E-2</c:v>
                </c:pt>
                <c:pt idx="366">
                  <c:v>-2.5510787963867201E-2</c:v>
                </c:pt>
                <c:pt idx="367">
                  <c:v>-2.5570392608642599E-2</c:v>
                </c:pt>
                <c:pt idx="368">
                  <c:v>-2.52127647399902E-2</c:v>
                </c:pt>
                <c:pt idx="369">
                  <c:v>-2.4497509002685498E-2</c:v>
                </c:pt>
                <c:pt idx="370">
                  <c:v>-2.37226486206055E-2</c:v>
                </c:pt>
                <c:pt idx="371">
                  <c:v>-2.3245811462402299E-2</c:v>
                </c:pt>
                <c:pt idx="372">
                  <c:v>-2.30669975280762E-2</c:v>
                </c:pt>
                <c:pt idx="373">
                  <c:v>-2.3186206817627002E-2</c:v>
                </c:pt>
                <c:pt idx="374">
                  <c:v>-2.3663043975830099E-2</c:v>
                </c:pt>
                <c:pt idx="375">
                  <c:v>-2.41398811340332E-2</c:v>
                </c:pt>
                <c:pt idx="376">
                  <c:v>-2.4557113647460899E-2</c:v>
                </c:pt>
                <c:pt idx="377">
                  <c:v>-2.4914741516113299E-2</c:v>
                </c:pt>
                <c:pt idx="378">
                  <c:v>-2.5272369384765601E-2</c:v>
                </c:pt>
                <c:pt idx="379">
                  <c:v>-2.5749206542968701E-2</c:v>
                </c:pt>
                <c:pt idx="380">
                  <c:v>-2.62856483459473E-2</c:v>
                </c:pt>
                <c:pt idx="381">
                  <c:v>-2.7060508728027299E-2</c:v>
                </c:pt>
                <c:pt idx="382">
                  <c:v>-2.8014183044433601E-2</c:v>
                </c:pt>
                <c:pt idx="383">
                  <c:v>-2.8848648071289101E-2</c:v>
                </c:pt>
                <c:pt idx="384">
                  <c:v>-2.9444694519043E-2</c:v>
                </c:pt>
                <c:pt idx="385">
                  <c:v>-2.9623508453369099E-2</c:v>
                </c:pt>
                <c:pt idx="386">
                  <c:v>-2.9385089874267599E-2</c:v>
                </c:pt>
                <c:pt idx="387">
                  <c:v>-2.8729438781738299E-2</c:v>
                </c:pt>
                <c:pt idx="388">
                  <c:v>-2.7835369110107401E-2</c:v>
                </c:pt>
                <c:pt idx="389">
                  <c:v>-2.6822090148925799E-2</c:v>
                </c:pt>
                <c:pt idx="390">
                  <c:v>-2.5987625122070299E-2</c:v>
                </c:pt>
                <c:pt idx="391">
                  <c:v>-2.54511833190918E-2</c:v>
                </c:pt>
                <c:pt idx="392">
                  <c:v>-2.52127647399902E-2</c:v>
                </c:pt>
                <c:pt idx="393">
                  <c:v>-2.5093555450439502E-2</c:v>
                </c:pt>
                <c:pt idx="394">
                  <c:v>-2.4914741516113299E-2</c:v>
                </c:pt>
                <c:pt idx="395">
                  <c:v>-2.4497509002685498E-2</c:v>
                </c:pt>
                <c:pt idx="396">
                  <c:v>-2.3782253265380901E-2</c:v>
                </c:pt>
                <c:pt idx="397">
                  <c:v>-2.2828578948974599E-2</c:v>
                </c:pt>
                <c:pt idx="398">
                  <c:v>-2.1934509277343701E-2</c:v>
                </c:pt>
                <c:pt idx="399">
                  <c:v>-2.1278858184814502E-2</c:v>
                </c:pt>
                <c:pt idx="400">
                  <c:v>-2.0861625671386701E-2</c:v>
                </c:pt>
                <c:pt idx="401">
                  <c:v>-2.08020210266113E-2</c:v>
                </c:pt>
                <c:pt idx="402">
                  <c:v>-2.0921230316162099E-2</c:v>
                </c:pt>
                <c:pt idx="403">
                  <c:v>-2.1100044250488299E-2</c:v>
                </c:pt>
                <c:pt idx="404">
                  <c:v>-2.1219253540039101E-2</c:v>
                </c:pt>
                <c:pt idx="405">
                  <c:v>-2.1219253540039101E-2</c:v>
                </c:pt>
                <c:pt idx="406">
                  <c:v>-2.1219253540039101E-2</c:v>
                </c:pt>
                <c:pt idx="407">
                  <c:v>-2.11596488952637E-2</c:v>
                </c:pt>
                <c:pt idx="408">
                  <c:v>-2.1338462829589799E-2</c:v>
                </c:pt>
                <c:pt idx="409">
                  <c:v>-2.1457672119140601E-2</c:v>
                </c:pt>
                <c:pt idx="410">
                  <c:v>-2.1815299987793E-2</c:v>
                </c:pt>
                <c:pt idx="411">
                  <c:v>-2.22325325012207E-2</c:v>
                </c:pt>
                <c:pt idx="412">
                  <c:v>-2.27093696594238E-2</c:v>
                </c:pt>
                <c:pt idx="413">
                  <c:v>-2.3126602172851601E-2</c:v>
                </c:pt>
                <c:pt idx="414">
                  <c:v>-2.3245811462402299E-2</c:v>
                </c:pt>
                <c:pt idx="415">
                  <c:v>-2.35438346862793E-2</c:v>
                </c:pt>
                <c:pt idx="416">
                  <c:v>-2.3603439331054701E-2</c:v>
                </c:pt>
                <c:pt idx="417">
                  <c:v>-2.3782253265380901E-2</c:v>
                </c:pt>
                <c:pt idx="418">
                  <c:v>-2.3961067199707E-2</c:v>
                </c:pt>
                <c:pt idx="419">
                  <c:v>-2.4080276489257799E-2</c:v>
                </c:pt>
                <c:pt idx="420">
                  <c:v>-2.41398811340332E-2</c:v>
                </c:pt>
                <c:pt idx="421">
                  <c:v>-2.4080276489257799E-2</c:v>
                </c:pt>
                <c:pt idx="422">
                  <c:v>-2.3663043975830099E-2</c:v>
                </c:pt>
                <c:pt idx="423">
                  <c:v>-2.30669975280762E-2</c:v>
                </c:pt>
                <c:pt idx="424">
                  <c:v>-2.2113323211669901E-2</c:v>
                </c:pt>
                <c:pt idx="425">
                  <c:v>-2.1219253540039101E-2</c:v>
                </c:pt>
                <c:pt idx="426">
                  <c:v>-2.0444393157959002E-2</c:v>
                </c:pt>
                <c:pt idx="427">
                  <c:v>-1.9848346710205099E-2</c:v>
                </c:pt>
                <c:pt idx="428">
                  <c:v>-1.9788742065429701E-2</c:v>
                </c:pt>
                <c:pt idx="429">
                  <c:v>-2.0205974578857401E-2</c:v>
                </c:pt>
                <c:pt idx="430">
                  <c:v>-2.1278858184814502E-2</c:v>
                </c:pt>
                <c:pt idx="431">
                  <c:v>-2.2530555725097701E-2</c:v>
                </c:pt>
                <c:pt idx="432">
                  <c:v>-2.3961067199707E-2</c:v>
                </c:pt>
                <c:pt idx="433">
                  <c:v>-2.5272369384765601E-2</c:v>
                </c:pt>
                <c:pt idx="434">
                  <c:v>-2.6226043701171899E-2</c:v>
                </c:pt>
                <c:pt idx="435">
                  <c:v>-2.65240669250488E-2</c:v>
                </c:pt>
                <c:pt idx="436">
                  <c:v>-2.6226043701171899E-2</c:v>
                </c:pt>
                <c:pt idx="437">
                  <c:v>-2.5391578674316399E-2</c:v>
                </c:pt>
                <c:pt idx="438">
                  <c:v>-2.41398811340332E-2</c:v>
                </c:pt>
                <c:pt idx="439">
                  <c:v>-2.27093696594238E-2</c:v>
                </c:pt>
                <c:pt idx="440">
                  <c:v>-2.1457672119140601E-2</c:v>
                </c:pt>
                <c:pt idx="441">
                  <c:v>-2.05636024475098E-2</c:v>
                </c:pt>
                <c:pt idx="442">
                  <c:v>-2.0205974578857401E-2</c:v>
                </c:pt>
                <c:pt idx="443">
                  <c:v>-2.0503997802734399E-2</c:v>
                </c:pt>
                <c:pt idx="444">
                  <c:v>-2.1219253540039101E-2</c:v>
                </c:pt>
                <c:pt idx="445">
                  <c:v>-2.2292137145996101E-2</c:v>
                </c:pt>
                <c:pt idx="446">
                  <c:v>-2.3424625396728498E-2</c:v>
                </c:pt>
                <c:pt idx="447">
                  <c:v>-2.43782997131348E-2</c:v>
                </c:pt>
                <c:pt idx="448">
                  <c:v>-2.5093555450439502E-2</c:v>
                </c:pt>
                <c:pt idx="449">
                  <c:v>-2.5331974029540998E-2</c:v>
                </c:pt>
                <c:pt idx="450">
                  <c:v>-2.5272369384765601E-2</c:v>
                </c:pt>
                <c:pt idx="451">
                  <c:v>-2.4914741516113299E-2</c:v>
                </c:pt>
                <c:pt idx="452">
                  <c:v>-2.4259090423584002E-2</c:v>
                </c:pt>
                <c:pt idx="453">
                  <c:v>-2.3365020751953101E-2</c:v>
                </c:pt>
                <c:pt idx="454">
                  <c:v>-2.2530555725097701E-2</c:v>
                </c:pt>
                <c:pt idx="455">
                  <c:v>-2.1815299987793E-2</c:v>
                </c:pt>
                <c:pt idx="456">
                  <c:v>-2.11596488952637E-2</c:v>
                </c:pt>
                <c:pt idx="457">
                  <c:v>-2.09808349609375E-2</c:v>
                </c:pt>
                <c:pt idx="458">
                  <c:v>-2.1219253540039101E-2</c:v>
                </c:pt>
                <c:pt idx="459">
                  <c:v>-2.16364860534668E-2</c:v>
                </c:pt>
                <c:pt idx="460">
                  <c:v>-2.22325325012207E-2</c:v>
                </c:pt>
                <c:pt idx="461">
                  <c:v>-2.2590160369872998E-2</c:v>
                </c:pt>
                <c:pt idx="462">
                  <c:v>-2.2828578948974599E-2</c:v>
                </c:pt>
                <c:pt idx="463">
                  <c:v>-2.288818359375E-2</c:v>
                </c:pt>
                <c:pt idx="464">
                  <c:v>-2.2590160369872998E-2</c:v>
                </c:pt>
                <c:pt idx="465">
                  <c:v>-2.2113323211669901E-2</c:v>
                </c:pt>
                <c:pt idx="466">
                  <c:v>-2.1517276763915998E-2</c:v>
                </c:pt>
                <c:pt idx="467">
                  <c:v>-2.0921230316162099E-2</c:v>
                </c:pt>
                <c:pt idx="468">
                  <c:v>-2.0265579223632799E-2</c:v>
                </c:pt>
                <c:pt idx="469">
                  <c:v>-1.99079513549805E-2</c:v>
                </c:pt>
                <c:pt idx="470">
                  <c:v>-1.97291374206543E-2</c:v>
                </c:pt>
                <c:pt idx="471">
                  <c:v>-1.9967555999755901E-2</c:v>
                </c:pt>
                <c:pt idx="472">
                  <c:v>-2.0384788513183601E-2</c:v>
                </c:pt>
                <c:pt idx="473">
                  <c:v>-2.0861625671386701E-2</c:v>
                </c:pt>
                <c:pt idx="474">
                  <c:v>-2.1338462829589799E-2</c:v>
                </c:pt>
                <c:pt idx="475">
                  <c:v>-2.16364860534668E-2</c:v>
                </c:pt>
                <c:pt idx="476">
                  <c:v>-2.1755695343017599E-2</c:v>
                </c:pt>
                <c:pt idx="477">
                  <c:v>-2.1755695343017599E-2</c:v>
                </c:pt>
                <c:pt idx="478">
                  <c:v>-2.1815299987793E-2</c:v>
                </c:pt>
                <c:pt idx="479">
                  <c:v>-2.1874904632568401E-2</c:v>
                </c:pt>
                <c:pt idx="480">
                  <c:v>-2.20537185668945E-2</c:v>
                </c:pt>
                <c:pt idx="481">
                  <c:v>-2.2411346435546899E-2</c:v>
                </c:pt>
                <c:pt idx="482">
                  <c:v>-2.27093696594238E-2</c:v>
                </c:pt>
                <c:pt idx="483">
                  <c:v>-2.3007392883300799E-2</c:v>
                </c:pt>
                <c:pt idx="484">
                  <c:v>-2.288818359375E-2</c:v>
                </c:pt>
                <c:pt idx="485">
                  <c:v>-2.2530555725097701E-2</c:v>
                </c:pt>
                <c:pt idx="486">
                  <c:v>-2.1815299987793E-2</c:v>
                </c:pt>
                <c:pt idx="487">
                  <c:v>-2.1100044250488299E-2</c:v>
                </c:pt>
                <c:pt idx="488">
                  <c:v>-2.0444393157959002E-2</c:v>
                </c:pt>
                <c:pt idx="489">
                  <c:v>-2.0205974578857401E-2</c:v>
                </c:pt>
                <c:pt idx="490">
                  <c:v>-2.0265579223632799E-2</c:v>
                </c:pt>
                <c:pt idx="491">
                  <c:v>-2.0623207092285201E-2</c:v>
                </c:pt>
                <c:pt idx="492">
                  <c:v>-2.11596488952637E-2</c:v>
                </c:pt>
                <c:pt idx="493">
                  <c:v>-2.1815299987793E-2</c:v>
                </c:pt>
                <c:pt idx="494">
                  <c:v>-2.22325325012207E-2</c:v>
                </c:pt>
                <c:pt idx="495">
                  <c:v>-2.27093696594238E-2</c:v>
                </c:pt>
                <c:pt idx="496">
                  <c:v>-2.30669975280762E-2</c:v>
                </c:pt>
                <c:pt idx="497">
                  <c:v>-2.3365020751953101E-2</c:v>
                </c:pt>
                <c:pt idx="498">
                  <c:v>-2.37226486206055E-2</c:v>
                </c:pt>
                <c:pt idx="499">
                  <c:v>-2.4199485778808601E-2</c:v>
                </c:pt>
                <c:pt idx="500">
                  <c:v>-2.4557113647460899E-2</c:v>
                </c:pt>
                <c:pt idx="501">
                  <c:v>-2.4855136871337901E-2</c:v>
                </c:pt>
                <c:pt idx="502">
                  <c:v>-2.4914741516113299E-2</c:v>
                </c:pt>
                <c:pt idx="503">
                  <c:v>-2.4735927581787099E-2</c:v>
                </c:pt>
                <c:pt idx="504">
                  <c:v>-2.4199485778808601E-2</c:v>
                </c:pt>
                <c:pt idx="505">
                  <c:v>-2.33054161071777E-2</c:v>
                </c:pt>
                <c:pt idx="506">
                  <c:v>-2.2411346435546899E-2</c:v>
                </c:pt>
                <c:pt idx="507">
                  <c:v>-2.13980674743652E-2</c:v>
                </c:pt>
                <c:pt idx="508">
                  <c:v>-2.0444393157959002E-2</c:v>
                </c:pt>
                <c:pt idx="509">
                  <c:v>-1.9848346710205099E-2</c:v>
                </c:pt>
                <c:pt idx="510">
                  <c:v>-1.9669532775878899E-2</c:v>
                </c:pt>
                <c:pt idx="511">
                  <c:v>-1.9788742065429701E-2</c:v>
                </c:pt>
                <c:pt idx="512">
                  <c:v>-2.03251838684082E-2</c:v>
                </c:pt>
                <c:pt idx="513">
                  <c:v>-2.0861625671386701E-2</c:v>
                </c:pt>
                <c:pt idx="514">
                  <c:v>-2.1278858184814502E-2</c:v>
                </c:pt>
                <c:pt idx="515">
                  <c:v>-2.1457672119140601E-2</c:v>
                </c:pt>
                <c:pt idx="516">
                  <c:v>-2.1278858184814502E-2</c:v>
                </c:pt>
                <c:pt idx="517">
                  <c:v>-2.0742416381835899E-2</c:v>
                </c:pt>
                <c:pt idx="518">
                  <c:v>-2.0086765289306599E-2</c:v>
                </c:pt>
                <c:pt idx="519">
                  <c:v>-1.94907188415527E-2</c:v>
                </c:pt>
                <c:pt idx="520">
                  <c:v>-1.8954277038574201E-2</c:v>
                </c:pt>
                <c:pt idx="521">
                  <c:v>-1.86562538146973E-2</c:v>
                </c:pt>
                <c:pt idx="522">
                  <c:v>-1.8477439880371101E-2</c:v>
                </c:pt>
                <c:pt idx="523">
                  <c:v>-1.8477439880371101E-2</c:v>
                </c:pt>
                <c:pt idx="524">
                  <c:v>-1.8537044525146502E-2</c:v>
                </c:pt>
                <c:pt idx="525">
                  <c:v>-1.8358230590820299E-2</c:v>
                </c:pt>
                <c:pt idx="526">
                  <c:v>-1.8060207366943401E-2</c:v>
                </c:pt>
                <c:pt idx="527">
                  <c:v>-1.7642974853515601E-2</c:v>
                </c:pt>
                <c:pt idx="528">
                  <c:v>-1.7225742340087901E-2</c:v>
                </c:pt>
                <c:pt idx="529">
                  <c:v>-1.67489051818848E-2</c:v>
                </c:pt>
                <c:pt idx="530">
                  <c:v>-1.6689300537109399E-2</c:v>
                </c:pt>
                <c:pt idx="531">
                  <c:v>-1.6808509826660201E-2</c:v>
                </c:pt>
                <c:pt idx="532">
                  <c:v>-1.7225742340087901E-2</c:v>
                </c:pt>
                <c:pt idx="533">
                  <c:v>-1.7881393432617201E-2</c:v>
                </c:pt>
                <c:pt idx="534">
                  <c:v>-1.84178352355957E-2</c:v>
                </c:pt>
                <c:pt idx="535">
                  <c:v>-1.8715858459472701E-2</c:v>
                </c:pt>
                <c:pt idx="536">
                  <c:v>-1.88946723937988E-2</c:v>
                </c:pt>
                <c:pt idx="537">
                  <c:v>-1.88946723937988E-2</c:v>
                </c:pt>
                <c:pt idx="538">
                  <c:v>-1.88946723937988E-2</c:v>
                </c:pt>
                <c:pt idx="539">
                  <c:v>-1.88946723937988E-2</c:v>
                </c:pt>
                <c:pt idx="540">
                  <c:v>-1.9192695617675799E-2</c:v>
                </c:pt>
                <c:pt idx="541">
                  <c:v>-1.94907188415527E-2</c:v>
                </c:pt>
                <c:pt idx="542">
                  <c:v>-1.9788742065429701E-2</c:v>
                </c:pt>
                <c:pt idx="543">
                  <c:v>-1.9788742065429701E-2</c:v>
                </c:pt>
                <c:pt idx="544">
                  <c:v>-1.9609928131103498E-2</c:v>
                </c:pt>
                <c:pt idx="545">
                  <c:v>-1.9013881683349599E-2</c:v>
                </c:pt>
                <c:pt idx="546">
                  <c:v>-1.82390213012695E-2</c:v>
                </c:pt>
                <c:pt idx="547">
                  <c:v>-1.75833702087402E-2</c:v>
                </c:pt>
                <c:pt idx="548">
                  <c:v>-1.7106533050537099E-2</c:v>
                </c:pt>
                <c:pt idx="549">
                  <c:v>-1.69873237609863E-2</c:v>
                </c:pt>
                <c:pt idx="550">
                  <c:v>-1.71661376953125E-2</c:v>
                </c:pt>
                <c:pt idx="551">
                  <c:v>-1.7523765563964799E-2</c:v>
                </c:pt>
                <c:pt idx="552">
                  <c:v>-1.7762184143066399E-2</c:v>
                </c:pt>
                <c:pt idx="553">
                  <c:v>-1.78217887878418E-2</c:v>
                </c:pt>
                <c:pt idx="554">
                  <c:v>-1.7523765563964799E-2</c:v>
                </c:pt>
                <c:pt idx="555">
                  <c:v>-1.7046928405761701E-2</c:v>
                </c:pt>
                <c:pt idx="556">
                  <c:v>-1.6331672668457E-2</c:v>
                </c:pt>
                <c:pt idx="557">
                  <c:v>-1.5735626220703101E-2</c:v>
                </c:pt>
                <c:pt idx="558">
                  <c:v>-1.53779983520508E-2</c:v>
                </c:pt>
                <c:pt idx="559">
                  <c:v>-1.51395797729492E-2</c:v>
                </c:pt>
                <c:pt idx="560">
                  <c:v>-1.51395797729492E-2</c:v>
                </c:pt>
                <c:pt idx="561">
                  <c:v>-1.51395797729492E-2</c:v>
                </c:pt>
                <c:pt idx="562">
                  <c:v>-1.5199184417724601E-2</c:v>
                </c:pt>
                <c:pt idx="563">
                  <c:v>-1.51395797729492E-2</c:v>
                </c:pt>
                <c:pt idx="564">
                  <c:v>-1.48415565490723E-2</c:v>
                </c:pt>
                <c:pt idx="565">
                  <c:v>-1.46031379699707E-2</c:v>
                </c:pt>
                <c:pt idx="566">
                  <c:v>-1.4185905456543E-2</c:v>
                </c:pt>
                <c:pt idx="567">
                  <c:v>-1.36494636535645E-2</c:v>
                </c:pt>
                <c:pt idx="568">
                  <c:v>-1.3113021850585899E-2</c:v>
                </c:pt>
                <c:pt idx="569">
                  <c:v>-1.2576580047607399E-2</c:v>
                </c:pt>
                <c:pt idx="570">
                  <c:v>-1.2338161468505899E-2</c:v>
                </c:pt>
                <c:pt idx="571">
                  <c:v>-1.23977661132812E-2</c:v>
                </c:pt>
                <c:pt idx="572">
                  <c:v>-1.26361846923828E-2</c:v>
                </c:pt>
                <c:pt idx="573">
                  <c:v>-1.29342079162598E-2</c:v>
                </c:pt>
                <c:pt idx="574">
                  <c:v>-1.3411045074462899E-2</c:v>
                </c:pt>
                <c:pt idx="575">
                  <c:v>-1.36494636535645E-2</c:v>
                </c:pt>
                <c:pt idx="576">
                  <c:v>-1.3828277587890601E-2</c:v>
                </c:pt>
                <c:pt idx="577">
                  <c:v>-1.3947486877441399E-2</c:v>
                </c:pt>
                <c:pt idx="578">
                  <c:v>-1.3947486877441399E-2</c:v>
                </c:pt>
                <c:pt idx="579">
                  <c:v>-1.3947486877441399E-2</c:v>
                </c:pt>
                <c:pt idx="580">
                  <c:v>-1.3887882232666E-2</c:v>
                </c:pt>
                <c:pt idx="581">
                  <c:v>-1.37686729431152E-2</c:v>
                </c:pt>
                <c:pt idx="582">
                  <c:v>-1.3589859008789101E-2</c:v>
                </c:pt>
                <c:pt idx="583">
                  <c:v>-1.3411045074462899E-2</c:v>
                </c:pt>
                <c:pt idx="584">
                  <c:v>-1.3291835784912101E-2</c:v>
                </c:pt>
                <c:pt idx="585">
                  <c:v>-1.3291835784912101E-2</c:v>
                </c:pt>
                <c:pt idx="586">
                  <c:v>-1.3411045074462899E-2</c:v>
                </c:pt>
                <c:pt idx="587">
                  <c:v>-1.35302543640137E-2</c:v>
                </c:pt>
                <c:pt idx="588">
                  <c:v>-1.33514404296875E-2</c:v>
                </c:pt>
                <c:pt idx="589">
                  <c:v>-1.29938125610352E-2</c:v>
                </c:pt>
                <c:pt idx="590">
                  <c:v>-1.2338161468505899E-2</c:v>
                </c:pt>
                <c:pt idx="591">
                  <c:v>-1.15633010864258E-2</c:v>
                </c:pt>
                <c:pt idx="592">
                  <c:v>-1.0848045349121101E-2</c:v>
                </c:pt>
                <c:pt idx="593">
                  <c:v>-1.0132789611816399E-2</c:v>
                </c:pt>
                <c:pt idx="594">
                  <c:v>-9.6559524536132795E-3</c:v>
                </c:pt>
                <c:pt idx="595">
                  <c:v>-9.2983245849609392E-3</c:v>
                </c:pt>
                <c:pt idx="596">
                  <c:v>-8.8214874267578108E-3</c:v>
                </c:pt>
                <c:pt idx="597">
                  <c:v>-8.2254409790039097E-3</c:v>
                </c:pt>
                <c:pt idx="598">
                  <c:v>-7.5101852416992196E-3</c:v>
                </c:pt>
                <c:pt idx="599">
                  <c:v>-6.7353248596191398E-3</c:v>
                </c:pt>
                <c:pt idx="600">
                  <c:v>-5.9604644775390599E-3</c:v>
                </c:pt>
                <c:pt idx="601">
                  <c:v>-5.30481338500977E-3</c:v>
                </c:pt>
                <c:pt idx="602">
                  <c:v>-4.7087669372558602E-3</c:v>
                </c:pt>
                <c:pt idx="603">
                  <c:v>-4.4107437133789097E-3</c:v>
                </c:pt>
                <c:pt idx="604">
                  <c:v>-4.23192977905273E-3</c:v>
                </c:pt>
                <c:pt idx="605">
                  <c:v>-4.23192977905273E-3</c:v>
                </c:pt>
                <c:pt idx="606">
                  <c:v>-4.4107437133789097E-3</c:v>
                </c:pt>
                <c:pt idx="607">
                  <c:v>-4.7087669372558602E-3</c:v>
                </c:pt>
                <c:pt idx="608">
                  <c:v>-5.18560409545898E-3</c:v>
                </c:pt>
                <c:pt idx="609">
                  <c:v>-5.8412551879882804E-3</c:v>
                </c:pt>
                <c:pt idx="610">
                  <c:v>-6.3180923461914097E-3</c:v>
                </c:pt>
                <c:pt idx="611">
                  <c:v>-6.5565109252929696E-3</c:v>
                </c:pt>
                <c:pt idx="612">
                  <c:v>-6.5565109252929696E-3</c:v>
                </c:pt>
                <c:pt idx="613">
                  <c:v>-6.1988830566406302E-3</c:v>
                </c:pt>
                <c:pt idx="614">
                  <c:v>-5.4836273193359401E-3</c:v>
                </c:pt>
                <c:pt idx="615">
                  <c:v>-4.5895576477050799E-3</c:v>
                </c:pt>
                <c:pt idx="616">
                  <c:v>-3.5166740417480499E-3</c:v>
                </c:pt>
                <c:pt idx="617">
                  <c:v>-2.6226043701171901E-3</c:v>
                </c:pt>
                <c:pt idx="618">
                  <c:v>-1.7285346984863301E-3</c:v>
                </c:pt>
                <c:pt idx="619">
                  <c:v>-1.01327896118164E-3</c:v>
                </c:pt>
                <c:pt idx="620">
                  <c:v>-4.17232513427734E-4</c:v>
                </c:pt>
                <c:pt idx="621">
                  <c:v>1.1920928955078101E-4</c:v>
                </c:pt>
                <c:pt idx="622">
                  <c:v>7.1525573730468804E-4</c:v>
                </c:pt>
                <c:pt idx="623">
                  <c:v>1.37090682983398E-3</c:v>
                </c:pt>
                <c:pt idx="624">
                  <c:v>2.1457672119140599E-3</c:v>
                </c:pt>
                <c:pt idx="625">
                  <c:v>3.0398368835449201E-3</c:v>
                </c:pt>
                <c:pt idx="626">
                  <c:v>4.0531158447265599E-3</c:v>
                </c:pt>
                <c:pt idx="627">
                  <c:v>5.18560409545898E-3</c:v>
                </c:pt>
                <c:pt idx="628">
                  <c:v>6.5565109252929696E-3</c:v>
                </c:pt>
                <c:pt idx="629">
                  <c:v>7.9274177551269497E-3</c:v>
                </c:pt>
                <c:pt idx="630">
                  <c:v>9.2983245849609392E-3</c:v>
                </c:pt>
                <c:pt idx="631">
                  <c:v>1.0669231414794899E-2</c:v>
                </c:pt>
                <c:pt idx="632">
                  <c:v>1.18017196655273E-2</c:v>
                </c:pt>
                <c:pt idx="633">
                  <c:v>1.2516975402832E-2</c:v>
                </c:pt>
                <c:pt idx="634">
                  <c:v>1.2874603271484399E-2</c:v>
                </c:pt>
                <c:pt idx="635">
                  <c:v>1.2814998626709E-2</c:v>
                </c:pt>
                <c:pt idx="636">
                  <c:v>1.2338161468505899E-2</c:v>
                </c:pt>
                <c:pt idx="637">
                  <c:v>1.1742115020752E-2</c:v>
                </c:pt>
                <c:pt idx="638">
                  <c:v>1.1146068572998E-2</c:v>
                </c:pt>
                <c:pt idx="639">
                  <c:v>1.07884407043457E-2</c:v>
                </c:pt>
                <c:pt idx="640">
                  <c:v>1.06096267700195E-2</c:v>
                </c:pt>
                <c:pt idx="641">
                  <c:v>1.0967254638671899E-2</c:v>
                </c:pt>
                <c:pt idx="642">
                  <c:v>1.1444091796875E-2</c:v>
                </c:pt>
                <c:pt idx="643">
                  <c:v>1.2218952178955101E-2</c:v>
                </c:pt>
                <c:pt idx="644">
                  <c:v>1.3291835784912101E-2</c:v>
                </c:pt>
                <c:pt idx="645">
                  <c:v>1.46031379699707E-2</c:v>
                </c:pt>
                <c:pt idx="646">
                  <c:v>1.6212463378906201E-2</c:v>
                </c:pt>
                <c:pt idx="647">
                  <c:v>1.8298625946044901E-2</c:v>
                </c:pt>
                <c:pt idx="648">
                  <c:v>2.0861625671386701E-2</c:v>
                </c:pt>
                <c:pt idx="649">
                  <c:v>2.4080276489257799E-2</c:v>
                </c:pt>
                <c:pt idx="650">
                  <c:v>2.79545783996582E-2</c:v>
                </c:pt>
                <c:pt idx="651">
                  <c:v>3.2305717468261698E-2</c:v>
                </c:pt>
                <c:pt idx="652">
                  <c:v>3.7193298339843701E-2</c:v>
                </c:pt>
                <c:pt idx="653">
                  <c:v>4.2438507080078097E-2</c:v>
                </c:pt>
                <c:pt idx="654">
                  <c:v>4.78625297546387E-2</c:v>
                </c:pt>
                <c:pt idx="655">
                  <c:v>5.3465366363525398E-2</c:v>
                </c:pt>
                <c:pt idx="656">
                  <c:v>5.8889389038085903E-2</c:v>
                </c:pt>
                <c:pt idx="657">
                  <c:v>6.4074993133544894E-2</c:v>
                </c:pt>
                <c:pt idx="658">
                  <c:v>6.88433647155762E-2</c:v>
                </c:pt>
                <c:pt idx="659">
                  <c:v>7.3313713073730497E-2</c:v>
                </c:pt>
                <c:pt idx="660">
                  <c:v>7.7307224273681599E-2</c:v>
                </c:pt>
                <c:pt idx="661">
                  <c:v>8.0645084381103502E-2</c:v>
                </c:pt>
                <c:pt idx="662">
                  <c:v>8.3446502685546903E-2</c:v>
                </c:pt>
                <c:pt idx="663">
                  <c:v>8.5771083831787095E-2</c:v>
                </c:pt>
                <c:pt idx="664">
                  <c:v>8.75592231750488E-2</c:v>
                </c:pt>
                <c:pt idx="665">
                  <c:v>8.8870525360107394E-2</c:v>
                </c:pt>
                <c:pt idx="666">
                  <c:v>8.9168548583984403E-2</c:v>
                </c:pt>
                <c:pt idx="667">
                  <c:v>8.7797641754150405E-2</c:v>
                </c:pt>
                <c:pt idx="668">
                  <c:v>8.3208084106445299E-2</c:v>
                </c:pt>
                <c:pt idx="669">
                  <c:v>7.3730945587158203E-2</c:v>
                </c:pt>
                <c:pt idx="670">
                  <c:v>5.7756900787353502E-2</c:v>
                </c:pt>
                <c:pt idx="671">
                  <c:v>3.4809112548828097E-2</c:v>
                </c:pt>
                <c:pt idx="672">
                  <c:v>6.25848770141602E-3</c:v>
                </c:pt>
                <c:pt idx="673">
                  <c:v>-2.5093555450439502E-2</c:v>
                </c:pt>
                <c:pt idx="674">
                  <c:v>-5.4538249969482401E-2</c:v>
                </c:pt>
                <c:pt idx="675">
                  <c:v>-7.7366828918457003E-2</c:v>
                </c:pt>
                <c:pt idx="676">
                  <c:v>-8.9526176452636705E-2</c:v>
                </c:pt>
                <c:pt idx="677">
                  <c:v>-8.8870525360107394E-2</c:v>
                </c:pt>
                <c:pt idx="678">
                  <c:v>-7.5936317443847698E-2</c:v>
                </c:pt>
                <c:pt idx="679">
                  <c:v>-5.3048133850097698E-2</c:v>
                </c:pt>
                <c:pt idx="680">
                  <c:v>-2.4020671844482401E-2</c:v>
                </c:pt>
                <c:pt idx="681">
                  <c:v>7.21216201782227E-3</c:v>
                </c:pt>
                <c:pt idx="682">
                  <c:v>3.7133693695068401E-2</c:v>
                </c:pt>
                <c:pt idx="683">
                  <c:v>6.3180923461914104E-2</c:v>
                </c:pt>
                <c:pt idx="684">
                  <c:v>8.37445259094238E-2</c:v>
                </c:pt>
                <c:pt idx="685">
                  <c:v>9.7870826721191406E-2</c:v>
                </c:pt>
                <c:pt idx="686">
                  <c:v>0.10567903518676799</c:v>
                </c:pt>
                <c:pt idx="687">
                  <c:v>0.107407569885254</c:v>
                </c:pt>
                <c:pt idx="688">
                  <c:v>0.103950500488281</c:v>
                </c:pt>
                <c:pt idx="689">
                  <c:v>9.6976757049560602E-2</c:v>
                </c:pt>
                <c:pt idx="690">
                  <c:v>8.8095664978027302E-2</c:v>
                </c:pt>
                <c:pt idx="691">
                  <c:v>7.9452991485595703E-2</c:v>
                </c:pt>
                <c:pt idx="692">
                  <c:v>7.2598457336425795E-2</c:v>
                </c:pt>
                <c:pt idx="693">
                  <c:v>6.8724155426025405E-2</c:v>
                </c:pt>
                <c:pt idx="694">
                  <c:v>6.866455078125E-2</c:v>
                </c:pt>
                <c:pt idx="695">
                  <c:v>7.2062015533447293E-2</c:v>
                </c:pt>
                <c:pt idx="696">
                  <c:v>7.8558921813964802E-2</c:v>
                </c:pt>
                <c:pt idx="697">
                  <c:v>8.7201595306396498E-2</c:v>
                </c:pt>
                <c:pt idx="698">
                  <c:v>9.6738338470458998E-2</c:v>
                </c:pt>
                <c:pt idx="699">
                  <c:v>0.106215476989746</c:v>
                </c:pt>
                <c:pt idx="700">
                  <c:v>0.114858150482178</c:v>
                </c:pt>
                <c:pt idx="701">
                  <c:v>0.122547149658203</c:v>
                </c:pt>
                <c:pt idx="702">
                  <c:v>0.12946128845214799</c:v>
                </c:pt>
                <c:pt idx="703">
                  <c:v>0.13619661331176799</c:v>
                </c:pt>
                <c:pt idx="704">
                  <c:v>0.14382600784301799</c:v>
                </c:pt>
                <c:pt idx="705">
                  <c:v>0.15324354171752899</c:v>
                </c:pt>
                <c:pt idx="706">
                  <c:v>0.16486644744873</c:v>
                </c:pt>
                <c:pt idx="707">
                  <c:v>0.17887353897094699</c:v>
                </c:pt>
                <c:pt idx="708">
                  <c:v>0.194668769836426</c:v>
                </c:pt>
                <c:pt idx="709">
                  <c:v>0.211536884307861</c:v>
                </c:pt>
                <c:pt idx="710">
                  <c:v>0.228047370910645</c:v>
                </c:pt>
                <c:pt idx="711">
                  <c:v>0.243186950683594</c:v>
                </c:pt>
                <c:pt idx="712">
                  <c:v>0.25612115859985402</c:v>
                </c:pt>
                <c:pt idx="713">
                  <c:v>0.26643276214599598</c:v>
                </c:pt>
                <c:pt idx="714">
                  <c:v>0.27418136596679699</c:v>
                </c:pt>
                <c:pt idx="715">
                  <c:v>0.27972459793090798</c:v>
                </c:pt>
                <c:pt idx="716">
                  <c:v>0.28371810913085899</c:v>
                </c:pt>
                <c:pt idx="717">
                  <c:v>0.28693675994873002</c:v>
                </c:pt>
                <c:pt idx="718">
                  <c:v>0.2899169921875</c:v>
                </c:pt>
                <c:pt idx="719">
                  <c:v>0.29295682907104498</c:v>
                </c:pt>
                <c:pt idx="720">
                  <c:v>0.295698642730713</c:v>
                </c:pt>
                <c:pt idx="721">
                  <c:v>0.29754638671875</c:v>
                </c:pt>
                <c:pt idx="722">
                  <c:v>0.297605991363525</c:v>
                </c:pt>
                <c:pt idx="723">
                  <c:v>0.29516220092773399</c:v>
                </c:pt>
                <c:pt idx="724">
                  <c:v>0.29027462005615201</c:v>
                </c:pt>
                <c:pt idx="725">
                  <c:v>0.28342008590698198</c:v>
                </c:pt>
                <c:pt idx="726">
                  <c:v>0.27590990066528298</c:v>
                </c:pt>
                <c:pt idx="727">
                  <c:v>0.26983022689819303</c:v>
                </c:pt>
                <c:pt idx="728">
                  <c:v>0.267148017883301</c:v>
                </c:pt>
                <c:pt idx="729">
                  <c:v>0.269114971160889</c:v>
                </c:pt>
                <c:pt idx="730">
                  <c:v>0.276565551757812</c:v>
                </c:pt>
                <c:pt idx="731">
                  <c:v>0.28890371322631803</c:v>
                </c:pt>
                <c:pt idx="732">
                  <c:v>0.30469894409179699</c:v>
                </c:pt>
                <c:pt idx="733">
                  <c:v>0.32186508178710899</c:v>
                </c:pt>
                <c:pt idx="734">
                  <c:v>0.33783912658691401</c:v>
                </c:pt>
                <c:pt idx="735">
                  <c:v>0.35053491592407199</c:v>
                </c:pt>
                <c:pt idx="736">
                  <c:v>0.358462333679199</c:v>
                </c:pt>
                <c:pt idx="737">
                  <c:v>0.360429286956787</c:v>
                </c:pt>
                <c:pt idx="738">
                  <c:v>0.35601854324340798</c:v>
                </c:pt>
                <c:pt idx="739">
                  <c:v>0.34558773040771501</c:v>
                </c:pt>
                <c:pt idx="740">
                  <c:v>0.32973289489746099</c:v>
                </c:pt>
                <c:pt idx="741">
                  <c:v>0.30952692031860402</c:v>
                </c:pt>
                <c:pt idx="742">
                  <c:v>0.286221504211426</c:v>
                </c:pt>
                <c:pt idx="743">
                  <c:v>0.261485576629639</c:v>
                </c:pt>
                <c:pt idx="744">
                  <c:v>0.23698806762695299</c:v>
                </c:pt>
                <c:pt idx="745">
                  <c:v>0.214576721191406</c:v>
                </c:pt>
                <c:pt idx="746">
                  <c:v>0.195443630218506</c:v>
                </c:pt>
                <c:pt idx="747">
                  <c:v>0.18012523651123</c:v>
                </c:pt>
                <c:pt idx="748">
                  <c:v>0.16903877258300801</c:v>
                </c:pt>
                <c:pt idx="749">
                  <c:v>0.16164779663085899</c:v>
                </c:pt>
                <c:pt idx="750">
                  <c:v>0.157356262207031</c:v>
                </c:pt>
                <c:pt idx="751">
                  <c:v>0.155329704284668</c:v>
                </c:pt>
                <c:pt idx="752">
                  <c:v>0.15509128570556599</c:v>
                </c:pt>
                <c:pt idx="753">
                  <c:v>0.15604496002197299</c:v>
                </c:pt>
                <c:pt idx="754">
                  <c:v>0.15801191329956099</c:v>
                </c:pt>
                <c:pt idx="755">
                  <c:v>0.16057491302490201</c:v>
                </c:pt>
                <c:pt idx="756">
                  <c:v>0.16355514526367201</c:v>
                </c:pt>
                <c:pt idx="757">
                  <c:v>0.16659498214721699</c:v>
                </c:pt>
                <c:pt idx="758">
                  <c:v>0.169694423675537</c:v>
                </c:pt>
                <c:pt idx="759">
                  <c:v>0.17219781875610399</c:v>
                </c:pt>
                <c:pt idx="760">
                  <c:v>0.17434358596801799</c:v>
                </c:pt>
                <c:pt idx="761">
                  <c:v>0.17577409744262701</c:v>
                </c:pt>
                <c:pt idx="762">
                  <c:v>0.17684698104858401</c:v>
                </c:pt>
                <c:pt idx="763">
                  <c:v>0.17762184143066401</c:v>
                </c:pt>
                <c:pt idx="764">
                  <c:v>0.17815828323364299</c:v>
                </c:pt>
                <c:pt idx="765">
                  <c:v>0.17863512039184601</c:v>
                </c:pt>
                <c:pt idx="766">
                  <c:v>0.179171562194824</c:v>
                </c:pt>
                <c:pt idx="767">
                  <c:v>0.17958879470825201</c:v>
                </c:pt>
                <c:pt idx="768">
                  <c:v>0.18006563186645499</c:v>
                </c:pt>
                <c:pt idx="769">
                  <c:v>0.18048286437988301</c:v>
                </c:pt>
                <c:pt idx="770">
                  <c:v>0.18084049224853499</c:v>
                </c:pt>
                <c:pt idx="771">
                  <c:v>0.181078910827637</c:v>
                </c:pt>
                <c:pt idx="772">
                  <c:v>0.18143653869628901</c:v>
                </c:pt>
                <c:pt idx="773">
                  <c:v>0.18179416656494099</c:v>
                </c:pt>
                <c:pt idx="774">
                  <c:v>0.182211399078369</c:v>
                </c:pt>
                <c:pt idx="775">
                  <c:v>0.18244981765747101</c:v>
                </c:pt>
                <c:pt idx="776">
                  <c:v>0.18256902694702101</c:v>
                </c:pt>
                <c:pt idx="777">
                  <c:v>0.18268823623657199</c:v>
                </c:pt>
                <c:pt idx="778">
                  <c:v>0.18262863159179701</c:v>
                </c:pt>
                <c:pt idx="779">
                  <c:v>0.18262863159179701</c:v>
                </c:pt>
                <c:pt idx="780">
                  <c:v>0.18292665481567399</c:v>
                </c:pt>
                <c:pt idx="781">
                  <c:v>0.18382072448730499</c:v>
                </c:pt>
                <c:pt idx="782">
                  <c:v>0.185847282409668</c:v>
                </c:pt>
                <c:pt idx="783">
                  <c:v>0.189721584320068</c:v>
                </c:pt>
                <c:pt idx="784">
                  <c:v>0.196278095245361</c:v>
                </c:pt>
                <c:pt idx="785">
                  <c:v>0.20641088485717801</c:v>
                </c:pt>
                <c:pt idx="786">
                  <c:v>0.22095441818237299</c:v>
                </c:pt>
                <c:pt idx="787">
                  <c:v>0.24014711380004899</c:v>
                </c:pt>
                <c:pt idx="788">
                  <c:v>0.26285648345947299</c:v>
                </c:pt>
                <c:pt idx="789">
                  <c:v>0.28753280639648399</c:v>
                </c:pt>
                <c:pt idx="790">
                  <c:v>0.31137466430664101</c:v>
                </c:pt>
                <c:pt idx="791">
                  <c:v>0.33146142959594699</c:v>
                </c:pt>
                <c:pt idx="792">
                  <c:v>0.345051288604736</c:v>
                </c:pt>
                <c:pt idx="793">
                  <c:v>0.350832939147949</c:v>
                </c:pt>
                <c:pt idx="794">
                  <c:v>0.34862756729125999</c:v>
                </c:pt>
                <c:pt idx="795">
                  <c:v>0.33926963806152299</c:v>
                </c:pt>
                <c:pt idx="796">
                  <c:v>0.32490491867065402</c:v>
                </c:pt>
                <c:pt idx="797">
                  <c:v>0.30773878097534202</c:v>
                </c:pt>
                <c:pt idx="798">
                  <c:v>0.290036201477051</c:v>
                </c:pt>
                <c:pt idx="799">
                  <c:v>0.27346611022949202</c:v>
                </c:pt>
                <c:pt idx="800">
                  <c:v>0.25892257690429699</c:v>
                </c:pt>
                <c:pt idx="801">
                  <c:v>0.246882438659668</c:v>
                </c:pt>
                <c:pt idx="802">
                  <c:v>0.23698806762695299</c:v>
                </c:pt>
                <c:pt idx="803">
                  <c:v>0.228941440582275</c:v>
                </c:pt>
                <c:pt idx="804">
                  <c:v>0.222146511077881</c:v>
                </c:pt>
                <c:pt idx="805">
                  <c:v>0.21624565124511699</c:v>
                </c:pt>
                <c:pt idx="806">
                  <c:v>0.210821628570557</c:v>
                </c:pt>
                <c:pt idx="807">
                  <c:v>0.205874443054199</c:v>
                </c:pt>
                <c:pt idx="808">
                  <c:v>0.20152330398559601</c:v>
                </c:pt>
                <c:pt idx="809">
                  <c:v>0.19788742065429701</c:v>
                </c:pt>
                <c:pt idx="810">
                  <c:v>0.19490718841552701</c:v>
                </c:pt>
                <c:pt idx="811">
                  <c:v>0.192701816558838</c:v>
                </c:pt>
                <c:pt idx="812">
                  <c:v>0.19091367721557601</c:v>
                </c:pt>
                <c:pt idx="813">
                  <c:v>0.18942356109619099</c:v>
                </c:pt>
                <c:pt idx="814">
                  <c:v>0.187814235687256</c:v>
                </c:pt>
                <c:pt idx="815">
                  <c:v>0.18614530563354501</c:v>
                </c:pt>
                <c:pt idx="816">
                  <c:v>0.18423795700073201</c:v>
                </c:pt>
                <c:pt idx="817">
                  <c:v>0.182271003723145</c:v>
                </c:pt>
                <c:pt idx="818">
                  <c:v>0.18006563186645499</c:v>
                </c:pt>
                <c:pt idx="819">
                  <c:v>0.178217887878418</c:v>
                </c:pt>
                <c:pt idx="820">
                  <c:v>0.176548957824707</c:v>
                </c:pt>
                <c:pt idx="821">
                  <c:v>0.17505884170532199</c:v>
                </c:pt>
                <c:pt idx="822">
                  <c:v>0.173509120941162</c:v>
                </c:pt>
                <c:pt idx="823">
                  <c:v>0.17195940017700201</c:v>
                </c:pt>
                <c:pt idx="824">
                  <c:v>0.17035007476806599</c:v>
                </c:pt>
                <c:pt idx="825">
                  <c:v>0.168681144714355</c:v>
                </c:pt>
                <c:pt idx="826">
                  <c:v>0.167012214660645</c:v>
                </c:pt>
                <c:pt idx="827">
                  <c:v>0.16540288925170901</c:v>
                </c:pt>
                <c:pt idx="828">
                  <c:v>0.16385316848754899</c:v>
                </c:pt>
                <c:pt idx="829">
                  <c:v>0.16260147094726601</c:v>
                </c:pt>
                <c:pt idx="830">
                  <c:v>0.16146898269653301</c:v>
                </c:pt>
                <c:pt idx="831">
                  <c:v>0.16057491302490201</c:v>
                </c:pt>
                <c:pt idx="832">
                  <c:v>0.160098075866699</c:v>
                </c:pt>
                <c:pt idx="833">
                  <c:v>0.16003847122192399</c:v>
                </c:pt>
                <c:pt idx="834">
                  <c:v>0.16063451766967801</c:v>
                </c:pt>
                <c:pt idx="835">
                  <c:v>0.16164779663085899</c:v>
                </c:pt>
                <c:pt idx="836">
                  <c:v>0.162959098815918</c:v>
                </c:pt>
                <c:pt idx="837">
                  <c:v>0.16427040100097701</c:v>
                </c:pt>
                <c:pt idx="838">
                  <c:v>0.16564130783081099</c:v>
                </c:pt>
                <c:pt idx="839">
                  <c:v>0.16659498214721699</c:v>
                </c:pt>
                <c:pt idx="840">
                  <c:v>0.16725063323974601</c:v>
                </c:pt>
                <c:pt idx="841">
                  <c:v>0.16754865646362299</c:v>
                </c:pt>
                <c:pt idx="842">
                  <c:v>0.16725063323974601</c:v>
                </c:pt>
                <c:pt idx="843">
                  <c:v>0.16635656356811501</c:v>
                </c:pt>
                <c:pt idx="844">
                  <c:v>0.16486644744873</c:v>
                </c:pt>
                <c:pt idx="845">
                  <c:v>0.16272068023681599</c:v>
                </c:pt>
                <c:pt idx="846">
                  <c:v>0.160098075866699</c:v>
                </c:pt>
                <c:pt idx="847">
                  <c:v>0.15723705291748</c:v>
                </c:pt>
                <c:pt idx="848">
                  <c:v>0.15425682067871099</c:v>
                </c:pt>
                <c:pt idx="849">
                  <c:v>0.15115737915039101</c:v>
                </c:pt>
                <c:pt idx="850">
                  <c:v>0.14817714691162101</c:v>
                </c:pt>
                <c:pt idx="851">
                  <c:v>0.14495849609375</c:v>
                </c:pt>
                <c:pt idx="852">
                  <c:v>0.141263008117676</c:v>
                </c:pt>
                <c:pt idx="853">
                  <c:v>0.13703107833862299</c:v>
                </c:pt>
                <c:pt idx="854">
                  <c:v>0.13202428817749001</c:v>
                </c:pt>
                <c:pt idx="855">
                  <c:v>0.12654066085815399</c:v>
                </c:pt>
                <c:pt idx="856">
                  <c:v>0.120699405670166</c:v>
                </c:pt>
                <c:pt idx="857">
                  <c:v>0.114798545837402</c:v>
                </c:pt>
                <c:pt idx="858">
                  <c:v>0.109195709228516</c:v>
                </c:pt>
                <c:pt idx="859">
                  <c:v>0.104308128356934</c:v>
                </c:pt>
                <c:pt idx="860">
                  <c:v>9.9897384643554701E-2</c:v>
                </c:pt>
                <c:pt idx="861">
                  <c:v>9.6321105957031306E-2</c:v>
                </c:pt>
                <c:pt idx="862">
                  <c:v>9.3340873718261705E-2</c:v>
                </c:pt>
                <c:pt idx="863">
                  <c:v>9.1016292572021498E-2</c:v>
                </c:pt>
                <c:pt idx="864">
                  <c:v>8.9406967163085896E-2</c:v>
                </c:pt>
                <c:pt idx="865">
                  <c:v>8.8632106781005901E-2</c:v>
                </c:pt>
                <c:pt idx="866">
                  <c:v>8.8334083557128906E-2</c:v>
                </c:pt>
                <c:pt idx="867">
                  <c:v>8.8632106781005901E-2</c:v>
                </c:pt>
                <c:pt idx="868">
                  <c:v>8.94665718078613E-2</c:v>
                </c:pt>
                <c:pt idx="869">
                  <c:v>9.0777873992919894E-2</c:v>
                </c:pt>
                <c:pt idx="870">
                  <c:v>9.2446804046630901E-2</c:v>
                </c:pt>
                <c:pt idx="871">
                  <c:v>9.4532966613769503E-2</c:v>
                </c:pt>
                <c:pt idx="872">
                  <c:v>9.6857547760009793E-2</c:v>
                </c:pt>
                <c:pt idx="873">
                  <c:v>9.9539756774902302E-2</c:v>
                </c:pt>
                <c:pt idx="874">
                  <c:v>0.102102756500244</c:v>
                </c:pt>
                <c:pt idx="875">
                  <c:v>0.10448694229126</c:v>
                </c:pt>
                <c:pt idx="876">
                  <c:v>0.10663270950317399</c:v>
                </c:pt>
                <c:pt idx="877">
                  <c:v>0.10836124420166</c:v>
                </c:pt>
                <c:pt idx="878">
                  <c:v>0.10997056961059599</c:v>
                </c:pt>
                <c:pt idx="879">
                  <c:v>0.111639499664307</c:v>
                </c:pt>
                <c:pt idx="880">
                  <c:v>0.113546848297119</c:v>
                </c:pt>
                <c:pt idx="881">
                  <c:v>0.115513801574707</c:v>
                </c:pt>
                <c:pt idx="882">
                  <c:v>0.11748075485229501</c:v>
                </c:pt>
                <c:pt idx="883">
                  <c:v>0.119268894195557</c:v>
                </c:pt>
                <c:pt idx="884">
                  <c:v>0.120759010314941</c:v>
                </c:pt>
                <c:pt idx="885">
                  <c:v>0.121653079986572</c:v>
                </c:pt>
                <c:pt idx="886">
                  <c:v>0.12230873107910201</c:v>
                </c:pt>
                <c:pt idx="887">
                  <c:v>0.122547149658203</c:v>
                </c:pt>
                <c:pt idx="888">
                  <c:v>0.12278556823730501</c:v>
                </c:pt>
                <c:pt idx="889">
                  <c:v>0.122964382171631</c:v>
                </c:pt>
                <c:pt idx="890">
                  <c:v>0.12332201004028299</c:v>
                </c:pt>
                <c:pt idx="891">
                  <c:v>0.123679637908936</c:v>
                </c:pt>
                <c:pt idx="892">
                  <c:v>0.124156475067139</c:v>
                </c:pt>
                <c:pt idx="893">
                  <c:v>0.124931335449219</c:v>
                </c:pt>
                <c:pt idx="894">
                  <c:v>0.125765800476074</c:v>
                </c:pt>
                <c:pt idx="895">
                  <c:v>0.12660026550292999</c:v>
                </c:pt>
                <c:pt idx="896">
                  <c:v>0.12737512588500999</c:v>
                </c:pt>
                <c:pt idx="897">
                  <c:v>0.127851963043213</c:v>
                </c:pt>
                <c:pt idx="898">
                  <c:v>0.12809038162231401</c:v>
                </c:pt>
                <c:pt idx="899">
                  <c:v>0.127911567687988</c:v>
                </c:pt>
                <c:pt idx="900">
                  <c:v>0.12749433517456099</c:v>
                </c:pt>
                <c:pt idx="901">
                  <c:v>0.126838684082031</c:v>
                </c:pt>
                <c:pt idx="902">
                  <c:v>0.12624263763427701</c:v>
                </c:pt>
                <c:pt idx="903">
                  <c:v>0.125765800476074</c:v>
                </c:pt>
                <c:pt idx="904">
                  <c:v>0.12534856796264601</c:v>
                </c:pt>
                <c:pt idx="905">
                  <c:v>0.12516975402832001</c:v>
                </c:pt>
                <c:pt idx="906">
                  <c:v>0.12511014938354501</c:v>
                </c:pt>
                <c:pt idx="907">
                  <c:v>0.12511014938354501</c:v>
                </c:pt>
                <c:pt idx="908">
                  <c:v>0.12511014938354501</c:v>
                </c:pt>
                <c:pt idx="909">
                  <c:v>0.12505054473877</c:v>
                </c:pt>
                <c:pt idx="910">
                  <c:v>0.124812126159668</c:v>
                </c:pt>
                <c:pt idx="911">
                  <c:v>0.12463331222534201</c:v>
                </c:pt>
                <c:pt idx="912">
                  <c:v>0.124454498291016</c:v>
                </c:pt>
                <c:pt idx="913">
                  <c:v>0.124275684356689</c:v>
                </c:pt>
                <c:pt idx="914">
                  <c:v>0.124275684356689</c:v>
                </c:pt>
                <c:pt idx="915">
                  <c:v>0.124335289001465</c:v>
                </c:pt>
                <c:pt idx="916">
                  <c:v>0.124454498291016</c:v>
                </c:pt>
                <c:pt idx="917">
                  <c:v>0.12439489364624</c:v>
                </c:pt>
                <c:pt idx="918">
                  <c:v>0.124335289001465</c:v>
                </c:pt>
                <c:pt idx="919">
                  <c:v>0.124096870422363</c:v>
                </c:pt>
                <c:pt idx="920">
                  <c:v>0.12373924255371101</c:v>
                </c:pt>
                <c:pt idx="921">
                  <c:v>0.12332201004028299</c:v>
                </c:pt>
                <c:pt idx="922">
                  <c:v>0.122904777526855</c:v>
                </c:pt>
                <c:pt idx="923">
                  <c:v>0.122427940368652</c:v>
                </c:pt>
                <c:pt idx="924">
                  <c:v>0.122010707855225</c:v>
                </c:pt>
                <c:pt idx="925">
                  <c:v>0.12189149856567399</c:v>
                </c:pt>
                <c:pt idx="926">
                  <c:v>0.121951103210449</c:v>
                </c:pt>
                <c:pt idx="927">
                  <c:v>0.12230873107910201</c:v>
                </c:pt>
                <c:pt idx="928">
                  <c:v>0.123143196105957</c:v>
                </c:pt>
                <c:pt idx="929">
                  <c:v>0.124335289001465</c:v>
                </c:pt>
                <c:pt idx="930">
                  <c:v>0.12570619583129899</c:v>
                </c:pt>
                <c:pt idx="931">
                  <c:v>0.126779079437256</c:v>
                </c:pt>
                <c:pt idx="932">
                  <c:v>0.12749433517456099</c:v>
                </c:pt>
                <c:pt idx="933">
                  <c:v>0.12755393981933599</c:v>
                </c:pt>
                <c:pt idx="934">
                  <c:v>0.12707710266113301</c:v>
                </c:pt>
                <c:pt idx="935">
                  <c:v>0.12624263763427701</c:v>
                </c:pt>
                <c:pt idx="936">
                  <c:v>0.12540817260742201</c:v>
                </c:pt>
                <c:pt idx="937">
                  <c:v>0.12463331222534201</c:v>
                </c:pt>
                <c:pt idx="938">
                  <c:v>0.124156475067139</c:v>
                </c:pt>
                <c:pt idx="939">
                  <c:v>0.124037265777588</c:v>
                </c:pt>
                <c:pt idx="940">
                  <c:v>0.123918056488037</c:v>
                </c:pt>
                <c:pt idx="941">
                  <c:v>0.12373924255371101</c:v>
                </c:pt>
                <c:pt idx="942">
                  <c:v>0.123500823974609</c:v>
                </c:pt>
                <c:pt idx="943">
                  <c:v>0.12320280075073201</c:v>
                </c:pt>
                <c:pt idx="944">
                  <c:v>0.122904777526855</c:v>
                </c:pt>
                <c:pt idx="945">
                  <c:v>0.12272596359252901</c:v>
                </c:pt>
                <c:pt idx="946">
                  <c:v>0.122666358947754</c:v>
                </c:pt>
                <c:pt idx="947">
                  <c:v>0.12278556823730501</c:v>
                </c:pt>
                <c:pt idx="948">
                  <c:v>0.122964382171631</c:v>
                </c:pt>
                <c:pt idx="949">
                  <c:v>0.123023986816406</c:v>
                </c:pt>
                <c:pt idx="950">
                  <c:v>0.122904777526855</c:v>
                </c:pt>
                <c:pt idx="951">
                  <c:v>0.12230873107910201</c:v>
                </c:pt>
                <c:pt idx="952">
                  <c:v>0.12177228927612301</c:v>
                </c:pt>
                <c:pt idx="953">
                  <c:v>0.12129545211792001</c:v>
                </c:pt>
                <c:pt idx="954">
                  <c:v>0.12081861495971701</c:v>
                </c:pt>
                <c:pt idx="955">
                  <c:v>0.120460987091064</c:v>
                </c:pt>
                <c:pt idx="956">
                  <c:v>0.120103359222412</c:v>
                </c:pt>
                <c:pt idx="957">
                  <c:v>0.119805335998535</c:v>
                </c:pt>
                <c:pt idx="958">
                  <c:v>0.119328498840332</c:v>
                </c:pt>
                <c:pt idx="959">
                  <c:v>0.11855363845825199</c:v>
                </c:pt>
                <c:pt idx="960">
                  <c:v>0.117719173431396</c:v>
                </c:pt>
                <c:pt idx="961">
                  <c:v>0.116825103759766</c:v>
                </c:pt>
                <c:pt idx="962">
                  <c:v>0.115931034088135</c:v>
                </c:pt>
                <c:pt idx="963">
                  <c:v>0.115334987640381</c:v>
                </c:pt>
                <c:pt idx="964">
                  <c:v>0.114858150482178</c:v>
                </c:pt>
                <c:pt idx="965">
                  <c:v>0.114798545837402</c:v>
                </c:pt>
                <c:pt idx="966">
                  <c:v>0.114917755126953</c:v>
                </c:pt>
                <c:pt idx="967">
                  <c:v>0.115334987640381</c:v>
                </c:pt>
                <c:pt idx="968">
                  <c:v>0.115931034088135</c:v>
                </c:pt>
                <c:pt idx="969">
                  <c:v>0.116527080535889</c:v>
                </c:pt>
                <c:pt idx="970">
                  <c:v>0.117242336273193</c:v>
                </c:pt>
                <c:pt idx="971">
                  <c:v>0.11795759201049801</c:v>
                </c:pt>
                <c:pt idx="972">
                  <c:v>0.118672847747803</c:v>
                </c:pt>
                <c:pt idx="973">
                  <c:v>0.119566917419434</c:v>
                </c:pt>
                <c:pt idx="974">
                  <c:v>0.12052059173584</c:v>
                </c:pt>
                <c:pt idx="975">
                  <c:v>0.12177228927612301</c:v>
                </c:pt>
                <c:pt idx="976">
                  <c:v>0.122964382171631</c:v>
                </c:pt>
                <c:pt idx="977">
                  <c:v>0.124514102935791</c:v>
                </c:pt>
                <c:pt idx="978">
                  <c:v>0.12624263763427701</c:v>
                </c:pt>
                <c:pt idx="979">
                  <c:v>0.12826919555664101</c:v>
                </c:pt>
                <c:pt idx="980">
                  <c:v>0.130712985992432</c:v>
                </c:pt>
                <c:pt idx="981">
                  <c:v>0.13333559036254899</c:v>
                </c:pt>
                <c:pt idx="982">
                  <c:v>0.13607740402221699</c:v>
                </c:pt>
                <c:pt idx="983">
                  <c:v>0.13858079910278301</c:v>
                </c:pt>
                <c:pt idx="984">
                  <c:v>0.14066696166992201</c:v>
                </c:pt>
                <c:pt idx="985">
                  <c:v>0.14227628707885701</c:v>
                </c:pt>
                <c:pt idx="986">
                  <c:v>0.14352798461914101</c:v>
                </c:pt>
                <c:pt idx="987">
                  <c:v>0.14454126358032199</c:v>
                </c:pt>
                <c:pt idx="988">
                  <c:v>0.14573335647582999</c:v>
                </c:pt>
                <c:pt idx="989">
                  <c:v>0.14728307723999001</c:v>
                </c:pt>
                <c:pt idx="990">
                  <c:v>0.14907121658325201</c:v>
                </c:pt>
                <c:pt idx="991">
                  <c:v>0.15103816986084001</c:v>
                </c:pt>
                <c:pt idx="992">
                  <c:v>0.15294551849365201</c:v>
                </c:pt>
                <c:pt idx="993">
                  <c:v>0.154554843902588</c:v>
                </c:pt>
                <c:pt idx="994">
                  <c:v>0.15568733215332001</c:v>
                </c:pt>
                <c:pt idx="995">
                  <c:v>0.156402587890625</c:v>
                </c:pt>
                <c:pt idx="996">
                  <c:v>0.15717744827270499</c:v>
                </c:pt>
                <c:pt idx="997">
                  <c:v>0.15789270401000999</c:v>
                </c:pt>
                <c:pt idx="998">
                  <c:v>0.15890598297119099</c:v>
                </c:pt>
                <c:pt idx="999">
                  <c:v>0.160157680511475</c:v>
                </c:pt>
                <c:pt idx="1000">
                  <c:v>0.16146898269653301</c:v>
                </c:pt>
                <c:pt idx="1001">
                  <c:v>0.16278028488159199</c:v>
                </c:pt>
                <c:pt idx="1002">
                  <c:v>0.1639723777771</c:v>
                </c:pt>
                <c:pt idx="1003">
                  <c:v>0.165045261383057</c:v>
                </c:pt>
                <c:pt idx="1004">
                  <c:v>0.165998935699463</c:v>
                </c:pt>
                <c:pt idx="1005">
                  <c:v>0.166833400726318</c:v>
                </c:pt>
                <c:pt idx="1006">
                  <c:v>0.16760826110839799</c:v>
                </c:pt>
                <c:pt idx="1007">
                  <c:v>0.16814470291137701</c:v>
                </c:pt>
                <c:pt idx="1008">
                  <c:v>0.168740749359131</c:v>
                </c:pt>
                <c:pt idx="1009">
                  <c:v>0.16921758651733401</c:v>
                </c:pt>
                <c:pt idx="1010">
                  <c:v>0.16939640045165999</c:v>
                </c:pt>
                <c:pt idx="1011">
                  <c:v>0.16945600509643599</c:v>
                </c:pt>
                <c:pt idx="1012">
                  <c:v>0.16933679580688499</c:v>
                </c:pt>
                <c:pt idx="1013">
                  <c:v>0.16921758651733401</c:v>
                </c:pt>
                <c:pt idx="1014">
                  <c:v>0.16897916793823201</c:v>
                </c:pt>
                <c:pt idx="1015">
                  <c:v>0.168859958648682</c:v>
                </c:pt>
                <c:pt idx="1016">
                  <c:v>0.168859958648682</c:v>
                </c:pt>
                <c:pt idx="1017">
                  <c:v>0.16915798187255901</c:v>
                </c:pt>
                <c:pt idx="1018">
                  <c:v>0.169634819030762</c:v>
                </c:pt>
                <c:pt idx="1019">
                  <c:v>0.16999244689941401</c:v>
                </c:pt>
                <c:pt idx="1020">
                  <c:v>0.17040967941284199</c:v>
                </c:pt>
                <c:pt idx="1021">
                  <c:v>0.17040967941284199</c:v>
                </c:pt>
                <c:pt idx="1022">
                  <c:v>0.17035007476806599</c:v>
                </c:pt>
                <c:pt idx="1023">
                  <c:v>0.169873237609863</c:v>
                </c:pt>
                <c:pt idx="1024">
                  <c:v>0.16921758651733401</c:v>
                </c:pt>
                <c:pt idx="1025">
                  <c:v>0.16850233078002899</c:v>
                </c:pt>
                <c:pt idx="1026">
                  <c:v>0.16802549362182601</c:v>
                </c:pt>
                <c:pt idx="1027">
                  <c:v>0.167906284332275</c:v>
                </c:pt>
                <c:pt idx="1028">
                  <c:v>0.16814470291137701</c:v>
                </c:pt>
                <c:pt idx="1029">
                  <c:v>0.168681144714355</c:v>
                </c:pt>
                <c:pt idx="1030">
                  <c:v>0.16933679580688499</c:v>
                </c:pt>
                <c:pt idx="1031">
                  <c:v>0.169634819030762</c:v>
                </c:pt>
                <c:pt idx="1032">
                  <c:v>0.16945600509643599</c:v>
                </c:pt>
                <c:pt idx="1033">
                  <c:v>0.16862154006957999</c:v>
                </c:pt>
                <c:pt idx="1034">
                  <c:v>0.16725063323974601</c:v>
                </c:pt>
                <c:pt idx="1035">
                  <c:v>0.16558170318603499</c:v>
                </c:pt>
                <c:pt idx="1036">
                  <c:v>0.16409158706665</c:v>
                </c:pt>
                <c:pt idx="1037">
                  <c:v>0.163018703460693</c:v>
                </c:pt>
                <c:pt idx="1038">
                  <c:v>0.16242265701293901</c:v>
                </c:pt>
                <c:pt idx="1039">
                  <c:v>0.162303447723389</c:v>
                </c:pt>
                <c:pt idx="1040">
                  <c:v>0.162243843078613</c:v>
                </c:pt>
                <c:pt idx="1041">
                  <c:v>0.162005424499512</c:v>
                </c:pt>
                <c:pt idx="1042">
                  <c:v>0.16164779663085899</c:v>
                </c:pt>
                <c:pt idx="1043">
                  <c:v>0.161170959472656</c:v>
                </c:pt>
                <c:pt idx="1044">
                  <c:v>0.16069412231445299</c:v>
                </c:pt>
                <c:pt idx="1045">
                  <c:v>0.16045570373535201</c:v>
                </c:pt>
                <c:pt idx="1046">
                  <c:v>0.16039609909057601</c:v>
                </c:pt>
                <c:pt idx="1047">
                  <c:v>0.16039609909057601</c:v>
                </c:pt>
                <c:pt idx="1048">
                  <c:v>0.16057491302490201</c:v>
                </c:pt>
                <c:pt idx="1049">
                  <c:v>0.16063451766967801</c:v>
                </c:pt>
                <c:pt idx="1050">
                  <c:v>0.16063451766967801</c:v>
                </c:pt>
                <c:pt idx="1051">
                  <c:v>0.16021728515625</c:v>
                </c:pt>
                <c:pt idx="1052">
                  <c:v>0.15956163406372101</c:v>
                </c:pt>
                <c:pt idx="1053">
                  <c:v>0.15884637832641599</c:v>
                </c:pt>
                <c:pt idx="1054">
                  <c:v>0.15777349472045901</c:v>
                </c:pt>
                <c:pt idx="1055">
                  <c:v>0.15664100646972701</c:v>
                </c:pt>
                <c:pt idx="1056">
                  <c:v>0.155389308929443</c:v>
                </c:pt>
                <c:pt idx="1057">
                  <c:v>0.15383958816528301</c:v>
                </c:pt>
                <c:pt idx="1058">
                  <c:v>0.15234947204589799</c:v>
                </c:pt>
                <c:pt idx="1059">
                  <c:v>0.150859355926514</c:v>
                </c:pt>
                <c:pt idx="1060">
                  <c:v>0.14948844909667999</c:v>
                </c:pt>
                <c:pt idx="1061">
                  <c:v>0.14829635620117201</c:v>
                </c:pt>
                <c:pt idx="1062">
                  <c:v>0.14722347259521501</c:v>
                </c:pt>
                <c:pt idx="1063">
                  <c:v>0.14638900756835899</c:v>
                </c:pt>
                <c:pt idx="1064">
                  <c:v>0.14567375183105499</c:v>
                </c:pt>
                <c:pt idx="1065">
                  <c:v>0.14519691467285201</c:v>
                </c:pt>
                <c:pt idx="1066">
                  <c:v>0.14466047286987299</c:v>
                </c:pt>
                <c:pt idx="1067">
                  <c:v>0.14424324035644501</c:v>
                </c:pt>
                <c:pt idx="1068">
                  <c:v>0.14364719390869099</c:v>
                </c:pt>
                <c:pt idx="1069">
                  <c:v>0.142872333526611</c:v>
                </c:pt>
                <c:pt idx="1070">
                  <c:v>0.14197826385498</c:v>
                </c:pt>
                <c:pt idx="1071">
                  <c:v>0.1412034034729</c:v>
                </c:pt>
                <c:pt idx="1072">
                  <c:v>0.14036893844604501</c:v>
                </c:pt>
                <c:pt idx="1073">
                  <c:v>0.13977289199829099</c:v>
                </c:pt>
                <c:pt idx="1074">
                  <c:v>0.139296054840088</c:v>
                </c:pt>
                <c:pt idx="1075">
                  <c:v>0.13899803161621099</c:v>
                </c:pt>
                <c:pt idx="1076">
                  <c:v>0.13858079910278301</c:v>
                </c:pt>
                <c:pt idx="1077">
                  <c:v>0.13810396194457999</c:v>
                </c:pt>
                <c:pt idx="1078">
                  <c:v>0.13762712478637701</c:v>
                </c:pt>
                <c:pt idx="1079">
                  <c:v>0.13709068298339799</c:v>
                </c:pt>
                <c:pt idx="1080">
                  <c:v>0.13679265975952101</c:v>
                </c:pt>
                <c:pt idx="1081">
                  <c:v>0.13673305511474601</c:v>
                </c:pt>
                <c:pt idx="1082">
                  <c:v>0.13679265975952101</c:v>
                </c:pt>
                <c:pt idx="1083">
                  <c:v>0.13709068298339799</c:v>
                </c:pt>
                <c:pt idx="1084">
                  <c:v>0.1373291015625</c:v>
                </c:pt>
                <c:pt idx="1085">
                  <c:v>0.1373291015625</c:v>
                </c:pt>
                <c:pt idx="1086">
                  <c:v>0.13703107833862299</c:v>
                </c:pt>
                <c:pt idx="1087">
                  <c:v>0.13655424118042001</c:v>
                </c:pt>
                <c:pt idx="1088">
                  <c:v>0.13601779937744099</c:v>
                </c:pt>
                <c:pt idx="1089">
                  <c:v>0.13566017150878901</c:v>
                </c:pt>
                <c:pt idx="1090">
                  <c:v>0.135540962219238</c:v>
                </c:pt>
                <c:pt idx="1091">
                  <c:v>0.13571977615356401</c:v>
                </c:pt>
                <c:pt idx="1092">
                  <c:v>0.13607740402221699</c:v>
                </c:pt>
                <c:pt idx="1093">
                  <c:v>0.13667345046997101</c:v>
                </c:pt>
                <c:pt idx="1094">
                  <c:v>0.137209892272949</c:v>
                </c:pt>
                <c:pt idx="1095">
                  <c:v>0.13774633407592801</c:v>
                </c:pt>
                <c:pt idx="1096">
                  <c:v>0.13804435729980499</c:v>
                </c:pt>
                <c:pt idx="1097">
                  <c:v>0.138282775878906</c:v>
                </c:pt>
                <c:pt idx="1098">
                  <c:v>0.138401985168457</c:v>
                </c:pt>
                <c:pt idx="1099">
                  <c:v>0.138342380523682</c:v>
                </c:pt>
                <c:pt idx="1100">
                  <c:v>0.138401985168457</c:v>
                </c:pt>
                <c:pt idx="1101">
                  <c:v>0.138223171234131</c:v>
                </c:pt>
                <c:pt idx="1102">
                  <c:v>0.13810396194457999</c:v>
                </c:pt>
                <c:pt idx="1103">
                  <c:v>0.13774633407592801</c:v>
                </c:pt>
                <c:pt idx="1104">
                  <c:v>0.137448310852051</c:v>
                </c:pt>
                <c:pt idx="1105">
                  <c:v>0.13703107833862299</c:v>
                </c:pt>
                <c:pt idx="1106">
                  <c:v>0.13673305511474601</c:v>
                </c:pt>
                <c:pt idx="1107">
                  <c:v>0.136375427246094</c:v>
                </c:pt>
                <c:pt idx="1108">
                  <c:v>0.136375427246094</c:v>
                </c:pt>
                <c:pt idx="1109">
                  <c:v>0.13655424118042001</c:v>
                </c:pt>
                <c:pt idx="1110">
                  <c:v>0.13679265975952101</c:v>
                </c:pt>
                <c:pt idx="1111">
                  <c:v>0.13715028762817399</c:v>
                </c:pt>
                <c:pt idx="1112">
                  <c:v>0.13750791549682601</c:v>
                </c:pt>
                <c:pt idx="1113">
                  <c:v>0.13774633407592801</c:v>
                </c:pt>
                <c:pt idx="1114">
                  <c:v>0.13804435729980499</c:v>
                </c:pt>
                <c:pt idx="1115">
                  <c:v>0.138342380523682</c:v>
                </c:pt>
                <c:pt idx="1116">
                  <c:v>0.13881921768188499</c:v>
                </c:pt>
                <c:pt idx="1117">
                  <c:v>0.139296054840088</c:v>
                </c:pt>
                <c:pt idx="1118">
                  <c:v>0.13977289199829099</c:v>
                </c:pt>
                <c:pt idx="1119">
                  <c:v>0.140190124511719</c:v>
                </c:pt>
                <c:pt idx="1120">
                  <c:v>0.14066696166992201</c:v>
                </c:pt>
                <c:pt idx="1121">
                  <c:v>0.1412034034729</c:v>
                </c:pt>
                <c:pt idx="1122">
                  <c:v>0.14179944992065399</c:v>
                </c:pt>
                <c:pt idx="1123">
                  <c:v>0.14257431030273399</c:v>
                </c:pt>
                <c:pt idx="1124">
                  <c:v>0.14352798461914101</c:v>
                </c:pt>
                <c:pt idx="1125">
                  <c:v>0.14442205429077101</c:v>
                </c:pt>
                <c:pt idx="1126">
                  <c:v>0.14537572860717801</c:v>
                </c:pt>
                <c:pt idx="1127">
                  <c:v>0.14644861221313499</c:v>
                </c:pt>
                <c:pt idx="1128">
                  <c:v>0.14764070510864299</c:v>
                </c:pt>
                <c:pt idx="1129">
                  <c:v>0.14913082122802701</c:v>
                </c:pt>
                <c:pt idx="1130">
                  <c:v>0.15109777450561501</c:v>
                </c:pt>
                <c:pt idx="1131">
                  <c:v>0.153601169586182</c:v>
                </c:pt>
                <c:pt idx="1132">
                  <c:v>0.156521797180176</c:v>
                </c:pt>
                <c:pt idx="1133">
                  <c:v>0.15991926193237299</c:v>
                </c:pt>
                <c:pt idx="1134">
                  <c:v>0.1639723777771</c:v>
                </c:pt>
                <c:pt idx="1135">
                  <c:v>0.16850233078002899</c:v>
                </c:pt>
                <c:pt idx="1136">
                  <c:v>0.173687934875488</c:v>
                </c:pt>
                <c:pt idx="1137">
                  <c:v>0.17935037612915</c:v>
                </c:pt>
                <c:pt idx="1138">
                  <c:v>0.18578767776489299</c:v>
                </c:pt>
                <c:pt idx="1139">
                  <c:v>0.192582607269287</c:v>
                </c:pt>
                <c:pt idx="1140">
                  <c:v>0.19979476928710899</c:v>
                </c:pt>
                <c:pt idx="1141">
                  <c:v>0.20742416381835899</c:v>
                </c:pt>
                <c:pt idx="1142">
                  <c:v>0.215530395507812</c:v>
                </c:pt>
                <c:pt idx="1143">
                  <c:v>0.224113464355469</c:v>
                </c:pt>
                <c:pt idx="1144">
                  <c:v>0.23311376571655301</c:v>
                </c:pt>
                <c:pt idx="1145">
                  <c:v>0.24253129959106401</c:v>
                </c:pt>
                <c:pt idx="1146">
                  <c:v>0.25242567062377902</c:v>
                </c:pt>
                <c:pt idx="1147">
                  <c:v>0.26243925094604498</c:v>
                </c:pt>
                <c:pt idx="1148">
                  <c:v>0.27251243591308599</c:v>
                </c:pt>
                <c:pt idx="1149">
                  <c:v>0.28246641159057601</c:v>
                </c:pt>
                <c:pt idx="1150">
                  <c:v>0.29242038726806602</c:v>
                </c:pt>
                <c:pt idx="1151">
                  <c:v>0.30249357223510698</c:v>
                </c:pt>
                <c:pt idx="1152">
                  <c:v>0.312685966491699</c:v>
                </c:pt>
                <c:pt idx="1153">
                  <c:v>0.32299757003784202</c:v>
                </c:pt>
                <c:pt idx="1154">
                  <c:v>0.33342838287353499</c:v>
                </c:pt>
                <c:pt idx="1155">
                  <c:v>0.34385919570922902</c:v>
                </c:pt>
                <c:pt idx="1156">
                  <c:v>0.35405158996581998</c:v>
                </c:pt>
                <c:pt idx="1157">
                  <c:v>0.36376714706420898</c:v>
                </c:pt>
                <c:pt idx="1158">
                  <c:v>0.37264823913574202</c:v>
                </c:pt>
                <c:pt idx="1159">
                  <c:v>0.38069486618041998</c:v>
                </c:pt>
                <c:pt idx="1160">
                  <c:v>0.38778781890869102</c:v>
                </c:pt>
                <c:pt idx="1161">
                  <c:v>0.39416551589965798</c:v>
                </c:pt>
                <c:pt idx="1162">
                  <c:v>0.39970874786376998</c:v>
                </c:pt>
                <c:pt idx="1163">
                  <c:v>0.40465593338012701</c:v>
                </c:pt>
                <c:pt idx="1164">
                  <c:v>0.40894746780395502</c:v>
                </c:pt>
                <c:pt idx="1165">
                  <c:v>0.41264295578002902</c:v>
                </c:pt>
                <c:pt idx="1166">
                  <c:v>0.415682792663574</c:v>
                </c:pt>
                <c:pt idx="1167">
                  <c:v>0.417888164520264</c:v>
                </c:pt>
                <c:pt idx="1168">
                  <c:v>0.41961669921875</c:v>
                </c:pt>
                <c:pt idx="1169">
                  <c:v>0.42080879211425798</c:v>
                </c:pt>
                <c:pt idx="1170">
                  <c:v>0.421524047851563</c:v>
                </c:pt>
                <c:pt idx="1171">
                  <c:v>0.42188167572021501</c:v>
                </c:pt>
                <c:pt idx="1172">
                  <c:v>0.42188167572021501</c:v>
                </c:pt>
                <c:pt idx="1173">
                  <c:v>0.421643257141113</c:v>
                </c:pt>
                <c:pt idx="1174">
                  <c:v>0.42104721069335899</c:v>
                </c:pt>
                <c:pt idx="1175">
                  <c:v>0.42033195495605502</c:v>
                </c:pt>
                <c:pt idx="1176">
                  <c:v>0.41937828063964799</c:v>
                </c:pt>
                <c:pt idx="1177">
                  <c:v>0.41824579238891602</c:v>
                </c:pt>
                <c:pt idx="1178">
                  <c:v>0.41687488555908198</c:v>
                </c:pt>
                <c:pt idx="1179">
                  <c:v>0.41532516479492199</c:v>
                </c:pt>
                <c:pt idx="1180">
                  <c:v>0.41317939758300798</c:v>
                </c:pt>
                <c:pt idx="1181">
                  <c:v>0.41055679321289101</c:v>
                </c:pt>
                <c:pt idx="1182">
                  <c:v>0.40733814239501998</c:v>
                </c:pt>
                <c:pt idx="1183">
                  <c:v>0.40370225906372098</c:v>
                </c:pt>
                <c:pt idx="1184">
                  <c:v>0.39958953857421903</c:v>
                </c:pt>
                <c:pt idx="1185">
                  <c:v>0.39517879486084001</c:v>
                </c:pt>
                <c:pt idx="1186">
                  <c:v>0.39064884185790999</c:v>
                </c:pt>
                <c:pt idx="1187">
                  <c:v>0.38611888885498002</c:v>
                </c:pt>
                <c:pt idx="1188">
                  <c:v>0.381529331207275</c:v>
                </c:pt>
                <c:pt idx="1189">
                  <c:v>0.37705898284912098</c:v>
                </c:pt>
                <c:pt idx="1190">
                  <c:v>0.37282705307006803</c:v>
                </c:pt>
                <c:pt idx="1191">
                  <c:v>0.36871433258056602</c:v>
                </c:pt>
                <c:pt idx="1192">
                  <c:v>0.36466121673584001</c:v>
                </c:pt>
                <c:pt idx="1193">
                  <c:v>0.36078691482543901</c:v>
                </c:pt>
                <c:pt idx="1194">
                  <c:v>0.35715103149414101</c:v>
                </c:pt>
                <c:pt idx="1195">
                  <c:v>0.35369396209716802</c:v>
                </c:pt>
                <c:pt idx="1196">
                  <c:v>0.35047531127929699</c:v>
                </c:pt>
                <c:pt idx="1197">
                  <c:v>0.34749507904052701</c:v>
                </c:pt>
                <c:pt idx="1198">
                  <c:v>0.34451484680175798</c:v>
                </c:pt>
                <c:pt idx="1199">
                  <c:v>0.34171342849731401</c:v>
                </c:pt>
                <c:pt idx="1200">
                  <c:v>0.33891201019287098</c:v>
                </c:pt>
                <c:pt idx="1201">
                  <c:v>0.33599138259887701</c:v>
                </c:pt>
                <c:pt idx="1202">
                  <c:v>0.33307075500488298</c:v>
                </c:pt>
                <c:pt idx="1203">
                  <c:v>0.330090522766113</c:v>
                </c:pt>
                <c:pt idx="1204">
                  <c:v>0.32722949981689498</c:v>
                </c:pt>
                <c:pt idx="1205">
                  <c:v>0.32448768615722701</c:v>
                </c:pt>
                <c:pt idx="1206">
                  <c:v>0.32210350036621099</c:v>
                </c:pt>
                <c:pt idx="1207">
                  <c:v>0.31989812850952098</c:v>
                </c:pt>
                <c:pt idx="1208">
                  <c:v>0.31810998916625999</c:v>
                </c:pt>
                <c:pt idx="1209">
                  <c:v>0.316500663757324</c:v>
                </c:pt>
                <c:pt idx="1210">
                  <c:v>0.31512975692749001</c:v>
                </c:pt>
                <c:pt idx="1211">
                  <c:v>0.31399726867675798</c:v>
                </c:pt>
                <c:pt idx="1212">
                  <c:v>0.312924385070801</c:v>
                </c:pt>
                <c:pt idx="1213">
                  <c:v>0.31208992004394498</c:v>
                </c:pt>
                <c:pt idx="1214">
                  <c:v>0.31131505966186501</c:v>
                </c:pt>
                <c:pt idx="1215">
                  <c:v>0.310838222503662</c:v>
                </c:pt>
                <c:pt idx="1216">
                  <c:v>0.31030178070068398</c:v>
                </c:pt>
                <c:pt idx="1217">
                  <c:v>0.30994415283203097</c:v>
                </c:pt>
                <c:pt idx="1218">
                  <c:v>0.30988454818725603</c:v>
                </c:pt>
                <c:pt idx="1219">
                  <c:v>0.30994415283203097</c:v>
                </c:pt>
                <c:pt idx="1220">
                  <c:v>0.31030178070068398</c:v>
                </c:pt>
                <c:pt idx="1221">
                  <c:v>0.310957431793213</c:v>
                </c:pt>
                <c:pt idx="1222">
                  <c:v>0.31208992004394498</c:v>
                </c:pt>
                <c:pt idx="1223">
                  <c:v>0.31340122222900402</c:v>
                </c:pt>
                <c:pt idx="1224">
                  <c:v>0.31530857086181602</c:v>
                </c:pt>
                <c:pt idx="1225">
                  <c:v>0.31733512878418002</c:v>
                </c:pt>
                <c:pt idx="1226">
                  <c:v>0.31948089599609403</c:v>
                </c:pt>
                <c:pt idx="1227">
                  <c:v>0.32156705856323198</c:v>
                </c:pt>
                <c:pt idx="1228">
                  <c:v>0.32347440719604498</c:v>
                </c:pt>
                <c:pt idx="1229">
                  <c:v>0.32484531402587902</c:v>
                </c:pt>
                <c:pt idx="1230">
                  <c:v>0.32579898834228499</c:v>
                </c:pt>
                <c:pt idx="1231">
                  <c:v>0.32663345336914101</c:v>
                </c:pt>
                <c:pt idx="1232">
                  <c:v>0.32746791839599598</c:v>
                </c:pt>
                <c:pt idx="1233">
                  <c:v>0.32860040664672902</c:v>
                </c:pt>
                <c:pt idx="1234">
                  <c:v>0.33050775527954102</c:v>
                </c:pt>
                <c:pt idx="1235">
                  <c:v>0.33283233642578097</c:v>
                </c:pt>
                <c:pt idx="1236">
                  <c:v>0.33587217330932601</c:v>
                </c:pt>
                <c:pt idx="1237">
                  <c:v>0.33944845199585</c:v>
                </c:pt>
                <c:pt idx="1238">
                  <c:v>0.343441963195801</c:v>
                </c:pt>
                <c:pt idx="1239">
                  <c:v>0.34761428833007801</c:v>
                </c:pt>
                <c:pt idx="1240">
                  <c:v>0.35214424133300798</c:v>
                </c:pt>
                <c:pt idx="1241">
                  <c:v>0.35691261291503901</c:v>
                </c:pt>
                <c:pt idx="1242">
                  <c:v>0.36203861236572299</c:v>
                </c:pt>
                <c:pt idx="1243">
                  <c:v>0.36734342575073198</c:v>
                </c:pt>
                <c:pt idx="1244">
                  <c:v>0.37288665771484403</c:v>
                </c:pt>
                <c:pt idx="1245">
                  <c:v>0.37854909896850603</c:v>
                </c:pt>
                <c:pt idx="1246">
                  <c:v>0.38462877273559598</c:v>
                </c:pt>
                <c:pt idx="1247">
                  <c:v>0.390827655792236</c:v>
                </c:pt>
                <c:pt idx="1248">
                  <c:v>0.39732456207275402</c:v>
                </c:pt>
                <c:pt idx="1249">
                  <c:v>0.40411949157714799</c:v>
                </c:pt>
                <c:pt idx="1250">
                  <c:v>0.41133165359497098</c:v>
                </c:pt>
                <c:pt idx="1251">
                  <c:v>0.41854381561279302</c:v>
                </c:pt>
                <c:pt idx="1252">
                  <c:v>0.42593479156494102</c:v>
                </c:pt>
                <c:pt idx="1253">
                  <c:v>0.43344497680664101</c:v>
                </c:pt>
                <c:pt idx="1254">
                  <c:v>0.44113397598266602</c:v>
                </c:pt>
                <c:pt idx="1255">
                  <c:v>0.44918060302734403</c:v>
                </c:pt>
                <c:pt idx="1256">
                  <c:v>0.457704067230225</c:v>
                </c:pt>
                <c:pt idx="1257">
                  <c:v>0.46688318252563499</c:v>
                </c:pt>
                <c:pt idx="1258">
                  <c:v>0.47665834426879899</c:v>
                </c:pt>
                <c:pt idx="1259">
                  <c:v>0.48714876174926802</c:v>
                </c:pt>
                <c:pt idx="1260">
                  <c:v>0.49823522567749001</c:v>
                </c:pt>
                <c:pt idx="1261">
                  <c:v>0.50985813140869096</c:v>
                </c:pt>
                <c:pt idx="1262">
                  <c:v>0.52171945571899403</c:v>
                </c:pt>
                <c:pt idx="1263">
                  <c:v>0.53375959396362305</c:v>
                </c:pt>
                <c:pt idx="1264">
                  <c:v>0.54603815078735396</c:v>
                </c:pt>
                <c:pt idx="1265">
                  <c:v>0.55825710296630904</c:v>
                </c:pt>
                <c:pt idx="1266">
                  <c:v>0.57071447372436501</c:v>
                </c:pt>
                <c:pt idx="1267">
                  <c:v>0.58358907699585005</c:v>
                </c:pt>
                <c:pt idx="1268">
                  <c:v>0.59676170349121105</c:v>
                </c:pt>
                <c:pt idx="1269">
                  <c:v>0.61053037643432595</c:v>
                </c:pt>
                <c:pt idx="1270">
                  <c:v>0.62465667724609397</c:v>
                </c:pt>
                <c:pt idx="1271">
                  <c:v>0.63920021057128895</c:v>
                </c:pt>
                <c:pt idx="1272">
                  <c:v>0.65410137176513705</c:v>
                </c:pt>
                <c:pt idx="1273">
                  <c:v>0.66912174224853505</c:v>
                </c:pt>
                <c:pt idx="1274">
                  <c:v>0.684559345245361</c:v>
                </c:pt>
                <c:pt idx="1275">
                  <c:v>0.70035457611083995</c:v>
                </c:pt>
                <c:pt idx="1276">
                  <c:v>0.71656703948974598</c:v>
                </c:pt>
                <c:pt idx="1277">
                  <c:v>0.73307752609252896</c:v>
                </c:pt>
                <c:pt idx="1278">
                  <c:v>0.74994564056396495</c:v>
                </c:pt>
                <c:pt idx="1279">
                  <c:v>0.766754150390625</c:v>
                </c:pt>
                <c:pt idx="1280">
                  <c:v>0.78344345092773404</c:v>
                </c:pt>
                <c:pt idx="1281">
                  <c:v>0.80007314682006803</c:v>
                </c:pt>
                <c:pt idx="1282">
                  <c:v>0.81670284271240201</c:v>
                </c:pt>
                <c:pt idx="1283">
                  <c:v>0.83339214324951205</c:v>
                </c:pt>
                <c:pt idx="1284">
                  <c:v>0.85031986236572299</c:v>
                </c:pt>
                <c:pt idx="1285">
                  <c:v>0.86730718612670898</c:v>
                </c:pt>
                <c:pt idx="1286">
                  <c:v>0.88453292846679699</c:v>
                </c:pt>
                <c:pt idx="1287">
                  <c:v>0.901997089385986</c:v>
                </c:pt>
                <c:pt idx="1288">
                  <c:v>0.91940164566039995</c:v>
                </c:pt>
                <c:pt idx="1289">
                  <c:v>0.93662738800048795</c:v>
                </c:pt>
                <c:pt idx="1290">
                  <c:v>0.95361471176147505</c:v>
                </c:pt>
                <c:pt idx="1291">
                  <c:v>0.97018480300903298</c:v>
                </c:pt>
                <c:pt idx="1292">
                  <c:v>0.986278057098389</c:v>
                </c:pt>
                <c:pt idx="1293">
                  <c:v>1.0018944740295399</c:v>
                </c:pt>
                <c:pt idx="1294">
                  <c:v>1.01697444915771</c:v>
                </c:pt>
                <c:pt idx="1295">
                  <c:v>1.0316967964172401</c:v>
                </c:pt>
                <c:pt idx="1296">
                  <c:v>1.04594230651855</c:v>
                </c:pt>
                <c:pt idx="1297">
                  <c:v>1.06006860733032</c:v>
                </c:pt>
                <c:pt idx="1298">
                  <c:v>1.07371807098389</c:v>
                </c:pt>
                <c:pt idx="1299">
                  <c:v>1.0871887207031199</c:v>
                </c:pt>
                <c:pt idx="1300">
                  <c:v>1.1003613471984901</c:v>
                </c:pt>
                <c:pt idx="1301">
                  <c:v>1.1131763458252</c:v>
                </c:pt>
                <c:pt idx="1302">
                  <c:v>1.1253952980041499</c:v>
                </c:pt>
                <c:pt idx="1303">
                  <c:v>1.1368393898010301</c:v>
                </c:pt>
                <c:pt idx="1304">
                  <c:v>1.14738941192627</c:v>
                </c:pt>
                <c:pt idx="1305">
                  <c:v>1.1567473411560101</c:v>
                </c:pt>
                <c:pt idx="1306">
                  <c:v>1.1650919914245601</c:v>
                </c:pt>
                <c:pt idx="1307">
                  <c:v>1.1720061302185101</c:v>
                </c:pt>
                <c:pt idx="1308">
                  <c:v>1.17790699005127</c:v>
                </c:pt>
                <c:pt idx="1309">
                  <c:v>1.1826157569885301</c:v>
                </c:pt>
                <c:pt idx="1310">
                  <c:v>1.1861324310302701</c:v>
                </c:pt>
                <c:pt idx="1311">
                  <c:v>1.1886358261108401</c:v>
                </c:pt>
                <c:pt idx="1312">
                  <c:v>1.1899471282959</c:v>
                </c:pt>
                <c:pt idx="1313">
                  <c:v>1.18976831436157</c:v>
                </c:pt>
                <c:pt idx="1314">
                  <c:v>1.18833780288696</c:v>
                </c:pt>
                <c:pt idx="1315">
                  <c:v>1.1852383613586399</c:v>
                </c:pt>
                <c:pt idx="1316">
                  <c:v>1.1807680130004901</c:v>
                </c:pt>
                <c:pt idx="1317">
                  <c:v>1.1748075485229501</c:v>
                </c:pt>
                <c:pt idx="1318">
                  <c:v>1.1674761772155799</c:v>
                </c:pt>
                <c:pt idx="1319">
                  <c:v>1.1588335037231401</c:v>
                </c:pt>
                <c:pt idx="1320">
                  <c:v>1.1491179466247601</c:v>
                </c:pt>
                <c:pt idx="1321">
                  <c:v>1.13797187805176</c:v>
                </c:pt>
                <c:pt idx="1322">
                  <c:v>1.12587213516235</c:v>
                </c:pt>
                <c:pt idx="1323">
                  <c:v>1.1125802993774401</c:v>
                </c:pt>
                <c:pt idx="1324">
                  <c:v>1.0984539985656701</c:v>
                </c:pt>
                <c:pt idx="1325">
                  <c:v>1.0834336280822801</c:v>
                </c:pt>
                <c:pt idx="1326">
                  <c:v>1.0678768157959</c:v>
                </c:pt>
                <c:pt idx="1327">
                  <c:v>1.05166435241699</c:v>
                </c:pt>
                <c:pt idx="1328">
                  <c:v>1.03503465652466</c:v>
                </c:pt>
                <c:pt idx="1329">
                  <c:v>1.0180473327636701</c:v>
                </c:pt>
                <c:pt idx="1330">
                  <c:v>1.00082159042358</c:v>
                </c:pt>
                <c:pt idx="1331">
                  <c:v>0.98335742950439498</c:v>
                </c:pt>
                <c:pt idx="1332">
                  <c:v>0.96589326858520497</c:v>
                </c:pt>
                <c:pt idx="1333">
                  <c:v>0.948131084442139</c:v>
                </c:pt>
                <c:pt idx="1334">
                  <c:v>0.93019008636474598</c:v>
                </c:pt>
                <c:pt idx="1335">
                  <c:v>0.91201066970825195</c:v>
                </c:pt>
                <c:pt idx="1336">
                  <c:v>0.89359283447265603</c:v>
                </c:pt>
                <c:pt idx="1337">
                  <c:v>0.87487697601318404</c:v>
                </c:pt>
                <c:pt idx="1338">
                  <c:v>0.85580348968505904</c:v>
                </c:pt>
                <c:pt idx="1339">
                  <c:v>0.83678960800170898</c:v>
                </c:pt>
                <c:pt idx="1340">
                  <c:v>0.81783533096313499</c:v>
                </c:pt>
                <c:pt idx="1341">
                  <c:v>0.799000263214111</c:v>
                </c:pt>
                <c:pt idx="1342">
                  <c:v>0.78046321868896495</c:v>
                </c:pt>
                <c:pt idx="1343">
                  <c:v>0.76216459274292003</c:v>
                </c:pt>
                <c:pt idx="1344">
                  <c:v>0.74440240859985396</c:v>
                </c:pt>
                <c:pt idx="1345">
                  <c:v>0.72699785232543901</c:v>
                </c:pt>
                <c:pt idx="1346">
                  <c:v>0.71001052856445301</c:v>
                </c:pt>
                <c:pt idx="1347">
                  <c:v>0.69373846054077204</c:v>
                </c:pt>
                <c:pt idx="1348">
                  <c:v>0.67794322967529297</c:v>
                </c:pt>
                <c:pt idx="1349">
                  <c:v>0.66268444061279297</c:v>
                </c:pt>
                <c:pt idx="1350">
                  <c:v>0.64784288406372104</c:v>
                </c:pt>
                <c:pt idx="1351">
                  <c:v>0.63329935073852495</c:v>
                </c:pt>
                <c:pt idx="1352">
                  <c:v>0.61917304992675803</c:v>
                </c:pt>
                <c:pt idx="1353">
                  <c:v>0.60546398162841797</c:v>
                </c:pt>
                <c:pt idx="1354">
                  <c:v>0.59223175048828103</c:v>
                </c:pt>
                <c:pt idx="1355">
                  <c:v>0.57947635650634799</c:v>
                </c:pt>
                <c:pt idx="1356">
                  <c:v>0.56761503219604503</c:v>
                </c:pt>
                <c:pt idx="1357">
                  <c:v>0.55652856826782204</c:v>
                </c:pt>
                <c:pt idx="1358">
                  <c:v>0.54603815078735396</c:v>
                </c:pt>
                <c:pt idx="1359">
                  <c:v>0.53626298904418901</c:v>
                </c:pt>
                <c:pt idx="1360">
                  <c:v>0.52690505981445301</c:v>
                </c:pt>
                <c:pt idx="1361">
                  <c:v>0.51802396774292003</c:v>
                </c:pt>
                <c:pt idx="1362">
                  <c:v>0.50950050354003895</c:v>
                </c:pt>
                <c:pt idx="1363">
                  <c:v>0.50133466720581099</c:v>
                </c:pt>
                <c:pt idx="1364">
                  <c:v>0.49352645874023399</c:v>
                </c:pt>
                <c:pt idx="1365">
                  <c:v>0.48601627349853499</c:v>
                </c:pt>
                <c:pt idx="1366">
                  <c:v>0.478863716125488</c:v>
                </c:pt>
                <c:pt idx="1367">
                  <c:v>0.47183036804199202</c:v>
                </c:pt>
                <c:pt idx="1368">
                  <c:v>0.46473741531372098</c:v>
                </c:pt>
                <c:pt idx="1369">
                  <c:v>0.457763671875</c:v>
                </c:pt>
                <c:pt idx="1370">
                  <c:v>0.45096874237060602</c:v>
                </c:pt>
                <c:pt idx="1371">
                  <c:v>0.444531440734863</c:v>
                </c:pt>
                <c:pt idx="1372">
                  <c:v>0.438570976257324</c:v>
                </c:pt>
                <c:pt idx="1373">
                  <c:v>0.433027744293213</c:v>
                </c:pt>
                <c:pt idx="1374">
                  <c:v>0.42814016342163103</c:v>
                </c:pt>
                <c:pt idx="1375">
                  <c:v>0.42378902435302701</c:v>
                </c:pt>
                <c:pt idx="1376">
                  <c:v>0.41991472244262701</c:v>
                </c:pt>
                <c:pt idx="1377">
                  <c:v>0.41639804840087902</c:v>
                </c:pt>
                <c:pt idx="1378">
                  <c:v>0.41341781616210899</c:v>
                </c:pt>
                <c:pt idx="1379">
                  <c:v>0.41109323501586897</c:v>
                </c:pt>
                <c:pt idx="1380">
                  <c:v>0.40912628173828097</c:v>
                </c:pt>
                <c:pt idx="1381">
                  <c:v>0.40775537490844699</c:v>
                </c:pt>
                <c:pt idx="1382">
                  <c:v>0.40674209594726601</c:v>
                </c:pt>
                <c:pt idx="1383">
                  <c:v>0.406086444854736</c:v>
                </c:pt>
                <c:pt idx="1384">
                  <c:v>0.40537118911743197</c:v>
                </c:pt>
                <c:pt idx="1385">
                  <c:v>0.404477119445801</c:v>
                </c:pt>
                <c:pt idx="1386">
                  <c:v>0.40346384048461897</c:v>
                </c:pt>
                <c:pt idx="1387">
                  <c:v>0.402331352233887</c:v>
                </c:pt>
                <c:pt idx="1388">
                  <c:v>0.40119886398315402</c:v>
                </c:pt>
                <c:pt idx="1389">
                  <c:v>0.400424003601074</c:v>
                </c:pt>
                <c:pt idx="1390">
                  <c:v>0.40024518966674799</c:v>
                </c:pt>
                <c:pt idx="1391">
                  <c:v>0.400662422180176</c:v>
                </c:pt>
                <c:pt idx="1392">
                  <c:v>0.40197372436523399</c:v>
                </c:pt>
                <c:pt idx="1393">
                  <c:v>0.40370225906372098</c:v>
                </c:pt>
                <c:pt idx="1394">
                  <c:v>0.406146049499512</c:v>
                </c:pt>
                <c:pt idx="1395">
                  <c:v>0.40876865386962902</c:v>
                </c:pt>
                <c:pt idx="1396">
                  <c:v>0.41162967681884799</c:v>
                </c:pt>
                <c:pt idx="1397">
                  <c:v>0.41466951370239302</c:v>
                </c:pt>
                <c:pt idx="1398">
                  <c:v>0.417888164520264</c:v>
                </c:pt>
                <c:pt idx="1399">
                  <c:v>0.421345233917236</c:v>
                </c:pt>
                <c:pt idx="1400">
                  <c:v>0.42498111724853499</c:v>
                </c:pt>
                <c:pt idx="1401">
                  <c:v>0.42861700057983398</c:v>
                </c:pt>
                <c:pt idx="1402">
                  <c:v>0.43213367462158198</c:v>
                </c:pt>
                <c:pt idx="1403">
                  <c:v>0.43565034866333002</c:v>
                </c:pt>
                <c:pt idx="1404">
                  <c:v>0.43922662734985402</c:v>
                </c:pt>
                <c:pt idx="1405">
                  <c:v>0.442624092102051</c:v>
                </c:pt>
                <c:pt idx="1406">
                  <c:v>0.44608116149902299</c:v>
                </c:pt>
                <c:pt idx="1407">
                  <c:v>0.44953823089599598</c:v>
                </c:pt>
                <c:pt idx="1408">
                  <c:v>0.45299530029296903</c:v>
                </c:pt>
                <c:pt idx="1409">
                  <c:v>0.45645236968994102</c:v>
                </c:pt>
                <c:pt idx="1410">
                  <c:v>0.45990943908691401</c:v>
                </c:pt>
                <c:pt idx="1411">
                  <c:v>0.463485717773438</c:v>
                </c:pt>
                <c:pt idx="1412">
                  <c:v>0.467300415039063</c:v>
                </c:pt>
                <c:pt idx="1413">
                  <c:v>0.47135353088378901</c:v>
                </c:pt>
                <c:pt idx="1414">
                  <c:v>0.47564506530761702</c:v>
                </c:pt>
                <c:pt idx="1415">
                  <c:v>0.48017501831054699</c:v>
                </c:pt>
                <c:pt idx="1416">
                  <c:v>0.48470497131347701</c:v>
                </c:pt>
                <c:pt idx="1417">
                  <c:v>0.48911571502685602</c:v>
                </c:pt>
                <c:pt idx="1418">
                  <c:v>0.49299001693725603</c:v>
                </c:pt>
                <c:pt idx="1419">
                  <c:v>0.49632787704467801</c:v>
                </c:pt>
                <c:pt idx="1420">
                  <c:v>0.49883127212524397</c:v>
                </c:pt>
                <c:pt idx="1421">
                  <c:v>0.50055980682373102</c:v>
                </c:pt>
                <c:pt idx="1422">
                  <c:v>0.501811504364014</c:v>
                </c:pt>
                <c:pt idx="1423">
                  <c:v>0.50276517868042003</c:v>
                </c:pt>
                <c:pt idx="1424">
                  <c:v>0.5035400390625</c:v>
                </c:pt>
                <c:pt idx="1425">
                  <c:v>0.50437450408935602</c:v>
                </c:pt>
                <c:pt idx="1426">
                  <c:v>0.505268573760986</c:v>
                </c:pt>
                <c:pt idx="1427">
                  <c:v>0.50604343414306596</c:v>
                </c:pt>
                <c:pt idx="1428">
                  <c:v>0.50634145736694303</c:v>
                </c:pt>
                <c:pt idx="1429">
                  <c:v>0.50622224807739302</c:v>
                </c:pt>
                <c:pt idx="1430">
                  <c:v>0.505268573760986</c:v>
                </c:pt>
                <c:pt idx="1431">
                  <c:v>0.50389766693115201</c:v>
                </c:pt>
                <c:pt idx="1432">
                  <c:v>0.50216913223266602</c:v>
                </c:pt>
                <c:pt idx="1433">
                  <c:v>0.50038099288940396</c:v>
                </c:pt>
                <c:pt idx="1434">
                  <c:v>0.49859285354614302</c:v>
                </c:pt>
                <c:pt idx="1435">
                  <c:v>0.49686431884765597</c:v>
                </c:pt>
                <c:pt idx="1436">
                  <c:v>0.49465894699096702</c:v>
                </c:pt>
                <c:pt idx="1437">
                  <c:v>0.49227476119995101</c:v>
                </c:pt>
                <c:pt idx="1438">
                  <c:v>0.48923492431640597</c:v>
                </c:pt>
                <c:pt idx="1439">
                  <c:v>0.48577785491943398</c:v>
                </c:pt>
                <c:pt idx="1440">
                  <c:v>0.48196315765380898</c:v>
                </c:pt>
                <c:pt idx="1441">
                  <c:v>0.47796964645385698</c:v>
                </c:pt>
                <c:pt idx="1442">
                  <c:v>0.47397613525390597</c:v>
                </c:pt>
                <c:pt idx="1443">
                  <c:v>0.46968460083007801</c:v>
                </c:pt>
                <c:pt idx="1444">
                  <c:v>0.465273857116699</c:v>
                </c:pt>
                <c:pt idx="1445">
                  <c:v>0.46062469482421903</c:v>
                </c:pt>
                <c:pt idx="1446">
                  <c:v>0.45561790466308599</c:v>
                </c:pt>
                <c:pt idx="1447">
                  <c:v>0.45049190521240201</c:v>
                </c:pt>
                <c:pt idx="1448">
                  <c:v>0.44500827789306602</c:v>
                </c:pt>
                <c:pt idx="1449">
                  <c:v>0.43952465057373102</c:v>
                </c:pt>
                <c:pt idx="1450">
                  <c:v>0.43404102325439498</c:v>
                </c:pt>
                <c:pt idx="1451">
                  <c:v>0.42861700057983398</c:v>
                </c:pt>
                <c:pt idx="1452">
                  <c:v>0.423312187194824</c:v>
                </c:pt>
                <c:pt idx="1453">
                  <c:v>0.41842460632324202</c:v>
                </c:pt>
                <c:pt idx="1454">
                  <c:v>0.413835048675537</c:v>
                </c:pt>
                <c:pt idx="1455">
                  <c:v>0.40984153747558599</c:v>
                </c:pt>
                <c:pt idx="1456">
                  <c:v>0.406205654144287</c:v>
                </c:pt>
                <c:pt idx="1457">
                  <c:v>0.40298700332641602</c:v>
                </c:pt>
                <c:pt idx="1458">
                  <c:v>0.39988756179809598</c:v>
                </c:pt>
                <c:pt idx="1459">
                  <c:v>0.396847724914551</c:v>
                </c:pt>
                <c:pt idx="1460">
                  <c:v>0.39356946945190402</c:v>
                </c:pt>
                <c:pt idx="1461">
                  <c:v>0.39005279541015597</c:v>
                </c:pt>
                <c:pt idx="1462">
                  <c:v>0.38635730743408198</c:v>
                </c:pt>
                <c:pt idx="1463">
                  <c:v>0.38242340087890597</c:v>
                </c:pt>
                <c:pt idx="1464">
                  <c:v>0.37831068038940402</c:v>
                </c:pt>
                <c:pt idx="1465">
                  <c:v>0.37437677383422902</c:v>
                </c:pt>
                <c:pt idx="1466">
                  <c:v>0.37080049514770502</c:v>
                </c:pt>
                <c:pt idx="1467">
                  <c:v>0.36752223968505898</c:v>
                </c:pt>
                <c:pt idx="1468">
                  <c:v>0.36478042602539101</c:v>
                </c:pt>
                <c:pt idx="1469">
                  <c:v>0.36245584487915</c:v>
                </c:pt>
                <c:pt idx="1470">
                  <c:v>0.360369682312012</c:v>
                </c:pt>
                <c:pt idx="1471">
                  <c:v>0.358521938323975</c:v>
                </c:pt>
                <c:pt idx="1472">
                  <c:v>0.356614589691162</c:v>
                </c:pt>
                <c:pt idx="1473">
                  <c:v>0.3548264503479</c:v>
                </c:pt>
                <c:pt idx="1474">
                  <c:v>0.352919101715088</c:v>
                </c:pt>
                <c:pt idx="1475">
                  <c:v>0.350892543792725</c:v>
                </c:pt>
                <c:pt idx="1476">
                  <c:v>0.348925590515137</c:v>
                </c:pt>
                <c:pt idx="1477">
                  <c:v>0.347018241882324</c:v>
                </c:pt>
                <c:pt idx="1478">
                  <c:v>0.345289707183838</c:v>
                </c:pt>
                <c:pt idx="1479">
                  <c:v>0.34362077713012701</c:v>
                </c:pt>
                <c:pt idx="1480">
                  <c:v>0.34230947494506803</c:v>
                </c:pt>
                <c:pt idx="1481">
                  <c:v>0.34099817276000999</c:v>
                </c:pt>
                <c:pt idx="1482">
                  <c:v>0.33998489379882801</c:v>
                </c:pt>
                <c:pt idx="1483">
                  <c:v>0.33909082412719699</c:v>
                </c:pt>
                <c:pt idx="1484">
                  <c:v>0.33855438232421903</c:v>
                </c:pt>
                <c:pt idx="1485">
                  <c:v>0.33801794052124001</c:v>
                </c:pt>
                <c:pt idx="1486">
                  <c:v>0.337660312652588</c:v>
                </c:pt>
                <c:pt idx="1487">
                  <c:v>0.337541103363037</c:v>
                </c:pt>
                <c:pt idx="1488">
                  <c:v>0.337481498718262</c:v>
                </c:pt>
                <c:pt idx="1489">
                  <c:v>0.337541103363037</c:v>
                </c:pt>
                <c:pt idx="1490">
                  <c:v>0.33783912658691401</c:v>
                </c:pt>
                <c:pt idx="1491">
                  <c:v>0.33807754516601601</c:v>
                </c:pt>
                <c:pt idx="1492">
                  <c:v>0.33855438232421903</c:v>
                </c:pt>
                <c:pt idx="1493">
                  <c:v>0.33897161483764598</c:v>
                </c:pt>
                <c:pt idx="1494">
                  <c:v>0.339388847351074</c:v>
                </c:pt>
                <c:pt idx="1495">
                  <c:v>0.339627265930176</c:v>
                </c:pt>
                <c:pt idx="1496">
                  <c:v>0.33992528915405301</c:v>
                </c:pt>
                <c:pt idx="1497">
                  <c:v>0.34028291702270502</c:v>
                </c:pt>
                <c:pt idx="1498">
                  <c:v>0.34070014953613298</c:v>
                </c:pt>
                <c:pt idx="1499">
                  <c:v>0.341415405273437</c:v>
                </c:pt>
                <c:pt idx="1500">
                  <c:v>0.34236907958984403</c:v>
                </c:pt>
                <c:pt idx="1501">
                  <c:v>0.34373998641967801</c:v>
                </c:pt>
                <c:pt idx="1502">
                  <c:v>0.345289707183838</c:v>
                </c:pt>
                <c:pt idx="1503">
                  <c:v>0.34719705581665</c:v>
                </c:pt>
                <c:pt idx="1504">
                  <c:v>0.34952163696289101</c:v>
                </c:pt>
                <c:pt idx="1505">
                  <c:v>0.35226345062255898</c:v>
                </c:pt>
                <c:pt idx="1506">
                  <c:v>0.35554170608520502</c:v>
                </c:pt>
                <c:pt idx="1507">
                  <c:v>0.35947561264038103</c:v>
                </c:pt>
                <c:pt idx="1508">
                  <c:v>0.36400556564331099</c:v>
                </c:pt>
                <c:pt idx="1509">
                  <c:v>0.36907196044921903</c:v>
                </c:pt>
                <c:pt idx="1510">
                  <c:v>0.37443637847900402</c:v>
                </c:pt>
                <c:pt idx="1511">
                  <c:v>0.37986040115356401</c:v>
                </c:pt>
                <c:pt idx="1512">
                  <c:v>0.385165214538574</c:v>
                </c:pt>
                <c:pt idx="1513">
                  <c:v>0.39064884185790999</c:v>
                </c:pt>
                <c:pt idx="1514">
                  <c:v>0.39625167846679699</c:v>
                </c:pt>
                <c:pt idx="1515">
                  <c:v>0.40209293365478499</c:v>
                </c:pt>
                <c:pt idx="1516">
                  <c:v>0.40799379348754899</c:v>
                </c:pt>
                <c:pt idx="1517">
                  <c:v>0.413894653320313</c:v>
                </c:pt>
                <c:pt idx="1518">
                  <c:v>0.419735908508301</c:v>
                </c:pt>
                <c:pt idx="1519">
                  <c:v>0.425338745117188</c:v>
                </c:pt>
                <c:pt idx="1520">
                  <c:v>0.43064355850219699</c:v>
                </c:pt>
                <c:pt idx="1521">
                  <c:v>0.43570995330810602</c:v>
                </c:pt>
                <c:pt idx="1522">
                  <c:v>0.440657138824463</c:v>
                </c:pt>
                <c:pt idx="1523">
                  <c:v>0.44554471969604498</c:v>
                </c:pt>
                <c:pt idx="1524">
                  <c:v>0.45055150985717801</c:v>
                </c:pt>
                <c:pt idx="1525">
                  <c:v>0.455737113952637</c:v>
                </c:pt>
                <c:pt idx="1526">
                  <c:v>0.46086311340331998</c:v>
                </c:pt>
                <c:pt idx="1527">
                  <c:v>0.46592950820922902</c:v>
                </c:pt>
                <c:pt idx="1528">
                  <c:v>0.470936298370361</c:v>
                </c:pt>
                <c:pt idx="1529">
                  <c:v>0.47600269317626998</c:v>
                </c:pt>
                <c:pt idx="1530">
                  <c:v>0.48083066940307601</c:v>
                </c:pt>
                <c:pt idx="1531">
                  <c:v>0.48559904098510698</c:v>
                </c:pt>
                <c:pt idx="1532">
                  <c:v>0.490128993988037</c:v>
                </c:pt>
                <c:pt idx="1533">
                  <c:v>0.49436092376709001</c:v>
                </c:pt>
                <c:pt idx="1534">
                  <c:v>0.497996807098389</c:v>
                </c:pt>
                <c:pt idx="1535">
                  <c:v>0.50103664398193404</c:v>
                </c:pt>
                <c:pt idx="1536">
                  <c:v>0.50359964370727495</c:v>
                </c:pt>
                <c:pt idx="1537">
                  <c:v>0.505506992340088</c:v>
                </c:pt>
                <c:pt idx="1538">
                  <c:v>0.50717592239379905</c:v>
                </c:pt>
                <c:pt idx="1539">
                  <c:v>0.50890445709228505</c:v>
                </c:pt>
                <c:pt idx="1540">
                  <c:v>0.51069259643554699</c:v>
                </c:pt>
                <c:pt idx="1541">
                  <c:v>0.512897968292236</c:v>
                </c:pt>
                <c:pt idx="1542">
                  <c:v>0.51504373550414995</c:v>
                </c:pt>
                <c:pt idx="1543">
                  <c:v>0.51736831665039096</c:v>
                </c:pt>
                <c:pt idx="1544">
                  <c:v>0.51951408386230502</c:v>
                </c:pt>
                <c:pt idx="1545">
                  <c:v>0.52130222320556596</c:v>
                </c:pt>
                <c:pt idx="1546">
                  <c:v>0.52255392074585005</c:v>
                </c:pt>
                <c:pt idx="1547">
                  <c:v>0.52338838577270497</c:v>
                </c:pt>
                <c:pt idx="1548">
                  <c:v>0.52380561828613303</c:v>
                </c:pt>
                <c:pt idx="1549">
                  <c:v>0.52392482757568404</c:v>
                </c:pt>
                <c:pt idx="1550">
                  <c:v>0.52368640899658203</c:v>
                </c:pt>
                <c:pt idx="1551">
                  <c:v>0.52309036254882801</c:v>
                </c:pt>
                <c:pt idx="1552">
                  <c:v>0.52213668823242199</c:v>
                </c:pt>
                <c:pt idx="1553">
                  <c:v>0.520884990692139</c:v>
                </c:pt>
                <c:pt idx="1554">
                  <c:v>0.51945447921752896</c:v>
                </c:pt>
                <c:pt idx="1555">
                  <c:v>0.51814317703247104</c:v>
                </c:pt>
                <c:pt idx="1556">
                  <c:v>0.51718950271606401</c:v>
                </c:pt>
                <c:pt idx="1557">
                  <c:v>0.516712665557861</c:v>
                </c:pt>
                <c:pt idx="1558">
                  <c:v>0.51653385162353505</c:v>
                </c:pt>
                <c:pt idx="1559">
                  <c:v>0.516712665557861</c:v>
                </c:pt>
                <c:pt idx="1560">
                  <c:v>0.516712665557861</c:v>
                </c:pt>
                <c:pt idx="1561">
                  <c:v>0.51629543304443404</c:v>
                </c:pt>
                <c:pt idx="1562">
                  <c:v>0.51540136337280296</c:v>
                </c:pt>
                <c:pt idx="1563">
                  <c:v>0.51391124725341797</c:v>
                </c:pt>
                <c:pt idx="1564">
                  <c:v>0.51200389862060602</c:v>
                </c:pt>
                <c:pt idx="1565">
                  <c:v>0.50967931747436501</c:v>
                </c:pt>
                <c:pt idx="1566">
                  <c:v>0.507354736328125</c:v>
                </c:pt>
                <c:pt idx="1567">
                  <c:v>0.50503015518188499</c:v>
                </c:pt>
                <c:pt idx="1568">
                  <c:v>0.50264596939086903</c:v>
                </c:pt>
                <c:pt idx="1569">
                  <c:v>0.50050020217895497</c:v>
                </c:pt>
                <c:pt idx="1570">
                  <c:v>0.49847364425659202</c:v>
                </c:pt>
                <c:pt idx="1571">
                  <c:v>0.49632787704467801</c:v>
                </c:pt>
                <c:pt idx="1572">
                  <c:v>0.493943691253662</c:v>
                </c:pt>
                <c:pt idx="1573">
                  <c:v>0.49132108688354498</c:v>
                </c:pt>
                <c:pt idx="1574">
                  <c:v>0.488340854644775</c:v>
                </c:pt>
                <c:pt idx="1575">
                  <c:v>0.48518180847168002</c:v>
                </c:pt>
                <c:pt idx="1576">
                  <c:v>0.48196315765380898</c:v>
                </c:pt>
                <c:pt idx="1577">
                  <c:v>0.478923320770264</c:v>
                </c:pt>
                <c:pt idx="1578">
                  <c:v>0.47606229782104498</c:v>
                </c:pt>
                <c:pt idx="1579">
                  <c:v>0.47349929809570301</c:v>
                </c:pt>
                <c:pt idx="1580">
                  <c:v>0.471055507659912</c:v>
                </c:pt>
                <c:pt idx="1581">
                  <c:v>0.46873092651367199</c:v>
                </c:pt>
                <c:pt idx="1582">
                  <c:v>0.46652555465698198</c:v>
                </c:pt>
                <c:pt idx="1583">
                  <c:v>0.46437978744506803</c:v>
                </c:pt>
                <c:pt idx="1584">
                  <c:v>0.46247243881225603</c:v>
                </c:pt>
                <c:pt idx="1585">
                  <c:v>0.46104192733764698</c:v>
                </c:pt>
                <c:pt idx="1586">
                  <c:v>0.46002864837646501</c:v>
                </c:pt>
                <c:pt idx="1587">
                  <c:v>0.45937299728393599</c:v>
                </c:pt>
                <c:pt idx="1588">
                  <c:v>0.45895576477050798</c:v>
                </c:pt>
                <c:pt idx="1589">
                  <c:v>0.45841932296752902</c:v>
                </c:pt>
                <c:pt idx="1590">
                  <c:v>0.457704067230225</c:v>
                </c:pt>
                <c:pt idx="1591">
                  <c:v>0.45663118362426802</c:v>
                </c:pt>
                <c:pt idx="1592">
                  <c:v>0.45526027679443398</c:v>
                </c:pt>
                <c:pt idx="1593">
                  <c:v>0.45365095138549799</c:v>
                </c:pt>
                <c:pt idx="1594">
                  <c:v>0.451862812042236</c:v>
                </c:pt>
                <c:pt idx="1595">
                  <c:v>0.450015068054199</c:v>
                </c:pt>
                <c:pt idx="1596">
                  <c:v>0.448226928710938</c:v>
                </c:pt>
                <c:pt idx="1597">
                  <c:v>0.44625997543335</c:v>
                </c:pt>
                <c:pt idx="1598">
                  <c:v>0.444293022155762</c:v>
                </c:pt>
                <c:pt idx="1599">
                  <c:v>0.44220685958862299</c:v>
                </c:pt>
                <c:pt idx="1600">
                  <c:v>0.44023990631103499</c:v>
                </c:pt>
                <c:pt idx="1601">
                  <c:v>0.43833255767822299</c:v>
                </c:pt>
                <c:pt idx="1602">
                  <c:v>0.436842441558838</c:v>
                </c:pt>
                <c:pt idx="1603">
                  <c:v>0.43565034866333002</c:v>
                </c:pt>
                <c:pt idx="1604">
                  <c:v>0.43469667434692399</c:v>
                </c:pt>
                <c:pt idx="1605">
                  <c:v>0.43374300003051802</c:v>
                </c:pt>
                <c:pt idx="1606">
                  <c:v>0.432789325714111</c:v>
                </c:pt>
                <c:pt idx="1607">
                  <c:v>0.43153762817382801</c:v>
                </c:pt>
                <c:pt idx="1608">
                  <c:v>0.42986869812011702</c:v>
                </c:pt>
                <c:pt idx="1609">
                  <c:v>0.42790174484252902</c:v>
                </c:pt>
                <c:pt idx="1610">
                  <c:v>0.42557716369628901</c:v>
                </c:pt>
                <c:pt idx="1611">
                  <c:v>0.42325258255004899</c:v>
                </c:pt>
                <c:pt idx="1612">
                  <c:v>0.42092800140380898</c:v>
                </c:pt>
                <c:pt idx="1613">
                  <c:v>0.41902065277099598</c:v>
                </c:pt>
                <c:pt idx="1614">
                  <c:v>0.41741132736206099</c:v>
                </c:pt>
                <c:pt idx="1615">
                  <c:v>0.41598081588745101</c:v>
                </c:pt>
                <c:pt idx="1616">
                  <c:v>0.41466951370239302</c:v>
                </c:pt>
                <c:pt idx="1617">
                  <c:v>0.41323900222778298</c:v>
                </c:pt>
                <c:pt idx="1618">
                  <c:v>0.41168928146362299</c:v>
                </c:pt>
                <c:pt idx="1619">
                  <c:v>0.40984153747558599</c:v>
                </c:pt>
                <c:pt idx="1620">
                  <c:v>0.40775537490844699</c:v>
                </c:pt>
                <c:pt idx="1621">
                  <c:v>0.40566921234130898</c:v>
                </c:pt>
                <c:pt idx="1622">
                  <c:v>0.40352344512939498</c:v>
                </c:pt>
                <c:pt idx="1623">
                  <c:v>0.40173530578613298</c:v>
                </c:pt>
                <c:pt idx="1624">
                  <c:v>0.40024518966674799</c:v>
                </c:pt>
                <c:pt idx="1625">
                  <c:v>0.39917230606079102</c:v>
                </c:pt>
                <c:pt idx="1626">
                  <c:v>0.398457050323486</c:v>
                </c:pt>
                <c:pt idx="1627">
                  <c:v>0.39827823638915999</c:v>
                </c:pt>
                <c:pt idx="1628">
                  <c:v>0.39827823638915999</c:v>
                </c:pt>
                <c:pt idx="1629">
                  <c:v>0.398516654968262</c:v>
                </c:pt>
                <c:pt idx="1630">
                  <c:v>0.39899349212646501</c:v>
                </c:pt>
                <c:pt idx="1631">
                  <c:v>0.39952993392944303</c:v>
                </c:pt>
                <c:pt idx="1632">
                  <c:v>0.40018558502197299</c:v>
                </c:pt>
                <c:pt idx="1633">
                  <c:v>0.40078163146972701</c:v>
                </c:pt>
                <c:pt idx="1634">
                  <c:v>0.40137767791748102</c:v>
                </c:pt>
                <c:pt idx="1635">
                  <c:v>0.40179491043090798</c:v>
                </c:pt>
                <c:pt idx="1636">
                  <c:v>0.40209293365478499</c:v>
                </c:pt>
                <c:pt idx="1637">
                  <c:v>0.40209293365478499</c:v>
                </c:pt>
                <c:pt idx="1638">
                  <c:v>0.40197372436523399</c:v>
                </c:pt>
                <c:pt idx="1639">
                  <c:v>0.40167570114135698</c:v>
                </c:pt>
                <c:pt idx="1640">
                  <c:v>0.40161609649658198</c:v>
                </c:pt>
                <c:pt idx="1641">
                  <c:v>0.40197372436523399</c:v>
                </c:pt>
                <c:pt idx="1642">
                  <c:v>0.40286779403686501</c:v>
                </c:pt>
                <c:pt idx="1643">
                  <c:v>0.404417514801025</c:v>
                </c:pt>
                <c:pt idx="1644">
                  <c:v>0.406444072723389</c:v>
                </c:pt>
                <c:pt idx="1645">
                  <c:v>0.40876865386962902</c:v>
                </c:pt>
                <c:pt idx="1646">
                  <c:v>0.41121244430541998</c:v>
                </c:pt>
                <c:pt idx="1647">
                  <c:v>0.41335821151733398</c:v>
                </c:pt>
                <c:pt idx="1648">
                  <c:v>0.41532516479492199</c:v>
                </c:pt>
                <c:pt idx="1649">
                  <c:v>0.41693449020385698</c:v>
                </c:pt>
                <c:pt idx="1650">
                  <c:v>0.41842460632324202</c:v>
                </c:pt>
                <c:pt idx="1651">
                  <c:v>0.41979551315307601</c:v>
                </c:pt>
                <c:pt idx="1652">
                  <c:v>0.42116641998290999</c:v>
                </c:pt>
                <c:pt idx="1653">
                  <c:v>0.42247772216796903</c:v>
                </c:pt>
                <c:pt idx="1654">
                  <c:v>0.42372941970825201</c:v>
                </c:pt>
                <c:pt idx="1655">
                  <c:v>0.42492151260375999</c:v>
                </c:pt>
                <c:pt idx="1656">
                  <c:v>0.42611360549926802</c:v>
                </c:pt>
                <c:pt idx="1657">
                  <c:v>0.42748451232910201</c:v>
                </c:pt>
                <c:pt idx="1658">
                  <c:v>0.429093837738037</c:v>
                </c:pt>
                <c:pt idx="1659">
                  <c:v>0.431060791015625</c:v>
                </c:pt>
                <c:pt idx="1660">
                  <c:v>0.43356418609619102</c:v>
                </c:pt>
                <c:pt idx="1661">
                  <c:v>0.43636560440063499</c:v>
                </c:pt>
                <c:pt idx="1662">
                  <c:v>0.43940544128418002</c:v>
                </c:pt>
                <c:pt idx="1663">
                  <c:v>0.442385673522949</c:v>
                </c:pt>
                <c:pt idx="1664">
                  <c:v>0.44536590576171903</c:v>
                </c:pt>
                <c:pt idx="1665">
                  <c:v>0.448226928710938</c:v>
                </c:pt>
                <c:pt idx="1666">
                  <c:v>0.45078992843627902</c:v>
                </c:pt>
                <c:pt idx="1667">
                  <c:v>0.45317411422729498</c:v>
                </c:pt>
                <c:pt idx="1668">
                  <c:v>0.45531988143920898</c:v>
                </c:pt>
                <c:pt idx="1669">
                  <c:v>0.45716762542724598</c:v>
                </c:pt>
                <c:pt idx="1670">
                  <c:v>0.45865774154663103</c:v>
                </c:pt>
                <c:pt idx="1671">
                  <c:v>0.459730625152588</c:v>
                </c:pt>
                <c:pt idx="1672">
                  <c:v>0.46050548553466802</c:v>
                </c:pt>
                <c:pt idx="1673">
                  <c:v>0.46122074127197299</c:v>
                </c:pt>
                <c:pt idx="1674">
                  <c:v>0.46199560165405301</c:v>
                </c:pt>
                <c:pt idx="1675">
                  <c:v>0.46312808990478499</c:v>
                </c:pt>
                <c:pt idx="1676">
                  <c:v>0.46449899673461897</c:v>
                </c:pt>
                <c:pt idx="1677">
                  <c:v>0.46604871749877902</c:v>
                </c:pt>
                <c:pt idx="1678">
                  <c:v>0.467419624328613</c:v>
                </c:pt>
                <c:pt idx="1679">
                  <c:v>0.46849250793456998</c:v>
                </c:pt>
                <c:pt idx="1680">
                  <c:v>0.46902894973754899</c:v>
                </c:pt>
                <c:pt idx="1681">
                  <c:v>0.46926736831665</c:v>
                </c:pt>
                <c:pt idx="1682">
                  <c:v>0.4691481590271</c:v>
                </c:pt>
                <c:pt idx="1683">
                  <c:v>0.46902894973754899</c:v>
                </c:pt>
                <c:pt idx="1684">
                  <c:v>0.46896934509277299</c:v>
                </c:pt>
                <c:pt idx="1685">
                  <c:v>0.4691481590271</c:v>
                </c:pt>
                <c:pt idx="1686">
                  <c:v>0.46938657760620101</c:v>
                </c:pt>
                <c:pt idx="1687">
                  <c:v>0.46968460083007801</c:v>
                </c:pt>
                <c:pt idx="1688">
                  <c:v>0.46962499618530301</c:v>
                </c:pt>
                <c:pt idx="1689">
                  <c:v>0.4691481590271</c:v>
                </c:pt>
                <c:pt idx="1690">
                  <c:v>0.46819448471069303</c:v>
                </c:pt>
                <c:pt idx="1691">
                  <c:v>0.46682357788085899</c:v>
                </c:pt>
                <c:pt idx="1692">
                  <c:v>0.46497583389282199</c:v>
                </c:pt>
                <c:pt idx="1693">
                  <c:v>0.46294927597045898</c:v>
                </c:pt>
                <c:pt idx="1694">
                  <c:v>0.46098232269287098</c:v>
                </c:pt>
                <c:pt idx="1695">
                  <c:v>0.45907497406005898</c:v>
                </c:pt>
                <c:pt idx="1696">
                  <c:v>0.457704067230225</c:v>
                </c:pt>
                <c:pt idx="1697">
                  <c:v>0.45657157897949202</c:v>
                </c:pt>
                <c:pt idx="1698">
                  <c:v>0.455856323242188</c:v>
                </c:pt>
                <c:pt idx="1699">
                  <c:v>0.45526027679443398</c:v>
                </c:pt>
                <c:pt idx="1700">
                  <c:v>0.45460462570190402</c:v>
                </c:pt>
                <c:pt idx="1701">
                  <c:v>0.453829765319824</c:v>
                </c:pt>
                <c:pt idx="1702">
                  <c:v>0.45269727706909202</c:v>
                </c:pt>
                <c:pt idx="1703">
                  <c:v>0.45144557952880898</c:v>
                </c:pt>
                <c:pt idx="1704">
                  <c:v>0.44989585876464799</c:v>
                </c:pt>
                <c:pt idx="1705">
                  <c:v>0.448405742645264</c:v>
                </c:pt>
                <c:pt idx="1706">
                  <c:v>0.44697523117065402</c:v>
                </c:pt>
                <c:pt idx="1707">
                  <c:v>0.44578313827514698</c:v>
                </c:pt>
                <c:pt idx="1708">
                  <c:v>0.44476985931396501</c:v>
                </c:pt>
                <c:pt idx="1709">
                  <c:v>0.44405460357665999</c:v>
                </c:pt>
                <c:pt idx="1710">
                  <c:v>0.44363737106323198</c:v>
                </c:pt>
                <c:pt idx="1711">
                  <c:v>0.44333934783935602</c:v>
                </c:pt>
                <c:pt idx="1712">
                  <c:v>0.44310092926025402</c:v>
                </c:pt>
                <c:pt idx="1713">
                  <c:v>0.442564487457275</c:v>
                </c:pt>
                <c:pt idx="1714">
                  <c:v>0.44178962707519498</c:v>
                </c:pt>
                <c:pt idx="1715">
                  <c:v>0.440776348114014</c:v>
                </c:pt>
                <c:pt idx="1716">
                  <c:v>0.43940544128418002</c:v>
                </c:pt>
                <c:pt idx="1717">
                  <c:v>0.43803453445434598</c:v>
                </c:pt>
                <c:pt idx="1718">
                  <c:v>0.436723232269287</c:v>
                </c:pt>
                <c:pt idx="1719">
                  <c:v>0.43559074401855502</c:v>
                </c:pt>
                <c:pt idx="1720">
                  <c:v>0.434815883636475</c:v>
                </c:pt>
                <c:pt idx="1721">
                  <c:v>0.43433904647827198</c:v>
                </c:pt>
                <c:pt idx="1722">
                  <c:v>0.43421983718872098</c:v>
                </c:pt>
                <c:pt idx="1723">
                  <c:v>0.43439865112304699</c:v>
                </c:pt>
                <c:pt idx="1724">
                  <c:v>0.434935092926025</c:v>
                </c:pt>
                <c:pt idx="1725">
                  <c:v>0.43588876724243197</c:v>
                </c:pt>
                <c:pt idx="1726">
                  <c:v>0.436961650848389</c:v>
                </c:pt>
                <c:pt idx="1727">
                  <c:v>0.43833255767822299</c:v>
                </c:pt>
                <c:pt idx="1728">
                  <c:v>0.43970346450805697</c:v>
                </c:pt>
                <c:pt idx="1729">
                  <c:v>0.44137239456176802</c:v>
                </c:pt>
                <c:pt idx="1730">
                  <c:v>0.44310092926025402</c:v>
                </c:pt>
                <c:pt idx="1731">
                  <c:v>0.44488906860351601</c:v>
                </c:pt>
                <c:pt idx="1732">
                  <c:v>0.44685602188110402</c:v>
                </c:pt>
                <c:pt idx="1733">
                  <c:v>0.44882297515869102</c:v>
                </c:pt>
                <c:pt idx="1734">
                  <c:v>0.45084953308105502</c:v>
                </c:pt>
                <c:pt idx="1735">
                  <c:v>0.45263767242431602</c:v>
                </c:pt>
                <c:pt idx="1736">
                  <c:v>0.45442581176757801</c:v>
                </c:pt>
                <c:pt idx="1737">
                  <c:v>0.45609474182128901</c:v>
                </c:pt>
                <c:pt idx="1738">
                  <c:v>0.457823276519775</c:v>
                </c:pt>
                <c:pt idx="1739">
                  <c:v>0.459611415863037</c:v>
                </c:pt>
                <c:pt idx="1740">
                  <c:v>0.461578369140625</c:v>
                </c:pt>
                <c:pt idx="1741">
                  <c:v>0.46396255493164101</c:v>
                </c:pt>
                <c:pt idx="1742">
                  <c:v>0.46676397323608398</c:v>
                </c:pt>
                <c:pt idx="1743">
                  <c:v>0.47010183334350603</c:v>
                </c:pt>
                <c:pt idx="1744">
                  <c:v>0.47379732131958002</c:v>
                </c:pt>
                <c:pt idx="1745">
                  <c:v>0.47755241394043002</c:v>
                </c:pt>
                <c:pt idx="1746">
                  <c:v>0.48130750656127902</c:v>
                </c:pt>
                <c:pt idx="1747">
                  <c:v>0.48482418060302701</c:v>
                </c:pt>
                <c:pt idx="1748">
                  <c:v>0.488221645355225</c:v>
                </c:pt>
                <c:pt idx="1749">
                  <c:v>0.49126148223876998</c:v>
                </c:pt>
                <c:pt idx="1750">
                  <c:v>0.49424171447753901</c:v>
                </c:pt>
                <c:pt idx="1751">
                  <c:v>0.49710273742675798</c:v>
                </c:pt>
                <c:pt idx="1752">
                  <c:v>0.50008296966552701</c:v>
                </c:pt>
                <c:pt idx="1753">
                  <c:v>0.50330162048339799</c:v>
                </c:pt>
                <c:pt idx="1754">
                  <c:v>0.50681829452514704</c:v>
                </c:pt>
                <c:pt idx="1755">
                  <c:v>0.51081180572509799</c:v>
                </c:pt>
                <c:pt idx="1756">
                  <c:v>0.51528215408325195</c:v>
                </c:pt>
                <c:pt idx="1757">
                  <c:v>0.51993131637573198</c:v>
                </c:pt>
                <c:pt idx="1758">
                  <c:v>0.524580478668213</c:v>
                </c:pt>
                <c:pt idx="1759">
                  <c:v>0.52881240844726596</c:v>
                </c:pt>
                <c:pt idx="1760">
                  <c:v>0.53244829177856401</c:v>
                </c:pt>
                <c:pt idx="1761">
                  <c:v>0.53548812866210904</c:v>
                </c:pt>
                <c:pt idx="1762">
                  <c:v>0.537872314453125</c:v>
                </c:pt>
                <c:pt idx="1763">
                  <c:v>0.54001808166503895</c:v>
                </c:pt>
                <c:pt idx="1764">
                  <c:v>0.54210424423217796</c:v>
                </c:pt>
                <c:pt idx="1765">
                  <c:v>0.54436922073364302</c:v>
                </c:pt>
                <c:pt idx="1766">
                  <c:v>0.54663419723510698</c:v>
                </c:pt>
                <c:pt idx="1767">
                  <c:v>0.54895877838134799</c:v>
                </c:pt>
                <c:pt idx="1768">
                  <c:v>0.551044940948486</c:v>
                </c:pt>
                <c:pt idx="1769">
                  <c:v>0.55283308029174805</c:v>
                </c:pt>
                <c:pt idx="1770">
                  <c:v>0.55444240570068404</c:v>
                </c:pt>
                <c:pt idx="1771">
                  <c:v>0.55593252182006803</c:v>
                </c:pt>
                <c:pt idx="1772">
                  <c:v>0.55748224258422896</c:v>
                </c:pt>
                <c:pt idx="1773">
                  <c:v>0.55921077728271495</c:v>
                </c:pt>
                <c:pt idx="1774">
                  <c:v>0.56099891662597701</c:v>
                </c:pt>
                <c:pt idx="1775">
                  <c:v>0.56296586990356401</c:v>
                </c:pt>
                <c:pt idx="1776">
                  <c:v>0.56475400924682595</c:v>
                </c:pt>
                <c:pt idx="1777">
                  <c:v>0.566303730010986</c:v>
                </c:pt>
                <c:pt idx="1778">
                  <c:v>0.56779384613037098</c:v>
                </c:pt>
                <c:pt idx="1779">
                  <c:v>0.56910514831543002</c:v>
                </c:pt>
                <c:pt idx="1780">
                  <c:v>0.57029724121093806</c:v>
                </c:pt>
                <c:pt idx="1781">
                  <c:v>0.57137012481689498</c:v>
                </c:pt>
                <c:pt idx="1782">
                  <c:v>0.57220458984375</c:v>
                </c:pt>
                <c:pt idx="1783">
                  <c:v>0.57268142700195301</c:v>
                </c:pt>
                <c:pt idx="1784">
                  <c:v>0.57268142700195301</c:v>
                </c:pt>
                <c:pt idx="1785">
                  <c:v>0.57238340377807595</c:v>
                </c:pt>
                <c:pt idx="1786">
                  <c:v>0.57184696197509799</c:v>
                </c:pt>
                <c:pt idx="1787">
                  <c:v>0.57131052017211903</c:v>
                </c:pt>
                <c:pt idx="1788">
                  <c:v>0.57083368301391602</c:v>
                </c:pt>
                <c:pt idx="1789">
                  <c:v>0.57059526443481401</c:v>
                </c:pt>
                <c:pt idx="1790">
                  <c:v>0.570476055145264</c:v>
                </c:pt>
                <c:pt idx="1791">
                  <c:v>0.570476055145264</c:v>
                </c:pt>
                <c:pt idx="1792">
                  <c:v>0.57029724121093806</c:v>
                </c:pt>
                <c:pt idx="1793">
                  <c:v>0.56993961334228505</c:v>
                </c:pt>
                <c:pt idx="1794">
                  <c:v>0.56952238082885698</c:v>
                </c:pt>
                <c:pt idx="1795">
                  <c:v>0.56910514831543002</c:v>
                </c:pt>
                <c:pt idx="1796">
                  <c:v>0.56892633438110396</c:v>
                </c:pt>
                <c:pt idx="1797">
                  <c:v>0.56892633438110396</c:v>
                </c:pt>
                <c:pt idx="1798">
                  <c:v>0.56928396224975597</c:v>
                </c:pt>
                <c:pt idx="1799">
                  <c:v>0.57005882263183605</c:v>
                </c:pt>
                <c:pt idx="1800">
                  <c:v>0.57125091552734397</c:v>
                </c:pt>
                <c:pt idx="1801">
                  <c:v>0.57262182235717796</c:v>
                </c:pt>
                <c:pt idx="1802">
                  <c:v>0.574290752410889</c:v>
                </c:pt>
                <c:pt idx="1803">
                  <c:v>0.576138496398926</c:v>
                </c:pt>
                <c:pt idx="1804">
                  <c:v>0.57816505432128895</c:v>
                </c:pt>
                <c:pt idx="1805">
                  <c:v>0.58043003082275402</c:v>
                </c:pt>
                <c:pt idx="1806">
                  <c:v>0.58293342590331998</c:v>
                </c:pt>
                <c:pt idx="1807">
                  <c:v>0.585734844207764</c:v>
                </c:pt>
                <c:pt idx="1808">
                  <c:v>0.58895349502563499</c:v>
                </c:pt>
                <c:pt idx="1809">
                  <c:v>0.59241056442260698</c:v>
                </c:pt>
                <c:pt idx="1810">
                  <c:v>0.59622526168823198</c:v>
                </c:pt>
                <c:pt idx="1811">
                  <c:v>0.60021877288818404</c:v>
                </c:pt>
                <c:pt idx="1812">
                  <c:v>0.60415267944335904</c:v>
                </c:pt>
                <c:pt idx="1813">
                  <c:v>0.60790777206420898</c:v>
                </c:pt>
                <c:pt idx="1814">
                  <c:v>0.61136484146118197</c:v>
                </c:pt>
                <c:pt idx="1815">
                  <c:v>0.61458349227905296</c:v>
                </c:pt>
                <c:pt idx="1816">
                  <c:v>0.61750411987304699</c:v>
                </c:pt>
                <c:pt idx="1817">
                  <c:v>0.62048435211181596</c:v>
                </c:pt>
                <c:pt idx="1818">
                  <c:v>0.62370300292968806</c:v>
                </c:pt>
                <c:pt idx="1819">
                  <c:v>0.62721967697143599</c:v>
                </c:pt>
                <c:pt idx="1820">
                  <c:v>0.631153583526611</c:v>
                </c:pt>
                <c:pt idx="1821">
                  <c:v>0.63544511795043901</c:v>
                </c:pt>
                <c:pt idx="1822">
                  <c:v>0.63973665237426802</c:v>
                </c:pt>
                <c:pt idx="1823">
                  <c:v>0.64390897750854503</c:v>
                </c:pt>
                <c:pt idx="1824">
                  <c:v>0.64778327941894498</c:v>
                </c:pt>
                <c:pt idx="1825">
                  <c:v>0.65100193023681596</c:v>
                </c:pt>
                <c:pt idx="1826">
                  <c:v>0.65392255783081099</c:v>
                </c:pt>
                <c:pt idx="1827">
                  <c:v>0.65630674362182595</c:v>
                </c:pt>
                <c:pt idx="1828">
                  <c:v>0.65833330154418901</c:v>
                </c:pt>
                <c:pt idx="1829">
                  <c:v>0.66035985946655296</c:v>
                </c:pt>
                <c:pt idx="1830">
                  <c:v>0.66250562667846702</c:v>
                </c:pt>
                <c:pt idx="1831">
                  <c:v>0.66483020782470703</c:v>
                </c:pt>
                <c:pt idx="1832">
                  <c:v>0.667691230773926</c:v>
                </c:pt>
                <c:pt idx="1833">
                  <c:v>0.67061185836792003</c:v>
                </c:pt>
                <c:pt idx="1834">
                  <c:v>0.67365169525146495</c:v>
                </c:pt>
                <c:pt idx="1835">
                  <c:v>0.67627429962158203</c:v>
                </c:pt>
                <c:pt idx="1836">
                  <c:v>0.67830085754394498</c:v>
                </c:pt>
                <c:pt idx="1837">
                  <c:v>0.67967176437377896</c:v>
                </c:pt>
                <c:pt idx="1838">
                  <c:v>0.68014860153198198</c:v>
                </c:pt>
                <c:pt idx="1839">
                  <c:v>0.68002939224243197</c:v>
                </c:pt>
                <c:pt idx="1840">
                  <c:v>0.67949295043945301</c:v>
                </c:pt>
                <c:pt idx="1841">
                  <c:v>0.67871809005737305</c:v>
                </c:pt>
                <c:pt idx="1842">
                  <c:v>0.67782402038574197</c:v>
                </c:pt>
                <c:pt idx="1843">
                  <c:v>0.67722797393798795</c:v>
                </c:pt>
                <c:pt idx="1844">
                  <c:v>0.67681074142456099</c:v>
                </c:pt>
                <c:pt idx="1845">
                  <c:v>0.67681074142456099</c:v>
                </c:pt>
                <c:pt idx="1846">
                  <c:v>0.677049160003662</c:v>
                </c:pt>
                <c:pt idx="1847">
                  <c:v>0.67734718322753895</c:v>
                </c:pt>
                <c:pt idx="1848">
                  <c:v>0.67758560180664096</c:v>
                </c:pt>
                <c:pt idx="1849">
                  <c:v>0.67758560180664096</c:v>
                </c:pt>
                <c:pt idx="1850">
                  <c:v>0.67722797393798795</c:v>
                </c:pt>
                <c:pt idx="1851">
                  <c:v>0.67663192749023404</c:v>
                </c:pt>
                <c:pt idx="1852">
                  <c:v>0.67573785781860396</c:v>
                </c:pt>
                <c:pt idx="1853">
                  <c:v>0.67502260208129905</c:v>
                </c:pt>
                <c:pt idx="1854">
                  <c:v>0.67442655563354503</c:v>
                </c:pt>
                <c:pt idx="1855">
                  <c:v>0.67418813705444303</c:v>
                </c:pt>
                <c:pt idx="1856">
                  <c:v>0.67418813705444303</c:v>
                </c:pt>
                <c:pt idx="1857">
                  <c:v>0.67448616027831998</c:v>
                </c:pt>
                <c:pt idx="1858">
                  <c:v>0.67514181137085005</c:v>
                </c:pt>
                <c:pt idx="1859">
                  <c:v>0.67603588104248102</c:v>
                </c:pt>
                <c:pt idx="1860">
                  <c:v>0.67722797393798795</c:v>
                </c:pt>
                <c:pt idx="1861">
                  <c:v>0.67853927612304699</c:v>
                </c:pt>
                <c:pt idx="1862">
                  <c:v>0.68002939224243197</c:v>
                </c:pt>
                <c:pt idx="1863">
                  <c:v>0.68145990371704102</c:v>
                </c:pt>
                <c:pt idx="1864">
                  <c:v>0.68259239196777299</c:v>
                </c:pt>
                <c:pt idx="1865">
                  <c:v>0.68366527557373102</c:v>
                </c:pt>
                <c:pt idx="1866">
                  <c:v>0.68444013595581099</c:v>
                </c:pt>
                <c:pt idx="1867">
                  <c:v>0.68503618240356401</c:v>
                </c:pt>
                <c:pt idx="1868">
                  <c:v>0.68551301956176802</c:v>
                </c:pt>
                <c:pt idx="1869">
                  <c:v>0.68587064743042003</c:v>
                </c:pt>
                <c:pt idx="1870">
                  <c:v>0.68628787994384799</c:v>
                </c:pt>
                <c:pt idx="1871">
                  <c:v>0.68658590316772505</c:v>
                </c:pt>
                <c:pt idx="1872">
                  <c:v>0.68700313568115201</c:v>
                </c:pt>
                <c:pt idx="1873">
                  <c:v>0.68753957748413097</c:v>
                </c:pt>
                <c:pt idx="1874">
                  <c:v>0.68813562393188499</c:v>
                </c:pt>
                <c:pt idx="1875">
                  <c:v>0.68885087966918901</c:v>
                </c:pt>
                <c:pt idx="1876">
                  <c:v>0.68968534469604503</c:v>
                </c:pt>
                <c:pt idx="1877">
                  <c:v>0.69075822830200195</c:v>
                </c:pt>
                <c:pt idx="1878">
                  <c:v>0.69195032119750999</c:v>
                </c:pt>
                <c:pt idx="1879">
                  <c:v>0.69314241409301802</c:v>
                </c:pt>
                <c:pt idx="1880">
                  <c:v>0.69421529769897505</c:v>
                </c:pt>
                <c:pt idx="1881">
                  <c:v>0.69516897201538097</c:v>
                </c:pt>
                <c:pt idx="1882">
                  <c:v>0.69594383239746105</c:v>
                </c:pt>
                <c:pt idx="1883">
                  <c:v>0.69648027420043901</c:v>
                </c:pt>
                <c:pt idx="1884">
                  <c:v>0.69689750671386697</c:v>
                </c:pt>
                <c:pt idx="1885">
                  <c:v>0.69743394851684604</c:v>
                </c:pt>
                <c:pt idx="1886">
                  <c:v>0.69832801818847701</c:v>
                </c:pt>
                <c:pt idx="1887">
                  <c:v>0.69969892501831099</c:v>
                </c:pt>
                <c:pt idx="1888">
                  <c:v>0.70148706436157204</c:v>
                </c:pt>
                <c:pt idx="1889">
                  <c:v>0.703752040863037</c:v>
                </c:pt>
                <c:pt idx="1890">
                  <c:v>0.70589780807495095</c:v>
                </c:pt>
                <c:pt idx="1891">
                  <c:v>0.70804357528686501</c:v>
                </c:pt>
                <c:pt idx="1892">
                  <c:v>0.70977210998535201</c:v>
                </c:pt>
                <c:pt idx="1893">
                  <c:v>0.71114301681518599</c:v>
                </c:pt>
                <c:pt idx="1894">
                  <c:v>0.71209669113159202</c:v>
                </c:pt>
                <c:pt idx="1895">
                  <c:v>0.71275234222412098</c:v>
                </c:pt>
                <c:pt idx="1896">
                  <c:v>0.71310997009277299</c:v>
                </c:pt>
                <c:pt idx="1897">
                  <c:v>0.713467597961426</c:v>
                </c:pt>
                <c:pt idx="1898">
                  <c:v>0.71370601654052701</c:v>
                </c:pt>
                <c:pt idx="1899">
                  <c:v>0.71394443511962902</c:v>
                </c:pt>
                <c:pt idx="1900">
                  <c:v>0.71430206298828103</c:v>
                </c:pt>
                <c:pt idx="1901">
                  <c:v>0.71454048156738303</c:v>
                </c:pt>
                <c:pt idx="1902">
                  <c:v>0.71501731872558605</c:v>
                </c:pt>
                <c:pt idx="1903">
                  <c:v>0.71573257446289096</c:v>
                </c:pt>
                <c:pt idx="1904">
                  <c:v>0.71644783020019498</c:v>
                </c:pt>
                <c:pt idx="1905">
                  <c:v>0.71722269058227495</c:v>
                </c:pt>
                <c:pt idx="1906">
                  <c:v>0.71775913238525402</c:v>
                </c:pt>
                <c:pt idx="1907">
                  <c:v>0.71811676025390603</c:v>
                </c:pt>
                <c:pt idx="1908">
                  <c:v>0.71811676025390603</c:v>
                </c:pt>
                <c:pt idx="1909">
                  <c:v>0.71787834167480502</c:v>
                </c:pt>
                <c:pt idx="1910">
                  <c:v>0.71746110916137695</c:v>
                </c:pt>
                <c:pt idx="1911">
                  <c:v>0.717282295227051</c:v>
                </c:pt>
                <c:pt idx="1912">
                  <c:v>0.71722269058227495</c:v>
                </c:pt>
                <c:pt idx="1913">
                  <c:v>0.71752071380615201</c:v>
                </c:pt>
                <c:pt idx="1914">
                  <c:v>0.71799755096435602</c:v>
                </c:pt>
                <c:pt idx="1915">
                  <c:v>0.71859359741210904</c:v>
                </c:pt>
                <c:pt idx="1916">
                  <c:v>0.71936845779418901</c:v>
                </c:pt>
                <c:pt idx="1917">
                  <c:v>0.72002410888671897</c:v>
                </c:pt>
                <c:pt idx="1918">
                  <c:v>0.72079896926879905</c:v>
                </c:pt>
                <c:pt idx="1919">
                  <c:v>0.72163343429565396</c:v>
                </c:pt>
                <c:pt idx="1920">
                  <c:v>0.72252750396728505</c:v>
                </c:pt>
                <c:pt idx="1921">
                  <c:v>0.72330236434936501</c:v>
                </c:pt>
                <c:pt idx="1922">
                  <c:v>0.72413682937622104</c:v>
                </c:pt>
                <c:pt idx="1923">
                  <c:v>0.72509050369262695</c:v>
                </c:pt>
                <c:pt idx="1924">
                  <c:v>0.72586536407470703</c:v>
                </c:pt>
                <c:pt idx="1925">
                  <c:v>0.726759433746338</c:v>
                </c:pt>
                <c:pt idx="1926">
                  <c:v>0.72759389877319303</c:v>
                </c:pt>
                <c:pt idx="1927">
                  <c:v>0.728607177734375</c:v>
                </c:pt>
                <c:pt idx="1928">
                  <c:v>0.72973966598510698</c:v>
                </c:pt>
                <c:pt idx="1929">
                  <c:v>0.73087215423583995</c:v>
                </c:pt>
                <c:pt idx="1930">
                  <c:v>0.73224306106567405</c:v>
                </c:pt>
                <c:pt idx="1931">
                  <c:v>0.73379278182983398</c:v>
                </c:pt>
                <c:pt idx="1932">
                  <c:v>0.73564052581787098</c:v>
                </c:pt>
                <c:pt idx="1933">
                  <c:v>0.73766708374023404</c:v>
                </c:pt>
                <c:pt idx="1934">
                  <c:v>0.739932060241699</c:v>
                </c:pt>
                <c:pt idx="1935">
                  <c:v>0.74243545532226596</c:v>
                </c:pt>
                <c:pt idx="1936">
                  <c:v>0.74511766433715798</c:v>
                </c:pt>
                <c:pt idx="1937">
                  <c:v>0.747799873352051</c:v>
                </c:pt>
                <c:pt idx="1938">
                  <c:v>0.75048208236694303</c:v>
                </c:pt>
                <c:pt idx="1939">
                  <c:v>0.75310468673706099</c:v>
                </c:pt>
                <c:pt idx="1940">
                  <c:v>0.75596570968627896</c:v>
                </c:pt>
                <c:pt idx="1941">
                  <c:v>0.75918436050414995</c:v>
                </c:pt>
                <c:pt idx="1942">
                  <c:v>0.76299905776977495</c:v>
                </c:pt>
                <c:pt idx="1943">
                  <c:v>0.76740980148315396</c:v>
                </c:pt>
                <c:pt idx="1944">
                  <c:v>0.77235698699951205</c:v>
                </c:pt>
                <c:pt idx="1945">
                  <c:v>0.778079032897949</c:v>
                </c:pt>
                <c:pt idx="1946">
                  <c:v>0.783979892730713</c:v>
                </c:pt>
                <c:pt idx="1947">
                  <c:v>0.79029798507690396</c:v>
                </c:pt>
                <c:pt idx="1948">
                  <c:v>0.79685449600219704</c:v>
                </c:pt>
                <c:pt idx="1949">
                  <c:v>0.80364942550659202</c:v>
                </c:pt>
                <c:pt idx="1950">
                  <c:v>0.810563564300537</c:v>
                </c:pt>
                <c:pt idx="1951">
                  <c:v>0.81771612167358398</c:v>
                </c:pt>
                <c:pt idx="1952">
                  <c:v>0.82492828369140603</c:v>
                </c:pt>
                <c:pt idx="1953">
                  <c:v>0.83202123641967796</c:v>
                </c:pt>
                <c:pt idx="1954">
                  <c:v>0.83905458450317405</c:v>
                </c:pt>
                <c:pt idx="1955">
                  <c:v>0.84608793258667003</c:v>
                </c:pt>
                <c:pt idx="1956">
                  <c:v>0.85318088531494096</c:v>
                </c:pt>
                <c:pt idx="1957">
                  <c:v>0.86069107055664096</c:v>
                </c:pt>
                <c:pt idx="1958">
                  <c:v>0.86867809295654297</c:v>
                </c:pt>
                <c:pt idx="1959">
                  <c:v>0.87720155715942405</c:v>
                </c:pt>
                <c:pt idx="1960">
                  <c:v>0.88649988174438499</c:v>
                </c:pt>
                <c:pt idx="1961">
                  <c:v>0.896453857421875</c:v>
                </c:pt>
                <c:pt idx="1962">
                  <c:v>0.90670585632324197</c:v>
                </c:pt>
                <c:pt idx="1963">
                  <c:v>0.917375087738037</c:v>
                </c:pt>
                <c:pt idx="1964">
                  <c:v>0.92804431915283203</c:v>
                </c:pt>
                <c:pt idx="1965">
                  <c:v>0.93877315521240201</c:v>
                </c:pt>
                <c:pt idx="1966">
                  <c:v>0.94962120056152299</c:v>
                </c:pt>
                <c:pt idx="1967">
                  <c:v>0.96035003662109397</c:v>
                </c:pt>
                <c:pt idx="1968">
                  <c:v>0.97113847732543901</c:v>
                </c:pt>
                <c:pt idx="1969">
                  <c:v>0.982105731964111</c:v>
                </c:pt>
                <c:pt idx="1970">
                  <c:v>0.99313259124755904</c:v>
                </c:pt>
                <c:pt idx="1971">
                  <c:v>1.0042190551757799</c:v>
                </c:pt>
                <c:pt idx="1972">
                  <c:v>1.01542472839355</c:v>
                </c:pt>
                <c:pt idx="1973">
                  <c:v>1.02674961090088</c:v>
                </c:pt>
                <c:pt idx="1974">
                  <c:v>1.03825330734253</c:v>
                </c:pt>
                <c:pt idx="1975">
                  <c:v>1.04981660842895</c:v>
                </c:pt>
                <c:pt idx="1976">
                  <c:v>1.0614991188049301</c:v>
                </c:pt>
                <c:pt idx="1977">
                  <c:v>1.0730624198913601</c:v>
                </c:pt>
                <c:pt idx="1978">
                  <c:v>1.08474493026733</c:v>
                </c:pt>
                <c:pt idx="1979">
                  <c:v>1.09612941741943</c:v>
                </c:pt>
                <c:pt idx="1980">
                  <c:v>1.1070370674133301</c:v>
                </c:pt>
                <c:pt idx="1981">
                  <c:v>1.1172294616699201</c:v>
                </c:pt>
                <c:pt idx="1982">
                  <c:v>1.12640857696533</c:v>
                </c:pt>
                <c:pt idx="1983">
                  <c:v>1.1343955993652299</c:v>
                </c:pt>
                <c:pt idx="1984">
                  <c:v>1.14113092422485</c:v>
                </c:pt>
                <c:pt idx="1985">
                  <c:v>1.1467933654785201</c:v>
                </c:pt>
                <c:pt idx="1986">
                  <c:v>1.15180015563965</c:v>
                </c:pt>
                <c:pt idx="1987">
                  <c:v>1.1562705039978001</c:v>
                </c:pt>
                <c:pt idx="1988">
                  <c:v>1.16062164306641</c:v>
                </c:pt>
                <c:pt idx="1989">
                  <c:v>1.1648535728454601</c:v>
                </c:pt>
                <c:pt idx="1990">
                  <c:v>1.1686086654663099</c:v>
                </c:pt>
                <c:pt idx="1991">
                  <c:v>1.17164850234985</c:v>
                </c:pt>
                <c:pt idx="1992">
                  <c:v>1.17349624633789</c:v>
                </c:pt>
                <c:pt idx="1993">
                  <c:v>1.1739134788513199</c:v>
                </c:pt>
                <c:pt idx="1994">
                  <c:v>1.1729598045349099</c:v>
                </c:pt>
                <c:pt idx="1995">
                  <c:v>1.1705756187439</c:v>
                </c:pt>
                <c:pt idx="1996">
                  <c:v>1.1672377586364699</c:v>
                </c:pt>
                <c:pt idx="1997">
                  <c:v>1.1630654335021999</c:v>
                </c:pt>
                <c:pt idx="1998">
                  <c:v>1.15871429443359</c:v>
                </c:pt>
                <c:pt idx="1999">
                  <c:v>1.15388631820679</c:v>
                </c:pt>
                <c:pt idx="2000">
                  <c:v>1.1489391326904299</c:v>
                </c:pt>
                <c:pt idx="2001">
                  <c:v>1.1439323425293</c:v>
                </c:pt>
                <c:pt idx="2002">
                  <c:v>1.13886594772339</c:v>
                </c:pt>
                <c:pt idx="2003">
                  <c:v>1.13379955291748</c:v>
                </c:pt>
                <c:pt idx="2004">
                  <c:v>1.1289119720459</c:v>
                </c:pt>
                <c:pt idx="2005">
                  <c:v>1.12384557723999</c:v>
                </c:pt>
                <c:pt idx="2006">
                  <c:v>1.1186003684997601</c:v>
                </c:pt>
                <c:pt idx="2007">
                  <c:v>1.1130571365356401</c:v>
                </c:pt>
                <c:pt idx="2008">
                  <c:v>1.10697746276855</c:v>
                </c:pt>
                <c:pt idx="2009">
                  <c:v>1.10024213790894</c:v>
                </c:pt>
                <c:pt idx="2010">
                  <c:v>1.09285116195679</c:v>
                </c:pt>
                <c:pt idx="2011">
                  <c:v>1.08522176742554</c:v>
                </c:pt>
                <c:pt idx="2012">
                  <c:v>1.0776519775390601</c:v>
                </c:pt>
                <c:pt idx="2013">
                  <c:v>1.0704994201660201</c:v>
                </c:pt>
                <c:pt idx="2014">
                  <c:v>1.0638833045959499</c:v>
                </c:pt>
                <c:pt idx="2015">
                  <c:v>1.0580420494079601</c:v>
                </c:pt>
                <c:pt idx="2016">
                  <c:v>1.0527372360229501</c:v>
                </c:pt>
                <c:pt idx="2017">
                  <c:v>1.0479092597961399</c:v>
                </c:pt>
                <c:pt idx="2018">
                  <c:v>1.0434985160827599</c:v>
                </c:pt>
                <c:pt idx="2019">
                  <c:v>1.03920698165894</c:v>
                </c:pt>
                <c:pt idx="2020">
                  <c:v>1.03503465652466</c:v>
                </c:pt>
                <c:pt idx="2021">
                  <c:v>1.0310411453247099</c:v>
                </c:pt>
                <c:pt idx="2022">
                  <c:v>1.02722644805908</c:v>
                </c:pt>
                <c:pt idx="2023">
                  <c:v>1.0234117507934599</c:v>
                </c:pt>
                <c:pt idx="2024">
                  <c:v>1.01977586746216</c:v>
                </c:pt>
                <c:pt idx="2025">
                  <c:v>1.01613998413086</c:v>
                </c:pt>
                <c:pt idx="2026">
                  <c:v>1.0128021240234399</c:v>
                </c:pt>
                <c:pt idx="2027">
                  <c:v>1.00958347320557</c:v>
                </c:pt>
                <c:pt idx="2028">
                  <c:v>1.0068416595459</c:v>
                </c:pt>
                <c:pt idx="2029">
                  <c:v>1.00427865982056</c:v>
                </c:pt>
                <c:pt idx="2030">
                  <c:v>1.00201368331909</c:v>
                </c:pt>
                <c:pt idx="2031">
                  <c:v>1.0002851486206099</c:v>
                </c:pt>
                <c:pt idx="2032">
                  <c:v>0.99885463714599598</c:v>
                </c:pt>
                <c:pt idx="2033">
                  <c:v>0.99796056747436501</c:v>
                </c:pt>
                <c:pt idx="2034">
                  <c:v>0.997602939605713</c:v>
                </c:pt>
                <c:pt idx="2035">
                  <c:v>0.997483730316162</c:v>
                </c:pt>
                <c:pt idx="2036">
                  <c:v>0.997722148895264</c:v>
                </c:pt>
                <c:pt idx="2037">
                  <c:v>0.99790096282958995</c:v>
                </c:pt>
                <c:pt idx="2038">
                  <c:v>0.99802017211914096</c:v>
                </c:pt>
                <c:pt idx="2039">
                  <c:v>0.997722148895264</c:v>
                </c:pt>
                <c:pt idx="2040">
                  <c:v>0.99706649780273404</c:v>
                </c:pt>
                <c:pt idx="2041">
                  <c:v>0.99599361419677701</c:v>
                </c:pt>
                <c:pt idx="2042">
                  <c:v>0.99480152130126998</c:v>
                </c:pt>
                <c:pt idx="2043">
                  <c:v>0.99343061447143599</c:v>
                </c:pt>
                <c:pt idx="2044">
                  <c:v>0.991940498352051</c:v>
                </c:pt>
                <c:pt idx="2045">
                  <c:v>0.99045038223266602</c:v>
                </c:pt>
                <c:pt idx="2046">
                  <c:v>0.98878145217895497</c:v>
                </c:pt>
                <c:pt idx="2047">
                  <c:v>0.98705291748046897</c:v>
                </c:pt>
                <c:pt idx="2048">
                  <c:v>0.98520517349243197</c:v>
                </c:pt>
                <c:pt idx="2049">
                  <c:v>0.98341703414917003</c:v>
                </c:pt>
                <c:pt idx="2050">
                  <c:v>0.98174810409545898</c:v>
                </c:pt>
                <c:pt idx="2051">
                  <c:v>0.98007917404174805</c:v>
                </c:pt>
                <c:pt idx="2052">
                  <c:v>0.978648662567139</c:v>
                </c:pt>
                <c:pt idx="2053">
                  <c:v>0.97733736038207997</c:v>
                </c:pt>
                <c:pt idx="2054">
                  <c:v>0.97608566284179699</c:v>
                </c:pt>
                <c:pt idx="2055">
                  <c:v>0.97495317459106401</c:v>
                </c:pt>
                <c:pt idx="2056">
                  <c:v>0.97411870956420898</c:v>
                </c:pt>
                <c:pt idx="2057">
                  <c:v>0.97346305847168002</c:v>
                </c:pt>
                <c:pt idx="2058">
                  <c:v>0.97292661666870095</c:v>
                </c:pt>
                <c:pt idx="2059">
                  <c:v>0.97244977951049805</c:v>
                </c:pt>
                <c:pt idx="2060">
                  <c:v>0.97197294235229503</c:v>
                </c:pt>
                <c:pt idx="2061">
                  <c:v>0.97125768661499001</c:v>
                </c:pt>
                <c:pt idx="2062">
                  <c:v>0.97036361694335904</c:v>
                </c:pt>
                <c:pt idx="2063">
                  <c:v>0.96917152404785201</c:v>
                </c:pt>
                <c:pt idx="2064">
                  <c:v>0.96768140792846702</c:v>
                </c:pt>
                <c:pt idx="2065">
                  <c:v>0.96577405929565396</c:v>
                </c:pt>
                <c:pt idx="2066">
                  <c:v>0.96344947814941395</c:v>
                </c:pt>
                <c:pt idx="2067">
                  <c:v>0.96082687377929699</c:v>
                </c:pt>
                <c:pt idx="2068">
                  <c:v>0.95814466476440396</c:v>
                </c:pt>
                <c:pt idx="2069">
                  <c:v>0.95546245574951205</c:v>
                </c:pt>
                <c:pt idx="2070">
                  <c:v>0.95301866531372104</c:v>
                </c:pt>
                <c:pt idx="2071">
                  <c:v>0.95081329345703103</c:v>
                </c:pt>
                <c:pt idx="2072">
                  <c:v>0.94914436340331998</c:v>
                </c:pt>
                <c:pt idx="2073">
                  <c:v>0.94783306121826205</c:v>
                </c:pt>
                <c:pt idx="2074">
                  <c:v>0.94676017761230502</c:v>
                </c:pt>
                <c:pt idx="2075">
                  <c:v>0.946164131164551</c:v>
                </c:pt>
                <c:pt idx="2076">
                  <c:v>0.94562768936157204</c:v>
                </c:pt>
                <c:pt idx="2077">
                  <c:v>0.94527006149292003</c:v>
                </c:pt>
                <c:pt idx="2078">
                  <c:v>0.94479322433471702</c:v>
                </c:pt>
                <c:pt idx="2079">
                  <c:v>0.94413757324218806</c:v>
                </c:pt>
                <c:pt idx="2080">
                  <c:v>0.94312429428100597</c:v>
                </c:pt>
                <c:pt idx="2081">
                  <c:v>0.94175338745117199</c:v>
                </c:pt>
                <c:pt idx="2082">
                  <c:v>0.93984603881835904</c:v>
                </c:pt>
                <c:pt idx="2083">
                  <c:v>0.93764066696167003</c:v>
                </c:pt>
                <c:pt idx="2084">
                  <c:v>0.93525648117065396</c:v>
                </c:pt>
                <c:pt idx="2085">
                  <c:v>0.93299150466918901</c:v>
                </c:pt>
                <c:pt idx="2086">
                  <c:v>0.93102455139160201</c:v>
                </c:pt>
                <c:pt idx="2087">
                  <c:v>0.92929601669311501</c:v>
                </c:pt>
                <c:pt idx="2088">
                  <c:v>0.92804431915283203</c:v>
                </c:pt>
                <c:pt idx="2089">
                  <c:v>0.92703104019164995</c:v>
                </c:pt>
                <c:pt idx="2090">
                  <c:v>0.92631578445434604</c:v>
                </c:pt>
                <c:pt idx="2091">
                  <c:v>0.92583894729614302</c:v>
                </c:pt>
                <c:pt idx="2092">
                  <c:v>0.92554092407226596</c:v>
                </c:pt>
                <c:pt idx="2093">
                  <c:v>0.92554092407226596</c:v>
                </c:pt>
                <c:pt idx="2094">
                  <c:v>0.92583894729614302</c:v>
                </c:pt>
                <c:pt idx="2095">
                  <c:v>0.92625617980956998</c:v>
                </c:pt>
                <c:pt idx="2096">
                  <c:v>0.92667341232299805</c:v>
                </c:pt>
                <c:pt idx="2097">
                  <c:v>0.92720985412597701</c:v>
                </c:pt>
                <c:pt idx="2098">
                  <c:v>0.92750787734985396</c:v>
                </c:pt>
                <c:pt idx="2099">
                  <c:v>0.92750787734985396</c:v>
                </c:pt>
                <c:pt idx="2100">
                  <c:v>0.92738866806030296</c:v>
                </c:pt>
                <c:pt idx="2101">
                  <c:v>0.92703104019164995</c:v>
                </c:pt>
                <c:pt idx="2102">
                  <c:v>0.92649459838867199</c:v>
                </c:pt>
                <c:pt idx="2103">
                  <c:v>0.92601776123046897</c:v>
                </c:pt>
                <c:pt idx="2104">
                  <c:v>0.92560052871704102</c:v>
                </c:pt>
                <c:pt idx="2105">
                  <c:v>0.925242900848389</c:v>
                </c:pt>
                <c:pt idx="2106">
                  <c:v>0.925004482269287</c:v>
                </c:pt>
                <c:pt idx="2107">
                  <c:v>0.925123691558838</c:v>
                </c:pt>
                <c:pt idx="2108">
                  <c:v>0.92566013336181596</c:v>
                </c:pt>
                <c:pt idx="2109">
                  <c:v>0.92667341232299805</c:v>
                </c:pt>
                <c:pt idx="2110">
                  <c:v>0.92810392379760698</c:v>
                </c:pt>
                <c:pt idx="2111">
                  <c:v>0.93007087707519498</c:v>
                </c:pt>
                <c:pt idx="2112">
                  <c:v>0.93233585357666005</c:v>
                </c:pt>
                <c:pt idx="2113">
                  <c:v>0.93489885330200195</c:v>
                </c:pt>
                <c:pt idx="2114">
                  <c:v>0.93764066696167003</c:v>
                </c:pt>
                <c:pt idx="2115">
                  <c:v>0.94044208526611295</c:v>
                </c:pt>
                <c:pt idx="2116">
                  <c:v>0.94312429428100597</c:v>
                </c:pt>
                <c:pt idx="2117">
                  <c:v>0.94556808471679699</c:v>
                </c:pt>
                <c:pt idx="2118">
                  <c:v>0.94771385192871105</c:v>
                </c:pt>
                <c:pt idx="2119">
                  <c:v>0.94968080520629905</c:v>
                </c:pt>
                <c:pt idx="2120">
                  <c:v>0.95152854919433605</c:v>
                </c:pt>
                <c:pt idx="2121">
                  <c:v>0.95331668853759799</c:v>
                </c:pt>
                <c:pt idx="2122">
                  <c:v>0.95504522323608398</c:v>
                </c:pt>
                <c:pt idx="2123">
                  <c:v>0.95707178115844704</c:v>
                </c:pt>
                <c:pt idx="2124">
                  <c:v>0.959217548370361</c:v>
                </c:pt>
                <c:pt idx="2125">
                  <c:v>0.961422920227051</c:v>
                </c:pt>
                <c:pt idx="2126">
                  <c:v>0.96362829208374001</c:v>
                </c:pt>
                <c:pt idx="2127">
                  <c:v>0.96565485000610396</c:v>
                </c:pt>
                <c:pt idx="2128">
                  <c:v>0.96744298934936501</c:v>
                </c:pt>
                <c:pt idx="2129">
                  <c:v>0.96893310546875</c:v>
                </c:pt>
                <c:pt idx="2130">
                  <c:v>0.97036361694335904</c:v>
                </c:pt>
                <c:pt idx="2131">
                  <c:v>0.97203254699706998</c:v>
                </c:pt>
                <c:pt idx="2132">
                  <c:v>0.97405910491943404</c:v>
                </c:pt>
                <c:pt idx="2133">
                  <c:v>0.97632408142089799</c:v>
                </c:pt>
                <c:pt idx="2134">
                  <c:v>0.97894668579101596</c:v>
                </c:pt>
                <c:pt idx="2135">
                  <c:v>0.98168849945068404</c:v>
                </c:pt>
                <c:pt idx="2136">
                  <c:v>0.98437070846557595</c:v>
                </c:pt>
                <c:pt idx="2137">
                  <c:v>0.98693370819091797</c:v>
                </c:pt>
                <c:pt idx="2138">
                  <c:v>0.98896026611328103</c:v>
                </c:pt>
                <c:pt idx="2139">
                  <c:v>0.99086761474609397</c:v>
                </c:pt>
                <c:pt idx="2140">
                  <c:v>0.99253654479980502</c:v>
                </c:pt>
                <c:pt idx="2141">
                  <c:v>0.99396705627441395</c:v>
                </c:pt>
                <c:pt idx="2142">
                  <c:v>0.99557638168335005</c:v>
                </c:pt>
                <c:pt idx="2143">
                  <c:v>0.99706649780273404</c:v>
                </c:pt>
                <c:pt idx="2144">
                  <c:v>0.99879503250122104</c:v>
                </c:pt>
                <c:pt idx="2145">
                  <c:v>1.0004639625549301</c:v>
                </c:pt>
                <c:pt idx="2146">
                  <c:v>1.00219249725342</c:v>
                </c:pt>
                <c:pt idx="2147">
                  <c:v>1.00380182266235</c:v>
                </c:pt>
                <c:pt idx="2148">
                  <c:v>1.0052919387817401</c:v>
                </c:pt>
                <c:pt idx="2149">
                  <c:v>1.00642442703247</c:v>
                </c:pt>
                <c:pt idx="2150">
                  <c:v>1.0073781013488801</c:v>
                </c:pt>
                <c:pt idx="2151">
                  <c:v>1.00821256637573</c:v>
                </c:pt>
                <c:pt idx="2152">
                  <c:v>1.00892782211304</c:v>
                </c:pt>
                <c:pt idx="2153">
                  <c:v>1.0097026824951201</c:v>
                </c:pt>
                <c:pt idx="2154">
                  <c:v>1.0107159614562999</c:v>
                </c:pt>
                <c:pt idx="2155">
                  <c:v>1.01196765899658</c:v>
                </c:pt>
                <c:pt idx="2156">
                  <c:v>1.01333856582642</c:v>
                </c:pt>
                <c:pt idx="2157">
                  <c:v>1.0148882865905799</c:v>
                </c:pt>
                <c:pt idx="2158">
                  <c:v>1.0164976119995099</c:v>
                </c:pt>
                <c:pt idx="2159">
                  <c:v>1.018226146698</c:v>
                </c:pt>
                <c:pt idx="2160">
                  <c:v>1.0198950767517101</c:v>
                </c:pt>
                <c:pt idx="2161">
                  <c:v>1.02144479751587</c:v>
                </c:pt>
                <c:pt idx="2162">
                  <c:v>1.0228753089904801</c:v>
                </c:pt>
                <c:pt idx="2163">
                  <c:v>1.02418661117554</c:v>
                </c:pt>
                <c:pt idx="2164">
                  <c:v>1.0252594947814899</c:v>
                </c:pt>
                <c:pt idx="2165">
                  <c:v>1.0260939598083501</c:v>
                </c:pt>
                <c:pt idx="2166">
                  <c:v>1.02674961090088</c:v>
                </c:pt>
                <c:pt idx="2167">
                  <c:v>1.02746486663818</c:v>
                </c:pt>
                <c:pt idx="2168">
                  <c:v>1.02829933166504</c:v>
                </c:pt>
                <c:pt idx="2169">
                  <c:v>1.0294318199157699</c:v>
                </c:pt>
                <c:pt idx="2170">
                  <c:v>1.03092193603516</c:v>
                </c:pt>
                <c:pt idx="2171">
                  <c:v>1.03276968002319</c:v>
                </c:pt>
                <c:pt idx="2172">
                  <c:v>1.03509426116943</c:v>
                </c:pt>
                <c:pt idx="2173">
                  <c:v>1.0376572608947801</c:v>
                </c:pt>
                <c:pt idx="2174">
                  <c:v>1.04039907455444</c:v>
                </c:pt>
                <c:pt idx="2175">
                  <c:v>1.04320049285889</c:v>
                </c:pt>
                <c:pt idx="2176">
                  <c:v>1.0460615158081099</c:v>
                </c:pt>
                <c:pt idx="2177">
                  <c:v>1.0489821434021001</c:v>
                </c:pt>
                <c:pt idx="2178">
                  <c:v>1.05196237564087</c:v>
                </c:pt>
                <c:pt idx="2179">
                  <c:v>1.0547637939453101</c:v>
                </c:pt>
                <c:pt idx="2180">
                  <c:v>1.0576248168945299</c:v>
                </c:pt>
                <c:pt idx="2181">
                  <c:v>1.0603666305542001</c:v>
                </c:pt>
                <c:pt idx="2182">
                  <c:v>1.0633468627929701</c:v>
                </c:pt>
                <c:pt idx="2183">
                  <c:v>1.06626749038696</c:v>
                </c:pt>
                <c:pt idx="2184">
                  <c:v>1.06924772262573</c:v>
                </c:pt>
                <c:pt idx="2185">
                  <c:v>1.07228755950928</c:v>
                </c:pt>
                <c:pt idx="2186">
                  <c:v>1.07526779174805</c:v>
                </c:pt>
                <c:pt idx="2187">
                  <c:v>1.07806921005249</c:v>
                </c:pt>
                <c:pt idx="2188">
                  <c:v>1.08057260513306</c:v>
                </c:pt>
                <c:pt idx="2189">
                  <c:v>1.08295679092407</c:v>
                </c:pt>
                <c:pt idx="2190">
                  <c:v>1.08546018600464</c:v>
                </c:pt>
                <c:pt idx="2191">
                  <c:v>1.08826160430908</c:v>
                </c:pt>
                <c:pt idx="2192">
                  <c:v>1.09165906906128</c:v>
                </c:pt>
                <c:pt idx="2193">
                  <c:v>1.0957717895507799</c:v>
                </c:pt>
                <c:pt idx="2194">
                  <c:v>1.1005997657775899</c:v>
                </c:pt>
                <c:pt idx="2195">
                  <c:v>1.1062026023864699</c:v>
                </c:pt>
                <c:pt idx="2196">
                  <c:v>1.11228227615356</c:v>
                </c:pt>
                <c:pt idx="2197">
                  <c:v>1.11877918243408</c:v>
                </c:pt>
                <c:pt idx="2198">
                  <c:v>1.1255145072937001</c:v>
                </c:pt>
                <c:pt idx="2199">
                  <c:v>1.13236904144287</c:v>
                </c:pt>
                <c:pt idx="2200">
                  <c:v>1.1391639709472701</c:v>
                </c:pt>
                <c:pt idx="2201">
                  <c:v>1.1457204818725599</c:v>
                </c:pt>
                <c:pt idx="2202">
                  <c:v>1.1518597602844201</c:v>
                </c:pt>
                <c:pt idx="2203">
                  <c:v>1.1575222015380899</c:v>
                </c:pt>
                <c:pt idx="2204">
                  <c:v>1.16294622421265</c:v>
                </c:pt>
                <c:pt idx="2205">
                  <c:v>1.16819143295288</c:v>
                </c:pt>
                <c:pt idx="2206">
                  <c:v>1.17355585098267</c:v>
                </c:pt>
                <c:pt idx="2207">
                  <c:v>1.1793971061706501</c:v>
                </c:pt>
                <c:pt idx="2208">
                  <c:v>1.1858940124511701</c:v>
                </c:pt>
                <c:pt idx="2209">
                  <c:v>1.1931061744689899</c:v>
                </c:pt>
                <c:pt idx="2210">
                  <c:v>1.2009739875793499</c:v>
                </c:pt>
                <c:pt idx="2211">
                  <c:v>1.2093186378478999</c:v>
                </c:pt>
                <c:pt idx="2212">
                  <c:v>1.21790170669556</c:v>
                </c:pt>
                <c:pt idx="2213">
                  <c:v>1.2265443801879901</c:v>
                </c:pt>
                <c:pt idx="2214">
                  <c:v>1.23482942581177</c:v>
                </c:pt>
                <c:pt idx="2215">
                  <c:v>1.24293565750122</c:v>
                </c:pt>
                <c:pt idx="2216">
                  <c:v>1.2506842613220199</c:v>
                </c:pt>
                <c:pt idx="2217">
                  <c:v>1.2580752372741699</c:v>
                </c:pt>
                <c:pt idx="2218">
                  <c:v>1.2651681900024401</c:v>
                </c:pt>
                <c:pt idx="2219">
                  <c:v>1.2722015380859399</c:v>
                </c:pt>
                <c:pt idx="2220">
                  <c:v>1.2791156768798799</c:v>
                </c:pt>
                <c:pt idx="2221">
                  <c:v>1.2860298156738299</c:v>
                </c:pt>
                <c:pt idx="2222">
                  <c:v>1.2927055358886701</c:v>
                </c:pt>
                <c:pt idx="2223">
                  <c:v>1.29908323287964</c:v>
                </c:pt>
                <c:pt idx="2224">
                  <c:v>1.30510330200195</c:v>
                </c:pt>
                <c:pt idx="2225">
                  <c:v>1.3107061386108401</c:v>
                </c:pt>
                <c:pt idx="2226">
                  <c:v>1.3155937194824201</c:v>
                </c:pt>
                <c:pt idx="2227">
                  <c:v>1.3201832771301301</c:v>
                </c:pt>
                <c:pt idx="2228">
                  <c:v>1.32453441619873</c:v>
                </c:pt>
                <c:pt idx="2229">
                  <c:v>1.32888555526733</c:v>
                </c:pt>
                <c:pt idx="2230">
                  <c:v>1.33311748504639</c:v>
                </c:pt>
                <c:pt idx="2231">
                  <c:v>1.33740901947021</c:v>
                </c:pt>
                <c:pt idx="2232">
                  <c:v>1.3417005538940401</c:v>
                </c:pt>
                <c:pt idx="2233">
                  <c:v>1.34581327438354</c:v>
                </c:pt>
                <c:pt idx="2234">
                  <c:v>1.34968757629395</c:v>
                </c:pt>
                <c:pt idx="2235">
                  <c:v>1.3530254364013701</c:v>
                </c:pt>
                <c:pt idx="2236">
                  <c:v>1.3561248779296899</c:v>
                </c:pt>
                <c:pt idx="2237">
                  <c:v>1.3588070869445801</c:v>
                </c:pt>
                <c:pt idx="2238">
                  <c:v>1.36107206344604</c:v>
                </c:pt>
                <c:pt idx="2239">
                  <c:v>1.3630390167236299</c:v>
                </c:pt>
                <c:pt idx="2240">
                  <c:v>1.3648271560668901</c:v>
                </c:pt>
                <c:pt idx="2241">
                  <c:v>1.3664364814758301</c:v>
                </c:pt>
                <c:pt idx="2242">
                  <c:v>1.3678669929504399</c:v>
                </c:pt>
                <c:pt idx="2243">
                  <c:v>1.3690590858459499</c:v>
                </c:pt>
                <c:pt idx="2244">
                  <c:v>1.37007236480713</c:v>
                </c:pt>
                <c:pt idx="2245">
                  <c:v>1.37102603912354</c:v>
                </c:pt>
                <c:pt idx="2246">
                  <c:v>1.37186050415039</c:v>
                </c:pt>
                <c:pt idx="2247">
                  <c:v>1.3730525970459</c:v>
                </c:pt>
                <c:pt idx="2248">
                  <c:v>1.3745427131652801</c:v>
                </c:pt>
                <c:pt idx="2249">
                  <c:v>1.3766884803771999</c:v>
                </c:pt>
                <c:pt idx="2250">
                  <c:v>1.37931108474731</c:v>
                </c:pt>
                <c:pt idx="2251">
                  <c:v>1.3821721076965301</c:v>
                </c:pt>
                <c:pt idx="2252">
                  <c:v>1.3849735260009799</c:v>
                </c:pt>
                <c:pt idx="2253">
                  <c:v>1.3875365257263199</c:v>
                </c:pt>
                <c:pt idx="2254">
                  <c:v>1.38968229293823</c:v>
                </c:pt>
                <c:pt idx="2255">
                  <c:v>1.3916492462158201</c:v>
                </c:pt>
                <c:pt idx="2256">
                  <c:v>1.39385461807251</c:v>
                </c:pt>
                <c:pt idx="2257">
                  <c:v>1.3964772224426301</c:v>
                </c:pt>
                <c:pt idx="2258">
                  <c:v>1.3998150825500499</c:v>
                </c:pt>
                <c:pt idx="2259">
                  <c:v>1.4039874076843299</c:v>
                </c:pt>
                <c:pt idx="2260">
                  <c:v>1.4090538024902299</c:v>
                </c:pt>
                <c:pt idx="2261">
                  <c:v>1.4145374298095701</c:v>
                </c:pt>
                <c:pt idx="2262">
                  <c:v>1.42049789428711</c:v>
                </c:pt>
                <c:pt idx="2263">
                  <c:v>1.4267563819885301</c:v>
                </c:pt>
                <c:pt idx="2264">
                  <c:v>1.4330744743347199</c:v>
                </c:pt>
                <c:pt idx="2265">
                  <c:v>1.4395117759704601</c:v>
                </c:pt>
                <c:pt idx="2266">
                  <c:v>1.44588947296143</c:v>
                </c:pt>
                <c:pt idx="2267">
                  <c:v>1.45238637924194</c:v>
                </c:pt>
                <c:pt idx="2268">
                  <c:v>1.4589428901672401</c:v>
                </c:pt>
                <c:pt idx="2269">
                  <c:v>1.4658570289611801</c:v>
                </c:pt>
                <c:pt idx="2270">
                  <c:v>1.4730095863342301</c:v>
                </c:pt>
                <c:pt idx="2271">
                  <c:v>1.4806985855102499</c:v>
                </c:pt>
                <c:pt idx="2272">
                  <c:v>1.4888048171997099</c:v>
                </c:pt>
                <c:pt idx="2273">
                  <c:v>1.49744749069214</c:v>
                </c:pt>
                <c:pt idx="2274">
                  <c:v>1.5062689781189</c:v>
                </c:pt>
                <c:pt idx="2275">
                  <c:v>1.5153884887695299</c:v>
                </c:pt>
                <c:pt idx="2276">
                  <c:v>1.5243291854858401</c:v>
                </c:pt>
                <c:pt idx="2277">
                  <c:v>1.5332102775573699</c:v>
                </c:pt>
                <c:pt idx="2278">
                  <c:v>1.54209136962891</c:v>
                </c:pt>
                <c:pt idx="2279">
                  <c:v>1.55109167098999</c:v>
                </c:pt>
                <c:pt idx="2280">
                  <c:v>1.5603899955749501</c:v>
                </c:pt>
                <c:pt idx="2281">
                  <c:v>1.56998634338379</c:v>
                </c:pt>
                <c:pt idx="2282">
                  <c:v>1.5800595283508301</c:v>
                </c:pt>
                <c:pt idx="2283">
                  <c:v>1.59043073654175</c:v>
                </c:pt>
                <c:pt idx="2284">
                  <c:v>1.60080194473267</c:v>
                </c:pt>
                <c:pt idx="2285">
                  <c:v>1.61117315292358</c:v>
                </c:pt>
                <c:pt idx="2286">
                  <c:v>1.6213059425353999</c:v>
                </c:pt>
                <c:pt idx="2287">
                  <c:v>1.63131952285767</c:v>
                </c:pt>
                <c:pt idx="2288">
                  <c:v>1.64127349853516</c:v>
                </c:pt>
                <c:pt idx="2289">
                  <c:v>1.6515851020812999</c:v>
                </c:pt>
                <c:pt idx="2290">
                  <c:v>1.6621351242065401</c:v>
                </c:pt>
                <c:pt idx="2291">
                  <c:v>1.6732215881347701</c:v>
                </c:pt>
                <c:pt idx="2292">
                  <c:v>1.6845464706420901</c:v>
                </c:pt>
                <c:pt idx="2293">
                  <c:v>1.6961097717285201</c:v>
                </c:pt>
                <c:pt idx="2294">
                  <c:v>1.7077326774597199</c:v>
                </c:pt>
                <c:pt idx="2295">
                  <c:v>1.7192363739013701</c:v>
                </c:pt>
                <c:pt idx="2296">
                  <c:v>1.7305612564086901</c:v>
                </c:pt>
                <c:pt idx="2297">
                  <c:v>1.7416477203369101</c:v>
                </c:pt>
                <c:pt idx="2298">
                  <c:v>1.7523765563964799</c:v>
                </c:pt>
                <c:pt idx="2299">
                  <c:v>1.76286697387695</c:v>
                </c:pt>
                <c:pt idx="2300">
                  <c:v>1.7731785774230999</c:v>
                </c:pt>
                <c:pt idx="2301">
                  <c:v>1.7833113670349099</c:v>
                </c:pt>
                <c:pt idx="2302">
                  <c:v>1.7934441566467301</c:v>
                </c:pt>
                <c:pt idx="2303">
                  <c:v>1.80375576019287</c:v>
                </c:pt>
                <c:pt idx="2304">
                  <c:v>1.81418657302856</c:v>
                </c:pt>
                <c:pt idx="2305">
                  <c:v>1.8244385719299301</c:v>
                </c:pt>
                <c:pt idx="2306">
                  <c:v>1.83427333831787</c:v>
                </c:pt>
                <c:pt idx="2307">
                  <c:v>1.8434524536132799</c:v>
                </c:pt>
                <c:pt idx="2308">
                  <c:v>1.8515586853027299</c:v>
                </c:pt>
                <c:pt idx="2309">
                  <c:v>1.8584728240966799</c:v>
                </c:pt>
                <c:pt idx="2310">
                  <c:v>1.8642544746398899</c:v>
                </c:pt>
                <c:pt idx="2311">
                  <c:v>1.8692612648010301</c:v>
                </c:pt>
                <c:pt idx="2312">
                  <c:v>1.8736720085144001</c:v>
                </c:pt>
                <c:pt idx="2313">
                  <c:v>1.87778472900391</c:v>
                </c:pt>
                <c:pt idx="2314">
                  <c:v>1.88171863555908</c:v>
                </c:pt>
                <c:pt idx="2315">
                  <c:v>1.88535451889038</c:v>
                </c:pt>
                <c:pt idx="2316">
                  <c:v>1.88857316970825</c:v>
                </c:pt>
                <c:pt idx="2317">
                  <c:v>1.8910169601440401</c:v>
                </c:pt>
                <c:pt idx="2318">
                  <c:v>1.8926858901977499</c:v>
                </c:pt>
                <c:pt idx="2319">
                  <c:v>1.8935799598693801</c:v>
                </c:pt>
                <c:pt idx="2320">
                  <c:v>1.8938183784484901</c:v>
                </c:pt>
                <c:pt idx="2321">
                  <c:v>1.89352035522461</c:v>
                </c:pt>
                <c:pt idx="2322">
                  <c:v>1.8928647041320801</c:v>
                </c:pt>
                <c:pt idx="2323">
                  <c:v>1.8917918205261199</c:v>
                </c:pt>
                <c:pt idx="2324">
                  <c:v>1.89048051834106</c:v>
                </c:pt>
                <c:pt idx="2325">
                  <c:v>1.8887519836425799</c:v>
                </c:pt>
                <c:pt idx="2326">
                  <c:v>1.88678503036499</c:v>
                </c:pt>
                <c:pt idx="2327">
                  <c:v>1.8843412399292001</c:v>
                </c:pt>
                <c:pt idx="2328">
                  <c:v>1.8815994262695299</c:v>
                </c:pt>
                <c:pt idx="2329">
                  <c:v>1.8785595893859901</c:v>
                </c:pt>
                <c:pt idx="2330">
                  <c:v>1.8753409385681199</c:v>
                </c:pt>
                <c:pt idx="2331">
                  <c:v>1.87194347381592</c:v>
                </c:pt>
                <c:pt idx="2332">
                  <c:v>1.86848640441895</c:v>
                </c:pt>
                <c:pt idx="2333">
                  <c:v>1.86508893966675</c:v>
                </c:pt>
                <c:pt idx="2334">
                  <c:v>1.8619298934936499</c:v>
                </c:pt>
                <c:pt idx="2335">
                  <c:v>1.85900926589966</c:v>
                </c:pt>
                <c:pt idx="2336">
                  <c:v>1.85644626617432</c:v>
                </c:pt>
                <c:pt idx="2337">
                  <c:v>1.8541216850280799</c:v>
                </c:pt>
                <c:pt idx="2338">
                  <c:v>1.8520355224609399</c:v>
                </c:pt>
                <c:pt idx="2339">
                  <c:v>1.8501281738281199</c:v>
                </c:pt>
                <c:pt idx="2340">
                  <c:v>1.84857845306396</c:v>
                </c:pt>
                <c:pt idx="2341">
                  <c:v>1.8470883369445801</c:v>
                </c:pt>
                <c:pt idx="2342">
                  <c:v>1.8459558486938501</c:v>
                </c:pt>
                <c:pt idx="2343">
                  <c:v>1.8450617790222199</c:v>
                </c:pt>
                <c:pt idx="2344">
                  <c:v>1.8443465232849099</c:v>
                </c:pt>
                <c:pt idx="2345">
                  <c:v>1.84398889541626</c:v>
                </c:pt>
                <c:pt idx="2346">
                  <c:v>1.84381008148193</c:v>
                </c:pt>
                <c:pt idx="2347">
                  <c:v>1.84404850006104</c:v>
                </c:pt>
                <c:pt idx="2348">
                  <c:v>1.8450021743774401</c:v>
                </c:pt>
                <c:pt idx="2349">
                  <c:v>1.84673070907593</c:v>
                </c:pt>
                <c:pt idx="2350">
                  <c:v>1.8494725227355999</c:v>
                </c:pt>
                <c:pt idx="2351">
                  <c:v>1.85322761535645</c:v>
                </c:pt>
                <c:pt idx="2352">
                  <c:v>1.8578171730041499</c:v>
                </c:pt>
                <c:pt idx="2353">
                  <c:v>1.8630623817443801</c:v>
                </c:pt>
                <c:pt idx="2354">
                  <c:v>1.8686652183532699</c:v>
                </c:pt>
                <c:pt idx="2355">
                  <c:v>1.87426805496216</c:v>
                </c:pt>
                <c:pt idx="2356">
                  <c:v>1.8799304962158201</c:v>
                </c:pt>
                <c:pt idx="2357">
                  <c:v>1.88559293746948</c:v>
                </c:pt>
                <c:pt idx="2358">
                  <c:v>1.89143419265747</c:v>
                </c:pt>
                <c:pt idx="2359">
                  <c:v>1.8972754478454601</c:v>
                </c:pt>
                <c:pt idx="2360">
                  <c:v>1.90365314483643</c:v>
                </c:pt>
                <c:pt idx="2361">
                  <c:v>1.9106864929199201</c:v>
                </c:pt>
                <c:pt idx="2362">
                  <c:v>1.9185543060302701</c:v>
                </c:pt>
                <c:pt idx="2363">
                  <c:v>1.9273161888122601</c:v>
                </c:pt>
                <c:pt idx="2364">
                  <c:v>1.93697214126587</c:v>
                </c:pt>
                <c:pt idx="2365">
                  <c:v>1.94710493087769</c:v>
                </c:pt>
                <c:pt idx="2366">
                  <c:v>1.9573569297790501</c:v>
                </c:pt>
                <c:pt idx="2367">
                  <c:v>1.9673109054565401</c:v>
                </c:pt>
                <c:pt idx="2368">
                  <c:v>1.97672843933105</c:v>
                </c:pt>
                <c:pt idx="2369">
                  <c:v>1.9856095314025899</c:v>
                </c:pt>
                <c:pt idx="2370">
                  <c:v>1.99425220489502</c:v>
                </c:pt>
                <c:pt idx="2371">
                  <c:v>2.0027756690978999</c:v>
                </c:pt>
                <c:pt idx="2372">
                  <c:v>2.0115375518798801</c:v>
                </c:pt>
                <c:pt idx="2373">
                  <c:v>2.02059745788574</c:v>
                </c:pt>
                <c:pt idx="2374">
                  <c:v>2.0299553871154798</c:v>
                </c:pt>
                <c:pt idx="2375">
                  <c:v>2.0394921302795401</c:v>
                </c:pt>
                <c:pt idx="2376">
                  <c:v>2.0491480827331499</c:v>
                </c:pt>
                <c:pt idx="2377">
                  <c:v>2.0589828491210902</c:v>
                </c:pt>
                <c:pt idx="2378">
                  <c:v>2.0689964294433598</c:v>
                </c:pt>
                <c:pt idx="2379">
                  <c:v>2.0790696144103999</c:v>
                </c:pt>
                <c:pt idx="2380">
                  <c:v>2.08908319473267</c:v>
                </c:pt>
                <c:pt idx="2381">
                  <c:v>2.0989179611206099</c:v>
                </c:pt>
                <c:pt idx="2382">
                  <c:v>2.1083950996398899</c:v>
                </c:pt>
                <c:pt idx="2383">
                  <c:v>2.11751461029053</c:v>
                </c:pt>
                <c:pt idx="2384">
                  <c:v>2.1262764930725102</c:v>
                </c:pt>
                <c:pt idx="2385">
                  <c:v>2.1346807479858398</c:v>
                </c:pt>
                <c:pt idx="2386">
                  <c:v>2.1427273750305198</c:v>
                </c:pt>
                <c:pt idx="2387">
                  <c:v>2.1504759788513201</c:v>
                </c:pt>
                <c:pt idx="2388">
                  <c:v>2.1576881408691402</c:v>
                </c:pt>
                <c:pt idx="2389">
                  <c:v>2.1641254425048801</c:v>
                </c:pt>
                <c:pt idx="2390">
                  <c:v>2.16972827911377</c:v>
                </c:pt>
                <c:pt idx="2391">
                  <c:v>2.1745562553405802</c:v>
                </c:pt>
                <c:pt idx="2392">
                  <c:v>2.1788477897643999</c:v>
                </c:pt>
                <c:pt idx="2393">
                  <c:v>2.1827816963195801</c:v>
                </c:pt>
                <c:pt idx="2394">
                  <c:v>2.1867156028747599</c:v>
                </c:pt>
                <c:pt idx="2395">
                  <c:v>2.19053030014038</c:v>
                </c:pt>
                <c:pt idx="2396">
                  <c:v>2.1943449974060099</c:v>
                </c:pt>
                <c:pt idx="2397">
                  <c:v>2.1979212760925302</c:v>
                </c:pt>
                <c:pt idx="2398">
                  <c:v>2.2009015083313002</c:v>
                </c:pt>
                <c:pt idx="2399">
                  <c:v>2.2034049034118701</c:v>
                </c:pt>
                <c:pt idx="2400">
                  <c:v>2.2052526473999001</c:v>
                </c:pt>
                <c:pt idx="2401">
                  <c:v>2.20626592636108</c:v>
                </c:pt>
                <c:pt idx="2402">
                  <c:v>2.2066235542297399</c:v>
                </c:pt>
                <c:pt idx="2403">
                  <c:v>2.2061467170715301</c:v>
                </c:pt>
                <c:pt idx="2404">
                  <c:v>2.20489501953125</c:v>
                </c:pt>
                <c:pt idx="2405">
                  <c:v>2.2029876708984402</c:v>
                </c:pt>
                <c:pt idx="2406">
                  <c:v>2.20054388046265</c:v>
                </c:pt>
                <c:pt idx="2407">
                  <c:v>2.19768285751343</c:v>
                </c:pt>
                <c:pt idx="2408">
                  <c:v>2.19476222991943</c:v>
                </c:pt>
                <c:pt idx="2409">
                  <c:v>2.1914839744567902</c:v>
                </c:pt>
                <c:pt idx="2410">
                  <c:v>2.1882057189941402</c:v>
                </c:pt>
                <c:pt idx="2411">
                  <c:v>2.1846890449523899</c:v>
                </c:pt>
                <c:pt idx="2412">
                  <c:v>2.1809339523315399</c:v>
                </c:pt>
                <c:pt idx="2413">
                  <c:v>2.17694044113159</c:v>
                </c:pt>
                <c:pt idx="2414">
                  <c:v>2.17270851135254</c:v>
                </c:pt>
                <c:pt idx="2415">
                  <c:v>2.16835737228394</c:v>
                </c:pt>
                <c:pt idx="2416">
                  <c:v>2.1638870239257799</c:v>
                </c:pt>
                <c:pt idx="2417">
                  <c:v>2.1594166755676301</c:v>
                </c:pt>
                <c:pt idx="2418">
                  <c:v>2.15446949005127</c:v>
                </c:pt>
                <c:pt idx="2419">
                  <c:v>2.14922428131104</c:v>
                </c:pt>
                <c:pt idx="2420">
                  <c:v>2.1433234214782702</c:v>
                </c:pt>
                <c:pt idx="2421">
                  <c:v>2.1370053291320801</c:v>
                </c:pt>
                <c:pt idx="2422">
                  <c:v>2.13021039962769</c:v>
                </c:pt>
                <c:pt idx="2423">
                  <c:v>2.12347507476807</c:v>
                </c:pt>
                <c:pt idx="2424">
                  <c:v>2.1169185638427699</c:v>
                </c:pt>
                <c:pt idx="2425">
                  <c:v>2.11077928543091</c:v>
                </c:pt>
                <c:pt idx="2426">
                  <c:v>2.1050572395324698</c:v>
                </c:pt>
                <c:pt idx="2427">
                  <c:v>2.09969282150269</c:v>
                </c:pt>
                <c:pt idx="2428">
                  <c:v>2.0945072174072301</c:v>
                </c:pt>
                <c:pt idx="2429">
                  <c:v>2.0896196365356401</c:v>
                </c:pt>
                <c:pt idx="2430">
                  <c:v>2.0847916603088401</c:v>
                </c:pt>
                <c:pt idx="2431">
                  <c:v>2.0800828933715798</c:v>
                </c:pt>
                <c:pt idx="2432">
                  <c:v>2.07561254501343</c:v>
                </c:pt>
                <c:pt idx="2433">
                  <c:v>2.0712614059448198</c:v>
                </c:pt>
                <c:pt idx="2434">
                  <c:v>2.06714868545532</c:v>
                </c:pt>
                <c:pt idx="2435">
                  <c:v>2.06321477890015</c:v>
                </c:pt>
                <c:pt idx="2436">
                  <c:v>2.0594000816345202</c:v>
                </c:pt>
                <c:pt idx="2437">
                  <c:v>2.0557045936584499</c:v>
                </c:pt>
                <c:pt idx="2438">
                  <c:v>2.0524859428405802</c:v>
                </c:pt>
                <c:pt idx="2439">
                  <c:v>2.0496845245361301</c:v>
                </c:pt>
                <c:pt idx="2440">
                  <c:v>2.0475983619689901</c:v>
                </c:pt>
                <c:pt idx="2441">
                  <c:v>2.0459294319152801</c:v>
                </c:pt>
                <c:pt idx="2442">
                  <c:v>2.04509496688843</c:v>
                </c:pt>
                <c:pt idx="2443">
                  <c:v>2.044677734375</c:v>
                </c:pt>
                <c:pt idx="2444">
                  <c:v>2.044677734375</c:v>
                </c:pt>
                <c:pt idx="2445">
                  <c:v>2.04509496688843</c:v>
                </c:pt>
                <c:pt idx="2446">
                  <c:v>2.0456314086914098</c:v>
                </c:pt>
                <c:pt idx="2447">
                  <c:v>2.0465850830078098</c:v>
                </c:pt>
                <c:pt idx="2448">
                  <c:v>2.0475387573242201</c:v>
                </c:pt>
                <c:pt idx="2449">
                  <c:v>2.0485520362853999</c:v>
                </c:pt>
                <c:pt idx="2450">
                  <c:v>2.0496249198913601</c:v>
                </c:pt>
                <c:pt idx="2451">
                  <c:v>2.05069780349731</c:v>
                </c:pt>
                <c:pt idx="2452">
                  <c:v>2.0515918731689502</c:v>
                </c:pt>
                <c:pt idx="2453">
                  <c:v>2.0525455474853498</c:v>
                </c:pt>
                <c:pt idx="2454">
                  <c:v>2.0535588264465301</c:v>
                </c:pt>
                <c:pt idx="2455">
                  <c:v>2.0547509193420401</c:v>
                </c:pt>
                <c:pt idx="2456">
                  <c:v>2.0563006401061998</c:v>
                </c:pt>
                <c:pt idx="2457">
                  <c:v>2.0580291748046902</c:v>
                </c:pt>
                <c:pt idx="2458">
                  <c:v>2.0601749420165998</c:v>
                </c:pt>
                <c:pt idx="2459">
                  <c:v>2.0628571510314901</c:v>
                </c:pt>
                <c:pt idx="2460">
                  <c:v>2.06589698791504</c:v>
                </c:pt>
                <c:pt idx="2461">
                  <c:v>2.0695328712463401</c:v>
                </c:pt>
                <c:pt idx="2462">
                  <c:v>2.0736455917358398</c:v>
                </c:pt>
                <c:pt idx="2463">
                  <c:v>2.0783543586731001</c:v>
                </c:pt>
                <c:pt idx="2464">
                  <c:v>2.0834803581237802</c:v>
                </c:pt>
                <c:pt idx="2465">
                  <c:v>2.08908319473267</c:v>
                </c:pt>
                <c:pt idx="2466">
                  <c:v>2.0948648452758798</c:v>
                </c:pt>
                <c:pt idx="2467">
                  <c:v>2.1008253097534202</c:v>
                </c:pt>
                <c:pt idx="2468">
                  <c:v>2.1068453788757302</c:v>
                </c:pt>
                <c:pt idx="2469">
                  <c:v>2.11292505264282</c:v>
                </c:pt>
                <c:pt idx="2470">
                  <c:v>2.1191239356994598</c:v>
                </c:pt>
                <c:pt idx="2471">
                  <c:v>2.1254420280456499</c:v>
                </c:pt>
                <c:pt idx="2472">
                  <c:v>2.1317601203918501</c:v>
                </c:pt>
                <c:pt idx="2473">
                  <c:v>2.1381974220275901</c:v>
                </c:pt>
                <c:pt idx="2474">
                  <c:v>2.1448731422424299</c:v>
                </c:pt>
                <c:pt idx="2475">
                  <c:v>2.1516084671020499</c:v>
                </c:pt>
                <c:pt idx="2476">
                  <c:v>2.1585822105407702</c:v>
                </c:pt>
                <c:pt idx="2477">
                  <c:v>2.1657943725585902</c:v>
                </c:pt>
                <c:pt idx="2478">
                  <c:v>2.1731257438659699</c:v>
                </c:pt>
                <c:pt idx="2479">
                  <c:v>2.1807551383972199</c:v>
                </c:pt>
                <c:pt idx="2480">
                  <c:v>2.1885633468627899</c:v>
                </c:pt>
                <c:pt idx="2481">
                  <c:v>2.1966695785522501</c:v>
                </c:pt>
                <c:pt idx="2482">
                  <c:v>2.2049546241760298</c:v>
                </c:pt>
                <c:pt idx="2483">
                  <c:v>2.21341848373413</c:v>
                </c:pt>
                <c:pt idx="2484">
                  <c:v>2.2218823432922399</c:v>
                </c:pt>
                <c:pt idx="2485">
                  <c:v>2.2302269935607901</c:v>
                </c:pt>
                <c:pt idx="2486">
                  <c:v>2.2386312484741202</c:v>
                </c:pt>
                <c:pt idx="2487">
                  <c:v>2.2469162940978999</c:v>
                </c:pt>
                <c:pt idx="2488">
                  <c:v>2.2552013397216801</c:v>
                </c:pt>
                <c:pt idx="2489">
                  <c:v>2.2636055946350102</c:v>
                </c:pt>
                <c:pt idx="2490">
                  <c:v>2.2720694541931201</c:v>
                </c:pt>
                <c:pt idx="2491">
                  <c:v>2.2808313369750999</c:v>
                </c:pt>
                <c:pt idx="2492">
                  <c:v>2.2897720336914098</c:v>
                </c:pt>
                <c:pt idx="2493">
                  <c:v>2.2986531257629399</c:v>
                </c:pt>
                <c:pt idx="2494">
                  <c:v>2.3077130317688002</c:v>
                </c:pt>
                <c:pt idx="2495">
                  <c:v>2.3165345191955602</c:v>
                </c:pt>
                <c:pt idx="2496">
                  <c:v>2.3254156112670898</c:v>
                </c:pt>
                <c:pt idx="2497">
                  <c:v>2.3342370986938499</c:v>
                </c:pt>
                <c:pt idx="2498">
                  <c:v>2.3432374000549299</c:v>
                </c:pt>
                <c:pt idx="2499">
                  <c:v>2.3524761199951199</c:v>
                </c:pt>
                <c:pt idx="2500">
                  <c:v>2.3619532585143999</c:v>
                </c:pt>
                <c:pt idx="2501">
                  <c:v>2.3719072341918901</c:v>
                </c:pt>
                <c:pt idx="2502">
                  <c:v>2.3820996284484899</c:v>
                </c:pt>
                <c:pt idx="2503">
                  <c:v>2.3925304412841801</c:v>
                </c:pt>
                <c:pt idx="2504">
                  <c:v>2.40325927734375</c:v>
                </c:pt>
                <c:pt idx="2505">
                  <c:v>2.4142861366271999</c:v>
                </c:pt>
                <c:pt idx="2506">
                  <c:v>2.4254918098449698</c:v>
                </c:pt>
                <c:pt idx="2507">
                  <c:v>2.4371743202209499</c:v>
                </c:pt>
                <c:pt idx="2508">
                  <c:v>2.4492740631103498</c:v>
                </c:pt>
                <c:pt idx="2509">
                  <c:v>2.46202945709229</c:v>
                </c:pt>
                <c:pt idx="2510">
                  <c:v>2.47520208358765</c:v>
                </c:pt>
                <c:pt idx="2511">
                  <c:v>2.48885154724121</c:v>
                </c:pt>
                <c:pt idx="2512">
                  <c:v>2.5029778480529798</c:v>
                </c:pt>
                <c:pt idx="2513">
                  <c:v>2.5173425674438499</c:v>
                </c:pt>
                <c:pt idx="2514">
                  <c:v>2.53176689147949</c:v>
                </c:pt>
                <c:pt idx="2515">
                  <c:v>2.5463700294494598</c:v>
                </c:pt>
                <c:pt idx="2516">
                  <c:v>2.56121158599854</c:v>
                </c:pt>
                <c:pt idx="2517">
                  <c:v>2.57647037506104</c:v>
                </c:pt>
                <c:pt idx="2518">
                  <c:v>2.5924444198608398</c:v>
                </c:pt>
                <c:pt idx="2519">
                  <c:v>2.6091933250427202</c:v>
                </c:pt>
                <c:pt idx="2520">
                  <c:v>2.6269555091857901</c:v>
                </c:pt>
                <c:pt idx="2521">
                  <c:v>2.6454329490661599</c:v>
                </c:pt>
                <c:pt idx="2522">
                  <c:v>2.6646256446838401</c:v>
                </c:pt>
                <c:pt idx="2523">
                  <c:v>2.68393754959106</c:v>
                </c:pt>
                <c:pt idx="2524">
                  <c:v>2.7034282684326199</c:v>
                </c:pt>
                <c:pt idx="2525">
                  <c:v>2.7229785919189502</c:v>
                </c:pt>
                <c:pt idx="2526">
                  <c:v>2.7425289154052699</c:v>
                </c:pt>
                <c:pt idx="2527">
                  <c:v>2.7623176574707</c:v>
                </c:pt>
                <c:pt idx="2528">
                  <c:v>2.78246402740479</c:v>
                </c:pt>
                <c:pt idx="2529">
                  <c:v>2.8029084205627401</c:v>
                </c:pt>
                <c:pt idx="2530">
                  <c:v>2.82377004623413</c:v>
                </c:pt>
                <c:pt idx="2531">
                  <c:v>2.8447508811950701</c:v>
                </c:pt>
                <c:pt idx="2532">
                  <c:v>2.8659105300903298</c:v>
                </c:pt>
                <c:pt idx="2533">
                  <c:v>2.8870105743408199</c:v>
                </c:pt>
                <c:pt idx="2534">
                  <c:v>2.90817022323608</c:v>
                </c:pt>
                <c:pt idx="2535">
                  <c:v>2.9293298721313499</c:v>
                </c:pt>
                <c:pt idx="2536">
                  <c:v>2.9505491256713898</c:v>
                </c:pt>
                <c:pt idx="2537">
                  <c:v>2.9715895652771001</c:v>
                </c:pt>
                <c:pt idx="2538">
                  <c:v>2.99239158630371</c:v>
                </c:pt>
                <c:pt idx="2539">
                  <c:v>3.0127763748168901</c:v>
                </c:pt>
                <c:pt idx="2540">
                  <c:v>3.03232669830322</c:v>
                </c:pt>
                <c:pt idx="2541">
                  <c:v>3.05086374282837</c:v>
                </c:pt>
                <c:pt idx="2542">
                  <c:v>3.06820869445801</c:v>
                </c:pt>
                <c:pt idx="2543">
                  <c:v>3.08436155319214</c:v>
                </c:pt>
                <c:pt idx="2544">
                  <c:v>3.0993223190307599</c:v>
                </c:pt>
                <c:pt idx="2545">
                  <c:v>3.11321020126343</c:v>
                </c:pt>
                <c:pt idx="2546">
                  <c:v>3.1262636184692401</c:v>
                </c:pt>
                <c:pt idx="2547">
                  <c:v>3.13824415206909</c:v>
                </c:pt>
                <c:pt idx="2548">
                  <c:v>3.1492114067077601</c:v>
                </c:pt>
                <c:pt idx="2549">
                  <c:v>3.15898656845093</c:v>
                </c:pt>
                <c:pt idx="2550">
                  <c:v>3.1676292419433598</c:v>
                </c:pt>
                <c:pt idx="2551">
                  <c:v>3.17502021789551</c:v>
                </c:pt>
                <c:pt idx="2552">
                  <c:v>3.18104028701782</c:v>
                </c:pt>
                <c:pt idx="2553">
                  <c:v>3.1858682632446298</c:v>
                </c:pt>
                <c:pt idx="2554">
                  <c:v>3.1896829605102499</c:v>
                </c:pt>
                <c:pt idx="2555">
                  <c:v>3.1924843788146999</c:v>
                </c:pt>
                <c:pt idx="2556">
                  <c:v>3.1945109367370601</c:v>
                </c:pt>
                <c:pt idx="2557">
                  <c:v>3.1957030296325701</c:v>
                </c:pt>
                <c:pt idx="2558">
                  <c:v>3.19629907608032</c:v>
                </c:pt>
                <c:pt idx="2559">
                  <c:v>3.1960010528564502</c:v>
                </c:pt>
                <c:pt idx="2560">
                  <c:v>3.1949281692504901</c:v>
                </c:pt>
                <c:pt idx="2561">
                  <c:v>3.1930804252624498</c:v>
                </c:pt>
                <c:pt idx="2562">
                  <c:v>3.1903982162475599</c:v>
                </c:pt>
                <c:pt idx="2563">
                  <c:v>3.1870603561401398</c:v>
                </c:pt>
                <c:pt idx="2564">
                  <c:v>3.1833648681640598</c:v>
                </c:pt>
                <c:pt idx="2565">
                  <c:v>3.1794905662536599</c:v>
                </c:pt>
                <c:pt idx="2566">
                  <c:v>3.1757354736328098</c:v>
                </c:pt>
                <c:pt idx="2567">
                  <c:v>3.17215919494629</c:v>
                </c:pt>
                <c:pt idx="2568">
                  <c:v>3.1689405441284202</c:v>
                </c:pt>
                <c:pt idx="2569">
                  <c:v>3.1663179397582999</c:v>
                </c:pt>
                <c:pt idx="2570">
                  <c:v>3.1642913818359402</c:v>
                </c:pt>
                <c:pt idx="2571">
                  <c:v>3.1629204750061</c:v>
                </c:pt>
                <c:pt idx="2572">
                  <c:v>3.1623840332031201</c:v>
                </c:pt>
                <c:pt idx="2573">
                  <c:v>3.1625628471374498</c:v>
                </c:pt>
                <c:pt idx="2574">
                  <c:v>3.1630992889404301</c:v>
                </c:pt>
                <c:pt idx="2575">
                  <c:v>3.1639933586120601</c:v>
                </c:pt>
                <c:pt idx="2576">
                  <c:v>3.16500663757324</c:v>
                </c:pt>
                <c:pt idx="2577">
                  <c:v>3.1662583351135298</c:v>
                </c:pt>
                <c:pt idx="2578">
                  <c:v>3.1676292419433598</c:v>
                </c:pt>
                <c:pt idx="2579">
                  <c:v>3.16923856735229</c:v>
                </c:pt>
                <c:pt idx="2580">
                  <c:v>3.1714439392089799</c:v>
                </c:pt>
                <c:pt idx="2581">
                  <c:v>3.1740665435790998</c:v>
                </c:pt>
                <c:pt idx="2582">
                  <c:v>3.1775236129760698</c:v>
                </c:pt>
                <c:pt idx="2583">
                  <c:v>3.1816363334655802</c:v>
                </c:pt>
                <c:pt idx="2584">
                  <c:v>3.1862258911132799</c:v>
                </c:pt>
                <c:pt idx="2585">
                  <c:v>3.1912326812744101</c:v>
                </c:pt>
                <c:pt idx="2586">
                  <c:v>3.1966567039489702</c:v>
                </c:pt>
                <c:pt idx="2587">
                  <c:v>3.20225954055786</c:v>
                </c:pt>
                <c:pt idx="2588">
                  <c:v>3.2079219818115199</c:v>
                </c:pt>
                <c:pt idx="2589">
                  <c:v>3.21364402770996</c:v>
                </c:pt>
                <c:pt idx="2590">
                  <c:v>3.2196044921875</c:v>
                </c:pt>
                <c:pt idx="2591">
                  <c:v>3.22562456130981</c:v>
                </c:pt>
                <c:pt idx="2592">
                  <c:v>3.2317042350768999</c:v>
                </c:pt>
                <c:pt idx="2593">
                  <c:v>3.2379627227783199</c:v>
                </c:pt>
                <c:pt idx="2594">
                  <c:v>3.2444000244140598</c:v>
                </c:pt>
                <c:pt idx="2595">
                  <c:v>3.25101613998413</c:v>
                </c:pt>
                <c:pt idx="2596">
                  <c:v>3.2578110694885298</c:v>
                </c:pt>
                <c:pt idx="2597">
                  <c:v>3.2650232315063499</c:v>
                </c:pt>
                <c:pt idx="2598">
                  <c:v>3.27259302139282</c:v>
                </c:pt>
                <c:pt idx="2599">
                  <c:v>3.2805800437927202</c:v>
                </c:pt>
                <c:pt idx="2600">
                  <c:v>3.2888650894164999</c:v>
                </c:pt>
                <c:pt idx="2601">
                  <c:v>3.2973885536193799</c:v>
                </c:pt>
                <c:pt idx="2602">
                  <c:v>3.30603122711182</c:v>
                </c:pt>
                <c:pt idx="2603">
                  <c:v>3.31461429595947</c:v>
                </c:pt>
                <c:pt idx="2604">
                  <c:v>3.3230185508728001</c:v>
                </c:pt>
                <c:pt idx="2605">
                  <c:v>3.3312439918518102</c:v>
                </c:pt>
                <c:pt idx="2606">
                  <c:v>3.3392310142517099</c:v>
                </c:pt>
                <c:pt idx="2607">
                  <c:v>3.3469200134277299</c:v>
                </c:pt>
                <c:pt idx="2608">
                  <c:v>3.3542513847351101</c:v>
                </c:pt>
                <c:pt idx="2609">
                  <c:v>3.3615231513977002</c:v>
                </c:pt>
                <c:pt idx="2610">
                  <c:v>3.3688545227050799</c:v>
                </c:pt>
                <c:pt idx="2611">
                  <c:v>3.3764243125915501</c:v>
                </c:pt>
                <c:pt idx="2612">
                  <c:v>3.3840537071228001</c:v>
                </c:pt>
                <c:pt idx="2613">
                  <c:v>3.3921599388122599</c:v>
                </c:pt>
                <c:pt idx="2614">
                  <c:v>3.4003257751464799</c:v>
                </c:pt>
                <c:pt idx="2615">
                  <c:v>3.4085512161254901</c:v>
                </c:pt>
                <c:pt idx="2616">
                  <c:v>3.41707468032837</c:v>
                </c:pt>
                <c:pt idx="2617">
                  <c:v>3.42559814453125</c:v>
                </c:pt>
                <c:pt idx="2618">
                  <c:v>3.4343600273132302</c:v>
                </c:pt>
                <c:pt idx="2619">
                  <c:v>3.44312191009521</c:v>
                </c:pt>
                <c:pt idx="2620">
                  <c:v>3.4521222114563002</c:v>
                </c:pt>
                <c:pt idx="2621">
                  <c:v>3.46124172210693</c:v>
                </c:pt>
                <c:pt idx="2622">
                  <c:v>3.4704208374023402</c:v>
                </c:pt>
                <c:pt idx="2623">
                  <c:v>3.4797191619872998</c:v>
                </c:pt>
                <c:pt idx="2624">
                  <c:v>3.48919630050659</c:v>
                </c:pt>
                <c:pt idx="2625">
                  <c:v>3.4987926483154301</c:v>
                </c:pt>
                <c:pt idx="2626">
                  <c:v>3.50862741470337</c:v>
                </c:pt>
                <c:pt idx="2627">
                  <c:v>3.5187005996704102</c:v>
                </c:pt>
                <c:pt idx="2628">
                  <c:v>3.5290122032165501</c:v>
                </c:pt>
                <c:pt idx="2629">
                  <c:v>3.5393834114074698</c:v>
                </c:pt>
                <c:pt idx="2630">
                  <c:v>3.54975461959839</c:v>
                </c:pt>
                <c:pt idx="2631">
                  <c:v>3.55994701385498</c:v>
                </c:pt>
                <c:pt idx="2632">
                  <c:v>3.5700201988220202</c:v>
                </c:pt>
                <c:pt idx="2633">
                  <c:v>3.5799741744995099</c:v>
                </c:pt>
                <c:pt idx="2634">
                  <c:v>3.5899281501770002</c:v>
                </c:pt>
                <c:pt idx="2635">
                  <c:v>3.6001205444335902</c:v>
                </c:pt>
                <c:pt idx="2636">
                  <c:v>3.6107301712036102</c:v>
                </c:pt>
                <c:pt idx="2637">
                  <c:v>3.62169742584229</c:v>
                </c:pt>
                <c:pt idx="2638">
                  <c:v>3.6328434944152801</c:v>
                </c:pt>
                <c:pt idx="2639">
                  <c:v>3.6442279815673801</c:v>
                </c:pt>
                <c:pt idx="2640">
                  <c:v>3.6555528640747101</c:v>
                </c:pt>
                <c:pt idx="2641">
                  <c:v>3.6668181419372599</c:v>
                </c:pt>
                <c:pt idx="2642">
                  <c:v>3.6779046058654798</c:v>
                </c:pt>
                <c:pt idx="2643">
                  <c:v>3.6889910697936998</c:v>
                </c:pt>
                <c:pt idx="2644">
                  <c:v>3.7000775337219198</c:v>
                </c:pt>
                <c:pt idx="2645">
                  <c:v>3.7112236022949201</c:v>
                </c:pt>
                <c:pt idx="2646">
                  <c:v>3.7224292755127002</c:v>
                </c:pt>
                <c:pt idx="2647">
                  <c:v>3.7338733673095699</c:v>
                </c:pt>
                <c:pt idx="2648">
                  <c:v>3.7454962730407702</c:v>
                </c:pt>
                <c:pt idx="2649">
                  <c:v>3.7573575973510698</c:v>
                </c:pt>
                <c:pt idx="2650">
                  <c:v>3.7693977355957</c:v>
                </c:pt>
                <c:pt idx="2651">
                  <c:v>3.7817358970642099</c:v>
                </c:pt>
                <c:pt idx="2652">
                  <c:v>3.7941932678222701</c:v>
                </c:pt>
                <c:pt idx="2653">
                  <c:v>3.8068294525146502</c:v>
                </c:pt>
                <c:pt idx="2654">
                  <c:v>3.8197040557861301</c:v>
                </c:pt>
                <c:pt idx="2655">
                  <c:v>3.8326382637023899</c:v>
                </c:pt>
                <c:pt idx="2656">
                  <c:v>3.8455128669738801</c:v>
                </c:pt>
                <c:pt idx="2657">
                  <c:v>3.8582682609558101</c:v>
                </c:pt>
                <c:pt idx="2658">
                  <c:v>3.8707852363586399</c:v>
                </c:pt>
                <c:pt idx="2659">
                  <c:v>3.8830041885375999</c:v>
                </c:pt>
                <c:pt idx="2660">
                  <c:v>3.8949251174926798</c:v>
                </c:pt>
                <c:pt idx="2661">
                  <c:v>3.9066076278686501</c:v>
                </c:pt>
                <c:pt idx="2662">
                  <c:v>3.91823053359985</c:v>
                </c:pt>
                <c:pt idx="2663">
                  <c:v>3.9298534393310498</c:v>
                </c:pt>
                <c:pt idx="2664">
                  <c:v>3.9415955543518102</c:v>
                </c:pt>
                <c:pt idx="2665">
                  <c:v>3.9533376693725599</c:v>
                </c:pt>
                <c:pt idx="2666">
                  <c:v>3.96502017974854</c:v>
                </c:pt>
                <c:pt idx="2667">
                  <c:v>3.9767622947692902</c:v>
                </c:pt>
                <c:pt idx="2668">
                  <c:v>3.9884448051452601</c:v>
                </c:pt>
                <c:pt idx="2669">
                  <c:v>4.0000081062316903</c:v>
                </c:pt>
                <c:pt idx="2670">
                  <c:v>4.0116310119628897</c:v>
                </c:pt>
                <c:pt idx="2671">
                  <c:v>4.0233731269836399</c:v>
                </c:pt>
                <c:pt idx="2672">
                  <c:v>4.0354728698730504</c:v>
                </c:pt>
                <c:pt idx="2673">
                  <c:v>4.0476918220520002</c:v>
                </c:pt>
                <c:pt idx="2674">
                  <c:v>4.0603876113891602</c:v>
                </c:pt>
                <c:pt idx="2675">
                  <c:v>4.0733814239501998</c:v>
                </c:pt>
                <c:pt idx="2676">
                  <c:v>4.0867328643798801</c:v>
                </c:pt>
                <c:pt idx="2677">
                  <c:v>4.1005015373229998</c:v>
                </c:pt>
                <c:pt idx="2678">
                  <c:v>4.11480665206909</c:v>
                </c:pt>
                <c:pt idx="2679">
                  <c:v>4.1298270225524902</c:v>
                </c:pt>
                <c:pt idx="2680">
                  <c:v>4.1454434394836399</c:v>
                </c:pt>
                <c:pt idx="2681">
                  <c:v>4.1617155075073198</c:v>
                </c:pt>
                <c:pt idx="2682">
                  <c:v>4.1786432266235396</c:v>
                </c:pt>
                <c:pt idx="2683">
                  <c:v>4.1959881782531703</c:v>
                </c:pt>
                <c:pt idx="2684">
                  <c:v>4.2138099670410201</c:v>
                </c:pt>
                <c:pt idx="2685">
                  <c:v>4.2321085929870597</c:v>
                </c:pt>
                <c:pt idx="2686">
                  <c:v>4.2509436607360804</c:v>
                </c:pt>
                <c:pt idx="2687">
                  <c:v>4.2702555656433097</c:v>
                </c:pt>
                <c:pt idx="2688">
                  <c:v>4.29022312164307</c:v>
                </c:pt>
                <c:pt idx="2689">
                  <c:v>4.3105483055114702</c:v>
                </c:pt>
                <c:pt idx="2690">
                  <c:v>4.3313503265380904</c:v>
                </c:pt>
                <c:pt idx="2691">
                  <c:v>4.3527483940124503</c:v>
                </c:pt>
                <c:pt idx="2692">
                  <c:v>4.3748021125793501</c:v>
                </c:pt>
                <c:pt idx="2693">
                  <c:v>4.3976306915283203</c:v>
                </c:pt>
                <c:pt idx="2694">
                  <c:v>4.4214725494384801</c:v>
                </c:pt>
                <c:pt idx="2695">
                  <c:v>4.4462084770202601</c:v>
                </c:pt>
                <c:pt idx="2696">
                  <c:v>4.4717788696289098</c:v>
                </c:pt>
                <c:pt idx="2697">
                  <c:v>4.49788570404053</c:v>
                </c:pt>
                <c:pt idx="2698">
                  <c:v>4.52423095703125</c:v>
                </c:pt>
                <c:pt idx="2699">
                  <c:v>4.5507550239562997</c:v>
                </c:pt>
                <c:pt idx="2700">
                  <c:v>4.5775175094604501</c:v>
                </c:pt>
                <c:pt idx="2701">
                  <c:v>4.6043395996093803</c:v>
                </c:pt>
                <c:pt idx="2702">
                  <c:v>4.6315193176269496</c:v>
                </c:pt>
                <c:pt idx="2703">
                  <c:v>4.65899705886841</c:v>
                </c:pt>
                <c:pt idx="2704">
                  <c:v>4.6866536140441903</c:v>
                </c:pt>
                <c:pt idx="2705">
                  <c:v>4.7143101692199698</c:v>
                </c:pt>
                <c:pt idx="2706">
                  <c:v>4.7419667243957502</c:v>
                </c:pt>
                <c:pt idx="2707">
                  <c:v>4.76926565170288</c:v>
                </c:pt>
                <c:pt idx="2708">
                  <c:v>4.79638576507568</c:v>
                </c:pt>
                <c:pt idx="2709">
                  <c:v>4.8232078552246103</c:v>
                </c:pt>
                <c:pt idx="2710">
                  <c:v>4.84973192214966</c:v>
                </c:pt>
                <c:pt idx="2711">
                  <c:v>4.87607717514038</c:v>
                </c:pt>
                <c:pt idx="2712">
                  <c:v>4.9023628234863299</c:v>
                </c:pt>
                <c:pt idx="2713">
                  <c:v>4.9285888671875</c:v>
                </c:pt>
                <c:pt idx="2714">
                  <c:v>4.9548149108886701</c:v>
                </c:pt>
                <c:pt idx="2715">
                  <c:v>4.9805641174316397</c:v>
                </c:pt>
                <c:pt idx="2716">
                  <c:v>5.0061345100402797</c:v>
                </c:pt>
                <c:pt idx="2717">
                  <c:v>5.0311684608459499</c:v>
                </c:pt>
                <c:pt idx="2718">
                  <c:v>5.0553679466247603</c:v>
                </c:pt>
                <c:pt idx="2719">
                  <c:v>5.0787925720214799</c:v>
                </c:pt>
                <c:pt idx="2720">
                  <c:v>5.10150194168091</c:v>
                </c:pt>
                <c:pt idx="2721">
                  <c:v>5.1233768463134801</c:v>
                </c:pt>
                <c:pt idx="2722">
                  <c:v>5.1445364952087402</c:v>
                </c:pt>
                <c:pt idx="2723">
                  <c:v>5.1650404930114702</c:v>
                </c:pt>
                <c:pt idx="2724">
                  <c:v>5.1850080490112296</c:v>
                </c:pt>
                <c:pt idx="2725">
                  <c:v>5.2045583724975604</c:v>
                </c:pt>
                <c:pt idx="2726">
                  <c:v>5.22363185882568</c:v>
                </c:pt>
                <c:pt idx="2727">
                  <c:v>5.2424669265747097</c:v>
                </c:pt>
                <c:pt idx="2728">
                  <c:v>5.2609443664550799</c:v>
                </c:pt>
                <c:pt idx="2729">
                  <c:v>5.2790045738220197</c:v>
                </c:pt>
                <c:pt idx="2730">
                  <c:v>5.29646873474121</c:v>
                </c:pt>
                <c:pt idx="2731">
                  <c:v>5.3134560585021999</c:v>
                </c:pt>
                <c:pt idx="2732">
                  <c:v>5.3298473358154297</c:v>
                </c:pt>
                <c:pt idx="2733">
                  <c:v>5.3461194038391104</c:v>
                </c:pt>
                <c:pt idx="2734">
                  <c:v>5.3621530532836896</c:v>
                </c:pt>
                <c:pt idx="2735">
                  <c:v>5.3784251213073704</c:v>
                </c:pt>
                <c:pt idx="2736">
                  <c:v>5.3951740264892596</c:v>
                </c:pt>
                <c:pt idx="2737">
                  <c:v>5.4121613502502397</c:v>
                </c:pt>
                <c:pt idx="2738">
                  <c:v>5.42962551116943</c:v>
                </c:pt>
                <c:pt idx="2739">
                  <c:v>5.4474472999572798</c:v>
                </c:pt>
                <c:pt idx="2740">
                  <c:v>5.4656267166137704</c:v>
                </c:pt>
                <c:pt idx="2741">
                  <c:v>5.4844021797180202</c:v>
                </c:pt>
                <c:pt idx="2742">
                  <c:v>5.5040121078491202</c:v>
                </c:pt>
                <c:pt idx="2743">
                  <c:v>5.5245161056518599</c:v>
                </c:pt>
                <c:pt idx="2744">
                  <c:v>5.5461525917053196</c:v>
                </c:pt>
                <c:pt idx="2745">
                  <c:v>5.5688619613647496</c:v>
                </c:pt>
                <c:pt idx="2746">
                  <c:v>5.59234619140625</c:v>
                </c:pt>
                <c:pt idx="2747">
                  <c:v>5.6166052818298304</c:v>
                </c:pt>
                <c:pt idx="2748">
                  <c:v>5.6414008140564</c:v>
                </c:pt>
                <c:pt idx="2749">
                  <c:v>5.6665539741516104</c:v>
                </c:pt>
                <c:pt idx="2750">
                  <c:v>5.6920051574706996</c:v>
                </c:pt>
                <c:pt idx="2751">
                  <c:v>5.71787357330322</c:v>
                </c:pt>
                <c:pt idx="2752">
                  <c:v>5.7443976402282697</c:v>
                </c:pt>
                <c:pt idx="2753">
                  <c:v>5.7713985443115199</c:v>
                </c:pt>
                <c:pt idx="2754">
                  <c:v>5.7988762855529803</c:v>
                </c:pt>
                <c:pt idx="2755">
                  <c:v>5.8268904685974103</c:v>
                </c:pt>
                <c:pt idx="2756">
                  <c:v>5.85520267486572</c:v>
                </c:pt>
                <c:pt idx="2757">
                  <c:v>5.8835744857788104</c:v>
                </c:pt>
                <c:pt idx="2758">
                  <c:v>5.9118270874023402</c:v>
                </c:pt>
                <c:pt idx="2759">
                  <c:v>5.9400796890258798</c:v>
                </c:pt>
                <c:pt idx="2760">
                  <c:v>5.9679746627807599</c:v>
                </c:pt>
                <c:pt idx="2761">
                  <c:v>5.9952735900878897</c:v>
                </c:pt>
                <c:pt idx="2762">
                  <c:v>6.0218572616577202</c:v>
                </c:pt>
                <c:pt idx="2763">
                  <c:v>6.04754686355591</c:v>
                </c:pt>
                <c:pt idx="2764">
                  <c:v>6.0722827911376998</c:v>
                </c:pt>
                <c:pt idx="2765">
                  <c:v>6.0959458351135298</c:v>
                </c:pt>
                <c:pt idx="2766">
                  <c:v>6.1187744140625</c:v>
                </c:pt>
                <c:pt idx="2767">
                  <c:v>6.1406493186950701</c:v>
                </c:pt>
                <c:pt idx="2768">
                  <c:v>6.1616897583007804</c:v>
                </c:pt>
                <c:pt idx="2769">
                  <c:v>6.1818361282348597</c:v>
                </c:pt>
                <c:pt idx="2770">
                  <c:v>6.2009692192077601</c:v>
                </c:pt>
                <c:pt idx="2771">
                  <c:v>6.2192082405090297</c:v>
                </c:pt>
                <c:pt idx="2772">
                  <c:v>6.2367916107177699</c:v>
                </c:pt>
                <c:pt idx="2773">
                  <c:v>6.2540769577026403</c:v>
                </c:pt>
                <c:pt idx="2774">
                  <c:v>6.2711834907531703</c:v>
                </c:pt>
                <c:pt idx="2775">
                  <c:v>6.2885284423828098</c:v>
                </c:pt>
                <c:pt idx="2776">
                  <c:v>6.3059926033020002</c:v>
                </c:pt>
                <c:pt idx="2777">
                  <c:v>6.3235163688659703</c:v>
                </c:pt>
                <c:pt idx="2778">
                  <c:v>6.3408017158508301</c:v>
                </c:pt>
                <c:pt idx="2779">
                  <c:v>6.3576698303222701</c:v>
                </c:pt>
                <c:pt idx="2780">
                  <c:v>6.3741207122802699</c:v>
                </c:pt>
                <c:pt idx="2781">
                  <c:v>6.3902139663696298</c:v>
                </c:pt>
                <c:pt idx="2782">
                  <c:v>6.4063072204589799</c:v>
                </c:pt>
                <c:pt idx="2783">
                  <c:v>6.4226984977722203</c:v>
                </c:pt>
                <c:pt idx="2784">
                  <c:v>6.4396262168884304</c:v>
                </c:pt>
                <c:pt idx="2785">
                  <c:v>6.4575076103210503</c:v>
                </c:pt>
                <c:pt idx="2786">
                  <c:v>6.4765214920043901</c:v>
                </c:pt>
                <c:pt idx="2787">
                  <c:v>6.49696588516235</c:v>
                </c:pt>
                <c:pt idx="2788">
                  <c:v>6.5187215805053702</c:v>
                </c:pt>
                <c:pt idx="2789">
                  <c:v>6.5420866012573198</c:v>
                </c:pt>
                <c:pt idx="2790">
                  <c:v>6.5668821334838903</c:v>
                </c:pt>
                <c:pt idx="2791">
                  <c:v>6.5927505493164098</c:v>
                </c:pt>
                <c:pt idx="2792">
                  <c:v>6.61981105804443</c:v>
                </c:pt>
                <c:pt idx="2793">
                  <c:v>6.64776563644409</c:v>
                </c:pt>
                <c:pt idx="2794">
                  <c:v>6.6766738891601598</c:v>
                </c:pt>
                <c:pt idx="2795">
                  <c:v>6.7066550254821804</c:v>
                </c:pt>
                <c:pt idx="2796">
                  <c:v>6.7375898361206099</c:v>
                </c:pt>
                <c:pt idx="2797">
                  <c:v>6.76983594894409</c:v>
                </c:pt>
                <c:pt idx="2798">
                  <c:v>6.8030357360839799</c:v>
                </c:pt>
                <c:pt idx="2799">
                  <c:v>6.8372488021850604</c:v>
                </c:pt>
                <c:pt idx="2800">
                  <c:v>6.87241554260254</c:v>
                </c:pt>
                <c:pt idx="2801">
                  <c:v>6.9082975387573198</c:v>
                </c:pt>
                <c:pt idx="2802">
                  <c:v>6.9444775581359899</c:v>
                </c:pt>
                <c:pt idx="2803">
                  <c:v>6.98089599609375</c:v>
                </c:pt>
                <c:pt idx="2804">
                  <c:v>7.0170760154724103</c:v>
                </c:pt>
                <c:pt idx="2805">
                  <c:v>7.0526003837585503</c:v>
                </c:pt>
                <c:pt idx="2806">
                  <c:v>7.0874094963073704</c:v>
                </c:pt>
                <c:pt idx="2807">
                  <c:v>7.1212649345398003</c:v>
                </c:pt>
                <c:pt idx="2808">
                  <c:v>7.1543455123901403</c:v>
                </c:pt>
                <c:pt idx="2809">
                  <c:v>7.1865916252136204</c:v>
                </c:pt>
                <c:pt idx="2810">
                  <c:v>7.2180628776550302</c:v>
                </c:pt>
                <c:pt idx="2811">
                  <c:v>7.24864006042481</c:v>
                </c:pt>
                <c:pt idx="2812">
                  <c:v>7.2782039642334002</c:v>
                </c:pt>
                <c:pt idx="2813">
                  <c:v>7.3066353797912598</c:v>
                </c:pt>
                <c:pt idx="2814">
                  <c:v>7.3339343070983896</c:v>
                </c:pt>
                <c:pt idx="2815">
                  <c:v>7.3596835136413601</c:v>
                </c:pt>
                <c:pt idx="2816">
                  <c:v>7.3842406272888201</c:v>
                </c:pt>
                <c:pt idx="2817">
                  <c:v>7.4069499969482404</c:v>
                </c:pt>
                <c:pt idx="2818">
                  <c:v>7.4278116226196298</c:v>
                </c:pt>
                <c:pt idx="2819">
                  <c:v>7.4467062950134304</c:v>
                </c:pt>
                <c:pt idx="2820">
                  <c:v>7.4636340141296396</c:v>
                </c:pt>
                <c:pt idx="2821">
                  <c:v>7.47847557067871</c:v>
                </c:pt>
                <c:pt idx="2822">
                  <c:v>7.4913501739501998</c:v>
                </c:pt>
                <c:pt idx="2823">
                  <c:v>7.5023770332336399</c:v>
                </c:pt>
                <c:pt idx="2824">
                  <c:v>7.5117349624633798</c:v>
                </c:pt>
                <c:pt idx="2825">
                  <c:v>7.5195431709289604</c:v>
                </c:pt>
                <c:pt idx="2826">
                  <c:v>7.5256824493408203</c:v>
                </c:pt>
                <c:pt idx="2827">
                  <c:v>7.53021240234375</c:v>
                </c:pt>
                <c:pt idx="2828">
                  <c:v>7.5330138206481898</c:v>
                </c:pt>
                <c:pt idx="2829">
                  <c:v>7.5342655181884801</c:v>
                </c:pt>
                <c:pt idx="2830">
                  <c:v>7.5340867042541504</c:v>
                </c:pt>
                <c:pt idx="2831">
                  <c:v>7.53271579742432</c:v>
                </c:pt>
                <c:pt idx="2832">
                  <c:v>7.5300931930542001</c:v>
                </c:pt>
                <c:pt idx="2833">
                  <c:v>7.5264573097229004</c:v>
                </c:pt>
                <c:pt idx="2834">
                  <c:v>7.5217485427856401</c:v>
                </c:pt>
                <c:pt idx="2835">
                  <c:v>7.5159668922424299</c:v>
                </c:pt>
                <c:pt idx="2836">
                  <c:v>7.5090527534484899</c:v>
                </c:pt>
                <c:pt idx="2837">
                  <c:v>7.5011253356933603</c:v>
                </c:pt>
                <c:pt idx="2838">
                  <c:v>7.4920654296875</c:v>
                </c:pt>
                <c:pt idx="2839">
                  <c:v>7.4819922447204599</c:v>
                </c:pt>
                <c:pt idx="2840">
                  <c:v>7.4709653854370099</c:v>
                </c:pt>
                <c:pt idx="2841">
                  <c:v>7.45904445648193</c:v>
                </c:pt>
                <c:pt idx="2842">
                  <c:v>7.4463486671447798</c:v>
                </c:pt>
                <c:pt idx="2843">
                  <c:v>7.4332356452941903</c:v>
                </c:pt>
                <c:pt idx="2844">
                  <c:v>7.4201226234436</c:v>
                </c:pt>
                <c:pt idx="2845">
                  <c:v>7.4070692062377903</c:v>
                </c:pt>
                <c:pt idx="2846">
                  <c:v>7.3942542076110804</c:v>
                </c:pt>
                <c:pt idx="2847">
                  <c:v>7.38179683685303</c:v>
                </c:pt>
                <c:pt idx="2848">
                  <c:v>7.3694586753845197</c:v>
                </c:pt>
                <c:pt idx="2849">
                  <c:v>7.35723972320557</c:v>
                </c:pt>
                <c:pt idx="2850">
                  <c:v>7.3447227478027299</c:v>
                </c:pt>
                <c:pt idx="2851">
                  <c:v>7.3320865631103498</c:v>
                </c:pt>
                <c:pt idx="2852">
                  <c:v>7.31915235519409</c:v>
                </c:pt>
                <c:pt idx="2853">
                  <c:v>7.3061585426330602</c:v>
                </c:pt>
                <c:pt idx="2854">
                  <c:v>7.2929859161376998</c:v>
                </c:pt>
                <c:pt idx="2855">
                  <c:v>7.2798728942871103</c:v>
                </c:pt>
                <c:pt idx="2856">
                  <c:v>7.2671175003051802</c:v>
                </c:pt>
                <c:pt idx="2857">
                  <c:v>7.25466012954712</c:v>
                </c:pt>
                <c:pt idx="2858">
                  <c:v>7.2426199913024902</c:v>
                </c:pt>
                <c:pt idx="2859">
                  <c:v>7.23099708557129</c:v>
                </c:pt>
                <c:pt idx="2860">
                  <c:v>7.2197318077087402</c:v>
                </c:pt>
                <c:pt idx="2861">
                  <c:v>7.20888376235962</c:v>
                </c:pt>
                <c:pt idx="2862">
                  <c:v>7.1983933448791504</c:v>
                </c:pt>
                <c:pt idx="2863">
                  <c:v>7.1882009506225604</c:v>
                </c:pt>
                <c:pt idx="2864">
                  <c:v>7.1787238121032697</c:v>
                </c:pt>
                <c:pt idx="2865">
                  <c:v>7.17002153396606</c:v>
                </c:pt>
                <c:pt idx="2866">
                  <c:v>7.16239213943481</c:v>
                </c:pt>
                <c:pt idx="2867">
                  <c:v>7.1561336517334002</c:v>
                </c:pt>
                <c:pt idx="2868">
                  <c:v>7.15130567550659</c:v>
                </c:pt>
                <c:pt idx="2869">
                  <c:v>7.1479082107543901</c:v>
                </c:pt>
                <c:pt idx="2870">
                  <c:v>7.1460604667663601</c:v>
                </c:pt>
                <c:pt idx="2871">
                  <c:v>7.1454644203186</c:v>
                </c:pt>
                <c:pt idx="2872">
                  <c:v>7.1464776992797896</c:v>
                </c:pt>
                <c:pt idx="2873">
                  <c:v>7.1488022804260298</c:v>
                </c:pt>
                <c:pt idx="2874">
                  <c:v>7.1526169776916504</c:v>
                </c:pt>
                <c:pt idx="2875">
                  <c:v>7.1578621864318901</c:v>
                </c:pt>
                <c:pt idx="2876">
                  <c:v>7.1642994880676296</c:v>
                </c:pt>
                <c:pt idx="2877">
                  <c:v>7.1719288825988796</c:v>
                </c:pt>
                <c:pt idx="2878">
                  <c:v>7.1803927421569798</c:v>
                </c:pt>
                <c:pt idx="2879">
                  <c:v>7.1896910667419398</c:v>
                </c:pt>
                <c:pt idx="2880">
                  <c:v>7.19964504241943</c:v>
                </c:pt>
                <c:pt idx="2881">
                  <c:v>7.2102546691894496</c:v>
                </c:pt>
                <c:pt idx="2882">
                  <c:v>7.2218179702758798</c:v>
                </c:pt>
                <c:pt idx="2883">
                  <c:v>7.2342157363891602</c:v>
                </c:pt>
                <c:pt idx="2884">
                  <c:v>7.2476863861084002</c:v>
                </c:pt>
                <c:pt idx="2885">
                  <c:v>7.2620511054992702</c:v>
                </c:pt>
                <c:pt idx="2886">
                  <c:v>7.2774291038513201</c:v>
                </c:pt>
                <c:pt idx="2887">
                  <c:v>7.2935223579406703</c:v>
                </c:pt>
                <c:pt idx="2888">
                  <c:v>7.3102712631225604</c:v>
                </c:pt>
                <c:pt idx="2889">
                  <c:v>7.3277354240417498</c:v>
                </c:pt>
                <c:pt idx="2890">
                  <c:v>7.3456168174743697</c:v>
                </c:pt>
                <c:pt idx="2891">
                  <c:v>7.36397504806519</c:v>
                </c:pt>
                <c:pt idx="2892">
                  <c:v>7.3825120925903303</c:v>
                </c:pt>
                <c:pt idx="2893">
                  <c:v>7.4012875556945801</c:v>
                </c:pt>
                <c:pt idx="2894">
                  <c:v>7.4201822280883798</c:v>
                </c:pt>
                <c:pt idx="2895">
                  <c:v>7.4391365051269496</c:v>
                </c:pt>
                <c:pt idx="2896">
                  <c:v>7.4579119682312003</c:v>
                </c:pt>
                <c:pt idx="2897">
                  <c:v>7.4766874313354501</c:v>
                </c:pt>
                <c:pt idx="2898">
                  <c:v>7.49552249908447</c:v>
                </c:pt>
                <c:pt idx="2899">
                  <c:v>7.5143575668334996</c:v>
                </c:pt>
                <c:pt idx="2900">
                  <c:v>7.5333714485168501</c:v>
                </c:pt>
                <c:pt idx="2901">
                  <c:v>7.5528025627136204</c:v>
                </c:pt>
                <c:pt idx="2902">
                  <c:v>7.5723528861999503</c:v>
                </c:pt>
                <c:pt idx="2903">
                  <c:v>7.5922012329101598</c:v>
                </c:pt>
                <c:pt idx="2904">
                  <c:v>7.6122283935546902</c:v>
                </c:pt>
                <c:pt idx="2905">
                  <c:v>7.6324939727783203</c:v>
                </c:pt>
                <c:pt idx="2906">
                  <c:v>7.65299797058106</c:v>
                </c:pt>
                <c:pt idx="2907">
                  <c:v>7.6740384101867702</c:v>
                </c:pt>
                <c:pt idx="2908">
                  <c:v>7.6954364776611301</c:v>
                </c:pt>
                <c:pt idx="2909">
                  <c:v>7.7175498008728001</c:v>
                </c:pt>
                <c:pt idx="2910">
                  <c:v>7.7401995658874503</c:v>
                </c:pt>
                <c:pt idx="2911">
                  <c:v>7.7636837959289604</c:v>
                </c:pt>
                <c:pt idx="2912">
                  <c:v>7.78794288635254</c:v>
                </c:pt>
                <c:pt idx="2913">
                  <c:v>7.8130364418029803</c:v>
                </c:pt>
                <c:pt idx="2914">
                  <c:v>7.8393816947937003</c:v>
                </c:pt>
                <c:pt idx="2915">
                  <c:v>7.86679983139038</c:v>
                </c:pt>
                <c:pt idx="2916">
                  <c:v>7.8956484794616699</c:v>
                </c:pt>
                <c:pt idx="2917">
                  <c:v>7.9261064529418901</c:v>
                </c:pt>
                <c:pt idx="2918">
                  <c:v>7.9584121704101598</c:v>
                </c:pt>
                <c:pt idx="2919">
                  <c:v>7.9925656318664604</c:v>
                </c:pt>
                <c:pt idx="2920">
                  <c:v>8.02868604660034</c:v>
                </c:pt>
                <c:pt idx="2921">
                  <c:v>8.0666542053222692</c:v>
                </c:pt>
                <c:pt idx="2922">
                  <c:v>8.1062912940979004</c:v>
                </c:pt>
                <c:pt idx="2923">
                  <c:v>8.1473588943481392</c:v>
                </c:pt>
                <c:pt idx="2924">
                  <c:v>8.1896781921386701</c:v>
                </c:pt>
                <c:pt idx="2925">
                  <c:v>8.2331895828247106</c:v>
                </c:pt>
                <c:pt idx="2926">
                  <c:v>8.2778334617614693</c:v>
                </c:pt>
                <c:pt idx="2927">
                  <c:v>8.3234906196594203</c:v>
                </c:pt>
                <c:pt idx="2928">
                  <c:v>8.3703398704528809</c:v>
                </c:pt>
                <c:pt idx="2929">
                  <c:v>8.4179639816284197</c:v>
                </c:pt>
                <c:pt idx="2930">
                  <c:v>8.4662437438964808</c:v>
                </c:pt>
                <c:pt idx="2931">
                  <c:v>8.5148215293884295</c:v>
                </c:pt>
                <c:pt idx="2932">
                  <c:v>8.5633993148803693</c:v>
                </c:pt>
                <c:pt idx="2933">
                  <c:v>8.6117386817932093</c:v>
                </c:pt>
                <c:pt idx="2934">
                  <c:v>8.6597204208374006</c:v>
                </c:pt>
                <c:pt idx="2935">
                  <c:v>8.7071061134338397</c:v>
                </c:pt>
                <c:pt idx="2936">
                  <c:v>8.7536573410034197</c:v>
                </c:pt>
                <c:pt idx="2937">
                  <c:v>8.7990164756774902</c:v>
                </c:pt>
                <c:pt idx="2938">
                  <c:v>8.8429450988769496</c:v>
                </c:pt>
                <c:pt idx="2939">
                  <c:v>8.8850855827331507</c:v>
                </c:pt>
                <c:pt idx="2940">
                  <c:v>8.9252591133117694</c:v>
                </c:pt>
                <c:pt idx="2941">
                  <c:v>8.9633464813232404</c:v>
                </c:pt>
                <c:pt idx="2942">
                  <c:v>8.9994668960571307</c:v>
                </c:pt>
                <c:pt idx="2943">
                  <c:v>9.0337395668029803</c:v>
                </c:pt>
                <c:pt idx="2944">
                  <c:v>9.06622409820557</c:v>
                </c:pt>
                <c:pt idx="2945">
                  <c:v>9.0972185134887695</c:v>
                </c:pt>
                <c:pt idx="2946">
                  <c:v>9.1269612312316895</c:v>
                </c:pt>
                <c:pt idx="2947">
                  <c:v>9.1558694839477504</c:v>
                </c:pt>
                <c:pt idx="2948">
                  <c:v>9.1842412948608398</c:v>
                </c:pt>
                <c:pt idx="2949">
                  <c:v>9.2120766639709508</c:v>
                </c:pt>
                <c:pt idx="2950">
                  <c:v>9.2396140098571795</c:v>
                </c:pt>
                <c:pt idx="2951">
                  <c:v>9.2666745185852104</c:v>
                </c:pt>
                <c:pt idx="2952">
                  <c:v>9.29331779479981</c:v>
                </c:pt>
                <c:pt idx="2953">
                  <c:v>9.3192458152770996</c:v>
                </c:pt>
                <c:pt idx="2954">
                  <c:v>9.3445181846618706</c:v>
                </c:pt>
                <c:pt idx="2955">
                  <c:v>9.3693733215331996</c:v>
                </c:pt>
                <c:pt idx="2956">
                  <c:v>9.3941092491149902</c:v>
                </c:pt>
                <c:pt idx="2957">
                  <c:v>9.4190239906311</c:v>
                </c:pt>
                <c:pt idx="2958">
                  <c:v>9.4444155693054199</c:v>
                </c:pt>
                <c:pt idx="2959">
                  <c:v>9.4704627990722692</c:v>
                </c:pt>
                <c:pt idx="2960">
                  <c:v>9.4972848892211896</c:v>
                </c:pt>
                <c:pt idx="2961">
                  <c:v>9.5247030258178693</c:v>
                </c:pt>
                <c:pt idx="2962">
                  <c:v>9.5531344413757306</c:v>
                </c:pt>
                <c:pt idx="2963">
                  <c:v>9.5824599266052193</c:v>
                </c:pt>
                <c:pt idx="2964">
                  <c:v>9.6126198768615705</c:v>
                </c:pt>
                <c:pt idx="2965">
                  <c:v>9.6436738967895508</c:v>
                </c:pt>
                <c:pt idx="2966">
                  <c:v>9.6755027770996094</c:v>
                </c:pt>
                <c:pt idx="2967">
                  <c:v>9.7073912620544398</c:v>
                </c:pt>
                <c:pt idx="2968">
                  <c:v>9.7392201423645002</c:v>
                </c:pt>
                <c:pt idx="2969">
                  <c:v>9.7703933715820295</c:v>
                </c:pt>
                <c:pt idx="2970">
                  <c:v>9.8008513450622594</c:v>
                </c:pt>
                <c:pt idx="2971">
                  <c:v>9.8305344581604004</c:v>
                </c:pt>
                <c:pt idx="2972">
                  <c:v>9.8593235015869105</c:v>
                </c:pt>
                <c:pt idx="2973">
                  <c:v>9.8872780799865705</c:v>
                </c:pt>
                <c:pt idx="2974">
                  <c:v>9.9142789840698207</c:v>
                </c:pt>
                <c:pt idx="2975">
                  <c:v>9.9400877952575701</c:v>
                </c:pt>
                <c:pt idx="2976">
                  <c:v>9.9644064903259295</c:v>
                </c:pt>
                <c:pt idx="2977">
                  <c:v>9.9872946739196795</c:v>
                </c:pt>
                <c:pt idx="2978">
                  <c:v>10.008275508880599</c:v>
                </c:pt>
                <c:pt idx="2979">
                  <c:v>10.0274085998535</c:v>
                </c:pt>
                <c:pt idx="2980">
                  <c:v>10.044813156127899</c:v>
                </c:pt>
                <c:pt idx="2981">
                  <c:v>10.06019115448</c:v>
                </c:pt>
                <c:pt idx="2982">
                  <c:v>10.073721408843999</c:v>
                </c:pt>
                <c:pt idx="2983">
                  <c:v>10.0855231285095</c:v>
                </c:pt>
                <c:pt idx="2984">
                  <c:v>10.095655918121301</c:v>
                </c:pt>
                <c:pt idx="2985">
                  <c:v>10.104238986968999</c:v>
                </c:pt>
                <c:pt idx="2986">
                  <c:v>10.111570358276399</c:v>
                </c:pt>
                <c:pt idx="2987">
                  <c:v>10.117769241333001</c:v>
                </c:pt>
                <c:pt idx="2988">
                  <c:v>10.1231932640076</c:v>
                </c:pt>
                <c:pt idx="2989">
                  <c:v>10.128140449523899</c:v>
                </c:pt>
                <c:pt idx="2990">
                  <c:v>10.132849216461199</c:v>
                </c:pt>
                <c:pt idx="2991">
                  <c:v>10.1372599601746</c:v>
                </c:pt>
                <c:pt idx="2992">
                  <c:v>10.141909122467</c:v>
                </c:pt>
                <c:pt idx="2993">
                  <c:v>10.1466178894043</c:v>
                </c:pt>
                <c:pt idx="2994">
                  <c:v>10.151624679565399</c:v>
                </c:pt>
                <c:pt idx="2995">
                  <c:v>10.1571679115295</c:v>
                </c:pt>
                <c:pt idx="2996">
                  <c:v>10.163009166717501</c:v>
                </c:pt>
                <c:pt idx="2997">
                  <c:v>10.1691484451294</c:v>
                </c:pt>
                <c:pt idx="2998">
                  <c:v>10.175585746765099</c:v>
                </c:pt>
                <c:pt idx="2999">
                  <c:v>10.18226146698</c:v>
                </c:pt>
                <c:pt idx="3000">
                  <c:v>10.189533233642599</c:v>
                </c:pt>
                <c:pt idx="3001">
                  <c:v>10.197639465331999</c:v>
                </c:pt>
                <c:pt idx="3002">
                  <c:v>10.206937789916999</c:v>
                </c:pt>
                <c:pt idx="3003">
                  <c:v>10.217785835266101</c:v>
                </c:pt>
                <c:pt idx="3004">
                  <c:v>10.230302810668899</c:v>
                </c:pt>
                <c:pt idx="3005">
                  <c:v>10.244786739349401</c:v>
                </c:pt>
                <c:pt idx="3006">
                  <c:v>10.2609992027283</c:v>
                </c:pt>
                <c:pt idx="3007">
                  <c:v>10.2789402008057</c:v>
                </c:pt>
                <c:pt idx="3008">
                  <c:v>10.298669338226301</c:v>
                </c:pt>
                <c:pt idx="3009">
                  <c:v>10.3198289871216</c:v>
                </c:pt>
                <c:pt idx="3010">
                  <c:v>10.342836380004901</c:v>
                </c:pt>
                <c:pt idx="3011">
                  <c:v>10.3678107261658</c:v>
                </c:pt>
                <c:pt idx="3012">
                  <c:v>10.394692420959499</c:v>
                </c:pt>
                <c:pt idx="3013">
                  <c:v>10.4238390922546</c:v>
                </c:pt>
                <c:pt idx="3014">
                  <c:v>10.455310344696001</c:v>
                </c:pt>
                <c:pt idx="3015">
                  <c:v>10.4892253875732</c:v>
                </c:pt>
                <c:pt idx="3016">
                  <c:v>10.525465011596699</c:v>
                </c:pt>
                <c:pt idx="3017">
                  <c:v>10.5639100074768</c:v>
                </c:pt>
                <c:pt idx="3018">
                  <c:v>10.6043219566345</c:v>
                </c:pt>
                <c:pt idx="3019">
                  <c:v>10.646879673004101</c:v>
                </c:pt>
                <c:pt idx="3020">
                  <c:v>10.691404342651399</c:v>
                </c:pt>
                <c:pt idx="3021">
                  <c:v>10.7378959655762</c:v>
                </c:pt>
                <c:pt idx="3022">
                  <c:v>10.786175727844199</c:v>
                </c:pt>
                <c:pt idx="3023">
                  <c:v>10.836303234100299</c:v>
                </c:pt>
                <c:pt idx="3024">
                  <c:v>10.8882188796997</c:v>
                </c:pt>
                <c:pt idx="3025">
                  <c:v>10.941207408905001</c:v>
                </c:pt>
                <c:pt idx="3026">
                  <c:v>10.9951496124268</c:v>
                </c:pt>
                <c:pt idx="3027">
                  <c:v>11.0498666763306</c:v>
                </c:pt>
                <c:pt idx="3028">
                  <c:v>11.1051797866821</c:v>
                </c:pt>
                <c:pt idx="3029">
                  <c:v>11.1612677574158</c:v>
                </c:pt>
                <c:pt idx="3030">
                  <c:v>11.218011379241901</c:v>
                </c:pt>
                <c:pt idx="3031">
                  <c:v>11.275589466094999</c:v>
                </c:pt>
                <c:pt idx="3032">
                  <c:v>11.333882808685299</c:v>
                </c:pt>
                <c:pt idx="3033">
                  <c:v>11.3925337791443</c:v>
                </c:pt>
                <c:pt idx="3034">
                  <c:v>11.451542377471901</c:v>
                </c:pt>
                <c:pt idx="3035">
                  <c:v>11.5106105804443</c:v>
                </c:pt>
                <c:pt idx="3036">
                  <c:v>11.569559574127201</c:v>
                </c:pt>
                <c:pt idx="3037">
                  <c:v>11.628448963165299</c:v>
                </c:pt>
                <c:pt idx="3038">
                  <c:v>11.687278747558601</c:v>
                </c:pt>
                <c:pt idx="3039">
                  <c:v>11.7459893226624</c:v>
                </c:pt>
                <c:pt idx="3040">
                  <c:v>11.804699897766101</c:v>
                </c:pt>
                <c:pt idx="3041">
                  <c:v>11.863350868225099</c:v>
                </c:pt>
                <c:pt idx="3042">
                  <c:v>11.9220614433289</c:v>
                </c:pt>
                <c:pt idx="3043">
                  <c:v>11.980950832366901</c:v>
                </c:pt>
                <c:pt idx="3044">
                  <c:v>12.040078639984101</c:v>
                </c:pt>
                <c:pt idx="3045">
                  <c:v>12.100100517272899</c:v>
                </c:pt>
                <c:pt idx="3046">
                  <c:v>12.1612548828125</c:v>
                </c:pt>
                <c:pt idx="3047">
                  <c:v>12.2238993644714</c:v>
                </c:pt>
                <c:pt idx="3048">
                  <c:v>12.2881531715393</c:v>
                </c:pt>
                <c:pt idx="3049">
                  <c:v>12.354314327239999</c:v>
                </c:pt>
                <c:pt idx="3050">
                  <c:v>12.4225616455078</c:v>
                </c:pt>
                <c:pt idx="3051">
                  <c:v>12.4931335449219</c:v>
                </c:pt>
                <c:pt idx="3052">
                  <c:v>12.5662088394165</c:v>
                </c:pt>
                <c:pt idx="3053">
                  <c:v>12.642025947570801</c:v>
                </c:pt>
                <c:pt idx="3054">
                  <c:v>12.7211213111877</c:v>
                </c:pt>
                <c:pt idx="3055">
                  <c:v>12.8037333488464</c:v>
                </c:pt>
                <c:pt idx="3056">
                  <c:v>12.8901600837708</c:v>
                </c:pt>
                <c:pt idx="3057">
                  <c:v>12.9806399345398</c:v>
                </c:pt>
                <c:pt idx="3058">
                  <c:v>13.0753517150879</c:v>
                </c:pt>
                <c:pt idx="3059">
                  <c:v>13.174474239349401</c:v>
                </c:pt>
                <c:pt idx="3060">
                  <c:v>13.2778882980347</c:v>
                </c:pt>
                <c:pt idx="3061">
                  <c:v>13.3858323097229</c:v>
                </c:pt>
                <c:pt idx="3062">
                  <c:v>13.4985446929932</c:v>
                </c:pt>
                <c:pt idx="3063">
                  <c:v>13.616204261779799</c:v>
                </c:pt>
                <c:pt idx="3064">
                  <c:v>13.738811016082799</c:v>
                </c:pt>
                <c:pt idx="3065">
                  <c:v>13.866007328033399</c:v>
                </c:pt>
                <c:pt idx="3066">
                  <c:v>13.997614383697501</c:v>
                </c:pt>
                <c:pt idx="3067">
                  <c:v>14.132738113403301</c:v>
                </c:pt>
                <c:pt idx="3068">
                  <c:v>14.270603656768801</c:v>
                </c:pt>
                <c:pt idx="3069">
                  <c:v>14.4104957580566</c:v>
                </c:pt>
                <c:pt idx="3070">
                  <c:v>14.551579952239999</c:v>
                </c:pt>
                <c:pt idx="3071">
                  <c:v>14.693260192871101</c:v>
                </c:pt>
                <c:pt idx="3072">
                  <c:v>14.834940433502201</c:v>
                </c:pt>
                <c:pt idx="3073">
                  <c:v>14.975786209106399</c:v>
                </c:pt>
                <c:pt idx="3074">
                  <c:v>15.1152014732361</c:v>
                </c:pt>
                <c:pt idx="3075">
                  <c:v>15.252709388732899</c:v>
                </c:pt>
                <c:pt idx="3076">
                  <c:v>15.3874158859253</c:v>
                </c:pt>
                <c:pt idx="3077">
                  <c:v>15.518844127655001</c:v>
                </c:pt>
                <c:pt idx="3078">
                  <c:v>15.6462788581848</c:v>
                </c:pt>
                <c:pt idx="3079">
                  <c:v>15.768826007843</c:v>
                </c:pt>
                <c:pt idx="3080">
                  <c:v>15.885651111602799</c:v>
                </c:pt>
                <c:pt idx="3081">
                  <c:v>15.995979309081999</c:v>
                </c:pt>
                <c:pt idx="3082">
                  <c:v>16.098916530609099</c:v>
                </c:pt>
                <c:pt idx="3083">
                  <c:v>16.1940455436707</c:v>
                </c:pt>
                <c:pt idx="3084">
                  <c:v>16.280889511108398</c:v>
                </c:pt>
                <c:pt idx="3085">
                  <c:v>16.359388828277599</c:v>
                </c:pt>
                <c:pt idx="3086">
                  <c:v>16.429603099823002</c:v>
                </c:pt>
                <c:pt idx="3087">
                  <c:v>16.4915323257446</c:v>
                </c:pt>
                <c:pt idx="3088">
                  <c:v>16.5454745292664</c:v>
                </c:pt>
                <c:pt idx="3089">
                  <c:v>16.591370105743401</c:v>
                </c:pt>
                <c:pt idx="3090">
                  <c:v>16.629457473754901</c:v>
                </c:pt>
                <c:pt idx="3091">
                  <c:v>16.6598558425903</c:v>
                </c:pt>
                <c:pt idx="3092">
                  <c:v>16.6828036308289</c:v>
                </c:pt>
                <c:pt idx="3093">
                  <c:v>16.6985392570496</c:v>
                </c:pt>
                <c:pt idx="3094">
                  <c:v>16.707599163055399</c:v>
                </c:pt>
                <c:pt idx="3095">
                  <c:v>16.7104601860046</c:v>
                </c:pt>
                <c:pt idx="3096">
                  <c:v>16.707539558410598</c:v>
                </c:pt>
                <c:pt idx="3097">
                  <c:v>16.699850559234601</c:v>
                </c:pt>
                <c:pt idx="3098">
                  <c:v>16.687929630279498</c:v>
                </c:pt>
                <c:pt idx="3099">
                  <c:v>16.6730284690857</c:v>
                </c:pt>
                <c:pt idx="3100">
                  <c:v>16.6561007499695</c:v>
                </c:pt>
                <c:pt idx="3101">
                  <c:v>16.6381001472473</c:v>
                </c:pt>
                <c:pt idx="3102">
                  <c:v>16.619920730590799</c:v>
                </c:pt>
                <c:pt idx="3103">
                  <c:v>16.602277755737301</c:v>
                </c:pt>
                <c:pt idx="3104">
                  <c:v>16.586065292358398</c:v>
                </c:pt>
                <c:pt idx="3105">
                  <c:v>16.5716409683228</c:v>
                </c:pt>
                <c:pt idx="3106">
                  <c:v>16.5596008300781</c:v>
                </c:pt>
                <c:pt idx="3107">
                  <c:v>16.550660133361799</c:v>
                </c:pt>
                <c:pt idx="3108">
                  <c:v>16.545116901397702</c:v>
                </c:pt>
                <c:pt idx="3109">
                  <c:v>16.543567180633499</c:v>
                </c:pt>
                <c:pt idx="3110">
                  <c:v>16.5465474128723</c:v>
                </c:pt>
                <c:pt idx="3111">
                  <c:v>16.554296016693101</c:v>
                </c:pt>
                <c:pt idx="3112">
                  <c:v>16.567409038543701</c:v>
                </c:pt>
                <c:pt idx="3113">
                  <c:v>16.5863633155823</c:v>
                </c:pt>
                <c:pt idx="3114">
                  <c:v>16.611754894256599</c:v>
                </c:pt>
                <c:pt idx="3115">
                  <c:v>16.6440606117249</c:v>
                </c:pt>
                <c:pt idx="3116">
                  <c:v>16.683757305145299</c:v>
                </c:pt>
                <c:pt idx="3117">
                  <c:v>16.731083393096899</c:v>
                </c:pt>
                <c:pt idx="3118">
                  <c:v>16.785860061645501</c:v>
                </c:pt>
                <c:pt idx="3119">
                  <c:v>16.848504543304401</c:v>
                </c:pt>
                <c:pt idx="3120">
                  <c:v>16.9192552566528</c:v>
                </c:pt>
                <c:pt idx="3121">
                  <c:v>16.998410224914501</c:v>
                </c:pt>
                <c:pt idx="3122">
                  <c:v>17.086863517761198</c:v>
                </c:pt>
                <c:pt idx="3123">
                  <c:v>17.185032367706299</c:v>
                </c:pt>
                <c:pt idx="3124">
                  <c:v>17.2936916351318</c:v>
                </c:pt>
                <c:pt idx="3125">
                  <c:v>17.413377761840799</c:v>
                </c:pt>
                <c:pt idx="3126">
                  <c:v>17.544269561767599</c:v>
                </c:pt>
                <c:pt idx="3127">
                  <c:v>17.686665058136001</c:v>
                </c:pt>
                <c:pt idx="3128">
                  <c:v>17.8407430648804</c:v>
                </c:pt>
                <c:pt idx="3129">
                  <c:v>18.006920814514199</c:v>
                </c:pt>
                <c:pt idx="3130">
                  <c:v>18.185138702392599</c:v>
                </c:pt>
                <c:pt idx="3131">
                  <c:v>18.3759331703186</c:v>
                </c:pt>
                <c:pt idx="3132">
                  <c:v>18.579602241516099</c:v>
                </c:pt>
                <c:pt idx="3133">
                  <c:v>18.7966227531433</c:v>
                </c:pt>
                <c:pt idx="3134">
                  <c:v>19.027292728424101</c:v>
                </c:pt>
                <c:pt idx="3135">
                  <c:v>19.272089004516602</c:v>
                </c:pt>
                <c:pt idx="3136">
                  <c:v>19.531369209289601</c:v>
                </c:pt>
                <c:pt idx="3137">
                  <c:v>19.805669784545898</c:v>
                </c:pt>
                <c:pt idx="3138">
                  <c:v>20.095527172088602</c:v>
                </c:pt>
                <c:pt idx="3139">
                  <c:v>20.401358604431199</c:v>
                </c:pt>
                <c:pt idx="3140">
                  <c:v>20.723760128021201</c:v>
                </c:pt>
                <c:pt idx="3141">
                  <c:v>21.063327789306602</c:v>
                </c:pt>
                <c:pt idx="3142">
                  <c:v>21.420538425445599</c:v>
                </c:pt>
                <c:pt idx="3143">
                  <c:v>21.795868873596199</c:v>
                </c:pt>
                <c:pt idx="3144">
                  <c:v>22.1900939941406</c:v>
                </c:pt>
                <c:pt idx="3145">
                  <c:v>22.603809833526601</c:v>
                </c:pt>
                <c:pt idx="3146">
                  <c:v>23.0375528335571</c:v>
                </c:pt>
                <c:pt idx="3147">
                  <c:v>23.4919786453247</c:v>
                </c:pt>
                <c:pt idx="3148">
                  <c:v>23.967862129211401</c:v>
                </c:pt>
                <c:pt idx="3149">
                  <c:v>24.465620517730699</c:v>
                </c:pt>
                <c:pt idx="3150">
                  <c:v>24.986147880554199</c:v>
                </c:pt>
                <c:pt idx="3151">
                  <c:v>25.529861450195298</c:v>
                </c:pt>
                <c:pt idx="3152">
                  <c:v>26.0973572731018</c:v>
                </c:pt>
                <c:pt idx="3153">
                  <c:v>26.689648628234899</c:v>
                </c:pt>
                <c:pt idx="3154">
                  <c:v>27.307331562042201</c:v>
                </c:pt>
                <c:pt idx="3155">
                  <c:v>27.951300144195599</c:v>
                </c:pt>
                <c:pt idx="3156">
                  <c:v>28.622388839721701</c:v>
                </c:pt>
                <c:pt idx="3157">
                  <c:v>29.321253299713099</c:v>
                </c:pt>
                <c:pt idx="3158">
                  <c:v>30.048668384551998</c:v>
                </c:pt>
                <c:pt idx="3159">
                  <c:v>30.804991722106902</c:v>
                </c:pt>
                <c:pt idx="3160">
                  <c:v>31.5905213356018</c:v>
                </c:pt>
                <c:pt idx="3161">
                  <c:v>32.405555248260498</c:v>
                </c:pt>
                <c:pt idx="3162">
                  <c:v>33.250272274017298</c:v>
                </c:pt>
                <c:pt idx="3163">
                  <c:v>34.124374389648402</c:v>
                </c:pt>
                <c:pt idx="3164">
                  <c:v>35.0276231765747</c:v>
                </c:pt>
                <c:pt idx="3165">
                  <c:v>35.959243774414098</c:v>
                </c:pt>
                <c:pt idx="3166">
                  <c:v>36.918401718139599</c:v>
                </c:pt>
                <c:pt idx="3167">
                  <c:v>37.903547286987298</c:v>
                </c:pt>
                <c:pt idx="3168">
                  <c:v>38.913011550903299</c:v>
                </c:pt>
                <c:pt idx="3169">
                  <c:v>39.9442911148071</c:v>
                </c:pt>
                <c:pt idx="3170">
                  <c:v>40.994822978973403</c:v>
                </c:pt>
                <c:pt idx="3171">
                  <c:v>42.061686515808098</c:v>
                </c:pt>
                <c:pt idx="3172">
                  <c:v>43.1414246559143</c:v>
                </c:pt>
                <c:pt idx="3173">
                  <c:v>44.230043888091998</c:v>
                </c:pt>
                <c:pt idx="3174">
                  <c:v>45.323193073272698</c:v>
                </c:pt>
                <c:pt idx="3175">
                  <c:v>46.415925025939899</c:v>
                </c:pt>
                <c:pt idx="3176">
                  <c:v>47.5027561187744</c:v>
                </c:pt>
                <c:pt idx="3177">
                  <c:v>48.5779643058777</c:v>
                </c:pt>
                <c:pt idx="3178">
                  <c:v>49.635410308837898</c:v>
                </c:pt>
                <c:pt idx="3179">
                  <c:v>50.669431686401403</c:v>
                </c:pt>
                <c:pt idx="3180">
                  <c:v>51.674127578735401</c:v>
                </c:pt>
                <c:pt idx="3181">
                  <c:v>52.643716335296602</c:v>
                </c:pt>
                <c:pt idx="3182">
                  <c:v>53.5725355148315</c:v>
                </c:pt>
                <c:pt idx="3183">
                  <c:v>54.455161094665499</c:v>
                </c:pt>
                <c:pt idx="3184">
                  <c:v>55.286049842834501</c:v>
                </c:pt>
                <c:pt idx="3185">
                  <c:v>56.060016155242899</c:v>
                </c:pt>
                <c:pt idx="3186">
                  <c:v>56.772351264953599</c:v>
                </c:pt>
                <c:pt idx="3187">
                  <c:v>57.4188232421875</c:v>
                </c:pt>
                <c:pt idx="3188">
                  <c:v>57.995796203613303</c:v>
                </c:pt>
                <c:pt idx="3189">
                  <c:v>58.500289916992202</c:v>
                </c:pt>
                <c:pt idx="3190">
                  <c:v>58.929979801178</c:v>
                </c:pt>
                <c:pt idx="3191">
                  <c:v>59.282958507537799</c:v>
                </c:pt>
                <c:pt idx="3192">
                  <c:v>59.5582723617554</c:v>
                </c:pt>
                <c:pt idx="3193">
                  <c:v>59.755265712738002</c:v>
                </c:pt>
                <c:pt idx="3194">
                  <c:v>59.874594211578398</c:v>
                </c:pt>
                <c:pt idx="3195">
                  <c:v>59.917569160461397</c:v>
                </c:pt>
                <c:pt idx="3196">
                  <c:v>59.886097908019998</c:v>
                </c:pt>
                <c:pt idx="3197">
                  <c:v>59.783339500427203</c:v>
                </c:pt>
                <c:pt idx="3198">
                  <c:v>59.612393379211397</c:v>
                </c:pt>
                <c:pt idx="3199">
                  <c:v>59.376955032348597</c:v>
                </c:pt>
                <c:pt idx="3200">
                  <c:v>59.080779552459703</c:v>
                </c:pt>
                <c:pt idx="3201">
                  <c:v>58.728277683258099</c:v>
                </c:pt>
                <c:pt idx="3202">
                  <c:v>58.323621749877901</c:v>
                </c:pt>
                <c:pt idx="3203">
                  <c:v>57.871580123901403</c:v>
                </c:pt>
                <c:pt idx="3204">
                  <c:v>57.3773384094238</c:v>
                </c:pt>
                <c:pt idx="3205">
                  <c:v>56.845903396606403</c:v>
                </c:pt>
                <c:pt idx="3206">
                  <c:v>56.282281875610401</c:v>
                </c:pt>
                <c:pt idx="3207">
                  <c:v>55.691063404083302</c:v>
                </c:pt>
                <c:pt idx="3208">
                  <c:v>55.076539516449003</c:v>
                </c:pt>
                <c:pt idx="3209">
                  <c:v>54.442644119262702</c:v>
                </c:pt>
                <c:pt idx="3210">
                  <c:v>53.793311119079597</c:v>
                </c:pt>
                <c:pt idx="3211">
                  <c:v>53.132176399231</c:v>
                </c:pt>
                <c:pt idx="3212">
                  <c:v>52.462875843048103</c:v>
                </c:pt>
                <c:pt idx="3213">
                  <c:v>51.788866519928</c:v>
                </c:pt>
                <c:pt idx="3214">
                  <c:v>51.1131882667542</c:v>
                </c:pt>
                <c:pt idx="3215">
                  <c:v>50.438642501831097</c:v>
                </c:pt>
                <c:pt idx="3216">
                  <c:v>49.767553806304903</c:v>
                </c:pt>
                <c:pt idx="3217">
                  <c:v>49.101889133453398</c:v>
                </c:pt>
                <c:pt idx="3218">
                  <c:v>48.443675041198702</c:v>
                </c:pt>
                <c:pt idx="3219">
                  <c:v>47.794461250305197</c:v>
                </c:pt>
                <c:pt idx="3220">
                  <c:v>47.155559062957799</c:v>
                </c:pt>
                <c:pt idx="3221">
                  <c:v>46.527743339538603</c:v>
                </c:pt>
                <c:pt idx="3222">
                  <c:v>45.911610126495397</c:v>
                </c:pt>
                <c:pt idx="3223">
                  <c:v>45.3072190284729</c:v>
                </c:pt>
                <c:pt idx="3224">
                  <c:v>44.714331626892097</c:v>
                </c:pt>
                <c:pt idx="3225">
                  <c:v>44.133007526397698</c:v>
                </c:pt>
                <c:pt idx="3226">
                  <c:v>43.5633063316345</c:v>
                </c:pt>
                <c:pt idx="3227">
                  <c:v>43.005466461181598</c:v>
                </c:pt>
                <c:pt idx="3228">
                  <c:v>42.459845542907701</c:v>
                </c:pt>
                <c:pt idx="3229">
                  <c:v>41.926681995391803</c:v>
                </c:pt>
                <c:pt idx="3230">
                  <c:v>41.406035423278801</c:v>
                </c:pt>
                <c:pt idx="3231">
                  <c:v>40.897727012634299</c:v>
                </c:pt>
                <c:pt idx="3232">
                  <c:v>40.401220321655302</c:v>
                </c:pt>
                <c:pt idx="3233">
                  <c:v>39.915978908538797</c:v>
                </c:pt>
                <c:pt idx="3234">
                  <c:v>39.441585540771499</c:v>
                </c:pt>
                <c:pt idx="3235">
                  <c:v>38.9775037765503</c:v>
                </c:pt>
                <c:pt idx="3236">
                  <c:v>38.523375988006599</c:v>
                </c:pt>
                <c:pt idx="3237">
                  <c:v>38.078725337982199</c:v>
                </c:pt>
                <c:pt idx="3238">
                  <c:v>37.643492221832297</c:v>
                </c:pt>
                <c:pt idx="3239">
                  <c:v>37.217617034912102</c:v>
                </c:pt>
                <c:pt idx="3240">
                  <c:v>36.801099777221701</c:v>
                </c:pt>
                <c:pt idx="3241">
                  <c:v>36.394298076629603</c:v>
                </c:pt>
                <c:pt idx="3242">
                  <c:v>35.997331142425502</c:v>
                </c:pt>
                <c:pt idx="3243">
                  <c:v>35.610318183898897</c:v>
                </c:pt>
                <c:pt idx="3244">
                  <c:v>35.233199596405001</c:v>
                </c:pt>
                <c:pt idx="3245">
                  <c:v>34.865975379943798</c:v>
                </c:pt>
                <c:pt idx="3246">
                  <c:v>34.508585929870598</c:v>
                </c:pt>
                <c:pt idx="3247">
                  <c:v>34.160852432250998</c:v>
                </c:pt>
                <c:pt idx="3248">
                  <c:v>33.822953701019301</c:v>
                </c:pt>
                <c:pt idx="3249">
                  <c:v>33.494770526886001</c:v>
                </c:pt>
                <c:pt idx="3250">
                  <c:v>33.1764817237854</c:v>
                </c:pt>
                <c:pt idx="3251">
                  <c:v>32.868206501007101</c:v>
                </c:pt>
                <c:pt idx="3252">
                  <c:v>32.569766044616699</c:v>
                </c:pt>
                <c:pt idx="3253">
                  <c:v>32.2810411453247</c:v>
                </c:pt>
                <c:pt idx="3254">
                  <c:v>32.001733779907198</c:v>
                </c:pt>
                <c:pt idx="3255">
                  <c:v>31.731367111206101</c:v>
                </c:pt>
                <c:pt idx="3256">
                  <c:v>31.469702720642101</c:v>
                </c:pt>
                <c:pt idx="3257">
                  <c:v>31.2162041664124</c:v>
                </c:pt>
                <c:pt idx="3258">
                  <c:v>30.970633029937702</c:v>
                </c:pt>
                <c:pt idx="3259">
                  <c:v>30.732631683349599</c:v>
                </c:pt>
                <c:pt idx="3260">
                  <c:v>30.502080917358398</c:v>
                </c:pt>
                <c:pt idx="3261">
                  <c:v>30.278801918029799</c:v>
                </c:pt>
                <c:pt idx="3262">
                  <c:v>30.062794685363802</c:v>
                </c:pt>
                <c:pt idx="3263">
                  <c:v>29.853940010070801</c:v>
                </c:pt>
                <c:pt idx="3264">
                  <c:v>29.651999473571799</c:v>
                </c:pt>
                <c:pt idx="3265">
                  <c:v>29.456853866577099</c:v>
                </c:pt>
                <c:pt idx="3266">
                  <c:v>29.268324375152599</c:v>
                </c:pt>
                <c:pt idx="3267">
                  <c:v>29.0859937667847</c:v>
                </c:pt>
                <c:pt idx="3268">
                  <c:v>28.909564018249501</c:v>
                </c:pt>
                <c:pt idx="3269">
                  <c:v>28.738498687744102</c:v>
                </c:pt>
                <c:pt idx="3270">
                  <c:v>28.572738170623801</c:v>
                </c:pt>
                <c:pt idx="3271">
                  <c:v>28.412103652954102</c:v>
                </c:pt>
                <c:pt idx="3272">
                  <c:v>28.256297111511198</c:v>
                </c:pt>
                <c:pt idx="3273">
                  <c:v>28.1055569648743</c:v>
                </c:pt>
                <c:pt idx="3274">
                  <c:v>27.959823608398398</c:v>
                </c:pt>
                <c:pt idx="3275">
                  <c:v>27.8188586235046</c:v>
                </c:pt>
                <c:pt idx="3276">
                  <c:v>27.6826620101929</c:v>
                </c:pt>
                <c:pt idx="3277">
                  <c:v>27.550995349884001</c:v>
                </c:pt>
                <c:pt idx="3278">
                  <c:v>27.423620223998999</c:v>
                </c:pt>
                <c:pt idx="3279">
                  <c:v>27.300298213958701</c:v>
                </c:pt>
                <c:pt idx="3280">
                  <c:v>27.180433273315401</c:v>
                </c:pt>
                <c:pt idx="3281">
                  <c:v>27.063906192779498</c:v>
                </c:pt>
                <c:pt idx="3282">
                  <c:v>26.949942111969001</c:v>
                </c:pt>
                <c:pt idx="3283">
                  <c:v>26.838302612304702</c:v>
                </c:pt>
                <c:pt idx="3284">
                  <c:v>26.7285704612732</c:v>
                </c:pt>
                <c:pt idx="3285">
                  <c:v>26.620388031005898</c:v>
                </c:pt>
                <c:pt idx="3286">
                  <c:v>26.513576507568398</c:v>
                </c:pt>
                <c:pt idx="3287">
                  <c:v>26.407778263091998</c:v>
                </c:pt>
                <c:pt idx="3288">
                  <c:v>26.303172111511198</c:v>
                </c:pt>
                <c:pt idx="3289">
                  <c:v>26.1994004249573</c:v>
                </c:pt>
                <c:pt idx="3290">
                  <c:v>26.095926761627201</c:v>
                </c:pt>
                <c:pt idx="3291">
                  <c:v>25.992512702941902</c:v>
                </c:pt>
                <c:pt idx="3292">
                  <c:v>25.8887410163879</c:v>
                </c:pt>
                <c:pt idx="3293">
                  <c:v>25.7840752601624</c:v>
                </c:pt>
                <c:pt idx="3294">
                  <c:v>25.678277015686</c:v>
                </c:pt>
                <c:pt idx="3295">
                  <c:v>25.571107864379901</c:v>
                </c:pt>
                <c:pt idx="3296">
                  <c:v>25.462329387664798</c:v>
                </c:pt>
                <c:pt idx="3297">
                  <c:v>25.351703166961698</c:v>
                </c:pt>
                <c:pt idx="3298">
                  <c:v>25.238990783691399</c:v>
                </c:pt>
                <c:pt idx="3299">
                  <c:v>25.124371051788302</c:v>
                </c:pt>
                <c:pt idx="3300">
                  <c:v>25.007665157318101</c:v>
                </c:pt>
                <c:pt idx="3301">
                  <c:v>24.889051914215099</c:v>
                </c:pt>
                <c:pt idx="3302">
                  <c:v>24.7687697410583</c:v>
                </c:pt>
                <c:pt idx="3303">
                  <c:v>24.647176265716599</c:v>
                </c:pt>
                <c:pt idx="3304">
                  <c:v>24.524509906768799</c:v>
                </c:pt>
                <c:pt idx="3305">
                  <c:v>24.4010090827942</c:v>
                </c:pt>
                <c:pt idx="3306">
                  <c:v>24.276852607727001</c:v>
                </c:pt>
                <c:pt idx="3307">
                  <c:v>24.152159690856902</c:v>
                </c:pt>
                <c:pt idx="3308">
                  <c:v>24.026989936828599</c:v>
                </c:pt>
                <c:pt idx="3309">
                  <c:v>23.9018797874451</c:v>
                </c:pt>
                <c:pt idx="3310">
                  <c:v>23.7769484519958</c:v>
                </c:pt>
                <c:pt idx="3311">
                  <c:v>23.6527919769287</c:v>
                </c:pt>
                <c:pt idx="3312">
                  <c:v>23.5295295715332</c:v>
                </c:pt>
                <c:pt idx="3313">
                  <c:v>23.407936096191399</c:v>
                </c:pt>
                <c:pt idx="3314">
                  <c:v>23.288249969482401</c:v>
                </c:pt>
                <c:pt idx="3315">
                  <c:v>23.170769214630099</c:v>
                </c:pt>
                <c:pt idx="3316">
                  <c:v>23.0560898780823</c:v>
                </c:pt>
                <c:pt idx="3317">
                  <c:v>22.944569587707502</c:v>
                </c:pt>
                <c:pt idx="3318">
                  <c:v>22.836446762085</c:v>
                </c:pt>
                <c:pt idx="3319">
                  <c:v>22.732257843017599</c:v>
                </c:pt>
                <c:pt idx="3320">
                  <c:v>22.631764411926302</c:v>
                </c:pt>
                <c:pt idx="3321">
                  <c:v>22.5355625152588</c:v>
                </c:pt>
                <c:pt idx="3322">
                  <c:v>22.443354129791299</c:v>
                </c:pt>
                <c:pt idx="3323">
                  <c:v>22.355318069458001</c:v>
                </c:pt>
                <c:pt idx="3324">
                  <c:v>22.2718119621277</c:v>
                </c:pt>
                <c:pt idx="3325">
                  <c:v>22.1928954124451</c:v>
                </c:pt>
                <c:pt idx="3326">
                  <c:v>22.1186280250549</c:v>
                </c:pt>
                <c:pt idx="3327">
                  <c:v>22.049188613891602</c:v>
                </c:pt>
                <c:pt idx="3328">
                  <c:v>21.984159946441601</c:v>
                </c:pt>
                <c:pt idx="3329">
                  <c:v>21.9236016273499</c:v>
                </c:pt>
                <c:pt idx="3330">
                  <c:v>21.8669772148132</c:v>
                </c:pt>
                <c:pt idx="3331">
                  <c:v>21.814227104187001</c:v>
                </c:pt>
                <c:pt idx="3332">
                  <c:v>21.765232086181602</c:v>
                </c:pt>
                <c:pt idx="3333">
                  <c:v>21.7198133468628</c:v>
                </c:pt>
                <c:pt idx="3334">
                  <c:v>21.678030490875202</c:v>
                </c:pt>
                <c:pt idx="3335">
                  <c:v>21.639406681060802</c:v>
                </c:pt>
                <c:pt idx="3336">
                  <c:v>21.603643894195599</c:v>
                </c:pt>
                <c:pt idx="3337">
                  <c:v>21.570265293121299</c:v>
                </c:pt>
                <c:pt idx="3338">
                  <c:v>21.538734436035199</c:v>
                </c:pt>
                <c:pt idx="3339">
                  <c:v>21.508753299713099</c:v>
                </c:pt>
                <c:pt idx="3340">
                  <c:v>21.480321884155298</c:v>
                </c:pt>
                <c:pt idx="3341">
                  <c:v>21.453022956848098</c:v>
                </c:pt>
                <c:pt idx="3342">
                  <c:v>21.426916122436499</c:v>
                </c:pt>
                <c:pt idx="3343">
                  <c:v>21.401762962341301</c:v>
                </c:pt>
                <c:pt idx="3344">
                  <c:v>21.377444267272899</c:v>
                </c:pt>
                <c:pt idx="3345">
                  <c:v>21.353721618652301</c:v>
                </c:pt>
                <c:pt idx="3346">
                  <c:v>21.330356597900401</c:v>
                </c:pt>
                <c:pt idx="3347">
                  <c:v>21.3072299957275</c:v>
                </c:pt>
                <c:pt idx="3348">
                  <c:v>21.284103393554702</c:v>
                </c:pt>
                <c:pt idx="3349">
                  <c:v>21.260738372802699</c:v>
                </c:pt>
                <c:pt idx="3350">
                  <c:v>21.2370157241821</c:v>
                </c:pt>
                <c:pt idx="3351">
                  <c:v>21.212816238403299</c:v>
                </c:pt>
                <c:pt idx="3352">
                  <c:v>21.188139915466301</c:v>
                </c:pt>
                <c:pt idx="3353">
                  <c:v>21.163165569305399</c:v>
                </c:pt>
                <c:pt idx="3354">
                  <c:v>21.138072013854998</c:v>
                </c:pt>
                <c:pt idx="3355">
                  <c:v>21.113157272338899</c:v>
                </c:pt>
                <c:pt idx="3356">
                  <c:v>21.088719367981</c:v>
                </c:pt>
                <c:pt idx="3357">
                  <c:v>21.0647583007812</c:v>
                </c:pt>
                <c:pt idx="3358">
                  <c:v>21.0413932800293</c:v>
                </c:pt>
                <c:pt idx="3359">
                  <c:v>21.018624305725101</c:v>
                </c:pt>
                <c:pt idx="3360">
                  <c:v>20.996630191803</c:v>
                </c:pt>
                <c:pt idx="3361">
                  <c:v>20.975470542907701</c:v>
                </c:pt>
                <c:pt idx="3362">
                  <c:v>20.955681800842299</c:v>
                </c:pt>
                <c:pt idx="3363">
                  <c:v>20.937383174896201</c:v>
                </c:pt>
                <c:pt idx="3364">
                  <c:v>20.9209322929382</c:v>
                </c:pt>
                <c:pt idx="3365">
                  <c:v>20.9062099456787</c:v>
                </c:pt>
                <c:pt idx="3366">
                  <c:v>20.893514156341599</c:v>
                </c:pt>
                <c:pt idx="3367">
                  <c:v>20.882785320282</c:v>
                </c:pt>
                <c:pt idx="3368">
                  <c:v>20.8740830421448</c:v>
                </c:pt>
                <c:pt idx="3369">
                  <c:v>20.8675265312195</c:v>
                </c:pt>
                <c:pt idx="3370">
                  <c:v>20.8635926246643</c:v>
                </c:pt>
                <c:pt idx="3371">
                  <c:v>20.8625793457031</c:v>
                </c:pt>
                <c:pt idx="3372">
                  <c:v>20.864963531494102</c:v>
                </c:pt>
                <c:pt idx="3373">
                  <c:v>20.871102809905999</c:v>
                </c:pt>
                <c:pt idx="3374">
                  <c:v>20.881295204162601</c:v>
                </c:pt>
                <c:pt idx="3375">
                  <c:v>20.8957195281982</c:v>
                </c:pt>
                <c:pt idx="3376">
                  <c:v>20.914435386657701</c:v>
                </c:pt>
                <c:pt idx="3377">
                  <c:v>20.937442779541001</c:v>
                </c:pt>
                <c:pt idx="3378">
                  <c:v>20.964801311492899</c:v>
                </c:pt>
                <c:pt idx="3379">
                  <c:v>20.996809005737301</c:v>
                </c:pt>
                <c:pt idx="3380">
                  <c:v>21.033346652984601</c:v>
                </c:pt>
                <c:pt idx="3381">
                  <c:v>21.074652671814</c:v>
                </c:pt>
                <c:pt idx="3382">
                  <c:v>21.120786666870099</c:v>
                </c:pt>
                <c:pt idx="3383">
                  <c:v>21.1721062660217</c:v>
                </c:pt>
                <c:pt idx="3384">
                  <c:v>21.2287306785583</c:v>
                </c:pt>
                <c:pt idx="3385">
                  <c:v>21.2908387184143</c:v>
                </c:pt>
                <c:pt idx="3386">
                  <c:v>21.358549594879101</c:v>
                </c:pt>
                <c:pt idx="3387">
                  <c:v>21.4321613311768</c:v>
                </c:pt>
                <c:pt idx="3388">
                  <c:v>21.511733531951901</c:v>
                </c:pt>
                <c:pt idx="3389">
                  <c:v>21.597504615783699</c:v>
                </c:pt>
                <c:pt idx="3390">
                  <c:v>21.689534187316902</c:v>
                </c:pt>
                <c:pt idx="3391">
                  <c:v>21.787762641906699</c:v>
                </c:pt>
                <c:pt idx="3392">
                  <c:v>21.892189979553201</c:v>
                </c:pt>
                <c:pt idx="3393">
                  <c:v>22.002816200256301</c:v>
                </c:pt>
                <c:pt idx="3394">
                  <c:v>22.119402885437001</c:v>
                </c:pt>
                <c:pt idx="3395">
                  <c:v>22.2418904304504</c:v>
                </c:pt>
                <c:pt idx="3396">
                  <c:v>22.370278835296599</c:v>
                </c:pt>
                <c:pt idx="3397">
                  <c:v>22.504091262817401</c:v>
                </c:pt>
                <c:pt idx="3398">
                  <c:v>22.6434469223022</c:v>
                </c:pt>
                <c:pt idx="3399">
                  <c:v>22.7879285812378</c:v>
                </c:pt>
                <c:pt idx="3400">
                  <c:v>22.937357425689701</c:v>
                </c:pt>
                <c:pt idx="3401">
                  <c:v>23.091256618499798</c:v>
                </c:pt>
                <c:pt idx="3402">
                  <c:v>23.249208927154498</c:v>
                </c:pt>
                <c:pt idx="3403">
                  <c:v>23.4107971191406</c:v>
                </c:pt>
                <c:pt idx="3404">
                  <c:v>23.575544357299801</c:v>
                </c:pt>
                <c:pt idx="3405">
                  <c:v>23.7427353858948</c:v>
                </c:pt>
                <c:pt idx="3406">
                  <c:v>23.911893367767298</c:v>
                </c:pt>
                <c:pt idx="3407">
                  <c:v>24.0826606750488</c:v>
                </c:pt>
                <c:pt idx="3408">
                  <c:v>24.254739284515399</c:v>
                </c:pt>
                <c:pt idx="3409">
                  <c:v>24.4276523590088</c:v>
                </c:pt>
                <c:pt idx="3410">
                  <c:v>24.6009826660156</c:v>
                </c:pt>
                <c:pt idx="3411">
                  <c:v>24.774670600891099</c:v>
                </c:pt>
                <c:pt idx="3412">
                  <c:v>24.948477745056199</c:v>
                </c:pt>
                <c:pt idx="3413">
                  <c:v>25.122165679931602</c:v>
                </c:pt>
                <c:pt idx="3414">
                  <c:v>25.295734405517599</c:v>
                </c:pt>
                <c:pt idx="3415">
                  <c:v>25.4691243171692</c:v>
                </c:pt>
                <c:pt idx="3416">
                  <c:v>25.642335414886499</c:v>
                </c:pt>
                <c:pt idx="3417">
                  <c:v>25.815486907958999</c:v>
                </c:pt>
                <c:pt idx="3418">
                  <c:v>25.988638401031501</c:v>
                </c:pt>
                <c:pt idx="3419">
                  <c:v>26.1622667312622</c:v>
                </c:pt>
                <c:pt idx="3420">
                  <c:v>26.336789131164501</c:v>
                </c:pt>
                <c:pt idx="3421">
                  <c:v>26.513040065765399</c:v>
                </c:pt>
                <c:pt idx="3422">
                  <c:v>26.691734790801998</c:v>
                </c:pt>
                <c:pt idx="3423">
                  <c:v>26.8734097480774</c:v>
                </c:pt>
                <c:pt idx="3424">
                  <c:v>27.0592570304871</c:v>
                </c:pt>
                <c:pt idx="3425">
                  <c:v>27.2500514984131</c:v>
                </c:pt>
                <c:pt idx="3426">
                  <c:v>27.4467468261719</c:v>
                </c:pt>
                <c:pt idx="3427">
                  <c:v>27.650237083435101</c:v>
                </c:pt>
                <c:pt idx="3428">
                  <c:v>27.8619527816772</c:v>
                </c:pt>
                <c:pt idx="3429">
                  <c:v>28.083086013793899</c:v>
                </c:pt>
                <c:pt idx="3430">
                  <c:v>28.314590454101602</c:v>
                </c:pt>
                <c:pt idx="3431">
                  <c:v>28.5579562187195</c:v>
                </c:pt>
                <c:pt idx="3432">
                  <c:v>28.814375400543199</c:v>
                </c:pt>
                <c:pt idx="3433">
                  <c:v>29.085159301757798</c:v>
                </c:pt>
                <c:pt idx="3434">
                  <c:v>29.371857643127399</c:v>
                </c:pt>
                <c:pt idx="3435">
                  <c:v>29.675841331481902</c:v>
                </c:pt>
                <c:pt idx="3436">
                  <c:v>29.998898506164601</c:v>
                </c:pt>
                <c:pt idx="3437">
                  <c:v>30.342578887939499</c:v>
                </c:pt>
                <c:pt idx="3438">
                  <c:v>30.708968639373801</c:v>
                </c:pt>
                <c:pt idx="3439">
                  <c:v>31.0994982719421</c:v>
                </c:pt>
                <c:pt idx="3440">
                  <c:v>31.5160155296326</c:v>
                </c:pt>
                <c:pt idx="3441">
                  <c:v>31.959891319274899</c:v>
                </c:pt>
                <c:pt idx="3442">
                  <c:v>32.432734966278097</c:v>
                </c:pt>
                <c:pt idx="3443">
                  <c:v>32.935857772827099</c:v>
                </c:pt>
                <c:pt idx="3444">
                  <c:v>33.470630645752003</c:v>
                </c:pt>
                <c:pt idx="3445">
                  <c:v>34.038543701171903</c:v>
                </c:pt>
                <c:pt idx="3446">
                  <c:v>34.641027450561502</c:v>
                </c:pt>
                <c:pt idx="3447">
                  <c:v>35.279393196106</c:v>
                </c:pt>
                <c:pt idx="3448">
                  <c:v>35.954952239990199</c:v>
                </c:pt>
                <c:pt idx="3449">
                  <c:v>36.668837070465102</c:v>
                </c:pt>
                <c:pt idx="3450">
                  <c:v>37.421882152557401</c:v>
                </c:pt>
                <c:pt idx="3451">
                  <c:v>38.214325904846199</c:v>
                </c:pt>
                <c:pt idx="3452">
                  <c:v>39.046466350555399</c:v>
                </c:pt>
                <c:pt idx="3453">
                  <c:v>39.918005466461203</c:v>
                </c:pt>
                <c:pt idx="3454">
                  <c:v>40.8282279968262</c:v>
                </c:pt>
                <c:pt idx="3455">
                  <c:v>41.776597499847398</c:v>
                </c:pt>
                <c:pt idx="3456">
                  <c:v>42.761981487274198</c:v>
                </c:pt>
                <c:pt idx="3457">
                  <c:v>43.783187866210902</c:v>
                </c:pt>
                <c:pt idx="3458">
                  <c:v>44.838428497314503</c:v>
                </c:pt>
                <c:pt idx="3459">
                  <c:v>45.925319194793701</c:v>
                </c:pt>
                <c:pt idx="3460">
                  <c:v>47.040879726409898</c:v>
                </c:pt>
                <c:pt idx="3461">
                  <c:v>48.181891441345201</c:v>
                </c:pt>
                <c:pt idx="3462">
                  <c:v>49.344539642333999</c:v>
                </c:pt>
                <c:pt idx="3463">
                  <c:v>50.524592399597203</c:v>
                </c:pt>
                <c:pt idx="3464">
                  <c:v>51.717758178710902</c:v>
                </c:pt>
                <c:pt idx="3465">
                  <c:v>52.918910980224602</c:v>
                </c:pt>
                <c:pt idx="3466">
                  <c:v>54.122984409332297</c:v>
                </c:pt>
                <c:pt idx="3467">
                  <c:v>55.323779582977302</c:v>
                </c:pt>
                <c:pt idx="3468">
                  <c:v>56.515157222747803</c:v>
                </c:pt>
                <c:pt idx="3469">
                  <c:v>57.690382003784201</c:v>
                </c:pt>
                <c:pt idx="3470">
                  <c:v>58.8427186012268</c:v>
                </c:pt>
                <c:pt idx="3471">
                  <c:v>59.965193271636998</c:v>
                </c:pt>
                <c:pt idx="3472">
                  <c:v>61.051070690155001</c:v>
                </c:pt>
                <c:pt idx="3473">
                  <c:v>62.093913555145299</c:v>
                </c:pt>
                <c:pt idx="3474">
                  <c:v>63.087701797485401</c:v>
                </c:pt>
                <c:pt idx="3475">
                  <c:v>64.026355743408203</c:v>
                </c:pt>
                <c:pt idx="3476">
                  <c:v>64.904212951660199</c:v>
                </c:pt>
                <c:pt idx="3477">
                  <c:v>65.716028213501005</c:v>
                </c:pt>
                <c:pt idx="3478">
                  <c:v>66.457331180572496</c:v>
                </c:pt>
                <c:pt idx="3479">
                  <c:v>67.123770713806195</c:v>
                </c:pt>
                <c:pt idx="3480">
                  <c:v>67.712366580963106</c:v>
                </c:pt>
                <c:pt idx="3481">
                  <c:v>68.220794200897203</c:v>
                </c:pt>
                <c:pt idx="3482">
                  <c:v>68.647265434265094</c:v>
                </c:pt>
                <c:pt idx="3483">
                  <c:v>68.9910054206848</c:v>
                </c:pt>
                <c:pt idx="3484">
                  <c:v>69.251775741577205</c:v>
                </c:pt>
                <c:pt idx="3485">
                  <c:v>69.429934024810805</c:v>
                </c:pt>
                <c:pt idx="3486">
                  <c:v>69.526374340057401</c:v>
                </c:pt>
                <c:pt idx="3487">
                  <c:v>69.543063640594497</c:v>
                </c:pt>
                <c:pt idx="3488">
                  <c:v>69.4825053215027</c:v>
                </c:pt>
                <c:pt idx="3489">
                  <c:v>69.348216056823702</c:v>
                </c:pt>
                <c:pt idx="3490">
                  <c:v>69.144248962402301</c:v>
                </c:pt>
                <c:pt idx="3491">
                  <c:v>68.875432014465304</c:v>
                </c:pt>
                <c:pt idx="3492">
                  <c:v>68.546712398529095</c:v>
                </c:pt>
                <c:pt idx="3493">
                  <c:v>68.163216114044204</c:v>
                </c:pt>
                <c:pt idx="3494">
                  <c:v>67.729771137237606</c:v>
                </c:pt>
                <c:pt idx="3495">
                  <c:v>67.251801490783706</c:v>
                </c:pt>
                <c:pt idx="3496">
                  <c:v>66.734552383422894</c:v>
                </c:pt>
                <c:pt idx="3497">
                  <c:v>66.183209419250502</c:v>
                </c:pt>
                <c:pt idx="3498">
                  <c:v>65.602660179138198</c:v>
                </c:pt>
                <c:pt idx="3499">
                  <c:v>64.998269081115694</c:v>
                </c:pt>
                <c:pt idx="3500">
                  <c:v>64.374446868896499</c:v>
                </c:pt>
                <c:pt idx="3501">
                  <c:v>63.735604286193897</c:v>
                </c:pt>
                <c:pt idx="3502">
                  <c:v>63.085794448852504</c:v>
                </c:pt>
                <c:pt idx="3503">
                  <c:v>62.428772449493401</c:v>
                </c:pt>
                <c:pt idx="3504">
                  <c:v>61.768472194671602</c:v>
                </c:pt>
                <c:pt idx="3505">
                  <c:v>61.108589172363303</c:v>
                </c:pt>
                <c:pt idx="3506">
                  <c:v>60.452580451965297</c:v>
                </c:pt>
                <c:pt idx="3507">
                  <c:v>59.8036050796509</c:v>
                </c:pt>
                <c:pt idx="3508">
                  <c:v>59.164226055145299</c:v>
                </c:pt>
                <c:pt idx="3509">
                  <c:v>58.536708354950001</c:v>
                </c:pt>
                <c:pt idx="3510">
                  <c:v>57.922661304473898</c:v>
                </c:pt>
                <c:pt idx="3511">
                  <c:v>57.323813438415499</c:v>
                </c:pt>
                <c:pt idx="3512">
                  <c:v>56.7414164543152</c:v>
                </c:pt>
                <c:pt idx="3513">
                  <c:v>56.176543235778801</c:v>
                </c:pt>
                <c:pt idx="3514">
                  <c:v>55.630147457122803</c:v>
                </c:pt>
                <c:pt idx="3515">
                  <c:v>55.103003978729298</c:v>
                </c:pt>
                <c:pt idx="3516">
                  <c:v>54.595291614532499</c:v>
                </c:pt>
                <c:pt idx="3517">
                  <c:v>54.107546806335499</c:v>
                </c:pt>
                <c:pt idx="3518">
                  <c:v>53.639411926269503</c:v>
                </c:pt>
                <c:pt idx="3519">
                  <c:v>53.191125392913797</c:v>
                </c:pt>
                <c:pt idx="3520">
                  <c:v>52.762567996978802</c:v>
                </c:pt>
                <c:pt idx="3521">
                  <c:v>52.353501319885297</c:v>
                </c:pt>
                <c:pt idx="3522">
                  <c:v>51.963984966278097</c:v>
                </c:pt>
                <c:pt idx="3523">
                  <c:v>51.593422889709501</c:v>
                </c:pt>
                <c:pt idx="3524">
                  <c:v>51.241338253021198</c:v>
                </c:pt>
                <c:pt idx="3525">
                  <c:v>50.907135009765597</c:v>
                </c:pt>
                <c:pt idx="3526">
                  <c:v>50.590395927429199</c:v>
                </c:pt>
                <c:pt idx="3527">
                  <c:v>50.290763378143303</c:v>
                </c:pt>
                <c:pt idx="3528">
                  <c:v>50.0079989433289</c:v>
                </c:pt>
                <c:pt idx="3529">
                  <c:v>49.742162227630601</c:v>
                </c:pt>
                <c:pt idx="3530">
                  <c:v>49.4934916496277</c:v>
                </c:pt>
                <c:pt idx="3531">
                  <c:v>49.261569976806598</c:v>
                </c:pt>
                <c:pt idx="3532">
                  <c:v>49.046337604522698</c:v>
                </c:pt>
                <c:pt idx="3533">
                  <c:v>48.847138881683399</c:v>
                </c:pt>
                <c:pt idx="3534">
                  <c:v>48.663437366485603</c:v>
                </c:pt>
                <c:pt idx="3535">
                  <c:v>48.494875431060798</c:v>
                </c:pt>
                <c:pt idx="3536">
                  <c:v>48.340976238250697</c:v>
                </c:pt>
                <c:pt idx="3537">
                  <c:v>48.201858997344999</c:v>
                </c:pt>
                <c:pt idx="3538">
                  <c:v>48.077344894409201</c:v>
                </c:pt>
                <c:pt idx="3539">
                  <c:v>47.967493534088099</c:v>
                </c:pt>
                <c:pt idx="3540">
                  <c:v>47.872424125671401</c:v>
                </c:pt>
                <c:pt idx="3541">
                  <c:v>47.792077064514203</c:v>
                </c:pt>
                <c:pt idx="3542">
                  <c:v>47.726392745971701</c:v>
                </c:pt>
                <c:pt idx="3543">
                  <c:v>47.675609588623097</c:v>
                </c:pt>
                <c:pt idx="3544">
                  <c:v>47.6395487785339</c:v>
                </c:pt>
                <c:pt idx="3545">
                  <c:v>47.618150711059599</c:v>
                </c:pt>
                <c:pt idx="3546">
                  <c:v>47.611415386200001</c:v>
                </c:pt>
                <c:pt idx="3547">
                  <c:v>47.618985176086397</c:v>
                </c:pt>
                <c:pt idx="3548">
                  <c:v>47.640442848205602</c:v>
                </c:pt>
                <c:pt idx="3549">
                  <c:v>47.675430774688699</c:v>
                </c:pt>
                <c:pt idx="3550">
                  <c:v>47.723710536956801</c:v>
                </c:pt>
                <c:pt idx="3551">
                  <c:v>47.785103321075397</c:v>
                </c:pt>
                <c:pt idx="3552">
                  <c:v>47.859966754913302</c:v>
                </c:pt>
                <c:pt idx="3553">
                  <c:v>47.948002815246603</c:v>
                </c:pt>
                <c:pt idx="3554">
                  <c:v>48.049330711364703</c:v>
                </c:pt>
                <c:pt idx="3555">
                  <c:v>48.163592815399198</c:v>
                </c:pt>
                <c:pt idx="3556">
                  <c:v>48.290371894836397</c:v>
                </c:pt>
                <c:pt idx="3557">
                  <c:v>48.429310321807897</c:v>
                </c:pt>
                <c:pt idx="3558">
                  <c:v>48.5801100730896</c:v>
                </c:pt>
                <c:pt idx="3559">
                  <c:v>48.7425923347473</c:v>
                </c:pt>
                <c:pt idx="3560">
                  <c:v>48.916518688201897</c:v>
                </c:pt>
                <c:pt idx="3561">
                  <c:v>49.101054668426499</c:v>
                </c:pt>
                <c:pt idx="3562">
                  <c:v>49.295246601104701</c:v>
                </c:pt>
                <c:pt idx="3563">
                  <c:v>49.497783184051499</c:v>
                </c:pt>
                <c:pt idx="3564">
                  <c:v>49.707174301147496</c:v>
                </c:pt>
                <c:pt idx="3565">
                  <c:v>49.9218106269836</c:v>
                </c:pt>
                <c:pt idx="3566">
                  <c:v>50.140202045440702</c:v>
                </c:pt>
                <c:pt idx="3567">
                  <c:v>50.360918045043903</c:v>
                </c:pt>
                <c:pt idx="3568">
                  <c:v>50.5823493003845</c:v>
                </c:pt>
                <c:pt idx="3569">
                  <c:v>50.802826881408699</c:v>
                </c:pt>
                <c:pt idx="3570">
                  <c:v>51.020264625549302</c:v>
                </c:pt>
                <c:pt idx="3571">
                  <c:v>51.2325763702393</c:v>
                </c:pt>
                <c:pt idx="3572">
                  <c:v>51.437497138977101</c:v>
                </c:pt>
                <c:pt idx="3573">
                  <c:v>51.633000373840297</c:v>
                </c:pt>
                <c:pt idx="3574">
                  <c:v>51.816880702972398</c:v>
                </c:pt>
                <c:pt idx="3575">
                  <c:v>51.986932754516602</c:v>
                </c:pt>
                <c:pt idx="3576">
                  <c:v>52.141129970550502</c:v>
                </c:pt>
                <c:pt idx="3577">
                  <c:v>52.277386188507101</c:v>
                </c:pt>
                <c:pt idx="3578">
                  <c:v>52.393972873687702</c:v>
                </c:pt>
                <c:pt idx="3579">
                  <c:v>52.489340305328398</c:v>
                </c:pt>
                <c:pt idx="3580">
                  <c:v>52.561998367309599</c:v>
                </c:pt>
                <c:pt idx="3581">
                  <c:v>52.6106953620911</c:v>
                </c:pt>
                <c:pt idx="3582">
                  <c:v>52.634418010711698</c:v>
                </c:pt>
                <c:pt idx="3583">
                  <c:v>52.631735801696799</c:v>
                </c:pt>
                <c:pt idx="3584">
                  <c:v>52.602291107177699</c:v>
                </c:pt>
                <c:pt idx="3585">
                  <c:v>52.5452494621277</c:v>
                </c:pt>
                <c:pt idx="3586">
                  <c:v>52.460730075836203</c:v>
                </c:pt>
                <c:pt idx="3587">
                  <c:v>52.348911762237599</c:v>
                </c:pt>
                <c:pt idx="3588">
                  <c:v>52.210688591003397</c:v>
                </c:pt>
                <c:pt idx="3589">
                  <c:v>52.047014236450202</c:v>
                </c:pt>
                <c:pt idx="3590">
                  <c:v>51.858842372894301</c:v>
                </c:pt>
                <c:pt idx="3591">
                  <c:v>51.647007465362599</c:v>
                </c:pt>
                <c:pt idx="3592">
                  <c:v>51.412582397460902</c:v>
                </c:pt>
                <c:pt idx="3593">
                  <c:v>51.156878471374498</c:v>
                </c:pt>
                <c:pt idx="3594">
                  <c:v>50.881326198577902</c:v>
                </c:pt>
                <c:pt idx="3595">
                  <c:v>50.5878329277039</c:v>
                </c:pt>
                <c:pt idx="3596">
                  <c:v>50.278544425964398</c:v>
                </c:pt>
                <c:pt idx="3597">
                  <c:v>49.955725669860797</c:v>
                </c:pt>
                <c:pt idx="3598">
                  <c:v>49.621701240539601</c:v>
                </c:pt>
                <c:pt idx="3599">
                  <c:v>49.278318881988497</c:v>
                </c:pt>
                <c:pt idx="3600">
                  <c:v>48.927545547485401</c:v>
                </c:pt>
                <c:pt idx="3601">
                  <c:v>48.571109771728501</c:v>
                </c:pt>
                <c:pt idx="3602">
                  <c:v>48.210859298706097</c:v>
                </c:pt>
                <c:pt idx="3603">
                  <c:v>47.848641872405999</c:v>
                </c:pt>
                <c:pt idx="3604">
                  <c:v>47.486543655395501</c:v>
                </c:pt>
                <c:pt idx="3605">
                  <c:v>47.126173973083503</c:v>
                </c:pt>
                <c:pt idx="3606">
                  <c:v>46.769499778747601</c:v>
                </c:pt>
                <c:pt idx="3607">
                  <c:v>46.417593955993702</c:v>
                </c:pt>
                <c:pt idx="3608">
                  <c:v>46.071887016296401</c:v>
                </c:pt>
                <c:pt idx="3609">
                  <c:v>45.733511447906501</c:v>
                </c:pt>
                <c:pt idx="3610">
                  <c:v>45.403420925140402</c:v>
                </c:pt>
                <c:pt idx="3611">
                  <c:v>45.082807540893597</c:v>
                </c:pt>
                <c:pt idx="3612">
                  <c:v>44.772624969482401</c:v>
                </c:pt>
                <c:pt idx="3613">
                  <c:v>44.473409652709996</c:v>
                </c:pt>
                <c:pt idx="3614">
                  <c:v>44.185996055602999</c:v>
                </c:pt>
                <c:pt idx="3615">
                  <c:v>43.910562992095997</c:v>
                </c:pt>
                <c:pt idx="3616">
                  <c:v>43.6472296714783</c:v>
                </c:pt>
                <c:pt idx="3617">
                  <c:v>43.396294116973898</c:v>
                </c:pt>
                <c:pt idx="3618">
                  <c:v>43.157577514648402</c:v>
                </c:pt>
                <c:pt idx="3619">
                  <c:v>42.931199073791497</c:v>
                </c:pt>
                <c:pt idx="3620">
                  <c:v>42.717099189758301</c:v>
                </c:pt>
                <c:pt idx="3621">
                  <c:v>42.515039443969698</c:v>
                </c:pt>
                <c:pt idx="3622">
                  <c:v>42.324841022491498</c:v>
                </c:pt>
                <c:pt idx="3623">
                  <c:v>42.1463847160339</c:v>
                </c:pt>
                <c:pt idx="3624">
                  <c:v>41.979253292083698</c:v>
                </c:pt>
                <c:pt idx="3625">
                  <c:v>41.823208332061803</c:v>
                </c:pt>
                <c:pt idx="3626">
                  <c:v>41.677892208099401</c:v>
                </c:pt>
                <c:pt idx="3627">
                  <c:v>41.5425896644592</c:v>
                </c:pt>
                <c:pt idx="3628">
                  <c:v>41.416525840759299</c:v>
                </c:pt>
                <c:pt idx="3629">
                  <c:v>41.299164295196498</c:v>
                </c:pt>
                <c:pt idx="3630">
                  <c:v>41.189849376678502</c:v>
                </c:pt>
                <c:pt idx="3631">
                  <c:v>41.0881638526917</c:v>
                </c:pt>
                <c:pt idx="3632">
                  <c:v>40.9938097000122</c:v>
                </c:pt>
                <c:pt idx="3633">
                  <c:v>40.9066677093506</c:v>
                </c:pt>
                <c:pt idx="3634">
                  <c:v>40.8264994621277</c:v>
                </c:pt>
                <c:pt idx="3635">
                  <c:v>40.753066539764397</c:v>
                </c:pt>
                <c:pt idx="3636">
                  <c:v>40.686130523681598</c:v>
                </c:pt>
                <c:pt idx="3637">
                  <c:v>40.625393390655503</c:v>
                </c:pt>
                <c:pt idx="3638">
                  <c:v>40.570676326751702</c:v>
                </c:pt>
                <c:pt idx="3639">
                  <c:v>40.521740913391099</c:v>
                </c:pt>
                <c:pt idx="3640">
                  <c:v>40.478467941284201</c:v>
                </c:pt>
                <c:pt idx="3641">
                  <c:v>40.440797805786097</c:v>
                </c:pt>
                <c:pt idx="3642">
                  <c:v>40.408730506897001</c:v>
                </c:pt>
                <c:pt idx="3643">
                  <c:v>40.382206439971903</c:v>
                </c:pt>
                <c:pt idx="3644">
                  <c:v>40.361285209655797</c:v>
                </c:pt>
                <c:pt idx="3645">
                  <c:v>40.346145629882798</c:v>
                </c:pt>
                <c:pt idx="3646">
                  <c:v>40.336728096008301</c:v>
                </c:pt>
                <c:pt idx="3647">
                  <c:v>40.333449840545697</c:v>
                </c:pt>
                <c:pt idx="3648">
                  <c:v>40.336549282074003</c:v>
                </c:pt>
                <c:pt idx="3649">
                  <c:v>40.346443653106697</c:v>
                </c:pt>
                <c:pt idx="3650">
                  <c:v>40.363609790802002</c:v>
                </c:pt>
                <c:pt idx="3651">
                  <c:v>40.388226509094203</c:v>
                </c:pt>
                <c:pt idx="3652">
                  <c:v>40.420651435852101</c:v>
                </c:pt>
                <c:pt idx="3653">
                  <c:v>40.460944175720201</c:v>
                </c:pt>
                <c:pt idx="3654">
                  <c:v>40.509223937988303</c:v>
                </c:pt>
                <c:pt idx="3655">
                  <c:v>40.565431118011503</c:v>
                </c:pt>
                <c:pt idx="3656">
                  <c:v>40.629565715789802</c:v>
                </c:pt>
                <c:pt idx="3657">
                  <c:v>40.701925754547098</c:v>
                </c:pt>
                <c:pt idx="3658">
                  <c:v>40.7823324203491</c:v>
                </c:pt>
                <c:pt idx="3659">
                  <c:v>40.870904922485401</c:v>
                </c:pt>
                <c:pt idx="3660">
                  <c:v>40.967345237731898</c:v>
                </c:pt>
                <c:pt idx="3661">
                  <c:v>41.071593761444099</c:v>
                </c:pt>
                <c:pt idx="3662">
                  <c:v>41.183173656463602</c:v>
                </c:pt>
                <c:pt idx="3663">
                  <c:v>41.301488876342802</c:v>
                </c:pt>
                <c:pt idx="3664">
                  <c:v>41.426122188568101</c:v>
                </c:pt>
                <c:pt idx="3665">
                  <c:v>41.5561199188232</c:v>
                </c:pt>
                <c:pt idx="3666">
                  <c:v>41.690945625305197</c:v>
                </c:pt>
                <c:pt idx="3667">
                  <c:v>41.829407215118401</c:v>
                </c:pt>
                <c:pt idx="3668">
                  <c:v>41.970849037170403</c:v>
                </c:pt>
                <c:pt idx="3669">
                  <c:v>42.114317417144797</c:v>
                </c:pt>
                <c:pt idx="3670">
                  <c:v>42.259037494659403</c:v>
                </c:pt>
                <c:pt idx="3671">
                  <c:v>42.404055595397999</c:v>
                </c:pt>
                <c:pt idx="3672">
                  <c:v>42.5485968589783</c:v>
                </c:pt>
                <c:pt idx="3673">
                  <c:v>42.691648006439202</c:v>
                </c:pt>
                <c:pt idx="3674">
                  <c:v>42.832255363464398</c:v>
                </c:pt>
                <c:pt idx="3675">
                  <c:v>42.969465255737298</c:v>
                </c:pt>
                <c:pt idx="3676">
                  <c:v>43.102264404296903</c:v>
                </c:pt>
                <c:pt idx="3677">
                  <c:v>43.229937553405797</c:v>
                </c:pt>
                <c:pt idx="3678">
                  <c:v>43.351352214813197</c:v>
                </c:pt>
                <c:pt idx="3679">
                  <c:v>43.4657335281372</c:v>
                </c:pt>
                <c:pt idx="3680">
                  <c:v>43.572247028350802</c:v>
                </c:pt>
                <c:pt idx="3681">
                  <c:v>43.670117855072</c:v>
                </c:pt>
                <c:pt idx="3682">
                  <c:v>43.7584519386292</c:v>
                </c:pt>
                <c:pt idx="3683">
                  <c:v>43.836593627929702</c:v>
                </c:pt>
                <c:pt idx="3684">
                  <c:v>43.9039468765259</c:v>
                </c:pt>
                <c:pt idx="3685">
                  <c:v>43.960094451904297</c:v>
                </c:pt>
                <c:pt idx="3686">
                  <c:v>44.005036354064899</c:v>
                </c:pt>
                <c:pt idx="3687">
                  <c:v>44.038653373718297</c:v>
                </c:pt>
                <c:pt idx="3688">
                  <c:v>44.061481952667201</c:v>
                </c:pt>
                <c:pt idx="3689">
                  <c:v>44.073879718780503</c:v>
                </c:pt>
                <c:pt idx="3690">
                  <c:v>44.076383113861098</c:v>
                </c:pt>
                <c:pt idx="3691">
                  <c:v>44.069945812225299</c:v>
                </c:pt>
                <c:pt idx="3692">
                  <c:v>44.055104255676298</c:v>
                </c:pt>
                <c:pt idx="3693">
                  <c:v>44.032931327819803</c:v>
                </c:pt>
                <c:pt idx="3694">
                  <c:v>44.003903865814202</c:v>
                </c:pt>
                <c:pt idx="3695">
                  <c:v>43.968975543975802</c:v>
                </c:pt>
                <c:pt idx="3696">
                  <c:v>43.928802013397203</c:v>
                </c:pt>
                <c:pt idx="3697">
                  <c:v>43.88427734375</c:v>
                </c:pt>
                <c:pt idx="3698">
                  <c:v>43.836534023284898</c:v>
                </c:pt>
                <c:pt idx="3699">
                  <c:v>43.787002563476598</c:v>
                </c:pt>
                <c:pt idx="3700">
                  <c:v>43.736934661865199</c:v>
                </c:pt>
                <c:pt idx="3701">
                  <c:v>43.688237667083698</c:v>
                </c:pt>
                <c:pt idx="3702">
                  <c:v>43.642580509185798</c:v>
                </c:pt>
                <c:pt idx="3703">
                  <c:v>43.601691722869901</c:v>
                </c:pt>
                <c:pt idx="3704">
                  <c:v>43.567240238189697</c:v>
                </c:pt>
                <c:pt idx="3705">
                  <c:v>43.540894985199003</c:v>
                </c:pt>
                <c:pt idx="3706">
                  <c:v>43.524444103241002</c:v>
                </c:pt>
                <c:pt idx="3707">
                  <c:v>43.519556522369399</c:v>
                </c:pt>
                <c:pt idx="3708">
                  <c:v>43.5278415679932</c:v>
                </c:pt>
                <c:pt idx="3709">
                  <c:v>43.551027774810798</c:v>
                </c:pt>
                <c:pt idx="3710">
                  <c:v>43.590784072875998</c:v>
                </c:pt>
                <c:pt idx="3711">
                  <c:v>43.648540973663302</c:v>
                </c:pt>
                <c:pt idx="3712">
                  <c:v>43.725728988647496</c:v>
                </c:pt>
                <c:pt idx="3713">
                  <c:v>43.823778629303</c:v>
                </c:pt>
                <c:pt idx="3714">
                  <c:v>43.944060802459703</c:v>
                </c:pt>
                <c:pt idx="3715">
                  <c:v>44.087946414947503</c:v>
                </c:pt>
                <c:pt idx="3716">
                  <c:v>44.257164001464801</c:v>
                </c:pt>
                <c:pt idx="3717">
                  <c:v>44.453382492065401</c:v>
                </c:pt>
                <c:pt idx="3718">
                  <c:v>44.678270816803</c:v>
                </c:pt>
                <c:pt idx="3719">
                  <c:v>44.9339151382446</c:v>
                </c:pt>
                <c:pt idx="3720">
                  <c:v>45.222043991088903</c:v>
                </c:pt>
                <c:pt idx="3721">
                  <c:v>45.544385910034201</c:v>
                </c:pt>
                <c:pt idx="3722">
                  <c:v>45.902550220489502</c:v>
                </c:pt>
                <c:pt idx="3723">
                  <c:v>46.298325061798103</c:v>
                </c:pt>
                <c:pt idx="3724">
                  <c:v>46.733081340789802</c:v>
                </c:pt>
                <c:pt idx="3725">
                  <c:v>47.208249568939202</c:v>
                </c:pt>
                <c:pt idx="3726">
                  <c:v>47.724962234497099</c:v>
                </c:pt>
                <c:pt idx="3727">
                  <c:v>48.284471035003698</c:v>
                </c:pt>
                <c:pt idx="3728">
                  <c:v>48.887372016906703</c:v>
                </c:pt>
                <c:pt idx="3729">
                  <c:v>49.534142017364502</c:v>
                </c:pt>
                <c:pt idx="3730">
                  <c:v>50.225198268890402</c:v>
                </c:pt>
                <c:pt idx="3731">
                  <c:v>50.960302352905302</c:v>
                </c:pt>
                <c:pt idx="3732">
                  <c:v>51.7393350601196</c:v>
                </c:pt>
                <c:pt idx="3733">
                  <c:v>52.561759948730497</c:v>
                </c:pt>
                <c:pt idx="3734">
                  <c:v>53.4270405769348</c:v>
                </c:pt>
                <c:pt idx="3735">
                  <c:v>54.334104061126702</c:v>
                </c:pt>
                <c:pt idx="3736">
                  <c:v>55.281698703765898</c:v>
                </c:pt>
                <c:pt idx="3737">
                  <c:v>56.268215179443402</c:v>
                </c:pt>
                <c:pt idx="3738">
                  <c:v>57.2912693023682</c:v>
                </c:pt>
                <c:pt idx="3739">
                  <c:v>58.348417282104499</c:v>
                </c:pt>
                <c:pt idx="3740">
                  <c:v>59.436500072479298</c:v>
                </c:pt>
                <c:pt idx="3741">
                  <c:v>60.552120208740199</c:v>
                </c:pt>
                <c:pt idx="3742">
                  <c:v>61.691224575042703</c:v>
                </c:pt>
                <c:pt idx="3743">
                  <c:v>62.849581241607702</c:v>
                </c:pt>
                <c:pt idx="3744">
                  <c:v>64.023017883300795</c:v>
                </c:pt>
                <c:pt idx="3745">
                  <c:v>65.206587314605699</c:v>
                </c:pt>
                <c:pt idx="3746">
                  <c:v>66.395163536071806</c:v>
                </c:pt>
                <c:pt idx="3747">
                  <c:v>67.583441734313993</c:v>
                </c:pt>
                <c:pt idx="3748">
                  <c:v>68.766176700591998</c:v>
                </c:pt>
                <c:pt idx="3749">
                  <c:v>69.937705993652301</c:v>
                </c:pt>
                <c:pt idx="3750">
                  <c:v>71.092486381530804</c:v>
                </c:pt>
                <c:pt idx="3751">
                  <c:v>72.224915027618394</c:v>
                </c:pt>
                <c:pt idx="3752">
                  <c:v>73.329746723175106</c:v>
                </c:pt>
                <c:pt idx="3753">
                  <c:v>74.401557445526095</c:v>
                </c:pt>
                <c:pt idx="3754">
                  <c:v>75.435400009155302</c:v>
                </c:pt>
                <c:pt idx="3755">
                  <c:v>76.426386833190904</c:v>
                </c:pt>
                <c:pt idx="3756">
                  <c:v>77.370047569274902</c:v>
                </c:pt>
                <c:pt idx="3757">
                  <c:v>78.262269496917696</c:v>
                </c:pt>
                <c:pt idx="3758">
                  <c:v>79.099237918853802</c:v>
                </c:pt>
                <c:pt idx="3759">
                  <c:v>79.877912998199506</c:v>
                </c:pt>
                <c:pt idx="3760">
                  <c:v>80.595552921295194</c:v>
                </c:pt>
                <c:pt idx="3761">
                  <c:v>81.250071525573702</c:v>
                </c:pt>
                <c:pt idx="3762">
                  <c:v>81.839740276336698</c:v>
                </c:pt>
                <c:pt idx="3763">
                  <c:v>82.363367080688505</c:v>
                </c:pt>
                <c:pt idx="3764">
                  <c:v>82.820296287536607</c:v>
                </c:pt>
                <c:pt idx="3765">
                  <c:v>83.2104682922363</c:v>
                </c:pt>
                <c:pt idx="3766">
                  <c:v>83.534479141235394</c:v>
                </c:pt>
                <c:pt idx="3767">
                  <c:v>83.793520927429199</c:v>
                </c:pt>
                <c:pt idx="3768">
                  <c:v>83.989679813384996</c:v>
                </c:pt>
                <c:pt idx="3769">
                  <c:v>84.1255784034729</c:v>
                </c:pt>
                <c:pt idx="3770">
                  <c:v>84.203958511352496</c:v>
                </c:pt>
                <c:pt idx="3771">
                  <c:v>84.228038787841797</c:v>
                </c:pt>
                <c:pt idx="3772">
                  <c:v>84.201395511627197</c:v>
                </c:pt>
                <c:pt idx="3773">
                  <c:v>84.127485752105699</c:v>
                </c:pt>
                <c:pt idx="3774">
                  <c:v>84.010183811187702</c:v>
                </c:pt>
                <c:pt idx="3775">
                  <c:v>83.853602409362793</c:v>
                </c:pt>
                <c:pt idx="3776">
                  <c:v>83.6617946624756</c:v>
                </c:pt>
                <c:pt idx="3777">
                  <c:v>83.4389328956604</c:v>
                </c:pt>
                <c:pt idx="3778">
                  <c:v>83.189189434051499</c:v>
                </c:pt>
                <c:pt idx="3779">
                  <c:v>82.916438579559298</c:v>
                </c:pt>
                <c:pt idx="3780">
                  <c:v>82.624554634094196</c:v>
                </c:pt>
                <c:pt idx="3781">
                  <c:v>82.317352294921903</c:v>
                </c:pt>
                <c:pt idx="3782">
                  <c:v>81.998765468597398</c:v>
                </c:pt>
                <c:pt idx="3783">
                  <c:v>81.672966480255099</c:v>
                </c:pt>
                <c:pt idx="3784">
                  <c:v>81.344008445739703</c:v>
                </c:pt>
                <c:pt idx="3785">
                  <c:v>81.0153484344482</c:v>
                </c:pt>
                <c:pt idx="3786">
                  <c:v>80.690324306487994</c:v>
                </c:pt>
                <c:pt idx="3787">
                  <c:v>80.371141433715806</c:v>
                </c:pt>
                <c:pt idx="3788">
                  <c:v>80.059826374053998</c:v>
                </c:pt>
                <c:pt idx="3789">
                  <c:v>79.757928848266602</c:v>
                </c:pt>
                <c:pt idx="3790">
                  <c:v>79.466700553894</c:v>
                </c:pt>
                <c:pt idx="3791">
                  <c:v>79.187750816345201</c:v>
                </c:pt>
                <c:pt idx="3792">
                  <c:v>78.922271728515597</c:v>
                </c:pt>
                <c:pt idx="3793">
                  <c:v>78.671574592590304</c:v>
                </c:pt>
                <c:pt idx="3794">
                  <c:v>78.436136245727496</c:v>
                </c:pt>
                <c:pt idx="3795">
                  <c:v>78.216373920440702</c:v>
                </c:pt>
                <c:pt idx="3796">
                  <c:v>78.012406826019301</c:v>
                </c:pt>
                <c:pt idx="3797">
                  <c:v>77.823996543884306</c:v>
                </c:pt>
                <c:pt idx="3798">
                  <c:v>77.650845050811796</c:v>
                </c:pt>
                <c:pt idx="3799">
                  <c:v>77.492833137512207</c:v>
                </c:pt>
                <c:pt idx="3800">
                  <c:v>77.349603176116901</c:v>
                </c:pt>
                <c:pt idx="3801">
                  <c:v>77.220201492309599</c:v>
                </c:pt>
                <c:pt idx="3802">
                  <c:v>77.103853225707994</c:v>
                </c:pt>
                <c:pt idx="3803">
                  <c:v>76.999306678772001</c:v>
                </c:pt>
                <c:pt idx="3804">
                  <c:v>76.905608177185101</c:v>
                </c:pt>
                <c:pt idx="3805">
                  <c:v>76.821923255920396</c:v>
                </c:pt>
                <c:pt idx="3806">
                  <c:v>76.747357845306396</c:v>
                </c:pt>
                <c:pt idx="3807">
                  <c:v>76.6814351081848</c:v>
                </c:pt>
                <c:pt idx="3808">
                  <c:v>76.623499393463106</c:v>
                </c:pt>
                <c:pt idx="3809">
                  <c:v>76.572954654693604</c:v>
                </c:pt>
                <c:pt idx="3810">
                  <c:v>76.529204845428495</c:v>
                </c:pt>
                <c:pt idx="3811">
                  <c:v>76.491177082061796</c:v>
                </c:pt>
                <c:pt idx="3812">
                  <c:v>76.458513736724896</c:v>
                </c:pt>
                <c:pt idx="3813">
                  <c:v>76.431035995483398</c:v>
                </c:pt>
                <c:pt idx="3814">
                  <c:v>76.408505439758301</c:v>
                </c:pt>
                <c:pt idx="3815">
                  <c:v>76.390981674194293</c:v>
                </c:pt>
                <c:pt idx="3816">
                  <c:v>76.378464698791504</c:v>
                </c:pt>
                <c:pt idx="3817">
                  <c:v>76.371252536773696</c:v>
                </c:pt>
                <c:pt idx="3818">
                  <c:v>76.368927955627399</c:v>
                </c:pt>
                <c:pt idx="3819">
                  <c:v>76.371848583221393</c:v>
                </c:pt>
                <c:pt idx="3820">
                  <c:v>76.379895210266099</c:v>
                </c:pt>
                <c:pt idx="3821">
                  <c:v>76.393485069274902</c:v>
                </c:pt>
                <c:pt idx="3822">
                  <c:v>76.413035392761202</c:v>
                </c:pt>
                <c:pt idx="3823">
                  <c:v>76.438903808593807</c:v>
                </c:pt>
                <c:pt idx="3824">
                  <c:v>76.472043991088896</c:v>
                </c:pt>
                <c:pt idx="3825">
                  <c:v>76.512992382049603</c:v>
                </c:pt>
                <c:pt idx="3826">
                  <c:v>76.5625834465027</c:v>
                </c:pt>
                <c:pt idx="3827">
                  <c:v>76.621592044830294</c:v>
                </c:pt>
                <c:pt idx="3828">
                  <c:v>76.690733432769804</c:v>
                </c:pt>
                <c:pt idx="3829">
                  <c:v>76.770901679992704</c:v>
                </c:pt>
                <c:pt idx="3830">
                  <c:v>76.862633228302002</c:v>
                </c:pt>
                <c:pt idx="3831">
                  <c:v>76.966345310211196</c:v>
                </c:pt>
                <c:pt idx="3832">
                  <c:v>77.082395553588896</c:v>
                </c:pt>
                <c:pt idx="3833">
                  <c:v>77.211141586303697</c:v>
                </c:pt>
                <c:pt idx="3834">
                  <c:v>77.352643013000502</c:v>
                </c:pt>
                <c:pt idx="3835">
                  <c:v>77.507197856903105</c:v>
                </c:pt>
                <c:pt idx="3836">
                  <c:v>77.674925327300997</c:v>
                </c:pt>
                <c:pt idx="3837">
                  <c:v>77.856183052063002</c:v>
                </c:pt>
                <c:pt idx="3838">
                  <c:v>78.0508518218994</c:v>
                </c:pt>
                <c:pt idx="3839">
                  <c:v>78.258991241455107</c:v>
                </c:pt>
                <c:pt idx="3840">
                  <c:v>78.480362892150893</c:v>
                </c:pt>
                <c:pt idx="3841">
                  <c:v>78.714907169341998</c:v>
                </c:pt>
                <c:pt idx="3842">
                  <c:v>78.962445259094196</c:v>
                </c:pt>
                <c:pt idx="3843">
                  <c:v>79.222559928894</c:v>
                </c:pt>
                <c:pt idx="3844">
                  <c:v>79.495012760162396</c:v>
                </c:pt>
                <c:pt idx="3845">
                  <c:v>79.779028892517104</c:v>
                </c:pt>
                <c:pt idx="3846">
                  <c:v>80.073416233062702</c:v>
                </c:pt>
                <c:pt idx="3847">
                  <c:v>80.376744270324707</c:v>
                </c:pt>
                <c:pt idx="3848">
                  <c:v>80.687463283538804</c:v>
                </c:pt>
                <c:pt idx="3849">
                  <c:v>81.003785133361802</c:v>
                </c:pt>
                <c:pt idx="3850">
                  <c:v>81.324517726898193</c:v>
                </c:pt>
                <c:pt idx="3851">
                  <c:v>81.648588180542006</c:v>
                </c:pt>
                <c:pt idx="3852">
                  <c:v>81.974625587463393</c:v>
                </c:pt>
                <c:pt idx="3853">
                  <c:v>82.301974296569796</c:v>
                </c:pt>
                <c:pt idx="3854">
                  <c:v>82.629323005676298</c:v>
                </c:pt>
                <c:pt idx="3855">
                  <c:v>82.955062389373794</c:v>
                </c:pt>
                <c:pt idx="3856">
                  <c:v>83.2775235176086</c:v>
                </c:pt>
                <c:pt idx="3857">
                  <c:v>83.595156669616699</c:v>
                </c:pt>
                <c:pt idx="3858">
                  <c:v>83.906590938568101</c:v>
                </c:pt>
                <c:pt idx="3859">
                  <c:v>84.210753440856905</c:v>
                </c:pt>
                <c:pt idx="3860">
                  <c:v>84.506809711456299</c:v>
                </c:pt>
                <c:pt idx="3861">
                  <c:v>84.793984889984102</c:v>
                </c:pt>
                <c:pt idx="3862">
                  <c:v>85.071802139282198</c:v>
                </c:pt>
                <c:pt idx="3863">
                  <c:v>85.339367389678998</c:v>
                </c:pt>
                <c:pt idx="3864">
                  <c:v>85.596144199371295</c:v>
                </c:pt>
                <c:pt idx="3865">
                  <c:v>85.841596126556396</c:v>
                </c:pt>
                <c:pt idx="3866">
                  <c:v>86.075186729431195</c:v>
                </c:pt>
                <c:pt idx="3867">
                  <c:v>86.296916007995605</c:v>
                </c:pt>
                <c:pt idx="3868">
                  <c:v>86.506664752960205</c:v>
                </c:pt>
                <c:pt idx="3869">
                  <c:v>86.704969406127901</c:v>
                </c:pt>
                <c:pt idx="3870">
                  <c:v>86.891889572143597</c:v>
                </c:pt>
                <c:pt idx="3871">
                  <c:v>87.068200111389203</c:v>
                </c:pt>
                <c:pt idx="3872">
                  <c:v>87.234318256378202</c:v>
                </c:pt>
                <c:pt idx="3873">
                  <c:v>87.391197681427002</c:v>
                </c:pt>
                <c:pt idx="3874">
                  <c:v>87.539494037628202</c:v>
                </c:pt>
                <c:pt idx="3875">
                  <c:v>87.680399417877197</c:v>
                </c:pt>
                <c:pt idx="3876">
                  <c:v>87.814450263977093</c:v>
                </c:pt>
                <c:pt idx="3877">
                  <c:v>87.942540645599394</c:v>
                </c:pt>
                <c:pt idx="3878">
                  <c:v>88.065326213836698</c:v>
                </c:pt>
                <c:pt idx="3879">
                  <c:v>88.183104991912799</c:v>
                </c:pt>
                <c:pt idx="3880">
                  <c:v>88.296830654144301</c:v>
                </c:pt>
                <c:pt idx="3881">
                  <c:v>88.407039642333999</c:v>
                </c:pt>
                <c:pt idx="3882">
                  <c:v>88.514685630798297</c:v>
                </c:pt>
                <c:pt idx="3883">
                  <c:v>88.620424270629897</c:v>
                </c:pt>
                <c:pt idx="3884">
                  <c:v>88.725090026855497</c:v>
                </c:pt>
                <c:pt idx="3885">
                  <c:v>88.829278945922894</c:v>
                </c:pt>
                <c:pt idx="3886">
                  <c:v>88.933587074279799</c:v>
                </c:pt>
                <c:pt idx="3887">
                  <c:v>89.038491249084501</c:v>
                </c:pt>
                <c:pt idx="3888">
                  <c:v>89.144349098205595</c:v>
                </c:pt>
                <c:pt idx="3889">
                  <c:v>89.252054691314697</c:v>
                </c:pt>
                <c:pt idx="3890">
                  <c:v>89.362263679504395</c:v>
                </c:pt>
                <c:pt idx="3891">
                  <c:v>89.475691318512006</c:v>
                </c:pt>
                <c:pt idx="3892">
                  <c:v>89.592874050140395</c:v>
                </c:pt>
                <c:pt idx="3893">
                  <c:v>89.713811874389705</c:v>
                </c:pt>
                <c:pt idx="3894">
                  <c:v>89.839041233062702</c:v>
                </c:pt>
                <c:pt idx="3895">
                  <c:v>89.968562126159696</c:v>
                </c:pt>
                <c:pt idx="3896">
                  <c:v>90.102732181549101</c:v>
                </c:pt>
                <c:pt idx="3897">
                  <c:v>90.241909027099595</c:v>
                </c:pt>
                <c:pt idx="3898">
                  <c:v>90.386569499969497</c:v>
                </c:pt>
                <c:pt idx="3899">
                  <c:v>90.537071228027301</c:v>
                </c:pt>
                <c:pt idx="3900">
                  <c:v>90.693771839141803</c:v>
                </c:pt>
                <c:pt idx="3901">
                  <c:v>90.856790542602496</c:v>
                </c:pt>
                <c:pt idx="3902">
                  <c:v>91.026604175567599</c:v>
                </c:pt>
                <c:pt idx="3903">
                  <c:v>91.203331947326703</c:v>
                </c:pt>
                <c:pt idx="3904">
                  <c:v>91.387152671813993</c:v>
                </c:pt>
                <c:pt idx="3905">
                  <c:v>91.578185558319106</c:v>
                </c:pt>
                <c:pt idx="3906">
                  <c:v>91.776490211486802</c:v>
                </c:pt>
                <c:pt idx="3907">
                  <c:v>91.982066631317096</c:v>
                </c:pt>
                <c:pt idx="3908">
                  <c:v>92.194974422454806</c:v>
                </c:pt>
                <c:pt idx="3909">
                  <c:v>92.415332794189496</c:v>
                </c:pt>
                <c:pt idx="3910">
                  <c:v>92.643857002258301</c:v>
                </c:pt>
                <c:pt idx="3911">
                  <c:v>92.880547046661405</c:v>
                </c:pt>
                <c:pt idx="3912">
                  <c:v>93.125939369201703</c:v>
                </c:pt>
                <c:pt idx="3913">
                  <c:v>93.3799147605896</c:v>
                </c:pt>
                <c:pt idx="3914">
                  <c:v>93.641936779022203</c:v>
                </c:pt>
                <c:pt idx="3915">
                  <c:v>93.911170959472699</c:v>
                </c:pt>
                <c:pt idx="3916">
                  <c:v>94.186365604400606</c:v>
                </c:pt>
                <c:pt idx="3917">
                  <c:v>94.466388225555406</c:v>
                </c:pt>
                <c:pt idx="3918">
                  <c:v>94.750344753265395</c:v>
                </c:pt>
                <c:pt idx="3919">
                  <c:v>95.037698745727496</c:v>
                </c:pt>
                <c:pt idx="3920">
                  <c:v>95.327854156494098</c:v>
                </c:pt>
                <c:pt idx="3921">
                  <c:v>95.620989799499498</c:v>
                </c:pt>
                <c:pt idx="3922">
                  <c:v>95.916569232940702</c:v>
                </c:pt>
                <c:pt idx="3923">
                  <c:v>96.214175224304199</c:v>
                </c:pt>
                <c:pt idx="3924">
                  <c:v>96.513092517852797</c:v>
                </c:pt>
                <c:pt idx="3925">
                  <c:v>96.812248229980497</c:v>
                </c:pt>
                <c:pt idx="3926">
                  <c:v>97.110450267791805</c:v>
                </c:pt>
                <c:pt idx="3927">
                  <c:v>97.406148910522504</c:v>
                </c:pt>
                <c:pt idx="3928">
                  <c:v>97.698032855987606</c:v>
                </c:pt>
                <c:pt idx="3929">
                  <c:v>97.984313964843807</c:v>
                </c:pt>
                <c:pt idx="3930">
                  <c:v>98.263561725616498</c:v>
                </c:pt>
                <c:pt idx="3931">
                  <c:v>98.534286022186294</c:v>
                </c:pt>
                <c:pt idx="3932">
                  <c:v>98.795175552368207</c:v>
                </c:pt>
                <c:pt idx="3933">
                  <c:v>99.045097827911405</c:v>
                </c:pt>
                <c:pt idx="3934">
                  <c:v>99.283695220947294</c:v>
                </c:pt>
                <c:pt idx="3935">
                  <c:v>99.510490894317599</c:v>
                </c:pt>
                <c:pt idx="3936">
                  <c:v>99.725306034088106</c:v>
                </c:pt>
                <c:pt idx="3937">
                  <c:v>99.928081035613999</c:v>
                </c:pt>
                <c:pt idx="3938">
                  <c:v>100.11863708496099</c:v>
                </c:pt>
                <c:pt idx="3939">
                  <c:v>100.29715299606301</c:v>
                </c:pt>
                <c:pt idx="3940">
                  <c:v>100.4638671875</c:v>
                </c:pt>
                <c:pt idx="3941">
                  <c:v>100.61937570571899</c:v>
                </c:pt>
                <c:pt idx="3942">
                  <c:v>100.764274597168</c:v>
                </c:pt>
                <c:pt idx="3943">
                  <c:v>100.899517536163</c:v>
                </c:pt>
                <c:pt idx="3944">
                  <c:v>101.02599859237699</c:v>
                </c:pt>
                <c:pt idx="3945">
                  <c:v>101.144254207611</c:v>
                </c:pt>
                <c:pt idx="3946">
                  <c:v>101.255238056183</c:v>
                </c:pt>
                <c:pt idx="3947">
                  <c:v>101.35942697525</c:v>
                </c:pt>
                <c:pt idx="3948">
                  <c:v>101.45771503448501</c:v>
                </c:pt>
                <c:pt idx="3949">
                  <c:v>101.550877094269</c:v>
                </c:pt>
                <c:pt idx="3950">
                  <c:v>101.63974761962901</c:v>
                </c:pt>
                <c:pt idx="3951">
                  <c:v>101.725101470947</c:v>
                </c:pt>
                <c:pt idx="3952">
                  <c:v>101.807296276093</c:v>
                </c:pt>
                <c:pt idx="3953">
                  <c:v>101.886570453644</c:v>
                </c:pt>
                <c:pt idx="3954">
                  <c:v>101.963341236114</c:v>
                </c:pt>
                <c:pt idx="3955">
                  <c:v>102.03754901886001</c:v>
                </c:pt>
                <c:pt idx="3956">
                  <c:v>102.10931301116899</c:v>
                </c:pt>
                <c:pt idx="3957">
                  <c:v>102.17881202697799</c:v>
                </c:pt>
                <c:pt idx="3958">
                  <c:v>102.24646329879801</c:v>
                </c:pt>
                <c:pt idx="3959">
                  <c:v>102.312684059143</c:v>
                </c:pt>
                <c:pt idx="3960">
                  <c:v>102.378249168396</c:v>
                </c:pt>
                <c:pt idx="3961">
                  <c:v>102.444052696228</c:v>
                </c:pt>
                <c:pt idx="3962">
                  <c:v>102.51104831695601</c:v>
                </c:pt>
                <c:pt idx="3963">
                  <c:v>102.58018970489501</c:v>
                </c:pt>
                <c:pt idx="3964">
                  <c:v>102.652251720428</c:v>
                </c:pt>
                <c:pt idx="3965">
                  <c:v>102.72765159606899</c:v>
                </c:pt>
                <c:pt idx="3966">
                  <c:v>102.80627012252801</c:v>
                </c:pt>
                <c:pt idx="3967">
                  <c:v>102.887511253357</c:v>
                </c:pt>
                <c:pt idx="3968">
                  <c:v>102.970600128174</c:v>
                </c:pt>
                <c:pt idx="3969">
                  <c:v>103.054702281952</c:v>
                </c:pt>
                <c:pt idx="3970">
                  <c:v>103.13868522644</c:v>
                </c:pt>
                <c:pt idx="3971">
                  <c:v>103.222012519836</c:v>
                </c:pt>
                <c:pt idx="3972">
                  <c:v>103.304326534271</c:v>
                </c:pt>
                <c:pt idx="3973">
                  <c:v>103.385329246521</c:v>
                </c:pt>
                <c:pt idx="3974">
                  <c:v>103.464901447296</c:v>
                </c:pt>
                <c:pt idx="3975">
                  <c:v>103.54304313659701</c:v>
                </c:pt>
                <c:pt idx="3976">
                  <c:v>103.619694709778</c:v>
                </c:pt>
                <c:pt idx="3977">
                  <c:v>103.694498538971</c:v>
                </c:pt>
                <c:pt idx="3978">
                  <c:v>103.767514228821</c:v>
                </c:pt>
                <c:pt idx="3979">
                  <c:v>103.838264942169</c:v>
                </c:pt>
                <c:pt idx="3980">
                  <c:v>103.906810283661</c:v>
                </c:pt>
                <c:pt idx="3981">
                  <c:v>103.972375392914</c:v>
                </c:pt>
                <c:pt idx="3982">
                  <c:v>104.034602642059</c:v>
                </c:pt>
                <c:pt idx="3983">
                  <c:v>104.093074798584</c:v>
                </c:pt>
                <c:pt idx="3984">
                  <c:v>104.147255420685</c:v>
                </c:pt>
                <c:pt idx="3985">
                  <c:v>104.196727275848</c:v>
                </c:pt>
                <c:pt idx="3986">
                  <c:v>104.241251945496</c:v>
                </c:pt>
                <c:pt idx="3987">
                  <c:v>104.280769824982</c:v>
                </c:pt>
                <c:pt idx="3988">
                  <c:v>104.31504249572799</c:v>
                </c:pt>
                <c:pt idx="3989">
                  <c:v>104.344189167023</c:v>
                </c:pt>
                <c:pt idx="3990">
                  <c:v>104.367971420288</c:v>
                </c:pt>
                <c:pt idx="3991">
                  <c:v>104.38650846481301</c:v>
                </c:pt>
                <c:pt idx="3992">
                  <c:v>104.400157928467</c:v>
                </c:pt>
                <c:pt idx="3993">
                  <c:v>104.40915822982799</c:v>
                </c:pt>
                <c:pt idx="3994">
                  <c:v>104.414403438568</c:v>
                </c:pt>
                <c:pt idx="3995">
                  <c:v>104.416608810425</c:v>
                </c:pt>
                <c:pt idx="3996">
                  <c:v>104.41642999649</c:v>
                </c:pt>
                <c:pt idx="3997">
                  <c:v>104.414165019989</c:v>
                </c:pt>
                <c:pt idx="3998">
                  <c:v>104.409873485565</c:v>
                </c:pt>
                <c:pt idx="3999">
                  <c:v>104.40355539321899</c:v>
                </c:pt>
                <c:pt idx="4000">
                  <c:v>104.39521074295</c:v>
                </c:pt>
                <c:pt idx="4001">
                  <c:v>104.384899139404</c:v>
                </c:pt>
                <c:pt idx="4002">
                  <c:v>104.37297821044901</c:v>
                </c:pt>
                <c:pt idx="4003">
                  <c:v>104.360044002533</c:v>
                </c:pt>
                <c:pt idx="4004">
                  <c:v>104.346096515656</c:v>
                </c:pt>
                <c:pt idx="4005">
                  <c:v>104.331374168396</c:v>
                </c:pt>
                <c:pt idx="4006">
                  <c:v>104.315876960754</c:v>
                </c:pt>
                <c:pt idx="4007">
                  <c:v>104.299604892731</c:v>
                </c:pt>
                <c:pt idx="4008">
                  <c:v>104.28261756897</c:v>
                </c:pt>
                <c:pt idx="4009">
                  <c:v>104.264974594116</c:v>
                </c:pt>
                <c:pt idx="4010">
                  <c:v>104.24685478210399</c:v>
                </c:pt>
                <c:pt idx="4011">
                  <c:v>104.22837734222399</c:v>
                </c:pt>
                <c:pt idx="4012">
                  <c:v>104.20900583267201</c:v>
                </c:pt>
                <c:pt idx="4013">
                  <c:v>104.188323020935</c:v>
                </c:pt>
                <c:pt idx="4014">
                  <c:v>104.16585206985501</c:v>
                </c:pt>
                <c:pt idx="4015">
                  <c:v>104.140996932983</c:v>
                </c:pt>
                <c:pt idx="4016">
                  <c:v>104.113280773163</c:v>
                </c:pt>
                <c:pt idx="4017">
                  <c:v>104.082405567169</c:v>
                </c:pt>
                <c:pt idx="4018">
                  <c:v>104.048073291779</c:v>
                </c:pt>
                <c:pt idx="4019">
                  <c:v>104.009568691254</c:v>
                </c:pt>
                <c:pt idx="4020">
                  <c:v>103.966236114502</c:v>
                </c:pt>
                <c:pt idx="4021">
                  <c:v>103.91718149185201</c:v>
                </c:pt>
                <c:pt idx="4022">
                  <c:v>103.861451148987</c:v>
                </c:pt>
                <c:pt idx="4023">
                  <c:v>103.79832983017</c:v>
                </c:pt>
                <c:pt idx="4024">
                  <c:v>103.727161884308</c:v>
                </c:pt>
                <c:pt idx="4025">
                  <c:v>103.64747047424299</c:v>
                </c:pt>
                <c:pt idx="4026">
                  <c:v>103.558897972107</c:v>
                </c:pt>
                <c:pt idx="4027">
                  <c:v>103.461086750031</c:v>
                </c:pt>
                <c:pt idx="4028">
                  <c:v>103.353798389435</c:v>
                </c:pt>
                <c:pt idx="4029">
                  <c:v>103.236615657806</c:v>
                </c:pt>
                <c:pt idx="4030">
                  <c:v>103.10930013656601</c:v>
                </c:pt>
                <c:pt idx="4031">
                  <c:v>102.972030639648</c:v>
                </c:pt>
                <c:pt idx="4032">
                  <c:v>102.824866771698</c:v>
                </c:pt>
                <c:pt idx="4033">
                  <c:v>102.66768932342499</c:v>
                </c:pt>
                <c:pt idx="4034">
                  <c:v>102.500557899475</c:v>
                </c:pt>
                <c:pt idx="4035">
                  <c:v>102.32341289520301</c:v>
                </c:pt>
                <c:pt idx="4036">
                  <c:v>102.13619470596301</c:v>
                </c:pt>
                <c:pt idx="4037">
                  <c:v>101.939022541046</c:v>
                </c:pt>
                <c:pt idx="4038">
                  <c:v>101.732015609741</c:v>
                </c:pt>
                <c:pt idx="4039">
                  <c:v>101.516008377075</c:v>
                </c:pt>
                <c:pt idx="4040">
                  <c:v>101.291358470917</c:v>
                </c:pt>
                <c:pt idx="4041">
                  <c:v>101.058959960937</c:v>
                </c:pt>
                <c:pt idx="4042">
                  <c:v>100.818932056427</c:v>
                </c:pt>
                <c:pt idx="4043">
                  <c:v>100.571751594543</c:v>
                </c:pt>
                <c:pt idx="4044">
                  <c:v>100.317478179932</c:v>
                </c:pt>
                <c:pt idx="4045">
                  <c:v>100.056648254395</c:v>
                </c:pt>
                <c:pt idx="4046">
                  <c:v>99.789738655090304</c:v>
                </c:pt>
                <c:pt idx="4047">
                  <c:v>99.517285823821993</c:v>
                </c:pt>
                <c:pt idx="4048">
                  <c:v>99.240243434906006</c:v>
                </c:pt>
                <c:pt idx="4049">
                  <c:v>98.958969116210895</c:v>
                </c:pt>
                <c:pt idx="4050">
                  <c:v>98.673820495605497</c:v>
                </c:pt>
                <c:pt idx="4051">
                  <c:v>98.384916782379193</c:v>
                </c:pt>
                <c:pt idx="4052">
                  <c:v>98.092257976531997</c:v>
                </c:pt>
                <c:pt idx="4053">
                  <c:v>97.795963287353501</c:v>
                </c:pt>
                <c:pt idx="4054">
                  <c:v>97.496449947357206</c:v>
                </c:pt>
                <c:pt idx="4055">
                  <c:v>97.193896770477295</c:v>
                </c:pt>
                <c:pt idx="4056">
                  <c:v>96.888542175292997</c:v>
                </c:pt>
                <c:pt idx="4057">
                  <c:v>96.580326557159395</c:v>
                </c:pt>
                <c:pt idx="4058">
                  <c:v>96.269071102142306</c:v>
                </c:pt>
                <c:pt idx="4059">
                  <c:v>95.9543585777283</c:v>
                </c:pt>
                <c:pt idx="4060">
                  <c:v>95.636010169982896</c:v>
                </c:pt>
                <c:pt idx="4061">
                  <c:v>95.313906669616699</c:v>
                </c:pt>
                <c:pt idx="4062">
                  <c:v>94.988405704498305</c:v>
                </c:pt>
                <c:pt idx="4063">
                  <c:v>94.659864902496295</c:v>
                </c:pt>
                <c:pt idx="4064">
                  <c:v>94.328403472900405</c:v>
                </c:pt>
                <c:pt idx="4065">
                  <c:v>93.994140625</c:v>
                </c:pt>
                <c:pt idx="4066">
                  <c:v>93.657076358795194</c:v>
                </c:pt>
                <c:pt idx="4067">
                  <c:v>93.316912651061998</c:v>
                </c:pt>
                <c:pt idx="4068">
                  <c:v>92.973589897155804</c:v>
                </c:pt>
                <c:pt idx="4069">
                  <c:v>92.627108097076402</c:v>
                </c:pt>
                <c:pt idx="4070">
                  <c:v>92.277646064758301</c:v>
                </c:pt>
                <c:pt idx="4071">
                  <c:v>91.925263404846206</c:v>
                </c:pt>
                <c:pt idx="4072">
                  <c:v>91.570377349853501</c:v>
                </c:pt>
                <c:pt idx="4073">
                  <c:v>91.212868690490694</c:v>
                </c:pt>
                <c:pt idx="4074">
                  <c:v>90.852797031402602</c:v>
                </c:pt>
                <c:pt idx="4075">
                  <c:v>90.490460395813002</c:v>
                </c:pt>
                <c:pt idx="4076">
                  <c:v>90.126037597656307</c:v>
                </c:pt>
                <c:pt idx="4077">
                  <c:v>89.760184288024902</c:v>
                </c:pt>
                <c:pt idx="4078">
                  <c:v>89.393377304077205</c:v>
                </c:pt>
                <c:pt idx="4079">
                  <c:v>89.026093482971206</c:v>
                </c:pt>
                <c:pt idx="4080">
                  <c:v>88.658332824707003</c:v>
                </c:pt>
                <c:pt idx="4081">
                  <c:v>88.289916515350299</c:v>
                </c:pt>
                <c:pt idx="4082">
                  <c:v>87.920963764190702</c:v>
                </c:pt>
                <c:pt idx="4083">
                  <c:v>87.551116943359403</c:v>
                </c:pt>
                <c:pt idx="4084">
                  <c:v>87.180495262145996</c:v>
                </c:pt>
                <c:pt idx="4085">
                  <c:v>86.809158325195298</c:v>
                </c:pt>
                <c:pt idx="4086">
                  <c:v>86.437344551086397</c:v>
                </c:pt>
                <c:pt idx="4087">
                  <c:v>86.065232753753705</c:v>
                </c:pt>
                <c:pt idx="4088">
                  <c:v>85.692822933196993</c:v>
                </c:pt>
                <c:pt idx="4089">
                  <c:v>85.320234298706097</c:v>
                </c:pt>
                <c:pt idx="4090">
                  <c:v>84.947168827056899</c:v>
                </c:pt>
                <c:pt idx="4091">
                  <c:v>84.573745727539105</c:v>
                </c:pt>
                <c:pt idx="4092">
                  <c:v>84.2001438140869</c:v>
                </c:pt>
                <c:pt idx="4093">
                  <c:v>83.826541900634794</c:v>
                </c:pt>
                <c:pt idx="4094">
                  <c:v>83.453238010406494</c:v>
                </c:pt>
                <c:pt idx="4095">
                  <c:v>83.080530166626005</c:v>
                </c:pt>
                <c:pt idx="4096">
                  <c:v>82.708597183227496</c:v>
                </c:pt>
                <c:pt idx="4097">
                  <c:v>82.337439060211196</c:v>
                </c:pt>
                <c:pt idx="4098">
                  <c:v>81.967532634735093</c:v>
                </c:pt>
                <c:pt idx="4099">
                  <c:v>81.598877906799302</c:v>
                </c:pt>
                <c:pt idx="4100">
                  <c:v>81.232130527496295</c:v>
                </c:pt>
                <c:pt idx="4101">
                  <c:v>80.867409706115694</c:v>
                </c:pt>
                <c:pt idx="4102">
                  <c:v>80.505192279815702</c:v>
                </c:pt>
                <c:pt idx="4103">
                  <c:v>80.145895481109605</c:v>
                </c:pt>
                <c:pt idx="4104">
                  <c:v>79.789578914642306</c:v>
                </c:pt>
                <c:pt idx="4105">
                  <c:v>79.436898231506404</c:v>
                </c:pt>
                <c:pt idx="4106">
                  <c:v>79.088211059570298</c:v>
                </c:pt>
                <c:pt idx="4107">
                  <c:v>78.7441730499268</c:v>
                </c:pt>
                <c:pt idx="4108">
                  <c:v>78.405559062957806</c:v>
                </c:pt>
                <c:pt idx="4109">
                  <c:v>78.072965145111098</c:v>
                </c:pt>
                <c:pt idx="4110">
                  <c:v>77.746868133544893</c:v>
                </c:pt>
                <c:pt idx="4111">
                  <c:v>77.427625656127901</c:v>
                </c:pt>
                <c:pt idx="4112">
                  <c:v>77.115595340728802</c:v>
                </c:pt>
                <c:pt idx="4113">
                  <c:v>76.810956001281696</c:v>
                </c:pt>
                <c:pt idx="4114">
                  <c:v>76.514184474945097</c:v>
                </c:pt>
                <c:pt idx="4115">
                  <c:v>76.225638389587402</c:v>
                </c:pt>
                <c:pt idx="4116">
                  <c:v>75.945913791656494</c:v>
                </c:pt>
                <c:pt idx="4117">
                  <c:v>75.675487518310604</c:v>
                </c:pt>
                <c:pt idx="4118">
                  <c:v>75.414717197418199</c:v>
                </c:pt>
                <c:pt idx="4119">
                  <c:v>75.163960456848102</c:v>
                </c:pt>
                <c:pt idx="4120">
                  <c:v>74.923634529113798</c:v>
                </c:pt>
                <c:pt idx="4121">
                  <c:v>74.693977832794204</c:v>
                </c:pt>
                <c:pt idx="4122">
                  <c:v>74.475407600402804</c:v>
                </c:pt>
                <c:pt idx="4123">
                  <c:v>74.268221855163603</c:v>
                </c:pt>
                <c:pt idx="4124">
                  <c:v>74.072539806365995</c:v>
                </c:pt>
                <c:pt idx="4125">
                  <c:v>73.888599872589097</c:v>
                </c:pt>
                <c:pt idx="4126">
                  <c:v>73.716223239898696</c:v>
                </c:pt>
                <c:pt idx="4127">
                  <c:v>73.5555291175842</c:v>
                </c:pt>
                <c:pt idx="4128">
                  <c:v>73.406338691711397</c:v>
                </c:pt>
                <c:pt idx="4129">
                  <c:v>73.268949985504193</c:v>
                </c:pt>
                <c:pt idx="4130">
                  <c:v>73.143601417541504</c:v>
                </c:pt>
                <c:pt idx="4131">
                  <c:v>73.030591011047406</c:v>
                </c:pt>
                <c:pt idx="4132">
                  <c:v>72.930157184600802</c:v>
                </c:pt>
                <c:pt idx="4133">
                  <c:v>72.842836380004897</c:v>
                </c:pt>
                <c:pt idx="4134">
                  <c:v>72.768628597259493</c:v>
                </c:pt>
                <c:pt idx="4135">
                  <c:v>72.707653045654297</c:v>
                </c:pt>
                <c:pt idx="4136">
                  <c:v>72.660446166992202</c:v>
                </c:pt>
                <c:pt idx="4137">
                  <c:v>72.627186775207505</c:v>
                </c:pt>
                <c:pt idx="4138">
                  <c:v>72.608590126037598</c:v>
                </c:pt>
                <c:pt idx="4139">
                  <c:v>72.605013847351103</c:v>
                </c:pt>
                <c:pt idx="4140">
                  <c:v>72.616934776306195</c:v>
                </c:pt>
                <c:pt idx="4141">
                  <c:v>72.644591331481905</c:v>
                </c:pt>
                <c:pt idx="4142">
                  <c:v>72.688162326812702</c:v>
                </c:pt>
                <c:pt idx="4143">
                  <c:v>72.747647762298598</c:v>
                </c:pt>
                <c:pt idx="4144">
                  <c:v>72.823286056518597</c:v>
                </c:pt>
                <c:pt idx="4145">
                  <c:v>72.914958000183105</c:v>
                </c:pt>
                <c:pt idx="4146">
                  <c:v>73.022663593292194</c:v>
                </c:pt>
                <c:pt idx="4147">
                  <c:v>73.146045207977295</c:v>
                </c:pt>
                <c:pt idx="4148">
                  <c:v>73.2847452163696</c:v>
                </c:pt>
                <c:pt idx="4149">
                  <c:v>73.437869548797593</c:v>
                </c:pt>
                <c:pt idx="4150">
                  <c:v>73.604643344879193</c:v>
                </c:pt>
                <c:pt idx="4151">
                  <c:v>73.783934116363497</c:v>
                </c:pt>
                <c:pt idx="4152">
                  <c:v>73.974668979644804</c:v>
                </c:pt>
                <c:pt idx="4153">
                  <c:v>74.175655841827407</c:v>
                </c:pt>
                <c:pt idx="4154">
                  <c:v>74.385583400726304</c:v>
                </c:pt>
                <c:pt idx="4155">
                  <c:v>74.602961540222196</c:v>
                </c:pt>
                <c:pt idx="4156">
                  <c:v>74.826061725616498</c:v>
                </c:pt>
                <c:pt idx="4157">
                  <c:v>75.053513050079303</c:v>
                </c:pt>
                <c:pt idx="4158">
                  <c:v>75.283586978912396</c:v>
                </c:pt>
                <c:pt idx="4159">
                  <c:v>75.514614582061796</c:v>
                </c:pt>
                <c:pt idx="4160">
                  <c:v>75.744926929473905</c:v>
                </c:pt>
                <c:pt idx="4161">
                  <c:v>75.972497463226304</c:v>
                </c:pt>
                <c:pt idx="4162">
                  <c:v>76.1952996253967</c:v>
                </c:pt>
                <c:pt idx="4163">
                  <c:v>76.410710811615004</c:v>
                </c:pt>
                <c:pt idx="4164">
                  <c:v>76.616466045379596</c:v>
                </c:pt>
                <c:pt idx="4165">
                  <c:v>76.810240745544405</c:v>
                </c:pt>
                <c:pt idx="4166">
                  <c:v>76.989889144897504</c:v>
                </c:pt>
                <c:pt idx="4167">
                  <c:v>77.153623104095502</c:v>
                </c:pt>
                <c:pt idx="4168">
                  <c:v>77.299475669860797</c:v>
                </c:pt>
                <c:pt idx="4169">
                  <c:v>77.425837516784696</c:v>
                </c:pt>
                <c:pt idx="4170">
                  <c:v>77.530860900878906</c:v>
                </c:pt>
                <c:pt idx="4171">
                  <c:v>77.613055706024198</c:v>
                </c:pt>
                <c:pt idx="4172">
                  <c:v>77.670872211456299</c:v>
                </c:pt>
                <c:pt idx="4173">
                  <c:v>77.702879905700698</c:v>
                </c:pt>
                <c:pt idx="4174">
                  <c:v>77.708363533020005</c:v>
                </c:pt>
                <c:pt idx="4175">
                  <c:v>77.686965465545697</c:v>
                </c:pt>
                <c:pt idx="4176">
                  <c:v>77.638387680053697</c:v>
                </c:pt>
                <c:pt idx="4177">
                  <c:v>77.562749385833698</c:v>
                </c:pt>
                <c:pt idx="4178">
                  <c:v>77.460348606109605</c:v>
                </c:pt>
                <c:pt idx="4179">
                  <c:v>77.331423759460506</c:v>
                </c:pt>
                <c:pt idx="4180">
                  <c:v>77.176690101623507</c:v>
                </c:pt>
                <c:pt idx="4181">
                  <c:v>76.997041702270494</c:v>
                </c:pt>
                <c:pt idx="4182">
                  <c:v>76.793968677520795</c:v>
                </c:pt>
                <c:pt idx="4183">
                  <c:v>76.568901538848905</c:v>
                </c:pt>
                <c:pt idx="4184">
                  <c:v>76.323568820953398</c:v>
                </c:pt>
                <c:pt idx="4185">
                  <c:v>76.059997081756606</c:v>
                </c:pt>
                <c:pt idx="4186">
                  <c:v>75.779616832733197</c:v>
                </c:pt>
                <c:pt idx="4187">
                  <c:v>75.484395027160602</c:v>
                </c:pt>
                <c:pt idx="4188">
                  <c:v>75.176298618316693</c:v>
                </c:pt>
                <c:pt idx="4189">
                  <c:v>74.857056140899701</c:v>
                </c:pt>
                <c:pt idx="4190">
                  <c:v>74.529290199279799</c:v>
                </c:pt>
                <c:pt idx="4191">
                  <c:v>74.194848537445097</c:v>
                </c:pt>
                <c:pt idx="4192">
                  <c:v>73.855638504028306</c:v>
                </c:pt>
                <c:pt idx="4193">
                  <c:v>73.5136270523071</c:v>
                </c:pt>
                <c:pt idx="4194">
                  <c:v>73.170721530914307</c:v>
                </c:pt>
                <c:pt idx="4195">
                  <c:v>72.828352451324506</c:v>
                </c:pt>
                <c:pt idx="4196">
                  <c:v>72.488725185394301</c:v>
                </c:pt>
                <c:pt idx="4197">
                  <c:v>72.153747081756606</c:v>
                </c:pt>
                <c:pt idx="4198">
                  <c:v>71.825325489044204</c:v>
                </c:pt>
                <c:pt idx="4199">
                  <c:v>71.505188941955595</c:v>
                </c:pt>
                <c:pt idx="4200">
                  <c:v>71.194529533386202</c:v>
                </c:pt>
                <c:pt idx="4201">
                  <c:v>70.894062519073501</c:v>
                </c:pt>
                <c:pt idx="4202">
                  <c:v>70.6045627593994</c:v>
                </c:pt>
                <c:pt idx="4203">
                  <c:v>70.326030254363999</c:v>
                </c:pt>
                <c:pt idx="4204">
                  <c:v>70.058763027191205</c:v>
                </c:pt>
                <c:pt idx="4205">
                  <c:v>69.803059101104694</c:v>
                </c:pt>
                <c:pt idx="4206">
                  <c:v>69.559037685394301</c:v>
                </c:pt>
                <c:pt idx="4207">
                  <c:v>69.326519966125502</c:v>
                </c:pt>
                <c:pt idx="4208">
                  <c:v>69.104969501495404</c:v>
                </c:pt>
                <c:pt idx="4209">
                  <c:v>68.893730640411405</c:v>
                </c:pt>
                <c:pt idx="4210">
                  <c:v>68.691968917846694</c:v>
                </c:pt>
                <c:pt idx="4211">
                  <c:v>68.498492240905804</c:v>
                </c:pt>
                <c:pt idx="4212">
                  <c:v>68.312227725982694</c:v>
                </c:pt>
                <c:pt idx="4213">
                  <c:v>68.132102489471393</c:v>
                </c:pt>
                <c:pt idx="4214">
                  <c:v>67.957103252410903</c:v>
                </c:pt>
                <c:pt idx="4215">
                  <c:v>67.785918712615995</c:v>
                </c:pt>
                <c:pt idx="4216">
                  <c:v>67.617595195770306</c:v>
                </c:pt>
                <c:pt idx="4217">
                  <c:v>67.450702190399198</c:v>
                </c:pt>
                <c:pt idx="4218">
                  <c:v>67.284405231475802</c:v>
                </c:pt>
                <c:pt idx="4219">
                  <c:v>67.117571830749498</c:v>
                </c:pt>
                <c:pt idx="4220">
                  <c:v>66.949248313903794</c:v>
                </c:pt>
                <c:pt idx="4221">
                  <c:v>66.778659820556598</c:v>
                </c:pt>
                <c:pt idx="4222">
                  <c:v>66.605210304260297</c:v>
                </c:pt>
                <c:pt idx="4223">
                  <c:v>66.428244113922105</c:v>
                </c:pt>
                <c:pt idx="4224">
                  <c:v>66.2472248077393</c:v>
                </c:pt>
                <c:pt idx="4225">
                  <c:v>66.061973571777301</c:v>
                </c:pt>
                <c:pt idx="4226">
                  <c:v>65.872013568878202</c:v>
                </c:pt>
                <c:pt idx="4227">
                  <c:v>65.677523612976103</c:v>
                </c:pt>
                <c:pt idx="4228">
                  <c:v>65.478444099426298</c:v>
                </c:pt>
                <c:pt idx="4229">
                  <c:v>65.275132656097398</c:v>
                </c:pt>
                <c:pt idx="4230">
                  <c:v>65.067648887634306</c:v>
                </c:pt>
                <c:pt idx="4231">
                  <c:v>64.8562908172607</c:v>
                </c:pt>
                <c:pt idx="4232">
                  <c:v>64.641416072845502</c:v>
                </c:pt>
                <c:pt idx="4233">
                  <c:v>64.423799514770494</c:v>
                </c:pt>
                <c:pt idx="4234">
                  <c:v>64.203977584838896</c:v>
                </c:pt>
                <c:pt idx="4235">
                  <c:v>63.983023166656501</c:v>
                </c:pt>
                <c:pt idx="4236">
                  <c:v>63.761711120605497</c:v>
                </c:pt>
                <c:pt idx="4237">
                  <c:v>63.5408163070679</c:v>
                </c:pt>
                <c:pt idx="4238">
                  <c:v>63.320815563201897</c:v>
                </c:pt>
                <c:pt idx="4239">
                  <c:v>63.102066516876199</c:v>
                </c:pt>
                <c:pt idx="4240">
                  <c:v>62.885165214538603</c:v>
                </c:pt>
                <c:pt idx="4241">
                  <c:v>62.670588493347203</c:v>
                </c:pt>
                <c:pt idx="4242">
                  <c:v>62.459290027618401</c:v>
                </c:pt>
                <c:pt idx="4243">
                  <c:v>62.252163887023897</c:v>
                </c:pt>
                <c:pt idx="4244">
                  <c:v>62.049925327300997</c:v>
                </c:pt>
                <c:pt idx="4245">
                  <c:v>61.853468418121302</c:v>
                </c:pt>
                <c:pt idx="4246">
                  <c:v>61.663091182708698</c:v>
                </c:pt>
                <c:pt idx="4247">
                  <c:v>61.479389667511001</c:v>
                </c:pt>
                <c:pt idx="4248">
                  <c:v>61.302959918975802</c:v>
                </c:pt>
                <c:pt idx="4249">
                  <c:v>61.134219169616699</c:v>
                </c:pt>
                <c:pt idx="4250">
                  <c:v>60.974061489105203</c:v>
                </c:pt>
                <c:pt idx="4251">
                  <c:v>60.823500156402602</c:v>
                </c:pt>
                <c:pt idx="4252">
                  <c:v>60.683071613311803</c:v>
                </c:pt>
                <c:pt idx="4253">
                  <c:v>60.553371906280503</c:v>
                </c:pt>
                <c:pt idx="4254">
                  <c:v>60.434699058532701</c:v>
                </c:pt>
                <c:pt idx="4255">
                  <c:v>60.327053070068402</c:v>
                </c:pt>
                <c:pt idx="4256">
                  <c:v>60.230553150177002</c:v>
                </c:pt>
                <c:pt idx="4257">
                  <c:v>60.145497322082498</c:v>
                </c:pt>
                <c:pt idx="4258">
                  <c:v>60.072362422943101</c:v>
                </c:pt>
                <c:pt idx="4259">
                  <c:v>60.011684894561803</c:v>
                </c:pt>
                <c:pt idx="4260">
                  <c:v>59.964239597320599</c:v>
                </c:pt>
                <c:pt idx="4261">
                  <c:v>59.930145740508998</c:v>
                </c:pt>
                <c:pt idx="4262">
                  <c:v>59.909701347351103</c:v>
                </c:pt>
                <c:pt idx="4263">
                  <c:v>59.903085231780999</c:v>
                </c:pt>
                <c:pt idx="4264">
                  <c:v>59.909999370575001</c:v>
                </c:pt>
                <c:pt idx="4265">
                  <c:v>59.930384159088099</c:v>
                </c:pt>
                <c:pt idx="4266">
                  <c:v>59.9638223648071</c:v>
                </c:pt>
                <c:pt idx="4267">
                  <c:v>60.0101351737976</c:v>
                </c:pt>
                <c:pt idx="4268">
                  <c:v>60.068964958190897</c:v>
                </c:pt>
                <c:pt idx="4269">
                  <c:v>60.139417648315401</c:v>
                </c:pt>
                <c:pt idx="4270">
                  <c:v>60.221135616302497</c:v>
                </c:pt>
                <c:pt idx="4271">
                  <c:v>60.313522815704303</c:v>
                </c:pt>
                <c:pt idx="4272">
                  <c:v>60.416042804718003</c:v>
                </c:pt>
                <c:pt idx="4273">
                  <c:v>60.528337955474903</c:v>
                </c:pt>
                <c:pt idx="4274">
                  <c:v>60.649991035461397</c:v>
                </c:pt>
                <c:pt idx="4275">
                  <c:v>60.780227184295697</c:v>
                </c:pt>
                <c:pt idx="4276">
                  <c:v>60.918152332305901</c:v>
                </c:pt>
                <c:pt idx="4277">
                  <c:v>61.062872409820599</c:v>
                </c:pt>
                <c:pt idx="4278">
                  <c:v>61.2133145332336</c:v>
                </c:pt>
                <c:pt idx="4279">
                  <c:v>61.368405818939202</c:v>
                </c:pt>
                <c:pt idx="4280">
                  <c:v>61.527490615844698</c:v>
                </c:pt>
                <c:pt idx="4281">
                  <c:v>61.689853668212898</c:v>
                </c:pt>
                <c:pt idx="4282">
                  <c:v>61.854660511016803</c:v>
                </c:pt>
                <c:pt idx="4283">
                  <c:v>62.021076679229701</c:v>
                </c:pt>
                <c:pt idx="4284">
                  <c:v>62.188327312469497</c:v>
                </c:pt>
                <c:pt idx="4285">
                  <c:v>62.3555779457092</c:v>
                </c:pt>
                <c:pt idx="4286">
                  <c:v>62.521994113922098</c:v>
                </c:pt>
                <c:pt idx="4287">
                  <c:v>62.686681747436502</c:v>
                </c:pt>
                <c:pt idx="4288">
                  <c:v>62.848985195159898</c:v>
                </c:pt>
                <c:pt idx="4289">
                  <c:v>63.0083680152893</c:v>
                </c:pt>
                <c:pt idx="4290">
                  <c:v>63.1642937660217</c:v>
                </c:pt>
                <c:pt idx="4291">
                  <c:v>63.316404819488497</c:v>
                </c:pt>
                <c:pt idx="4292">
                  <c:v>63.464343547821002</c:v>
                </c:pt>
                <c:pt idx="4293">
                  <c:v>63.608050346374498</c:v>
                </c:pt>
                <c:pt idx="4294">
                  <c:v>63.747644424438498</c:v>
                </c:pt>
                <c:pt idx="4295">
                  <c:v>63.883125782012897</c:v>
                </c:pt>
                <c:pt idx="4296">
                  <c:v>64.014792442321806</c:v>
                </c:pt>
                <c:pt idx="4297">
                  <c:v>64.142942428588896</c:v>
                </c:pt>
                <c:pt idx="4298">
                  <c:v>64.267575740814195</c:v>
                </c:pt>
                <c:pt idx="4299">
                  <c:v>64.389169216156006</c:v>
                </c:pt>
                <c:pt idx="4300">
                  <c:v>64.507782459259005</c:v>
                </c:pt>
                <c:pt idx="4301">
                  <c:v>64.623832702636705</c:v>
                </c:pt>
                <c:pt idx="4302">
                  <c:v>64.737617969512897</c:v>
                </c:pt>
                <c:pt idx="4303">
                  <c:v>64.849615097045898</c:v>
                </c:pt>
                <c:pt idx="4304">
                  <c:v>64.960241317748995</c:v>
                </c:pt>
                <c:pt idx="4305">
                  <c:v>65.070033073425293</c:v>
                </c:pt>
                <c:pt idx="4306">
                  <c:v>65.179407596588106</c:v>
                </c:pt>
                <c:pt idx="4307">
                  <c:v>65.288782119751005</c:v>
                </c:pt>
                <c:pt idx="4308">
                  <c:v>65.398752689361601</c:v>
                </c:pt>
                <c:pt idx="4309">
                  <c:v>65.509736537933406</c:v>
                </c:pt>
                <c:pt idx="4310">
                  <c:v>65.622389316558795</c:v>
                </c:pt>
                <c:pt idx="4311">
                  <c:v>65.736889839172406</c:v>
                </c:pt>
                <c:pt idx="4312">
                  <c:v>65.853536128997803</c:v>
                </c:pt>
                <c:pt idx="4313">
                  <c:v>65.972328186035199</c:v>
                </c:pt>
                <c:pt idx="4314">
                  <c:v>66.093087196350098</c:v>
                </c:pt>
                <c:pt idx="4315">
                  <c:v>66.215634346008301</c:v>
                </c:pt>
                <c:pt idx="4316">
                  <c:v>66.339671611785903</c:v>
                </c:pt>
                <c:pt idx="4317">
                  <c:v>66.465020179748507</c:v>
                </c:pt>
                <c:pt idx="4318">
                  <c:v>66.5915012359619</c:v>
                </c:pt>
                <c:pt idx="4319">
                  <c:v>66.718697547912598</c:v>
                </c:pt>
                <c:pt idx="4320">
                  <c:v>66.846311092376695</c:v>
                </c:pt>
                <c:pt idx="4321">
                  <c:v>66.973805427551298</c:v>
                </c:pt>
                <c:pt idx="4322">
                  <c:v>67.100942134857206</c:v>
                </c:pt>
                <c:pt idx="4323">
                  <c:v>67.226827144622803</c:v>
                </c:pt>
                <c:pt idx="4324">
                  <c:v>67.351222038269</c:v>
                </c:pt>
                <c:pt idx="4325">
                  <c:v>67.473590373992906</c:v>
                </c:pt>
                <c:pt idx="4326">
                  <c:v>67.593097686767607</c:v>
                </c:pt>
                <c:pt idx="4327">
                  <c:v>67.708909511566205</c:v>
                </c:pt>
                <c:pt idx="4328">
                  <c:v>67.819893360137897</c:v>
                </c:pt>
                <c:pt idx="4329">
                  <c:v>67.925214767456097</c:v>
                </c:pt>
                <c:pt idx="4330">
                  <c:v>68.023920059204102</c:v>
                </c:pt>
                <c:pt idx="4331">
                  <c:v>68.115115165710506</c:v>
                </c:pt>
                <c:pt idx="4332">
                  <c:v>68.198204040527301</c:v>
                </c:pt>
                <c:pt idx="4333">
                  <c:v>68.272829055786104</c:v>
                </c:pt>
                <c:pt idx="4334">
                  <c:v>68.338513374328599</c:v>
                </c:pt>
                <c:pt idx="4335">
                  <c:v>68.3948397636414</c:v>
                </c:pt>
                <c:pt idx="4336">
                  <c:v>68.441152572631793</c:v>
                </c:pt>
                <c:pt idx="4337">
                  <c:v>68.476736545562702</c:v>
                </c:pt>
                <c:pt idx="4338">
                  <c:v>68.501293659210205</c:v>
                </c:pt>
                <c:pt idx="4339">
                  <c:v>68.514287471771198</c:v>
                </c:pt>
                <c:pt idx="4340">
                  <c:v>68.515360355377197</c:v>
                </c:pt>
                <c:pt idx="4341">
                  <c:v>68.504452705383301</c:v>
                </c:pt>
                <c:pt idx="4342">
                  <c:v>68.481206893920898</c:v>
                </c:pt>
                <c:pt idx="4343">
                  <c:v>68.445503711700397</c:v>
                </c:pt>
                <c:pt idx="4344">
                  <c:v>68.397700786590605</c:v>
                </c:pt>
                <c:pt idx="4345">
                  <c:v>68.3376789093018</c:v>
                </c:pt>
                <c:pt idx="4346">
                  <c:v>68.266212940216107</c:v>
                </c:pt>
                <c:pt idx="4347">
                  <c:v>68.183898925781307</c:v>
                </c:pt>
                <c:pt idx="4348">
                  <c:v>68.091452121734605</c:v>
                </c:pt>
                <c:pt idx="4349">
                  <c:v>67.989885807037396</c:v>
                </c:pt>
                <c:pt idx="4350">
                  <c:v>67.8799152374268</c:v>
                </c:pt>
                <c:pt idx="4351">
                  <c:v>67.762315273284898</c:v>
                </c:pt>
                <c:pt idx="4352">
                  <c:v>67.638218402862606</c:v>
                </c:pt>
                <c:pt idx="4353">
                  <c:v>67.5087571144104</c:v>
                </c:pt>
                <c:pt idx="4354">
                  <c:v>67.375302314758301</c:v>
                </c:pt>
                <c:pt idx="4355">
                  <c:v>67.239582538604694</c:v>
                </c:pt>
                <c:pt idx="4356">
                  <c:v>67.103326320648193</c:v>
                </c:pt>
                <c:pt idx="4357">
                  <c:v>66.967844963073702</c:v>
                </c:pt>
                <c:pt idx="4358">
                  <c:v>66.834628582000704</c:v>
                </c:pt>
                <c:pt idx="4359">
                  <c:v>66.705167293548598</c:v>
                </c:pt>
                <c:pt idx="4360">
                  <c:v>66.580474376678495</c:v>
                </c:pt>
                <c:pt idx="4361">
                  <c:v>66.461980342865004</c:v>
                </c:pt>
                <c:pt idx="4362">
                  <c:v>66.3512349128723</c:v>
                </c:pt>
                <c:pt idx="4363">
                  <c:v>66.249549388885498</c:v>
                </c:pt>
                <c:pt idx="4364">
                  <c:v>66.158354282379193</c:v>
                </c:pt>
                <c:pt idx="4365">
                  <c:v>66.079080104827895</c:v>
                </c:pt>
                <c:pt idx="4366">
                  <c:v>66.012918949127197</c:v>
                </c:pt>
                <c:pt idx="4367">
                  <c:v>65.961003303527804</c:v>
                </c:pt>
                <c:pt idx="4368">
                  <c:v>65.9244060516357</c:v>
                </c:pt>
                <c:pt idx="4369">
                  <c:v>65.904140472412095</c:v>
                </c:pt>
                <c:pt idx="4370">
                  <c:v>65.901398658752399</c:v>
                </c:pt>
                <c:pt idx="4371">
                  <c:v>65.917193889617906</c:v>
                </c:pt>
                <c:pt idx="4372">
                  <c:v>65.952658653259306</c:v>
                </c:pt>
                <c:pt idx="4373">
                  <c:v>66.008746623992906</c:v>
                </c:pt>
                <c:pt idx="4374">
                  <c:v>66.085994243621798</c:v>
                </c:pt>
                <c:pt idx="4375">
                  <c:v>66.185235977172894</c:v>
                </c:pt>
                <c:pt idx="4376">
                  <c:v>66.306710243225098</c:v>
                </c:pt>
                <c:pt idx="4377">
                  <c:v>66.450715065002399</c:v>
                </c:pt>
                <c:pt idx="4378">
                  <c:v>66.617369651794405</c:v>
                </c:pt>
                <c:pt idx="4379">
                  <c:v>66.806614398956299</c:v>
                </c:pt>
                <c:pt idx="4380">
                  <c:v>67.018568515777602</c:v>
                </c:pt>
                <c:pt idx="4381">
                  <c:v>67.253053188324003</c:v>
                </c:pt>
                <c:pt idx="4382">
                  <c:v>67.509949207305894</c:v>
                </c:pt>
                <c:pt idx="4383">
                  <c:v>67.788660526275606</c:v>
                </c:pt>
                <c:pt idx="4384">
                  <c:v>68.089246749877901</c:v>
                </c:pt>
                <c:pt idx="4385">
                  <c:v>68.411111831664996</c:v>
                </c:pt>
                <c:pt idx="4386">
                  <c:v>68.753600120544405</c:v>
                </c:pt>
                <c:pt idx="4387">
                  <c:v>69.115936756134005</c:v>
                </c:pt>
                <c:pt idx="4388">
                  <c:v>69.496870040893597</c:v>
                </c:pt>
                <c:pt idx="4389">
                  <c:v>69.895148277282701</c:v>
                </c:pt>
                <c:pt idx="4390">
                  <c:v>70.309162139892607</c:v>
                </c:pt>
                <c:pt idx="4391">
                  <c:v>70.737183094024701</c:v>
                </c:pt>
                <c:pt idx="4392">
                  <c:v>71.177184581756606</c:v>
                </c:pt>
                <c:pt idx="4393">
                  <c:v>71.627497673034696</c:v>
                </c:pt>
                <c:pt idx="4394">
                  <c:v>72.085916996002197</c:v>
                </c:pt>
                <c:pt idx="4395">
                  <c:v>72.550535202026396</c:v>
                </c:pt>
                <c:pt idx="4396">
                  <c:v>73.019027709960895</c:v>
                </c:pt>
                <c:pt idx="4397">
                  <c:v>73.489308357238798</c:v>
                </c:pt>
                <c:pt idx="4398">
                  <c:v>73.958814144134493</c:v>
                </c:pt>
                <c:pt idx="4399">
                  <c:v>74.425518512725802</c:v>
                </c:pt>
                <c:pt idx="4400">
                  <c:v>74.886977672576904</c:v>
                </c:pt>
                <c:pt idx="4401">
                  <c:v>75.340986251831097</c:v>
                </c:pt>
                <c:pt idx="4402">
                  <c:v>75.785398483276396</c:v>
                </c:pt>
                <c:pt idx="4403">
                  <c:v>76.217770576477093</c:v>
                </c:pt>
                <c:pt idx="4404">
                  <c:v>76.636135578155503</c:v>
                </c:pt>
                <c:pt idx="4405">
                  <c:v>77.038168907165499</c:v>
                </c:pt>
                <c:pt idx="4406">
                  <c:v>77.421963214874296</c:v>
                </c:pt>
                <c:pt idx="4407">
                  <c:v>77.7854323387146</c:v>
                </c:pt>
                <c:pt idx="4408">
                  <c:v>78.126966953277602</c:v>
                </c:pt>
                <c:pt idx="4409">
                  <c:v>78.445017337799101</c:v>
                </c:pt>
                <c:pt idx="4410">
                  <c:v>78.738272190093994</c:v>
                </c:pt>
                <c:pt idx="4411">
                  <c:v>79.005897045135498</c:v>
                </c:pt>
                <c:pt idx="4412">
                  <c:v>79.247176647186294</c:v>
                </c:pt>
                <c:pt idx="4413">
                  <c:v>79.4617533683777</c:v>
                </c:pt>
                <c:pt idx="4414">
                  <c:v>79.649746417999296</c:v>
                </c:pt>
                <c:pt idx="4415">
                  <c:v>79.811215400695801</c:v>
                </c:pt>
                <c:pt idx="4416">
                  <c:v>79.946577548980699</c:v>
                </c:pt>
                <c:pt idx="4417">
                  <c:v>80.056011676788302</c:v>
                </c:pt>
                <c:pt idx="4418">
                  <c:v>80.140471458435101</c:v>
                </c:pt>
                <c:pt idx="4419">
                  <c:v>80.200374126434298</c:v>
                </c:pt>
                <c:pt idx="4420">
                  <c:v>80.236673355102496</c:v>
                </c:pt>
                <c:pt idx="4421">
                  <c:v>80.2509188652039</c:v>
                </c:pt>
                <c:pt idx="4422">
                  <c:v>80.244481563568101</c:v>
                </c:pt>
                <c:pt idx="4423">
                  <c:v>80.219268798828097</c:v>
                </c:pt>
                <c:pt idx="4424">
                  <c:v>80.177128314971895</c:v>
                </c:pt>
                <c:pt idx="4425">
                  <c:v>80.119967460632296</c:v>
                </c:pt>
                <c:pt idx="4426">
                  <c:v>80.049157142639203</c:v>
                </c:pt>
                <c:pt idx="4427">
                  <c:v>79.966664314270005</c:v>
                </c:pt>
                <c:pt idx="4428">
                  <c:v>79.874038696289105</c:v>
                </c:pt>
                <c:pt idx="4429">
                  <c:v>79.773128032684298</c:v>
                </c:pt>
                <c:pt idx="4430">
                  <c:v>79.665780067443904</c:v>
                </c:pt>
                <c:pt idx="4431">
                  <c:v>79.553902149200397</c:v>
                </c:pt>
                <c:pt idx="4432">
                  <c:v>79.439580440521198</c:v>
                </c:pt>
                <c:pt idx="4433">
                  <c:v>79.324543476104694</c:v>
                </c:pt>
                <c:pt idx="4434">
                  <c:v>79.210042953491197</c:v>
                </c:pt>
                <c:pt idx="4435">
                  <c:v>79.097986221313505</c:v>
                </c:pt>
                <c:pt idx="4436">
                  <c:v>78.989982604980497</c:v>
                </c:pt>
                <c:pt idx="4437">
                  <c:v>78.887820243835506</c:v>
                </c:pt>
                <c:pt idx="4438">
                  <c:v>78.794002532958999</c:v>
                </c:pt>
                <c:pt idx="4439">
                  <c:v>78.710794448852496</c:v>
                </c:pt>
                <c:pt idx="4440">
                  <c:v>78.640818595886202</c:v>
                </c:pt>
                <c:pt idx="4441">
                  <c:v>78.586339950561495</c:v>
                </c:pt>
                <c:pt idx="4442">
                  <c:v>78.549921512603802</c:v>
                </c:pt>
                <c:pt idx="4443">
                  <c:v>78.534066677093506</c:v>
                </c:pt>
                <c:pt idx="4444">
                  <c:v>78.541517257690401</c:v>
                </c:pt>
                <c:pt idx="4445">
                  <c:v>78.575253486633301</c:v>
                </c:pt>
                <c:pt idx="4446">
                  <c:v>78.6388516426086</c:v>
                </c:pt>
                <c:pt idx="4447">
                  <c:v>78.736066818237305</c:v>
                </c:pt>
                <c:pt idx="4448">
                  <c:v>78.871130943298297</c:v>
                </c:pt>
                <c:pt idx="4449">
                  <c:v>79.048097133636503</c:v>
                </c:pt>
                <c:pt idx="4450">
                  <c:v>79.271495342254596</c:v>
                </c:pt>
                <c:pt idx="4451">
                  <c:v>79.545855522155804</c:v>
                </c:pt>
                <c:pt idx="4452">
                  <c:v>79.876363277435303</c:v>
                </c:pt>
                <c:pt idx="4453">
                  <c:v>80.268085002899198</c:v>
                </c:pt>
                <c:pt idx="4454">
                  <c:v>80.726563930511503</c:v>
                </c:pt>
                <c:pt idx="4455">
                  <c:v>81.257522106170697</c:v>
                </c:pt>
                <c:pt idx="4456">
                  <c:v>81.866323947906494</c:v>
                </c:pt>
                <c:pt idx="4457">
                  <c:v>82.558095455169706</c:v>
                </c:pt>
                <c:pt idx="4458">
                  <c:v>83.337426185607896</c:v>
                </c:pt>
                <c:pt idx="4459">
                  <c:v>84.208250045776396</c:v>
                </c:pt>
                <c:pt idx="4460">
                  <c:v>85.173964500427203</c:v>
                </c:pt>
                <c:pt idx="4461">
                  <c:v>86.237490177154498</c:v>
                </c:pt>
                <c:pt idx="4462">
                  <c:v>87.400734424591107</c:v>
                </c:pt>
                <c:pt idx="4463">
                  <c:v>88.665187358856201</c:v>
                </c:pt>
                <c:pt idx="4464">
                  <c:v>90.031206607818604</c:v>
                </c:pt>
                <c:pt idx="4465">
                  <c:v>91.497480869293199</c:v>
                </c:pt>
                <c:pt idx="4466">
                  <c:v>93.061387538909898</c:v>
                </c:pt>
                <c:pt idx="4467">
                  <c:v>94.718456268310604</c:v>
                </c:pt>
                <c:pt idx="4468">
                  <c:v>96.462547779083295</c:v>
                </c:pt>
                <c:pt idx="4469">
                  <c:v>98.2857346534729</c:v>
                </c:pt>
                <c:pt idx="4470">
                  <c:v>100.17865896225</c:v>
                </c:pt>
                <c:pt idx="4471">
                  <c:v>102.130770683289</c:v>
                </c:pt>
                <c:pt idx="4472">
                  <c:v>104.13014888763399</c:v>
                </c:pt>
                <c:pt idx="4473">
                  <c:v>106.16433620452899</c:v>
                </c:pt>
                <c:pt idx="4474">
                  <c:v>108.21932554244999</c:v>
                </c:pt>
                <c:pt idx="4475">
                  <c:v>110.280454158783</c:v>
                </c:pt>
                <c:pt idx="4476">
                  <c:v>112.331926822662</c:v>
                </c:pt>
                <c:pt idx="4477">
                  <c:v>114.357590675354</c:v>
                </c:pt>
                <c:pt idx="4478">
                  <c:v>116.3409948349</c:v>
                </c:pt>
                <c:pt idx="4479">
                  <c:v>118.26604604721101</c:v>
                </c:pt>
                <c:pt idx="4480">
                  <c:v>120.1171875</c:v>
                </c:pt>
                <c:pt idx="4481">
                  <c:v>121.879875659943</c:v>
                </c:pt>
                <c:pt idx="4482">
                  <c:v>123.54052066803</c:v>
                </c:pt>
                <c:pt idx="4483">
                  <c:v>125.086843967438</c:v>
                </c:pt>
                <c:pt idx="4484">
                  <c:v>126.50728225708001</c:v>
                </c:pt>
                <c:pt idx="4485">
                  <c:v>127.791821956635</c:v>
                </c:pt>
                <c:pt idx="4486">
                  <c:v>128.932058811188</c:v>
                </c:pt>
                <c:pt idx="4487">
                  <c:v>129.921555519104</c:v>
                </c:pt>
                <c:pt idx="4488">
                  <c:v>130.755841732025</c:v>
                </c:pt>
                <c:pt idx="4489">
                  <c:v>131.432831287384</c:v>
                </c:pt>
                <c:pt idx="4490">
                  <c:v>131.95276260375999</c:v>
                </c:pt>
                <c:pt idx="4491">
                  <c:v>132.31760263442999</c:v>
                </c:pt>
                <c:pt idx="4492">
                  <c:v>132.53062963485701</c:v>
                </c:pt>
                <c:pt idx="4493">
                  <c:v>132.59613513946499</c:v>
                </c:pt>
                <c:pt idx="4494">
                  <c:v>132.51942396163901</c:v>
                </c:pt>
                <c:pt idx="4495">
                  <c:v>132.306635379791</c:v>
                </c:pt>
                <c:pt idx="4496">
                  <c:v>131.964981555939</c:v>
                </c:pt>
                <c:pt idx="4497">
                  <c:v>131.50256872177101</c:v>
                </c:pt>
                <c:pt idx="4498">
                  <c:v>130.92875480651901</c:v>
                </c:pt>
                <c:pt idx="4499">
                  <c:v>130.25295734405501</c:v>
                </c:pt>
                <c:pt idx="4500">
                  <c:v>129.48548793792699</c:v>
                </c:pt>
                <c:pt idx="4501">
                  <c:v>128.63558530807501</c:v>
                </c:pt>
                <c:pt idx="4502">
                  <c:v>127.712845802307</c:v>
                </c:pt>
                <c:pt idx="4503">
                  <c:v>126.726627349854</c:v>
                </c:pt>
                <c:pt idx="4504">
                  <c:v>125.68598985672</c:v>
                </c:pt>
                <c:pt idx="4505">
                  <c:v>124.600291252136</c:v>
                </c:pt>
                <c:pt idx="4506">
                  <c:v>123.478472232819</c:v>
                </c:pt>
                <c:pt idx="4507">
                  <c:v>122.329235076904</c:v>
                </c:pt>
                <c:pt idx="4508">
                  <c:v>121.16026878356899</c:v>
                </c:pt>
                <c:pt idx="4509">
                  <c:v>119.978308677673</c:v>
                </c:pt>
                <c:pt idx="4510">
                  <c:v>118.78901720047</c:v>
                </c:pt>
                <c:pt idx="4511">
                  <c:v>117.59704351425199</c:v>
                </c:pt>
                <c:pt idx="4512">
                  <c:v>116.406917572021</c:v>
                </c:pt>
                <c:pt idx="4513">
                  <c:v>115.222811698914</c:v>
                </c:pt>
                <c:pt idx="4514">
                  <c:v>114.04901742935201</c:v>
                </c:pt>
                <c:pt idx="4515">
                  <c:v>112.889230251312</c:v>
                </c:pt>
                <c:pt idx="4516">
                  <c:v>111.74672842025799</c:v>
                </c:pt>
                <c:pt idx="4517">
                  <c:v>110.623896121979</c:v>
                </c:pt>
                <c:pt idx="4518">
                  <c:v>109.52252149581901</c:v>
                </c:pt>
                <c:pt idx="4519">
                  <c:v>108.443975448608</c:v>
                </c:pt>
                <c:pt idx="4520">
                  <c:v>107.389390468597</c:v>
                </c:pt>
                <c:pt idx="4521">
                  <c:v>106.359958648682</c:v>
                </c:pt>
                <c:pt idx="4522">
                  <c:v>105.35711050033601</c:v>
                </c:pt>
                <c:pt idx="4523">
                  <c:v>104.38185930252099</c:v>
                </c:pt>
                <c:pt idx="4524">
                  <c:v>103.43462228775</c:v>
                </c:pt>
                <c:pt idx="4525">
                  <c:v>102.51575708389301</c:v>
                </c:pt>
                <c:pt idx="4526">
                  <c:v>101.62496566772499</c:v>
                </c:pt>
                <c:pt idx="4527">
                  <c:v>100.762069225311</c:v>
                </c:pt>
                <c:pt idx="4528">
                  <c:v>99.926888942718506</c:v>
                </c:pt>
                <c:pt idx="4529">
                  <c:v>99.119603633880601</c:v>
                </c:pt>
                <c:pt idx="4530">
                  <c:v>98.340332508087201</c:v>
                </c:pt>
                <c:pt idx="4531">
                  <c:v>97.589135169982896</c:v>
                </c:pt>
                <c:pt idx="4532">
                  <c:v>96.865773200988798</c:v>
                </c:pt>
                <c:pt idx="4533">
                  <c:v>96.169948577880902</c:v>
                </c:pt>
                <c:pt idx="4534">
                  <c:v>95.501184463501005</c:v>
                </c:pt>
                <c:pt idx="4535">
                  <c:v>94.858825206756606</c:v>
                </c:pt>
                <c:pt idx="4536">
                  <c:v>94.242513179779095</c:v>
                </c:pt>
                <c:pt idx="4537">
                  <c:v>93.651771545410199</c:v>
                </c:pt>
                <c:pt idx="4538">
                  <c:v>93.086123466491699</c:v>
                </c:pt>
                <c:pt idx="4539">
                  <c:v>92.544794082641602</c:v>
                </c:pt>
                <c:pt idx="4540">
                  <c:v>92.026770114898696</c:v>
                </c:pt>
                <c:pt idx="4541">
                  <c:v>91.530799865722699</c:v>
                </c:pt>
                <c:pt idx="4542">
                  <c:v>91.0556316375732</c:v>
                </c:pt>
                <c:pt idx="4543">
                  <c:v>90.599954128265395</c:v>
                </c:pt>
                <c:pt idx="4544">
                  <c:v>90.162694454193101</c:v>
                </c:pt>
                <c:pt idx="4545">
                  <c:v>89.742600917816205</c:v>
                </c:pt>
                <c:pt idx="4546">
                  <c:v>89.338719844818101</c:v>
                </c:pt>
                <c:pt idx="4547">
                  <c:v>88.949739933013902</c:v>
                </c:pt>
                <c:pt idx="4548">
                  <c:v>88.574230670928998</c:v>
                </c:pt>
                <c:pt idx="4549">
                  <c:v>88.210999965667696</c:v>
                </c:pt>
                <c:pt idx="4550">
                  <c:v>87.858498096466107</c:v>
                </c:pt>
                <c:pt idx="4551">
                  <c:v>87.515711784362793</c:v>
                </c:pt>
                <c:pt idx="4552">
                  <c:v>87.181329727172894</c:v>
                </c:pt>
                <c:pt idx="4553">
                  <c:v>86.854398250579806</c:v>
                </c:pt>
                <c:pt idx="4554">
                  <c:v>86.533963680267306</c:v>
                </c:pt>
                <c:pt idx="4555">
                  <c:v>86.218953132629395</c:v>
                </c:pt>
                <c:pt idx="4556">
                  <c:v>85.908710956573501</c:v>
                </c:pt>
                <c:pt idx="4557">
                  <c:v>85.602343082428007</c:v>
                </c:pt>
                <c:pt idx="4558">
                  <c:v>85.299551486968994</c:v>
                </c:pt>
                <c:pt idx="4559">
                  <c:v>85.000038146972699</c:v>
                </c:pt>
                <c:pt idx="4560">
                  <c:v>84.703743457794204</c:v>
                </c:pt>
                <c:pt idx="4561">
                  <c:v>84.410607814788804</c:v>
                </c:pt>
                <c:pt idx="4562">
                  <c:v>84.120452404022203</c:v>
                </c:pt>
                <c:pt idx="4563">
                  <c:v>83.833456039428697</c:v>
                </c:pt>
                <c:pt idx="4564">
                  <c:v>83.549857139587402</c:v>
                </c:pt>
                <c:pt idx="4565">
                  <c:v>83.269953727722196</c:v>
                </c:pt>
                <c:pt idx="4566">
                  <c:v>82.994461059570298</c:v>
                </c:pt>
                <c:pt idx="4567">
                  <c:v>82.724094390869098</c:v>
                </c:pt>
                <c:pt idx="4568">
                  <c:v>82.459628582000704</c:v>
                </c:pt>
                <c:pt idx="4569">
                  <c:v>82.202017307281494</c:v>
                </c:pt>
                <c:pt idx="4570">
                  <c:v>81.951677799224896</c:v>
                </c:pt>
                <c:pt idx="4571">
                  <c:v>81.709504127502399</c:v>
                </c:pt>
                <c:pt idx="4572">
                  <c:v>81.476032733917194</c:v>
                </c:pt>
                <c:pt idx="4573">
                  <c:v>81.252038478851304</c:v>
                </c:pt>
                <c:pt idx="4574">
                  <c:v>81.037998199462905</c:v>
                </c:pt>
                <c:pt idx="4575">
                  <c:v>80.834805965423598</c:v>
                </c:pt>
                <c:pt idx="4576">
                  <c:v>80.642640590667696</c:v>
                </c:pt>
                <c:pt idx="4577">
                  <c:v>80.461919307708698</c:v>
                </c:pt>
                <c:pt idx="4578">
                  <c:v>80.292761325836196</c:v>
                </c:pt>
                <c:pt idx="4579">
                  <c:v>80.1352858543396</c:v>
                </c:pt>
                <c:pt idx="4580">
                  <c:v>79.989671707153306</c:v>
                </c:pt>
                <c:pt idx="4581">
                  <c:v>79.856395721435604</c:v>
                </c:pt>
                <c:pt idx="4582">
                  <c:v>79.735577106475802</c:v>
                </c:pt>
                <c:pt idx="4583">
                  <c:v>79.627931118011503</c:v>
                </c:pt>
                <c:pt idx="4584">
                  <c:v>79.533934593200698</c:v>
                </c:pt>
                <c:pt idx="4585">
                  <c:v>79.454004764556899</c:v>
                </c:pt>
                <c:pt idx="4586">
                  <c:v>79.388499259948702</c:v>
                </c:pt>
                <c:pt idx="4587">
                  <c:v>79.338192939758301</c:v>
                </c:pt>
                <c:pt idx="4588">
                  <c:v>79.303562641143799</c:v>
                </c:pt>
                <c:pt idx="4589">
                  <c:v>79.285562038421602</c:v>
                </c:pt>
                <c:pt idx="4590">
                  <c:v>79.285383224487305</c:v>
                </c:pt>
                <c:pt idx="4591">
                  <c:v>79.304397106170697</c:v>
                </c:pt>
                <c:pt idx="4592">
                  <c:v>79.344570636749296</c:v>
                </c:pt>
                <c:pt idx="4593">
                  <c:v>79.408228397369399</c:v>
                </c:pt>
                <c:pt idx="4594">
                  <c:v>79.497575759887695</c:v>
                </c:pt>
                <c:pt idx="4595">
                  <c:v>79.615473747253404</c:v>
                </c:pt>
                <c:pt idx="4596">
                  <c:v>79.765200614929199</c:v>
                </c:pt>
                <c:pt idx="4597">
                  <c:v>79.950153827667194</c:v>
                </c:pt>
                <c:pt idx="4598">
                  <c:v>80.174267292022705</c:v>
                </c:pt>
                <c:pt idx="4599">
                  <c:v>80.441951751708999</c:v>
                </c:pt>
                <c:pt idx="4600">
                  <c:v>80.758213996887207</c:v>
                </c:pt>
                <c:pt idx="4601">
                  <c:v>81.127882003784194</c:v>
                </c:pt>
                <c:pt idx="4602">
                  <c:v>81.556558609008803</c:v>
                </c:pt>
                <c:pt idx="4603">
                  <c:v>82.050204277038603</c:v>
                </c:pt>
                <c:pt idx="4604">
                  <c:v>82.614898681640597</c:v>
                </c:pt>
                <c:pt idx="4605">
                  <c:v>83.257436752319293</c:v>
                </c:pt>
                <c:pt idx="4606">
                  <c:v>83.984494209289593</c:v>
                </c:pt>
                <c:pt idx="4607">
                  <c:v>84.802925586700397</c:v>
                </c:pt>
                <c:pt idx="4608">
                  <c:v>85.719525814056396</c:v>
                </c:pt>
                <c:pt idx="4609">
                  <c:v>86.741089820861802</c:v>
                </c:pt>
                <c:pt idx="4610">
                  <c:v>87.874114513397203</c:v>
                </c:pt>
                <c:pt idx="4611">
                  <c:v>89.124679565429702</c:v>
                </c:pt>
                <c:pt idx="4612">
                  <c:v>90.498685836792006</c:v>
                </c:pt>
                <c:pt idx="4613">
                  <c:v>92.001497745513902</c:v>
                </c:pt>
                <c:pt idx="4614">
                  <c:v>93.6382412910461</c:v>
                </c:pt>
                <c:pt idx="4615">
                  <c:v>95.413029193878202</c:v>
                </c:pt>
                <c:pt idx="4616">
                  <c:v>97.329199314117403</c:v>
                </c:pt>
                <c:pt idx="4617">
                  <c:v>99.389255046844497</c:v>
                </c:pt>
                <c:pt idx="4618">
                  <c:v>101.594090461731</c:v>
                </c:pt>
                <c:pt idx="4619">
                  <c:v>103.943288326263</c:v>
                </c:pt>
                <c:pt idx="4620">
                  <c:v>106.435358524322</c:v>
                </c:pt>
                <c:pt idx="4621">
                  <c:v>109.06708240509001</c:v>
                </c:pt>
                <c:pt idx="4622">
                  <c:v>111.833810806274</c:v>
                </c:pt>
                <c:pt idx="4623">
                  <c:v>114.729583263397</c:v>
                </c:pt>
                <c:pt idx="4624">
                  <c:v>117.746531963348</c:v>
                </c:pt>
                <c:pt idx="4625">
                  <c:v>120.87488174438499</c:v>
                </c:pt>
                <c:pt idx="4626">
                  <c:v>124.103426933289</c:v>
                </c:pt>
                <c:pt idx="4627">
                  <c:v>127.418577671051</c:v>
                </c:pt>
                <c:pt idx="4628">
                  <c:v>130.805134773254</c:v>
                </c:pt>
                <c:pt idx="4629">
                  <c:v>134.246826171875</c:v>
                </c:pt>
                <c:pt idx="4630">
                  <c:v>137.725830078125</c:v>
                </c:pt>
                <c:pt idx="4631">
                  <c:v>141.223669052124</c:v>
                </c:pt>
                <c:pt idx="4632">
                  <c:v>144.72061395645099</c:v>
                </c:pt>
                <c:pt idx="4633">
                  <c:v>148.19622039794899</c:v>
                </c:pt>
                <c:pt idx="4634">
                  <c:v>151.62909030914301</c:v>
                </c:pt>
                <c:pt idx="4635">
                  <c:v>154.99758720397901</c:v>
                </c:pt>
                <c:pt idx="4636">
                  <c:v>158.27977657318101</c:v>
                </c:pt>
                <c:pt idx="4637">
                  <c:v>161.45443916320801</c:v>
                </c:pt>
                <c:pt idx="4638">
                  <c:v>164.50160741805999</c:v>
                </c:pt>
                <c:pt idx="4639">
                  <c:v>167.40238666534401</c:v>
                </c:pt>
                <c:pt idx="4640">
                  <c:v>170.13967037200899</c:v>
                </c:pt>
                <c:pt idx="4641">
                  <c:v>172.69790172576899</c:v>
                </c:pt>
                <c:pt idx="4642">
                  <c:v>175.06313323974601</c:v>
                </c:pt>
                <c:pt idx="4643">
                  <c:v>177.22296714782701</c:v>
                </c:pt>
                <c:pt idx="4644">
                  <c:v>179.16667461395301</c:v>
                </c:pt>
                <c:pt idx="4645">
                  <c:v>180.885910987854</c:v>
                </c:pt>
                <c:pt idx="4646">
                  <c:v>182.374775409698</c:v>
                </c:pt>
                <c:pt idx="4647">
                  <c:v>183.62957239151001</c:v>
                </c:pt>
                <c:pt idx="4648">
                  <c:v>184.64976549148599</c:v>
                </c:pt>
                <c:pt idx="4649">
                  <c:v>185.4367852211</c:v>
                </c:pt>
                <c:pt idx="4650">
                  <c:v>185.99492311477701</c:v>
                </c:pt>
                <c:pt idx="4651">
                  <c:v>186.33025884628299</c:v>
                </c:pt>
                <c:pt idx="4652">
                  <c:v>186.45089864730801</c:v>
                </c:pt>
                <c:pt idx="4653">
                  <c:v>186.36703491210901</c:v>
                </c:pt>
                <c:pt idx="4654">
                  <c:v>186.091005802155</c:v>
                </c:pt>
                <c:pt idx="4655">
                  <c:v>185.63699722289999</c:v>
                </c:pt>
                <c:pt idx="4656">
                  <c:v>185.02092361450201</c:v>
                </c:pt>
                <c:pt idx="4657">
                  <c:v>184.259533882141</c:v>
                </c:pt>
                <c:pt idx="4658">
                  <c:v>183.37011337280299</c:v>
                </c:pt>
                <c:pt idx="4659">
                  <c:v>182.37030506133999</c:v>
                </c:pt>
                <c:pt idx="4660">
                  <c:v>181.27721548080399</c:v>
                </c:pt>
                <c:pt idx="4661">
                  <c:v>180.107772350311</c:v>
                </c:pt>
                <c:pt idx="4662">
                  <c:v>178.87908220291101</c:v>
                </c:pt>
                <c:pt idx="4663">
                  <c:v>177.608013153076</c:v>
                </c:pt>
                <c:pt idx="4664">
                  <c:v>176.31137371063201</c:v>
                </c:pt>
                <c:pt idx="4665">
                  <c:v>175.00513792038001</c:v>
                </c:pt>
                <c:pt idx="4666">
                  <c:v>173.70444536209101</c:v>
                </c:pt>
                <c:pt idx="4667">
                  <c:v>172.42306470871</c:v>
                </c:pt>
                <c:pt idx="4668">
                  <c:v>171.17321491241501</c:v>
                </c:pt>
                <c:pt idx="4669">
                  <c:v>169.96628046035801</c:v>
                </c:pt>
                <c:pt idx="4670">
                  <c:v>168.812155723572</c:v>
                </c:pt>
                <c:pt idx="4671">
                  <c:v>167.72001981735201</c:v>
                </c:pt>
                <c:pt idx="4672">
                  <c:v>166.69762134551999</c:v>
                </c:pt>
                <c:pt idx="4673">
                  <c:v>165.751218795776</c:v>
                </c:pt>
                <c:pt idx="4674">
                  <c:v>164.88504409789999</c:v>
                </c:pt>
                <c:pt idx="4675">
                  <c:v>164.10183906555201</c:v>
                </c:pt>
                <c:pt idx="4676">
                  <c:v>163.40172290801999</c:v>
                </c:pt>
                <c:pt idx="4677">
                  <c:v>162.78451681137099</c:v>
                </c:pt>
                <c:pt idx="4678">
                  <c:v>162.24873065948501</c:v>
                </c:pt>
                <c:pt idx="4679">
                  <c:v>161.79281473159801</c:v>
                </c:pt>
                <c:pt idx="4680">
                  <c:v>161.414742469788</c:v>
                </c:pt>
                <c:pt idx="4681">
                  <c:v>161.11296415328999</c:v>
                </c:pt>
                <c:pt idx="4682">
                  <c:v>160.885334014893</c:v>
                </c:pt>
                <c:pt idx="4683">
                  <c:v>160.73030233383199</c:v>
                </c:pt>
                <c:pt idx="4684">
                  <c:v>160.64697504043599</c:v>
                </c:pt>
                <c:pt idx="4685">
                  <c:v>160.635054111481</c:v>
                </c:pt>
                <c:pt idx="4686">
                  <c:v>160.69597005844099</c:v>
                </c:pt>
                <c:pt idx="4687">
                  <c:v>160.83270311355599</c:v>
                </c:pt>
                <c:pt idx="4688">
                  <c:v>161.050379276276</c:v>
                </c:pt>
                <c:pt idx="4689">
                  <c:v>161.35638952255201</c:v>
                </c:pt>
                <c:pt idx="4690">
                  <c:v>161.76021099090599</c:v>
                </c:pt>
                <c:pt idx="4691">
                  <c:v>162.274420261383</c:v>
                </c:pt>
                <c:pt idx="4692">
                  <c:v>162.91463375091601</c:v>
                </c:pt>
                <c:pt idx="4693">
                  <c:v>163.69915008544899</c:v>
                </c:pt>
                <c:pt idx="4694">
                  <c:v>164.64984416961701</c:v>
                </c:pt>
                <c:pt idx="4695">
                  <c:v>165.79151153564499</c:v>
                </c:pt>
                <c:pt idx="4696">
                  <c:v>167.15198755264299</c:v>
                </c:pt>
                <c:pt idx="4697">
                  <c:v>168.76149177551301</c:v>
                </c:pt>
                <c:pt idx="4698">
                  <c:v>170.65250873565699</c:v>
                </c:pt>
                <c:pt idx="4699">
                  <c:v>172.85895347595201</c:v>
                </c:pt>
                <c:pt idx="4700">
                  <c:v>175.415515899658</c:v>
                </c:pt>
                <c:pt idx="4701">
                  <c:v>178.35694551467901</c:v>
                </c:pt>
                <c:pt idx="4702">
                  <c:v>181.71697854995699</c:v>
                </c:pt>
                <c:pt idx="4703">
                  <c:v>185.52857637405401</c:v>
                </c:pt>
                <c:pt idx="4704">
                  <c:v>189.82160091400101</c:v>
                </c:pt>
                <c:pt idx="4705">
                  <c:v>194.62293386459399</c:v>
                </c:pt>
                <c:pt idx="4706">
                  <c:v>199.95480775833099</c:v>
                </c:pt>
                <c:pt idx="4707">
                  <c:v>205.833315849304</c:v>
                </c:pt>
                <c:pt idx="4708">
                  <c:v>212.26751804351801</c:v>
                </c:pt>
                <c:pt idx="4709">
                  <c:v>219.25783157348599</c:v>
                </c:pt>
                <c:pt idx="4710">
                  <c:v>226.79662704467799</c:v>
                </c:pt>
                <c:pt idx="4711">
                  <c:v>234.86715555191</c:v>
                </c:pt>
                <c:pt idx="4712">
                  <c:v>243.444383144379</c:v>
                </c:pt>
                <c:pt idx="4713">
                  <c:v>252.494335174561</c:v>
                </c:pt>
                <c:pt idx="4714">
                  <c:v>261.97457313537598</c:v>
                </c:pt>
                <c:pt idx="4715">
                  <c:v>271.83341979980497</c:v>
                </c:pt>
                <c:pt idx="4716">
                  <c:v>282.01138973236101</c:v>
                </c:pt>
                <c:pt idx="4717">
                  <c:v>292.44089126586903</c:v>
                </c:pt>
                <c:pt idx="4718">
                  <c:v>303.04861068725597</c:v>
                </c:pt>
                <c:pt idx="4719">
                  <c:v>313.756823539734</c:v>
                </c:pt>
                <c:pt idx="4720">
                  <c:v>324.485301971436</c:v>
                </c:pt>
                <c:pt idx="4721">
                  <c:v>335.152268409729</c:v>
                </c:pt>
                <c:pt idx="4722">
                  <c:v>345.67540884017899</c:v>
                </c:pt>
                <c:pt idx="4723">
                  <c:v>355.97270727157598</c:v>
                </c:pt>
                <c:pt idx="4724">
                  <c:v>365.96363782882702</c:v>
                </c:pt>
                <c:pt idx="4725">
                  <c:v>375.57083368301397</c:v>
                </c:pt>
                <c:pt idx="4726">
                  <c:v>384.72175598144503</c:v>
                </c:pt>
                <c:pt idx="4727">
                  <c:v>393.35083961486799</c:v>
                </c:pt>
                <c:pt idx="4728">
                  <c:v>401.400327682495</c:v>
                </c:pt>
                <c:pt idx="4729">
                  <c:v>408.82152318954502</c:v>
                </c:pt>
                <c:pt idx="4730">
                  <c:v>415.57365655899099</c:v>
                </c:pt>
                <c:pt idx="4731">
                  <c:v>421.62430286407499</c:v>
                </c:pt>
                <c:pt idx="4732">
                  <c:v>426.94836854934698</c:v>
                </c:pt>
                <c:pt idx="4733">
                  <c:v>431.52743577957199</c:v>
                </c:pt>
                <c:pt idx="4734">
                  <c:v>435.35065650939902</c:v>
                </c:pt>
                <c:pt idx="4735">
                  <c:v>438.41403722763101</c:v>
                </c:pt>
                <c:pt idx="4736">
                  <c:v>440.72139263153099</c:v>
                </c:pt>
                <c:pt idx="4737">
                  <c:v>442.28422641754202</c:v>
                </c:pt>
                <c:pt idx="4738">
                  <c:v>443.12119483947799</c:v>
                </c:pt>
                <c:pt idx="4739">
                  <c:v>443.25697422027599</c:v>
                </c:pt>
                <c:pt idx="4740">
                  <c:v>442.72124767303501</c:v>
                </c:pt>
                <c:pt idx="4741">
                  <c:v>441.54691696166998</c:v>
                </c:pt>
                <c:pt idx="4742">
                  <c:v>439.769506454468</c:v>
                </c:pt>
                <c:pt idx="4743">
                  <c:v>437.42638826370199</c:v>
                </c:pt>
                <c:pt idx="4744">
                  <c:v>434.55672264099098</c:v>
                </c:pt>
                <c:pt idx="4745">
                  <c:v>431.20157718658498</c:v>
                </c:pt>
                <c:pt idx="4746">
                  <c:v>427.40374803543102</c:v>
                </c:pt>
                <c:pt idx="4747">
                  <c:v>423.20734262466402</c:v>
                </c:pt>
                <c:pt idx="4748">
                  <c:v>418.65640878677402</c:v>
                </c:pt>
                <c:pt idx="4749">
                  <c:v>413.79421949386602</c:v>
                </c:pt>
                <c:pt idx="4750">
                  <c:v>408.66231918335001</c:v>
                </c:pt>
                <c:pt idx="4751">
                  <c:v>403.30076217651401</c:v>
                </c:pt>
                <c:pt idx="4752">
                  <c:v>397.74769544601401</c:v>
                </c:pt>
                <c:pt idx="4753">
                  <c:v>392.04072952270502</c:v>
                </c:pt>
                <c:pt idx="4754">
                  <c:v>386.215448379517</c:v>
                </c:pt>
                <c:pt idx="4755">
                  <c:v>380.30534982681303</c:v>
                </c:pt>
                <c:pt idx="4756">
                  <c:v>374.34077262878401</c:v>
                </c:pt>
                <c:pt idx="4757">
                  <c:v>368.34758520126297</c:v>
                </c:pt>
                <c:pt idx="4758">
                  <c:v>362.34790086746199</c:v>
                </c:pt>
                <c:pt idx="4759">
                  <c:v>356.36085271835299</c:v>
                </c:pt>
                <c:pt idx="4760">
                  <c:v>350.40396451950102</c:v>
                </c:pt>
                <c:pt idx="4761">
                  <c:v>344.49440240860002</c:v>
                </c:pt>
                <c:pt idx="4762">
                  <c:v>338.64909410476702</c:v>
                </c:pt>
                <c:pt idx="4763">
                  <c:v>332.88371562957798</c:v>
                </c:pt>
                <c:pt idx="4764">
                  <c:v>327.21197605133102</c:v>
                </c:pt>
                <c:pt idx="4765">
                  <c:v>321.64430618286099</c:v>
                </c:pt>
                <c:pt idx="4766">
                  <c:v>316.18744134903</c:v>
                </c:pt>
                <c:pt idx="4767">
                  <c:v>310.84549427032499</c:v>
                </c:pt>
                <c:pt idx="4768">
                  <c:v>305.62084913253801</c:v>
                </c:pt>
                <c:pt idx="4769">
                  <c:v>300.51559209823603</c:v>
                </c:pt>
                <c:pt idx="4770">
                  <c:v>295.53169012069702</c:v>
                </c:pt>
                <c:pt idx="4771">
                  <c:v>290.67099094390898</c:v>
                </c:pt>
                <c:pt idx="4772">
                  <c:v>285.934269428253</c:v>
                </c:pt>
                <c:pt idx="4773">
                  <c:v>281.32122755050699</c:v>
                </c:pt>
                <c:pt idx="4774">
                  <c:v>276.82989835739102</c:v>
                </c:pt>
                <c:pt idx="4775">
                  <c:v>272.45807647705101</c:v>
                </c:pt>
                <c:pt idx="4776">
                  <c:v>268.20325851440401</c:v>
                </c:pt>
                <c:pt idx="4777">
                  <c:v>264.06377553939802</c:v>
                </c:pt>
                <c:pt idx="4778">
                  <c:v>260.03789901733398</c:v>
                </c:pt>
                <c:pt idx="4779">
                  <c:v>256.124138832092</c:v>
                </c:pt>
                <c:pt idx="4780">
                  <c:v>252.31999158859301</c:v>
                </c:pt>
                <c:pt idx="4781">
                  <c:v>248.62229824066199</c:v>
                </c:pt>
                <c:pt idx="4782">
                  <c:v>245.02760171890299</c:v>
                </c:pt>
                <c:pt idx="4783">
                  <c:v>241.53250455856301</c:v>
                </c:pt>
                <c:pt idx="4784">
                  <c:v>238.13444375991801</c:v>
                </c:pt>
                <c:pt idx="4785">
                  <c:v>234.831869602203</c:v>
                </c:pt>
                <c:pt idx="4786">
                  <c:v>231.623709201813</c:v>
                </c:pt>
                <c:pt idx="4787">
                  <c:v>228.50888967514001</c:v>
                </c:pt>
                <c:pt idx="4788">
                  <c:v>225.48586130142201</c:v>
                </c:pt>
                <c:pt idx="4789">
                  <c:v>222.55283594131501</c:v>
                </c:pt>
                <c:pt idx="4790">
                  <c:v>219.70784664154101</c:v>
                </c:pt>
                <c:pt idx="4791">
                  <c:v>216.94952249527</c:v>
                </c:pt>
                <c:pt idx="4792">
                  <c:v>214.27750587463399</c:v>
                </c:pt>
                <c:pt idx="4793">
                  <c:v>211.69203519821201</c:v>
                </c:pt>
                <c:pt idx="4794">
                  <c:v>209.194540977478</c:v>
                </c:pt>
                <c:pt idx="4795">
                  <c:v>206.78609609603899</c:v>
                </c:pt>
                <c:pt idx="4796">
                  <c:v>204.46813106536899</c:v>
                </c:pt>
                <c:pt idx="4797">
                  <c:v>202.242195606232</c:v>
                </c:pt>
                <c:pt idx="4798">
                  <c:v>200.11085271835299</c:v>
                </c:pt>
                <c:pt idx="4799">
                  <c:v>198.077082633972</c:v>
                </c:pt>
                <c:pt idx="4800">
                  <c:v>196.145474910736</c:v>
                </c:pt>
                <c:pt idx="4801">
                  <c:v>194.321274757385</c:v>
                </c:pt>
                <c:pt idx="4802">
                  <c:v>192.61032342910801</c:v>
                </c:pt>
                <c:pt idx="4803">
                  <c:v>191.018998622894</c:v>
                </c:pt>
                <c:pt idx="4804">
                  <c:v>189.55349922180201</c:v>
                </c:pt>
                <c:pt idx="4805">
                  <c:v>188.22056055069001</c:v>
                </c:pt>
                <c:pt idx="4806">
                  <c:v>187.027215957642</c:v>
                </c:pt>
                <c:pt idx="4807">
                  <c:v>185.98121404647799</c:v>
                </c:pt>
                <c:pt idx="4808">
                  <c:v>185.091257095337</c:v>
                </c:pt>
                <c:pt idx="4809">
                  <c:v>184.366166591644</c:v>
                </c:pt>
                <c:pt idx="4810">
                  <c:v>183.814704418182</c:v>
                </c:pt>
                <c:pt idx="4811">
                  <c:v>183.44527482986399</c:v>
                </c:pt>
                <c:pt idx="4812">
                  <c:v>183.265388011932</c:v>
                </c:pt>
                <c:pt idx="4813">
                  <c:v>183.281242847443</c:v>
                </c:pt>
                <c:pt idx="4814">
                  <c:v>183.49802494049101</c:v>
                </c:pt>
                <c:pt idx="4815">
                  <c:v>183.91942977905299</c:v>
                </c:pt>
                <c:pt idx="4816">
                  <c:v>184.547960758209</c:v>
                </c:pt>
                <c:pt idx="4817">
                  <c:v>185.38409471511801</c:v>
                </c:pt>
                <c:pt idx="4818">
                  <c:v>186.42663955688499</c:v>
                </c:pt>
                <c:pt idx="4819">
                  <c:v>187.67166137695301</c:v>
                </c:pt>
                <c:pt idx="4820">
                  <c:v>189.112722873688</c:v>
                </c:pt>
                <c:pt idx="4821">
                  <c:v>190.74034690856899</c:v>
                </c:pt>
                <c:pt idx="4822">
                  <c:v>192.542374134064</c:v>
                </c:pt>
                <c:pt idx="4823">
                  <c:v>194.50426101684599</c:v>
                </c:pt>
                <c:pt idx="4824">
                  <c:v>196.608781814575</c:v>
                </c:pt>
                <c:pt idx="4825">
                  <c:v>198.83680343627901</c:v>
                </c:pt>
                <c:pt idx="4826">
                  <c:v>201.16657018661499</c:v>
                </c:pt>
                <c:pt idx="4827">
                  <c:v>203.574955463409</c:v>
                </c:pt>
                <c:pt idx="4828">
                  <c:v>206.036627292633</c:v>
                </c:pt>
                <c:pt idx="4829">
                  <c:v>208.52428674697899</c:v>
                </c:pt>
                <c:pt idx="4830">
                  <c:v>211.01033687591601</c:v>
                </c:pt>
                <c:pt idx="4831">
                  <c:v>213.46634626388499</c:v>
                </c:pt>
                <c:pt idx="4832">
                  <c:v>215.86436033248901</c:v>
                </c:pt>
                <c:pt idx="4833">
                  <c:v>218.177020549774</c:v>
                </c:pt>
                <c:pt idx="4834">
                  <c:v>220.37827968597401</c:v>
                </c:pt>
                <c:pt idx="4835">
                  <c:v>222.443461418152</c:v>
                </c:pt>
                <c:pt idx="4836">
                  <c:v>224.349439144135</c:v>
                </c:pt>
                <c:pt idx="4837">
                  <c:v>226.07493400573699</c:v>
                </c:pt>
                <c:pt idx="4838">
                  <c:v>227.60063409805301</c:v>
                </c:pt>
                <c:pt idx="4839">
                  <c:v>228.909730911255</c:v>
                </c:pt>
                <c:pt idx="4840">
                  <c:v>229.98803853988599</c:v>
                </c:pt>
                <c:pt idx="4841">
                  <c:v>230.82399368286099</c:v>
                </c:pt>
                <c:pt idx="4842">
                  <c:v>231.409251689911</c:v>
                </c:pt>
                <c:pt idx="4843">
                  <c:v>231.73862695694001</c:v>
                </c:pt>
                <c:pt idx="4844">
                  <c:v>231.80997371673601</c:v>
                </c:pt>
                <c:pt idx="4845">
                  <c:v>231.62400722503699</c:v>
                </c:pt>
                <c:pt idx="4846">
                  <c:v>231.183588504791</c:v>
                </c:pt>
                <c:pt idx="4847">
                  <c:v>230.49402236938499</c:v>
                </c:pt>
                <c:pt idx="4848">
                  <c:v>229.56252098083499</c:v>
                </c:pt>
                <c:pt idx="4849">
                  <c:v>228.39814424514799</c:v>
                </c:pt>
                <c:pt idx="4850">
                  <c:v>227.01185941696201</c:v>
                </c:pt>
                <c:pt idx="4851">
                  <c:v>225.417017936707</c:v>
                </c:pt>
                <c:pt idx="4852">
                  <c:v>223.62798452377299</c:v>
                </c:pt>
                <c:pt idx="4853">
                  <c:v>221.66097164154101</c:v>
                </c:pt>
                <c:pt idx="4854">
                  <c:v>219.53195333480801</c:v>
                </c:pt>
                <c:pt idx="4855">
                  <c:v>217.25749969482399</c:v>
                </c:pt>
                <c:pt idx="4856">
                  <c:v>214.85352516174299</c:v>
                </c:pt>
                <c:pt idx="4857">
                  <c:v>212.335646152496</c:v>
                </c:pt>
                <c:pt idx="4858">
                  <c:v>209.71965789794899</c:v>
                </c:pt>
                <c:pt idx="4859">
                  <c:v>207.02153444290201</c:v>
                </c:pt>
                <c:pt idx="4860">
                  <c:v>204.25701141357399</c:v>
                </c:pt>
                <c:pt idx="4861">
                  <c:v>201.44146680831901</c:v>
                </c:pt>
                <c:pt idx="4862">
                  <c:v>198.589086532593</c:v>
                </c:pt>
                <c:pt idx="4863">
                  <c:v>195.71286439895599</c:v>
                </c:pt>
                <c:pt idx="4864">
                  <c:v>192.82478094101</c:v>
                </c:pt>
                <c:pt idx="4865">
                  <c:v>189.93592262268101</c:v>
                </c:pt>
                <c:pt idx="4866">
                  <c:v>187.056839466095</c:v>
                </c:pt>
                <c:pt idx="4867">
                  <c:v>184.198558330536</c:v>
                </c:pt>
                <c:pt idx="4868">
                  <c:v>181.371510028839</c:v>
                </c:pt>
                <c:pt idx="4869">
                  <c:v>178.58558893203701</c:v>
                </c:pt>
                <c:pt idx="4870">
                  <c:v>175.849080085754</c:v>
                </c:pt>
                <c:pt idx="4871">
                  <c:v>173.16931486129801</c:v>
                </c:pt>
                <c:pt idx="4872">
                  <c:v>170.552492141724</c:v>
                </c:pt>
                <c:pt idx="4873">
                  <c:v>168.00379753112799</c:v>
                </c:pt>
                <c:pt idx="4874">
                  <c:v>165.52841663360601</c:v>
                </c:pt>
                <c:pt idx="4875">
                  <c:v>163.13111782074</c:v>
                </c:pt>
                <c:pt idx="4876">
                  <c:v>160.81678867340099</c:v>
                </c:pt>
                <c:pt idx="4877">
                  <c:v>158.58924388885501</c:v>
                </c:pt>
                <c:pt idx="4878">
                  <c:v>156.452000141144</c:v>
                </c:pt>
                <c:pt idx="4879">
                  <c:v>154.40702438354501</c:v>
                </c:pt>
                <c:pt idx="4880">
                  <c:v>152.455985546112</c:v>
                </c:pt>
                <c:pt idx="4881">
                  <c:v>150.60049295425401</c:v>
                </c:pt>
                <c:pt idx="4882">
                  <c:v>148.84167909622201</c:v>
                </c:pt>
                <c:pt idx="4883">
                  <c:v>147.18109369278</c:v>
                </c:pt>
                <c:pt idx="4884">
                  <c:v>145.619571208954</c:v>
                </c:pt>
                <c:pt idx="4885">
                  <c:v>144.15764808654799</c:v>
                </c:pt>
                <c:pt idx="4886">
                  <c:v>142.79502630233799</c:v>
                </c:pt>
                <c:pt idx="4887">
                  <c:v>141.53033494949301</c:v>
                </c:pt>
                <c:pt idx="4888">
                  <c:v>140.36184549331699</c:v>
                </c:pt>
                <c:pt idx="4889">
                  <c:v>139.28711414337201</c:v>
                </c:pt>
                <c:pt idx="4890">
                  <c:v>138.303935527802</c:v>
                </c:pt>
                <c:pt idx="4891">
                  <c:v>137.40974664688099</c:v>
                </c:pt>
                <c:pt idx="4892">
                  <c:v>136.60150766372701</c:v>
                </c:pt>
                <c:pt idx="4893">
                  <c:v>135.87570190429699</c:v>
                </c:pt>
                <c:pt idx="4894">
                  <c:v>135.22839546203599</c:v>
                </c:pt>
                <c:pt idx="4895">
                  <c:v>134.65487957000701</c:v>
                </c:pt>
                <c:pt idx="4896">
                  <c:v>134.150147438049</c:v>
                </c:pt>
                <c:pt idx="4897">
                  <c:v>133.709192276001</c:v>
                </c:pt>
                <c:pt idx="4898">
                  <c:v>133.32712650299101</c:v>
                </c:pt>
                <c:pt idx="4899">
                  <c:v>132.99888372421299</c:v>
                </c:pt>
                <c:pt idx="4900">
                  <c:v>132.71939754486101</c:v>
                </c:pt>
                <c:pt idx="4901">
                  <c:v>132.48336315155001</c:v>
                </c:pt>
                <c:pt idx="4902">
                  <c:v>132.28529691696201</c:v>
                </c:pt>
                <c:pt idx="4903">
                  <c:v>132.11983442306499</c:v>
                </c:pt>
                <c:pt idx="4904">
                  <c:v>131.981670856476</c:v>
                </c:pt>
                <c:pt idx="4905">
                  <c:v>131.86615705490101</c:v>
                </c:pt>
                <c:pt idx="4906">
                  <c:v>131.76870346069299</c:v>
                </c:pt>
                <c:pt idx="4907">
                  <c:v>131.68489933013899</c:v>
                </c:pt>
                <c:pt idx="4908">
                  <c:v>131.61092996597301</c:v>
                </c:pt>
                <c:pt idx="4909">
                  <c:v>131.54286146163901</c:v>
                </c:pt>
                <c:pt idx="4910">
                  <c:v>131.477057933807</c:v>
                </c:pt>
                <c:pt idx="4911">
                  <c:v>131.410360336304</c:v>
                </c:pt>
                <c:pt idx="4912">
                  <c:v>131.34008646011401</c:v>
                </c:pt>
                <c:pt idx="4913">
                  <c:v>131.26415014266999</c:v>
                </c:pt>
                <c:pt idx="4914">
                  <c:v>131.18100166320801</c:v>
                </c:pt>
                <c:pt idx="4915">
                  <c:v>131.08903169632001</c:v>
                </c:pt>
                <c:pt idx="4916">
                  <c:v>130.986988544464</c:v>
                </c:pt>
                <c:pt idx="4917">
                  <c:v>130.87385892867999</c:v>
                </c:pt>
                <c:pt idx="4918">
                  <c:v>130.748987197876</c:v>
                </c:pt>
                <c:pt idx="4919">
                  <c:v>130.61213493347199</c:v>
                </c:pt>
                <c:pt idx="4920">
                  <c:v>130.46330213546801</c:v>
                </c:pt>
                <c:pt idx="4921">
                  <c:v>130.30290603637701</c:v>
                </c:pt>
                <c:pt idx="4922">
                  <c:v>130.131185054779</c:v>
                </c:pt>
                <c:pt idx="4923">
                  <c:v>129.94837760925299</c:v>
                </c:pt>
                <c:pt idx="4924">
                  <c:v>129.75406646728501</c:v>
                </c:pt>
                <c:pt idx="4925">
                  <c:v>129.54813241958601</c:v>
                </c:pt>
                <c:pt idx="4926">
                  <c:v>129.33021783828701</c:v>
                </c:pt>
                <c:pt idx="4927">
                  <c:v>129.10020351409901</c:v>
                </c:pt>
                <c:pt idx="4928">
                  <c:v>128.85832786560101</c:v>
                </c:pt>
                <c:pt idx="4929">
                  <c:v>128.604590892792</c:v>
                </c:pt>
                <c:pt idx="4930">
                  <c:v>128.339350223541</c:v>
                </c:pt>
                <c:pt idx="4931">
                  <c:v>128.06230783462499</c:v>
                </c:pt>
                <c:pt idx="4932">
                  <c:v>127.773225307465</c:v>
                </c:pt>
                <c:pt idx="4933">
                  <c:v>127.471268177032</c:v>
                </c:pt>
                <c:pt idx="4934">
                  <c:v>127.155840396881</c:v>
                </c:pt>
                <c:pt idx="4935">
                  <c:v>126.826345920563</c:v>
                </c:pt>
                <c:pt idx="4936">
                  <c:v>126.48212909698501</c:v>
                </c:pt>
                <c:pt idx="4937">
                  <c:v>126.122653484344</c:v>
                </c:pt>
                <c:pt idx="4938">
                  <c:v>125.74756145477301</c:v>
                </c:pt>
                <c:pt idx="4939">
                  <c:v>125.356137752533</c:v>
                </c:pt>
                <c:pt idx="4940">
                  <c:v>124.948024749756</c:v>
                </c:pt>
                <c:pt idx="4941">
                  <c:v>124.52238798141499</c:v>
                </c:pt>
                <c:pt idx="4942">
                  <c:v>124.07851219177201</c:v>
                </c:pt>
                <c:pt idx="4943">
                  <c:v>123.616456985474</c:v>
                </c:pt>
                <c:pt idx="4944">
                  <c:v>123.13586473465</c:v>
                </c:pt>
                <c:pt idx="4945">
                  <c:v>122.63685464859</c:v>
                </c:pt>
                <c:pt idx="4946">
                  <c:v>122.119545936584</c:v>
                </c:pt>
                <c:pt idx="4947">
                  <c:v>121.58405780792199</c:v>
                </c:pt>
                <c:pt idx="4948">
                  <c:v>121.031165122986</c:v>
                </c:pt>
                <c:pt idx="4949">
                  <c:v>120.461642742157</c:v>
                </c:pt>
                <c:pt idx="4950">
                  <c:v>119.876563549042</c:v>
                </c:pt>
                <c:pt idx="4951">
                  <c:v>119.277596473694</c:v>
                </c:pt>
                <c:pt idx="4952">
                  <c:v>118.665993213654</c:v>
                </c:pt>
                <c:pt idx="4953">
                  <c:v>118.04342269897499</c:v>
                </c:pt>
                <c:pt idx="4954">
                  <c:v>117.411315441132</c:v>
                </c:pt>
                <c:pt idx="4955">
                  <c:v>116.77086353302001</c:v>
                </c:pt>
                <c:pt idx="4956">
                  <c:v>116.123914718628</c:v>
                </c:pt>
                <c:pt idx="4957">
                  <c:v>115.472257137299</c:v>
                </c:pt>
                <c:pt idx="4958">
                  <c:v>114.818036556244</c:v>
                </c:pt>
                <c:pt idx="4959">
                  <c:v>114.16375637054399</c:v>
                </c:pt>
                <c:pt idx="4960">
                  <c:v>113.511741161346</c:v>
                </c:pt>
                <c:pt idx="4961">
                  <c:v>112.86443471908601</c:v>
                </c:pt>
                <c:pt idx="4962">
                  <c:v>112.224042415619</c:v>
                </c:pt>
                <c:pt idx="4963">
                  <c:v>111.592531204224</c:v>
                </c:pt>
                <c:pt idx="4964">
                  <c:v>110.972166061401</c:v>
                </c:pt>
                <c:pt idx="4965">
                  <c:v>110.36545038223301</c:v>
                </c:pt>
                <c:pt idx="4966">
                  <c:v>109.774947166443</c:v>
                </c:pt>
                <c:pt idx="4967">
                  <c:v>109.203279018402</c:v>
                </c:pt>
                <c:pt idx="4968">
                  <c:v>108.65300893783601</c:v>
                </c:pt>
                <c:pt idx="4969">
                  <c:v>108.127057552338</c:v>
                </c:pt>
                <c:pt idx="4970">
                  <c:v>107.62757062912</c:v>
                </c:pt>
                <c:pt idx="4971">
                  <c:v>107.157111167908</c:v>
                </c:pt>
                <c:pt idx="4972">
                  <c:v>106.718003749847</c:v>
                </c:pt>
                <c:pt idx="4973">
                  <c:v>106.312692165375</c:v>
                </c:pt>
                <c:pt idx="4974">
                  <c:v>105.94379901886001</c:v>
                </c:pt>
                <c:pt idx="4975">
                  <c:v>105.61388731002801</c:v>
                </c:pt>
                <c:pt idx="4976">
                  <c:v>105.325400829315</c:v>
                </c:pt>
                <c:pt idx="4977">
                  <c:v>105.08072376251199</c:v>
                </c:pt>
                <c:pt idx="4978">
                  <c:v>104.882478713989</c:v>
                </c:pt>
                <c:pt idx="4979">
                  <c:v>104.733049869537</c:v>
                </c:pt>
                <c:pt idx="4980">
                  <c:v>104.635059833527</c:v>
                </c:pt>
                <c:pt idx="4981">
                  <c:v>104.591250419617</c:v>
                </c:pt>
                <c:pt idx="4982">
                  <c:v>104.604005813599</c:v>
                </c:pt>
                <c:pt idx="4983">
                  <c:v>104.676187038422</c:v>
                </c:pt>
                <c:pt idx="4984">
                  <c:v>104.810118675232</c:v>
                </c:pt>
                <c:pt idx="4985">
                  <c:v>105.008184909821</c:v>
                </c:pt>
                <c:pt idx="4986">
                  <c:v>105.27223348617601</c:v>
                </c:pt>
                <c:pt idx="4987">
                  <c:v>105.604112148285</c:v>
                </c:pt>
                <c:pt idx="4988">
                  <c:v>106.005132198334</c:v>
                </c:pt>
                <c:pt idx="4989">
                  <c:v>106.476664543152</c:v>
                </c:pt>
                <c:pt idx="4990">
                  <c:v>107.019364833832</c:v>
                </c:pt>
                <c:pt idx="4991">
                  <c:v>107.634007930756</c:v>
                </c:pt>
                <c:pt idx="4992">
                  <c:v>108.320713043213</c:v>
                </c:pt>
                <c:pt idx="4993">
                  <c:v>109.079539775848</c:v>
                </c:pt>
                <c:pt idx="4994">
                  <c:v>109.90971326828</c:v>
                </c:pt>
                <c:pt idx="4995">
                  <c:v>110.80986261367801</c:v>
                </c:pt>
                <c:pt idx="4996">
                  <c:v>111.778080463409</c:v>
                </c:pt>
                <c:pt idx="4997">
                  <c:v>112.811267375946</c:v>
                </c:pt>
                <c:pt idx="4998">
                  <c:v>113.905966281891</c:v>
                </c:pt>
                <c:pt idx="4999">
                  <c:v>115.05782604217499</c:v>
                </c:pt>
                <c:pt idx="5000">
                  <c:v>116.262257099152</c:v>
                </c:pt>
                <c:pt idx="5001">
                  <c:v>117.514073848724</c:v>
                </c:pt>
                <c:pt idx="5002">
                  <c:v>118.80785226821899</c:v>
                </c:pt>
                <c:pt idx="5003">
                  <c:v>120.137751102447</c:v>
                </c:pt>
                <c:pt idx="5004">
                  <c:v>121.49769067764301</c:v>
                </c:pt>
                <c:pt idx="5005">
                  <c:v>122.880935668945</c:v>
                </c:pt>
                <c:pt idx="5006">
                  <c:v>124.28098917007399</c:v>
                </c:pt>
                <c:pt idx="5007">
                  <c:v>125.69040060043299</c:v>
                </c:pt>
                <c:pt idx="5008">
                  <c:v>127.10213661193799</c:v>
                </c:pt>
                <c:pt idx="5009">
                  <c:v>128.508627414703</c:v>
                </c:pt>
                <c:pt idx="5010">
                  <c:v>129.90236282348599</c:v>
                </c:pt>
                <c:pt idx="5011">
                  <c:v>131.27607107162501</c:v>
                </c:pt>
                <c:pt idx="5012">
                  <c:v>132.622480392456</c:v>
                </c:pt>
                <c:pt idx="5013">
                  <c:v>133.934855461121</c:v>
                </c:pt>
                <c:pt idx="5014">
                  <c:v>135.20675897598301</c:v>
                </c:pt>
                <c:pt idx="5015">
                  <c:v>136.43217086792001</c:v>
                </c:pt>
                <c:pt idx="5016">
                  <c:v>137.60578632354699</c:v>
                </c:pt>
                <c:pt idx="5017">
                  <c:v>138.72241973876999</c:v>
                </c:pt>
                <c:pt idx="5018">
                  <c:v>139.77795839309701</c:v>
                </c:pt>
                <c:pt idx="5019">
                  <c:v>140.768587589264</c:v>
                </c:pt>
                <c:pt idx="5020">
                  <c:v>141.691029071808</c:v>
                </c:pt>
                <c:pt idx="5021">
                  <c:v>142.542839050293</c:v>
                </c:pt>
                <c:pt idx="5022">
                  <c:v>143.321692943573</c:v>
                </c:pt>
                <c:pt idx="5023">
                  <c:v>144.02639865875199</c:v>
                </c:pt>
                <c:pt idx="5024">
                  <c:v>144.65600252151501</c:v>
                </c:pt>
                <c:pt idx="5025">
                  <c:v>145.21020650863599</c:v>
                </c:pt>
                <c:pt idx="5026">
                  <c:v>145.68912982940699</c:v>
                </c:pt>
                <c:pt idx="5027">
                  <c:v>146.09301090240501</c:v>
                </c:pt>
                <c:pt idx="5028">
                  <c:v>146.42298221588101</c:v>
                </c:pt>
                <c:pt idx="5029">
                  <c:v>146.680414676666</c:v>
                </c:pt>
                <c:pt idx="5030">
                  <c:v>146.86745405197101</c:v>
                </c:pt>
                <c:pt idx="5031">
                  <c:v>146.98672294616699</c:v>
                </c:pt>
                <c:pt idx="5032">
                  <c:v>147.04155921936001</c:v>
                </c:pt>
                <c:pt idx="5033">
                  <c:v>147.03595638275101</c:v>
                </c:pt>
                <c:pt idx="5034">
                  <c:v>146.97372913360601</c:v>
                </c:pt>
                <c:pt idx="5035">
                  <c:v>146.85893058776901</c:v>
                </c:pt>
                <c:pt idx="5036">
                  <c:v>146.69555425643901</c:v>
                </c:pt>
                <c:pt idx="5037">
                  <c:v>146.48747444152801</c:v>
                </c:pt>
                <c:pt idx="5038">
                  <c:v>146.23928070068399</c:v>
                </c:pt>
                <c:pt idx="5039">
                  <c:v>145.95538377761801</c:v>
                </c:pt>
                <c:pt idx="5040">
                  <c:v>145.64085006713901</c:v>
                </c:pt>
                <c:pt idx="5041">
                  <c:v>145.300567150116</c:v>
                </c:pt>
                <c:pt idx="5042">
                  <c:v>144.939661026001</c:v>
                </c:pt>
                <c:pt idx="5043">
                  <c:v>144.56212520599399</c:v>
                </c:pt>
                <c:pt idx="5044">
                  <c:v>144.17165517807001</c:v>
                </c:pt>
                <c:pt idx="5045">
                  <c:v>143.77152919769301</c:v>
                </c:pt>
                <c:pt idx="5046">
                  <c:v>143.36448907852201</c:v>
                </c:pt>
                <c:pt idx="5047">
                  <c:v>142.95321702957199</c:v>
                </c:pt>
                <c:pt idx="5048">
                  <c:v>142.54009723663299</c:v>
                </c:pt>
                <c:pt idx="5049">
                  <c:v>142.12751388549799</c:v>
                </c:pt>
                <c:pt idx="5050">
                  <c:v>141.71773195266701</c:v>
                </c:pt>
                <c:pt idx="5051">
                  <c:v>141.31265878677399</c:v>
                </c:pt>
                <c:pt idx="5052">
                  <c:v>140.91396331787101</c:v>
                </c:pt>
                <c:pt idx="5053">
                  <c:v>140.523195266724</c:v>
                </c:pt>
                <c:pt idx="5054">
                  <c:v>140.14160633087201</c:v>
                </c:pt>
                <c:pt idx="5055">
                  <c:v>139.77026939392101</c:v>
                </c:pt>
                <c:pt idx="5056">
                  <c:v>139.409959316254</c:v>
                </c:pt>
                <c:pt idx="5057">
                  <c:v>139.060854911804</c:v>
                </c:pt>
                <c:pt idx="5058">
                  <c:v>138.723015785217</c:v>
                </c:pt>
                <c:pt idx="5059">
                  <c:v>138.39614391326899</c:v>
                </c:pt>
                <c:pt idx="5060">
                  <c:v>138.07976245880101</c:v>
                </c:pt>
                <c:pt idx="5061">
                  <c:v>137.77345418930099</c:v>
                </c:pt>
                <c:pt idx="5062">
                  <c:v>137.47721910476699</c:v>
                </c:pt>
                <c:pt idx="5063">
                  <c:v>137.191236019135</c:v>
                </c:pt>
                <c:pt idx="5064">
                  <c:v>136.91598176956199</c:v>
                </c:pt>
                <c:pt idx="5065">
                  <c:v>136.651694774628</c:v>
                </c:pt>
                <c:pt idx="5066">
                  <c:v>136.398494243622</c:v>
                </c:pt>
                <c:pt idx="5067">
                  <c:v>136.15685701370199</c:v>
                </c:pt>
                <c:pt idx="5068">
                  <c:v>135.926961898804</c:v>
                </c:pt>
                <c:pt idx="5069">
                  <c:v>135.70910692215</c:v>
                </c:pt>
                <c:pt idx="5070">
                  <c:v>135.50388813018799</c:v>
                </c:pt>
                <c:pt idx="5071">
                  <c:v>135.31231880188</c:v>
                </c:pt>
                <c:pt idx="5072">
                  <c:v>135.13547182083099</c:v>
                </c:pt>
                <c:pt idx="5073">
                  <c:v>134.97436046600299</c:v>
                </c:pt>
                <c:pt idx="5074">
                  <c:v>134.82993841171299</c:v>
                </c:pt>
                <c:pt idx="5075">
                  <c:v>134.702920913696</c:v>
                </c:pt>
                <c:pt idx="5076">
                  <c:v>134.594202041626</c:v>
                </c:pt>
                <c:pt idx="5077">
                  <c:v>134.50455665588399</c:v>
                </c:pt>
                <c:pt idx="5078">
                  <c:v>134.434580802917</c:v>
                </c:pt>
                <c:pt idx="5079">
                  <c:v>134.38504934310899</c:v>
                </c:pt>
                <c:pt idx="5080">
                  <c:v>134.356379508972</c:v>
                </c:pt>
                <c:pt idx="5081">
                  <c:v>134.34928655624401</c:v>
                </c:pt>
                <c:pt idx="5082">
                  <c:v>134.36394929885901</c:v>
                </c:pt>
                <c:pt idx="5083">
                  <c:v>134.40096378326399</c:v>
                </c:pt>
                <c:pt idx="5084">
                  <c:v>134.46062803268401</c:v>
                </c:pt>
                <c:pt idx="5085">
                  <c:v>134.54359769821201</c:v>
                </c:pt>
                <c:pt idx="5086">
                  <c:v>134.65011119842501</c:v>
                </c:pt>
                <c:pt idx="5087">
                  <c:v>134.78076457977301</c:v>
                </c:pt>
                <c:pt idx="5088">
                  <c:v>134.93520021438599</c:v>
                </c:pt>
                <c:pt idx="5089">
                  <c:v>135.113298892975</c:v>
                </c:pt>
                <c:pt idx="5090">
                  <c:v>135.31440496444699</c:v>
                </c:pt>
                <c:pt idx="5091">
                  <c:v>135.537683963776</c:v>
                </c:pt>
                <c:pt idx="5092">
                  <c:v>135.78236103057901</c:v>
                </c:pt>
                <c:pt idx="5093">
                  <c:v>136.04760169982899</c:v>
                </c:pt>
                <c:pt idx="5094">
                  <c:v>136.33257150649999</c:v>
                </c:pt>
                <c:pt idx="5095">
                  <c:v>136.63637638092001</c:v>
                </c:pt>
                <c:pt idx="5096">
                  <c:v>136.95794343948401</c:v>
                </c:pt>
                <c:pt idx="5097">
                  <c:v>137.296378612518</c:v>
                </c:pt>
                <c:pt idx="5098">
                  <c:v>137.65084743499801</c:v>
                </c:pt>
                <c:pt idx="5099">
                  <c:v>138.02099227905299</c:v>
                </c:pt>
                <c:pt idx="5100">
                  <c:v>138.406336307526</c:v>
                </c:pt>
                <c:pt idx="5101">
                  <c:v>138.80705833435101</c:v>
                </c:pt>
                <c:pt idx="5102">
                  <c:v>139.222860336304</c:v>
                </c:pt>
                <c:pt idx="5103">
                  <c:v>139.65344429016099</c:v>
                </c:pt>
                <c:pt idx="5104">
                  <c:v>140.098392963409</c:v>
                </c:pt>
                <c:pt idx="5105">
                  <c:v>140.55722951889001</c:v>
                </c:pt>
                <c:pt idx="5106">
                  <c:v>141.029477119446</c:v>
                </c:pt>
                <c:pt idx="5107">
                  <c:v>141.515135765076</c:v>
                </c:pt>
                <c:pt idx="5108">
                  <c:v>142.01402664184599</c:v>
                </c:pt>
                <c:pt idx="5109">
                  <c:v>142.52680540084799</c:v>
                </c:pt>
                <c:pt idx="5110">
                  <c:v>143.05359125137301</c:v>
                </c:pt>
                <c:pt idx="5111">
                  <c:v>143.59527826309201</c:v>
                </c:pt>
                <c:pt idx="5112">
                  <c:v>144.15228366851801</c:v>
                </c:pt>
                <c:pt idx="5113">
                  <c:v>144.725143909454</c:v>
                </c:pt>
                <c:pt idx="5114">
                  <c:v>145.314753055572</c:v>
                </c:pt>
                <c:pt idx="5115">
                  <c:v>145.92206478118899</c:v>
                </c:pt>
                <c:pt idx="5116">
                  <c:v>146.54803276062</c:v>
                </c:pt>
                <c:pt idx="5117">
                  <c:v>147.19349145889299</c:v>
                </c:pt>
                <c:pt idx="5118">
                  <c:v>147.85963296890299</c:v>
                </c:pt>
                <c:pt idx="5119">
                  <c:v>148.54735136032099</c:v>
                </c:pt>
                <c:pt idx="5120">
                  <c:v>149.25789833068799</c:v>
                </c:pt>
                <c:pt idx="5121">
                  <c:v>149.99282360076899</c:v>
                </c:pt>
                <c:pt idx="5122">
                  <c:v>150.753438472748</c:v>
                </c:pt>
                <c:pt idx="5123">
                  <c:v>151.54194831848099</c:v>
                </c:pt>
                <c:pt idx="5124">
                  <c:v>152.36014127731301</c:v>
                </c:pt>
                <c:pt idx="5125">
                  <c:v>153.210639953613</c:v>
                </c:pt>
                <c:pt idx="5126">
                  <c:v>154.095709323883</c:v>
                </c:pt>
                <c:pt idx="5127">
                  <c:v>155.018031597137</c:v>
                </c:pt>
                <c:pt idx="5128">
                  <c:v>155.979990959167</c:v>
                </c:pt>
                <c:pt idx="5129">
                  <c:v>156.984567642212</c:v>
                </c:pt>
                <c:pt idx="5130">
                  <c:v>158.03480148315401</c:v>
                </c:pt>
                <c:pt idx="5131">
                  <c:v>159.13438796997099</c:v>
                </c:pt>
                <c:pt idx="5132">
                  <c:v>160.28720140457199</c:v>
                </c:pt>
                <c:pt idx="5133">
                  <c:v>161.49795055389399</c:v>
                </c:pt>
                <c:pt idx="5134">
                  <c:v>162.771642208099</c:v>
                </c:pt>
                <c:pt idx="5135">
                  <c:v>164.11393880844099</c:v>
                </c:pt>
                <c:pt idx="5136">
                  <c:v>165.530741214752</c:v>
                </c:pt>
                <c:pt idx="5137">
                  <c:v>167.02818870544399</c:v>
                </c:pt>
                <c:pt idx="5138">
                  <c:v>168.61253976821899</c:v>
                </c:pt>
                <c:pt idx="5139">
                  <c:v>170.29011249542199</c:v>
                </c:pt>
                <c:pt idx="5140">
                  <c:v>172.06752300262499</c:v>
                </c:pt>
                <c:pt idx="5141">
                  <c:v>173.95085096359301</c:v>
                </c:pt>
                <c:pt idx="5142">
                  <c:v>175.946712493896</c:v>
                </c:pt>
                <c:pt idx="5143">
                  <c:v>178.06142568588299</c:v>
                </c:pt>
                <c:pt idx="5144">
                  <c:v>180.300891399384</c:v>
                </c:pt>
                <c:pt idx="5145">
                  <c:v>182.670414447784</c:v>
                </c:pt>
                <c:pt idx="5146">
                  <c:v>185.174584388733</c:v>
                </c:pt>
                <c:pt idx="5147">
                  <c:v>187.81691789627101</c:v>
                </c:pt>
                <c:pt idx="5148">
                  <c:v>190.59962034225501</c:v>
                </c:pt>
                <c:pt idx="5149">
                  <c:v>193.52388381957999</c:v>
                </c:pt>
                <c:pt idx="5150">
                  <c:v>196.58923149108901</c:v>
                </c:pt>
                <c:pt idx="5151">
                  <c:v>199.79399442672701</c:v>
                </c:pt>
                <c:pt idx="5152">
                  <c:v>203.13477516174299</c:v>
                </c:pt>
                <c:pt idx="5153">
                  <c:v>206.606209278107</c:v>
                </c:pt>
                <c:pt idx="5154">
                  <c:v>210.20114421844499</c:v>
                </c:pt>
                <c:pt idx="5155">
                  <c:v>213.910579681396</c:v>
                </c:pt>
                <c:pt idx="5156">
                  <c:v>217.72378683090199</c:v>
                </c:pt>
                <c:pt idx="5157">
                  <c:v>221.62818908691401</c:v>
                </c:pt>
                <c:pt idx="5158">
                  <c:v>225.609481334686</c:v>
                </c:pt>
                <c:pt idx="5159">
                  <c:v>229.65192794799799</c:v>
                </c:pt>
                <c:pt idx="5160">
                  <c:v>233.73776674270599</c:v>
                </c:pt>
                <c:pt idx="5161">
                  <c:v>237.847566604614</c:v>
                </c:pt>
                <c:pt idx="5162">
                  <c:v>241.960942745209</c:v>
                </c:pt>
                <c:pt idx="5163">
                  <c:v>246.05661630630499</c:v>
                </c:pt>
                <c:pt idx="5164">
                  <c:v>250.113070011139</c:v>
                </c:pt>
                <c:pt idx="5165">
                  <c:v>254.10902500152599</c:v>
                </c:pt>
                <c:pt idx="5166">
                  <c:v>258.02344083785999</c:v>
                </c:pt>
                <c:pt idx="5167">
                  <c:v>261.83545589446999</c:v>
                </c:pt>
                <c:pt idx="5168">
                  <c:v>265.52444696426397</c:v>
                </c:pt>
                <c:pt idx="5169">
                  <c:v>269.07020807266201</c:v>
                </c:pt>
                <c:pt idx="5170">
                  <c:v>272.45318889617897</c:v>
                </c:pt>
                <c:pt idx="5171">
                  <c:v>275.65485239028902</c:v>
                </c:pt>
                <c:pt idx="5172">
                  <c:v>278.65809202194202</c:v>
                </c:pt>
                <c:pt idx="5173">
                  <c:v>281.447291374207</c:v>
                </c:pt>
                <c:pt idx="5174">
                  <c:v>284.00915861129801</c:v>
                </c:pt>
                <c:pt idx="5175">
                  <c:v>286.33201122283901</c:v>
                </c:pt>
                <c:pt idx="5176">
                  <c:v>288.40649127960199</c:v>
                </c:pt>
                <c:pt idx="5177">
                  <c:v>290.22526741027798</c:v>
                </c:pt>
                <c:pt idx="5178">
                  <c:v>291.78345203399698</c:v>
                </c:pt>
                <c:pt idx="5179">
                  <c:v>293.07812452316301</c:v>
                </c:pt>
                <c:pt idx="5180">
                  <c:v>294.10892724990799</c:v>
                </c:pt>
                <c:pt idx="5181">
                  <c:v>294.877529144287</c:v>
                </c:pt>
                <c:pt idx="5182">
                  <c:v>295.38810253143299</c:v>
                </c:pt>
                <c:pt idx="5183">
                  <c:v>295.64690589904802</c:v>
                </c:pt>
                <c:pt idx="5184">
                  <c:v>295.66162824630698</c:v>
                </c:pt>
                <c:pt idx="5185">
                  <c:v>295.44132947921798</c:v>
                </c:pt>
                <c:pt idx="5186">
                  <c:v>294.99596357345598</c:v>
                </c:pt>
                <c:pt idx="5187">
                  <c:v>294.33661699294998</c:v>
                </c:pt>
                <c:pt idx="5188">
                  <c:v>293.47532987594599</c:v>
                </c:pt>
                <c:pt idx="5189">
                  <c:v>292.42569208145102</c:v>
                </c:pt>
                <c:pt idx="5190">
                  <c:v>291.20254516601602</c:v>
                </c:pt>
                <c:pt idx="5191">
                  <c:v>289.82198238372803</c:v>
                </c:pt>
                <c:pt idx="5192">
                  <c:v>288.30039501190203</c:v>
                </c:pt>
                <c:pt idx="5193">
                  <c:v>286.65393590927101</c:v>
                </c:pt>
                <c:pt idx="5194">
                  <c:v>284.89804267883301</c:v>
                </c:pt>
                <c:pt idx="5195">
                  <c:v>283.04719924926798</c:v>
                </c:pt>
                <c:pt idx="5196">
                  <c:v>281.11505508422903</c:v>
                </c:pt>
                <c:pt idx="5197">
                  <c:v>279.114961624145</c:v>
                </c:pt>
                <c:pt idx="5198">
                  <c:v>277.06068754196201</c:v>
                </c:pt>
                <c:pt idx="5199">
                  <c:v>274.96570348739601</c:v>
                </c:pt>
                <c:pt idx="5200">
                  <c:v>272.84252643585199</c:v>
                </c:pt>
                <c:pt idx="5201">
                  <c:v>270.70271968841598</c:v>
                </c:pt>
                <c:pt idx="5202">
                  <c:v>268.556356430054</c:v>
                </c:pt>
                <c:pt idx="5203">
                  <c:v>266.41225814819302</c:v>
                </c:pt>
                <c:pt idx="5204">
                  <c:v>264.277935028076</c:v>
                </c:pt>
                <c:pt idx="5205">
                  <c:v>262.16083765029902</c:v>
                </c:pt>
                <c:pt idx="5206">
                  <c:v>260.06817817688</c:v>
                </c:pt>
                <c:pt idx="5207">
                  <c:v>258.00645351409901</c:v>
                </c:pt>
                <c:pt idx="5208">
                  <c:v>255.981385707855</c:v>
                </c:pt>
                <c:pt idx="5209">
                  <c:v>253.99726629257199</c:v>
                </c:pt>
                <c:pt idx="5210">
                  <c:v>252.056658267975</c:v>
                </c:pt>
                <c:pt idx="5211">
                  <c:v>250.161170959473</c:v>
                </c:pt>
                <c:pt idx="5212">
                  <c:v>248.31146001815799</c:v>
                </c:pt>
                <c:pt idx="5213">
                  <c:v>246.50830030441301</c:v>
                </c:pt>
                <c:pt idx="5214">
                  <c:v>244.75240707397501</c:v>
                </c:pt>
                <c:pt idx="5215">
                  <c:v>243.04431676864601</c:v>
                </c:pt>
                <c:pt idx="5216">
                  <c:v>241.38432741165201</c:v>
                </c:pt>
                <c:pt idx="5217">
                  <c:v>239.77202177047701</c:v>
                </c:pt>
                <c:pt idx="5218">
                  <c:v>238.20626735687301</c:v>
                </c:pt>
                <c:pt idx="5219">
                  <c:v>236.68599128723099</c:v>
                </c:pt>
                <c:pt idx="5220">
                  <c:v>235.20982265472401</c:v>
                </c:pt>
                <c:pt idx="5221">
                  <c:v>233.777046203613</c:v>
                </c:pt>
                <c:pt idx="5222">
                  <c:v>232.38730430602999</c:v>
                </c:pt>
                <c:pt idx="5223">
                  <c:v>231.03988170623799</c:v>
                </c:pt>
                <c:pt idx="5224">
                  <c:v>229.733765125275</c:v>
                </c:pt>
                <c:pt idx="5225">
                  <c:v>228.46800088882401</c:v>
                </c:pt>
                <c:pt idx="5226">
                  <c:v>227.240681648254</c:v>
                </c:pt>
                <c:pt idx="5227">
                  <c:v>226.05091333389299</c:v>
                </c:pt>
                <c:pt idx="5228">
                  <c:v>224.89756345748901</c:v>
                </c:pt>
                <c:pt idx="5229">
                  <c:v>223.78057241439799</c:v>
                </c:pt>
                <c:pt idx="5230">
                  <c:v>222.69958257675199</c:v>
                </c:pt>
                <c:pt idx="5231">
                  <c:v>221.65447473526001</c:v>
                </c:pt>
                <c:pt idx="5232">
                  <c:v>220.64441442489601</c:v>
                </c:pt>
                <c:pt idx="5233">
                  <c:v>219.66826915741001</c:v>
                </c:pt>
                <c:pt idx="5234">
                  <c:v>218.72437000274701</c:v>
                </c:pt>
                <c:pt idx="5235">
                  <c:v>217.81110763549799</c:v>
                </c:pt>
                <c:pt idx="5236">
                  <c:v>216.92723035812401</c:v>
                </c:pt>
                <c:pt idx="5237">
                  <c:v>216.07190370559701</c:v>
                </c:pt>
                <c:pt idx="5238">
                  <c:v>215.24417400360099</c:v>
                </c:pt>
                <c:pt idx="5239">
                  <c:v>214.44302797317499</c:v>
                </c:pt>
                <c:pt idx="5240">
                  <c:v>213.66721391677899</c:v>
                </c:pt>
                <c:pt idx="5241">
                  <c:v>212.91518211364701</c:v>
                </c:pt>
                <c:pt idx="5242">
                  <c:v>212.185382843018</c:v>
                </c:pt>
                <c:pt idx="5243">
                  <c:v>211.476445198059</c:v>
                </c:pt>
                <c:pt idx="5244">
                  <c:v>210.78717708587601</c:v>
                </c:pt>
                <c:pt idx="5245">
                  <c:v>210.11668443679801</c:v>
                </c:pt>
                <c:pt idx="5246">
                  <c:v>209.46329832077001</c:v>
                </c:pt>
                <c:pt idx="5247">
                  <c:v>208.825767040253</c:v>
                </c:pt>
                <c:pt idx="5248">
                  <c:v>208.202064037323</c:v>
                </c:pt>
                <c:pt idx="5249">
                  <c:v>207.59057998657201</c:v>
                </c:pt>
                <c:pt idx="5250">
                  <c:v>206.989645957947</c:v>
                </c:pt>
                <c:pt idx="5251">
                  <c:v>206.39836788177499</c:v>
                </c:pt>
                <c:pt idx="5252">
                  <c:v>205.81632852554301</c:v>
                </c:pt>
                <c:pt idx="5253">
                  <c:v>205.24334907531701</c:v>
                </c:pt>
                <c:pt idx="5254">
                  <c:v>204.679250717163</c:v>
                </c:pt>
                <c:pt idx="5255">
                  <c:v>204.123973846436</c:v>
                </c:pt>
                <c:pt idx="5256">
                  <c:v>203.57692241668701</c:v>
                </c:pt>
                <c:pt idx="5257">
                  <c:v>203.038156032562</c:v>
                </c:pt>
                <c:pt idx="5258">
                  <c:v>202.507793903351</c:v>
                </c:pt>
                <c:pt idx="5259">
                  <c:v>201.98643207550001</c:v>
                </c:pt>
                <c:pt idx="5260">
                  <c:v>201.474964618683</c:v>
                </c:pt>
                <c:pt idx="5261">
                  <c:v>200.97434520721399</c:v>
                </c:pt>
                <c:pt idx="5262">
                  <c:v>200.48534870147699</c:v>
                </c:pt>
                <c:pt idx="5263">
                  <c:v>200.008869171143</c:v>
                </c:pt>
                <c:pt idx="5264">
                  <c:v>199.54556226730301</c:v>
                </c:pt>
                <c:pt idx="5265">
                  <c:v>199.09638166427601</c:v>
                </c:pt>
                <c:pt idx="5266">
                  <c:v>198.66240024566699</c:v>
                </c:pt>
                <c:pt idx="5267">
                  <c:v>198.24510812759399</c:v>
                </c:pt>
                <c:pt idx="5268">
                  <c:v>197.845876216888</c:v>
                </c:pt>
                <c:pt idx="5269">
                  <c:v>197.46607542038001</c:v>
                </c:pt>
                <c:pt idx="5270">
                  <c:v>197.10671901702901</c:v>
                </c:pt>
                <c:pt idx="5271">
                  <c:v>196.768343448639</c:v>
                </c:pt>
                <c:pt idx="5272">
                  <c:v>196.45178318023699</c:v>
                </c:pt>
                <c:pt idx="5273">
                  <c:v>196.15781307220499</c:v>
                </c:pt>
                <c:pt idx="5274">
                  <c:v>195.88702917098999</c:v>
                </c:pt>
                <c:pt idx="5275">
                  <c:v>195.64026594161999</c:v>
                </c:pt>
                <c:pt idx="5276">
                  <c:v>195.41841745376601</c:v>
                </c:pt>
                <c:pt idx="5277">
                  <c:v>195.221841335297</c:v>
                </c:pt>
                <c:pt idx="5278">
                  <c:v>195.05083560943601</c:v>
                </c:pt>
                <c:pt idx="5279">
                  <c:v>194.90522146225001</c:v>
                </c:pt>
                <c:pt idx="5280">
                  <c:v>194.78523731231701</c:v>
                </c:pt>
                <c:pt idx="5281">
                  <c:v>194.69076395034801</c:v>
                </c:pt>
                <c:pt idx="5282">
                  <c:v>194.622159004211</c:v>
                </c:pt>
                <c:pt idx="5283">
                  <c:v>194.579660892487</c:v>
                </c:pt>
                <c:pt idx="5284">
                  <c:v>194.56356763839699</c:v>
                </c:pt>
                <c:pt idx="5285">
                  <c:v>194.57393884658799</c:v>
                </c:pt>
                <c:pt idx="5286">
                  <c:v>194.61125135421801</c:v>
                </c:pt>
                <c:pt idx="5287">
                  <c:v>194.67520713806201</c:v>
                </c:pt>
                <c:pt idx="5288">
                  <c:v>194.76610422134399</c:v>
                </c:pt>
                <c:pt idx="5289">
                  <c:v>194.88465785980199</c:v>
                </c:pt>
                <c:pt idx="5290">
                  <c:v>195.031344890594</c:v>
                </c:pt>
                <c:pt idx="5291">
                  <c:v>195.207118988037</c:v>
                </c:pt>
                <c:pt idx="5292">
                  <c:v>195.413172245026</c:v>
                </c:pt>
                <c:pt idx="5293">
                  <c:v>195.6507563591</c:v>
                </c:pt>
                <c:pt idx="5294">
                  <c:v>195.92148065567</c:v>
                </c:pt>
                <c:pt idx="5295">
                  <c:v>196.22695446014399</c:v>
                </c:pt>
                <c:pt idx="5296">
                  <c:v>196.56896591186501</c:v>
                </c:pt>
                <c:pt idx="5297">
                  <c:v>196.94960117340099</c:v>
                </c:pt>
                <c:pt idx="5298">
                  <c:v>197.370946407318</c:v>
                </c:pt>
                <c:pt idx="5299">
                  <c:v>197.83490896225001</c:v>
                </c:pt>
                <c:pt idx="5300">
                  <c:v>198.343575000763</c:v>
                </c:pt>
                <c:pt idx="5301">
                  <c:v>198.89825582504301</c:v>
                </c:pt>
                <c:pt idx="5302">
                  <c:v>199.50091838836701</c:v>
                </c:pt>
                <c:pt idx="5303">
                  <c:v>200.152397155762</c:v>
                </c:pt>
                <c:pt idx="5304">
                  <c:v>200.85388422012301</c:v>
                </c:pt>
                <c:pt idx="5305">
                  <c:v>201.606035232544</c:v>
                </c:pt>
                <c:pt idx="5306">
                  <c:v>202.409327030182</c:v>
                </c:pt>
                <c:pt idx="5307">
                  <c:v>203.26364040374801</c:v>
                </c:pt>
                <c:pt idx="5308">
                  <c:v>204.16885614395099</c:v>
                </c:pt>
                <c:pt idx="5309">
                  <c:v>205.12390136718699</c:v>
                </c:pt>
                <c:pt idx="5310">
                  <c:v>206.127345561981</c:v>
                </c:pt>
                <c:pt idx="5311">
                  <c:v>207.17662572860701</c:v>
                </c:pt>
                <c:pt idx="5312">
                  <c:v>208.26905965805099</c:v>
                </c:pt>
                <c:pt idx="5313">
                  <c:v>209.40089225769</c:v>
                </c:pt>
                <c:pt idx="5314">
                  <c:v>210.567772388458</c:v>
                </c:pt>
                <c:pt idx="5315">
                  <c:v>211.764931678772</c:v>
                </c:pt>
                <c:pt idx="5316">
                  <c:v>212.98736333847</c:v>
                </c:pt>
                <c:pt idx="5317">
                  <c:v>214.22940492629999</c:v>
                </c:pt>
                <c:pt idx="5318">
                  <c:v>215.48521518707301</c:v>
                </c:pt>
                <c:pt idx="5319">
                  <c:v>216.74847602844201</c:v>
                </c:pt>
                <c:pt idx="5320">
                  <c:v>218.012452125549</c:v>
                </c:pt>
                <c:pt idx="5321">
                  <c:v>219.26999092102</c:v>
                </c:pt>
                <c:pt idx="5322">
                  <c:v>220.51382064819299</c:v>
                </c:pt>
                <c:pt idx="5323">
                  <c:v>221.73666954040499</c:v>
                </c:pt>
                <c:pt idx="5324">
                  <c:v>222.93102741241501</c:v>
                </c:pt>
                <c:pt idx="5325">
                  <c:v>224.09063577652</c:v>
                </c:pt>
                <c:pt idx="5326">
                  <c:v>225.20917654037501</c:v>
                </c:pt>
                <c:pt idx="5327">
                  <c:v>226.281046867371</c:v>
                </c:pt>
                <c:pt idx="5328">
                  <c:v>227.30112075805701</c:v>
                </c:pt>
                <c:pt idx="5329">
                  <c:v>228.264629840851</c:v>
                </c:pt>
                <c:pt idx="5330">
                  <c:v>229.16740179061901</c:v>
                </c:pt>
                <c:pt idx="5331">
                  <c:v>230.00556230545001</c:v>
                </c:pt>
                <c:pt idx="5332">
                  <c:v>230.776488780975</c:v>
                </c:pt>
                <c:pt idx="5333">
                  <c:v>231.47821426391599</c:v>
                </c:pt>
                <c:pt idx="5334">
                  <c:v>232.109725475311</c:v>
                </c:pt>
                <c:pt idx="5335">
                  <c:v>232.671141624451</c:v>
                </c:pt>
                <c:pt idx="5336">
                  <c:v>233.16293954849201</c:v>
                </c:pt>
                <c:pt idx="5337">
                  <c:v>233.58613252639799</c:v>
                </c:pt>
                <c:pt idx="5338">
                  <c:v>233.94232988357501</c:v>
                </c:pt>
                <c:pt idx="5339">
                  <c:v>234.234035015106</c:v>
                </c:pt>
                <c:pt idx="5340">
                  <c:v>234.464406967163</c:v>
                </c:pt>
                <c:pt idx="5341">
                  <c:v>234.63779687881501</c:v>
                </c:pt>
                <c:pt idx="5342">
                  <c:v>234.75939035415601</c:v>
                </c:pt>
                <c:pt idx="5343">
                  <c:v>234.83502864837601</c:v>
                </c:pt>
                <c:pt idx="5344">
                  <c:v>234.87091064453099</c:v>
                </c:pt>
                <c:pt idx="5345">
                  <c:v>234.87329483032201</c:v>
                </c:pt>
                <c:pt idx="5346">
                  <c:v>234.84879732132001</c:v>
                </c:pt>
                <c:pt idx="5347">
                  <c:v>234.80409383773801</c:v>
                </c:pt>
                <c:pt idx="5348">
                  <c:v>234.745979309082</c:v>
                </c:pt>
                <c:pt idx="5349">
                  <c:v>234.681844711304</c:v>
                </c:pt>
                <c:pt idx="5350">
                  <c:v>234.61896181106599</c:v>
                </c:pt>
                <c:pt idx="5351">
                  <c:v>234.56436395645099</c:v>
                </c:pt>
                <c:pt idx="5352">
                  <c:v>234.52466726303101</c:v>
                </c:pt>
                <c:pt idx="5353">
                  <c:v>234.506070613861</c:v>
                </c:pt>
                <c:pt idx="5354">
                  <c:v>234.514653682709</c:v>
                </c:pt>
                <c:pt idx="5355">
                  <c:v>234.55661535263101</c:v>
                </c:pt>
                <c:pt idx="5356">
                  <c:v>234.63827371597301</c:v>
                </c:pt>
                <c:pt idx="5357">
                  <c:v>234.76642370223999</c:v>
                </c:pt>
                <c:pt idx="5358">
                  <c:v>234.947919845581</c:v>
                </c:pt>
                <c:pt idx="5359">
                  <c:v>235.18931865692099</c:v>
                </c:pt>
                <c:pt idx="5360">
                  <c:v>235.496878623962</c:v>
                </c:pt>
                <c:pt idx="5361">
                  <c:v>235.876798629761</c:v>
                </c:pt>
                <c:pt idx="5362">
                  <c:v>236.33438348770099</c:v>
                </c:pt>
                <c:pt idx="5363">
                  <c:v>236.875712871552</c:v>
                </c:pt>
                <c:pt idx="5364">
                  <c:v>237.50621080398599</c:v>
                </c:pt>
                <c:pt idx="5365">
                  <c:v>238.23207616805999</c:v>
                </c:pt>
                <c:pt idx="5366">
                  <c:v>239.059627056122</c:v>
                </c:pt>
                <c:pt idx="5367">
                  <c:v>239.99547958374001</c:v>
                </c:pt>
                <c:pt idx="5368">
                  <c:v>241.04613065719599</c:v>
                </c:pt>
                <c:pt idx="5369">
                  <c:v>242.21813678741501</c:v>
                </c:pt>
                <c:pt idx="5370">
                  <c:v>243.51817369461099</c:v>
                </c:pt>
                <c:pt idx="5371">
                  <c:v>244.952619075775</c:v>
                </c:pt>
                <c:pt idx="5372">
                  <c:v>246.52725458145099</c:v>
                </c:pt>
                <c:pt idx="5373">
                  <c:v>248.24792146682699</c:v>
                </c:pt>
                <c:pt idx="5374">
                  <c:v>250.119924545288</c:v>
                </c:pt>
                <c:pt idx="5375">
                  <c:v>252.14815139770499</c:v>
                </c:pt>
                <c:pt idx="5376">
                  <c:v>254.33671474456801</c:v>
                </c:pt>
                <c:pt idx="5377">
                  <c:v>256.68942928314198</c:v>
                </c:pt>
                <c:pt idx="5378">
                  <c:v>259.20897722244302</c:v>
                </c:pt>
                <c:pt idx="5379">
                  <c:v>261.89661026000999</c:v>
                </c:pt>
                <c:pt idx="5380">
                  <c:v>264.75203037262003</c:v>
                </c:pt>
                <c:pt idx="5381">
                  <c:v>267.77344942092901</c:v>
                </c:pt>
                <c:pt idx="5382">
                  <c:v>270.95717191696201</c:v>
                </c:pt>
                <c:pt idx="5383">
                  <c:v>274.297595024109</c:v>
                </c:pt>
                <c:pt idx="5384">
                  <c:v>277.787327766418</c:v>
                </c:pt>
                <c:pt idx="5385">
                  <c:v>281.41695261001598</c:v>
                </c:pt>
                <c:pt idx="5386">
                  <c:v>285.17514467239403</c:v>
                </c:pt>
                <c:pt idx="5387">
                  <c:v>289.04813528060902</c:v>
                </c:pt>
                <c:pt idx="5388">
                  <c:v>293.020308017731</c:v>
                </c:pt>
                <c:pt idx="5389">
                  <c:v>297.07461595535301</c:v>
                </c:pt>
                <c:pt idx="5390">
                  <c:v>301.19252204895002</c:v>
                </c:pt>
                <c:pt idx="5391">
                  <c:v>305.35513162612898</c:v>
                </c:pt>
                <c:pt idx="5392">
                  <c:v>309.542775154114</c:v>
                </c:pt>
                <c:pt idx="5393">
                  <c:v>313.73494863510098</c:v>
                </c:pt>
                <c:pt idx="5394">
                  <c:v>317.91025400161698</c:v>
                </c:pt>
                <c:pt idx="5395">
                  <c:v>322.04622030258201</c:v>
                </c:pt>
                <c:pt idx="5396">
                  <c:v>326.11954212188698</c:v>
                </c:pt>
                <c:pt idx="5397">
                  <c:v>330.10637760162399</c:v>
                </c:pt>
                <c:pt idx="5398">
                  <c:v>333.98288488388101</c:v>
                </c:pt>
                <c:pt idx="5399">
                  <c:v>337.72605657577498</c:v>
                </c:pt>
                <c:pt idx="5400">
                  <c:v>341.314136981964</c:v>
                </c:pt>
                <c:pt idx="5401">
                  <c:v>344.72703933715798</c:v>
                </c:pt>
                <c:pt idx="5402">
                  <c:v>347.94574975967402</c:v>
                </c:pt>
                <c:pt idx="5403">
                  <c:v>350.95322132110601</c:v>
                </c:pt>
                <c:pt idx="5404">
                  <c:v>353.73401641845697</c:v>
                </c:pt>
                <c:pt idx="5405">
                  <c:v>356.27514123916598</c:v>
                </c:pt>
                <c:pt idx="5406">
                  <c:v>358.566105365753</c:v>
                </c:pt>
                <c:pt idx="5407">
                  <c:v>360.59916019439697</c:v>
                </c:pt>
                <c:pt idx="5408">
                  <c:v>362.36947774887102</c:v>
                </c:pt>
                <c:pt idx="5409">
                  <c:v>363.87473344802902</c:v>
                </c:pt>
                <c:pt idx="5410">
                  <c:v>365.11445045471203</c:v>
                </c:pt>
                <c:pt idx="5411">
                  <c:v>366.08946323394798</c:v>
                </c:pt>
                <c:pt idx="5412">
                  <c:v>366.80275201797502</c:v>
                </c:pt>
                <c:pt idx="5413">
                  <c:v>367.25914478302002</c:v>
                </c:pt>
                <c:pt idx="5414">
                  <c:v>367.46615171432501</c:v>
                </c:pt>
                <c:pt idx="5415">
                  <c:v>367.43474006652798</c:v>
                </c:pt>
                <c:pt idx="5416">
                  <c:v>367.178916931152</c:v>
                </c:pt>
                <c:pt idx="5417">
                  <c:v>366.71507358551003</c:v>
                </c:pt>
                <c:pt idx="5418">
                  <c:v>366.061389446259</c:v>
                </c:pt>
                <c:pt idx="5419">
                  <c:v>365.23646116256702</c:v>
                </c:pt>
                <c:pt idx="5420">
                  <c:v>364.25882577896101</c:v>
                </c:pt>
                <c:pt idx="5421">
                  <c:v>363.14737796783402</c:v>
                </c:pt>
                <c:pt idx="5422">
                  <c:v>361.92154884338402</c:v>
                </c:pt>
                <c:pt idx="5423">
                  <c:v>360.60196161270102</c:v>
                </c:pt>
                <c:pt idx="5424">
                  <c:v>359.21102762222301</c:v>
                </c:pt>
                <c:pt idx="5425">
                  <c:v>357.771754264832</c:v>
                </c:pt>
                <c:pt idx="5426">
                  <c:v>356.30810260772699</c:v>
                </c:pt>
                <c:pt idx="5427">
                  <c:v>354.842901229858</c:v>
                </c:pt>
                <c:pt idx="5428">
                  <c:v>353.39826345443697</c:v>
                </c:pt>
                <c:pt idx="5429">
                  <c:v>351.99445486068697</c:v>
                </c:pt>
                <c:pt idx="5430">
                  <c:v>350.65102577209501</c:v>
                </c:pt>
                <c:pt idx="5431">
                  <c:v>349.38597679138201</c:v>
                </c:pt>
                <c:pt idx="5432">
                  <c:v>348.216354846954</c:v>
                </c:pt>
                <c:pt idx="5433">
                  <c:v>347.15819358825701</c:v>
                </c:pt>
                <c:pt idx="5434">
                  <c:v>346.22502326965298</c:v>
                </c:pt>
                <c:pt idx="5435">
                  <c:v>345.428466796875</c:v>
                </c:pt>
                <c:pt idx="5436">
                  <c:v>344.77758407592802</c:v>
                </c:pt>
                <c:pt idx="5437">
                  <c:v>344.27905082702603</c:v>
                </c:pt>
                <c:pt idx="5438">
                  <c:v>343.93709897995001</c:v>
                </c:pt>
                <c:pt idx="5439">
                  <c:v>343.75375509262102</c:v>
                </c:pt>
                <c:pt idx="5440">
                  <c:v>343.729317188263</c:v>
                </c:pt>
                <c:pt idx="5441">
                  <c:v>343.860864639282</c:v>
                </c:pt>
                <c:pt idx="5442">
                  <c:v>344.14362907409702</c:v>
                </c:pt>
                <c:pt idx="5443">
                  <c:v>344.57027912139898</c:v>
                </c:pt>
                <c:pt idx="5444">
                  <c:v>345.13115882873501</c:v>
                </c:pt>
                <c:pt idx="5445">
                  <c:v>345.81470489501999</c:v>
                </c:pt>
                <c:pt idx="5446">
                  <c:v>346.60762548446701</c:v>
                </c:pt>
                <c:pt idx="5447">
                  <c:v>347.49495983123802</c:v>
                </c:pt>
                <c:pt idx="5448">
                  <c:v>348.46019744873001</c:v>
                </c:pt>
                <c:pt idx="5449">
                  <c:v>349.48527812957798</c:v>
                </c:pt>
                <c:pt idx="5450">
                  <c:v>350.55100917816202</c:v>
                </c:pt>
                <c:pt idx="5451">
                  <c:v>351.637721061707</c:v>
                </c:pt>
                <c:pt idx="5452">
                  <c:v>352.72622108459501</c:v>
                </c:pt>
                <c:pt idx="5453">
                  <c:v>353.79731655120798</c:v>
                </c:pt>
                <c:pt idx="5454">
                  <c:v>354.83300685882602</c:v>
                </c:pt>
                <c:pt idx="5455">
                  <c:v>355.81582784652699</c:v>
                </c:pt>
                <c:pt idx="5456">
                  <c:v>356.72861337661698</c:v>
                </c:pt>
                <c:pt idx="5457">
                  <c:v>357.554733753204</c:v>
                </c:pt>
                <c:pt idx="5458">
                  <c:v>358.27821493148798</c:v>
                </c:pt>
                <c:pt idx="5459">
                  <c:v>358.88409614563</c:v>
                </c:pt>
                <c:pt idx="5460">
                  <c:v>359.35914516448997</c:v>
                </c:pt>
                <c:pt idx="5461">
                  <c:v>359.69150066375698</c:v>
                </c:pt>
                <c:pt idx="5462">
                  <c:v>359.87162590026901</c:v>
                </c:pt>
                <c:pt idx="5463">
                  <c:v>359.89147424697899</c:v>
                </c:pt>
                <c:pt idx="5464">
                  <c:v>359.74454879760702</c:v>
                </c:pt>
                <c:pt idx="5465">
                  <c:v>359.42554473876999</c:v>
                </c:pt>
                <c:pt idx="5466">
                  <c:v>358.93052816391003</c:v>
                </c:pt>
                <c:pt idx="5467">
                  <c:v>358.25735330581699</c:v>
                </c:pt>
                <c:pt idx="5468">
                  <c:v>357.40548372268699</c:v>
                </c:pt>
                <c:pt idx="5469">
                  <c:v>356.37664794921898</c:v>
                </c:pt>
                <c:pt idx="5470">
                  <c:v>355.17406463623001</c:v>
                </c:pt>
                <c:pt idx="5471">
                  <c:v>353.80250215530401</c:v>
                </c:pt>
                <c:pt idx="5472">
                  <c:v>352.26774215698202</c:v>
                </c:pt>
                <c:pt idx="5473">
                  <c:v>350.576043128967</c:v>
                </c:pt>
                <c:pt idx="5474">
                  <c:v>348.73455762863199</c:v>
                </c:pt>
                <c:pt idx="5475">
                  <c:v>346.75085544586199</c:v>
                </c:pt>
                <c:pt idx="5476">
                  <c:v>344.633758068085</c:v>
                </c:pt>
                <c:pt idx="5477">
                  <c:v>342.393040657043</c:v>
                </c:pt>
                <c:pt idx="5478">
                  <c:v>340.03949165344198</c:v>
                </c:pt>
                <c:pt idx="5479">
                  <c:v>337.58419752121</c:v>
                </c:pt>
                <c:pt idx="5480">
                  <c:v>335.03884077072098</c:v>
                </c:pt>
                <c:pt idx="5481">
                  <c:v>332.41462707519503</c:v>
                </c:pt>
                <c:pt idx="5482">
                  <c:v>329.72323894500698</c:v>
                </c:pt>
                <c:pt idx="5483">
                  <c:v>326.976478099823</c:v>
                </c:pt>
                <c:pt idx="5484">
                  <c:v>324.18620586395298</c:v>
                </c:pt>
                <c:pt idx="5485">
                  <c:v>321.36470079422003</c:v>
                </c:pt>
                <c:pt idx="5486">
                  <c:v>318.52388381958002</c:v>
                </c:pt>
                <c:pt idx="5487">
                  <c:v>315.67478179931601</c:v>
                </c:pt>
                <c:pt idx="5488">
                  <c:v>312.82770633697498</c:v>
                </c:pt>
                <c:pt idx="5489">
                  <c:v>309.991896152496</c:v>
                </c:pt>
                <c:pt idx="5490">
                  <c:v>307.176232337952</c:v>
                </c:pt>
                <c:pt idx="5491">
                  <c:v>304.389595985413</c:v>
                </c:pt>
                <c:pt idx="5492">
                  <c:v>301.641285419464</c:v>
                </c:pt>
                <c:pt idx="5493">
                  <c:v>298.94107580184902</c:v>
                </c:pt>
                <c:pt idx="5494">
                  <c:v>296.29838466644298</c:v>
                </c:pt>
                <c:pt idx="5495">
                  <c:v>293.72155666351301</c:v>
                </c:pt>
                <c:pt idx="5496">
                  <c:v>291.21786355972301</c:v>
                </c:pt>
                <c:pt idx="5497">
                  <c:v>288.79320621490501</c:v>
                </c:pt>
                <c:pt idx="5498">
                  <c:v>286.45247220993002</c:v>
                </c:pt>
                <c:pt idx="5499">
                  <c:v>284.19995307922397</c:v>
                </c:pt>
                <c:pt idx="5500">
                  <c:v>282.03970193862898</c:v>
                </c:pt>
                <c:pt idx="5501">
                  <c:v>279.97535467147799</c:v>
                </c:pt>
                <c:pt idx="5502">
                  <c:v>278.00977230071999</c:v>
                </c:pt>
                <c:pt idx="5503">
                  <c:v>276.14474296569801</c:v>
                </c:pt>
                <c:pt idx="5504">
                  <c:v>274.38086271285999</c:v>
                </c:pt>
                <c:pt idx="5505">
                  <c:v>272.71729707717901</c:v>
                </c:pt>
                <c:pt idx="5506">
                  <c:v>271.153032779694</c:v>
                </c:pt>
                <c:pt idx="5507">
                  <c:v>269.68610286712601</c:v>
                </c:pt>
                <c:pt idx="5508">
                  <c:v>268.31424236297602</c:v>
                </c:pt>
                <c:pt idx="5509">
                  <c:v>267.03482866287197</c:v>
                </c:pt>
                <c:pt idx="5510">
                  <c:v>265.844225883484</c:v>
                </c:pt>
                <c:pt idx="5511">
                  <c:v>264.73760604858398</c:v>
                </c:pt>
                <c:pt idx="5512">
                  <c:v>263.70942592620798</c:v>
                </c:pt>
                <c:pt idx="5513">
                  <c:v>262.75312900543202</c:v>
                </c:pt>
                <c:pt idx="5514">
                  <c:v>261.861503124237</c:v>
                </c:pt>
                <c:pt idx="5515">
                  <c:v>261.02721691131597</c:v>
                </c:pt>
                <c:pt idx="5516">
                  <c:v>260.24287939071701</c:v>
                </c:pt>
                <c:pt idx="5517">
                  <c:v>259.50038433075002</c:v>
                </c:pt>
                <c:pt idx="5518">
                  <c:v>258.79168510437</c:v>
                </c:pt>
                <c:pt idx="5519">
                  <c:v>258.10825824737498</c:v>
                </c:pt>
                <c:pt idx="5520">
                  <c:v>257.44158029556303</c:v>
                </c:pt>
                <c:pt idx="5521">
                  <c:v>256.78282976150501</c:v>
                </c:pt>
                <c:pt idx="5522">
                  <c:v>256.12384080886801</c:v>
                </c:pt>
                <c:pt idx="5523">
                  <c:v>255.45644760131799</c:v>
                </c:pt>
                <c:pt idx="5524">
                  <c:v>254.77349758148199</c:v>
                </c:pt>
                <c:pt idx="5525">
                  <c:v>254.067838191986</c:v>
                </c:pt>
                <c:pt idx="5526">
                  <c:v>253.33267450332599</c:v>
                </c:pt>
                <c:pt idx="5527">
                  <c:v>252.56121158599899</c:v>
                </c:pt>
                <c:pt idx="5528">
                  <c:v>251.747250556946</c:v>
                </c:pt>
                <c:pt idx="5529">
                  <c:v>250.88506937027</c:v>
                </c:pt>
                <c:pt idx="5530">
                  <c:v>249.96966123580901</c:v>
                </c:pt>
                <c:pt idx="5531">
                  <c:v>248.996794223785</c:v>
                </c:pt>
                <c:pt idx="5532">
                  <c:v>247.96319007873501</c:v>
                </c:pt>
                <c:pt idx="5533">
                  <c:v>246.86604738235499</c:v>
                </c:pt>
                <c:pt idx="5534">
                  <c:v>245.70327997207599</c:v>
                </c:pt>
                <c:pt idx="5535">
                  <c:v>244.47351694107101</c:v>
                </c:pt>
                <c:pt idx="5536">
                  <c:v>243.17592382430999</c:v>
                </c:pt>
                <c:pt idx="5537">
                  <c:v>241.81073904037501</c:v>
                </c:pt>
                <c:pt idx="5538">
                  <c:v>240.379214286804</c:v>
                </c:pt>
                <c:pt idx="5539">
                  <c:v>238.88319730758701</c:v>
                </c:pt>
                <c:pt idx="5540">
                  <c:v>237.32459545135501</c:v>
                </c:pt>
                <c:pt idx="5541">
                  <c:v>235.70603132247899</c:v>
                </c:pt>
                <c:pt idx="5542">
                  <c:v>234.03006792068501</c:v>
                </c:pt>
                <c:pt idx="5543">
                  <c:v>232.29956626892101</c:v>
                </c:pt>
                <c:pt idx="5544">
                  <c:v>230.51780462265</c:v>
                </c:pt>
                <c:pt idx="5545">
                  <c:v>228.688895702362</c:v>
                </c:pt>
                <c:pt idx="5546">
                  <c:v>226.816952228546</c:v>
                </c:pt>
                <c:pt idx="5547">
                  <c:v>224.90656375885001</c:v>
                </c:pt>
                <c:pt idx="5548">
                  <c:v>222.96237945556601</c:v>
                </c:pt>
                <c:pt idx="5549">
                  <c:v>220.98845243453999</c:v>
                </c:pt>
                <c:pt idx="5550">
                  <c:v>218.98913383483901</c:v>
                </c:pt>
                <c:pt idx="5551">
                  <c:v>216.96865558624299</c:v>
                </c:pt>
                <c:pt idx="5552">
                  <c:v>214.93136882781999</c:v>
                </c:pt>
                <c:pt idx="5553">
                  <c:v>212.88180351257299</c:v>
                </c:pt>
                <c:pt idx="5554">
                  <c:v>210.824489593506</c:v>
                </c:pt>
                <c:pt idx="5555">
                  <c:v>208.763837814331</c:v>
                </c:pt>
                <c:pt idx="5556">
                  <c:v>206.70408010482799</c:v>
                </c:pt>
                <c:pt idx="5557">
                  <c:v>204.64855432510399</c:v>
                </c:pt>
                <c:pt idx="5558">
                  <c:v>202.60047912597699</c:v>
                </c:pt>
                <c:pt idx="5559">
                  <c:v>200.56295394897501</c:v>
                </c:pt>
                <c:pt idx="5560">
                  <c:v>198.53901863098099</c:v>
                </c:pt>
                <c:pt idx="5561">
                  <c:v>196.531891822815</c:v>
                </c:pt>
                <c:pt idx="5562">
                  <c:v>194.54467296600299</c:v>
                </c:pt>
                <c:pt idx="5563">
                  <c:v>192.58028268814101</c:v>
                </c:pt>
                <c:pt idx="5564">
                  <c:v>190.64104557037399</c:v>
                </c:pt>
                <c:pt idx="5565">
                  <c:v>188.72863054275501</c:v>
                </c:pt>
                <c:pt idx="5566">
                  <c:v>186.844408512115</c:v>
                </c:pt>
                <c:pt idx="5567">
                  <c:v>184.98921394348099</c:v>
                </c:pt>
                <c:pt idx="5568">
                  <c:v>183.16406011581401</c:v>
                </c:pt>
                <c:pt idx="5569">
                  <c:v>181.36972188949599</c:v>
                </c:pt>
                <c:pt idx="5570">
                  <c:v>179.60679531097401</c:v>
                </c:pt>
                <c:pt idx="5571">
                  <c:v>177.87599563598599</c:v>
                </c:pt>
                <c:pt idx="5572">
                  <c:v>176.177084445953</c:v>
                </c:pt>
                <c:pt idx="5573">
                  <c:v>174.51047897338901</c:v>
                </c:pt>
                <c:pt idx="5574">
                  <c:v>172.87588119506799</c:v>
                </c:pt>
                <c:pt idx="5575">
                  <c:v>171.27341032028201</c:v>
                </c:pt>
                <c:pt idx="5576">
                  <c:v>169.703125953674</c:v>
                </c:pt>
                <c:pt idx="5577">
                  <c:v>168.16490888595601</c:v>
                </c:pt>
                <c:pt idx="5578">
                  <c:v>166.658163070679</c:v>
                </c:pt>
                <c:pt idx="5579">
                  <c:v>165.182173252106</c:v>
                </c:pt>
                <c:pt idx="5580">
                  <c:v>163.735747337341</c:v>
                </c:pt>
                <c:pt idx="5581">
                  <c:v>162.317872047424</c:v>
                </c:pt>
                <c:pt idx="5582">
                  <c:v>160.927355289459</c:v>
                </c:pt>
                <c:pt idx="5583">
                  <c:v>159.56377983093299</c:v>
                </c:pt>
                <c:pt idx="5584">
                  <c:v>158.22625160217299</c:v>
                </c:pt>
                <c:pt idx="5585">
                  <c:v>156.91429376602201</c:v>
                </c:pt>
                <c:pt idx="5586">
                  <c:v>155.62707185745199</c:v>
                </c:pt>
                <c:pt idx="5587">
                  <c:v>154.363453388214</c:v>
                </c:pt>
                <c:pt idx="5588">
                  <c:v>153.12230587005601</c:v>
                </c:pt>
                <c:pt idx="5589">
                  <c:v>151.902318000793</c:v>
                </c:pt>
                <c:pt idx="5590">
                  <c:v>150.70241689682001</c:v>
                </c:pt>
                <c:pt idx="5591">
                  <c:v>149.52212572097801</c:v>
                </c:pt>
                <c:pt idx="5592">
                  <c:v>148.36078882217399</c:v>
                </c:pt>
                <c:pt idx="5593">
                  <c:v>147.21775054931601</c:v>
                </c:pt>
                <c:pt idx="5594">
                  <c:v>146.09259366989099</c:v>
                </c:pt>
                <c:pt idx="5595">
                  <c:v>144.984245300293</c:v>
                </c:pt>
                <c:pt idx="5596">
                  <c:v>143.89193058013899</c:v>
                </c:pt>
                <c:pt idx="5597">
                  <c:v>142.81505346298201</c:v>
                </c:pt>
                <c:pt idx="5598">
                  <c:v>141.75295829772901</c:v>
                </c:pt>
                <c:pt idx="5599">
                  <c:v>140.70522785186799</c:v>
                </c:pt>
                <c:pt idx="5600">
                  <c:v>139.67192173004099</c:v>
                </c:pt>
                <c:pt idx="5601">
                  <c:v>138.65232467651401</c:v>
                </c:pt>
                <c:pt idx="5602">
                  <c:v>137.64613866805999</c:v>
                </c:pt>
                <c:pt idx="5603">
                  <c:v>136.65276765823401</c:v>
                </c:pt>
                <c:pt idx="5604">
                  <c:v>135.67191362381001</c:v>
                </c:pt>
                <c:pt idx="5605">
                  <c:v>134.70321893692</c:v>
                </c:pt>
                <c:pt idx="5606">
                  <c:v>133.74662399292001</c:v>
                </c:pt>
                <c:pt idx="5607">
                  <c:v>132.80248641967799</c:v>
                </c:pt>
                <c:pt idx="5608">
                  <c:v>131.870746612549</c:v>
                </c:pt>
                <c:pt idx="5609">
                  <c:v>130.95152378082301</c:v>
                </c:pt>
                <c:pt idx="5610">
                  <c:v>130.04463911056499</c:v>
                </c:pt>
                <c:pt idx="5611">
                  <c:v>129.14973497390699</c:v>
                </c:pt>
                <c:pt idx="5612">
                  <c:v>128.26687097549399</c:v>
                </c:pt>
                <c:pt idx="5613">
                  <c:v>127.39622592926</c:v>
                </c:pt>
                <c:pt idx="5614">
                  <c:v>126.537919044495</c:v>
                </c:pt>
                <c:pt idx="5615">
                  <c:v>125.69260597229</c:v>
                </c:pt>
                <c:pt idx="5616">
                  <c:v>124.860346317291</c:v>
                </c:pt>
                <c:pt idx="5617">
                  <c:v>124.04114007949801</c:v>
                </c:pt>
                <c:pt idx="5618">
                  <c:v>123.23480844497701</c:v>
                </c:pt>
                <c:pt idx="5619">
                  <c:v>122.44135141372701</c:v>
                </c:pt>
                <c:pt idx="5620">
                  <c:v>121.66076898574801</c:v>
                </c:pt>
                <c:pt idx="5621">
                  <c:v>120.893180370331</c:v>
                </c:pt>
                <c:pt idx="5622">
                  <c:v>120.13900279998801</c:v>
                </c:pt>
                <c:pt idx="5623">
                  <c:v>119.398236274719</c:v>
                </c:pt>
                <c:pt idx="5624">
                  <c:v>118.67111921310401</c:v>
                </c:pt>
                <c:pt idx="5625">
                  <c:v>117.957472801208</c:v>
                </c:pt>
                <c:pt idx="5626">
                  <c:v>117.257118225098</c:v>
                </c:pt>
                <c:pt idx="5627">
                  <c:v>116.569817066193</c:v>
                </c:pt>
                <c:pt idx="5628">
                  <c:v>115.895450115204</c:v>
                </c:pt>
                <c:pt idx="5629">
                  <c:v>115.234076976776</c:v>
                </c:pt>
                <c:pt idx="5630">
                  <c:v>114.585638046265</c:v>
                </c:pt>
                <c:pt idx="5631">
                  <c:v>113.94989490509001</c:v>
                </c:pt>
                <c:pt idx="5632">
                  <c:v>113.326609134674</c:v>
                </c:pt>
                <c:pt idx="5633">
                  <c:v>112.71530389785801</c:v>
                </c:pt>
                <c:pt idx="5634">
                  <c:v>112.115740776062</c:v>
                </c:pt>
                <c:pt idx="5635">
                  <c:v>111.52750253677399</c:v>
                </c:pt>
                <c:pt idx="5636">
                  <c:v>110.950469970703</c:v>
                </c:pt>
                <c:pt idx="5637">
                  <c:v>110.384166240692</c:v>
                </c:pt>
                <c:pt idx="5638">
                  <c:v>109.828412532806</c:v>
                </c:pt>
                <c:pt idx="5639">
                  <c:v>109.282791614532</c:v>
                </c:pt>
                <c:pt idx="5640">
                  <c:v>108.74670743942301</c:v>
                </c:pt>
                <c:pt idx="5641">
                  <c:v>108.219742774963</c:v>
                </c:pt>
                <c:pt idx="5642">
                  <c:v>107.701480388641</c:v>
                </c:pt>
                <c:pt idx="5643">
                  <c:v>107.191503047943</c:v>
                </c:pt>
                <c:pt idx="5644">
                  <c:v>106.689512729645</c:v>
                </c:pt>
                <c:pt idx="5645">
                  <c:v>106.194913387299</c:v>
                </c:pt>
                <c:pt idx="5646">
                  <c:v>105.707168579102</c:v>
                </c:pt>
                <c:pt idx="5647">
                  <c:v>105.225265026093</c:v>
                </c:pt>
                <c:pt idx="5648">
                  <c:v>104.74848747253399</c:v>
                </c:pt>
                <c:pt idx="5649">
                  <c:v>104.276239871979</c:v>
                </c:pt>
                <c:pt idx="5650">
                  <c:v>103.807926177979</c:v>
                </c:pt>
                <c:pt idx="5651">
                  <c:v>103.34318876266499</c:v>
                </c:pt>
                <c:pt idx="5652">
                  <c:v>102.881789207458</c:v>
                </c:pt>
                <c:pt idx="5653">
                  <c:v>102.42313146591199</c:v>
                </c:pt>
                <c:pt idx="5654">
                  <c:v>101.966977119446</c:v>
                </c:pt>
                <c:pt idx="5655">
                  <c:v>101.512372493744</c:v>
                </c:pt>
                <c:pt idx="5656">
                  <c:v>101.05884075164801</c:v>
                </c:pt>
                <c:pt idx="5657">
                  <c:v>100.60578584671001</c:v>
                </c:pt>
                <c:pt idx="5658">
                  <c:v>100.152850151062</c:v>
                </c:pt>
                <c:pt idx="5659">
                  <c:v>99.699854850769</c:v>
                </c:pt>
                <c:pt idx="5660">
                  <c:v>99.246501922607393</c:v>
                </c:pt>
                <c:pt idx="5661">
                  <c:v>98.792374134063706</c:v>
                </c:pt>
                <c:pt idx="5662">
                  <c:v>98.336815834045396</c:v>
                </c:pt>
                <c:pt idx="5663">
                  <c:v>97.879350185394301</c:v>
                </c:pt>
                <c:pt idx="5664">
                  <c:v>97.419977188110394</c:v>
                </c:pt>
                <c:pt idx="5665">
                  <c:v>96.958279609680204</c:v>
                </c:pt>
                <c:pt idx="5666">
                  <c:v>96.494495868682904</c:v>
                </c:pt>
                <c:pt idx="5667">
                  <c:v>96.028864383697496</c:v>
                </c:pt>
                <c:pt idx="5668">
                  <c:v>95.561623573303194</c:v>
                </c:pt>
                <c:pt idx="5669">
                  <c:v>95.092952251434298</c:v>
                </c:pt>
                <c:pt idx="5670">
                  <c:v>94.622850418090806</c:v>
                </c:pt>
                <c:pt idx="5671">
                  <c:v>94.151377677917495</c:v>
                </c:pt>
                <c:pt idx="5672">
                  <c:v>93.678951263427706</c:v>
                </c:pt>
                <c:pt idx="5673">
                  <c:v>93.205511569976807</c:v>
                </c:pt>
                <c:pt idx="5674">
                  <c:v>92.731595039367704</c:v>
                </c:pt>
                <c:pt idx="5675">
                  <c:v>92.257261276245103</c:v>
                </c:pt>
                <c:pt idx="5676">
                  <c:v>91.783046722412095</c:v>
                </c:pt>
                <c:pt idx="5677">
                  <c:v>91.308951377868695</c:v>
                </c:pt>
                <c:pt idx="5678">
                  <c:v>90.8355712890625</c:v>
                </c:pt>
                <c:pt idx="5679">
                  <c:v>90.363204479217501</c:v>
                </c:pt>
                <c:pt idx="5680">
                  <c:v>89.892625808715806</c:v>
                </c:pt>
                <c:pt idx="5681">
                  <c:v>89.4246697425842</c:v>
                </c:pt>
                <c:pt idx="5682">
                  <c:v>88.959813117981</c:v>
                </c:pt>
                <c:pt idx="5683">
                  <c:v>88.4988307952881</c:v>
                </c:pt>
                <c:pt idx="5684">
                  <c:v>88.042318820953398</c:v>
                </c:pt>
                <c:pt idx="5685">
                  <c:v>87.590873241424603</c:v>
                </c:pt>
                <c:pt idx="5686">
                  <c:v>87.145030498504596</c:v>
                </c:pt>
                <c:pt idx="5687">
                  <c:v>86.705803871154799</c:v>
                </c:pt>
                <c:pt idx="5688">
                  <c:v>86.274027824401898</c:v>
                </c:pt>
                <c:pt idx="5689">
                  <c:v>85.850715637207003</c:v>
                </c:pt>
                <c:pt idx="5690">
                  <c:v>85.436701774597196</c:v>
                </c:pt>
                <c:pt idx="5691">
                  <c:v>85.032582283020005</c:v>
                </c:pt>
                <c:pt idx="5692">
                  <c:v>84.638297557830796</c:v>
                </c:pt>
                <c:pt idx="5693">
                  <c:v>84.2540860176086</c:v>
                </c:pt>
                <c:pt idx="5694">
                  <c:v>83.880007266998305</c:v>
                </c:pt>
                <c:pt idx="5695">
                  <c:v>83.515942096710205</c:v>
                </c:pt>
                <c:pt idx="5696">
                  <c:v>83.162128925323501</c:v>
                </c:pt>
                <c:pt idx="5697">
                  <c:v>82.818627357482896</c:v>
                </c:pt>
                <c:pt idx="5698">
                  <c:v>82.4851393699646</c:v>
                </c:pt>
                <c:pt idx="5699">
                  <c:v>82.161247730255099</c:v>
                </c:pt>
                <c:pt idx="5700">
                  <c:v>81.845939159393296</c:v>
                </c:pt>
                <c:pt idx="5701">
                  <c:v>81.538379192352295</c:v>
                </c:pt>
                <c:pt idx="5702">
                  <c:v>81.237971782684298</c:v>
                </c:pt>
                <c:pt idx="5703">
                  <c:v>80.944538116455107</c:v>
                </c:pt>
                <c:pt idx="5704">
                  <c:v>80.658614635467501</c:v>
                </c:pt>
                <c:pt idx="5705">
                  <c:v>80.380737781524701</c:v>
                </c:pt>
                <c:pt idx="5706">
                  <c:v>80.111682415008502</c:v>
                </c:pt>
                <c:pt idx="5707">
                  <c:v>79.852283000946002</c:v>
                </c:pt>
                <c:pt idx="5708">
                  <c:v>79.602897167205796</c:v>
                </c:pt>
                <c:pt idx="5709">
                  <c:v>79.363346099853501</c:v>
                </c:pt>
                <c:pt idx="5710">
                  <c:v>79.133868217468304</c:v>
                </c:pt>
                <c:pt idx="5711">
                  <c:v>78.913748264312702</c:v>
                </c:pt>
                <c:pt idx="5712">
                  <c:v>78.702747821807904</c:v>
                </c:pt>
                <c:pt idx="5713">
                  <c:v>78.500092029571505</c:v>
                </c:pt>
                <c:pt idx="5714">
                  <c:v>78.305423259735093</c:v>
                </c:pt>
                <c:pt idx="5715">
                  <c:v>78.117966651916504</c:v>
                </c:pt>
                <c:pt idx="5716">
                  <c:v>77.937066555023193</c:v>
                </c:pt>
                <c:pt idx="5717">
                  <c:v>77.762067317962604</c:v>
                </c:pt>
                <c:pt idx="5718">
                  <c:v>77.592849731445298</c:v>
                </c:pt>
                <c:pt idx="5719">
                  <c:v>77.428817749023395</c:v>
                </c:pt>
                <c:pt idx="5720">
                  <c:v>77.269732952117906</c:v>
                </c:pt>
                <c:pt idx="5721">
                  <c:v>77.115058898925795</c:v>
                </c:pt>
                <c:pt idx="5722">
                  <c:v>76.964259147644</c:v>
                </c:pt>
                <c:pt idx="5723">
                  <c:v>76.816737651824994</c:v>
                </c:pt>
                <c:pt idx="5724">
                  <c:v>76.671481132507296</c:v>
                </c:pt>
                <c:pt idx="5725">
                  <c:v>76.528072357177706</c:v>
                </c:pt>
                <c:pt idx="5726">
                  <c:v>76.386094093322797</c:v>
                </c:pt>
                <c:pt idx="5727">
                  <c:v>76.245307922363295</c:v>
                </c:pt>
                <c:pt idx="5728">
                  <c:v>76.105415821075397</c:v>
                </c:pt>
                <c:pt idx="5729">
                  <c:v>75.966238975524902</c:v>
                </c:pt>
                <c:pt idx="5730">
                  <c:v>75.827419757843003</c:v>
                </c:pt>
                <c:pt idx="5731">
                  <c:v>75.688481330871596</c:v>
                </c:pt>
                <c:pt idx="5732">
                  <c:v>75.548946857452407</c:v>
                </c:pt>
                <c:pt idx="5733">
                  <c:v>75.408160686492906</c:v>
                </c:pt>
                <c:pt idx="5734">
                  <c:v>75.265944004058795</c:v>
                </c:pt>
                <c:pt idx="5735">
                  <c:v>75.121879577636705</c:v>
                </c:pt>
                <c:pt idx="5736">
                  <c:v>74.9756693840027</c:v>
                </c:pt>
                <c:pt idx="5737">
                  <c:v>74.827134609222398</c:v>
                </c:pt>
                <c:pt idx="5738">
                  <c:v>74.676156044006404</c:v>
                </c:pt>
                <c:pt idx="5739">
                  <c:v>74.522554874420194</c:v>
                </c:pt>
                <c:pt idx="5740">
                  <c:v>74.3663907051086</c:v>
                </c:pt>
                <c:pt idx="5741">
                  <c:v>74.207842350006104</c:v>
                </c:pt>
                <c:pt idx="5742">
                  <c:v>74.047088623046903</c:v>
                </c:pt>
                <c:pt idx="5743">
                  <c:v>73.884308338165297</c:v>
                </c:pt>
                <c:pt idx="5744">
                  <c:v>73.719620704650893</c:v>
                </c:pt>
                <c:pt idx="5745">
                  <c:v>73.553264141082806</c:v>
                </c:pt>
                <c:pt idx="5746">
                  <c:v>73.3855366706848</c:v>
                </c:pt>
                <c:pt idx="5747">
                  <c:v>73.216438293457003</c:v>
                </c:pt>
                <c:pt idx="5748">
                  <c:v>73.046684265136705</c:v>
                </c:pt>
                <c:pt idx="5749">
                  <c:v>72.877228260040297</c:v>
                </c:pt>
                <c:pt idx="5750">
                  <c:v>72.708964347839398</c:v>
                </c:pt>
                <c:pt idx="5751">
                  <c:v>72.543084621429401</c:v>
                </c:pt>
                <c:pt idx="5752">
                  <c:v>72.380721569061294</c:v>
                </c:pt>
                <c:pt idx="5753">
                  <c:v>72.2230672836304</c:v>
                </c:pt>
                <c:pt idx="5754">
                  <c:v>72.071015834808406</c:v>
                </c:pt>
                <c:pt idx="5755">
                  <c:v>71.925580501556396</c:v>
                </c:pt>
                <c:pt idx="5756">
                  <c:v>71.787834167480497</c:v>
                </c:pt>
                <c:pt idx="5757">
                  <c:v>71.658909320831299</c:v>
                </c:pt>
                <c:pt idx="5758">
                  <c:v>71.540117263793903</c:v>
                </c:pt>
                <c:pt idx="5759">
                  <c:v>71.4328289031982</c:v>
                </c:pt>
                <c:pt idx="5760">
                  <c:v>71.338951587677002</c:v>
                </c:pt>
                <c:pt idx="5761">
                  <c:v>71.260571479797406</c:v>
                </c:pt>
                <c:pt idx="5762">
                  <c:v>71.199834346771198</c:v>
                </c:pt>
                <c:pt idx="5763">
                  <c:v>71.1588263511658</c:v>
                </c:pt>
                <c:pt idx="5764">
                  <c:v>71.140110492706299</c:v>
                </c:pt>
                <c:pt idx="5765">
                  <c:v>71.146070957183795</c:v>
                </c:pt>
                <c:pt idx="5766">
                  <c:v>71.179270744323702</c:v>
                </c:pt>
                <c:pt idx="5767">
                  <c:v>71.242570877075195</c:v>
                </c:pt>
                <c:pt idx="5768">
                  <c:v>71.338891983032198</c:v>
                </c:pt>
                <c:pt idx="5769">
                  <c:v>71.471452713012695</c:v>
                </c:pt>
                <c:pt idx="5770">
                  <c:v>71.643769741058406</c:v>
                </c:pt>
                <c:pt idx="5771">
                  <c:v>71.859300136566205</c:v>
                </c:pt>
                <c:pt idx="5772">
                  <c:v>72.1218585968018</c:v>
                </c:pt>
                <c:pt idx="5773">
                  <c:v>72.435319423675494</c:v>
                </c:pt>
                <c:pt idx="5774">
                  <c:v>72.803497314453097</c:v>
                </c:pt>
                <c:pt idx="5775">
                  <c:v>73.230326175689697</c:v>
                </c:pt>
                <c:pt idx="5776">
                  <c:v>73.719918727874798</c:v>
                </c:pt>
                <c:pt idx="5777">
                  <c:v>74.276328086852999</c:v>
                </c:pt>
                <c:pt idx="5778">
                  <c:v>74.903547763824506</c:v>
                </c:pt>
                <c:pt idx="5779">
                  <c:v>75.605511665344196</c:v>
                </c:pt>
                <c:pt idx="5780">
                  <c:v>76.386094093322797</c:v>
                </c:pt>
                <c:pt idx="5781">
                  <c:v>77.249407768249498</c:v>
                </c:pt>
                <c:pt idx="5782">
                  <c:v>78.198850154876695</c:v>
                </c:pt>
                <c:pt idx="5783">
                  <c:v>79.238057136535602</c:v>
                </c:pt>
                <c:pt idx="5784">
                  <c:v>80.369949340820298</c:v>
                </c:pt>
                <c:pt idx="5785">
                  <c:v>81.597030162811294</c:v>
                </c:pt>
                <c:pt idx="5786">
                  <c:v>82.921385765075698</c:v>
                </c:pt>
                <c:pt idx="5787">
                  <c:v>84.3441486358643</c:v>
                </c:pt>
                <c:pt idx="5788">
                  <c:v>85.866570472717299</c:v>
                </c:pt>
                <c:pt idx="5789">
                  <c:v>87.4889492988586</c:v>
                </c:pt>
                <c:pt idx="5790">
                  <c:v>89.211404323577895</c:v>
                </c:pt>
                <c:pt idx="5791">
                  <c:v>91.033339500427203</c:v>
                </c:pt>
                <c:pt idx="5792">
                  <c:v>92.953622341156006</c:v>
                </c:pt>
                <c:pt idx="5793">
                  <c:v>94.969928264617906</c:v>
                </c:pt>
                <c:pt idx="5794">
                  <c:v>97.079098224639907</c:v>
                </c:pt>
                <c:pt idx="5795">
                  <c:v>99.277138710022001</c:v>
                </c:pt>
                <c:pt idx="5796">
                  <c:v>101.559281349182</c:v>
                </c:pt>
                <c:pt idx="5797">
                  <c:v>103.91980409622199</c:v>
                </c:pt>
                <c:pt idx="5798">
                  <c:v>106.352627277374</c:v>
                </c:pt>
                <c:pt idx="5799">
                  <c:v>108.850538730621</c:v>
                </c:pt>
                <c:pt idx="5800">
                  <c:v>111.405730247498</c:v>
                </c:pt>
                <c:pt idx="5801">
                  <c:v>114.009320735931</c:v>
                </c:pt>
                <c:pt idx="5802">
                  <c:v>116.651475429535</c:v>
                </c:pt>
                <c:pt idx="5803">
                  <c:v>119.322240352631</c:v>
                </c:pt>
                <c:pt idx="5804">
                  <c:v>122.01106548309301</c:v>
                </c:pt>
                <c:pt idx="5805">
                  <c:v>124.707281589508</c:v>
                </c:pt>
                <c:pt idx="5806">
                  <c:v>127.400398254395</c:v>
                </c:pt>
                <c:pt idx="5807">
                  <c:v>130.07944822311401</c:v>
                </c:pt>
                <c:pt idx="5808">
                  <c:v>132.73316621780401</c:v>
                </c:pt>
                <c:pt idx="5809">
                  <c:v>135.350108146667</c:v>
                </c:pt>
                <c:pt idx="5810">
                  <c:v>137.91871070861799</c:v>
                </c:pt>
                <c:pt idx="5811">
                  <c:v>140.42741060257001</c:v>
                </c:pt>
                <c:pt idx="5812">
                  <c:v>142.865300178528</c:v>
                </c:pt>
                <c:pt idx="5813">
                  <c:v>145.22230625152599</c:v>
                </c:pt>
                <c:pt idx="5814">
                  <c:v>147.48871326446499</c:v>
                </c:pt>
                <c:pt idx="5815">
                  <c:v>149.65581893920901</c:v>
                </c:pt>
                <c:pt idx="5816">
                  <c:v>151.71504020690901</c:v>
                </c:pt>
                <c:pt idx="5817">
                  <c:v>153.65833044052101</c:v>
                </c:pt>
                <c:pt idx="5818">
                  <c:v>155.478477478027</c:v>
                </c:pt>
                <c:pt idx="5819">
                  <c:v>157.16910362243701</c:v>
                </c:pt>
                <c:pt idx="5820">
                  <c:v>158.724963665009</c:v>
                </c:pt>
                <c:pt idx="5821">
                  <c:v>160.14218330383301</c:v>
                </c:pt>
                <c:pt idx="5822">
                  <c:v>161.41802072524999</c:v>
                </c:pt>
                <c:pt idx="5823">
                  <c:v>162.55104541778601</c:v>
                </c:pt>
                <c:pt idx="5824">
                  <c:v>163.54042291641201</c:v>
                </c:pt>
                <c:pt idx="5825">
                  <c:v>164.38603401184099</c:v>
                </c:pt>
                <c:pt idx="5826">
                  <c:v>165.08829593658399</c:v>
                </c:pt>
                <c:pt idx="5827">
                  <c:v>165.64816236496</c:v>
                </c:pt>
                <c:pt idx="5828">
                  <c:v>166.06742143631001</c:v>
                </c:pt>
                <c:pt idx="5829">
                  <c:v>166.34851694107101</c:v>
                </c:pt>
                <c:pt idx="5830">
                  <c:v>166.494846343994</c:v>
                </c:pt>
                <c:pt idx="5831">
                  <c:v>166.510879993439</c:v>
                </c:pt>
                <c:pt idx="5832">
                  <c:v>166.40174388885501</c:v>
                </c:pt>
                <c:pt idx="5833">
                  <c:v>166.172921657562</c:v>
                </c:pt>
                <c:pt idx="5834">
                  <c:v>165.830433368683</c:v>
                </c:pt>
                <c:pt idx="5835">
                  <c:v>165.38053750991801</c:v>
                </c:pt>
                <c:pt idx="5836">
                  <c:v>164.82990980148301</c:v>
                </c:pt>
                <c:pt idx="5837">
                  <c:v>164.18564319610601</c:v>
                </c:pt>
                <c:pt idx="5838">
                  <c:v>163.45489025116001</c:v>
                </c:pt>
                <c:pt idx="5839">
                  <c:v>162.644922733307</c:v>
                </c:pt>
                <c:pt idx="5840">
                  <c:v>161.762952804565</c:v>
                </c:pt>
                <c:pt idx="5841">
                  <c:v>160.81553697586099</c:v>
                </c:pt>
                <c:pt idx="5842">
                  <c:v>159.80881452560399</c:v>
                </c:pt>
                <c:pt idx="5843">
                  <c:v>158.74856710434</c:v>
                </c:pt>
                <c:pt idx="5844">
                  <c:v>157.64069557189899</c:v>
                </c:pt>
                <c:pt idx="5845">
                  <c:v>156.49133920669601</c:v>
                </c:pt>
                <c:pt idx="5846">
                  <c:v>155.30675649642899</c:v>
                </c:pt>
                <c:pt idx="5847">
                  <c:v>154.09338474273699</c:v>
                </c:pt>
                <c:pt idx="5848">
                  <c:v>152.85712480545001</c:v>
                </c:pt>
                <c:pt idx="5849">
                  <c:v>151.603639125824</c:v>
                </c:pt>
                <c:pt idx="5850">
                  <c:v>150.337398052216</c:v>
                </c:pt>
                <c:pt idx="5851">
                  <c:v>149.062931537628</c:v>
                </c:pt>
                <c:pt idx="5852">
                  <c:v>147.78447151184099</c:v>
                </c:pt>
                <c:pt idx="5853">
                  <c:v>146.50607109069799</c:v>
                </c:pt>
                <c:pt idx="5854">
                  <c:v>145.231902599335</c:v>
                </c:pt>
                <c:pt idx="5855">
                  <c:v>143.96548271179199</c:v>
                </c:pt>
                <c:pt idx="5856">
                  <c:v>142.70973205566401</c:v>
                </c:pt>
                <c:pt idx="5857">
                  <c:v>141.46673679351801</c:v>
                </c:pt>
                <c:pt idx="5858">
                  <c:v>140.23786783218401</c:v>
                </c:pt>
                <c:pt idx="5859">
                  <c:v>139.02461528778099</c:v>
                </c:pt>
                <c:pt idx="5860">
                  <c:v>137.828588485718</c:v>
                </c:pt>
                <c:pt idx="5861">
                  <c:v>136.65187358856201</c:v>
                </c:pt>
                <c:pt idx="5862">
                  <c:v>135.49691438674901</c:v>
                </c:pt>
                <c:pt idx="5863">
                  <c:v>134.36597585678101</c:v>
                </c:pt>
                <c:pt idx="5864">
                  <c:v>133.26060771942099</c:v>
                </c:pt>
                <c:pt idx="5865">
                  <c:v>132.182002067566</c:v>
                </c:pt>
                <c:pt idx="5866">
                  <c:v>131.13033771514901</c:v>
                </c:pt>
                <c:pt idx="5867">
                  <c:v>130.10561466217001</c:v>
                </c:pt>
                <c:pt idx="5868">
                  <c:v>129.10795211792001</c:v>
                </c:pt>
                <c:pt idx="5869">
                  <c:v>128.137767314911</c:v>
                </c:pt>
                <c:pt idx="5870">
                  <c:v>127.19565629959099</c:v>
                </c:pt>
                <c:pt idx="5871">
                  <c:v>126.28185749054001</c:v>
                </c:pt>
                <c:pt idx="5872">
                  <c:v>125.396728515625</c:v>
                </c:pt>
                <c:pt idx="5873">
                  <c:v>124.539971351624</c:v>
                </c:pt>
                <c:pt idx="5874">
                  <c:v>123.711466789246</c:v>
                </c:pt>
                <c:pt idx="5875">
                  <c:v>122.91073799133299</c:v>
                </c:pt>
                <c:pt idx="5876">
                  <c:v>122.137606143951</c:v>
                </c:pt>
                <c:pt idx="5877">
                  <c:v>121.391654014587</c:v>
                </c:pt>
                <c:pt idx="5878">
                  <c:v>120.672523975372</c:v>
                </c:pt>
                <c:pt idx="5879">
                  <c:v>119.979500770569</c:v>
                </c:pt>
                <c:pt idx="5880">
                  <c:v>119.311392307281</c:v>
                </c:pt>
                <c:pt idx="5881">
                  <c:v>118.66706609726</c:v>
                </c:pt>
                <c:pt idx="5882">
                  <c:v>118.045210838318</c:v>
                </c:pt>
                <c:pt idx="5883">
                  <c:v>117.444932460785</c:v>
                </c:pt>
                <c:pt idx="5884">
                  <c:v>116.865456104279</c:v>
                </c:pt>
                <c:pt idx="5885">
                  <c:v>116.30606651306201</c:v>
                </c:pt>
                <c:pt idx="5886">
                  <c:v>115.766048431396</c:v>
                </c:pt>
                <c:pt idx="5887">
                  <c:v>115.244209766388</c:v>
                </c:pt>
                <c:pt idx="5888">
                  <c:v>114.739298820496</c:v>
                </c:pt>
                <c:pt idx="5889">
                  <c:v>114.250063896179</c:v>
                </c:pt>
                <c:pt idx="5890">
                  <c:v>113.775074481964</c:v>
                </c:pt>
                <c:pt idx="5891">
                  <c:v>113.313496112823</c:v>
                </c:pt>
                <c:pt idx="5892">
                  <c:v>112.86485195159899</c:v>
                </c:pt>
                <c:pt idx="5893">
                  <c:v>112.428426742554</c:v>
                </c:pt>
                <c:pt idx="5894">
                  <c:v>112.003564834595</c:v>
                </c:pt>
                <c:pt idx="5895">
                  <c:v>111.589193344116</c:v>
                </c:pt>
                <c:pt idx="5896">
                  <c:v>111.18406057357799</c:v>
                </c:pt>
                <c:pt idx="5897">
                  <c:v>110.786557197571</c:v>
                </c:pt>
                <c:pt idx="5898">
                  <c:v>110.39531230926499</c:v>
                </c:pt>
                <c:pt idx="5899">
                  <c:v>110.009372234344</c:v>
                </c:pt>
                <c:pt idx="5900">
                  <c:v>109.628438949585</c:v>
                </c:pt>
                <c:pt idx="5901">
                  <c:v>109.25215482711801</c:v>
                </c:pt>
                <c:pt idx="5902">
                  <c:v>108.880519866943</c:v>
                </c:pt>
                <c:pt idx="5903">
                  <c:v>108.51347446441601</c:v>
                </c:pt>
                <c:pt idx="5904">
                  <c:v>108.150959014893</c:v>
                </c:pt>
                <c:pt idx="5905">
                  <c:v>107.792794704437</c:v>
                </c:pt>
                <c:pt idx="5906">
                  <c:v>107.43898153305101</c:v>
                </c:pt>
                <c:pt idx="5907">
                  <c:v>107.089638710022</c:v>
                </c:pt>
                <c:pt idx="5908">
                  <c:v>106.744945049286</c:v>
                </c:pt>
                <c:pt idx="5909">
                  <c:v>106.40519857406601</c:v>
                </c:pt>
                <c:pt idx="5910">
                  <c:v>106.070220470428</c:v>
                </c:pt>
                <c:pt idx="5911">
                  <c:v>105.740368366241</c:v>
                </c:pt>
                <c:pt idx="5912">
                  <c:v>105.415642261505</c:v>
                </c:pt>
                <c:pt idx="5913">
                  <c:v>105.096757411957</c:v>
                </c:pt>
                <c:pt idx="5914">
                  <c:v>104.78419065475499</c:v>
                </c:pt>
                <c:pt idx="5915">
                  <c:v>104.478895664215</c:v>
                </c:pt>
                <c:pt idx="5916">
                  <c:v>104.181826114655</c:v>
                </c:pt>
                <c:pt idx="5917">
                  <c:v>103.893637657166</c:v>
                </c:pt>
                <c:pt idx="5918">
                  <c:v>103.614866733551</c:v>
                </c:pt>
                <c:pt idx="5919">
                  <c:v>103.34551334381101</c:v>
                </c:pt>
                <c:pt idx="5920">
                  <c:v>103.086054325104</c:v>
                </c:pt>
                <c:pt idx="5921">
                  <c:v>102.83666849136399</c:v>
                </c:pt>
                <c:pt idx="5922">
                  <c:v>102.597773075104</c:v>
                </c:pt>
                <c:pt idx="5923">
                  <c:v>102.369725704193</c:v>
                </c:pt>
                <c:pt idx="5924">
                  <c:v>102.153241634369</c:v>
                </c:pt>
                <c:pt idx="5925">
                  <c:v>101.948320865631</c:v>
                </c:pt>
                <c:pt idx="5926">
                  <c:v>101.755082607269</c:v>
                </c:pt>
                <c:pt idx="5927">
                  <c:v>101.573288440704</c:v>
                </c:pt>
                <c:pt idx="5928">
                  <c:v>101.402938365936</c:v>
                </c:pt>
                <c:pt idx="5929">
                  <c:v>101.24391317367601</c:v>
                </c:pt>
                <c:pt idx="5930">
                  <c:v>101.096332073212</c:v>
                </c:pt>
                <c:pt idx="5931">
                  <c:v>100.960254669189</c:v>
                </c:pt>
                <c:pt idx="5932">
                  <c:v>100.835859775543</c:v>
                </c:pt>
                <c:pt idx="5933">
                  <c:v>100.722908973694</c:v>
                </c:pt>
                <c:pt idx="5934">
                  <c:v>100.621163845062</c:v>
                </c:pt>
                <c:pt idx="5935">
                  <c:v>100.53014755249001</c:v>
                </c:pt>
                <c:pt idx="5936">
                  <c:v>100.449323654175</c:v>
                </c:pt>
                <c:pt idx="5937">
                  <c:v>100.377976894379</c:v>
                </c:pt>
                <c:pt idx="5938">
                  <c:v>100.31527280807499</c:v>
                </c:pt>
                <c:pt idx="5939">
                  <c:v>100.260734558105</c:v>
                </c:pt>
                <c:pt idx="5940">
                  <c:v>100.213468074799</c:v>
                </c:pt>
                <c:pt idx="5941">
                  <c:v>100.17281770706199</c:v>
                </c:pt>
                <c:pt idx="5942">
                  <c:v>100.137829780579</c:v>
                </c:pt>
                <c:pt idx="5943">
                  <c:v>100.107669830322</c:v>
                </c:pt>
                <c:pt idx="5944">
                  <c:v>100.081324577332</c:v>
                </c:pt>
                <c:pt idx="5945">
                  <c:v>100.05754232406601</c:v>
                </c:pt>
                <c:pt idx="5946">
                  <c:v>100.03542900085399</c:v>
                </c:pt>
                <c:pt idx="5947">
                  <c:v>100.01415014267</c:v>
                </c:pt>
                <c:pt idx="5948">
                  <c:v>99.992692470550494</c:v>
                </c:pt>
                <c:pt idx="5949">
                  <c:v>99.970340728759794</c:v>
                </c:pt>
                <c:pt idx="5950">
                  <c:v>99.946320056915297</c:v>
                </c:pt>
                <c:pt idx="5951">
                  <c:v>99.919795989990206</c:v>
                </c:pt>
                <c:pt idx="5952">
                  <c:v>99.8900532722473</c:v>
                </c:pt>
                <c:pt idx="5953">
                  <c:v>99.856019020080595</c:v>
                </c:pt>
                <c:pt idx="5954">
                  <c:v>99.817097187042194</c:v>
                </c:pt>
                <c:pt idx="5955">
                  <c:v>99.772214889526396</c:v>
                </c:pt>
                <c:pt idx="5956">
                  <c:v>99.720835685729995</c:v>
                </c:pt>
                <c:pt idx="5957">
                  <c:v>99.662363529205294</c:v>
                </c:pt>
                <c:pt idx="5958">
                  <c:v>99.596440792083698</c:v>
                </c:pt>
                <c:pt idx="5959">
                  <c:v>99.522709846496596</c:v>
                </c:pt>
                <c:pt idx="5960">
                  <c:v>99.440753459930406</c:v>
                </c:pt>
                <c:pt idx="5961">
                  <c:v>99.350094795227093</c:v>
                </c:pt>
                <c:pt idx="5962">
                  <c:v>99.250435829162598</c:v>
                </c:pt>
                <c:pt idx="5963">
                  <c:v>99.140942096710205</c:v>
                </c:pt>
                <c:pt idx="5964">
                  <c:v>99.021196365356403</c:v>
                </c:pt>
                <c:pt idx="5965">
                  <c:v>98.891019821167006</c:v>
                </c:pt>
                <c:pt idx="5966">
                  <c:v>98.750233650207505</c:v>
                </c:pt>
                <c:pt idx="5967">
                  <c:v>98.599195480346694</c:v>
                </c:pt>
                <c:pt idx="5968">
                  <c:v>98.438262939453097</c:v>
                </c:pt>
                <c:pt idx="5969">
                  <c:v>98.267734050750704</c:v>
                </c:pt>
                <c:pt idx="5970">
                  <c:v>98.087847232818604</c:v>
                </c:pt>
                <c:pt idx="5971">
                  <c:v>97.898781299591107</c:v>
                </c:pt>
                <c:pt idx="5972">
                  <c:v>97.700417041778607</c:v>
                </c:pt>
                <c:pt idx="5973">
                  <c:v>97.4926948547363</c:v>
                </c:pt>
                <c:pt idx="5974">
                  <c:v>97.275972366332994</c:v>
                </c:pt>
                <c:pt idx="5975">
                  <c:v>97.050309181213393</c:v>
                </c:pt>
                <c:pt idx="5976">
                  <c:v>96.816182136535602</c:v>
                </c:pt>
                <c:pt idx="5977">
                  <c:v>96.574008464813204</c:v>
                </c:pt>
                <c:pt idx="5978">
                  <c:v>96.324265003204303</c:v>
                </c:pt>
                <c:pt idx="5979">
                  <c:v>96.067368984222398</c:v>
                </c:pt>
                <c:pt idx="5980">
                  <c:v>95.804035663604694</c:v>
                </c:pt>
                <c:pt idx="5981">
                  <c:v>95.534920692443904</c:v>
                </c:pt>
                <c:pt idx="5982">
                  <c:v>95.260858535766602</c:v>
                </c:pt>
                <c:pt idx="5983">
                  <c:v>94.982445240020795</c:v>
                </c:pt>
                <c:pt idx="5984">
                  <c:v>94.700217247009306</c:v>
                </c:pt>
                <c:pt idx="5985">
                  <c:v>94.414353370666504</c:v>
                </c:pt>
                <c:pt idx="5986">
                  <c:v>94.1250324249268</c:v>
                </c:pt>
                <c:pt idx="5987">
                  <c:v>93.8323140144348</c:v>
                </c:pt>
                <c:pt idx="5988">
                  <c:v>93.536317348480196</c:v>
                </c:pt>
                <c:pt idx="5989">
                  <c:v>93.237459659576402</c:v>
                </c:pt>
                <c:pt idx="5990">
                  <c:v>92.936635017395005</c:v>
                </c:pt>
                <c:pt idx="5991">
                  <c:v>92.634201049804702</c:v>
                </c:pt>
                <c:pt idx="5992">
                  <c:v>92.330813407898006</c:v>
                </c:pt>
                <c:pt idx="5993">
                  <c:v>92.0268297195435</c:v>
                </c:pt>
                <c:pt idx="5994">
                  <c:v>91.722488403320298</c:v>
                </c:pt>
                <c:pt idx="5995">
                  <c:v>91.417968273162799</c:v>
                </c:pt>
                <c:pt idx="5996">
                  <c:v>91.113567352294893</c:v>
                </c:pt>
                <c:pt idx="5997">
                  <c:v>90.809643268585205</c:v>
                </c:pt>
                <c:pt idx="5998">
                  <c:v>90.506613254547105</c:v>
                </c:pt>
                <c:pt idx="5999">
                  <c:v>90.204954147338896</c:v>
                </c:pt>
                <c:pt idx="6000">
                  <c:v>89.905023574829102</c:v>
                </c:pt>
                <c:pt idx="6001">
                  <c:v>89.6067023277283</c:v>
                </c:pt>
                <c:pt idx="6002">
                  <c:v>89.310288429260297</c:v>
                </c:pt>
                <c:pt idx="6003">
                  <c:v>89.016079902648897</c:v>
                </c:pt>
                <c:pt idx="6004">
                  <c:v>88.724195957183795</c:v>
                </c:pt>
                <c:pt idx="6005">
                  <c:v>88.435351848602295</c:v>
                </c:pt>
                <c:pt idx="6006">
                  <c:v>88.149964809417696</c:v>
                </c:pt>
                <c:pt idx="6007">
                  <c:v>87.868809700012207</c:v>
                </c:pt>
                <c:pt idx="6008">
                  <c:v>87.592184543609605</c:v>
                </c:pt>
                <c:pt idx="6009">
                  <c:v>87.320744991302504</c:v>
                </c:pt>
                <c:pt idx="6010">
                  <c:v>87.054789066314697</c:v>
                </c:pt>
                <c:pt idx="6011">
                  <c:v>86.794853210449205</c:v>
                </c:pt>
                <c:pt idx="6012">
                  <c:v>86.541175842285199</c:v>
                </c:pt>
                <c:pt idx="6013">
                  <c:v>86.294114589691205</c:v>
                </c:pt>
                <c:pt idx="6014">
                  <c:v>86.054205894470201</c:v>
                </c:pt>
                <c:pt idx="6015">
                  <c:v>85.8214497566223</c:v>
                </c:pt>
                <c:pt idx="6016">
                  <c:v>85.596323013305707</c:v>
                </c:pt>
                <c:pt idx="6017">
                  <c:v>85.3789448738098</c:v>
                </c:pt>
                <c:pt idx="6018">
                  <c:v>85.170149803161607</c:v>
                </c:pt>
                <c:pt idx="6019">
                  <c:v>84.970653057098403</c:v>
                </c:pt>
                <c:pt idx="6020">
                  <c:v>84.781110286712604</c:v>
                </c:pt>
                <c:pt idx="6021">
                  <c:v>84.602594375610394</c:v>
                </c:pt>
                <c:pt idx="6022">
                  <c:v>84.436058998107896</c:v>
                </c:pt>
                <c:pt idx="6023">
                  <c:v>84.282100200653105</c:v>
                </c:pt>
                <c:pt idx="6024">
                  <c:v>84.141671657562298</c:v>
                </c:pt>
                <c:pt idx="6025">
                  <c:v>84.015667438507094</c:v>
                </c:pt>
                <c:pt idx="6026">
                  <c:v>83.904802799224896</c:v>
                </c:pt>
                <c:pt idx="6027">
                  <c:v>83.810389041900606</c:v>
                </c:pt>
                <c:pt idx="6028">
                  <c:v>83.733022212982206</c:v>
                </c:pt>
                <c:pt idx="6029">
                  <c:v>83.673596382141099</c:v>
                </c:pt>
                <c:pt idx="6030">
                  <c:v>83.632946014404297</c:v>
                </c:pt>
                <c:pt idx="6031">
                  <c:v>83.611965179443402</c:v>
                </c:pt>
                <c:pt idx="6032">
                  <c:v>83.6117267608643</c:v>
                </c:pt>
                <c:pt idx="6033">
                  <c:v>83.633244037628202</c:v>
                </c:pt>
                <c:pt idx="6034">
                  <c:v>83.678126335144</c:v>
                </c:pt>
                <c:pt idx="6035">
                  <c:v>83.748042583465605</c:v>
                </c:pt>
                <c:pt idx="6036">
                  <c:v>83.844304084777804</c:v>
                </c:pt>
                <c:pt idx="6037">
                  <c:v>83.968520164489703</c:v>
                </c:pt>
                <c:pt idx="6038">
                  <c:v>84.1227769851685</c:v>
                </c:pt>
                <c:pt idx="6039">
                  <c:v>84.308564662933406</c:v>
                </c:pt>
                <c:pt idx="6040">
                  <c:v>84.5276713371277</c:v>
                </c:pt>
                <c:pt idx="6041">
                  <c:v>84.781944751739502</c:v>
                </c:pt>
                <c:pt idx="6042">
                  <c:v>85.073292255401597</c:v>
                </c:pt>
                <c:pt idx="6043">
                  <c:v>85.403680801391602</c:v>
                </c:pt>
                <c:pt idx="6044">
                  <c:v>85.774958133697496</c:v>
                </c:pt>
                <c:pt idx="6045">
                  <c:v>86.189508438110394</c:v>
                </c:pt>
                <c:pt idx="6046">
                  <c:v>86.649358272552504</c:v>
                </c:pt>
                <c:pt idx="6047">
                  <c:v>87.156832218170194</c:v>
                </c:pt>
                <c:pt idx="6048">
                  <c:v>87.714135646820097</c:v>
                </c:pt>
                <c:pt idx="6049">
                  <c:v>88.323354721069293</c:v>
                </c:pt>
                <c:pt idx="6050">
                  <c:v>88.986337184906006</c:v>
                </c:pt>
                <c:pt idx="6051">
                  <c:v>89.704692363738999</c:v>
                </c:pt>
                <c:pt idx="6052">
                  <c:v>90.479850769042997</c:v>
                </c:pt>
                <c:pt idx="6053">
                  <c:v>91.313660144805894</c:v>
                </c:pt>
                <c:pt idx="6054">
                  <c:v>92.207551002502399</c:v>
                </c:pt>
                <c:pt idx="6055">
                  <c:v>93.163013458251996</c:v>
                </c:pt>
                <c:pt idx="6056">
                  <c:v>94.181478023529095</c:v>
                </c:pt>
                <c:pt idx="6057">
                  <c:v>95.263779163360596</c:v>
                </c:pt>
                <c:pt idx="6058">
                  <c:v>96.410691738128705</c:v>
                </c:pt>
                <c:pt idx="6059">
                  <c:v>97.622156143188505</c:v>
                </c:pt>
                <c:pt idx="6060">
                  <c:v>98.898172378539996</c:v>
                </c:pt>
                <c:pt idx="6061">
                  <c:v>100.238382816315</c:v>
                </c:pt>
                <c:pt idx="6062">
                  <c:v>101.64189338684101</c:v>
                </c:pt>
                <c:pt idx="6063">
                  <c:v>103.107511997223</c:v>
                </c:pt>
                <c:pt idx="6064">
                  <c:v>104.633450508118</c:v>
                </c:pt>
                <c:pt idx="6065">
                  <c:v>106.21762275695799</c:v>
                </c:pt>
                <c:pt idx="6066">
                  <c:v>107.857227325439</c:v>
                </c:pt>
                <c:pt idx="6067">
                  <c:v>109.549164772034</c:v>
                </c:pt>
                <c:pt idx="6068">
                  <c:v>111.289858818054</c:v>
                </c:pt>
                <c:pt idx="6069">
                  <c:v>113.075375556946</c:v>
                </c:pt>
                <c:pt idx="6070">
                  <c:v>114.90124464035</c:v>
                </c:pt>
                <c:pt idx="6071">
                  <c:v>116.762220859528</c:v>
                </c:pt>
                <c:pt idx="6072">
                  <c:v>118.652403354645</c:v>
                </c:pt>
                <c:pt idx="6073">
                  <c:v>120.565474033356</c:v>
                </c:pt>
                <c:pt idx="6074">
                  <c:v>122.49481678009001</c:v>
                </c:pt>
                <c:pt idx="6075">
                  <c:v>124.433994293213</c:v>
                </c:pt>
                <c:pt idx="6076">
                  <c:v>126.37603282928499</c:v>
                </c:pt>
                <c:pt idx="6077">
                  <c:v>128.314018249512</c:v>
                </c:pt>
                <c:pt idx="6078">
                  <c:v>130.240857601166</c:v>
                </c:pt>
                <c:pt idx="6079">
                  <c:v>132.149219512939</c:v>
                </c:pt>
                <c:pt idx="6080">
                  <c:v>134.03129577636699</c:v>
                </c:pt>
                <c:pt idx="6081">
                  <c:v>135.87921857833899</c:v>
                </c:pt>
                <c:pt idx="6082">
                  <c:v>137.685358524322</c:v>
                </c:pt>
                <c:pt idx="6083">
                  <c:v>139.44226503372201</c:v>
                </c:pt>
                <c:pt idx="6084">
                  <c:v>141.14344120025601</c:v>
                </c:pt>
                <c:pt idx="6085">
                  <c:v>142.78250932693501</c:v>
                </c:pt>
                <c:pt idx="6086">
                  <c:v>144.35398578643799</c:v>
                </c:pt>
                <c:pt idx="6087">
                  <c:v>145.85202932357799</c:v>
                </c:pt>
                <c:pt idx="6088">
                  <c:v>147.27151393890401</c:v>
                </c:pt>
                <c:pt idx="6089">
                  <c:v>148.60719442367599</c:v>
                </c:pt>
                <c:pt idx="6090">
                  <c:v>149.85436201095601</c:v>
                </c:pt>
                <c:pt idx="6091">
                  <c:v>151.00884437561001</c:v>
                </c:pt>
                <c:pt idx="6092">
                  <c:v>152.06748247146601</c:v>
                </c:pt>
                <c:pt idx="6093">
                  <c:v>153.028070926666</c:v>
                </c:pt>
                <c:pt idx="6094">
                  <c:v>153.889060020447</c:v>
                </c:pt>
                <c:pt idx="6095">
                  <c:v>154.64967489242599</c:v>
                </c:pt>
                <c:pt idx="6096">
                  <c:v>155.30973672866801</c:v>
                </c:pt>
                <c:pt idx="6097">
                  <c:v>155.86882829666101</c:v>
                </c:pt>
                <c:pt idx="6098">
                  <c:v>156.32730722427399</c:v>
                </c:pt>
                <c:pt idx="6099">
                  <c:v>156.68612718582199</c:v>
                </c:pt>
                <c:pt idx="6100">
                  <c:v>156.94671869278</c:v>
                </c:pt>
                <c:pt idx="6101">
                  <c:v>157.11152553558301</c:v>
                </c:pt>
                <c:pt idx="6102">
                  <c:v>157.18346834182699</c:v>
                </c:pt>
                <c:pt idx="6103">
                  <c:v>157.166004180908</c:v>
                </c:pt>
                <c:pt idx="6104">
                  <c:v>157.062888145447</c:v>
                </c:pt>
                <c:pt idx="6105">
                  <c:v>156.87811374664301</c:v>
                </c:pt>
                <c:pt idx="6106">
                  <c:v>156.61597251892101</c:v>
                </c:pt>
                <c:pt idx="6107">
                  <c:v>156.28117322921801</c:v>
                </c:pt>
                <c:pt idx="6108">
                  <c:v>155.879080295563</c:v>
                </c:pt>
                <c:pt idx="6109">
                  <c:v>155.415236949921</c:v>
                </c:pt>
                <c:pt idx="6110">
                  <c:v>154.895663261414</c:v>
                </c:pt>
                <c:pt idx="6111">
                  <c:v>154.326140880585</c:v>
                </c:pt>
                <c:pt idx="6112">
                  <c:v>153.71203422546401</c:v>
                </c:pt>
                <c:pt idx="6113">
                  <c:v>153.05829048156701</c:v>
                </c:pt>
                <c:pt idx="6114">
                  <c:v>152.36979722976699</c:v>
                </c:pt>
                <c:pt idx="6115">
                  <c:v>151.651322841644</c:v>
                </c:pt>
                <c:pt idx="6116">
                  <c:v>150.908052921295</c:v>
                </c:pt>
                <c:pt idx="6117">
                  <c:v>150.14523267746</c:v>
                </c:pt>
                <c:pt idx="6118">
                  <c:v>149.36798810958899</c:v>
                </c:pt>
                <c:pt idx="6119">
                  <c:v>148.58120679855301</c:v>
                </c:pt>
                <c:pt idx="6120">
                  <c:v>147.78900146484401</c:v>
                </c:pt>
                <c:pt idx="6121">
                  <c:v>146.99512720108001</c:v>
                </c:pt>
                <c:pt idx="6122">
                  <c:v>146.202445030212</c:v>
                </c:pt>
                <c:pt idx="6123">
                  <c:v>145.41375637054401</c:v>
                </c:pt>
                <c:pt idx="6124">
                  <c:v>144.63150501251201</c:v>
                </c:pt>
                <c:pt idx="6125">
                  <c:v>143.85825395584101</c:v>
                </c:pt>
                <c:pt idx="6126">
                  <c:v>143.09579133987401</c:v>
                </c:pt>
                <c:pt idx="6127">
                  <c:v>142.34584569930999</c:v>
                </c:pt>
                <c:pt idx="6128">
                  <c:v>141.60954952239999</c:v>
                </c:pt>
                <c:pt idx="6129">
                  <c:v>140.88773727417001</c:v>
                </c:pt>
                <c:pt idx="6130">
                  <c:v>140.180945396423</c:v>
                </c:pt>
                <c:pt idx="6131">
                  <c:v>139.48971033096299</c:v>
                </c:pt>
                <c:pt idx="6132">
                  <c:v>138.814568519592</c:v>
                </c:pt>
                <c:pt idx="6133">
                  <c:v>138.15557956695599</c:v>
                </c:pt>
                <c:pt idx="6134">
                  <c:v>137.51286268234301</c:v>
                </c:pt>
                <c:pt idx="6135">
                  <c:v>136.88582181930499</c:v>
                </c:pt>
                <c:pt idx="6136">
                  <c:v>136.273920536041</c:v>
                </c:pt>
                <c:pt idx="6137">
                  <c:v>135.67614555358901</c:v>
                </c:pt>
                <c:pt idx="6138">
                  <c:v>135.09154319763201</c:v>
                </c:pt>
                <c:pt idx="6139">
                  <c:v>134.51910018920901</c:v>
                </c:pt>
                <c:pt idx="6140">
                  <c:v>133.95780324935899</c:v>
                </c:pt>
                <c:pt idx="6141">
                  <c:v>133.406519889832</c:v>
                </c:pt>
                <c:pt idx="6142">
                  <c:v>132.86411762237501</c:v>
                </c:pt>
                <c:pt idx="6143">
                  <c:v>132.32928514480599</c:v>
                </c:pt>
                <c:pt idx="6144">
                  <c:v>131.80094957351699</c:v>
                </c:pt>
                <c:pt idx="6145">
                  <c:v>131.27774000167801</c:v>
                </c:pt>
                <c:pt idx="6146">
                  <c:v>130.758821964264</c:v>
                </c:pt>
                <c:pt idx="6147">
                  <c:v>130.24324178695699</c:v>
                </c:pt>
                <c:pt idx="6148">
                  <c:v>129.73004579544099</c:v>
                </c:pt>
                <c:pt idx="6149">
                  <c:v>129.21857833862299</c:v>
                </c:pt>
                <c:pt idx="6150">
                  <c:v>128.70788574218699</c:v>
                </c:pt>
                <c:pt idx="6151">
                  <c:v>128.197014331818</c:v>
                </c:pt>
                <c:pt idx="6152">
                  <c:v>127.685368061066</c:v>
                </c:pt>
                <c:pt idx="6153">
                  <c:v>127.172410488129</c:v>
                </c:pt>
                <c:pt idx="6154">
                  <c:v>126.658141613007</c:v>
                </c:pt>
                <c:pt idx="6155">
                  <c:v>126.142680644989</c:v>
                </c:pt>
                <c:pt idx="6156">
                  <c:v>125.6263256073</c:v>
                </c:pt>
                <c:pt idx="6157">
                  <c:v>125.109136104584</c:v>
                </c:pt>
                <c:pt idx="6158">
                  <c:v>124.590933322906</c:v>
                </c:pt>
                <c:pt idx="6159">
                  <c:v>124.071836471558</c:v>
                </c:pt>
                <c:pt idx="6160">
                  <c:v>123.551905155182</c:v>
                </c:pt>
                <c:pt idx="6161">
                  <c:v>123.03167581558201</c:v>
                </c:pt>
                <c:pt idx="6162">
                  <c:v>122.511744499207</c:v>
                </c:pt>
                <c:pt idx="6163">
                  <c:v>121.993184089661</c:v>
                </c:pt>
                <c:pt idx="6164">
                  <c:v>121.47748470306399</c:v>
                </c:pt>
                <c:pt idx="6165">
                  <c:v>120.96554040908801</c:v>
                </c:pt>
                <c:pt idx="6166">
                  <c:v>120.458722114563</c:v>
                </c:pt>
                <c:pt idx="6167">
                  <c:v>119.958341121674</c:v>
                </c:pt>
                <c:pt idx="6168">
                  <c:v>119.465827941895</c:v>
                </c:pt>
                <c:pt idx="6169">
                  <c:v>118.98255348205601</c:v>
                </c:pt>
                <c:pt idx="6170">
                  <c:v>118.51018667221101</c:v>
                </c:pt>
                <c:pt idx="6171">
                  <c:v>118.05063486099201</c:v>
                </c:pt>
                <c:pt idx="6172">
                  <c:v>117.605686187744</c:v>
                </c:pt>
                <c:pt idx="6173">
                  <c:v>117.177248001099</c:v>
                </c:pt>
                <c:pt idx="6174">
                  <c:v>116.767406463623</c:v>
                </c:pt>
                <c:pt idx="6175">
                  <c:v>116.378366947174</c:v>
                </c:pt>
                <c:pt idx="6176">
                  <c:v>116.012573242187</c:v>
                </c:pt>
                <c:pt idx="6177">
                  <c:v>115.672945976257</c:v>
                </c:pt>
                <c:pt idx="6178">
                  <c:v>115.36240577697799</c:v>
                </c:pt>
                <c:pt idx="6179">
                  <c:v>115.0843501091</c:v>
                </c:pt>
                <c:pt idx="6180">
                  <c:v>114.842176437378</c:v>
                </c:pt>
                <c:pt idx="6181">
                  <c:v>114.63916301727301</c:v>
                </c:pt>
                <c:pt idx="6182">
                  <c:v>114.47906494140599</c:v>
                </c:pt>
                <c:pt idx="6183">
                  <c:v>114.36557769775401</c:v>
                </c:pt>
                <c:pt idx="6184">
                  <c:v>114.302694797516</c:v>
                </c:pt>
                <c:pt idx="6185">
                  <c:v>114.294588565826</c:v>
                </c:pt>
                <c:pt idx="6186">
                  <c:v>114.345908164978</c:v>
                </c:pt>
                <c:pt idx="6187">
                  <c:v>114.461302757263</c:v>
                </c:pt>
                <c:pt idx="6188">
                  <c:v>114.645779132843</c:v>
                </c:pt>
                <c:pt idx="6189">
                  <c:v>114.904463291168</c:v>
                </c:pt>
                <c:pt idx="6190">
                  <c:v>115.24266004562401</c:v>
                </c:pt>
                <c:pt idx="6191">
                  <c:v>115.665853023529</c:v>
                </c:pt>
                <c:pt idx="6192">
                  <c:v>116.17970466613799</c:v>
                </c:pt>
                <c:pt idx="6193">
                  <c:v>116.79023504257199</c:v>
                </c:pt>
                <c:pt idx="6194">
                  <c:v>117.50334501266499</c:v>
                </c:pt>
                <c:pt idx="6195">
                  <c:v>118.32493543624901</c:v>
                </c:pt>
                <c:pt idx="6196">
                  <c:v>119.26132440567</c:v>
                </c:pt>
                <c:pt idx="6197">
                  <c:v>120.318353176117</c:v>
                </c:pt>
                <c:pt idx="6198">
                  <c:v>121.502041816711</c:v>
                </c:pt>
                <c:pt idx="6199">
                  <c:v>122.81805276870701</c:v>
                </c:pt>
                <c:pt idx="6200">
                  <c:v>124.272048473358</c:v>
                </c:pt>
                <c:pt idx="6201">
                  <c:v>125.869393348694</c:v>
                </c:pt>
                <c:pt idx="6202">
                  <c:v>127.615451812744</c:v>
                </c:pt>
                <c:pt idx="6203">
                  <c:v>129.51505184173601</c:v>
                </c:pt>
                <c:pt idx="6204">
                  <c:v>131.57272338867199</c:v>
                </c:pt>
                <c:pt idx="6205">
                  <c:v>133.792519569397</c:v>
                </c:pt>
                <c:pt idx="6206">
                  <c:v>136.17771863937401</c:v>
                </c:pt>
                <c:pt idx="6207">
                  <c:v>138.73130083084101</c:v>
                </c:pt>
                <c:pt idx="6208">
                  <c:v>141.455471515656</c:v>
                </c:pt>
                <c:pt idx="6209">
                  <c:v>144.352495670319</c:v>
                </c:pt>
                <c:pt idx="6210">
                  <c:v>147.423982620239</c:v>
                </c:pt>
                <c:pt idx="6211">
                  <c:v>150.67100524902301</c:v>
                </c:pt>
                <c:pt idx="6212">
                  <c:v>154.09392118453999</c:v>
                </c:pt>
                <c:pt idx="6213">
                  <c:v>157.69219398498501</c:v>
                </c:pt>
                <c:pt idx="6214">
                  <c:v>161.46397590637201</c:v>
                </c:pt>
                <c:pt idx="6215">
                  <c:v>165.40652513504</c:v>
                </c:pt>
                <c:pt idx="6216">
                  <c:v>169.51644420623799</c:v>
                </c:pt>
                <c:pt idx="6217">
                  <c:v>173.79009723663299</c:v>
                </c:pt>
                <c:pt idx="6218">
                  <c:v>178.223550319672</c:v>
                </c:pt>
                <c:pt idx="6219">
                  <c:v>182.81227350235</c:v>
                </c:pt>
                <c:pt idx="6220">
                  <c:v>187.55084276199301</c:v>
                </c:pt>
                <c:pt idx="6221">
                  <c:v>192.43311882019</c:v>
                </c:pt>
                <c:pt idx="6222">
                  <c:v>197.451293468475</c:v>
                </c:pt>
                <c:pt idx="6223">
                  <c:v>202.59660482406599</c:v>
                </c:pt>
                <c:pt idx="6224">
                  <c:v>207.859873771667</c:v>
                </c:pt>
                <c:pt idx="6225">
                  <c:v>213.23162317276001</c:v>
                </c:pt>
                <c:pt idx="6226">
                  <c:v>218.70195865631101</c:v>
                </c:pt>
                <c:pt idx="6227">
                  <c:v>224.26068782806399</c:v>
                </c:pt>
                <c:pt idx="6228">
                  <c:v>229.89630699157701</c:v>
                </c:pt>
                <c:pt idx="6229">
                  <c:v>235.596120357513</c:v>
                </c:pt>
                <c:pt idx="6230">
                  <c:v>241.34606122970601</c:v>
                </c:pt>
                <c:pt idx="6231">
                  <c:v>247.131288051605</c:v>
                </c:pt>
                <c:pt idx="6232">
                  <c:v>252.93672084808301</c:v>
                </c:pt>
                <c:pt idx="6233">
                  <c:v>258.747279644012</c:v>
                </c:pt>
                <c:pt idx="6234">
                  <c:v>264.54824209213302</c:v>
                </c:pt>
                <c:pt idx="6235">
                  <c:v>270.32488584518399</c:v>
                </c:pt>
                <c:pt idx="6236">
                  <c:v>276.06159448623703</c:v>
                </c:pt>
                <c:pt idx="6237">
                  <c:v>281.74185752868698</c:v>
                </c:pt>
                <c:pt idx="6238">
                  <c:v>287.34844923019398</c:v>
                </c:pt>
                <c:pt idx="6239">
                  <c:v>292.86372661590599</c:v>
                </c:pt>
                <c:pt idx="6240">
                  <c:v>298.27094078063999</c:v>
                </c:pt>
                <c:pt idx="6241">
                  <c:v>303.55429649352999</c:v>
                </c:pt>
                <c:pt idx="6242">
                  <c:v>308.69972705841099</c:v>
                </c:pt>
                <c:pt idx="6243">
                  <c:v>313.69417905807501</c:v>
                </c:pt>
                <c:pt idx="6244">
                  <c:v>318.52501630783098</c:v>
                </c:pt>
                <c:pt idx="6245">
                  <c:v>323.17966222763101</c:v>
                </c:pt>
                <c:pt idx="6246">
                  <c:v>327.64524221420299</c:v>
                </c:pt>
                <c:pt idx="6247">
                  <c:v>331.90876245498703</c:v>
                </c:pt>
                <c:pt idx="6248">
                  <c:v>335.95758676528902</c:v>
                </c:pt>
                <c:pt idx="6249">
                  <c:v>339.78039026260399</c:v>
                </c:pt>
                <c:pt idx="6250">
                  <c:v>343.36715936660801</c:v>
                </c:pt>
                <c:pt idx="6251">
                  <c:v>346.70954942703202</c:v>
                </c:pt>
                <c:pt idx="6252">
                  <c:v>349.80052709579502</c:v>
                </c:pt>
                <c:pt idx="6253">
                  <c:v>352.63437032699602</c:v>
                </c:pt>
                <c:pt idx="6254">
                  <c:v>355.20553588867199</c:v>
                </c:pt>
                <c:pt idx="6255">
                  <c:v>357.510447502136</c:v>
                </c:pt>
                <c:pt idx="6256">
                  <c:v>359.54624414443998</c:v>
                </c:pt>
                <c:pt idx="6257">
                  <c:v>361.31191253662098</c:v>
                </c:pt>
                <c:pt idx="6258">
                  <c:v>362.80864477157598</c:v>
                </c:pt>
                <c:pt idx="6259">
                  <c:v>364.03870582580601</c:v>
                </c:pt>
                <c:pt idx="6260">
                  <c:v>365.00579118728598</c:v>
                </c:pt>
                <c:pt idx="6261">
                  <c:v>365.71383476257301</c:v>
                </c:pt>
                <c:pt idx="6262">
                  <c:v>366.16688966751099</c:v>
                </c:pt>
                <c:pt idx="6263">
                  <c:v>366.36936664581299</c:v>
                </c:pt>
                <c:pt idx="6264">
                  <c:v>366.325736045837</c:v>
                </c:pt>
                <c:pt idx="6265">
                  <c:v>366.04195833206199</c:v>
                </c:pt>
                <c:pt idx="6266">
                  <c:v>365.52500724792498</c:v>
                </c:pt>
                <c:pt idx="6267">
                  <c:v>364.78322744369501</c:v>
                </c:pt>
                <c:pt idx="6268">
                  <c:v>363.82579803466803</c:v>
                </c:pt>
                <c:pt idx="6269">
                  <c:v>362.66160011291498</c:v>
                </c:pt>
                <c:pt idx="6270">
                  <c:v>361.29993200302101</c:v>
                </c:pt>
                <c:pt idx="6271">
                  <c:v>359.74925756454502</c:v>
                </c:pt>
                <c:pt idx="6272">
                  <c:v>358.01857709884598</c:v>
                </c:pt>
                <c:pt idx="6273">
                  <c:v>356.11748695373501</c:v>
                </c:pt>
                <c:pt idx="6274">
                  <c:v>354.05617952346802</c:v>
                </c:pt>
                <c:pt idx="6275">
                  <c:v>351.84568166732799</c:v>
                </c:pt>
                <c:pt idx="6276">
                  <c:v>349.49666261673002</c:v>
                </c:pt>
                <c:pt idx="6277">
                  <c:v>347.01853990554798</c:v>
                </c:pt>
                <c:pt idx="6278">
                  <c:v>344.42037343978899</c:v>
                </c:pt>
                <c:pt idx="6279">
                  <c:v>341.71032905578602</c:v>
                </c:pt>
                <c:pt idx="6280">
                  <c:v>338.89704942703202</c:v>
                </c:pt>
                <c:pt idx="6281">
                  <c:v>335.99060773849499</c:v>
                </c:pt>
                <c:pt idx="6282">
                  <c:v>333.00185203552201</c:v>
                </c:pt>
                <c:pt idx="6283">
                  <c:v>329.94246482849098</c:v>
                </c:pt>
                <c:pt idx="6284">
                  <c:v>326.824009418488</c:v>
                </c:pt>
                <c:pt idx="6285">
                  <c:v>323.65643978118902</c:v>
                </c:pt>
                <c:pt idx="6286">
                  <c:v>320.448338985443</c:v>
                </c:pt>
                <c:pt idx="6287">
                  <c:v>317.20745563507103</c:v>
                </c:pt>
                <c:pt idx="6288">
                  <c:v>313.94064426422102</c:v>
                </c:pt>
                <c:pt idx="6289">
                  <c:v>310.65571308135998</c:v>
                </c:pt>
                <c:pt idx="6290">
                  <c:v>307.36029148101801</c:v>
                </c:pt>
                <c:pt idx="6291">
                  <c:v>304.06188964843699</c:v>
                </c:pt>
                <c:pt idx="6292">
                  <c:v>300.76724290847801</c:v>
                </c:pt>
                <c:pt idx="6293">
                  <c:v>297.48201370239298</c:v>
                </c:pt>
                <c:pt idx="6294">
                  <c:v>294.21031475067099</c:v>
                </c:pt>
                <c:pt idx="6295">
                  <c:v>290.95613956451399</c:v>
                </c:pt>
                <c:pt idx="6296">
                  <c:v>287.72366046905501</c:v>
                </c:pt>
                <c:pt idx="6297">
                  <c:v>284.5179438591</c:v>
                </c:pt>
                <c:pt idx="6298">
                  <c:v>281.34447336196899</c:v>
                </c:pt>
                <c:pt idx="6299">
                  <c:v>278.20861339569097</c:v>
                </c:pt>
                <c:pt idx="6300">
                  <c:v>275.11453628539999</c:v>
                </c:pt>
                <c:pt idx="6301">
                  <c:v>272.065579891205</c:v>
                </c:pt>
                <c:pt idx="6302">
                  <c:v>269.06371116638201</c:v>
                </c:pt>
                <c:pt idx="6303">
                  <c:v>266.11047983169601</c:v>
                </c:pt>
                <c:pt idx="6304">
                  <c:v>263.20749521255499</c:v>
                </c:pt>
                <c:pt idx="6305">
                  <c:v>260.356605052948</c:v>
                </c:pt>
                <c:pt idx="6306">
                  <c:v>257.559776306152</c:v>
                </c:pt>
                <c:pt idx="6307">
                  <c:v>254.81849908828701</c:v>
                </c:pt>
                <c:pt idx="6308">
                  <c:v>252.13342905044601</c:v>
                </c:pt>
                <c:pt idx="6309">
                  <c:v>249.50414896011401</c:v>
                </c:pt>
                <c:pt idx="6310">
                  <c:v>246.92946672439601</c:v>
                </c:pt>
                <c:pt idx="6311">
                  <c:v>244.408428668976</c:v>
                </c:pt>
                <c:pt idx="6312">
                  <c:v>241.94014072418199</c:v>
                </c:pt>
                <c:pt idx="6313">
                  <c:v>239.52448368072501</c:v>
                </c:pt>
                <c:pt idx="6314">
                  <c:v>237.161159515381</c:v>
                </c:pt>
                <c:pt idx="6315">
                  <c:v>234.84987020492599</c:v>
                </c:pt>
                <c:pt idx="6316">
                  <c:v>232.589542865753</c:v>
                </c:pt>
                <c:pt idx="6317">
                  <c:v>230.37838935852</c:v>
                </c:pt>
                <c:pt idx="6318">
                  <c:v>228.214800357819</c:v>
                </c:pt>
                <c:pt idx="6319">
                  <c:v>226.09716653823901</c:v>
                </c:pt>
                <c:pt idx="6320">
                  <c:v>224.02423620223999</c:v>
                </c:pt>
                <c:pt idx="6321">
                  <c:v>221.995234489441</c:v>
                </c:pt>
                <c:pt idx="6322">
                  <c:v>220.00926733016999</c:v>
                </c:pt>
                <c:pt idx="6323">
                  <c:v>218.064785003662</c:v>
                </c:pt>
                <c:pt idx="6324">
                  <c:v>216.159880161285</c:v>
                </c:pt>
                <c:pt idx="6325">
                  <c:v>214.29210901260399</c:v>
                </c:pt>
                <c:pt idx="6326">
                  <c:v>212.45878934860201</c:v>
                </c:pt>
                <c:pt idx="6327">
                  <c:v>210.65777540206901</c:v>
                </c:pt>
                <c:pt idx="6328">
                  <c:v>208.887696266174</c:v>
                </c:pt>
                <c:pt idx="6329">
                  <c:v>207.14718103408799</c:v>
                </c:pt>
                <c:pt idx="6330">
                  <c:v>205.43509721756001</c:v>
                </c:pt>
                <c:pt idx="6331">
                  <c:v>203.75025272369399</c:v>
                </c:pt>
                <c:pt idx="6332">
                  <c:v>202.090740203857</c:v>
                </c:pt>
                <c:pt idx="6333">
                  <c:v>200.45471191406199</c:v>
                </c:pt>
                <c:pt idx="6334">
                  <c:v>198.840141296387</c:v>
                </c:pt>
                <c:pt idx="6335">
                  <c:v>197.24571704864499</c:v>
                </c:pt>
                <c:pt idx="6336">
                  <c:v>195.670604705811</c:v>
                </c:pt>
                <c:pt idx="6337">
                  <c:v>194.11379098892201</c:v>
                </c:pt>
                <c:pt idx="6338">
                  <c:v>192.574501037598</c:v>
                </c:pt>
                <c:pt idx="6339">
                  <c:v>191.05154275894199</c:v>
                </c:pt>
                <c:pt idx="6340">
                  <c:v>189.54336643219</c:v>
                </c:pt>
                <c:pt idx="6341">
                  <c:v>188.04866075515699</c:v>
                </c:pt>
                <c:pt idx="6342">
                  <c:v>186.56599521637</c:v>
                </c:pt>
                <c:pt idx="6343">
                  <c:v>185.094714164734</c:v>
                </c:pt>
                <c:pt idx="6344">
                  <c:v>183.634579181671</c:v>
                </c:pt>
                <c:pt idx="6345">
                  <c:v>182.185649871826</c:v>
                </c:pt>
                <c:pt idx="6346">
                  <c:v>180.747509002686</c:v>
                </c:pt>
                <c:pt idx="6347">
                  <c:v>179.32027578353899</c:v>
                </c:pt>
                <c:pt idx="6348">
                  <c:v>177.90305614471399</c:v>
                </c:pt>
                <c:pt idx="6349">
                  <c:v>176.49549245834299</c:v>
                </c:pt>
                <c:pt idx="6350">
                  <c:v>175.09722709655799</c:v>
                </c:pt>
                <c:pt idx="6351">
                  <c:v>173.708200454712</c:v>
                </c:pt>
                <c:pt idx="6352">
                  <c:v>172.328531742096</c:v>
                </c:pt>
                <c:pt idx="6353">
                  <c:v>170.95845937728899</c:v>
                </c:pt>
                <c:pt idx="6354">
                  <c:v>169.59768533706699</c:v>
                </c:pt>
                <c:pt idx="6355">
                  <c:v>168.24615001678501</c:v>
                </c:pt>
                <c:pt idx="6356">
                  <c:v>166.90379381179801</c:v>
                </c:pt>
                <c:pt idx="6357">
                  <c:v>165.57061672210699</c:v>
                </c:pt>
                <c:pt idx="6358">
                  <c:v>164.24697637558</c:v>
                </c:pt>
                <c:pt idx="6359">
                  <c:v>162.93323040008499</c:v>
                </c:pt>
                <c:pt idx="6360">
                  <c:v>161.62973642349201</c:v>
                </c:pt>
                <c:pt idx="6361">
                  <c:v>160.33643484115601</c:v>
                </c:pt>
                <c:pt idx="6362">
                  <c:v>159.05350446700999</c:v>
                </c:pt>
                <c:pt idx="6363">
                  <c:v>157.780587673187</c:v>
                </c:pt>
                <c:pt idx="6364">
                  <c:v>156.51792287826501</c:v>
                </c:pt>
                <c:pt idx="6365">
                  <c:v>155.26598691940299</c:v>
                </c:pt>
                <c:pt idx="6366">
                  <c:v>154.025614261627</c:v>
                </c:pt>
                <c:pt idx="6367">
                  <c:v>152.79757976531999</c:v>
                </c:pt>
                <c:pt idx="6368">
                  <c:v>151.58259868621801</c:v>
                </c:pt>
                <c:pt idx="6369">
                  <c:v>150.380671024322</c:v>
                </c:pt>
                <c:pt idx="6370">
                  <c:v>149.19191598892201</c:v>
                </c:pt>
                <c:pt idx="6371">
                  <c:v>148.01597595214801</c:v>
                </c:pt>
                <c:pt idx="6372">
                  <c:v>146.85297012329099</c:v>
                </c:pt>
                <c:pt idx="6373">
                  <c:v>145.70325613021799</c:v>
                </c:pt>
                <c:pt idx="6374">
                  <c:v>144.567310810089</c:v>
                </c:pt>
                <c:pt idx="6375">
                  <c:v>143.44567060470601</c:v>
                </c:pt>
                <c:pt idx="6376">
                  <c:v>142.33851432800299</c:v>
                </c:pt>
                <c:pt idx="6377">
                  <c:v>141.24608039856</c:v>
                </c:pt>
                <c:pt idx="6378">
                  <c:v>140.16830921173101</c:v>
                </c:pt>
                <c:pt idx="6379">
                  <c:v>139.10508155822799</c:v>
                </c:pt>
                <c:pt idx="6380">
                  <c:v>138.05627822875999</c:v>
                </c:pt>
                <c:pt idx="6381">
                  <c:v>137.02237606048601</c:v>
                </c:pt>
                <c:pt idx="6382">
                  <c:v>136.00379228591899</c:v>
                </c:pt>
                <c:pt idx="6383">
                  <c:v>135.00094413757299</c:v>
                </c:pt>
                <c:pt idx="6384">
                  <c:v>134.013950824738</c:v>
                </c:pt>
                <c:pt idx="6385">
                  <c:v>133.04299116134601</c:v>
                </c:pt>
                <c:pt idx="6386">
                  <c:v>132.08794593811001</c:v>
                </c:pt>
                <c:pt idx="6387">
                  <c:v>131.14839792251601</c:v>
                </c:pt>
                <c:pt idx="6388">
                  <c:v>130.22422790527301</c:v>
                </c:pt>
                <c:pt idx="6389">
                  <c:v>129.31531667709299</c:v>
                </c:pt>
                <c:pt idx="6390">
                  <c:v>128.421485424042</c:v>
                </c:pt>
                <c:pt idx="6391">
                  <c:v>127.54291296005201</c:v>
                </c:pt>
                <c:pt idx="6392">
                  <c:v>126.679301261902</c:v>
                </c:pt>
                <c:pt idx="6393">
                  <c:v>125.830590724945</c:v>
                </c:pt>
                <c:pt idx="6394">
                  <c:v>124.996602535248</c:v>
                </c:pt>
                <c:pt idx="6395">
                  <c:v>124.17721748352</c:v>
                </c:pt>
                <c:pt idx="6396">
                  <c:v>123.372435569763</c:v>
                </c:pt>
                <c:pt idx="6397">
                  <c:v>122.582316398621</c:v>
                </c:pt>
                <c:pt idx="6398">
                  <c:v>121.806740760803</c:v>
                </c:pt>
                <c:pt idx="6399">
                  <c:v>121.045470237732</c:v>
                </c:pt>
                <c:pt idx="6400">
                  <c:v>120.298147201538</c:v>
                </c:pt>
                <c:pt idx="6401">
                  <c:v>119.56405639648401</c:v>
                </c:pt>
                <c:pt idx="6402">
                  <c:v>118.84289979934699</c:v>
                </c:pt>
                <c:pt idx="6403">
                  <c:v>118.134021759033</c:v>
                </c:pt>
                <c:pt idx="6404">
                  <c:v>117.437422275543</c:v>
                </c:pt>
                <c:pt idx="6405">
                  <c:v>116.75304174423199</c:v>
                </c:pt>
                <c:pt idx="6406">
                  <c:v>116.080820560455</c:v>
                </c:pt>
                <c:pt idx="6407">
                  <c:v>115.420639514923</c:v>
                </c:pt>
                <c:pt idx="6408">
                  <c:v>114.772140979767</c:v>
                </c:pt>
                <c:pt idx="6409">
                  <c:v>114.13502693176299</c:v>
                </c:pt>
                <c:pt idx="6410">
                  <c:v>113.50911855697601</c:v>
                </c:pt>
                <c:pt idx="6411">
                  <c:v>112.893760204315</c:v>
                </c:pt>
                <c:pt idx="6412">
                  <c:v>112.288951873779</c:v>
                </c:pt>
                <c:pt idx="6413">
                  <c:v>111.69421672820999</c:v>
                </c:pt>
                <c:pt idx="6414">
                  <c:v>111.10919713974</c:v>
                </c:pt>
                <c:pt idx="6415">
                  <c:v>110.533356666565</c:v>
                </c:pt>
                <c:pt idx="6416">
                  <c:v>109.966278076172</c:v>
                </c:pt>
                <c:pt idx="6417">
                  <c:v>109.407246112823</c:v>
                </c:pt>
                <c:pt idx="6418">
                  <c:v>108.856201171875</c:v>
                </c:pt>
                <c:pt idx="6419">
                  <c:v>108.312904834747</c:v>
                </c:pt>
                <c:pt idx="6420">
                  <c:v>107.77747631072999</c:v>
                </c:pt>
                <c:pt idx="6421">
                  <c:v>107.249677181244</c:v>
                </c:pt>
                <c:pt idx="6422">
                  <c:v>106.72950744628901</c:v>
                </c:pt>
                <c:pt idx="6423">
                  <c:v>106.216669082642</c:v>
                </c:pt>
                <c:pt idx="6424">
                  <c:v>105.710804462433</c:v>
                </c:pt>
                <c:pt idx="6425">
                  <c:v>105.211317539215</c:v>
                </c:pt>
                <c:pt idx="6426">
                  <c:v>104.718208312988</c:v>
                </c:pt>
                <c:pt idx="6427">
                  <c:v>104.231297969818</c:v>
                </c:pt>
                <c:pt idx="6428">
                  <c:v>103.750824928284</c:v>
                </c:pt>
                <c:pt idx="6429">
                  <c:v>103.27696800231899</c:v>
                </c:pt>
                <c:pt idx="6430">
                  <c:v>102.80966758728</c:v>
                </c:pt>
                <c:pt idx="6431">
                  <c:v>102.348804473877</c:v>
                </c:pt>
                <c:pt idx="6432">
                  <c:v>101.89425945281999</c:v>
                </c:pt>
                <c:pt idx="6433">
                  <c:v>101.445615291595</c:v>
                </c:pt>
                <c:pt idx="6434">
                  <c:v>101.002991199493</c:v>
                </c:pt>
                <c:pt idx="6435">
                  <c:v>100.566148757935</c:v>
                </c:pt>
                <c:pt idx="6436">
                  <c:v>100.135445594788</c:v>
                </c:pt>
                <c:pt idx="6437">
                  <c:v>99.711000919341998</c:v>
                </c:pt>
                <c:pt idx="6438">
                  <c:v>99.292993545532198</c:v>
                </c:pt>
                <c:pt idx="6439">
                  <c:v>98.881781101226807</c:v>
                </c:pt>
                <c:pt idx="6440">
                  <c:v>98.477423191070599</c:v>
                </c:pt>
                <c:pt idx="6441">
                  <c:v>98.080098628997803</c:v>
                </c:pt>
                <c:pt idx="6442">
                  <c:v>97.690045833587604</c:v>
                </c:pt>
                <c:pt idx="6443">
                  <c:v>97.307622432708698</c:v>
                </c:pt>
                <c:pt idx="6444">
                  <c:v>96.932709217071505</c:v>
                </c:pt>
                <c:pt idx="6445">
                  <c:v>96.565604209899902</c:v>
                </c:pt>
                <c:pt idx="6446">
                  <c:v>96.206307411193904</c:v>
                </c:pt>
                <c:pt idx="6447">
                  <c:v>95.854640007019</c:v>
                </c:pt>
                <c:pt idx="6448">
                  <c:v>95.510959625244098</c:v>
                </c:pt>
                <c:pt idx="6449">
                  <c:v>95.175206661224394</c:v>
                </c:pt>
                <c:pt idx="6450">
                  <c:v>94.847798347473102</c:v>
                </c:pt>
                <c:pt idx="6451">
                  <c:v>94.528913497924805</c:v>
                </c:pt>
                <c:pt idx="6452">
                  <c:v>94.218492507934599</c:v>
                </c:pt>
                <c:pt idx="6453">
                  <c:v>93.916535377502399</c:v>
                </c:pt>
                <c:pt idx="6454">
                  <c:v>93.622803688049302</c:v>
                </c:pt>
                <c:pt idx="6455">
                  <c:v>93.337297439575195</c:v>
                </c:pt>
                <c:pt idx="6456">
                  <c:v>93.0601358413696</c:v>
                </c:pt>
                <c:pt idx="6457">
                  <c:v>92.791438102722196</c:v>
                </c:pt>
                <c:pt idx="6458">
                  <c:v>92.531859874725299</c:v>
                </c:pt>
                <c:pt idx="6459">
                  <c:v>92.281341552734403</c:v>
                </c:pt>
                <c:pt idx="6460">
                  <c:v>92.040061950683594</c:v>
                </c:pt>
                <c:pt idx="6461">
                  <c:v>91.808140277862606</c:v>
                </c:pt>
                <c:pt idx="6462">
                  <c:v>91.585338115692096</c:v>
                </c:pt>
                <c:pt idx="6463">
                  <c:v>91.371119022369399</c:v>
                </c:pt>
                <c:pt idx="6464">
                  <c:v>91.165423393249498</c:v>
                </c:pt>
                <c:pt idx="6465">
                  <c:v>90.967714786529498</c:v>
                </c:pt>
                <c:pt idx="6466">
                  <c:v>90.777814388275104</c:v>
                </c:pt>
                <c:pt idx="6467">
                  <c:v>90.595483779907198</c:v>
                </c:pt>
                <c:pt idx="6468">
                  <c:v>90.420424938201904</c:v>
                </c:pt>
                <c:pt idx="6469">
                  <c:v>90.252459049224896</c:v>
                </c:pt>
                <c:pt idx="6470">
                  <c:v>90.091526508331299</c:v>
                </c:pt>
                <c:pt idx="6471">
                  <c:v>89.937567710876493</c:v>
                </c:pt>
                <c:pt idx="6472">
                  <c:v>89.790463447570801</c:v>
                </c:pt>
                <c:pt idx="6473">
                  <c:v>89.650034904479995</c:v>
                </c:pt>
                <c:pt idx="6474">
                  <c:v>89.515864849090605</c:v>
                </c:pt>
                <c:pt idx="6475">
                  <c:v>89.387297630310101</c:v>
                </c:pt>
                <c:pt idx="6476">
                  <c:v>89.263498783111601</c:v>
                </c:pt>
                <c:pt idx="6477">
                  <c:v>89.143931865692096</c:v>
                </c:pt>
                <c:pt idx="6478">
                  <c:v>89.028000831604004</c:v>
                </c:pt>
                <c:pt idx="6479">
                  <c:v>88.915288448333698</c:v>
                </c:pt>
                <c:pt idx="6480">
                  <c:v>88.805973529815702</c:v>
                </c:pt>
                <c:pt idx="6481">
                  <c:v>88.699877262115507</c:v>
                </c:pt>
                <c:pt idx="6482">
                  <c:v>88.596761226654095</c:v>
                </c:pt>
                <c:pt idx="6483">
                  <c:v>88.496387004852295</c:v>
                </c:pt>
                <c:pt idx="6484">
                  <c:v>88.397979736328097</c:v>
                </c:pt>
                <c:pt idx="6485">
                  <c:v>88.300704956054702</c:v>
                </c:pt>
                <c:pt idx="6486">
                  <c:v>88.203728199005099</c:v>
                </c:pt>
                <c:pt idx="6487">
                  <c:v>88.106572628021198</c:v>
                </c:pt>
                <c:pt idx="6488">
                  <c:v>88.008999824523897</c:v>
                </c:pt>
                <c:pt idx="6489">
                  <c:v>87.911009788513198</c:v>
                </c:pt>
                <c:pt idx="6490">
                  <c:v>87.812721729278607</c:v>
                </c:pt>
                <c:pt idx="6491">
                  <c:v>87.714314460754395</c:v>
                </c:pt>
                <c:pt idx="6492">
                  <c:v>87.615728378295898</c:v>
                </c:pt>
                <c:pt idx="6493">
                  <c:v>87.516903877258301</c:v>
                </c:pt>
                <c:pt idx="6494">
                  <c:v>87.417244911193904</c:v>
                </c:pt>
                <c:pt idx="6495">
                  <c:v>87.316393852233901</c:v>
                </c:pt>
                <c:pt idx="6496">
                  <c:v>87.213933467865004</c:v>
                </c:pt>
                <c:pt idx="6497">
                  <c:v>87.109446525573702</c:v>
                </c:pt>
                <c:pt idx="6498">
                  <c:v>87.002754211425795</c:v>
                </c:pt>
                <c:pt idx="6499">
                  <c:v>86.893796920776396</c:v>
                </c:pt>
                <c:pt idx="6500">
                  <c:v>86.782813072204604</c:v>
                </c:pt>
                <c:pt idx="6501">
                  <c:v>86.669802665710506</c:v>
                </c:pt>
                <c:pt idx="6502">
                  <c:v>86.5549445152283</c:v>
                </c:pt>
                <c:pt idx="6503">
                  <c:v>86.438179016113295</c:v>
                </c:pt>
                <c:pt idx="6504">
                  <c:v>86.319565773010297</c:v>
                </c:pt>
                <c:pt idx="6505">
                  <c:v>86.198747158050494</c:v>
                </c:pt>
                <c:pt idx="6506">
                  <c:v>86.076021194457994</c:v>
                </c:pt>
                <c:pt idx="6507">
                  <c:v>85.951149463653607</c:v>
                </c:pt>
                <c:pt idx="6508">
                  <c:v>85.824549198150606</c:v>
                </c:pt>
                <c:pt idx="6509">
                  <c:v>85.696339607238798</c:v>
                </c:pt>
                <c:pt idx="6510">
                  <c:v>85.567176342010498</c:v>
                </c:pt>
                <c:pt idx="6511">
                  <c:v>85.437059402465806</c:v>
                </c:pt>
                <c:pt idx="6512">
                  <c:v>85.306107997894301</c:v>
                </c:pt>
                <c:pt idx="6513">
                  <c:v>85.174441337585506</c:v>
                </c:pt>
                <c:pt idx="6514">
                  <c:v>85.042238235473604</c:v>
                </c:pt>
                <c:pt idx="6515">
                  <c:v>84.909379482269301</c:v>
                </c:pt>
                <c:pt idx="6516">
                  <c:v>84.776282310485797</c:v>
                </c:pt>
                <c:pt idx="6517">
                  <c:v>84.642887115478501</c:v>
                </c:pt>
                <c:pt idx="6518">
                  <c:v>84.509789943695097</c:v>
                </c:pt>
                <c:pt idx="6519">
                  <c:v>84.376990795135498</c:v>
                </c:pt>
                <c:pt idx="6520">
                  <c:v>84.244370460510297</c:v>
                </c:pt>
                <c:pt idx="6521">
                  <c:v>84.112286567688002</c:v>
                </c:pt>
                <c:pt idx="6522">
                  <c:v>83.980560302734403</c:v>
                </c:pt>
                <c:pt idx="6523">
                  <c:v>83.849370479583698</c:v>
                </c:pt>
                <c:pt idx="6524">
                  <c:v>83.718776702880902</c:v>
                </c:pt>
                <c:pt idx="6525">
                  <c:v>83.588778972625704</c:v>
                </c:pt>
                <c:pt idx="6526">
                  <c:v>83.459436893463106</c:v>
                </c:pt>
                <c:pt idx="6527">
                  <c:v>83.331048488616901</c:v>
                </c:pt>
                <c:pt idx="6528">
                  <c:v>83.203613758087201</c:v>
                </c:pt>
                <c:pt idx="6529">
                  <c:v>83.077251911163302</c:v>
                </c:pt>
                <c:pt idx="6530">
                  <c:v>82.952260971069293</c:v>
                </c:pt>
                <c:pt idx="6531">
                  <c:v>82.828879356384306</c:v>
                </c:pt>
                <c:pt idx="6532">
                  <c:v>82.707285881042495</c:v>
                </c:pt>
                <c:pt idx="6533">
                  <c:v>82.587480545043903</c:v>
                </c:pt>
                <c:pt idx="6534">
                  <c:v>82.469522953033504</c:v>
                </c:pt>
                <c:pt idx="6535">
                  <c:v>82.353353500366197</c:v>
                </c:pt>
                <c:pt idx="6536">
                  <c:v>82.238495349884005</c:v>
                </c:pt>
                <c:pt idx="6537">
                  <c:v>82.125186920166001</c:v>
                </c:pt>
                <c:pt idx="6538">
                  <c:v>82.012832164764404</c:v>
                </c:pt>
                <c:pt idx="6539">
                  <c:v>81.901550292968807</c:v>
                </c:pt>
                <c:pt idx="6540">
                  <c:v>81.791043281555204</c:v>
                </c:pt>
                <c:pt idx="6541">
                  <c:v>81.681191921234102</c:v>
                </c:pt>
                <c:pt idx="6542">
                  <c:v>81.572055816650405</c:v>
                </c:pt>
                <c:pt idx="6543">
                  <c:v>81.4634561538696</c:v>
                </c:pt>
                <c:pt idx="6544">
                  <c:v>81.3559889793396</c:v>
                </c:pt>
                <c:pt idx="6545">
                  <c:v>81.249773502349896</c:v>
                </c:pt>
                <c:pt idx="6546">
                  <c:v>81.145167350769</c:v>
                </c:pt>
                <c:pt idx="6547">
                  <c:v>81.042468547821002</c:v>
                </c:pt>
                <c:pt idx="6548">
                  <c:v>80.941677093505902</c:v>
                </c:pt>
                <c:pt idx="6549">
                  <c:v>80.842614173889203</c:v>
                </c:pt>
                <c:pt idx="6550">
                  <c:v>80.7452201843262</c:v>
                </c:pt>
                <c:pt idx="6551">
                  <c:v>80.649077892303495</c:v>
                </c:pt>
                <c:pt idx="6552">
                  <c:v>80.554246902465806</c:v>
                </c:pt>
                <c:pt idx="6553">
                  <c:v>80.460309982299805</c:v>
                </c:pt>
                <c:pt idx="6554">
                  <c:v>80.367088317871094</c:v>
                </c:pt>
                <c:pt idx="6555">
                  <c:v>80.274522304534898</c:v>
                </c:pt>
                <c:pt idx="6556">
                  <c:v>80.182671546936007</c:v>
                </c:pt>
                <c:pt idx="6557">
                  <c:v>80.091476440429702</c:v>
                </c:pt>
                <c:pt idx="6558">
                  <c:v>80.001175403594999</c:v>
                </c:pt>
                <c:pt idx="6559">
                  <c:v>79.912185668945298</c:v>
                </c:pt>
                <c:pt idx="6560">
                  <c:v>79.825043678283706</c:v>
                </c:pt>
                <c:pt idx="6561">
                  <c:v>79.739868640899701</c:v>
                </c:pt>
                <c:pt idx="6562">
                  <c:v>79.656779766082806</c:v>
                </c:pt>
                <c:pt idx="6563">
                  <c:v>79.576015472412095</c:v>
                </c:pt>
                <c:pt idx="6564">
                  <c:v>79.497337341308594</c:v>
                </c:pt>
                <c:pt idx="6565">
                  <c:v>79.420864582061796</c:v>
                </c:pt>
                <c:pt idx="6566">
                  <c:v>79.346656799316406</c:v>
                </c:pt>
                <c:pt idx="6567">
                  <c:v>79.275071620941205</c:v>
                </c:pt>
                <c:pt idx="6568">
                  <c:v>79.206287860870404</c:v>
                </c:pt>
                <c:pt idx="6569">
                  <c:v>79.140484333038302</c:v>
                </c:pt>
                <c:pt idx="6570">
                  <c:v>79.078018665313706</c:v>
                </c:pt>
                <c:pt idx="6571">
                  <c:v>79.018592834472699</c:v>
                </c:pt>
                <c:pt idx="6572">
                  <c:v>78.9620876312256</c:v>
                </c:pt>
                <c:pt idx="6573">
                  <c:v>78.908383846283002</c:v>
                </c:pt>
                <c:pt idx="6574">
                  <c:v>78.857362270355196</c:v>
                </c:pt>
                <c:pt idx="6575">
                  <c:v>78.809082508087201</c:v>
                </c:pt>
                <c:pt idx="6576">
                  <c:v>78.763663768768296</c:v>
                </c:pt>
                <c:pt idx="6577">
                  <c:v>78.721344470977797</c:v>
                </c:pt>
                <c:pt idx="6578">
                  <c:v>78.682422637939496</c:v>
                </c:pt>
                <c:pt idx="6579">
                  <c:v>78.647077083587604</c:v>
                </c:pt>
                <c:pt idx="6580">
                  <c:v>78.6154270172119</c:v>
                </c:pt>
                <c:pt idx="6581">
                  <c:v>78.587412834167495</c:v>
                </c:pt>
                <c:pt idx="6582">
                  <c:v>78.5632133483887</c:v>
                </c:pt>
                <c:pt idx="6583">
                  <c:v>78.542649745941205</c:v>
                </c:pt>
                <c:pt idx="6584">
                  <c:v>78.525841236114502</c:v>
                </c:pt>
                <c:pt idx="6585">
                  <c:v>78.512370586395306</c:v>
                </c:pt>
                <c:pt idx="6586">
                  <c:v>78.502237796783504</c:v>
                </c:pt>
                <c:pt idx="6587">
                  <c:v>78.495204448699994</c:v>
                </c:pt>
                <c:pt idx="6588">
                  <c:v>78.491032123565702</c:v>
                </c:pt>
                <c:pt idx="6589">
                  <c:v>78.489840030670194</c:v>
                </c:pt>
                <c:pt idx="6590">
                  <c:v>78.491628170013399</c:v>
                </c:pt>
                <c:pt idx="6591">
                  <c:v>78.496396541595502</c:v>
                </c:pt>
                <c:pt idx="6592">
                  <c:v>78.504562377929702</c:v>
                </c:pt>
                <c:pt idx="6593">
                  <c:v>78.515887260436998</c:v>
                </c:pt>
                <c:pt idx="6594">
                  <c:v>78.530371189117403</c:v>
                </c:pt>
                <c:pt idx="6595">
                  <c:v>78.547835350036607</c:v>
                </c:pt>
                <c:pt idx="6596">
                  <c:v>78.567862510681195</c:v>
                </c:pt>
                <c:pt idx="6597">
                  <c:v>78.590154647827205</c:v>
                </c:pt>
                <c:pt idx="6598">
                  <c:v>78.614413738250704</c:v>
                </c:pt>
                <c:pt idx="6599">
                  <c:v>78.640758991241498</c:v>
                </c:pt>
                <c:pt idx="6600">
                  <c:v>78.668832778930707</c:v>
                </c:pt>
                <c:pt idx="6601">
                  <c:v>78.698456287384005</c:v>
                </c:pt>
                <c:pt idx="6602">
                  <c:v>78.729450702667194</c:v>
                </c:pt>
                <c:pt idx="6603">
                  <c:v>78.7615776062012</c:v>
                </c:pt>
                <c:pt idx="6604">
                  <c:v>78.794717788696303</c:v>
                </c:pt>
                <c:pt idx="6605">
                  <c:v>78.828811645507798</c:v>
                </c:pt>
                <c:pt idx="6606">
                  <c:v>78.863799571990995</c:v>
                </c:pt>
                <c:pt idx="6607">
                  <c:v>78.899919986724896</c:v>
                </c:pt>
                <c:pt idx="6608">
                  <c:v>78.937113285064697</c:v>
                </c:pt>
                <c:pt idx="6609">
                  <c:v>78.974902629852295</c:v>
                </c:pt>
                <c:pt idx="6610">
                  <c:v>79.012989997863798</c:v>
                </c:pt>
                <c:pt idx="6611">
                  <c:v>79.051017761230497</c:v>
                </c:pt>
                <c:pt idx="6612">
                  <c:v>79.088687896728501</c:v>
                </c:pt>
                <c:pt idx="6613">
                  <c:v>79.125940799713106</c:v>
                </c:pt>
                <c:pt idx="6614">
                  <c:v>79.162895679473905</c:v>
                </c:pt>
                <c:pt idx="6615">
                  <c:v>79.199671745300293</c:v>
                </c:pt>
                <c:pt idx="6616">
                  <c:v>79.236388206481905</c:v>
                </c:pt>
                <c:pt idx="6617">
                  <c:v>79.273164272308406</c:v>
                </c:pt>
                <c:pt idx="6618">
                  <c:v>79.309642314910903</c:v>
                </c:pt>
                <c:pt idx="6619">
                  <c:v>79.345643520355196</c:v>
                </c:pt>
                <c:pt idx="6620">
                  <c:v>79.380989074707003</c:v>
                </c:pt>
                <c:pt idx="6621">
                  <c:v>79.415738582611098</c:v>
                </c:pt>
                <c:pt idx="6622">
                  <c:v>79.449713230133099</c:v>
                </c:pt>
                <c:pt idx="6623">
                  <c:v>79.483151435852093</c:v>
                </c:pt>
                <c:pt idx="6624">
                  <c:v>79.515874385833698</c:v>
                </c:pt>
                <c:pt idx="6625">
                  <c:v>79.547643661498995</c:v>
                </c:pt>
                <c:pt idx="6626">
                  <c:v>79.578220844268799</c:v>
                </c:pt>
                <c:pt idx="6627">
                  <c:v>79.607486724853501</c:v>
                </c:pt>
                <c:pt idx="6628">
                  <c:v>79.635262489318904</c:v>
                </c:pt>
                <c:pt idx="6629">
                  <c:v>79.661726951599107</c:v>
                </c:pt>
                <c:pt idx="6630">
                  <c:v>79.686999320983901</c:v>
                </c:pt>
                <c:pt idx="6631">
                  <c:v>79.711019992828398</c:v>
                </c:pt>
                <c:pt idx="6632">
                  <c:v>79.733908176422105</c:v>
                </c:pt>
                <c:pt idx="6633">
                  <c:v>79.755306243896499</c:v>
                </c:pt>
                <c:pt idx="6634">
                  <c:v>79.775154590606704</c:v>
                </c:pt>
                <c:pt idx="6635">
                  <c:v>79.793095588684096</c:v>
                </c:pt>
                <c:pt idx="6636">
                  <c:v>79.809367656707806</c:v>
                </c:pt>
                <c:pt idx="6637">
                  <c:v>79.823613166809096</c:v>
                </c:pt>
                <c:pt idx="6638">
                  <c:v>79.836010932922406</c:v>
                </c:pt>
                <c:pt idx="6639">
                  <c:v>79.846203327178998</c:v>
                </c:pt>
                <c:pt idx="6640">
                  <c:v>79.853773117065401</c:v>
                </c:pt>
                <c:pt idx="6641">
                  <c:v>79.858541488647504</c:v>
                </c:pt>
                <c:pt idx="6642">
                  <c:v>79.8602104187012</c:v>
                </c:pt>
                <c:pt idx="6643">
                  <c:v>79.858660697936998</c:v>
                </c:pt>
                <c:pt idx="6644">
                  <c:v>79.854071140289307</c:v>
                </c:pt>
                <c:pt idx="6645">
                  <c:v>79.846501350402804</c:v>
                </c:pt>
                <c:pt idx="6646">
                  <c:v>79.835772514343304</c:v>
                </c:pt>
                <c:pt idx="6647">
                  <c:v>79.821884632110596</c:v>
                </c:pt>
                <c:pt idx="6648">
                  <c:v>79.804480075836196</c:v>
                </c:pt>
                <c:pt idx="6649">
                  <c:v>79.783141613006606</c:v>
                </c:pt>
                <c:pt idx="6650">
                  <c:v>79.7576904296875</c:v>
                </c:pt>
                <c:pt idx="6651">
                  <c:v>79.727828502655001</c:v>
                </c:pt>
                <c:pt idx="6652">
                  <c:v>79.693377017974896</c:v>
                </c:pt>
                <c:pt idx="6653">
                  <c:v>79.654455184936495</c:v>
                </c:pt>
                <c:pt idx="6654">
                  <c:v>79.610943794250502</c:v>
                </c:pt>
                <c:pt idx="6655">
                  <c:v>79.562723636627197</c:v>
                </c:pt>
                <c:pt idx="6656">
                  <c:v>79.510092735290499</c:v>
                </c:pt>
                <c:pt idx="6657">
                  <c:v>79.452931880950899</c:v>
                </c:pt>
                <c:pt idx="6658">
                  <c:v>79.391419887542696</c:v>
                </c:pt>
                <c:pt idx="6659">
                  <c:v>79.325616359710693</c:v>
                </c:pt>
                <c:pt idx="6660">
                  <c:v>79.255461692810101</c:v>
                </c:pt>
                <c:pt idx="6661">
                  <c:v>79.180538654327407</c:v>
                </c:pt>
                <c:pt idx="6662">
                  <c:v>79.100668430328398</c:v>
                </c:pt>
                <c:pt idx="6663">
                  <c:v>79.015493392944293</c:v>
                </c:pt>
                <c:pt idx="6664">
                  <c:v>78.924953937530503</c:v>
                </c:pt>
                <c:pt idx="6665">
                  <c:v>78.829228878021198</c:v>
                </c:pt>
                <c:pt idx="6666">
                  <c:v>78.728675842285199</c:v>
                </c:pt>
                <c:pt idx="6667">
                  <c:v>78.623473644256606</c:v>
                </c:pt>
                <c:pt idx="6668">
                  <c:v>78.514218330383301</c:v>
                </c:pt>
                <c:pt idx="6669">
                  <c:v>78.401148319244399</c:v>
                </c:pt>
                <c:pt idx="6670">
                  <c:v>78.284204006195097</c:v>
                </c:pt>
                <c:pt idx="6671">
                  <c:v>78.163206577300997</c:v>
                </c:pt>
                <c:pt idx="6672">
                  <c:v>78.038513660430894</c:v>
                </c:pt>
                <c:pt idx="6673">
                  <c:v>77.910244464874296</c:v>
                </c:pt>
                <c:pt idx="6674">
                  <c:v>77.778756618499798</c:v>
                </c:pt>
                <c:pt idx="6675">
                  <c:v>77.644467353820801</c:v>
                </c:pt>
                <c:pt idx="6676">
                  <c:v>77.508032321929903</c:v>
                </c:pt>
                <c:pt idx="6677">
                  <c:v>77.369570732116699</c:v>
                </c:pt>
                <c:pt idx="6678">
                  <c:v>77.229499816894503</c:v>
                </c:pt>
                <c:pt idx="6679">
                  <c:v>77.087581157684298</c:v>
                </c:pt>
                <c:pt idx="6680">
                  <c:v>76.943874359130902</c:v>
                </c:pt>
                <c:pt idx="6681">
                  <c:v>76.7985582351685</c:v>
                </c:pt>
                <c:pt idx="6682">
                  <c:v>76.652050018310604</c:v>
                </c:pt>
                <c:pt idx="6683">
                  <c:v>76.504528522491498</c:v>
                </c:pt>
                <c:pt idx="6684">
                  <c:v>76.356589794158893</c:v>
                </c:pt>
                <c:pt idx="6685">
                  <c:v>76.208770275115995</c:v>
                </c:pt>
                <c:pt idx="6686">
                  <c:v>76.061308383941693</c:v>
                </c:pt>
                <c:pt idx="6687">
                  <c:v>75.914800167083698</c:v>
                </c:pt>
                <c:pt idx="6688">
                  <c:v>75.769305229186998</c:v>
                </c:pt>
                <c:pt idx="6689">
                  <c:v>75.625300407409696</c:v>
                </c:pt>
                <c:pt idx="6690">
                  <c:v>75.483024120330796</c:v>
                </c:pt>
                <c:pt idx="6691">
                  <c:v>75.342833995819106</c:v>
                </c:pt>
                <c:pt idx="6692">
                  <c:v>75.204908847808795</c:v>
                </c:pt>
                <c:pt idx="6693">
                  <c:v>75.069248676300106</c:v>
                </c:pt>
                <c:pt idx="6694">
                  <c:v>74.9359130859375</c:v>
                </c:pt>
                <c:pt idx="6695">
                  <c:v>74.8050212860107</c:v>
                </c:pt>
                <c:pt idx="6696">
                  <c:v>74.676811695098905</c:v>
                </c:pt>
                <c:pt idx="6697">
                  <c:v>74.551463127136202</c:v>
                </c:pt>
                <c:pt idx="6698">
                  <c:v>74.429750442504897</c:v>
                </c:pt>
                <c:pt idx="6699">
                  <c:v>74.312150478362994</c:v>
                </c:pt>
                <c:pt idx="6700">
                  <c:v>74.1991996765137</c:v>
                </c:pt>
                <c:pt idx="6701">
                  <c:v>74.091374874115004</c:v>
                </c:pt>
                <c:pt idx="6702">
                  <c:v>73.988854885101304</c:v>
                </c:pt>
                <c:pt idx="6703">
                  <c:v>73.892056941986098</c:v>
                </c:pt>
                <c:pt idx="6704">
                  <c:v>73.800981044769301</c:v>
                </c:pt>
                <c:pt idx="6705">
                  <c:v>73.715746402740507</c:v>
                </c:pt>
                <c:pt idx="6706">
                  <c:v>73.636293411254897</c:v>
                </c:pt>
                <c:pt idx="6707">
                  <c:v>73.562562465667696</c:v>
                </c:pt>
                <c:pt idx="6708">
                  <c:v>73.494255542755099</c:v>
                </c:pt>
                <c:pt idx="6709">
                  <c:v>73.431372642517104</c:v>
                </c:pt>
                <c:pt idx="6710">
                  <c:v>73.373854160308795</c:v>
                </c:pt>
                <c:pt idx="6711">
                  <c:v>73.321878910064697</c:v>
                </c:pt>
                <c:pt idx="6712">
                  <c:v>73.275625705718994</c:v>
                </c:pt>
                <c:pt idx="6713">
                  <c:v>73.2350945472717</c:v>
                </c:pt>
                <c:pt idx="6714">
                  <c:v>73.2007026672363</c:v>
                </c:pt>
                <c:pt idx="6715">
                  <c:v>73.172211647033706</c:v>
                </c:pt>
                <c:pt idx="6716">
                  <c:v>73.149621486663804</c:v>
                </c:pt>
                <c:pt idx="6717">
                  <c:v>73.132812976837201</c:v>
                </c:pt>
                <c:pt idx="6718">
                  <c:v>73.122084140777602</c:v>
                </c:pt>
                <c:pt idx="6719">
                  <c:v>73.117375373840304</c:v>
                </c:pt>
                <c:pt idx="6720">
                  <c:v>73.118925094604506</c:v>
                </c:pt>
                <c:pt idx="6721">
                  <c:v>73.126792907714801</c:v>
                </c:pt>
                <c:pt idx="6722">
                  <c:v>73.140561580658002</c:v>
                </c:pt>
                <c:pt idx="6723">
                  <c:v>73.160231113433795</c:v>
                </c:pt>
                <c:pt idx="6724">
                  <c:v>73.1850266456604</c:v>
                </c:pt>
                <c:pt idx="6725">
                  <c:v>73.214948177337604</c:v>
                </c:pt>
                <c:pt idx="6726">
                  <c:v>73.249757289886503</c:v>
                </c:pt>
                <c:pt idx="6727">
                  <c:v>73.289334774017306</c:v>
                </c:pt>
                <c:pt idx="6728">
                  <c:v>73.333561420440702</c:v>
                </c:pt>
                <c:pt idx="6729">
                  <c:v>73.382496833801298</c:v>
                </c:pt>
                <c:pt idx="6730">
                  <c:v>73.435544967651396</c:v>
                </c:pt>
                <c:pt idx="6731">
                  <c:v>73.4923481941223</c:v>
                </c:pt>
                <c:pt idx="6732">
                  <c:v>73.552429676055894</c:v>
                </c:pt>
                <c:pt idx="6733">
                  <c:v>73.615252971649198</c:v>
                </c:pt>
                <c:pt idx="6734">
                  <c:v>73.680460453033504</c:v>
                </c:pt>
                <c:pt idx="6735">
                  <c:v>73.748052120208698</c:v>
                </c:pt>
                <c:pt idx="6736">
                  <c:v>73.817968368530302</c:v>
                </c:pt>
                <c:pt idx="6737">
                  <c:v>73.8901495933533</c:v>
                </c:pt>
                <c:pt idx="6738">
                  <c:v>73.964715003967299</c:v>
                </c:pt>
                <c:pt idx="6739">
                  <c:v>74.041187763214097</c:v>
                </c:pt>
                <c:pt idx="6740">
                  <c:v>74.119329452514705</c:v>
                </c:pt>
                <c:pt idx="6741">
                  <c:v>74.198663234710693</c:v>
                </c:pt>
                <c:pt idx="6742">
                  <c:v>74.278593063354506</c:v>
                </c:pt>
                <c:pt idx="6743">
                  <c:v>74.358582496643095</c:v>
                </c:pt>
                <c:pt idx="6744">
                  <c:v>74.438154697418199</c:v>
                </c:pt>
                <c:pt idx="6745">
                  <c:v>74.516594409942599</c:v>
                </c:pt>
                <c:pt idx="6746">
                  <c:v>74.593663215637207</c:v>
                </c:pt>
                <c:pt idx="6747">
                  <c:v>74.668586254119901</c:v>
                </c:pt>
                <c:pt idx="6748">
                  <c:v>74.741244316101103</c:v>
                </c:pt>
                <c:pt idx="6749">
                  <c:v>74.811458587646499</c:v>
                </c:pt>
                <c:pt idx="6750">
                  <c:v>74.8791694641113</c:v>
                </c:pt>
                <c:pt idx="6751">
                  <c:v>74.944138526916504</c:v>
                </c:pt>
                <c:pt idx="6752">
                  <c:v>75.006246566772504</c:v>
                </c:pt>
                <c:pt idx="6753">
                  <c:v>75.065255165100098</c:v>
                </c:pt>
                <c:pt idx="6754">
                  <c:v>75.120449066162095</c:v>
                </c:pt>
                <c:pt idx="6755">
                  <c:v>75.171589851379395</c:v>
                </c:pt>
                <c:pt idx="6756">
                  <c:v>75.218021869659395</c:v>
                </c:pt>
                <c:pt idx="6757">
                  <c:v>75.259327888488798</c:v>
                </c:pt>
                <c:pt idx="6758">
                  <c:v>75.295329093933105</c:v>
                </c:pt>
                <c:pt idx="6759">
                  <c:v>75.326025485992403</c:v>
                </c:pt>
                <c:pt idx="6760">
                  <c:v>75.351297855377197</c:v>
                </c:pt>
                <c:pt idx="6761">
                  <c:v>75.371265411376996</c:v>
                </c:pt>
                <c:pt idx="6762">
                  <c:v>75.386285781860394</c:v>
                </c:pt>
                <c:pt idx="6763">
                  <c:v>75.396478176116901</c:v>
                </c:pt>
                <c:pt idx="6764">
                  <c:v>75.402021408081097</c:v>
                </c:pt>
                <c:pt idx="6765">
                  <c:v>75.403273105621295</c:v>
                </c:pt>
                <c:pt idx="6766">
                  <c:v>75.400054454803495</c:v>
                </c:pt>
                <c:pt idx="6767">
                  <c:v>75.392305850982694</c:v>
                </c:pt>
                <c:pt idx="6768">
                  <c:v>75.379788875579806</c:v>
                </c:pt>
                <c:pt idx="6769">
                  <c:v>75.362324714660602</c:v>
                </c:pt>
                <c:pt idx="6770">
                  <c:v>75.339853763580294</c:v>
                </c:pt>
                <c:pt idx="6771">
                  <c:v>75.312614440917997</c:v>
                </c:pt>
                <c:pt idx="6772">
                  <c:v>75.280785560607896</c:v>
                </c:pt>
                <c:pt idx="6773">
                  <c:v>75.244605541229305</c:v>
                </c:pt>
                <c:pt idx="6774">
                  <c:v>75.2045512199402</c:v>
                </c:pt>
                <c:pt idx="6775">
                  <c:v>75.161159038543701</c:v>
                </c:pt>
                <c:pt idx="6776">
                  <c:v>75.114667415618896</c:v>
                </c:pt>
                <c:pt idx="6777">
                  <c:v>75.065970420837402</c:v>
                </c:pt>
                <c:pt idx="6778">
                  <c:v>75.015544891357393</c:v>
                </c:pt>
                <c:pt idx="6779">
                  <c:v>74.964404106140094</c:v>
                </c:pt>
                <c:pt idx="6780">
                  <c:v>74.913084506988497</c:v>
                </c:pt>
                <c:pt idx="6781">
                  <c:v>74.862539768218994</c:v>
                </c:pt>
                <c:pt idx="6782">
                  <c:v>74.813365936279297</c:v>
                </c:pt>
                <c:pt idx="6783">
                  <c:v>74.766337871551499</c:v>
                </c:pt>
                <c:pt idx="6784">
                  <c:v>74.722051620483398</c:v>
                </c:pt>
                <c:pt idx="6785">
                  <c:v>74.681162834167495</c:v>
                </c:pt>
                <c:pt idx="6786">
                  <c:v>74.644386768341107</c:v>
                </c:pt>
                <c:pt idx="6787">
                  <c:v>74.612736701965304</c:v>
                </c:pt>
                <c:pt idx="6788">
                  <c:v>74.586868286132798</c:v>
                </c:pt>
                <c:pt idx="6789">
                  <c:v>74.567794799804702</c:v>
                </c:pt>
                <c:pt idx="6790">
                  <c:v>74.556469917297406</c:v>
                </c:pt>
                <c:pt idx="6791">
                  <c:v>74.553906917571993</c:v>
                </c:pt>
                <c:pt idx="6792">
                  <c:v>74.560940265655503</c:v>
                </c:pt>
                <c:pt idx="6793">
                  <c:v>74.5789408683777</c:v>
                </c:pt>
                <c:pt idx="6794">
                  <c:v>74.608922004699707</c:v>
                </c:pt>
                <c:pt idx="6795">
                  <c:v>74.651956558227496</c:v>
                </c:pt>
                <c:pt idx="6796">
                  <c:v>74.709415435791001</c:v>
                </c:pt>
                <c:pt idx="6797">
                  <c:v>74.782490730285602</c:v>
                </c:pt>
                <c:pt idx="6798">
                  <c:v>74.872314929962201</c:v>
                </c:pt>
                <c:pt idx="6799">
                  <c:v>74.980318546295194</c:v>
                </c:pt>
                <c:pt idx="6800">
                  <c:v>75.107693672180204</c:v>
                </c:pt>
                <c:pt idx="6801">
                  <c:v>75.255513191223102</c:v>
                </c:pt>
                <c:pt idx="6802">
                  <c:v>75.424790382385297</c:v>
                </c:pt>
                <c:pt idx="6803">
                  <c:v>75.6165385246277</c:v>
                </c:pt>
                <c:pt idx="6804">
                  <c:v>75.831353664398193</c:v>
                </c:pt>
                <c:pt idx="6805">
                  <c:v>76.0700106620789</c:v>
                </c:pt>
                <c:pt idx="6806">
                  <c:v>76.332926750183105</c:v>
                </c:pt>
                <c:pt idx="6807">
                  <c:v>76.620757579803495</c:v>
                </c:pt>
                <c:pt idx="6808">
                  <c:v>76.934218406677203</c:v>
                </c:pt>
                <c:pt idx="6809">
                  <c:v>77.273786067962604</c:v>
                </c:pt>
                <c:pt idx="6810">
                  <c:v>77.6405930519104</c:v>
                </c:pt>
                <c:pt idx="6811">
                  <c:v>78.034937381744399</c:v>
                </c:pt>
                <c:pt idx="6812">
                  <c:v>78.457236289977999</c:v>
                </c:pt>
                <c:pt idx="6813">
                  <c:v>78.907907009124798</c:v>
                </c:pt>
                <c:pt idx="6814">
                  <c:v>79.386770725250202</c:v>
                </c:pt>
                <c:pt idx="6815">
                  <c:v>79.893887042999296</c:v>
                </c:pt>
                <c:pt idx="6816">
                  <c:v>80.429017543792696</c:v>
                </c:pt>
                <c:pt idx="6817">
                  <c:v>80.991923809051499</c:v>
                </c:pt>
                <c:pt idx="6818">
                  <c:v>81.582546234130902</c:v>
                </c:pt>
                <c:pt idx="6819">
                  <c:v>82.200586795806899</c:v>
                </c:pt>
                <c:pt idx="6820">
                  <c:v>82.845509052276597</c:v>
                </c:pt>
                <c:pt idx="6821">
                  <c:v>83.516359329223604</c:v>
                </c:pt>
                <c:pt idx="6822">
                  <c:v>84.212541580200195</c:v>
                </c:pt>
                <c:pt idx="6823">
                  <c:v>84.932804107666001</c:v>
                </c:pt>
                <c:pt idx="6824">
                  <c:v>85.676074028015094</c:v>
                </c:pt>
                <c:pt idx="6825">
                  <c:v>86.440980434417696</c:v>
                </c:pt>
                <c:pt idx="6826">
                  <c:v>87.2263312339783</c:v>
                </c:pt>
                <c:pt idx="6827">
                  <c:v>88.030993938446002</c:v>
                </c:pt>
                <c:pt idx="6828">
                  <c:v>88.853657245636001</c:v>
                </c:pt>
                <c:pt idx="6829">
                  <c:v>89.692890644073501</c:v>
                </c:pt>
                <c:pt idx="6830">
                  <c:v>90.547323226928697</c:v>
                </c:pt>
                <c:pt idx="6831">
                  <c:v>91.415166854858398</c:v>
                </c:pt>
                <c:pt idx="6832">
                  <c:v>92.294454574585004</c:v>
                </c:pt>
                <c:pt idx="6833">
                  <c:v>93.183040618896499</c:v>
                </c:pt>
                <c:pt idx="6834">
                  <c:v>94.078958034515395</c:v>
                </c:pt>
                <c:pt idx="6835">
                  <c:v>94.980299472808795</c:v>
                </c:pt>
                <c:pt idx="6836">
                  <c:v>95.884919166564899</c:v>
                </c:pt>
                <c:pt idx="6837">
                  <c:v>96.791326999664307</c:v>
                </c:pt>
                <c:pt idx="6838">
                  <c:v>97.697496414184599</c:v>
                </c:pt>
                <c:pt idx="6839">
                  <c:v>98.601818084716797</c:v>
                </c:pt>
                <c:pt idx="6840">
                  <c:v>99.502146244049101</c:v>
                </c:pt>
                <c:pt idx="6841">
                  <c:v>100.396633148193</c:v>
                </c:pt>
                <c:pt idx="6842">
                  <c:v>101.283252239227</c:v>
                </c:pt>
                <c:pt idx="6843">
                  <c:v>102.160155773163</c:v>
                </c:pt>
                <c:pt idx="6844">
                  <c:v>103.026032447815</c:v>
                </c:pt>
                <c:pt idx="6845">
                  <c:v>103.879570960999</c:v>
                </c:pt>
                <c:pt idx="6846">
                  <c:v>104.71987724304201</c:v>
                </c:pt>
                <c:pt idx="6847">
                  <c:v>105.54605722427399</c:v>
                </c:pt>
                <c:pt idx="6848">
                  <c:v>106.357216835022</c:v>
                </c:pt>
                <c:pt idx="6849">
                  <c:v>107.152163982391</c:v>
                </c:pt>
                <c:pt idx="6850">
                  <c:v>107.929944992065</c:v>
                </c:pt>
                <c:pt idx="6851">
                  <c:v>108.689606189728</c:v>
                </c:pt>
                <c:pt idx="6852">
                  <c:v>109.42989587783801</c:v>
                </c:pt>
                <c:pt idx="6853">
                  <c:v>110.15009880065899</c:v>
                </c:pt>
                <c:pt idx="6854">
                  <c:v>110.84961891174299</c:v>
                </c:pt>
                <c:pt idx="6855">
                  <c:v>111.527740955353</c:v>
                </c:pt>
                <c:pt idx="6856">
                  <c:v>112.18404769897499</c:v>
                </c:pt>
                <c:pt idx="6857">
                  <c:v>112.81800270080601</c:v>
                </c:pt>
                <c:pt idx="6858">
                  <c:v>113.429129123688</c:v>
                </c:pt>
                <c:pt idx="6859">
                  <c:v>114.016890525818</c:v>
                </c:pt>
                <c:pt idx="6860">
                  <c:v>114.581108093262</c:v>
                </c:pt>
                <c:pt idx="6861">
                  <c:v>115.12154340744</c:v>
                </c:pt>
                <c:pt idx="6862">
                  <c:v>115.638136863708</c:v>
                </c:pt>
                <c:pt idx="6863">
                  <c:v>116.13142490387</c:v>
                </c:pt>
                <c:pt idx="6864">
                  <c:v>116.601228713989</c:v>
                </c:pt>
                <c:pt idx="6865">
                  <c:v>117.04772710800199</c:v>
                </c:pt>
                <c:pt idx="6866">
                  <c:v>117.470979690552</c:v>
                </c:pt>
                <c:pt idx="6867">
                  <c:v>117.87086725235</c:v>
                </c:pt>
                <c:pt idx="6868">
                  <c:v>118.24697256088299</c:v>
                </c:pt>
                <c:pt idx="6869">
                  <c:v>118.599236011505</c:v>
                </c:pt>
                <c:pt idx="6870">
                  <c:v>118.927419185638</c:v>
                </c:pt>
                <c:pt idx="6871">
                  <c:v>119.23140287399301</c:v>
                </c:pt>
                <c:pt idx="6872">
                  <c:v>119.511127471924</c:v>
                </c:pt>
                <c:pt idx="6873">
                  <c:v>119.76653337478599</c:v>
                </c:pt>
                <c:pt idx="6874">
                  <c:v>119.997560977936</c:v>
                </c:pt>
                <c:pt idx="6875">
                  <c:v>120.204329490662</c:v>
                </c:pt>
                <c:pt idx="6876">
                  <c:v>120.387315750122</c:v>
                </c:pt>
                <c:pt idx="6877">
                  <c:v>120.546698570251</c:v>
                </c:pt>
                <c:pt idx="6878">
                  <c:v>120.683073997498</c:v>
                </c:pt>
                <c:pt idx="6879">
                  <c:v>120.796501636505</c:v>
                </c:pt>
                <c:pt idx="6880">
                  <c:v>120.886921882629</c:v>
                </c:pt>
                <c:pt idx="6881">
                  <c:v>120.95397710800199</c:v>
                </c:pt>
                <c:pt idx="6882">
                  <c:v>120.99736928939799</c:v>
                </c:pt>
                <c:pt idx="6883">
                  <c:v>121.017098426819</c:v>
                </c:pt>
                <c:pt idx="6884">
                  <c:v>121.01286649703999</c:v>
                </c:pt>
                <c:pt idx="6885">
                  <c:v>120.985329151154</c:v>
                </c:pt>
                <c:pt idx="6886">
                  <c:v>120.93484401702899</c:v>
                </c:pt>
                <c:pt idx="6887">
                  <c:v>120.862066745758</c:v>
                </c:pt>
                <c:pt idx="6888">
                  <c:v>120.76759338378901</c:v>
                </c:pt>
                <c:pt idx="6889">
                  <c:v>120.65201997757001</c:v>
                </c:pt>
                <c:pt idx="6890">
                  <c:v>120.515644550323</c:v>
                </c:pt>
                <c:pt idx="6891">
                  <c:v>120.358943939209</c:v>
                </c:pt>
                <c:pt idx="6892">
                  <c:v>120.18215656280501</c:v>
                </c:pt>
                <c:pt idx="6893">
                  <c:v>119.985818862915</c:v>
                </c:pt>
                <c:pt idx="6894">
                  <c:v>119.770407676697</c:v>
                </c:pt>
                <c:pt idx="6895">
                  <c:v>119.536280632019</c:v>
                </c:pt>
                <c:pt idx="6896">
                  <c:v>119.284152984619</c:v>
                </c:pt>
                <c:pt idx="6897">
                  <c:v>119.01462078094499</c:v>
                </c:pt>
                <c:pt idx="6898">
                  <c:v>118.728637695312</c:v>
                </c:pt>
                <c:pt idx="6899">
                  <c:v>118.426859378815</c:v>
                </c:pt>
                <c:pt idx="6900">
                  <c:v>118.110060691833</c:v>
                </c:pt>
                <c:pt idx="6901">
                  <c:v>117.779016494751</c:v>
                </c:pt>
                <c:pt idx="6902">
                  <c:v>117.43438243865999</c:v>
                </c:pt>
                <c:pt idx="6903">
                  <c:v>117.076754570007</c:v>
                </c:pt>
                <c:pt idx="6904">
                  <c:v>116.706967353821</c:v>
                </c:pt>
                <c:pt idx="6905">
                  <c:v>116.325914859772</c:v>
                </c:pt>
                <c:pt idx="6906">
                  <c:v>115.934908390045</c:v>
                </c:pt>
                <c:pt idx="6907">
                  <c:v>115.535259246826</c:v>
                </c:pt>
                <c:pt idx="6908">
                  <c:v>115.1282787323</c:v>
                </c:pt>
                <c:pt idx="6909">
                  <c:v>114.715099334717</c:v>
                </c:pt>
                <c:pt idx="6910">
                  <c:v>114.29679393768301</c:v>
                </c:pt>
                <c:pt idx="6911">
                  <c:v>113.873779773712</c:v>
                </c:pt>
                <c:pt idx="6912">
                  <c:v>113.446712493896</c:v>
                </c:pt>
                <c:pt idx="6913">
                  <c:v>113.01600933074999</c:v>
                </c:pt>
                <c:pt idx="6914">
                  <c:v>112.582325935364</c:v>
                </c:pt>
                <c:pt idx="6915">
                  <c:v>112.146496772766</c:v>
                </c:pt>
                <c:pt idx="6916">
                  <c:v>111.709356307983</c:v>
                </c:pt>
                <c:pt idx="6917">
                  <c:v>111.271739006042</c:v>
                </c:pt>
                <c:pt idx="6918">
                  <c:v>110.834419727325</c:v>
                </c:pt>
                <c:pt idx="6919">
                  <c:v>110.39847135543801</c:v>
                </c:pt>
                <c:pt idx="6920">
                  <c:v>109.964668750763</c:v>
                </c:pt>
                <c:pt idx="6921">
                  <c:v>109.533786773682</c:v>
                </c:pt>
                <c:pt idx="6922">
                  <c:v>109.10689830779999</c:v>
                </c:pt>
                <c:pt idx="6923">
                  <c:v>108.684718608856</c:v>
                </c:pt>
                <c:pt idx="6924">
                  <c:v>108.26808214187599</c:v>
                </c:pt>
                <c:pt idx="6925">
                  <c:v>107.857167720795</c:v>
                </c:pt>
                <c:pt idx="6926">
                  <c:v>107.452809810638</c:v>
                </c:pt>
                <c:pt idx="6927">
                  <c:v>107.055008411407</c:v>
                </c:pt>
                <c:pt idx="6928">
                  <c:v>106.66435956955</c:v>
                </c:pt>
                <c:pt idx="6929">
                  <c:v>106.28169775009199</c:v>
                </c:pt>
                <c:pt idx="6930">
                  <c:v>105.90773820877099</c:v>
                </c:pt>
                <c:pt idx="6931">
                  <c:v>105.543494224548</c:v>
                </c:pt>
                <c:pt idx="6932">
                  <c:v>105.189621448517</c:v>
                </c:pt>
                <c:pt idx="6933">
                  <c:v>104.846954345703</c:v>
                </c:pt>
                <c:pt idx="6934">
                  <c:v>104.51567173004101</c:v>
                </c:pt>
                <c:pt idx="6935">
                  <c:v>104.195773601532</c:v>
                </c:pt>
                <c:pt idx="6936">
                  <c:v>103.887259960175</c:v>
                </c:pt>
                <c:pt idx="6937">
                  <c:v>103.589951992035</c:v>
                </c:pt>
                <c:pt idx="6938">
                  <c:v>103.304088115692</c:v>
                </c:pt>
                <c:pt idx="6939">
                  <c:v>103.029608726501</c:v>
                </c:pt>
                <c:pt idx="6940">
                  <c:v>102.76693105697601</c:v>
                </c:pt>
                <c:pt idx="6941">
                  <c:v>102.516293525696</c:v>
                </c:pt>
                <c:pt idx="6942">
                  <c:v>102.278351783752</c:v>
                </c:pt>
                <c:pt idx="6943">
                  <c:v>102.053582668304</c:v>
                </c:pt>
                <c:pt idx="6944">
                  <c:v>101.842522621155</c:v>
                </c:pt>
                <c:pt idx="6945">
                  <c:v>101.64558887481699</c:v>
                </c:pt>
                <c:pt idx="6946">
                  <c:v>101.463198661804</c:v>
                </c:pt>
                <c:pt idx="6947">
                  <c:v>101.295590400696</c:v>
                </c:pt>
                <c:pt idx="6948">
                  <c:v>101.142346858978</c:v>
                </c:pt>
                <c:pt idx="6949">
                  <c:v>101.00340843200701</c:v>
                </c:pt>
                <c:pt idx="6950">
                  <c:v>100.87829828262301</c:v>
                </c:pt>
                <c:pt idx="6951">
                  <c:v>100.766956806183</c:v>
                </c:pt>
                <c:pt idx="6952">
                  <c:v>100.66956281662</c:v>
                </c:pt>
                <c:pt idx="6953">
                  <c:v>100.586533546448</c:v>
                </c:pt>
                <c:pt idx="6954">
                  <c:v>100.518047809601</c:v>
                </c:pt>
                <c:pt idx="6955">
                  <c:v>100.464701652527</c:v>
                </c:pt>
                <c:pt idx="6956">
                  <c:v>100.426495075226</c:v>
                </c:pt>
                <c:pt idx="6957">
                  <c:v>100.40354728698701</c:v>
                </c:pt>
                <c:pt idx="6958">
                  <c:v>100.39526224136399</c:v>
                </c:pt>
                <c:pt idx="6959">
                  <c:v>100.40122270584099</c:v>
                </c:pt>
                <c:pt idx="6960">
                  <c:v>100.42077302932699</c:v>
                </c:pt>
                <c:pt idx="6961">
                  <c:v>100.453555583954</c:v>
                </c:pt>
                <c:pt idx="6962">
                  <c:v>100.499153137207</c:v>
                </c:pt>
                <c:pt idx="6963">
                  <c:v>100.557506084442</c:v>
                </c:pt>
                <c:pt idx="6964">
                  <c:v>100.628733634949</c:v>
                </c:pt>
                <c:pt idx="6965">
                  <c:v>100.713014602661</c:v>
                </c:pt>
                <c:pt idx="6966">
                  <c:v>100.81022977828999</c:v>
                </c:pt>
                <c:pt idx="6967">
                  <c:v>100.920498371124</c:v>
                </c:pt>
                <c:pt idx="6968">
                  <c:v>101.04364156723</c:v>
                </c:pt>
                <c:pt idx="6969">
                  <c:v>101.179301738739</c:v>
                </c:pt>
                <c:pt idx="6970">
                  <c:v>101.32688283920299</c:v>
                </c:pt>
                <c:pt idx="6971">
                  <c:v>101.485848426819</c:v>
                </c:pt>
                <c:pt idx="6972">
                  <c:v>101.65566205978401</c:v>
                </c:pt>
                <c:pt idx="6973">
                  <c:v>101.836025714874</c:v>
                </c:pt>
                <c:pt idx="6974">
                  <c:v>102.02622413635299</c:v>
                </c:pt>
                <c:pt idx="6975">
                  <c:v>102.22631692886399</c:v>
                </c:pt>
                <c:pt idx="6976">
                  <c:v>102.435946464539</c:v>
                </c:pt>
                <c:pt idx="6977">
                  <c:v>102.655410766602</c:v>
                </c:pt>
                <c:pt idx="6978">
                  <c:v>102.884232997894</c:v>
                </c:pt>
                <c:pt idx="6979">
                  <c:v>103.122532367706</c:v>
                </c:pt>
                <c:pt idx="6980">
                  <c:v>103.370010852814</c:v>
                </c:pt>
                <c:pt idx="6981">
                  <c:v>103.626430034637</c:v>
                </c:pt>
                <c:pt idx="6982">
                  <c:v>103.891491889954</c:v>
                </c:pt>
                <c:pt idx="6983">
                  <c:v>104.164719581604</c:v>
                </c:pt>
                <c:pt idx="6984">
                  <c:v>104.445695877075</c:v>
                </c:pt>
                <c:pt idx="6985">
                  <c:v>104.734241962433</c:v>
                </c:pt>
                <c:pt idx="6986">
                  <c:v>105.02958297729499</c:v>
                </c:pt>
                <c:pt idx="6987">
                  <c:v>105.33154010772699</c:v>
                </c:pt>
                <c:pt idx="6988">
                  <c:v>105.63987493515</c:v>
                </c:pt>
                <c:pt idx="6989">
                  <c:v>105.954468250275</c:v>
                </c:pt>
                <c:pt idx="6990">
                  <c:v>106.275320053101</c:v>
                </c:pt>
                <c:pt idx="6991">
                  <c:v>106.602668762207</c:v>
                </c:pt>
                <c:pt idx="6992">
                  <c:v>106.93651437759399</c:v>
                </c:pt>
                <c:pt idx="6993">
                  <c:v>107.276618480682</c:v>
                </c:pt>
                <c:pt idx="6994">
                  <c:v>107.622981071472</c:v>
                </c:pt>
                <c:pt idx="6995">
                  <c:v>107.97536373138399</c:v>
                </c:pt>
                <c:pt idx="6996">
                  <c:v>108.33346843719499</c:v>
                </c:pt>
                <c:pt idx="6997">
                  <c:v>108.69699716568</c:v>
                </c:pt>
                <c:pt idx="6998">
                  <c:v>109.065771102905</c:v>
                </c:pt>
                <c:pt idx="6999">
                  <c:v>109.439730644226</c:v>
                </c:pt>
                <c:pt idx="7000">
                  <c:v>109.81863737106301</c:v>
                </c:pt>
                <c:pt idx="7001">
                  <c:v>110.202431678772</c:v>
                </c:pt>
                <c:pt idx="7002">
                  <c:v>110.591113567352</c:v>
                </c:pt>
                <c:pt idx="7003">
                  <c:v>110.98450422287</c:v>
                </c:pt>
                <c:pt idx="7004">
                  <c:v>111.382782459259</c:v>
                </c:pt>
                <c:pt idx="7005">
                  <c:v>111.78582906723</c:v>
                </c:pt>
                <c:pt idx="7006">
                  <c:v>112.193763256073</c:v>
                </c:pt>
                <c:pt idx="7007">
                  <c:v>112.606167793274</c:v>
                </c:pt>
                <c:pt idx="7008">
                  <c:v>113.023340702057</c:v>
                </c:pt>
                <c:pt idx="7009">
                  <c:v>113.444805145264</c:v>
                </c:pt>
                <c:pt idx="7010">
                  <c:v>113.87044191360501</c:v>
                </c:pt>
                <c:pt idx="7011">
                  <c:v>114.300131797791</c:v>
                </c:pt>
                <c:pt idx="7012">
                  <c:v>114.733755588531</c:v>
                </c:pt>
                <c:pt idx="7013">
                  <c:v>115.170896053314</c:v>
                </c:pt>
                <c:pt idx="7014">
                  <c:v>115.61119556427001</c:v>
                </c:pt>
                <c:pt idx="7015">
                  <c:v>116.054058074951</c:v>
                </c:pt>
                <c:pt idx="7016">
                  <c:v>116.498947143555</c:v>
                </c:pt>
                <c:pt idx="7017">
                  <c:v>116.945445537567</c:v>
                </c:pt>
                <c:pt idx="7018">
                  <c:v>117.39307641983</c:v>
                </c:pt>
                <c:pt idx="7019">
                  <c:v>117.84166097641</c:v>
                </c:pt>
                <c:pt idx="7020">
                  <c:v>118.291258811951</c:v>
                </c:pt>
                <c:pt idx="7021">
                  <c:v>118.74186992645301</c:v>
                </c:pt>
                <c:pt idx="7022">
                  <c:v>119.193732738495</c:v>
                </c:pt>
                <c:pt idx="7023">
                  <c:v>119.647026062012</c:v>
                </c:pt>
                <c:pt idx="7024">
                  <c:v>120.10204792022699</c:v>
                </c:pt>
                <c:pt idx="7025">
                  <c:v>120.55873870849599</c:v>
                </c:pt>
                <c:pt idx="7026">
                  <c:v>121.01686000824</c:v>
                </c:pt>
                <c:pt idx="7027">
                  <c:v>121.47617340087901</c:v>
                </c:pt>
                <c:pt idx="7028">
                  <c:v>121.93650007247901</c:v>
                </c:pt>
                <c:pt idx="7029">
                  <c:v>122.39736318588299</c:v>
                </c:pt>
                <c:pt idx="7030">
                  <c:v>122.858583927155</c:v>
                </c:pt>
                <c:pt idx="7031">
                  <c:v>123.320043087006</c:v>
                </c:pt>
                <c:pt idx="7032">
                  <c:v>123.781740665436</c:v>
                </c:pt>
                <c:pt idx="7033">
                  <c:v>124.243676662445</c:v>
                </c:pt>
                <c:pt idx="7034">
                  <c:v>124.705791473389</c:v>
                </c:pt>
                <c:pt idx="7035">
                  <c:v>125.168204307556</c:v>
                </c:pt>
                <c:pt idx="7036">
                  <c:v>125.630736351013</c:v>
                </c:pt>
                <c:pt idx="7037">
                  <c:v>126.09356641769401</c:v>
                </c:pt>
                <c:pt idx="7038">
                  <c:v>126.55645608902</c:v>
                </c:pt>
                <c:pt idx="7039">
                  <c:v>127.01952457428</c:v>
                </c:pt>
                <c:pt idx="7040">
                  <c:v>127.482831478119</c:v>
                </c:pt>
                <c:pt idx="7041">
                  <c:v>127.946853637695</c:v>
                </c:pt>
                <c:pt idx="7042">
                  <c:v>128.41171026229901</c:v>
                </c:pt>
                <c:pt idx="7043">
                  <c:v>128.87817621231099</c:v>
                </c:pt>
                <c:pt idx="7044">
                  <c:v>129.346430301666</c:v>
                </c:pt>
                <c:pt idx="7045">
                  <c:v>129.81671094894401</c:v>
                </c:pt>
                <c:pt idx="7046">
                  <c:v>130.289375782013</c:v>
                </c:pt>
                <c:pt idx="7047">
                  <c:v>130.76460361480699</c:v>
                </c:pt>
                <c:pt idx="7048">
                  <c:v>131.24269247055099</c:v>
                </c:pt>
                <c:pt idx="7049">
                  <c:v>131.72394037246701</c:v>
                </c:pt>
                <c:pt idx="7050">
                  <c:v>132.20840692520099</c:v>
                </c:pt>
                <c:pt idx="7051">
                  <c:v>132.69633054733299</c:v>
                </c:pt>
                <c:pt idx="7052">
                  <c:v>133.187830448151</c:v>
                </c:pt>
                <c:pt idx="7053">
                  <c:v>133.68272781372099</c:v>
                </c:pt>
                <c:pt idx="7054">
                  <c:v>134.181022644043</c:v>
                </c:pt>
                <c:pt idx="7055">
                  <c:v>134.68247652053799</c:v>
                </c:pt>
                <c:pt idx="7056">
                  <c:v>135.187268257141</c:v>
                </c:pt>
                <c:pt idx="7057">
                  <c:v>135.695815086365</c:v>
                </c:pt>
                <c:pt idx="7058">
                  <c:v>136.208117008209</c:v>
                </c:pt>
                <c:pt idx="7059">
                  <c:v>136.72447204589801</c:v>
                </c:pt>
                <c:pt idx="7060">
                  <c:v>137.24499940872201</c:v>
                </c:pt>
                <c:pt idx="7061">
                  <c:v>137.76981830596901</c:v>
                </c:pt>
                <c:pt idx="7062">
                  <c:v>138.298749923706</c:v>
                </c:pt>
                <c:pt idx="7063">
                  <c:v>138.831794261932</c:v>
                </c:pt>
                <c:pt idx="7064">
                  <c:v>139.36871290206901</c:v>
                </c:pt>
                <c:pt idx="7065">
                  <c:v>139.909327030182</c:v>
                </c:pt>
                <c:pt idx="7066">
                  <c:v>140.45327901840199</c:v>
                </c:pt>
                <c:pt idx="7067">
                  <c:v>141.00039005279501</c:v>
                </c:pt>
                <c:pt idx="7068">
                  <c:v>141.55012369155901</c:v>
                </c:pt>
                <c:pt idx="7069">
                  <c:v>142.102241516113</c:v>
                </c:pt>
                <c:pt idx="7070">
                  <c:v>142.65638589859</c:v>
                </c:pt>
                <c:pt idx="7071">
                  <c:v>143.212139606476</c:v>
                </c:pt>
                <c:pt idx="7072">
                  <c:v>143.76932382583601</c:v>
                </c:pt>
                <c:pt idx="7073">
                  <c:v>144.32740211486799</c:v>
                </c:pt>
                <c:pt idx="7074">
                  <c:v>144.88613605499299</c:v>
                </c:pt>
                <c:pt idx="7075">
                  <c:v>145.445466041565</c:v>
                </c:pt>
                <c:pt idx="7076">
                  <c:v>146.005153656006</c:v>
                </c:pt>
                <c:pt idx="7077">
                  <c:v>146.56490087509201</c:v>
                </c:pt>
                <c:pt idx="7078">
                  <c:v>147.12452888488801</c:v>
                </c:pt>
                <c:pt idx="7079">
                  <c:v>147.68338203430201</c:v>
                </c:pt>
                <c:pt idx="7080">
                  <c:v>148.24128150939899</c:v>
                </c:pt>
                <c:pt idx="7081">
                  <c:v>148.79739284515401</c:v>
                </c:pt>
                <c:pt idx="7082">
                  <c:v>149.351358413696</c:v>
                </c:pt>
                <c:pt idx="7083">
                  <c:v>149.902760982513</c:v>
                </c:pt>
                <c:pt idx="7084">
                  <c:v>150.451242923737</c:v>
                </c:pt>
                <c:pt idx="7085">
                  <c:v>150.996685028076</c:v>
                </c:pt>
                <c:pt idx="7086">
                  <c:v>151.53890848159801</c:v>
                </c:pt>
                <c:pt idx="7087">
                  <c:v>152.07791328430201</c:v>
                </c:pt>
                <c:pt idx="7088">
                  <c:v>152.61346101760901</c:v>
                </c:pt>
                <c:pt idx="7089">
                  <c:v>153.14525365829499</c:v>
                </c:pt>
                <c:pt idx="7090">
                  <c:v>153.673231601715</c:v>
                </c:pt>
                <c:pt idx="7091">
                  <c:v>154.19727563858001</c:v>
                </c:pt>
                <c:pt idx="7092">
                  <c:v>154.717326164246</c:v>
                </c:pt>
                <c:pt idx="7093">
                  <c:v>155.23350238800001</c:v>
                </c:pt>
                <c:pt idx="7094">
                  <c:v>155.74598312377901</c:v>
                </c:pt>
                <c:pt idx="7095">
                  <c:v>156.25494718551599</c:v>
                </c:pt>
                <c:pt idx="7096">
                  <c:v>156.76027536392201</c:v>
                </c:pt>
                <c:pt idx="7097">
                  <c:v>157.26208686828599</c:v>
                </c:pt>
                <c:pt idx="7098">
                  <c:v>157.759547233582</c:v>
                </c:pt>
                <c:pt idx="7099">
                  <c:v>158.25241804122899</c:v>
                </c:pt>
                <c:pt idx="7100">
                  <c:v>158.74034166336099</c:v>
                </c:pt>
                <c:pt idx="7101">
                  <c:v>159.223139286041</c:v>
                </c:pt>
                <c:pt idx="7102">
                  <c:v>159.70134735107399</c:v>
                </c:pt>
                <c:pt idx="7103">
                  <c:v>160.175681114197</c:v>
                </c:pt>
                <c:pt idx="7104">
                  <c:v>160.64685583114601</c:v>
                </c:pt>
                <c:pt idx="7105">
                  <c:v>161.11558675766</c:v>
                </c:pt>
                <c:pt idx="7106">
                  <c:v>161.58211231231701</c:v>
                </c:pt>
                <c:pt idx="7107">
                  <c:v>162.04655170440699</c:v>
                </c:pt>
                <c:pt idx="7108">
                  <c:v>162.508726119995</c:v>
                </c:pt>
                <c:pt idx="7109">
                  <c:v>162.968516349792</c:v>
                </c:pt>
                <c:pt idx="7110">
                  <c:v>163.42580318450899</c:v>
                </c:pt>
                <c:pt idx="7111">
                  <c:v>163.881123065948</c:v>
                </c:pt>
                <c:pt idx="7112">
                  <c:v>164.3345952034</c:v>
                </c:pt>
                <c:pt idx="7113">
                  <c:v>164.78699445724499</c:v>
                </c:pt>
                <c:pt idx="7114">
                  <c:v>165.238857269287</c:v>
                </c:pt>
                <c:pt idx="7115">
                  <c:v>165.69095849990799</c:v>
                </c:pt>
                <c:pt idx="7116">
                  <c:v>166.14383459091201</c:v>
                </c:pt>
                <c:pt idx="7117">
                  <c:v>166.59826040267899</c:v>
                </c:pt>
                <c:pt idx="7118">
                  <c:v>167.05465316772501</c:v>
                </c:pt>
                <c:pt idx="7119">
                  <c:v>167.51343011856099</c:v>
                </c:pt>
                <c:pt idx="7120">
                  <c:v>167.97423362731899</c:v>
                </c:pt>
                <c:pt idx="7121">
                  <c:v>168.43694448471101</c:v>
                </c:pt>
                <c:pt idx="7122">
                  <c:v>168.90120506286601</c:v>
                </c:pt>
                <c:pt idx="7123">
                  <c:v>169.36659812927201</c:v>
                </c:pt>
                <c:pt idx="7124">
                  <c:v>169.83342170715301</c:v>
                </c:pt>
                <c:pt idx="7125">
                  <c:v>170.301854610443</c:v>
                </c:pt>
                <c:pt idx="7126">
                  <c:v>170.77255249023401</c:v>
                </c:pt>
                <c:pt idx="7127">
                  <c:v>171.24605178832999</c:v>
                </c:pt>
                <c:pt idx="7128">
                  <c:v>171.72271013259899</c:v>
                </c:pt>
                <c:pt idx="7129">
                  <c:v>172.20270633697501</c:v>
                </c:pt>
                <c:pt idx="7130">
                  <c:v>172.68615961074801</c:v>
                </c:pt>
                <c:pt idx="7131">
                  <c:v>173.17336797714199</c:v>
                </c:pt>
                <c:pt idx="7132">
                  <c:v>173.66415262222301</c:v>
                </c:pt>
                <c:pt idx="7133">
                  <c:v>174.158692359924</c:v>
                </c:pt>
                <c:pt idx="7134">
                  <c:v>174.65716600418099</c:v>
                </c:pt>
                <c:pt idx="7135">
                  <c:v>175.159215927124</c:v>
                </c:pt>
                <c:pt idx="7136">
                  <c:v>175.664722919464</c:v>
                </c:pt>
                <c:pt idx="7137">
                  <c:v>176.173329353333</c:v>
                </c:pt>
                <c:pt idx="7138">
                  <c:v>176.68491601944001</c:v>
                </c:pt>
                <c:pt idx="7139">
                  <c:v>177.19942331314101</c:v>
                </c:pt>
                <c:pt idx="7140">
                  <c:v>177.71703004836999</c:v>
                </c:pt>
                <c:pt idx="7141">
                  <c:v>178.237736225128</c:v>
                </c:pt>
                <c:pt idx="7142">
                  <c:v>178.76148223876999</c:v>
                </c:pt>
                <c:pt idx="7143">
                  <c:v>179.28832769393901</c:v>
                </c:pt>
                <c:pt idx="7144">
                  <c:v>179.818153381348</c:v>
                </c:pt>
                <c:pt idx="7145">
                  <c:v>180.351197719574</c:v>
                </c:pt>
                <c:pt idx="7146">
                  <c:v>180.88775873184201</c:v>
                </c:pt>
                <c:pt idx="7147">
                  <c:v>181.42813444137599</c:v>
                </c:pt>
                <c:pt idx="7148">
                  <c:v>181.972801685333</c:v>
                </c:pt>
                <c:pt idx="7149">
                  <c:v>182.52193927764901</c:v>
                </c:pt>
                <c:pt idx="7150">
                  <c:v>183.07554721832301</c:v>
                </c:pt>
                <c:pt idx="7151">
                  <c:v>183.63302946090701</c:v>
                </c:pt>
                <c:pt idx="7152">
                  <c:v>184.19390916824301</c:v>
                </c:pt>
                <c:pt idx="7153">
                  <c:v>184.75747108459501</c:v>
                </c:pt>
                <c:pt idx="7154">
                  <c:v>185.32329797744799</c:v>
                </c:pt>
                <c:pt idx="7155">
                  <c:v>185.89109182357799</c:v>
                </c:pt>
                <c:pt idx="7156">
                  <c:v>186.461091041565</c:v>
                </c:pt>
                <c:pt idx="7157">
                  <c:v>187.03305721282999</c:v>
                </c:pt>
                <c:pt idx="7158">
                  <c:v>187.607407569885</c:v>
                </c:pt>
                <c:pt idx="7159">
                  <c:v>188.18408250808699</c:v>
                </c:pt>
                <c:pt idx="7160">
                  <c:v>188.762843608856</c:v>
                </c:pt>
                <c:pt idx="7161">
                  <c:v>189.343512058258</c:v>
                </c:pt>
                <c:pt idx="7162">
                  <c:v>189.925909042358</c:v>
                </c:pt>
                <c:pt idx="7163">
                  <c:v>190.50973653793301</c:v>
                </c:pt>
                <c:pt idx="7164">
                  <c:v>191.09493494033799</c:v>
                </c:pt>
                <c:pt idx="7165">
                  <c:v>191.68126583099399</c:v>
                </c:pt>
                <c:pt idx="7166">
                  <c:v>192.26872920989999</c:v>
                </c:pt>
                <c:pt idx="7167">
                  <c:v>192.85702705383301</c:v>
                </c:pt>
                <c:pt idx="7168">
                  <c:v>193.446576595306</c:v>
                </c:pt>
                <c:pt idx="7169">
                  <c:v>194.037139415741</c:v>
                </c:pt>
                <c:pt idx="7170">
                  <c:v>194.62883472442601</c:v>
                </c:pt>
                <c:pt idx="7171">
                  <c:v>195.22160291671801</c:v>
                </c:pt>
                <c:pt idx="7172">
                  <c:v>195.81556320190401</c:v>
                </c:pt>
                <c:pt idx="7173">
                  <c:v>196.41041755676301</c:v>
                </c:pt>
                <c:pt idx="7174">
                  <c:v>197.00610637664801</c:v>
                </c:pt>
                <c:pt idx="7175">
                  <c:v>197.60209321975699</c:v>
                </c:pt>
                <c:pt idx="7176">
                  <c:v>198.19843769073501</c:v>
                </c:pt>
                <c:pt idx="7177">
                  <c:v>198.794960975647</c:v>
                </c:pt>
                <c:pt idx="7178">
                  <c:v>199.39190149307299</c:v>
                </c:pt>
                <c:pt idx="7179">
                  <c:v>199.98919963836701</c:v>
                </c:pt>
                <c:pt idx="7180">
                  <c:v>200.586497783661</c:v>
                </c:pt>
                <c:pt idx="7181">
                  <c:v>201.1838555336</c:v>
                </c:pt>
                <c:pt idx="7182">
                  <c:v>201.78085565567</c:v>
                </c:pt>
                <c:pt idx="7183">
                  <c:v>202.37731933593699</c:v>
                </c:pt>
                <c:pt idx="7184">
                  <c:v>202.97306776046801</c:v>
                </c:pt>
                <c:pt idx="7185">
                  <c:v>203.56827974319501</c:v>
                </c:pt>
                <c:pt idx="7186">
                  <c:v>204.16319370269801</c:v>
                </c:pt>
                <c:pt idx="7187">
                  <c:v>204.75804805755601</c:v>
                </c:pt>
                <c:pt idx="7188">
                  <c:v>205.35266399383499</c:v>
                </c:pt>
                <c:pt idx="7189">
                  <c:v>205.94692230224601</c:v>
                </c:pt>
                <c:pt idx="7190">
                  <c:v>206.54034614563</c:v>
                </c:pt>
                <c:pt idx="7191">
                  <c:v>207.13245868682901</c:v>
                </c:pt>
                <c:pt idx="7192">
                  <c:v>207.72272348403899</c:v>
                </c:pt>
                <c:pt idx="7193">
                  <c:v>208.31102132797201</c:v>
                </c:pt>
                <c:pt idx="7194">
                  <c:v>208.89687538147001</c:v>
                </c:pt>
                <c:pt idx="7195">
                  <c:v>209.480345249176</c:v>
                </c:pt>
                <c:pt idx="7196">
                  <c:v>210.06125211715701</c:v>
                </c:pt>
                <c:pt idx="7197">
                  <c:v>210.63941717147799</c:v>
                </c:pt>
                <c:pt idx="7198">
                  <c:v>211.214780807495</c:v>
                </c:pt>
                <c:pt idx="7199">
                  <c:v>211.78716421127299</c:v>
                </c:pt>
                <c:pt idx="7200">
                  <c:v>212.356328964233</c:v>
                </c:pt>
                <c:pt idx="7201">
                  <c:v>212.92179822921801</c:v>
                </c:pt>
                <c:pt idx="7202">
                  <c:v>213.48327398300199</c:v>
                </c:pt>
                <c:pt idx="7203">
                  <c:v>214.04021978378299</c:v>
                </c:pt>
                <c:pt idx="7204">
                  <c:v>214.591860771179</c:v>
                </c:pt>
                <c:pt idx="7205">
                  <c:v>215.13789892196701</c:v>
                </c:pt>
                <c:pt idx="7206">
                  <c:v>215.67749977111799</c:v>
                </c:pt>
                <c:pt idx="7207">
                  <c:v>216.21078252792401</c:v>
                </c:pt>
                <c:pt idx="7208">
                  <c:v>216.73744916915899</c:v>
                </c:pt>
                <c:pt idx="7209">
                  <c:v>217.257618904114</c:v>
                </c:pt>
                <c:pt idx="7210">
                  <c:v>217.77111291885399</c:v>
                </c:pt>
                <c:pt idx="7211">
                  <c:v>218.27745437622099</c:v>
                </c:pt>
                <c:pt idx="7212">
                  <c:v>218.776166439056</c:v>
                </c:pt>
                <c:pt idx="7213">
                  <c:v>219.26635503768901</c:v>
                </c:pt>
                <c:pt idx="7214">
                  <c:v>219.747602939606</c:v>
                </c:pt>
                <c:pt idx="7215">
                  <c:v>220.21937370300299</c:v>
                </c:pt>
                <c:pt idx="7216">
                  <c:v>220.68178653717001</c:v>
                </c:pt>
                <c:pt idx="7217">
                  <c:v>221.13478183746301</c:v>
                </c:pt>
                <c:pt idx="7218">
                  <c:v>221.57853841781599</c:v>
                </c:pt>
                <c:pt idx="7219">
                  <c:v>222.01263904571499</c:v>
                </c:pt>
                <c:pt idx="7220">
                  <c:v>222.43672609329201</c:v>
                </c:pt>
                <c:pt idx="7221">
                  <c:v>222.850143909454</c:v>
                </c:pt>
                <c:pt idx="7222">
                  <c:v>223.25229644775399</c:v>
                </c:pt>
                <c:pt idx="7223">
                  <c:v>223.64276647567701</c:v>
                </c:pt>
                <c:pt idx="7224">
                  <c:v>224.02125597000099</c:v>
                </c:pt>
                <c:pt idx="7225">
                  <c:v>224.387645721436</c:v>
                </c:pt>
                <c:pt idx="7226">
                  <c:v>224.74151849746701</c:v>
                </c:pt>
                <c:pt idx="7227">
                  <c:v>225.08275508880601</c:v>
                </c:pt>
                <c:pt idx="7228">
                  <c:v>225.41111707687401</c:v>
                </c:pt>
                <c:pt idx="7229">
                  <c:v>225.72648525238</c:v>
                </c:pt>
                <c:pt idx="7230">
                  <c:v>226.028978824615</c:v>
                </c:pt>
                <c:pt idx="7231">
                  <c:v>226.31853818893401</c:v>
                </c:pt>
                <c:pt idx="7232">
                  <c:v>226.59540176391599</c:v>
                </c:pt>
                <c:pt idx="7233">
                  <c:v>226.85933113098099</c:v>
                </c:pt>
                <c:pt idx="7234">
                  <c:v>227.10996866226199</c:v>
                </c:pt>
                <c:pt idx="7235">
                  <c:v>227.34653949737501</c:v>
                </c:pt>
                <c:pt idx="7236">
                  <c:v>227.56850719451899</c:v>
                </c:pt>
                <c:pt idx="7237">
                  <c:v>227.77557373046901</c:v>
                </c:pt>
                <c:pt idx="7238">
                  <c:v>227.96767950058</c:v>
                </c:pt>
                <c:pt idx="7239">
                  <c:v>228.144764900208</c:v>
                </c:pt>
                <c:pt idx="7240">
                  <c:v>228.30700874328599</c:v>
                </c:pt>
                <c:pt idx="7241">
                  <c:v>228.454172611237</c:v>
                </c:pt>
                <c:pt idx="7242">
                  <c:v>228.585600852966</c:v>
                </c:pt>
                <c:pt idx="7243">
                  <c:v>228.70075702667199</c:v>
                </c:pt>
                <c:pt idx="7244">
                  <c:v>228.79952192306499</c:v>
                </c:pt>
                <c:pt idx="7245">
                  <c:v>228.88153791427601</c:v>
                </c:pt>
                <c:pt idx="7246">
                  <c:v>228.94734144210801</c:v>
                </c:pt>
                <c:pt idx="7247">
                  <c:v>228.99758815765401</c:v>
                </c:pt>
                <c:pt idx="7248">
                  <c:v>229.03251647949199</c:v>
                </c:pt>
                <c:pt idx="7249">
                  <c:v>229.052484035492</c:v>
                </c:pt>
                <c:pt idx="7250">
                  <c:v>229.057133197784</c:v>
                </c:pt>
                <c:pt idx="7251">
                  <c:v>229.04580831527699</c:v>
                </c:pt>
                <c:pt idx="7252">
                  <c:v>229.01821136474601</c:v>
                </c:pt>
                <c:pt idx="7253">
                  <c:v>228.973805904388</c:v>
                </c:pt>
                <c:pt idx="7254">
                  <c:v>228.91265153884899</c:v>
                </c:pt>
                <c:pt idx="7255">
                  <c:v>228.834629058838</c:v>
                </c:pt>
                <c:pt idx="7256">
                  <c:v>228.73985767364499</c:v>
                </c:pt>
                <c:pt idx="7257">
                  <c:v>228.62815856933599</c:v>
                </c:pt>
                <c:pt idx="7258">
                  <c:v>228.49953174591101</c:v>
                </c:pt>
                <c:pt idx="7259">
                  <c:v>228.354036808014</c:v>
                </c:pt>
                <c:pt idx="7260">
                  <c:v>228.191614151001</c:v>
                </c:pt>
                <c:pt idx="7261">
                  <c:v>228.012263774872</c:v>
                </c:pt>
                <c:pt idx="7262">
                  <c:v>227.81598567962601</c:v>
                </c:pt>
                <c:pt idx="7263">
                  <c:v>227.60277986526501</c:v>
                </c:pt>
                <c:pt idx="7264">
                  <c:v>227.37246751785301</c:v>
                </c:pt>
                <c:pt idx="7265">
                  <c:v>227.12522745132401</c:v>
                </c:pt>
                <c:pt idx="7266">
                  <c:v>226.86105966567999</c:v>
                </c:pt>
                <c:pt idx="7267">
                  <c:v>226.58067941665601</c:v>
                </c:pt>
                <c:pt idx="7268">
                  <c:v>226.284861564636</c:v>
                </c:pt>
                <c:pt idx="7269">
                  <c:v>225.974440574646</c:v>
                </c:pt>
                <c:pt idx="7270">
                  <c:v>225.64989328384399</c:v>
                </c:pt>
                <c:pt idx="7271">
                  <c:v>225.31145811080901</c:v>
                </c:pt>
                <c:pt idx="7272">
                  <c:v>224.95865821838399</c:v>
                </c:pt>
                <c:pt idx="7273">
                  <c:v>224.591374397278</c:v>
                </c:pt>
                <c:pt idx="7274">
                  <c:v>224.209129810333</c:v>
                </c:pt>
                <c:pt idx="7275">
                  <c:v>223.812401294708</c:v>
                </c:pt>
                <c:pt idx="7276">
                  <c:v>223.401963710785</c:v>
                </c:pt>
                <c:pt idx="7277">
                  <c:v>222.97847270965599</c:v>
                </c:pt>
                <c:pt idx="7278">
                  <c:v>222.54264354705799</c:v>
                </c:pt>
                <c:pt idx="7279">
                  <c:v>222.09465503692601</c:v>
                </c:pt>
                <c:pt idx="7280">
                  <c:v>221.63426876068101</c:v>
                </c:pt>
                <c:pt idx="7281">
                  <c:v>221.16094827652</c:v>
                </c:pt>
                <c:pt idx="7282">
                  <c:v>220.67445516586301</c:v>
                </c:pt>
                <c:pt idx="7283">
                  <c:v>220.17461061477701</c:v>
                </c:pt>
                <c:pt idx="7284">
                  <c:v>219.662070274353</c:v>
                </c:pt>
                <c:pt idx="7285">
                  <c:v>219.137609004974</c:v>
                </c:pt>
                <c:pt idx="7286">
                  <c:v>218.60194206237799</c:v>
                </c:pt>
                <c:pt idx="7287">
                  <c:v>218.05554628372201</c:v>
                </c:pt>
                <c:pt idx="7288">
                  <c:v>217.49871969223</c:v>
                </c:pt>
                <c:pt idx="7289">
                  <c:v>216.93152189254801</c:v>
                </c:pt>
                <c:pt idx="7290">
                  <c:v>216.35401248931899</c:v>
                </c:pt>
                <c:pt idx="7291">
                  <c:v>215.766608715057</c:v>
                </c:pt>
                <c:pt idx="7292">
                  <c:v>215.16942977905299</c:v>
                </c:pt>
                <c:pt idx="7293">
                  <c:v>214.56283330917401</c:v>
                </c:pt>
                <c:pt idx="7294">
                  <c:v>213.947176933289</c:v>
                </c:pt>
                <c:pt idx="7295">
                  <c:v>213.32246065139799</c:v>
                </c:pt>
                <c:pt idx="7296">
                  <c:v>212.68880367279101</c:v>
                </c:pt>
                <c:pt idx="7297">
                  <c:v>212.04632520675699</c:v>
                </c:pt>
                <c:pt idx="7298">
                  <c:v>211.395263671875</c:v>
                </c:pt>
                <c:pt idx="7299">
                  <c:v>210.73603630065901</c:v>
                </c:pt>
                <c:pt idx="7300">
                  <c:v>210.069179534912</c:v>
                </c:pt>
                <c:pt idx="7301">
                  <c:v>209.39511060714699</c:v>
                </c:pt>
                <c:pt idx="7302">
                  <c:v>208.71388912200899</c:v>
                </c:pt>
                <c:pt idx="7303">
                  <c:v>208.025872707367</c:v>
                </c:pt>
                <c:pt idx="7304">
                  <c:v>207.33112096786499</c:v>
                </c:pt>
                <c:pt idx="7305">
                  <c:v>206.62993192672701</c:v>
                </c:pt>
                <c:pt idx="7306">
                  <c:v>205.92284202575701</c:v>
                </c:pt>
                <c:pt idx="7307">
                  <c:v>205.210566520691</c:v>
                </c:pt>
                <c:pt idx="7308">
                  <c:v>204.49334383010901</c:v>
                </c:pt>
                <c:pt idx="7309">
                  <c:v>203.77171039581299</c:v>
                </c:pt>
                <c:pt idx="7310">
                  <c:v>203.045964241028</c:v>
                </c:pt>
                <c:pt idx="7311">
                  <c:v>202.316105365753</c:v>
                </c:pt>
                <c:pt idx="7312">
                  <c:v>201.582431793213</c:v>
                </c:pt>
                <c:pt idx="7313">
                  <c:v>200.845181941986</c:v>
                </c:pt>
                <c:pt idx="7314">
                  <c:v>200.10495185852</c:v>
                </c:pt>
                <c:pt idx="7315">
                  <c:v>199.36245679855301</c:v>
                </c:pt>
                <c:pt idx="7316">
                  <c:v>198.617875576019</c:v>
                </c:pt>
                <c:pt idx="7317">
                  <c:v>197.87144660949701</c:v>
                </c:pt>
                <c:pt idx="7318">
                  <c:v>197.12299108505201</c:v>
                </c:pt>
                <c:pt idx="7319">
                  <c:v>196.37227058410599</c:v>
                </c:pt>
                <c:pt idx="7320">
                  <c:v>195.61916589736899</c:v>
                </c:pt>
                <c:pt idx="7321">
                  <c:v>194.86355781555201</c:v>
                </c:pt>
                <c:pt idx="7322">
                  <c:v>194.105982780457</c:v>
                </c:pt>
                <c:pt idx="7323">
                  <c:v>193.34656000137301</c:v>
                </c:pt>
                <c:pt idx="7324">
                  <c:v>192.58558750152599</c:v>
                </c:pt>
                <c:pt idx="7325">
                  <c:v>191.823184490204</c:v>
                </c:pt>
                <c:pt idx="7326">
                  <c:v>191.058933734894</c:v>
                </c:pt>
                <c:pt idx="7327">
                  <c:v>190.29283523559599</c:v>
                </c:pt>
                <c:pt idx="7328">
                  <c:v>189.524531364441</c:v>
                </c:pt>
                <c:pt idx="7329">
                  <c:v>188.75414133071899</c:v>
                </c:pt>
                <c:pt idx="7330">
                  <c:v>187.981486320496</c:v>
                </c:pt>
                <c:pt idx="7331">
                  <c:v>187.20692396163901</c:v>
                </c:pt>
                <c:pt idx="7332">
                  <c:v>186.43033504486101</c:v>
                </c:pt>
                <c:pt idx="7333">
                  <c:v>185.65195798873901</c:v>
                </c:pt>
                <c:pt idx="7334">
                  <c:v>184.87185239791901</c:v>
                </c:pt>
                <c:pt idx="7335">
                  <c:v>184.089839458466</c:v>
                </c:pt>
                <c:pt idx="7336">
                  <c:v>183.30633640289301</c:v>
                </c:pt>
                <c:pt idx="7337">
                  <c:v>182.521760463715</c:v>
                </c:pt>
                <c:pt idx="7338">
                  <c:v>181.736469268799</c:v>
                </c:pt>
                <c:pt idx="7339">
                  <c:v>180.95064163207999</c:v>
                </c:pt>
                <c:pt idx="7340">
                  <c:v>180.164217948914</c:v>
                </c:pt>
                <c:pt idx="7341">
                  <c:v>179.37725782394401</c:v>
                </c:pt>
                <c:pt idx="7342">
                  <c:v>178.58952283859301</c:v>
                </c:pt>
                <c:pt idx="7343">
                  <c:v>177.80119180679301</c:v>
                </c:pt>
                <c:pt idx="7344">
                  <c:v>177.01238393783601</c:v>
                </c:pt>
                <c:pt idx="7345">
                  <c:v>176.223993301392</c:v>
                </c:pt>
                <c:pt idx="7346">
                  <c:v>175.436437129974</c:v>
                </c:pt>
                <c:pt idx="7347">
                  <c:v>174.65066909789999</c:v>
                </c:pt>
                <c:pt idx="7348">
                  <c:v>173.86716604232799</c:v>
                </c:pt>
                <c:pt idx="7349">
                  <c:v>173.08646440506001</c:v>
                </c:pt>
                <c:pt idx="7350">
                  <c:v>172.309219837189</c:v>
                </c:pt>
                <c:pt idx="7351">
                  <c:v>171.535909175873</c:v>
                </c:pt>
                <c:pt idx="7352">
                  <c:v>170.767247676849</c:v>
                </c:pt>
                <c:pt idx="7353">
                  <c:v>170.00401020050001</c:v>
                </c:pt>
                <c:pt idx="7354">
                  <c:v>169.24667358398401</c:v>
                </c:pt>
                <c:pt idx="7355">
                  <c:v>168.495714664459</c:v>
                </c:pt>
                <c:pt idx="7356">
                  <c:v>167.75155067443799</c:v>
                </c:pt>
                <c:pt idx="7357">
                  <c:v>167.01442003250099</c:v>
                </c:pt>
                <c:pt idx="7358">
                  <c:v>166.28479957580601</c:v>
                </c:pt>
                <c:pt idx="7359">
                  <c:v>165.56292772293099</c:v>
                </c:pt>
                <c:pt idx="7360">
                  <c:v>164.84940052032499</c:v>
                </c:pt>
                <c:pt idx="7361">
                  <c:v>164.14481401443501</c:v>
                </c:pt>
                <c:pt idx="7362">
                  <c:v>163.44934701919601</c:v>
                </c:pt>
                <c:pt idx="7363">
                  <c:v>162.76353597641</c:v>
                </c:pt>
                <c:pt idx="7364">
                  <c:v>162.08761930465701</c:v>
                </c:pt>
                <c:pt idx="7365">
                  <c:v>161.42201423645</c:v>
                </c:pt>
                <c:pt idx="7366">
                  <c:v>160.767018795013</c:v>
                </c:pt>
                <c:pt idx="7367">
                  <c:v>160.12263298034699</c:v>
                </c:pt>
                <c:pt idx="7368">
                  <c:v>159.489095211029</c:v>
                </c:pt>
                <c:pt idx="7369">
                  <c:v>158.866286277771</c:v>
                </c:pt>
                <c:pt idx="7370">
                  <c:v>158.25402736663801</c:v>
                </c:pt>
                <c:pt idx="7371">
                  <c:v>157.65202045440699</c:v>
                </c:pt>
                <c:pt idx="7372">
                  <c:v>157.05966949462899</c:v>
                </c:pt>
                <c:pt idx="7373">
                  <c:v>156.47691488266</c:v>
                </c:pt>
                <c:pt idx="7374">
                  <c:v>155.903220176697</c:v>
                </c:pt>
                <c:pt idx="7375">
                  <c:v>155.337989330292</c:v>
                </c:pt>
                <c:pt idx="7376">
                  <c:v>154.780864715576</c:v>
                </c:pt>
                <c:pt idx="7377">
                  <c:v>154.23095226287799</c:v>
                </c:pt>
                <c:pt idx="7378">
                  <c:v>153.687417507172</c:v>
                </c:pt>
                <c:pt idx="7379">
                  <c:v>153.14948558807399</c:v>
                </c:pt>
                <c:pt idx="7380">
                  <c:v>152.61614322662399</c:v>
                </c:pt>
                <c:pt idx="7381">
                  <c:v>152.086675167084</c:v>
                </c:pt>
                <c:pt idx="7382">
                  <c:v>151.56024694442701</c:v>
                </c:pt>
                <c:pt idx="7383">
                  <c:v>151.036143302917</c:v>
                </c:pt>
                <c:pt idx="7384">
                  <c:v>150.51347017288199</c:v>
                </c:pt>
                <c:pt idx="7385">
                  <c:v>149.99109506607101</c:v>
                </c:pt>
                <c:pt idx="7386">
                  <c:v>149.46794509887701</c:v>
                </c:pt>
                <c:pt idx="7387">
                  <c:v>148.94282817840599</c:v>
                </c:pt>
                <c:pt idx="7388">
                  <c:v>148.41461181640599</c:v>
                </c:pt>
                <c:pt idx="7389">
                  <c:v>147.88204431533799</c:v>
                </c:pt>
                <c:pt idx="7390">
                  <c:v>147.344052791595</c:v>
                </c:pt>
                <c:pt idx="7391">
                  <c:v>146.799921989441</c:v>
                </c:pt>
                <c:pt idx="7392">
                  <c:v>146.248459815979</c:v>
                </c:pt>
                <c:pt idx="7393">
                  <c:v>145.68889141082801</c:v>
                </c:pt>
                <c:pt idx="7394">
                  <c:v>145.12032270431499</c:v>
                </c:pt>
                <c:pt idx="7395">
                  <c:v>144.54221725463901</c:v>
                </c:pt>
                <c:pt idx="7396">
                  <c:v>143.95397901535</c:v>
                </c:pt>
                <c:pt idx="7397">
                  <c:v>143.35519075393699</c:v>
                </c:pt>
                <c:pt idx="7398">
                  <c:v>142.745733261108</c:v>
                </c:pt>
                <c:pt idx="7399">
                  <c:v>142.125129699707</c:v>
                </c:pt>
                <c:pt idx="7400">
                  <c:v>141.492784023285</c:v>
                </c:pt>
                <c:pt idx="7401">
                  <c:v>140.848100185394</c:v>
                </c:pt>
                <c:pt idx="7402">
                  <c:v>140.190482139587</c:v>
                </c:pt>
                <c:pt idx="7403">
                  <c:v>139.51975107192999</c:v>
                </c:pt>
                <c:pt idx="7404">
                  <c:v>138.83578777313201</c:v>
                </c:pt>
                <c:pt idx="7405">
                  <c:v>138.13900947570801</c:v>
                </c:pt>
                <c:pt idx="7406">
                  <c:v>137.429594993591</c:v>
                </c:pt>
                <c:pt idx="7407">
                  <c:v>136.70808076858501</c:v>
                </c:pt>
                <c:pt idx="7408">
                  <c:v>135.9743475914</c:v>
                </c:pt>
                <c:pt idx="7409">
                  <c:v>135.22863388061501</c:v>
                </c:pt>
                <c:pt idx="7410">
                  <c:v>134.47105884551999</c:v>
                </c:pt>
                <c:pt idx="7411">
                  <c:v>133.70168209075899</c:v>
                </c:pt>
                <c:pt idx="7412">
                  <c:v>132.921278476715</c:v>
                </c:pt>
                <c:pt idx="7413">
                  <c:v>132.13062286376999</c:v>
                </c:pt>
                <c:pt idx="7414">
                  <c:v>131.33054971694901</c:v>
                </c:pt>
                <c:pt idx="7415">
                  <c:v>130.52183389663699</c:v>
                </c:pt>
                <c:pt idx="7416">
                  <c:v>129.70495223999001</c:v>
                </c:pt>
                <c:pt idx="7417">
                  <c:v>128.88026237487799</c:v>
                </c:pt>
                <c:pt idx="7418">
                  <c:v>128.048300743103</c:v>
                </c:pt>
                <c:pt idx="7419">
                  <c:v>127.209544181824</c:v>
                </c:pt>
                <c:pt idx="7420">
                  <c:v>126.365065574646</c:v>
                </c:pt>
                <c:pt idx="7421">
                  <c:v>125.51587820053101</c:v>
                </c:pt>
                <c:pt idx="7422">
                  <c:v>124.66311454772899</c:v>
                </c:pt>
                <c:pt idx="7423">
                  <c:v>123.807430267334</c:v>
                </c:pt>
                <c:pt idx="7424">
                  <c:v>122.949719429016</c:v>
                </c:pt>
                <c:pt idx="7425">
                  <c:v>122.090280056</c:v>
                </c:pt>
                <c:pt idx="7426">
                  <c:v>121.229410171509</c:v>
                </c:pt>
                <c:pt idx="7427">
                  <c:v>120.367348194122</c:v>
                </c:pt>
                <c:pt idx="7428">
                  <c:v>119.504630565643</c:v>
                </c:pt>
                <c:pt idx="7429">
                  <c:v>118.641555309296</c:v>
                </c:pt>
                <c:pt idx="7430">
                  <c:v>117.778480052948</c:v>
                </c:pt>
                <c:pt idx="7431">
                  <c:v>116.91558361053499</c:v>
                </c:pt>
                <c:pt idx="7432">
                  <c:v>116.05316400528</c:v>
                </c:pt>
                <c:pt idx="7433">
                  <c:v>115.19181728363</c:v>
                </c:pt>
                <c:pt idx="7434">
                  <c:v>114.331901073456</c:v>
                </c:pt>
                <c:pt idx="7435">
                  <c:v>113.474547863007</c:v>
                </c:pt>
                <c:pt idx="7436">
                  <c:v>112.620413303375</c:v>
                </c:pt>
                <c:pt idx="7437">
                  <c:v>111.770212650299</c:v>
                </c:pt>
                <c:pt idx="7438">
                  <c:v>110.924482345581</c:v>
                </c:pt>
                <c:pt idx="7439">
                  <c:v>110.083162784576</c:v>
                </c:pt>
                <c:pt idx="7440">
                  <c:v>109.24637317657501</c:v>
                </c:pt>
                <c:pt idx="7441">
                  <c:v>108.414173126221</c:v>
                </c:pt>
                <c:pt idx="7442">
                  <c:v>107.58656263351401</c:v>
                </c:pt>
                <c:pt idx="7443">
                  <c:v>106.76389932632399</c:v>
                </c:pt>
                <c:pt idx="7444">
                  <c:v>105.94654083252</c:v>
                </c:pt>
                <c:pt idx="7445">
                  <c:v>105.13436794281</c:v>
                </c:pt>
                <c:pt idx="7446">
                  <c:v>104.327619075775</c:v>
                </c:pt>
                <c:pt idx="7447">
                  <c:v>103.52629423141499</c:v>
                </c:pt>
                <c:pt idx="7448">
                  <c:v>102.730393409729</c:v>
                </c:pt>
                <c:pt idx="7449">
                  <c:v>101.940393447876</c:v>
                </c:pt>
                <c:pt idx="7450">
                  <c:v>101.15659236908</c:v>
                </c:pt>
                <c:pt idx="7451">
                  <c:v>100.379586219788</c:v>
                </c:pt>
                <c:pt idx="7452">
                  <c:v>99.609792232513399</c:v>
                </c:pt>
                <c:pt idx="7453">
                  <c:v>98.847508430481</c:v>
                </c:pt>
                <c:pt idx="7454">
                  <c:v>98.092615604400606</c:v>
                </c:pt>
                <c:pt idx="7455">
                  <c:v>97.345113754272504</c:v>
                </c:pt>
                <c:pt idx="7456">
                  <c:v>96.604824066162095</c:v>
                </c:pt>
                <c:pt idx="7457">
                  <c:v>95.871865749359102</c:v>
                </c:pt>
                <c:pt idx="7458">
                  <c:v>95.146358013153105</c:v>
                </c:pt>
                <c:pt idx="7459">
                  <c:v>94.4284796714783</c:v>
                </c:pt>
                <c:pt idx="7460">
                  <c:v>93.718230724334703</c:v>
                </c:pt>
                <c:pt idx="7461">
                  <c:v>93.015611171722398</c:v>
                </c:pt>
                <c:pt idx="7462">
                  <c:v>92.320203781127901</c:v>
                </c:pt>
                <c:pt idx="7463">
                  <c:v>91.631650924682603</c:v>
                </c:pt>
                <c:pt idx="7464">
                  <c:v>90.949833393096895</c:v>
                </c:pt>
                <c:pt idx="7465">
                  <c:v>90.274691581726103</c:v>
                </c:pt>
                <c:pt idx="7466">
                  <c:v>89.606285095214801</c:v>
                </c:pt>
                <c:pt idx="7467">
                  <c:v>88.945090770721393</c:v>
                </c:pt>
                <c:pt idx="7468">
                  <c:v>88.291168212890597</c:v>
                </c:pt>
                <c:pt idx="7469">
                  <c:v>87.644815444946303</c:v>
                </c:pt>
                <c:pt idx="7470">
                  <c:v>87.005972862243695</c:v>
                </c:pt>
                <c:pt idx="7471">
                  <c:v>86.374580860137897</c:v>
                </c:pt>
                <c:pt idx="7472">
                  <c:v>85.750639438629193</c:v>
                </c:pt>
                <c:pt idx="7473">
                  <c:v>85.134029388427706</c:v>
                </c:pt>
                <c:pt idx="7474">
                  <c:v>84.525048732757597</c:v>
                </c:pt>
                <c:pt idx="7475">
                  <c:v>83.923816680908203</c:v>
                </c:pt>
                <c:pt idx="7476">
                  <c:v>83.3303928375244</c:v>
                </c:pt>
                <c:pt idx="7477">
                  <c:v>82.744717597961397</c:v>
                </c:pt>
                <c:pt idx="7478">
                  <c:v>82.166790962219196</c:v>
                </c:pt>
                <c:pt idx="7479">
                  <c:v>81.596314907074003</c:v>
                </c:pt>
                <c:pt idx="7480">
                  <c:v>81.033468246460004</c:v>
                </c:pt>
                <c:pt idx="7481">
                  <c:v>80.4780721664429</c:v>
                </c:pt>
                <c:pt idx="7482">
                  <c:v>79.930245876312298</c:v>
                </c:pt>
                <c:pt idx="7483">
                  <c:v>79.390227794647203</c:v>
                </c:pt>
                <c:pt idx="7484">
                  <c:v>78.858137130737305</c:v>
                </c:pt>
                <c:pt idx="7485">
                  <c:v>78.334271907806396</c:v>
                </c:pt>
                <c:pt idx="7486">
                  <c:v>77.818751335144</c:v>
                </c:pt>
                <c:pt idx="7487">
                  <c:v>77.311933040618896</c:v>
                </c:pt>
                <c:pt idx="7488">
                  <c:v>76.813936233520494</c:v>
                </c:pt>
                <c:pt idx="7489">
                  <c:v>76.325058937072797</c:v>
                </c:pt>
                <c:pt idx="7490">
                  <c:v>75.845301151275606</c:v>
                </c:pt>
                <c:pt idx="7491">
                  <c:v>75.3745436668396</c:v>
                </c:pt>
                <c:pt idx="7492">
                  <c:v>74.912607669830294</c:v>
                </c:pt>
                <c:pt idx="7493">
                  <c:v>74.459373950958295</c:v>
                </c:pt>
                <c:pt idx="7494">
                  <c:v>74.014723300933795</c:v>
                </c:pt>
                <c:pt idx="7495">
                  <c:v>73.578894138336196</c:v>
                </c:pt>
                <c:pt idx="7496">
                  <c:v>73.151707649231</c:v>
                </c:pt>
                <c:pt idx="7497">
                  <c:v>72.733283042907701</c:v>
                </c:pt>
                <c:pt idx="7498">
                  <c:v>72.323560714721694</c:v>
                </c:pt>
                <c:pt idx="7499">
                  <c:v>71.922302246093807</c:v>
                </c:pt>
                <c:pt idx="7500">
                  <c:v>71.5293288230896</c:v>
                </c:pt>
                <c:pt idx="7501">
                  <c:v>71.1446404457092</c:v>
                </c:pt>
                <c:pt idx="7502">
                  <c:v>70.768296718597398</c:v>
                </c:pt>
                <c:pt idx="7503">
                  <c:v>70.400536060333295</c:v>
                </c:pt>
                <c:pt idx="7504">
                  <c:v>70.041298866272001</c:v>
                </c:pt>
                <c:pt idx="7505">
                  <c:v>69.690704345703097</c:v>
                </c:pt>
                <c:pt idx="7506">
                  <c:v>69.348454475402804</c:v>
                </c:pt>
                <c:pt idx="7507">
                  <c:v>69.014072418212905</c:v>
                </c:pt>
                <c:pt idx="7508">
                  <c:v>68.687021732330294</c:v>
                </c:pt>
                <c:pt idx="7509">
                  <c:v>68.366885185241699</c:v>
                </c:pt>
                <c:pt idx="7510">
                  <c:v>68.053007125854506</c:v>
                </c:pt>
                <c:pt idx="7511">
                  <c:v>67.745506763458295</c:v>
                </c:pt>
                <c:pt idx="7512">
                  <c:v>67.444145679473905</c:v>
                </c:pt>
                <c:pt idx="7513">
                  <c:v>67.148864269256606</c:v>
                </c:pt>
                <c:pt idx="7514">
                  <c:v>66.859602928161607</c:v>
                </c:pt>
                <c:pt idx="7515">
                  <c:v>66.576302051544204</c:v>
                </c:pt>
                <c:pt idx="7516">
                  <c:v>66.299080848693904</c:v>
                </c:pt>
                <c:pt idx="7517">
                  <c:v>66.027402877807603</c:v>
                </c:pt>
                <c:pt idx="7518">
                  <c:v>65.761208534240694</c:v>
                </c:pt>
                <c:pt idx="7519">
                  <c:v>65.500259399414105</c:v>
                </c:pt>
                <c:pt idx="7520">
                  <c:v>65.244197845458999</c:v>
                </c:pt>
                <c:pt idx="7521">
                  <c:v>64.992487430572496</c:v>
                </c:pt>
                <c:pt idx="7522">
                  <c:v>64.745068550109906</c:v>
                </c:pt>
                <c:pt idx="7523">
                  <c:v>64.501464366912799</c:v>
                </c:pt>
                <c:pt idx="7524">
                  <c:v>64.261376857757597</c:v>
                </c:pt>
                <c:pt idx="7525">
                  <c:v>64.024448394775405</c:v>
                </c:pt>
                <c:pt idx="7526">
                  <c:v>63.7905597686768</c:v>
                </c:pt>
                <c:pt idx="7527">
                  <c:v>63.559353351593003</c:v>
                </c:pt>
                <c:pt idx="7528">
                  <c:v>63.330829143524198</c:v>
                </c:pt>
                <c:pt idx="7529">
                  <c:v>63.104510307311998</c:v>
                </c:pt>
                <c:pt idx="7530">
                  <c:v>62.8803968429565</c:v>
                </c:pt>
                <c:pt idx="7531">
                  <c:v>62.658369541168199</c:v>
                </c:pt>
                <c:pt idx="7532">
                  <c:v>62.438189983367899</c:v>
                </c:pt>
                <c:pt idx="7533">
                  <c:v>62.219500541686998</c:v>
                </c:pt>
                <c:pt idx="7534">
                  <c:v>62.002182006835902</c:v>
                </c:pt>
                <c:pt idx="7535">
                  <c:v>61.785757541656501</c:v>
                </c:pt>
                <c:pt idx="7536">
                  <c:v>61.569988727569601</c:v>
                </c:pt>
                <c:pt idx="7537">
                  <c:v>61.354637145996101</c:v>
                </c:pt>
                <c:pt idx="7538">
                  <c:v>61.139702796936</c:v>
                </c:pt>
                <c:pt idx="7539">
                  <c:v>60.9251260757446</c:v>
                </c:pt>
                <c:pt idx="7540">
                  <c:v>60.7108473777771</c:v>
                </c:pt>
                <c:pt idx="7541">
                  <c:v>60.497045516967802</c:v>
                </c:pt>
                <c:pt idx="7542">
                  <c:v>60.283660888671903</c:v>
                </c:pt>
                <c:pt idx="7543">
                  <c:v>60.070931911468499</c:v>
                </c:pt>
                <c:pt idx="7544">
                  <c:v>59.858441352844203</c:v>
                </c:pt>
                <c:pt idx="7545">
                  <c:v>59.646189212799101</c:v>
                </c:pt>
                <c:pt idx="7546">
                  <c:v>59.4340562820435</c:v>
                </c:pt>
                <c:pt idx="7547">
                  <c:v>59.221982955932603</c:v>
                </c:pt>
                <c:pt idx="7548">
                  <c:v>59.010326862335198</c:v>
                </c:pt>
                <c:pt idx="7549">
                  <c:v>58.799326419830301</c:v>
                </c:pt>
                <c:pt idx="7550">
                  <c:v>58.5894584655762</c:v>
                </c:pt>
                <c:pt idx="7551">
                  <c:v>58.381140232086203</c:v>
                </c:pt>
                <c:pt idx="7552">
                  <c:v>58.174729347228997</c:v>
                </c:pt>
                <c:pt idx="7553">
                  <c:v>57.970523834228501</c:v>
                </c:pt>
                <c:pt idx="7554">
                  <c:v>57.768940925598102</c:v>
                </c:pt>
                <c:pt idx="7555">
                  <c:v>57.570099830627399</c:v>
                </c:pt>
                <c:pt idx="7556">
                  <c:v>57.374536991119399</c:v>
                </c:pt>
                <c:pt idx="7557">
                  <c:v>57.182550430297901</c:v>
                </c:pt>
                <c:pt idx="7558">
                  <c:v>56.994676589965799</c:v>
                </c:pt>
                <c:pt idx="7559">
                  <c:v>56.810975074768102</c:v>
                </c:pt>
                <c:pt idx="7560">
                  <c:v>56.6319227218628</c:v>
                </c:pt>
                <c:pt idx="7561">
                  <c:v>56.458055973053</c:v>
                </c:pt>
                <c:pt idx="7562">
                  <c:v>56.289613246917703</c:v>
                </c:pt>
                <c:pt idx="7563">
                  <c:v>56.127250194549603</c:v>
                </c:pt>
                <c:pt idx="7564">
                  <c:v>55.971324443817103</c:v>
                </c:pt>
                <c:pt idx="7565">
                  <c:v>55.822193622589097</c:v>
                </c:pt>
                <c:pt idx="7566">
                  <c:v>55.679976940155001</c:v>
                </c:pt>
                <c:pt idx="7567">
                  <c:v>55.544734001159703</c:v>
                </c:pt>
                <c:pt idx="7568">
                  <c:v>55.416524410247803</c:v>
                </c:pt>
                <c:pt idx="7569">
                  <c:v>55.295348167419398</c:v>
                </c:pt>
                <c:pt idx="7570">
                  <c:v>55.181562900543199</c:v>
                </c:pt>
                <c:pt idx="7571">
                  <c:v>55.075228214263902</c:v>
                </c:pt>
                <c:pt idx="7572">
                  <c:v>54.976403713226297</c:v>
                </c:pt>
                <c:pt idx="7573">
                  <c:v>54.885149002075202</c:v>
                </c:pt>
                <c:pt idx="7574">
                  <c:v>54.801046848297098</c:v>
                </c:pt>
                <c:pt idx="7575">
                  <c:v>54.723918437957799</c:v>
                </c:pt>
                <c:pt idx="7576">
                  <c:v>54.653048515319803</c:v>
                </c:pt>
                <c:pt idx="7577">
                  <c:v>54.588198661804199</c:v>
                </c:pt>
                <c:pt idx="7578">
                  <c:v>54.529070854186998</c:v>
                </c:pt>
                <c:pt idx="7579">
                  <c:v>54.475128650665297</c:v>
                </c:pt>
                <c:pt idx="7580">
                  <c:v>54.426014423370397</c:v>
                </c:pt>
                <c:pt idx="7581">
                  <c:v>54.381430149078398</c:v>
                </c:pt>
                <c:pt idx="7582">
                  <c:v>54.340779781341602</c:v>
                </c:pt>
                <c:pt idx="7583">
                  <c:v>54.303467273712201</c:v>
                </c:pt>
                <c:pt idx="7584">
                  <c:v>54.2689561843872</c:v>
                </c:pt>
                <c:pt idx="7585">
                  <c:v>54.236710071563699</c:v>
                </c:pt>
                <c:pt idx="7586">
                  <c:v>54.2063117027283</c:v>
                </c:pt>
                <c:pt idx="7587">
                  <c:v>54.1768670082092</c:v>
                </c:pt>
                <c:pt idx="7588">
                  <c:v>54.147660732269301</c:v>
                </c:pt>
                <c:pt idx="7589">
                  <c:v>54.118275642394998</c:v>
                </c:pt>
                <c:pt idx="7590">
                  <c:v>54.0879964828491</c:v>
                </c:pt>
                <c:pt idx="7591">
                  <c:v>54.056286811828599</c:v>
                </c:pt>
                <c:pt idx="7592">
                  <c:v>54.0226697921753</c:v>
                </c:pt>
                <c:pt idx="7593">
                  <c:v>53.986787796020501</c:v>
                </c:pt>
                <c:pt idx="7594">
                  <c:v>53.9479851722717</c:v>
                </c:pt>
                <c:pt idx="7595">
                  <c:v>53.905904293060303</c:v>
                </c:pt>
                <c:pt idx="7596">
                  <c:v>53.859889507293701</c:v>
                </c:pt>
                <c:pt idx="7597">
                  <c:v>53.809285163879402</c:v>
                </c:pt>
                <c:pt idx="7598">
                  <c:v>53.753614425659201</c:v>
                </c:pt>
                <c:pt idx="7599">
                  <c:v>53.692281246185303</c:v>
                </c:pt>
                <c:pt idx="7600">
                  <c:v>53.625166416168199</c:v>
                </c:pt>
                <c:pt idx="7601">
                  <c:v>53.552210330963099</c:v>
                </c:pt>
                <c:pt idx="7602">
                  <c:v>53.472995758056598</c:v>
                </c:pt>
                <c:pt idx="7603">
                  <c:v>53.3878207206726</c:v>
                </c:pt>
                <c:pt idx="7604">
                  <c:v>53.2968044281006</c:v>
                </c:pt>
                <c:pt idx="7605">
                  <c:v>53.199589252471903</c:v>
                </c:pt>
                <c:pt idx="7606">
                  <c:v>53.096413612365701</c:v>
                </c:pt>
                <c:pt idx="7607">
                  <c:v>52.987277507781997</c:v>
                </c:pt>
                <c:pt idx="7608">
                  <c:v>52.8722405433655</c:v>
                </c:pt>
                <c:pt idx="7609">
                  <c:v>52.751421928405797</c:v>
                </c:pt>
                <c:pt idx="7610">
                  <c:v>52.6248812675476</c:v>
                </c:pt>
                <c:pt idx="7611">
                  <c:v>52.493035793304401</c:v>
                </c:pt>
                <c:pt idx="7612">
                  <c:v>52.356243133544901</c:v>
                </c:pt>
                <c:pt idx="7613">
                  <c:v>52.214801311492899</c:v>
                </c:pt>
                <c:pt idx="7614">
                  <c:v>52.069127559661901</c:v>
                </c:pt>
                <c:pt idx="7615">
                  <c:v>51.919579505920403</c:v>
                </c:pt>
                <c:pt idx="7616">
                  <c:v>51.7665147781372</c:v>
                </c:pt>
                <c:pt idx="7617">
                  <c:v>51.610350608825698</c:v>
                </c:pt>
                <c:pt idx="7618">
                  <c:v>51.451504230499303</c:v>
                </c:pt>
                <c:pt idx="7619">
                  <c:v>51.290452480316198</c:v>
                </c:pt>
                <c:pt idx="7620">
                  <c:v>51.127672195434599</c:v>
                </c:pt>
                <c:pt idx="7621">
                  <c:v>50.963759422302203</c:v>
                </c:pt>
                <c:pt idx="7622">
                  <c:v>50.799250602722203</c:v>
                </c:pt>
                <c:pt idx="7623">
                  <c:v>50.634503364563002</c:v>
                </c:pt>
                <c:pt idx="7624">
                  <c:v>50.4700541496277</c:v>
                </c:pt>
                <c:pt idx="7625">
                  <c:v>50.306022167205803</c:v>
                </c:pt>
                <c:pt idx="7626">
                  <c:v>50.142705440521198</c:v>
                </c:pt>
                <c:pt idx="7627">
                  <c:v>49.980223178863497</c:v>
                </c:pt>
                <c:pt idx="7628">
                  <c:v>49.8188734054565</c:v>
                </c:pt>
                <c:pt idx="7629">
                  <c:v>49.659013748168903</c:v>
                </c:pt>
                <c:pt idx="7630">
                  <c:v>49.501240253448501</c:v>
                </c:pt>
                <c:pt idx="7631">
                  <c:v>49.345970153808601</c:v>
                </c:pt>
                <c:pt idx="7632">
                  <c:v>49.193680286407499</c:v>
                </c:pt>
                <c:pt idx="7633">
                  <c:v>49.044728279113798</c:v>
                </c:pt>
                <c:pt idx="7634">
                  <c:v>48.899114131927497</c:v>
                </c:pt>
                <c:pt idx="7635">
                  <c:v>48.756957054138198</c:v>
                </c:pt>
                <c:pt idx="7636">
                  <c:v>48.618674278259299</c:v>
                </c:pt>
                <c:pt idx="7637">
                  <c:v>48.484206199646003</c:v>
                </c:pt>
                <c:pt idx="7638">
                  <c:v>48.353850841522203</c:v>
                </c:pt>
                <c:pt idx="7639">
                  <c:v>48.228025436401403</c:v>
                </c:pt>
                <c:pt idx="7640">
                  <c:v>48.106908798217802</c:v>
                </c:pt>
                <c:pt idx="7641">
                  <c:v>47.990620136261001</c:v>
                </c:pt>
                <c:pt idx="7642">
                  <c:v>47.879040241241498</c:v>
                </c:pt>
                <c:pt idx="7643">
                  <c:v>47.772407531738303</c:v>
                </c:pt>
                <c:pt idx="7644">
                  <c:v>47.670483589172399</c:v>
                </c:pt>
                <c:pt idx="7645">
                  <c:v>47.573506832122803</c:v>
                </c:pt>
                <c:pt idx="7646">
                  <c:v>47.481715679168701</c:v>
                </c:pt>
                <c:pt idx="7647">
                  <c:v>47.395229339599602</c:v>
                </c:pt>
                <c:pt idx="7648">
                  <c:v>47.314226627349903</c:v>
                </c:pt>
                <c:pt idx="7649">
                  <c:v>47.238886356353802</c:v>
                </c:pt>
                <c:pt idx="7650">
                  <c:v>47.169268131256104</c:v>
                </c:pt>
                <c:pt idx="7651">
                  <c:v>47.105669975280797</c:v>
                </c:pt>
                <c:pt idx="7652">
                  <c:v>47.048032283783002</c:v>
                </c:pt>
                <c:pt idx="7653">
                  <c:v>46.996474266052203</c:v>
                </c:pt>
                <c:pt idx="7654">
                  <c:v>46.951651573181202</c:v>
                </c:pt>
                <c:pt idx="7655">
                  <c:v>46.913921833038302</c:v>
                </c:pt>
                <c:pt idx="7656">
                  <c:v>46.8837022781372</c:v>
                </c:pt>
                <c:pt idx="7657">
                  <c:v>46.861410140991197</c:v>
                </c:pt>
                <c:pt idx="7658">
                  <c:v>46.847403049469001</c:v>
                </c:pt>
                <c:pt idx="7659">
                  <c:v>46.842277050018303</c:v>
                </c:pt>
                <c:pt idx="7660">
                  <c:v>46.846508979797399</c:v>
                </c:pt>
                <c:pt idx="7661">
                  <c:v>46.860992908477797</c:v>
                </c:pt>
                <c:pt idx="7662">
                  <c:v>46.886563301086397</c:v>
                </c:pt>
                <c:pt idx="7663">
                  <c:v>46.924710273742697</c:v>
                </c:pt>
                <c:pt idx="7664">
                  <c:v>46.976685523986802</c:v>
                </c:pt>
                <c:pt idx="7665">
                  <c:v>47.044336795806899</c:v>
                </c:pt>
                <c:pt idx="7666">
                  <c:v>47.129213809966998</c:v>
                </c:pt>
                <c:pt idx="7667">
                  <c:v>47.233939170837402</c:v>
                </c:pt>
                <c:pt idx="7668">
                  <c:v>47.3610162734985</c:v>
                </c:pt>
                <c:pt idx="7669">
                  <c:v>47.513842582702601</c:v>
                </c:pt>
                <c:pt idx="7670">
                  <c:v>47.695875167846701</c:v>
                </c:pt>
                <c:pt idx="7671">
                  <c:v>47.911345958709703</c:v>
                </c:pt>
                <c:pt idx="7672">
                  <c:v>48.164486885070801</c:v>
                </c:pt>
                <c:pt idx="7673">
                  <c:v>48.459887504577601</c:v>
                </c:pt>
                <c:pt idx="7674">
                  <c:v>48.8025546073914</c:v>
                </c:pt>
                <c:pt idx="7675">
                  <c:v>49.1982102394104</c:v>
                </c:pt>
                <c:pt idx="7676">
                  <c:v>49.653291702270501</c:v>
                </c:pt>
                <c:pt idx="7677">
                  <c:v>50.1751899719238</c:v>
                </c:pt>
                <c:pt idx="7678">
                  <c:v>50.772130489349401</c:v>
                </c:pt>
                <c:pt idx="7679">
                  <c:v>51.452994346618702</c:v>
                </c:pt>
                <c:pt idx="7680">
                  <c:v>52.227795124053998</c:v>
                </c:pt>
                <c:pt idx="7681">
                  <c:v>53.106844425201402</c:v>
                </c:pt>
                <c:pt idx="7682">
                  <c:v>54.100751876831097</c:v>
                </c:pt>
                <c:pt idx="7683">
                  <c:v>55.221199989318897</c:v>
                </c:pt>
                <c:pt idx="7684">
                  <c:v>56.4798712730408</c:v>
                </c:pt>
                <c:pt idx="7685">
                  <c:v>57.889461517333999</c:v>
                </c:pt>
                <c:pt idx="7686">
                  <c:v>59.463322162628202</c:v>
                </c:pt>
                <c:pt idx="7687">
                  <c:v>61.214864253997803</c:v>
                </c:pt>
                <c:pt idx="7688">
                  <c:v>63.1577372550964</c:v>
                </c:pt>
                <c:pt idx="7689">
                  <c:v>65.305650234222398</c:v>
                </c:pt>
                <c:pt idx="7690">
                  <c:v>67.671775817871094</c:v>
                </c:pt>
                <c:pt idx="7691">
                  <c:v>70.268809795379596</c:v>
                </c:pt>
                <c:pt idx="7692">
                  <c:v>73.109269142150893</c:v>
                </c:pt>
                <c:pt idx="7693">
                  <c:v>76.204597949981704</c:v>
                </c:pt>
                <c:pt idx="7694">
                  <c:v>79.566001892089801</c:v>
                </c:pt>
                <c:pt idx="7695">
                  <c:v>83.203256130218506</c:v>
                </c:pt>
                <c:pt idx="7696">
                  <c:v>87.124228477477999</c:v>
                </c:pt>
                <c:pt idx="7697">
                  <c:v>91.334402561187702</c:v>
                </c:pt>
                <c:pt idx="7698">
                  <c:v>95.836997032165499</c:v>
                </c:pt>
                <c:pt idx="7699">
                  <c:v>100.63272714614899</c:v>
                </c:pt>
                <c:pt idx="7700">
                  <c:v>105.719923973083</c:v>
                </c:pt>
                <c:pt idx="7701">
                  <c:v>111.09483242034899</c:v>
                </c:pt>
                <c:pt idx="7702">
                  <c:v>116.751194000244</c:v>
                </c:pt>
                <c:pt idx="7703">
                  <c:v>122.67994880676299</c:v>
                </c:pt>
                <c:pt idx="7704">
                  <c:v>128.86863946914701</c:v>
                </c:pt>
                <c:pt idx="7705">
                  <c:v>135.30170917511001</c:v>
                </c:pt>
                <c:pt idx="7706">
                  <c:v>141.960442066193</c:v>
                </c:pt>
                <c:pt idx="7707">
                  <c:v>148.82373809814499</c:v>
                </c:pt>
                <c:pt idx="7708">
                  <c:v>155.86864948272699</c:v>
                </c:pt>
                <c:pt idx="7709">
                  <c:v>163.070499897003</c:v>
                </c:pt>
                <c:pt idx="7710">
                  <c:v>170.402884483337</c:v>
                </c:pt>
                <c:pt idx="7711">
                  <c:v>177.837908267975</c:v>
                </c:pt>
                <c:pt idx="7712">
                  <c:v>185.34529209137</c:v>
                </c:pt>
                <c:pt idx="7713">
                  <c:v>192.89374351501499</c:v>
                </c:pt>
                <c:pt idx="7714">
                  <c:v>200.45077800750701</c:v>
                </c:pt>
                <c:pt idx="7715">
                  <c:v>207.98432826995801</c:v>
                </c:pt>
                <c:pt idx="7716">
                  <c:v>215.46339988708499</c:v>
                </c:pt>
                <c:pt idx="7717">
                  <c:v>222.85783290863</c:v>
                </c:pt>
                <c:pt idx="7718">
                  <c:v>230.13919591903701</c:v>
                </c:pt>
                <c:pt idx="7719">
                  <c:v>237.27959394454999</c:v>
                </c:pt>
                <c:pt idx="7720">
                  <c:v>244.25184726715099</c:v>
                </c:pt>
                <c:pt idx="7721">
                  <c:v>251.029849052429</c:v>
                </c:pt>
                <c:pt idx="7722">
                  <c:v>257.589042186737</c:v>
                </c:pt>
                <c:pt idx="7723">
                  <c:v>263.90695571899403</c:v>
                </c:pt>
                <c:pt idx="7724">
                  <c:v>269.96356248855602</c:v>
                </c:pt>
                <c:pt idx="7725">
                  <c:v>275.741338729858</c:v>
                </c:pt>
                <c:pt idx="7726">
                  <c:v>281.22550249099697</c:v>
                </c:pt>
                <c:pt idx="7727">
                  <c:v>286.40288114547701</c:v>
                </c:pt>
                <c:pt idx="7728">
                  <c:v>291.262328624725</c:v>
                </c:pt>
                <c:pt idx="7729">
                  <c:v>295.79430818557699</c:v>
                </c:pt>
                <c:pt idx="7730">
                  <c:v>299.99130964279198</c:v>
                </c:pt>
                <c:pt idx="7731">
                  <c:v>303.84784936904902</c:v>
                </c:pt>
                <c:pt idx="7732">
                  <c:v>307.360649108887</c:v>
                </c:pt>
                <c:pt idx="7733">
                  <c:v>310.52857637405401</c:v>
                </c:pt>
                <c:pt idx="7734">
                  <c:v>313.35246562957798</c:v>
                </c:pt>
                <c:pt idx="7735">
                  <c:v>315.83446264267002</c:v>
                </c:pt>
                <c:pt idx="7736">
                  <c:v>317.97820329666098</c:v>
                </c:pt>
                <c:pt idx="7737">
                  <c:v>319.78839635848999</c:v>
                </c:pt>
                <c:pt idx="7738">
                  <c:v>321.270942687988</c:v>
                </c:pt>
                <c:pt idx="7739">
                  <c:v>322.43305444717402</c:v>
                </c:pt>
                <c:pt idx="7740">
                  <c:v>323.28343391418503</c:v>
                </c:pt>
                <c:pt idx="7741">
                  <c:v>323.83155822753901</c:v>
                </c:pt>
                <c:pt idx="7742">
                  <c:v>324.08797740936302</c:v>
                </c:pt>
                <c:pt idx="7743">
                  <c:v>324.06347990035999</c:v>
                </c:pt>
                <c:pt idx="7744">
                  <c:v>323.76879453659097</c:v>
                </c:pt>
                <c:pt idx="7745">
                  <c:v>323.21405410766602</c:v>
                </c:pt>
                <c:pt idx="7746">
                  <c:v>322.40921258926397</c:v>
                </c:pt>
                <c:pt idx="7747">
                  <c:v>321.363925933838</c:v>
                </c:pt>
                <c:pt idx="7748">
                  <c:v>320.08850574493403</c:v>
                </c:pt>
                <c:pt idx="7749">
                  <c:v>318.59409809112498</c:v>
                </c:pt>
                <c:pt idx="7750">
                  <c:v>316.89268350601202</c:v>
                </c:pt>
                <c:pt idx="7751">
                  <c:v>314.996778964996</c:v>
                </c:pt>
                <c:pt idx="7752">
                  <c:v>312.919080257416</c:v>
                </c:pt>
                <c:pt idx="7753">
                  <c:v>310.67144870758102</c:v>
                </c:pt>
                <c:pt idx="7754">
                  <c:v>308.26508998870798</c:v>
                </c:pt>
                <c:pt idx="7755">
                  <c:v>305.71061372756998</c:v>
                </c:pt>
                <c:pt idx="7756">
                  <c:v>303.01839113235502</c:v>
                </c:pt>
                <c:pt idx="7757">
                  <c:v>300.19915103912399</c:v>
                </c:pt>
                <c:pt idx="7758">
                  <c:v>297.26392030715903</c:v>
                </c:pt>
                <c:pt idx="7759">
                  <c:v>294.22354698181198</c:v>
                </c:pt>
                <c:pt idx="7760">
                  <c:v>291.08858108520502</c:v>
                </c:pt>
                <c:pt idx="7761">
                  <c:v>287.86873817443802</c:v>
                </c:pt>
                <c:pt idx="7762">
                  <c:v>284.57301855087297</c:v>
                </c:pt>
                <c:pt idx="7763">
                  <c:v>281.209588050842</c:v>
                </c:pt>
                <c:pt idx="7764">
                  <c:v>277.78661251068098</c:v>
                </c:pt>
                <c:pt idx="7765">
                  <c:v>274.312615394592</c:v>
                </c:pt>
                <c:pt idx="7766">
                  <c:v>270.79534530639597</c:v>
                </c:pt>
                <c:pt idx="7767">
                  <c:v>267.24278926849399</c:v>
                </c:pt>
                <c:pt idx="7768">
                  <c:v>263.66227865219099</c:v>
                </c:pt>
                <c:pt idx="7769">
                  <c:v>260.05995273590099</c:v>
                </c:pt>
                <c:pt idx="7770">
                  <c:v>256.44201040267899</c:v>
                </c:pt>
                <c:pt idx="7771">
                  <c:v>252.81435251235999</c:v>
                </c:pt>
                <c:pt idx="7772">
                  <c:v>249.18323755264299</c:v>
                </c:pt>
                <c:pt idx="7773">
                  <c:v>245.55510282516499</c:v>
                </c:pt>
                <c:pt idx="7774">
                  <c:v>241.93626642227201</c:v>
                </c:pt>
                <c:pt idx="7775">
                  <c:v>238.33268880844099</c:v>
                </c:pt>
                <c:pt idx="7776">
                  <c:v>234.74967479705799</c:v>
                </c:pt>
                <c:pt idx="7777">
                  <c:v>231.19175434112501</c:v>
                </c:pt>
                <c:pt idx="7778">
                  <c:v>227.66315937042199</c:v>
                </c:pt>
                <c:pt idx="7779">
                  <c:v>224.16800260543801</c:v>
                </c:pt>
                <c:pt idx="7780">
                  <c:v>220.710873603821</c:v>
                </c:pt>
                <c:pt idx="7781">
                  <c:v>217.295944690704</c:v>
                </c:pt>
                <c:pt idx="7782">
                  <c:v>213.92679214477499</c:v>
                </c:pt>
                <c:pt idx="7783">
                  <c:v>210.606575012207</c:v>
                </c:pt>
                <c:pt idx="7784">
                  <c:v>207.33749866485601</c:v>
                </c:pt>
                <c:pt idx="7785">
                  <c:v>204.12117242813099</c:v>
                </c:pt>
                <c:pt idx="7786">
                  <c:v>200.95926523208601</c:v>
                </c:pt>
                <c:pt idx="7787">
                  <c:v>197.853565216064</c:v>
                </c:pt>
                <c:pt idx="7788">
                  <c:v>194.80592012405401</c:v>
                </c:pt>
                <c:pt idx="7789">
                  <c:v>191.818416118622</c:v>
                </c:pt>
                <c:pt idx="7790">
                  <c:v>188.892245292664</c:v>
                </c:pt>
                <c:pt idx="7791">
                  <c:v>186.02812290191699</c:v>
                </c:pt>
                <c:pt idx="7792">
                  <c:v>183.22592973709101</c:v>
                </c:pt>
                <c:pt idx="7793">
                  <c:v>180.48512935638399</c:v>
                </c:pt>
                <c:pt idx="7794">
                  <c:v>177.80560255050699</c:v>
                </c:pt>
                <c:pt idx="7795">
                  <c:v>175.18699169158899</c:v>
                </c:pt>
                <c:pt idx="7796">
                  <c:v>172.62947559356701</c:v>
                </c:pt>
                <c:pt idx="7797">
                  <c:v>170.13299465179401</c:v>
                </c:pt>
                <c:pt idx="7798">
                  <c:v>167.697131633759</c:v>
                </c:pt>
                <c:pt idx="7799">
                  <c:v>165.32075405120801</c:v>
                </c:pt>
                <c:pt idx="7800">
                  <c:v>163.002550601959</c:v>
                </c:pt>
                <c:pt idx="7801">
                  <c:v>160.74097156524701</c:v>
                </c:pt>
                <c:pt idx="7802">
                  <c:v>158.53482484817499</c:v>
                </c:pt>
                <c:pt idx="7803">
                  <c:v>156.38345479965199</c:v>
                </c:pt>
                <c:pt idx="7804">
                  <c:v>154.28644418716399</c:v>
                </c:pt>
                <c:pt idx="7805">
                  <c:v>152.24337577819799</c:v>
                </c:pt>
                <c:pt idx="7806">
                  <c:v>150.25329589843699</c:v>
                </c:pt>
                <c:pt idx="7807">
                  <c:v>148.31519126892101</c:v>
                </c:pt>
                <c:pt idx="7808">
                  <c:v>146.42745256423899</c:v>
                </c:pt>
                <c:pt idx="7809">
                  <c:v>144.58864927291901</c:v>
                </c:pt>
                <c:pt idx="7810">
                  <c:v>142.797291278839</c:v>
                </c:pt>
                <c:pt idx="7811">
                  <c:v>141.05284214019801</c:v>
                </c:pt>
                <c:pt idx="7812">
                  <c:v>139.354467391968</c:v>
                </c:pt>
                <c:pt idx="7813">
                  <c:v>137.70151138305701</c:v>
                </c:pt>
                <c:pt idx="7814">
                  <c:v>136.092960834503</c:v>
                </c:pt>
                <c:pt idx="7815">
                  <c:v>134.52780246734599</c:v>
                </c:pt>
                <c:pt idx="7816">
                  <c:v>133.004665374756</c:v>
                </c:pt>
                <c:pt idx="7817">
                  <c:v>131.52229785919201</c:v>
                </c:pt>
                <c:pt idx="7818">
                  <c:v>130.079686641693</c:v>
                </c:pt>
                <c:pt idx="7819">
                  <c:v>128.675937652588</c:v>
                </c:pt>
                <c:pt idx="7820">
                  <c:v>127.310514450073</c:v>
                </c:pt>
                <c:pt idx="7821">
                  <c:v>125.982761383057</c:v>
                </c:pt>
                <c:pt idx="7822">
                  <c:v>124.69196319580099</c:v>
                </c:pt>
                <c:pt idx="7823">
                  <c:v>123.43728542327899</c:v>
                </c:pt>
                <c:pt idx="7824">
                  <c:v>122.21771478653</c:v>
                </c:pt>
                <c:pt idx="7825">
                  <c:v>121.032416820526</c:v>
                </c:pt>
                <c:pt idx="7826">
                  <c:v>119.880139827728</c:v>
                </c:pt>
                <c:pt idx="7827">
                  <c:v>118.75993013382001</c:v>
                </c:pt>
                <c:pt idx="7828">
                  <c:v>117.67095327377299</c:v>
                </c:pt>
                <c:pt idx="7829">
                  <c:v>116.611957550049</c:v>
                </c:pt>
                <c:pt idx="7830">
                  <c:v>115.58222770690899</c:v>
                </c:pt>
                <c:pt idx="7831">
                  <c:v>114.58051204681399</c:v>
                </c:pt>
                <c:pt idx="7832">
                  <c:v>113.60609531402601</c:v>
                </c:pt>
                <c:pt idx="7833">
                  <c:v>112.658202648163</c:v>
                </c:pt>
                <c:pt idx="7834">
                  <c:v>111.736238002777</c:v>
                </c:pt>
                <c:pt idx="7835">
                  <c:v>110.839545726776</c:v>
                </c:pt>
                <c:pt idx="7836">
                  <c:v>109.967350959778</c:v>
                </c:pt>
                <c:pt idx="7837">
                  <c:v>109.11870002746601</c:v>
                </c:pt>
                <c:pt idx="7838">
                  <c:v>108.29263925552399</c:v>
                </c:pt>
                <c:pt idx="7839">
                  <c:v>107.488334178925</c:v>
                </c:pt>
                <c:pt idx="7840">
                  <c:v>106.704950332642</c:v>
                </c:pt>
                <c:pt idx="7841">
                  <c:v>105.941593647003</c:v>
                </c:pt>
                <c:pt idx="7842">
                  <c:v>105.19790649414099</c:v>
                </c:pt>
                <c:pt idx="7843">
                  <c:v>104.473233222961</c:v>
                </c:pt>
                <c:pt idx="7844">
                  <c:v>103.766918182373</c:v>
                </c:pt>
                <c:pt idx="7845">
                  <c:v>103.078246116638</c:v>
                </c:pt>
                <c:pt idx="7846">
                  <c:v>102.406859397888</c:v>
                </c:pt>
                <c:pt idx="7847">
                  <c:v>101.75192356109601</c:v>
                </c:pt>
                <c:pt idx="7848">
                  <c:v>101.11278295517</c:v>
                </c:pt>
                <c:pt idx="7849">
                  <c:v>100.48919916153</c:v>
                </c:pt>
                <c:pt idx="7850">
                  <c:v>99.880635738372803</c:v>
                </c:pt>
                <c:pt idx="7851">
                  <c:v>99.286913871765094</c:v>
                </c:pt>
                <c:pt idx="7852">
                  <c:v>98.707854747772203</c:v>
                </c:pt>
                <c:pt idx="7853">
                  <c:v>98.143517971038804</c:v>
                </c:pt>
                <c:pt idx="7854">
                  <c:v>97.593724727630601</c:v>
                </c:pt>
                <c:pt idx="7855">
                  <c:v>97.058355808258099</c:v>
                </c:pt>
                <c:pt idx="7856">
                  <c:v>96.537232398986802</c:v>
                </c:pt>
                <c:pt idx="7857">
                  <c:v>96.030056476593003</c:v>
                </c:pt>
                <c:pt idx="7858">
                  <c:v>95.536530017852797</c:v>
                </c:pt>
                <c:pt idx="7859">
                  <c:v>95.056295394897504</c:v>
                </c:pt>
                <c:pt idx="7860">
                  <c:v>94.589293003082304</c:v>
                </c:pt>
                <c:pt idx="7861">
                  <c:v>94.135284423828097</c:v>
                </c:pt>
                <c:pt idx="7862">
                  <c:v>93.694210052490206</c:v>
                </c:pt>
                <c:pt idx="7863">
                  <c:v>93.265950679779095</c:v>
                </c:pt>
                <c:pt idx="7864">
                  <c:v>92.850506305694594</c:v>
                </c:pt>
                <c:pt idx="7865">
                  <c:v>92.447757720947294</c:v>
                </c:pt>
                <c:pt idx="7866">
                  <c:v>92.057883739471393</c:v>
                </c:pt>
                <c:pt idx="7867">
                  <c:v>91.680884361267104</c:v>
                </c:pt>
                <c:pt idx="7868">
                  <c:v>91.316640377044706</c:v>
                </c:pt>
                <c:pt idx="7869">
                  <c:v>90.965092182159395</c:v>
                </c:pt>
                <c:pt idx="7870">
                  <c:v>90.626358985900893</c:v>
                </c:pt>
                <c:pt idx="7871">
                  <c:v>90.300500392913804</c:v>
                </c:pt>
                <c:pt idx="7872">
                  <c:v>89.987933635711698</c:v>
                </c:pt>
                <c:pt idx="7873">
                  <c:v>89.689195156097398</c:v>
                </c:pt>
                <c:pt idx="7874">
                  <c:v>89.405179023742704</c:v>
                </c:pt>
                <c:pt idx="7875">
                  <c:v>89.136481285095201</c:v>
                </c:pt>
                <c:pt idx="7876">
                  <c:v>88.883697986602797</c:v>
                </c:pt>
                <c:pt idx="7877">
                  <c:v>88.647365570068402</c:v>
                </c:pt>
                <c:pt idx="7878">
                  <c:v>88.427722454071002</c:v>
                </c:pt>
                <c:pt idx="7879">
                  <c:v>88.225007057189899</c:v>
                </c:pt>
                <c:pt idx="7880">
                  <c:v>88.039696216583295</c:v>
                </c:pt>
                <c:pt idx="7881">
                  <c:v>87.872028350830107</c:v>
                </c:pt>
                <c:pt idx="7882">
                  <c:v>87.722480297088595</c:v>
                </c:pt>
                <c:pt idx="7883">
                  <c:v>87.591230869293199</c:v>
                </c:pt>
                <c:pt idx="7884">
                  <c:v>87.478399276733398</c:v>
                </c:pt>
                <c:pt idx="7885">
                  <c:v>87.384164333343506</c:v>
                </c:pt>
                <c:pt idx="7886">
                  <c:v>87.3086452484131</c:v>
                </c:pt>
                <c:pt idx="7887">
                  <c:v>87.252378463745103</c:v>
                </c:pt>
                <c:pt idx="7888">
                  <c:v>87.215244770050106</c:v>
                </c:pt>
                <c:pt idx="7889">
                  <c:v>87.197363376617403</c:v>
                </c:pt>
                <c:pt idx="7890">
                  <c:v>87.198555469512897</c:v>
                </c:pt>
                <c:pt idx="7891">
                  <c:v>87.217867374420194</c:v>
                </c:pt>
                <c:pt idx="7892">
                  <c:v>87.254226207733197</c:v>
                </c:pt>
                <c:pt idx="7893">
                  <c:v>87.305903434753404</c:v>
                </c:pt>
                <c:pt idx="7894">
                  <c:v>87.371408939361601</c:v>
                </c:pt>
                <c:pt idx="7895">
                  <c:v>87.449073791503906</c:v>
                </c:pt>
                <c:pt idx="7896">
                  <c:v>87.537407875061007</c:v>
                </c:pt>
                <c:pt idx="7897">
                  <c:v>87.634682655334501</c:v>
                </c:pt>
                <c:pt idx="7898">
                  <c:v>87.738990783691406</c:v>
                </c:pt>
                <c:pt idx="7899">
                  <c:v>87.848305702209501</c:v>
                </c:pt>
                <c:pt idx="7900">
                  <c:v>87.960004806518597</c:v>
                </c:pt>
                <c:pt idx="7901">
                  <c:v>88.071405887603802</c:v>
                </c:pt>
                <c:pt idx="7902">
                  <c:v>88.179826736450195</c:v>
                </c:pt>
                <c:pt idx="7903">
                  <c:v>88.282346725463896</c:v>
                </c:pt>
                <c:pt idx="7904">
                  <c:v>88.376283645629897</c:v>
                </c:pt>
                <c:pt idx="7905">
                  <c:v>88.459312915802002</c:v>
                </c:pt>
                <c:pt idx="7906">
                  <c:v>88.528752326965304</c:v>
                </c:pt>
                <c:pt idx="7907">
                  <c:v>88.582456111908002</c:v>
                </c:pt>
                <c:pt idx="7908">
                  <c:v>88.618159294128404</c:v>
                </c:pt>
                <c:pt idx="7909">
                  <c:v>88.634073734283504</c:v>
                </c:pt>
                <c:pt idx="7910">
                  <c:v>88.628292083740206</c:v>
                </c:pt>
                <c:pt idx="7911">
                  <c:v>88.599681854248104</c:v>
                </c:pt>
                <c:pt idx="7912">
                  <c:v>88.546872138977093</c:v>
                </c:pt>
                <c:pt idx="7913">
                  <c:v>88.469028472900405</c:v>
                </c:pt>
                <c:pt idx="7914">
                  <c:v>88.365077972412095</c:v>
                </c:pt>
                <c:pt idx="7915">
                  <c:v>88.234782218933105</c:v>
                </c:pt>
                <c:pt idx="7916">
                  <c:v>88.077485561370906</c:v>
                </c:pt>
                <c:pt idx="7917">
                  <c:v>87.893366813659696</c:v>
                </c:pt>
                <c:pt idx="7918">
                  <c:v>87.682306766509996</c:v>
                </c:pt>
                <c:pt idx="7919">
                  <c:v>87.445080280303998</c:v>
                </c:pt>
                <c:pt idx="7920">
                  <c:v>87.182521820068402</c:v>
                </c:pt>
                <c:pt idx="7921">
                  <c:v>86.895823478698702</c:v>
                </c:pt>
                <c:pt idx="7922">
                  <c:v>86.586296558380099</c:v>
                </c:pt>
                <c:pt idx="7923">
                  <c:v>86.255490779876695</c:v>
                </c:pt>
                <c:pt idx="7924">
                  <c:v>85.904896259307904</c:v>
                </c:pt>
                <c:pt idx="7925">
                  <c:v>85.5358242988586</c:v>
                </c:pt>
                <c:pt idx="7926">
                  <c:v>85.149645805358901</c:v>
                </c:pt>
                <c:pt idx="7927">
                  <c:v>84.747731685638399</c:v>
                </c:pt>
                <c:pt idx="7928">
                  <c:v>84.331333637237606</c:v>
                </c:pt>
                <c:pt idx="7929">
                  <c:v>83.901882171630902</c:v>
                </c:pt>
                <c:pt idx="7930">
                  <c:v>83.460569381713896</c:v>
                </c:pt>
                <c:pt idx="7931">
                  <c:v>83.008885383606</c:v>
                </c:pt>
                <c:pt idx="7932">
                  <c:v>82.548320293426499</c:v>
                </c:pt>
                <c:pt idx="7933">
                  <c:v>82.079827785491901</c:v>
                </c:pt>
                <c:pt idx="7934">
                  <c:v>81.604301929473905</c:v>
                </c:pt>
                <c:pt idx="7935">
                  <c:v>81.122457981109605</c:v>
                </c:pt>
                <c:pt idx="7936">
                  <c:v>80.634891986846895</c:v>
                </c:pt>
                <c:pt idx="7937">
                  <c:v>80.141782760620103</c:v>
                </c:pt>
                <c:pt idx="7938">
                  <c:v>79.643666744232206</c:v>
                </c:pt>
                <c:pt idx="7939">
                  <c:v>79.140782356262207</c:v>
                </c:pt>
                <c:pt idx="7940">
                  <c:v>78.633666038513198</c:v>
                </c:pt>
                <c:pt idx="7941">
                  <c:v>78.122377395629897</c:v>
                </c:pt>
                <c:pt idx="7942">
                  <c:v>77.607095241546602</c:v>
                </c:pt>
                <c:pt idx="7943">
                  <c:v>77.087640762329102</c:v>
                </c:pt>
                <c:pt idx="7944">
                  <c:v>76.563894748687702</c:v>
                </c:pt>
                <c:pt idx="7945">
                  <c:v>76.035499572753906</c:v>
                </c:pt>
                <c:pt idx="7946">
                  <c:v>75.502455234527602</c:v>
                </c:pt>
                <c:pt idx="7947">
                  <c:v>74.964582920074506</c:v>
                </c:pt>
                <c:pt idx="7948">
                  <c:v>74.421882629394503</c:v>
                </c:pt>
                <c:pt idx="7949">
                  <c:v>73.874354362487793</c:v>
                </c:pt>
                <c:pt idx="7950">
                  <c:v>73.321580886840806</c:v>
                </c:pt>
                <c:pt idx="7951">
                  <c:v>72.763741016387897</c:v>
                </c:pt>
                <c:pt idx="7952">
                  <c:v>72.200894355773897</c:v>
                </c:pt>
                <c:pt idx="7953">
                  <c:v>71.633040904998794</c:v>
                </c:pt>
                <c:pt idx="7954">
                  <c:v>71.060717105865507</c:v>
                </c:pt>
                <c:pt idx="7955">
                  <c:v>70.484757423400893</c:v>
                </c:pt>
                <c:pt idx="7956">
                  <c:v>69.905519485473604</c:v>
                </c:pt>
                <c:pt idx="7957">
                  <c:v>69.323658943176298</c:v>
                </c:pt>
                <c:pt idx="7958">
                  <c:v>68.739533424377399</c:v>
                </c:pt>
                <c:pt idx="7959">
                  <c:v>68.153798580169706</c:v>
                </c:pt>
                <c:pt idx="7960">
                  <c:v>67.566752433776898</c:v>
                </c:pt>
                <c:pt idx="7961">
                  <c:v>66.979289054870605</c:v>
                </c:pt>
                <c:pt idx="7962">
                  <c:v>66.392421722412095</c:v>
                </c:pt>
                <c:pt idx="7963">
                  <c:v>65.807104110717802</c:v>
                </c:pt>
                <c:pt idx="7964">
                  <c:v>65.224409103393597</c:v>
                </c:pt>
                <c:pt idx="7965">
                  <c:v>64.645171165466294</c:v>
                </c:pt>
                <c:pt idx="7966">
                  <c:v>64.070224761962905</c:v>
                </c:pt>
                <c:pt idx="7967">
                  <c:v>63.500225543975802</c:v>
                </c:pt>
                <c:pt idx="7968">
                  <c:v>62.935888767242403</c:v>
                </c:pt>
                <c:pt idx="7969">
                  <c:v>62.3779296875</c:v>
                </c:pt>
                <c:pt idx="7970">
                  <c:v>61.827421188354499</c:v>
                </c:pt>
                <c:pt idx="7971">
                  <c:v>61.285376548767097</c:v>
                </c:pt>
                <c:pt idx="7972">
                  <c:v>60.752391815185597</c:v>
                </c:pt>
                <c:pt idx="7973">
                  <c:v>60.229420661926298</c:v>
                </c:pt>
                <c:pt idx="7974">
                  <c:v>59.717178344726598</c:v>
                </c:pt>
                <c:pt idx="7975">
                  <c:v>59.215903282165499</c:v>
                </c:pt>
                <c:pt idx="7976">
                  <c:v>58.726310729980497</c:v>
                </c:pt>
                <c:pt idx="7977">
                  <c:v>58.248937129974401</c:v>
                </c:pt>
                <c:pt idx="7978">
                  <c:v>57.784080505371101</c:v>
                </c:pt>
                <c:pt idx="7979">
                  <c:v>57.332396507263198</c:v>
                </c:pt>
                <c:pt idx="7980">
                  <c:v>56.894123554229701</c:v>
                </c:pt>
                <c:pt idx="7981">
                  <c:v>56.469500064849903</c:v>
                </c:pt>
                <c:pt idx="7982">
                  <c:v>56.0585260391235</c:v>
                </c:pt>
                <c:pt idx="7983">
                  <c:v>55.661082267761202</c:v>
                </c:pt>
                <c:pt idx="7984">
                  <c:v>55.277347564697301</c:v>
                </c:pt>
                <c:pt idx="7985">
                  <c:v>54.9076795578003</c:v>
                </c:pt>
                <c:pt idx="7986">
                  <c:v>54.552376270294197</c:v>
                </c:pt>
                <c:pt idx="7987">
                  <c:v>54.211735725402797</c:v>
                </c:pt>
                <c:pt idx="7988">
                  <c:v>53.885757923126199</c:v>
                </c:pt>
                <c:pt idx="7989">
                  <c:v>53.574085235595703</c:v>
                </c:pt>
                <c:pt idx="7990">
                  <c:v>53.276300430297901</c:v>
                </c:pt>
                <c:pt idx="7991">
                  <c:v>52.991807460784898</c:v>
                </c:pt>
                <c:pt idx="7992">
                  <c:v>52.719950675964398</c:v>
                </c:pt>
                <c:pt idx="7993">
                  <c:v>52.460253238678</c:v>
                </c:pt>
                <c:pt idx="7994">
                  <c:v>52.212476730346701</c:v>
                </c:pt>
                <c:pt idx="7995">
                  <c:v>51.976025104522698</c:v>
                </c:pt>
                <c:pt idx="7996">
                  <c:v>51.750421524047901</c:v>
                </c:pt>
                <c:pt idx="7997">
                  <c:v>51.5349507331848</c:v>
                </c:pt>
                <c:pt idx="7998">
                  <c:v>51.329016685485797</c:v>
                </c:pt>
                <c:pt idx="7999">
                  <c:v>51.131606101989703</c:v>
                </c:pt>
                <c:pt idx="8000">
                  <c:v>50.941884517669699</c:v>
                </c:pt>
                <c:pt idx="8001">
                  <c:v>50.759255886077902</c:v>
                </c:pt>
                <c:pt idx="8002">
                  <c:v>50.582766532897999</c:v>
                </c:pt>
                <c:pt idx="8003">
                  <c:v>50.411701202392599</c:v>
                </c:pt>
                <c:pt idx="8004">
                  <c:v>50.245225429534898</c:v>
                </c:pt>
                <c:pt idx="8005">
                  <c:v>50.082325935363798</c:v>
                </c:pt>
                <c:pt idx="8006">
                  <c:v>49.922227859497099</c:v>
                </c:pt>
                <c:pt idx="8007">
                  <c:v>49.764156341552699</c:v>
                </c:pt>
                <c:pt idx="8008">
                  <c:v>49.607276916503899</c:v>
                </c:pt>
                <c:pt idx="8009">
                  <c:v>49.451112747192397</c:v>
                </c:pt>
                <c:pt idx="8010">
                  <c:v>49.2945909500122</c:v>
                </c:pt>
                <c:pt idx="8011">
                  <c:v>49.137294292450001</c:v>
                </c:pt>
                <c:pt idx="8012">
                  <c:v>48.978507518768303</c:v>
                </c:pt>
                <c:pt idx="8013">
                  <c:v>48.8178133964539</c:v>
                </c:pt>
                <c:pt idx="8014">
                  <c:v>48.654913902282701</c:v>
                </c:pt>
                <c:pt idx="8015">
                  <c:v>48.4897494316101</c:v>
                </c:pt>
                <c:pt idx="8016">
                  <c:v>48.322260379791302</c:v>
                </c:pt>
                <c:pt idx="8017">
                  <c:v>48.1524467468262</c:v>
                </c:pt>
                <c:pt idx="8018">
                  <c:v>47.9801893234253</c:v>
                </c:pt>
                <c:pt idx="8019">
                  <c:v>47.805190086364703</c:v>
                </c:pt>
                <c:pt idx="8020">
                  <c:v>47.627389430999798</c:v>
                </c:pt>
                <c:pt idx="8021">
                  <c:v>47.446489334106403</c:v>
                </c:pt>
                <c:pt idx="8022">
                  <c:v>47.262310981750502</c:v>
                </c:pt>
                <c:pt idx="8023">
                  <c:v>47.075212001800502</c:v>
                </c:pt>
                <c:pt idx="8024">
                  <c:v>46.885132789611802</c:v>
                </c:pt>
                <c:pt idx="8025">
                  <c:v>46.692371368408203</c:v>
                </c:pt>
                <c:pt idx="8026">
                  <c:v>46.497285366058399</c:v>
                </c:pt>
                <c:pt idx="8027">
                  <c:v>46.299815177917502</c:v>
                </c:pt>
                <c:pt idx="8028">
                  <c:v>46.100080013275097</c:v>
                </c:pt>
                <c:pt idx="8029">
                  <c:v>45.898377895355203</c:v>
                </c:pt>
                <c:pt idx="8030">
                  <c:v>45.694947242736802</c:v>
                </c:pt>
                <c:pt idx="8031">
                  <c:v>45.489966869354298</c:v>
                </c:pt>
                <c:pt idx="8032">
                  <c:v>45.284152030944803</c:v>
                </c:pt>
                <c:pt idx="8033">
                  <c:v>45.077443122863798</c:v>
                </c:pt>
                <c:pt idx="8034">
                  <c:v>44.870555400848403</c:v>
                </c:pt>
                <c:pt idx="8035">
                  <c:v>44.663429260253899</c:v>
                </c:pt>
                <c:pt idx="8036">
                  <c:v>44.456362724304199</c:v>
                </c:pt>
                <c:pt idx="8037">
                  <c:v>44.249296188354499</c:v>
                </c:pt>
                <c:pt idx="8038">
                  <c:v>44.042468070983901</c:v>
                </c:pt>
                <c:pt idx="8039">
                  <c:v>43.8358187675476</c:v>
                </c:pt>
                <c:pt idx="8040">
                  <c:v>43.629467487335198</c:v>
                </c:pt>
                <c:pt idx="8041">
                  <c:v>43.423771858215297</c:v>
                </c:pt>
                <c:pt idx="8042">
                  <c:v>43.218851089477504</c:v>
                </c:pt>
                <c:pt idx="8043">
                  <c:v>43.014943599700899</c:v>
                </c:pt>
                <c:pt idx="8044">
                  <c:v>42.8124070167542</c:v>
                </c:pt>
                <c:pt idx="8045">
                  <c:v>42.611062526702902</c:v>
                </c:pt>
                <c:pt idx="8046">
                  <c:v>42.411029338836698</c:v>
                </c:pt>
                <c:pt idx="8047">
                  <c:v>42.211949825286901</c:v>
                </c:pt>
                <c:pt idx="8048">
                  <c:v>42.014062404632597</c:v>
                </c:pt>
                <c:pt idx="8049">
                  <c:v>41.817188262939503</c:v>
                </c:pt>
                <c:pt idx="8050">
                  <c:v>41.621804237365701</c:v>
                </c:pt>
                <c:pt idx="8051">
                  <c:v>41.428267955780001</c:v>
                </c:pt>
                <c:pt idx="8052">
                  <c:v>41.2368774414063</c:v>
                </c:pt>
                <c:pt idx="8053">
                  <c:v>41.047871112823501</c:v>
                </c:pt>
                <c:pt idx="8054">
                  <c:v>40.8614277839661</c:v>
                </c:pt>
                <c:pt idx="8055">
                  <c:v>40.677368640899701</c:v>
                </c:pt>
                <c:pt idx="8056">
                  <c:v>40.495574474334703</c:v>
                </c:pt>
                <c:pt idx="8057">
                  <c:v>40.315926074981697</c:v>
                </c:pt>
                <c:pt idx="8058">
                  <c:v>40.1387810707092</c:v>
                </c:pt>
                <c:pt idx="8059">
                  <c:v>39.963960647583001</c:v>
                </c:pt>
                <c:pt idx="8060">
                  <c:v>39.792001247405999</c:v>
                </c:pt>
                <c:pt idx="8061">
                  <c:v>39.6232008934021</c:v>
                </c:pt>
                <c:pt idx="8062">
                  <c:v>39.457738399505601</c:v>
                </c:pt>
                <c:pt idx="8063">
                  <c:v>39.295971393585198</c:v>
                </c:pt>
                <c:pt idx="8064">
                  <c:v>39.138317108154297</c:v>
                </c:pt>
                <c:pt idx="8065">
                  <c:v>38.984954357147203</c:v>
                </c:pt>
                <c:pt idx="8066">
                  <c:v>38.836240768432603</c:v>
                </c:pt>
                <c:pt idx="8067">
                  <c:v>38.6925339698792</c:v>
                </c:pt>
                <c:pt idx="8068">
                  <c:v>38.554072380065897</c:v>
                </c:pt>
                <c:pt idx="8069">
                  <c:v>38.421213626861601</c:v>
                </c:pt>
                <c:pt idx="8070">
                  <c:v>38.294136524200397</c:v>
                </c:pt>
                <c:pt idx="8071">
                  <c:v>38.1731986999512</c:v>
                </c:pt>
                <c:pt idx="8072">
                  <c:v>38.058996200561502</c:v>
                </c:pt>
                <c:pt idx="8073">
                  <c:v>37.952125072479198</c:v>
                </c:pt>
                <c:pt idx="8074">
                  <c:v>37.853062152862499</c:v>
                </c:pt>
                <c:pt idx="8075">
                  <c:v>37.762522697448702</c:v>
                </c:pt>
                <c:pt idx="8076">
                  <c:v>37.681102752685497</c:v>
                </c:pt>
                <c:pt idx="8077">
                  <c:v>37.609219551086397</c:v>
                </c:pt>
                <c:pt idx="8078">
                  <c:v>37.547647953033398</c:v>
                </c:pt>
                <c:pt idx="8079">
                  <c:v>37.496805191040004</c:v>
                </c:pt>
                <c:pt idx="8080">
                  <c:v>37.457287311553998</c:v>
                </c:pt>
                <c:pt idx="8081">
                  <c:v>37.429630756378202</c:v>
                </c:pt>
                <c:pt idx="8082">
                  <c:v>37.414312362670898</c:v>
                </c:pt>
                <c:pt idx="8083">
                  <c:v>37.411928176879897</c:v>
                </c:pt>
                <c:pt idx="8084">
                  <c:v>37.422895431518597</c:v>
                </c:pt>
                <c:pt idx="8085">
                  <c:v>37.447273731231697</c:v>
                </c:pt>
                <c:pt idx="8086">
                  <c:v>37.485301494598403</c:v>
                </c:pt>
                <c:pt idx="8087">
                  <c:v>37.537276744842501</c:v>
                </c:pt>
                <c:pt idx="8088">
                  <c:v>37.603318691253698</c:v>
                </c:pt>
                <c:pt idx="8089">
                  <c:v>37.683129310607903</c:v>
                </c:pt>
                <c:pt idx="8090">
                  <c:v>37.776529788970898</c:v>
                </c:pt>
                <c:pt idx="8091">
                  <c:v>37.883102893829303</c:v>
                </c:pt>
                <c:pt idx="8092">
                  <c:v>38.002431392669699</c:v>
                </c:pt>
                <c:pt idx="8093">
                  <c:v>38.133680820465102</c:v>
                </c:pt>
                <c:pt idx="8094">
                  <c:v>38.276195526122997</c:v>
                </c:pt>
                <c:pt idx="8095">
                  <c:v>38.429021835327099</c:v>
                </c:pt>
                <c:pt idx="8096">
                  <c:v>38.591206073761001</c:v>
                </c:pt>
                <c:pt idx="8097">
                  <c:v>38.7616157531738</c:v>
                </c:pt>
                <c:pt idx="8098">
                  <c:v>38.939118385314899</c:v>
                </c:pt>
                <c:pt idx="8099">
                  <c:v>39.122402667999303</c:v>
                </c:pt>
                <c:pt idx="8100">
                  <c:v>39.310157299041698</c:v>
                </c:pt>
                <c:pt idx="8101">
                  <c:v>39.500772953033398</c:v>
                </c:pt>
                <c:pt idx="8102">
                  <c:v>39.692819118499798</c:v>
                </c:pt>
                <c:pt idx="8103">
                  <c:v>39.8843288421631</c:v>
                </c:pt>
                <c:pt idx="8104">
                  <c:v>40.0738716125488</c:v>
                </c:pt>
                <c:pt idx="8105">
                  <c:v>40.259301662445097</c:v>
                </c:pt>
                <c:pt idx="8106">
                  <c:v>40.4390096664429</c:v>
                </c:pt>
                <c:pt idx="8107">
                  <c:v>40.611386299133301</c:v>
                </c:pt>
                <c:pt idx="8108">
                  <c:v>40.775001049041798</c:v>
                </c:pt>
                <c:pt idx="8109">
                  <c:v>40.928423404693604</c:v>
                </c:pt>
                <c:pt idx="8110">
                  <c:v>41.070997714996302</c:v>
                </c:pt>
                <c:pt idx="8111">
                  <c:v>41.201889514923103</c:v>
                </c:pt>
                <c:pt idx="8112">
                  <c:v>41.320323944091797</c:v>
                </c:pt>
                <c:pt idx="8113">
                  <c:v>41.425824165344203</c:v>
                </c:pt>
                <c:pt idx="8114">
                  <c:v>41.5180921554565</c:v>
                </c:pt>
                <c:pt idx="8115">
                  <c:v>41.596710681915297</c:v>
                </c:pt>
                <c:pt idx="8116">
                  <c:v>41.661620140075698</c:v>
                </c:pt>
                <c:pt idx="8117">
                  <c:v>41.712760925292997</c:v>
                </c:pt>
                <c:pt idx="8118">
                  <c:v>41.750609874725299</c:v>
                </c:pt>
                <c:pt idx="8119">
                  <c:v>41.775763034820599</c:v>
                </c:pt>
                <c:pt idx="8120">
                  <c:v>41.789174079894998</c:v>
                </c:pt>
                <c:pt idx="8121">
                  <c:v>41.791796684265101</c:v>
                </c:pt>
                <c:pt idx="8122">
                  <c:v>41.7851209640503</c:v>
                </c:pt>
                <c:pt idx="8123">
                  <c:v>41.770637035369901</c:v>
                </c:pt>
                <c:pt idx="8124">
                  <c:v>41.750073432922399</c:v>
                </c:pt>
                <c:pt idx="8125">
                  <c:v>41.725814342498801</c:v>
                </c:pt>
                <c:pt idx="8126">
                  <c:v>41.700184345245397</c:v>
                </c:pt>
                <c:pt idx="8127">
                  <c:v>41.6760444641113</c:v>
                </c:pt>
                <c:pt idx="8128">
                  <c:v>41.656136512756397</c:v>
                </c:pt>
                <c:pt idx="8129">
                  <c:v>41.643500328064</c:v>
                </c:pt>
                <c:pt idx="8130">
                  <c:v>41.641116142272999</c:v>
                </c:pt>
                <c:pt idx="8131">
                  <c:v>41.6522026062012</c:v>
                </c:pt>
                <c:pt idx="8132">
                  <c:v>41.679978370666497</c:v>
                </c:pt>
                <c:pt idx="8133">
                  <c:v>41.7278409004211</c:v>
                </c:pt>
                <c:pt idx="8134">
                  <c:v>41.799783706665004</c:v>
                </c:pt>
                <c:pt idx="8135">
                  <c:v>41.899859905242899</c:v>
                </c:pt>
                <c:pt idx="8136">
                  <c:v>42.032897472381599</c:v>
                </c:pt>
                <c:pt idx="8137">
                  <c:v>42.204022407531703</c:v>
                </c:pt>
                <c:pt idx="8138">
                  <c:v>42.418599128723102</c:v>
                </c:pt>
                <c:pt idx="8139">
                  <c:v>42.681932449340799</c:v>
                </c:pt>
                <c:pt idx="8140">
                  <c:v>42.999744415283203</c:v>
                </c:pt>
                <c:pt idx="8141">
                  <c:v>43.377637863159201</c:v>
                </c:pt>
                <c:pt idx="8142">
                  <c:v>43.8210964202881</c:v>
                </c:pt>
                <c:pt idx="8143">
                  <c:v>44.336259365081801</c:v>
                </c:pt>
                <c:pt idx="8144">
                  <c:v>44.929146766662598</c:v>
                </c:pt>
                <c:pt idx="8145">
                  <c:v>45.605659484863303</c:v>
                </c:pt>
                <c:pt idx="8146">
                  <c:v>46.371757984161398</c:v>
                </c:pt>
                <c:pt idx="8147">
                  <c:v>47.233164310455301</c:v>
                </c:pt>
                <c:pt idx="8148">
                  <c:v>48.195302486419699</c:v>
                </c:pt>
                <c:pt idx="8149">
                  <c:v>49.262881278991699</c:v>
                </c:pt>
                <c:pt idx="8150">
                  <c:v>50.440549850463903</c:v>
                </c:pt>
                <c:pt idx="8151">
                  <c:v>51.7321228981018</c:v>
                </c:pt>
                <c:pt idx="8152">
                  <c:v>53.141176700591998</c:v>
                </c:pt>
                <c:pt idx="8153">
                  <c:v>54.670572280883803</c:v>
                </c:pt>
                <c:pt idx="8154">
                  <c:v>56.322395801544197</c:v>
                </c:pt>
                <c:pt idx="8155">
                  <c:v>58.097660541534403</c:v>
                </c:pt>
                <c:pt idx="8156">
                  <c:v>59.996306896209703</c:v>
                </c:pt>
                <c:pt idx="8157">
                  <c:v>62.016844749450698</c:v>
                </c:pt>
                <c:pt idx="8158">
                  <c:v>64.156591892242403</c:v>
                </c:pt>
                <c:pt idx="8159">
                  <c:v>66.411912441253705</c:v>
                </c:pt>
                <c:pt idx="8160">
                  <c:v>68.777740001678495</c:v>
                </c:pt>
                <c:pt idx="8161">
                  <c:v>71.247816085815401</c:v>
                </c:pt>
                <c:pt idx="8162">
                  <c:v>73.814749717712402</c:v>
                </c:pt>
                <c:pt idx="8163">
                  <c:v>76.469600200653105</c:v>
                </c:pt>
                <c:pt idx="8164">
                  <c:v>79.202413558960004</c:v>
                </c:pt>
                <c:pt idx="8165">
                  <c:v>82.001686096191406</c:v>
                </c:pt>
                <c:pt idx="8166">
                  <c:v>84.855377674102797</c:v>
                </c:pt>
                <c:pt idx="8167">
                  <c:v>87.750136852264404</c:v>
                </c:pt>
                <c:pt idx="8168">
                  <c:v>90.672492980957003</c:v>
                </c:pt>
                <c:pt idx="8169">
                  <c:v>93.608260154724107</c:v>
                </c:pt>
                <c:pt idx="8170">
                  <c:v>96.543192863464398</c:v>
                </c:pt>
                <c:pt idx="8171">
                  <c:v>99.462389945983901</c:v>
                </c:pt>
                <c:pt idx="8172">
                  <c:v>102.35089063644401</c:v>
                </c:pt>
                <c:pt idx="8173">
                  <c:v>105.193674564362</c:v>
                </c:pt>
                <c:pt idx="8174">
                  <c:v>107.976198196411</c:v>
                </c:pt>
                <c:pt idx="8175">
                  <c:v>110.684096813202</c:v>
                </c:pt>
                <c:pt idx="8176">
                  <c:v>113.304018974304</c:v>
                </c:pt>
                <c:pt idx="8177">
                  <c:v>115.82356691360501</c:v>
                </c:pt>
                <c:pt idx="8178">
                  <c:v>118.230819702148</c:v>
                </c:pt>
                <c:pt idx="8179">
                  <c:v>120.515406131744</c:v>
                </c:pt>
                <c:pt idx="8180">
                  <c:v>122.66743183136001</c:v>
                </c:pt>
                <c:pt idx="8181">
                  <c:v>124.678134918213</c:v>
                </c:pt>
                <c:pt idx="8182">
                  <c:v>126.54018402099599</c:v>
                </c:pt>
                <c:pt idx="8183">
                  <c:v>128.246903419495</c:v>
                </c:pt>
                <c:pt idx="8184">
                  <c:v>129.79328632354699</c:v>
                </c:pt>
                <c:pt idx="8185">
                  <c:v>131.175339221954</c:v>
                </c:pt>
                <c:pt idx="8186">
                  <c:v>132.390439510345</c:v>
                </c:pt>
                <c:pt idx="8187">
                  <c:v>133.43727588653601</c:v>
                </c:pt>
                <c:pt idx="8188">
                  <c:v>134.315669536591</c:v>
                </c:pt>
                <c:pt idx="8189">
                  <c:v>135.02675294876099</c:v>
                </c:pt>
                <c:pt idx="8190">
                  <c:v>135.572850704193</c:v>
                </c:pt>
                <c:pt idx="8191">
                  <c:v>135.957062244415</c:v>
                </c:pt>
                <c:pt idx="8192">
                  <c:v>136.18338108062699</c:v>
                </c:pt>
                <c:pt idx="8193">
                  <c:v>136.25657558441199</c:v>
                </c:pt>
                <c:pt idx="8194">
                  <c:v>136.18224859237699</c:v>
                </c:pt>
                <c:pt idx="8195">
                  <c:v>135.966181755066</c:v>
                </c:pt>
                <c:pt idx="8196">
                  <c:v>135.614991188049</c:v>
                </c:pt>
                <c:pt idx="8197">
                  <c:v>135.13493537902801</c:v>
                </c:pt>
                <c:pt idx="8198">
                  <c:v>134.532690048218</c:v>
                </c:pt>
                <c:pt idx="8199">
                  <c:v>133.814871311188</c:v>
                </c:pt>
                <c:pt idx="8200">
                  <c:v>132.98887014389001</c:v>
                </c:pt>
                <c:pt idx="8201">
                  <c:v>132.061958312988</c:v>
                </c:pt>
                <c:pt idx="8202">
                  <c:v>131.04230165481599</c:v>
                </c:pt>
                <c:pt idx="8203">
                  <c:v>129.93752956390401</c:v>
                </c:pt>
                <c:pt idx="8204">
                  <c:v>128.755390644073</c:v>
                </c:pt>
                <c:pt idx="8205">
                  <c:v>127.502918243408</c:v>
                </c:pt>
                <c:pt idx="8206">
                  <c:v>126.186490058899</c:v>
                </c:pt>
                <c:pt idx="8207">
                  <c:v>124.812543392181</c:v>
                </c:pt>
                <c:pt idx="8208">
                  <c:v>123.387098312378</c:v>
                </c:pt>
                <c:pt idx="8209">
                  <c:v>121.91677093505901</c:v>
                </c:pt>
                <c:pt idx="8210">
                  <c:v>120.407819747925</c:v>
                </c:pt>
                <c:pt idx="8211">
                  <c:v>118.866860866547</c:v>
                </c:pt>
                <c:pt idx="8212">
                  <c:v>117.299556732178</c:v>
                </c:pt>
                <c:pt idx="8213">
                  <c:v>115.711212158203</c:v>
                </c:pt>
                <c:pt idx="8214">
                  <c:v>114.10641670227</c:v>
                </c:pt>
                <c:pt idx="8215">
                  <c:v>112.489521503448</c:v>
                </c:pt>
                <c:pt idx="8216">
                  <c:v>110.86487770080601</c:v>
                </c:pt>
                <c:pt idx="8217">
                  <c:v>109.236776828766</c:v>
                </c:pt>
                <c:pt idx="8218">
                  <c:v>107.609629631042</c:v>
                </c:pt>
                <c:pt idx="8219">
                  <c:v>105.98748922348</c:v>
                </c:pt>
                <c:pt idx="8220">
                  <c:v>104.37411069869999</c:v>
                </c:pt>
                <c:pt idx="8221">
                  <c:v>102.77277231216399</c:v>
                </c:pt>
                <c:pt idx="8222">
                  <c:v>101.186215877533</c:v>
                </c:pt>
                <c:pt idx="8223">
                  <c:v>99.617183208465605</c:v>
                </c:pt>
                <c:pt idx="8224">
                  <c:v>98.067760467529297</c:v>
                </c:pt>
                <c:pt idx="8225">
                  <c:v>96.540391445159898</c:v>
                </c:pt>
                <c:pt idx="8226">
                  <c:v>95.036983489990206</c:v>
                </c:pt>
                <c:pt idx="8227">
                  <c:v>93.559086322784395</c:v>
                </c:pt>
                <c:pt idx="8228">
                  <c:v>92.1080708503723</c:v>
                </c:pt>
                <c:pt idx="8229">
                  <c:v>90.685009956359906</c:v>
                </c:pt>
                <c:pt idx="8230">
                  <c:v>89.290916919708295</c:v>
                </c:pt>
                <c:pt idx="8231">
                  <c:v>87.926805019378705</c:v>
                </c:pt>
                <c:pt idx="8232">
                  <c:v>86.593866348266602</c:v>
                </c:pt>
                <c:pt idx="8233">
                  <c:v>85.292875766754193</c:v>
                </c:pt>
                <c:pt idx="8234">
                  <c:v>84.024846553802504</c:v>
                </c:pt>
                <c:pt idx="8235">
                  <c:v>82.7898979187012</c:v>
                </c:pt>
                <c:pt idx="8236">
                  <c:v>81.588089466094999</c:v>
                </c:pt>
                <c:pt idx="8237">
                  <c:v>80.419123172759996</c:v>
                </c:pt>
                <c:pt idx="8238">
                  <c:v>79.282879829406696</c:v>
                </c:pt>
                <c:pt idx="8239">
                  <c:v>78.179061412811294</c:v>
                </c:pt>
                <c:pt idx="8240">
                  <c:v>77.107846736908002</c:v>
                </c:pt>
                <c:pt idx="8241">
                  <c:v>76.0689377784729</c:v>
                </c:pt>
                <c:pt idx="8242">
                  <c:v>75.062155723571806</c:v>
                </c:pt>
                <c:pt idx="8243">
                  <c:v>74.087202548980699</c:v>
                </c:pt>
                <c:pt idx="8244">
                  <c:v>73.143184185028105</c:v>
                </c:pt>
                <c:pt idx="8245">
                  <c:v>72.229623794555707</c:v>
                </c:pt>
                <c:pt idx="8246">
                  <c:v>71.345746517181396</c:v>
                </c:pt>
                <c:pt idx="8247">
                  <c:v>70.491135120391803</c:v>
                </c:pt>
                <c:pt idx="8248">
                  <c:v>69.665253162384005</c:v>
                </c:pt>
                <c:pt idx="8249">
                  <c:v>68.867325782775893</c:v>
                </c:pt>
                <c:pt idx="8250">
                  <c:v>68.096518516540499</c:v>
                </c:pt>
                <c:pt idx="8251">
                  <c:v>67.351460456848102</c:v>
                </c:pt>
                <c:pt idx="8252">
                  <c:v>66.630959510803194</c:v>
                </c:pt>
                <c:pt idx="8253">
                  <c:v>65.933942794799805</c:v>
                </c:pt>
                <c:pt idx="8254">
                  <c:v>65.259575843811007</c:v>
                </c:pt>
                <c:pt idx="8255">
                  <c:v>64.607322216033893</c:v>
                </c:pt>
                <c:pt idx="8256">
                  <c:v>63.976824283599903</c:v>
                </c:pt>
                <c:pt idx="8257">
                  <c:v>63.3676052093506</c:v>
                </c:pt>
                <c:pt idx="8258">
                  <c:v>62.7789497375488</c:v>
                </c:pt>
                <c:pt idx="8259">
                  <c:v>62.209904193878202</c:v>
                </c:pt>
                <c:pt idx="8260">
                  <c:v>61.659514904022203</c:v>
                </c:pt>
                <c:pt idx="8261">
                  <c:v>61.127007007598898</c:v>
                </c:pt>
                <c:pt idx="8262">
                  <c:v>60.611426830291798</c:v>
                </c:pt>
                <c:pt idx="8263">
                  <c:v>60.112357139587402</c:v>
                </c:pt>
                <c:pt idx="8264">
                  <c:v>59.629499912261998</c:v>
                </c:pt>
                <c:pt idx="8265">
                  <c:v>59.162139892578097</c:v>
                </c:pt>
                <c:pt idx="8266">
                  <c:v>58.709919452667201</c:v>
                </c:pt>
                <c:pt idx="8267">
                  <c:v>58.272063732147203</c:v>
                </c:pt>
                <c:pt idx="8268">
                  <c:v>57.847976684570298</c:v>
                </c:pt>
                <c:pt idx="8269">
                  <c:v>57.436943054199197</c:v>
                </c:pt>
                <c:pt idx="8270">
                  <c:v>57.038784027099602</c:v>
                </c:pt>
                <c:pt idx="8271">
                  <c:v>56.652963161468499</c:v>
                </c:pt>
                <c:pt idx="8272">
                  <c:v>56.279301643371603</c:v>
                </c:pt>
                <c:pt idx="8273">
                  <c:v>55.917620658874498</c:v>
                </c:pt>
                <c:pt idx="8274">
                  <c:v>55.567324161529498</c:v>
                </c:pt>
                <c:pt idx="8275">
                  <c:v>55.2281141281128</c:v>
                </c:pt>
                <c:pt idx="8276">
                  <c:v>54.899334907531703</c:v>
                </c:pt>
                <c:pt idx="8277">
                  <c:v>54.580748081207297</c:v>
                </c:pt>
                <c:pt idx="8278">
                  <c:v>54.272055625915499</c:v>
                </c:pt>
                <c:pt idx="8279">
                  <c:v>53.9730191230774</c:v>
                </c:pt>
                <c:pt idx="8280">
                  <c:v>53.683221340179401</c:v>
                </c:pt>
                <c:pt idx="8281">
                  <c:v>53.4025430679321</c:v>
                </c:pt>
                <c:pt idx="8282">
                  <c:v>53.130745887756397</c:v>
                </c:pt>
                <c:pt idx="8283">
                  <c:v>52.8672933578491</c:v>
                </c:pt>
                <c:pt idx="8284">
                  <c:v>52.612006664276102</c:v>
                </c:pt>
                <c:pt idx="8285">
                  <c:v>52.364528179168701</c:v>
                </c:pt>
                <c:pt idx="8286">
                  <c:v>52.124798297882101</c:v>
                </c:pt>
                <c:pt idx="8287">
                  <c:v>51.892757415771499</c:v>
                </c:pt>
                <c:pt idx="8288">
                  <c:v>51.668345928192103</c:v>
                </c:pt>
                <c:pt idx="8289">
                  <c:v>51.450967788696303</c:v>
                </c:pt>
                <c:pt idx="8290">
                  <c:v>51.240444183349602</c:v>
                </c:pt>
                <c:pt idx="8291">
                  <c:v>51.036298274993896</c:v>
                </c:pt>
                <c:pt idx="8292">
                  <c:v>50.838172435760498</c:v>
                </c:pt>
                <c:pt idx="8293">
                  <c:v>50.645887851715102</c:v>
                </c:pt>
                <c:pt idx="8294">
                  <c:v>50.459384918212898</c:v>
                </c:pt>
                <c:pt idx="8295">
                  <c:v>50.278425216674798</c:v>
                </c:pt>
                <c:pt idx="8296">
                  <c:v>50.103068351745598</c:v>
                </c:pt>
                <c:pt idx="8297">
                  <c:v>49.933016300201402</c:v>
                </c:pt>
                <c:pt idx="8298">
                  <c:v>49.767911434173598</c:v>
                </c:pt>
                <c:pt idx="8299">
                  <c:v>49.607455730438197</c:v>
                </c:pt>
                <c:pt idx="8300">
                  <c:v>49.451172351837201</c:v>
                </c:pt>
                <c:pt idx="8301">
                  <c:v>49.298703670501702</c:v>
                </c:pt>
                <c:pt idx="8302">
                  <c:v>49.150049686431899</c:v>
                </c:pt>
                <c:pt idx="8303">
                  <c:v>49.0046739578247</c:v>
                </c:pt>
                <c:pt idx="8304">
                  <c:v>48.862874507904102</c:v>
                </c:pt>
                <c:pt idx="8305">
                  <c:v>48.724353313446002</c:v>
                </c:pt>
                <c:pt idx="8306">
                  <c:v>48.589229583740199</c:v>
                </c:pt>
                <c:pt idx="8307">
                  <c:v>48.456907272338903</c:v>
                </c:pt>
                <c:pt idx="8308">
                  <c:v>48.327326774597203</c:v>
                </c:pt>
                <c:pt idx="8309">
                  <c:v>48.200070858001702</c:v>
                </c:pt>
                <c:pt idx="8310">
                  <c:v>48.074603080749498</c:v>
                </c:pt>
                <c:pt idx="8311">
                  <c:v>47.950565814971903</c:v>
                </c:pt>
                <c:pt idx="8312">
                  <c:v>47.827422618866002</c:v>
                </c:pt>
                <c:pt idx="8313">
                  <c:v>47.704577445983901</c:v>
                </c:pt>
                <c:pt idx="8314">
                  <c:v>47.581553459167502</c:v>
                </c:pt>
                <c:pt idx="8315">
                  <c:v>47.457933425903299</c:v>
                </c:pt>
                <c:pt idx="8316">
                  <c:v>47.333180904388399</c:v>
                </c:pt>
                <c:pt idx="8317">
                  <c:v>47.207176685333302</c:v>
                </c:pt>
                <c:pt idx="8318">
                  <c:v>47.079741954803502</c:v>
                </c:pt>
                <c:pt idx="8319">
                  <c:v>46.950638294219999</c:v>
                </c:pt>
                <c:pt idx="8320">
                  <c:v>46.820104122161901</c:v>
                </c:pt>
                <c:pt idx="8321">
                  <c:v>46.687841415405302</c:v>
                </c:pt>
                <c:pt idx="8322">
                  <c:v>46.553790569305399</c:v>
                </c:pt>
                <c:pt idx="8323">
                  <c:v>46.417713165283203</c:v>
                </c:pt>
                <c:pt idx="8324">
                  <c:v>46.279072761535602</c:v>
                </c:pt>
                <c:pt idx="8325">
                  <c:v>46.137571334838903</c:v>
                </c:pt>
                <c:pt idx="8326">
                  <c:v>45.992612838745103</c:v>
                </c:pt>
                <c:pt idx="8327">
                  <c:v>45.8439588546753</c:v>
                </c:pt>
                <c:pt idx="8328">
                  <c:v>45.6908345222473</c:v>
                </c:pt>
                <c:pt idx="8329">
                  <c:v>45.532941818237298</c:v>
                </c:pt>
                <c:pt idx="8330">
                  <c:v>45.370161533355699</c:v>
                </c:pt>
                <c:pt idx="8331">
                  <c:v>45.202374458313002</c:v>
                </c:pt>
                <c:pt idx="8332">
                  <c:v>45.029461383819601</c:v>
                </c:pt>
                <c:pt idx="8333">
                  <c:v>44.851899147033699</c:v>
                </c:pt>
                <c:pt idx="8334">
                  <c:v>44.669866561889698</c:v>
                </c:pt>
                <c:pt idx="8335">
                  <c:v>44.4837808609009</c:v>
                </c:pt>
                <c:pt idx="8336">
                  <c:v>44.293820858001702</c:v>
                </c:pt>
                <c:pt idx="8337">
                  <c:v>44.1001653671265</c:v>
                </c:pt>
                <c:pt idx="8338">
                  <c:v>43.902993202209501</c:v>
                </c:pt>
                <c:pt idx="8339">
                  <c:v>43.702244758606</c:v>
                </c:pt>
                <c:pt idx="8340">
                  <c:v>43.498039245605497</c:v>
                </c:pt>
                <c:pt idx="8341">
                  <c:v>43.290376663208001</c:v>
                </c:pt>
                <c:pt idx="8342">
                  <c:v>43.0794358253479</c:v>
                </c:pt>
                <c:pt idx="8343">
                  <c:v>42.865574359893799</c:v>
                </c:pt>
                <c:pt idx="8344">
                  <c:v>42.649269104003899</c:v>
                </c:pt>
                <c:pt idx="8345">
                  <c:v>42.431354522705099</c:v>
                </c:pt>
                <c:pt idx="8346">
                  <c:v>42.212545871734598</c:v>
                </c:pt>
                <c:pt idx="8347">
                  <c:v>41.993737220764203</c:v>
                </c:pt>
                <c:pt idx="8348">
                  <c:v>41.775763034820599</c:v>
                </c:pt>
                <c:pt idx="8349">
                  <c:v>41.559517383575397</c:v>
                </c:pt>
                <c:pt idx="8350">
                  <c:v>41.3458347320557</c:v>
                </c:pt>
                <c:pt idx="8351">
                  <c:v>41.135489940643303</c:v>
                </c:pt>
                <c:pt idx="8352">
                  <c:v>40.929257869720502</c:v>
                </c:pt>
                <c:pt idx="8353">
                  <c:v>40.7278537750244</c:v>
                </c:pt>
                <c:pt idx="8354">
                  <c:v>40.531933307647698</c:v>
                </c:pt>
                <c:pt idx="8355">
                  <c:v>40.342032909393303</c:v>
                </c:pt>
                <c:pt idx="8356">
                  <c:v>40.1589870452881</c:v>
                </c:pt>
                <c:pt idx="8357">
                  <c:v>39.983630180358901</c:v>
                </c:pt>
                <c:pt idx="8358">
                  <c:v>39.816498756408699</c:v>
                </c:pt>
                <c:pt idx="8359">
                  <c:v>39.658606052398703</c:v>
                </c:pt>
                <c:pt idx="8360">
                  <c:v>39.510726928710902</c:v>
                </c:pt>
                <c:pt idx="8361">
                  <c:v>39.373397827148402</c:v>
                </c:pt>
                <c:pt idx="8362">
                  <c:v>39.247095584869399</c:v>
                </c:pt>
                <c:pt idx="8363">
                  <c:v>39.132118225097699</c:v>
                </c:pt>
                <c:pt idx="8364">
                  <c:v>39.028346538543701</c:v>
                </c:pt>
                <c:pt idx="8365">
                  <c:v>38.9360189437866</c:v>
                </c:pt>
                <c:pt idx="8366">
                  <c:v>38.8548970222473</c:v>
                </c:pt>
                <c:pt idx="8367">
                  <c:v>38.785099983215297</c:v>
                </c:pt>
                <c:pt idx="8368">
                  <c:v>38.726329803466797</c:v>
                </c:pt>
                <c:pt idx="8369">
                  <c:v>38.678526878356898</c:v>
                </c:pt>
                <c:pt idx="8370">
                  <c:v>38.6412739753723</c:v>
                </c:pt>
                <c:pt idx="8371">
                  <c:v>38.614153861999498</c:v>
                </c:pt>
                <c:pt idx="8372">
                  <c:v>38.5965704917908</c:v>
                </c:pt>
                <c:pt idx="8373">
                  <c:v>38.587570190429702</c:v>
                </c:pt>
                <c:pt idx="8374">
                  <c:v>38.586378097534201</c:v>
                </c:pt>
                <c:pt idx="8375">
                  <c:v>38.591861724853501</c:v>
                </c:pt>
                <c:pt idx="8376">
                  <c:v>38.602948188781703</c:v>
                </c:pt>
                <c:pt idx="8377">
                  <c:v>38.618266582488999</c:v>
                </c:pt>
                <c:pt idx="8378">
                  <c:v>38.636386394500697</c:v>
                </c:pt>
                <c:pt idx="8379">
                  <c:v>38.655877113342299</c:v>
                </c:pt>
                <c:pt idx="8380">
                  <c:v>38.675308227539098</c:v>
                </c:pt>
                <c:pt idx="8381">
                  <c:v>38.693368434905999</c:v>
                </c:pt>
                <c:pt idx="8382">
                  <c:v>38.708627223968499</c:v>
                </c:pt>
                <c:pt idx="8383">
                  <c:v>38.720011711120598</c:v>
                </c:pt>
                <c:pt idx="8384">
                  <c:v>38.726449012756298</c:v>
                </c:pt>
                <c:pt idx="8385">
                  <c:v>38.727045059204102</c:v>
                </c:pt>
                <c:pt idx="8386">
                  <c:v>38.720846176147496</c:v>
                </c:pt>
                <c:pt idx="8387">
                  <c:v>38.707017898559599</c:v>
                </c:pt>
                <c:pt idx="8388">
                  <c:v>38.6849045753479</c:v>
                </c:pt>
                <c:pt idx="8389">
                  <c:v>38.653910160064697</c:v>
                </c:pt>
                <c:pt idx="8390">
                  <c:v>38.613498210906997</c:v>
                </c:pt>
                <c:pt idx="8391">
                  <c:v>38.5632514953613</c:v>
                </c:pt>
                <c:pt idx="8392">
                  <c:v>38.502812385559103</c:v>
                </c:pt>
                <c:pt idx="8393">
                  <c:v>38.431525230407701</c:v>
                </c:pt>
                <c:pt idx="8394">
                  <c:v>38.3490920066833</c:v>
                </c:pt>
                <c:pt idx="8395">
                  <c:v>38.255274295806899</c:v>
                </c:pt>
                <c:pt idx="8396">
                  <c:v>38.150072097778299</c:v>
                </c:pt>
                <c:pt idx="8397">
                  <c:v>38.033545017242403</c:v>
                </c:pt>
                <c:pt idx="8398">
                  <c:v>37.906229496002197</c:v>
                </c:pt>
                <c:pt idx="8399">
                  <c:v>37.768661975860603</c:v>
                </c:pt>
                <c:pt idx="8400">
                  <c:v>37.621438503265402</c:v>
                </c:pt>
                <c:pt idx="8401">
                  <c:v>37.464916706085198</c:v>
                </c:pt>
                <c:pt idx="8402">
                  <c:v>37.299513816833503</c:v>
                </c:pt>
                <c:pt idx="8403">
                  <c:v>37.125825881958001</c:v>
                </c:pt>
                <c:pt idx="8404">
                  <c:v>36.944329738616901</c:v>
                </c:pt>
                <c:pt idx="8405">
                  <c:v>36.755621433258099</c:v>
                </c:pt>
                <c:pt idx="8406">
                  <c:v>36.560833454132101</c:v>
                </c:pt>
                <c:pt idx="8407">
                  <c:v>36.3606214523315</c:v>
                </c:pt>
                <c:pt idx="8408">
                  <c:v>36.155819892883301</c:v>
                </c:pt>
                <c:pt idx="8409">
                  <c:v>35.947322845458999</c:v>
                </c:pt>
                <c:pt idx="8410">
                  <c:v>35.735726356506298</c:v>
                </c:pt>
                <c:pt idx="8411">
                  <c:v>35.521864891052203</c:v>
                </c:pt>
                <c:pt idx="8412">
                  <c:v>35.306096076965297</c:v>
                </c:pt>
                <c:pt idx="8413">
                  <c:v>35.089373588561998</c:v>
                </c:pt>
                <c:pt idx="8414">
                  <c:v>34.872174263000502</c:v>
                </c:pt>
                <c:pt idx="8415">
                  <c:v>34.655153751373298</c:v>
                </c:pt>
                <c:pt idx="8416">
                  <c:v>34.438729286193798</c:v>
                </c:pt>
                <c:pt idx="8417">
                  <c:v>34.2233180999756</c:v>
                </c:pt>
                <c:pt idx="8418">
                  <c:v>34.009218215942397</c:v>
                </c:pt>
                <c:pt idx="8419">
                  <c:v>33.797264099121101</c:v>
                </c:pt>
                <c:pt idx="8420">
                  <c:v>33.587872982025097</c:v>
                </c:pt>
                <c:pt idx="8421">
                  <c:v>33.381581306457498</c:v>
                </c:pt>
                <c:pt idx="8422">
                  <c:v>33.179104328155503</c:v>
                </c:pt>
                <c:pt idx="8423">
                  <c:v>32.980978488922098</c:v>
                </c:pt>
                <c:pt idx="8424">
                  <c:v>32.787501811981201</c:v>
                </c:pt>
                <c:pt idx="8425">
                  <c:v>32.598853111267097</c:v>
                </c:pt>
                <c:pt idx="8426">
                  <c:v>32.415509223938002</c:v>
                </c:pt>
                <c:pt idx="8427">
                  <c:v>32.237589359283398</c:v>
                </c:pt>
                <c:pt idx="8428">
                  <c:v>32.065391540527301</c:v>
                </c:pt>
                <c:pt idx="8429">
                  <c:v>31.898796558380099</c:v>
                </c:pt>
                <c:pt idx="8430">
                  <c:v>31.737864017486601</c:v>
                </c:pt>
                <c:pt idx="8431">
                  <c:v>31.582176685333302</c:v>
                </c:pt>
                <c:pt idx="8432">
                  <c:v>31.431555747985801</c:v>
                </c:pt>
                <c:pt idx="8433">
                  <c:v>31.285703182220502</c:v>
                </c:pt>
                <c:pt idx="8434">
                  <c:v>31.144618988037099</c:v>
                </c:pt>
                <c:pt idx="8435">
                  <c:v>31.0085415840149</c:v>
                </c:pt>
                <c:pt idx="8436">
                  <c:v>30.877709388732899</c:v>
                </c:pt>
                <c:pt idx="8437">
                  <c:v>30.752301216125499</c:v>
                </c:pt>
                <c:pt idx="8438">
                  <c:v>30.6326150894165</c:v>
                </c:pt>
                <c:pt idx="8439">
                  <c:v>30.518531799316399</c:v>
                </c:pt>
                <c:pt idx="8440">
                  <c:v>30.410110950469999</c:v>
                </c:pt>
                <c:pt idx="8441">
                  <c:v>30.3072333335876</c:v>
                </c:pt>
                <c:pt idx="8442">
                  <c:v>30.209958553314198</c:v>
                </c:pt>
                <c:pt idx="8443">
                  <c:v>30.118405818939198</c:v>
                </c:pt>
                <c:pt idx="8444">
                  <c:v>30.032813549041698</c:v>
                </c:pt>
                <c:pt idx="8445">
                  <c:v>29.953122138977101</c:v>
                </c:pt>
                <c:pt idx="8446">
                  <c:v>29.879510402679401</c:v>
                </c:pt>
                <c:pt idx="8447">
                  <c:v>29.811561107635502</c:v>
                </c:pt>
                <c:pt idx="8448">
                  <c:v>29.748857021331801</c:v>
                </c:pt>
                <c:pt idx="8449">
                  <c:v>29.691040515899701</c:v>
                </c:pt>
                <c:pt idx="8450">
                  <c:v>29.637813568115199</c:v>
                </c:pt>
                <c:pt idx="8451">
                  <c:v>29.5889973640442</c:v>
                </c:pt>
                <c:pt idx="8452">
                  <c:v>29.544651508331299</c:v>
                </c:pt>
                <c:pt idx="8453">
                  <c:v>29.504776000976602</c:v>
                </c:pt>
                <c:pt idx="8454">
                  <c:v>29.469430446624798</c:v>
                </c:pt>
                <c:pt idx="8455">
                  <c:v>29.4385552406311</c:v>
                </c:pt>
                <c:pt idx="8456">
                  <c:v>29.411792755126999</c:v>
                </c:pt>
                <c:pt idx="8457">
                  <c:v>29.388666152954102</c:v>
                </c:pt>
                <c:pt idx="8458">
                  <c:v>29.369235038757299</c:v>
                </c:pt>
                <c:pt idx="8459">
                  <c:v>29.352843761444099</c:v>
                </c:pt>
                <c:pt idx="8460">
                  <c:v>29.339492321014401</c:v>
                </c:pt>
                <c:pt idx="8461">
                  <c:v>29.3290615081787</c:v>
                </c:pt>
                <c:pt idx="8462">
                  <c:v>29.321312904357899</c:v>
                </c:pt>
                <c:pt idx="8463">
                  <c:v>29.316246509551998</c:v>
                </c:pt>
                <c:pt idx="8464">
                  <c:v>29.313564300537099</c:v>
                </c:pt>
                <c:pt idx="8465">
                  <c:v>29.3132066726685</c:v>
                </c:pt>
                <c:pt idx="8466">
                  <c:v>29.315173625945999</c:v>
                </c:pt>
                <c:pt idx="8467">
                  <c:v>29.319524765014599</c:v>
                </c:pt>
                <c:pt idx="8468">
                  <c:v>29.3262600898743</c:v>
                </c:pt>
                <c:pt idx="8469">
                  <c:v>29.335379600524899</c:v>
                </c:pt>
                <c:pt idx="8470">
                  <c:v>29.347181320190401</c:v>
                </c:pt>
                <c:pt idx="8471">
                  <c:v>29.3616652488708</c:v>
                </c:pt>
                <c:pt idx="8472">
                  <c:v>29.379010200500499</c:v>
                </c:pt>
                <c:pt idx="8473">
                  <c:v>29.3992161750793</c:v>
                </c:pt>
                <c:pt idx="8474">
                  <c:v>29.422521591186499</c:v>
                </c:pt>
                <c:pt idx="8475">
                  <c:v>29.449105262756301</c:v>
                </c:pt>
                <c:pt idx="8476">
                  <c:v>29.479205608367899</c:v>
                </c:pt>
                <c:pt idx="8477">
                  <c:v>29.5131802558899</c:v>
                </c:pt>
                <c:pt idx="8478">
                  <c:v>29.551565647125202</c:v>
                </c:pt>
                <c:pt idx="8479">
                  <c:v>29.594600200653101</c:v>
                </c:pt>
                <c:pt idx="8480">
                  <c:v>29.6428799629211</c:v>
                </c:pt>
                <c:pt idx="8481">
                  <c:v>29.696702957153299</c:v>
                </c:pt>
                <c:pt idx="8482">
                  <c:v>29.756367206573501</c:v>
                </c:pt>
                <c:pt idx="8483">
                  <c:v>29.8221111297607</c:v>
                </c:pt>
                <c:pt idx="8484">
                  <c:v>29.893934726715099</c:v>
                </c:pt>
                <c:pt idx="8485">
                  <c:v>29.972434043884299</c:v>
                </c:pt>
                <c:pt idx="8486">
                  <c:v>30.057847499847401</c:v>
                </c:pt>
                <c:pt idx="8487">
                  <c:v>30.151128768920898</c:v>
                </c:pt>
                <c:pt idx="8488">
                  <c:v>30.253648757934599</c:v>
                </c:pt>
                <c:pt idx="8489">
                  <c:v>30.367851257324201</c:v>
                </c:pt>
                <c:pt idx="8490">
                  <c:v>30.497014522552501</c:v>
                </c:pt>
                <c:pt idx="8491">
                  <c:v>30.644893646240199</c:v>
                </c:pt>
                <c:pt idx="8492">
                  <c:v>30.815303325653101</c:v>
                </c:pt>
                <c:pt idx="8493">
                  <c:v>31.011641025543199</c:v>
                </c:pt>
                <c:pt idx="8494">
                  <c:v>31.2352180480957</c:v>
                </c:pt>
                <c:pt idx="8495">
                  <c:v>31.4853191375732</c:v>
                </c:pt>
                <c:pt idx="8496">
                  <c:v>31.758725643158002</c:v>
                </c:pt>
                <c:pt idx="8497">
                  <c:v>32.049834728241002</c:v>
                </c:pt>
                <c:pt idx="8498">
                  <c:v>32.351911067962597</c:v>
                </c:pt>
                <c:pt idx="8499">
                  <c:v>32.657384872436502</c:v>
                </c:pt>
                <c:pt idx="8500">
                  <c:v>32.959520816803</c:v>
                </c:pt>
                <c:pt idx="8501">
                  <c:v>33.252894878387501</c:v>
                </c:pt>
                <c:pt idx="8502">
                  <c:v>33.533513545989997</c:v>
                </c:pt>
                <c:pt idx="8503">
                  <c:v>33.798873424530001</c:v>
                </c:pt>
                <c:pt idx="8504">
                  <c:v>34.047961235046401</c:v>
                </c:pt>
                <c:pt idx="8505">
                  <c:v>34.280598163604701</c:v>
                </c:pt>
                <c:pt idx="8506">
                  <c:v>34.497082233428998</c:v>
                </c:pt>
                <c:pt idx="8507">
                  <c:v>34.698009490966797</c:v>
                </c:pt>
                <c:pt idx="8508">
                  <c:v>34.883916378021198</c:v>
                </c:pt>
                <c:pt idx="8509">
                  <c:v>35.055577754974401</c:v>
                </c:pt>
                <c:pt idx="8510">
                  <c:v>35.213708877563498</c:v>
                </c:pt>
                <c:pt idx="8511">
                  <c:v>35.358786582946799</c:v>
                </c:pt>
                <c:pt idx="8512">
                  <c:v>35.491645336151102</c:v>
                </c:pt>
                <c:pt idx="8513">
                  <c:v>35.612881183624303</c:v>
                </c:pt>
                <c:pt idx="8514">
                  <c:v>35.722732543945298</c:v>
                </c:pt>
                <c:pt idx="8515">
                  <c:v>35.821735858917201</c:v>
                </c:pt>
                <c:pt idx="8516">
                  <c:v>35.910248756408699</c:v>
                </c:pt>
                <c:pt idx="8517">
                  <c:v>35.988628864288302</c:v>
                </c:pt>
                <c:pt idx="8518">
                  <c:v>36.057353019714398</c:v>
                </c:pt>
                <c:pt idx="8519">
                  <c:v>36.116957664489703</c:v>
                </c:pt>
                <c:pt idx="8520">
                  <c:v>36.167919635772698</c:v>
                </c:pt>
                <c:pt idx="8521">
                  <c:v>36.210775375366197</c:v>
                </c:pt>
                <c:pt idx="8522">
                  <c:v>36.2461805343628</c:v>
                </c:pt>
                <c:pt idx="8523">
                  <c:v>36.274731159210198</c:v>
                </c:pt>
                <c:pt idx="8524">
                  <c:v>36.297082901000998</c:v>
                </c:pt>
                <c:pt idx="8525">
                  <c:v>36.3136529922485</c:v>
                </c:pt>
                <c:pt idx="8526">
                  <c:v>36.325097084045403</c:v>
                </c:pt>
                <c:pt idx="8527">
                  <c:v>36.332011222839398</c:v>
                </c:pt>
                <c:pt idx="8528">
                  <c:v>36.334812641143799</c:v>
                </c:pt>
                <c:pt idx="8529">
                  <c:v>36.334037780761697</c:v>
                </c:pt>
                <c:pt idx="8530">
                  <c:v>36.329746246337898</c:v>
                </c:pt>
                <c:pt idx="8531">
                  <c:v>36.3223552703857</c:v>
                </c:pt>
                <c:pt idx="8532">
                  <c:v>36.3120436668396</c:v>
                </c:pt>
                <c:pt idx="8533">
                  <c:v>36.298990249633803</c:v>
                </c:pt>
                <c:pt idx="8534">
                  <c:v>36.283493041992202</c:v>
                </c:pt>
                <c:pt idx="8535">
                  <c:v>36.265611648559599</c:v>
                </c:pt>
                <c:pt idx="8536">
                  <c:v>36.245465278625502</c:v>
                </c:pt>
                <c:pt idx="8537">
                  <c:v>36.222934722900398</c:v>
                </c:pt>
                <c:pt idx="8538">
                  <c:v>36.198079586029102</c:v>
                </c:pt>
                <c:pt idx="8539">
                  <c:v>36.170721054077099</c:v>
                </c:pt>
                <c:pt idx="8540">
                  <c:v>36.140799522399902</c:v>
                </c:pt>
                <c:pt idx="8541">
                  <c:v>36.108136177063002</c:v>
                </c:pt>
                <c:pt idx="8542">
                  <c:v>36.072969436645501</c:v>
                </c:pt>
                <c:pt idx="8543">
                  <c:v>36.034941673278801</c:v>
                </c:pt>
                <c:pt idx="8544">
                  <c:v>35.994231700897203</c:v>
                </c:pt>
                <c:pt idx="8545">
                  <c:v>35.950660705566399</c:v>
                </c:pt>
                <c:pt idx="8546">
                  <c:v>35.904109477996798</c:v>
                </c:pt>
                <c:pt idx="8547">
                  <c:v>35.854637622833302</c:v>
                </c:pt>
                <c:pt idx="8548">
                  <c:v>35.802304744720502</c:v>
                </c:pt>
                <c:pt idx="8549">
                  <c:v>35.7470512390137</c:v>
                </c:pt>
                <c:pt idx="8550">
                  <c:v>35.688817501068101</c:v>
                </c:pt>
                <c:pt idx="8551">
                  <c:v>35.627484321594203</c:v>
                </c:pt>
                <c:pt idx="8552">
                  <c:v>35.562872886657701</c:v>
                </c:pt>
                <c:pt idx="8553">
                  <c:v>35.494863986969001</c:v>
                </c:pt>
                <c:pt idx="8554">
                  <c:v>35.423517227172901</c:v>
                </c:pt>
                <c:pt idx="8555">
                  <c:v>35.348892211914098</c:v>
                </c:pt>
                <c:pt idx="8556">
                  <c:v>35.271286964416497</c:v>
                </c:pt>
                <c:pt idx="8557">
                  <c:v>35.1910591125488</c:v>
                </c:pt>
                <c:pt idx="8558">
                  <c:v>35.1083278656006</c:v>
                </c:pt>
                <c:pt idx="8559">
                  <c:v>35.023570060730002</c:v>
                </c:pt>
                <c:pt idx="8560">
                  <c:v>34.936785697936998</c:v>
                </c:pt>
                <c:pt idx="8561">
                  <c:v>34.847915172576897</c:v>
                </c:pt>
                <c:pt idx="8562">
                  <c:v>34.757196903228802</c:v>
                </c:pt>
                <c:pt idx="8563">
                  <c:v>34.664630889892599</c:v>
                </c:pt>
                <c:pt idx="8564">
                  <c:v>34.5703959465027</c:v>
                </c:pt>
                <c:pt idx="8565">
                  <c:v>34.474909305572503</c:v>
                </c:pt>
                <c:pt idx="8566">
                  <c:v>34.378349781036398</c:v>
                </c:pt>
                <c:pt idx="8567">
                  <c:v>34.280836582183802</c:v>
                </c:pt>
                <c:pt idx="8568">
                  <c:v>34.182727336883502</c:v>
                </c:pt>
                <c:pt idx="8569">
                  <c:v>34.084141254424999</c:v>
                </c:pt>
                <c:pt idx="8570">
                  <c:v>33.985376358032198</c:v>
                </c:pt>
                <c:pt idx="8571">
                  <c:v>33.8865518569946</c:v>
                </c:pt>
                <c:pt idx="8572">
                  <c:v>33.787727355957003</c:v>
                </c:pt>
                <c:pt idx="8573">
                  <c:v>33.689200878143303</c:v>
                </c:pt>
                <c:pt idx="8574">
                  <c:v>33.590912818908699</c:v>
                </c:pt>
                <c:pt idx="8575">
                  <c:v>33.4930419921875</c:v>
                </c:pt>
                <c:pt idx="8576">
                  <c:v>33.3954691886902</c:v>
                </c:pt>
                <c:pt idx="8577">
                  <c:v>33.298492431640597</c:v>
                </c:pt>
                <c:pt idx="8578">
                  <c:v>33.202290534973102</c:v>
                </c:pt>
                <c:pt idx="8579">
                  <c:v>33.107221126556396</c:v>
                </c:pt>
                <c:pt idx="8580">
                  <c:v>33.013522624969497</c:v>
                </c:pt>
                <c:pt idx="8581">
                  <c:v>32.921612262725802</c:v>
                </c:pt>
                <c:pt idx="8582">
                  <c:v>32.831490039825397</c:v>
                </c:pt>
                <c:pt idx="8583">
                  <c:v>32.743275165557897</c:v>
                </c:pt>
                <c:pt idx="8584">
                  <c:v>32.656669616699197</c:v>
                </c:pt>
                <c:pt idx="8585">
                  <c:v>32.571852207183802</c:v>
                </c:pt>
                <c:pt idx="8586">
                  <c:v>32.488942146301298</c:v>
                </c:pt>
                <c:pt idx="8587">
                  <c:v>32.408177852630601</c:v>
                </c:pt>
                <c:pt idx="8588">
                  <c:v>32.329797744750998</c:v>
                </c:pt>
                <c:pt idx="8589">
                  <c:v>32.254040241241498</c:v>
                </c:pt>
                <c:pt idx="8590">
                  <c:v>32.180964946746798</c:v>
                </c:pt>
                <c:pt idx="8591">
                  <c:v>32.110393047332799</c:v>
                </c:pt>
                <c:pt idx="8592">
                  <c:v>32.042264938354499</c:v>
                </c:pt>
                <c:pt idx="8593">
                  <c:v>31.976699829101602</c:v>
                </c:pt>
                <c:pt idx="8594">
                  <c:v>31.9137573242187</c:v>
                </c:pt>
                <c:pt idx="8595">
                  <c:v>31.853616237640399</c:v>
                </c:pt>
                <c:pt idx="8596">
                  <c:v>31.7966341972351</c:v>
                </c:pt>
                <c:pt idx="8597">
                  <c:v>31.7426919937134</c:v>
                </c:pt>
                <c:pt idx="8598">
                  <c:v>31.691610813140901</c:v>
                </c:pt>
                <c:pt idx="8599">
                  <c:v>31.6434502601624</c:v>
                </c:pt>
                <c:pt idx="8600">
                  <c:v>31.5976738929749</c:v>
                </c:pt>
                <c:pt idx="8601">
                  <c:v>31.554222106933601</c:v>
                </c:pt>
                <c:pt idx="8602">
                  <c:v>31.513035297393799</c:v>
                </c:pt>
                <c:pt idx="8603">
                  <c:v>31.4739942550659</c:v>
                </c:pt>
                <c:pt idx="8604">
                  <c:v>31.437277793884299</c:v>
                </c:pt>
                <c:pt idx="8605">
                  <c:v>31.4026474952698</c:v>
                </c:pt>
                <c:pt idx="8606">
                  <c:v>31.3699245452881</c:v>
                </c:pt>
                <c:pt idx="8607">
                  <c:v>31.338632106780999</c:v>
                </c:pt>
                <c:pt idx="8608">
                  <c:v>31.308650970458999</c:v>
                </c:pt>
                <c:pt idx="8609">
                  <c:v>31.279563903808601</c:v>
                </c:pt>
                <c:pt idx="8610">
                  <c:v>31.251490116119399</c:v>
                </c:pt>
                <c:pt idx="8611">
                  <c:v>31.2243700027466</c:v>
                </c:pt>
                <c:pt idx="8612">
                  <c:v>31.198322772979701</c:v>
                </c:pt>
                <c:pt idx="8613">
                  <c:v>31.1731696128845</c:v>
                </c:pt>
                <c:pt idx="8614">
                  <c:v>31.1486124992371</c:v>
                </c:pt>
                <c:pt idx="8615">
                  <c:v>31.124532222747799</c:v>
                </c:pt>
                <c:pt idx="8616">
                  <c:v>31.1006307601929</c:v>
                </c:pt>
                <c:pt idx="8617">
                  <c:v>31.076610088348399</c:v>
                </c:pt>
                <c:pt idx="8618">
                  <c:v>31.0527682304382</c:v>
                </c:pt>
                <c:pt idx="8619">
                  <c:v>31.028807163238501</c:v>
                </c:pt>
                <c:pt idx="8620">
                  <c:v>31.004965305328401</c:v>
                </c:pt>
                <c:pt idx="8621">
                  <c:v>30.9813618659973</c:v>
                </c:pt>
                <c:pt idx="8622">
                  <c:v>30.957818031311</c:v>
                </c:pt>
                <c:pt idx="8623">
                  <c:v>30.934572219848601</c:v>
                </c:pt>
                <c:pt idx="8624">
                  <c:v>30.911326408386198</c:v>
                </c:pt>
                <c:pt idx="8625">
                  <c:v>30.888497829437298</c:v>
                </c:pt>
                <c:pt idx="8626">
                  <c:v>30.8657884597778</c:v>
                </c:pt>
                <c:pt idx="8627">
                  <c:v>30.8434963226318</c:v>
                </c:pt>
                <c:pt idx="8628">
                  <c:v>30.821681022644</c:v>
                </c:pt>
                <c:pt idx="8629">
                  <c:v>30.800700187683098</c:v>
                </c:pt>
                <c:pt idx="8630">
                  <c:v>30.780613422393799</c:v>
                </c:pt>
                <c:pt idx="8631">
                  <c:v>30.762016773223898</c:v>
                </c:pt>
                <c:pt idx="8632">
                  <c:v>30.744969844818101</c:v>
                </c:pt>
                <c:pt idx="8633">
                  <c:v>30.7295918464661</c:v>
                </c:pt>
                <c:pt idx="8634">
                  <c:v>30.7159423828125</c:v>
                </c:pt>
                <c:pt idx="8635">
                  <c:v>30.703663825988802</c:v>
                </c:pt>
                <c:pt idx="8636">
                  <c:v>30.692636966705301</c:v>
                </c:pt>
                <c:pt idx="8637">
                  <c:v>30.682861804962201</c:v>
                </c:pt>
                <c:pt idx="8638">
                  <c:v>30.674338340759299</c:v>
                </c:pt>
                <c:pt idx="8639">
                  <c:v>30.667185783386198</c:v>
                </c:pt>
                <c:pt idx="8640">
                  <c:v>30.6614637374878</c:v>
                </c:pt>
                <c:pt idx="8641">
                  <c:v>30.657351016998302</c:v>
                </c:pt>
                <c:pt idx="8642">
                  <c:v>30.654489994049101</c:v>
                </c:pt>
                <c:pt idx="8643">
                  <c:v>30.6528210639954</c:v>
                </c:pt>
                <c:pt idx="8644">
                  <c:v>30.652284622192401</c:v>
                </c:pt>
                <c:pt idx="8645">
                  <c:v>30.652642250061</c:v>
                </c:pt>
                <c:pt idx="8646">
                  <c:v>30.653715133666999</c:v>
                </c:pt>
                <c:pt idx="8647">
                  <c:v>30.655264854431199</c:v>
                </c:pt>
                <c:pt idx="8648">
                  <c:v>30.657470226287799</c:v>
                </c:pt>
                <c:pt idx="8649">
                  <c:v>30.660033226013201</c:v>
                </c:pt>
                <c:pt idx="8650">
                  <c:v>30.662477016448999</c:v>
                </c:pt>
                <c:pt idx="8651">
                  <c:v>30.664443969726602</c:v>
                </c:pt>
                <c:pt idx="8652">
                  <c:v>30.665576457977298</c:v>
                </c:pt>
                <c:pt idx="8653">
                  <c:v>30.665397644043001</c:v>
                </c:pt>
                <c:pt idx="8654">
                  <c:v>30.6636095046997</c:v>
                </c:pt>
                <c:pt idx="8655">
                  <c:v>30.660271644592299</c:v>
                </c:pt>
                <c:pt idx="8656">
                  <c:v>30.6553840637207</c:v>
                </c:pt>
                <c:pt idx="8657">
                  <c:v>30.649244785308799</c:v>
                </c:pt>
                <c:pt idx="8658">
                  <c:v>30.6417942047119</c:v>
                </c:pt>
                <c:pt idx="8659">
                  <c:v>30.633449554443398</c:v>
                </c:pt>
                <c:pt idx="8660">
                  <c:v>30.6239128112793</c:v>
                </c:pt>
                <c:pt idx="8661">
                  <c:v>30.613243579864498</c:v>
                </c:pt>
                <c:pt idx="8662">
                  <c:v>30.601203441619901</c:v>
                </c:pt>
                <c:pt idx="8663">
                  <c:v>30.5878520011902</c:v>
                </c:pt>
                <c:pt idx="8664">
                  <c:v>30.573427677154498</c:v>
                </c:pt>
                <c:pt idx="8665">
                  <c:v>30.558109283447301</c:v>
                </c:pt>
                <c:pt idx="8666">
                  <c:v>30.541837215423602</c:v>
                </c:pt>
                <c:pt idx="8667">
                  <c:v>30.524730682373001</c:v>
                </c:pt>
                <c:pt idx="8668">
                  <c:v>30.5067300796509</c:v>
                </c:pt>
                <c:pt idx="8669">
                  <c:v>30.487835407257101</c:v>
                </c:pt>
                <c:pt idx="8670">
                  <c:v>30.468404293060299</c:v>
                </c:pt>
                <c:pt idx="8671">
                  <c:v>30.4483771324158</c:v>
                </c:pt>
                <c:pt idx="8672">
                  <c:v>30.427992343902599</c:v>
                </c:pt>
                <c:pt idx="8673">
                  <c:v>30.4074883460999</c:v>
                </c:pt>
                <c:pt idx="8674">
                  <c:v>30.387163162231399</c:v>
                </c:pt>
                <c:pt idx="8675">
                  <c:v>30.366897583007798</c:v>
                </c:pt>
                <c:pt idx="8676">
                  <c:v>30.346930027008099</c:v>
                </c:pt>
                <c:pt idx="8677">
                  <c:v>30.327141284942599</c:v>
                </c:pt>
                <c:pt idx="8678">
                  <c:v>30.307948589325001</c:v>
                </c:pt>
                <c:pt idx="8679">
                  <c:v>30.289649963378899</c:v>
                </c:pt>
                <c:pt idx="8680">
                  <c:v>30.272543430328401</c:v>
                </c:pt>
                <c:pt idx="8681">
                  <c:v>30.256807804107702</c:v>
                </c:pt>
                <c:pt idx="8682">
                  <c:v>30.242562294006301</c:v>
                </c:pt>
                <c:pt idx="8683">
                  <c:v>30.229568481445298</c:v>
                </c:pt>
                <c:pt idx="8684">
                  <c:v>30.217587947845502</c:v>
                </c:pt>
                <c:pt idx="8685">
                  <c:v>30.2064418792725</c:v>
                </c:pt>
                <c:pt idx="8686">
                  <c:v>30.195832252502399</c:v>
                </c:pt>
                <c:pt idx="8687">
                  <c:v>30.1857590675354</c:v>
                </c:pt>
                <c:pt idx="8688">
                  <c:v>30.176222324371299</c:v>
                </c:pt>
                <c:pt idx="8689">
                  <c:v>30.167341232299801</c:v>
                </c:pt>
                <c:pt idx="8690">
                  <c:v>30.159413814544699</c:v>
                </c:pt>
                <c:pt idx="8691">
                  <c:v>30.152380466461199</c:v>
                </c:pt>
                <c:pt idx="8692">
                  <c:v>30.1464200019836</c:v>
                </c:pt>
                <c:pt idx="8693">
                  <c:v>30.1415920257568</c:v>
                </c:pt>
                <c:pt idx="8694">
                  <c:v>30.138075351715099</c:v>
                </c:pt>
                <c:pt idx="8695">
                  <c:v>30.136287212371801</c:v>
                </c:pt>
                <c:pt idx="8696">
                  <c:v>30.1365852355957</c:v>
                </c:pt>
                <c:pt idx="8697">
                  <c:v>30.139565467834501</c:v>
                </c:pt>
                <c:pt idx="8698">
                  <c:v>30.1458835601807</c:v>
                </c:pt>
                <c:pt idx="8699">
                  <c:v>30.156016349792498</c:v>
                </c:pt>
                <c:pt idx="8700">
                  <c:v>30.170738697051998</c:v>
                </c:pt>
                <c:pt idx="8701">
                  <c:v>30.190765857696501</c:v>
                </c:pt>
                <c:pt idx="8702">
                  <c:v>30.216932296752901</c:v>
                </c:pt>
                <c:pt idx="8703">
                  <c:v>30.250132083892801</c:v>
                </c:pt>
                <c:pt idx="8704">
                  <c:v>30.291497707366901</c:v>
                </c:pt>
                <c:pt idx="8705">
                  <c:v>30.342519283294699</c:v>
                </c:pt>
                <c:pt idx="8706">
                  <c:v>30.404925346374501</c:v>
                </c:pt>
                <c:pt idx="8707">
                  <c:v>30.4805040359497</c:v>
                </c:pt>
                <c:pt idx="8708">
                  <c:v>30.5715799331665</c:v>
                </c:pt>
                <c:pt idx="8709">
                  <c:v>30.680418014526399</c:v>
                </c:pt>
                <c:pt idx="8710">
                  <c:v>30.809342861175502</c:v>
                </c:pt>
                <c:pt idx="8711">
                  <c:v>30.960977077484099</c:v>
                </c:pt>
                <c:pt idx="8712">
                  <c:v>31.137824058532701</c:v>
                </c:pt>
                <c:pt idx="8713">
                  <c:v>31.342327594757101</c:v>
                </c:pt>
                <c:pt idx="8714">
                  <c:v>31.577646732330301</c:v>
                </c:pt>
                <c:pt idx="8715">
                  <c:v>31.846880912780801</c:v>
                </c:pt>
                <c:pt idx="8716">
                  <c:v>32.153189182281501</c:v>
                </c:pt>
                <c:pt idx="8717">
                  <c:v>32.500147819519</c:v>
                </c:pt>
                <c:pt idx="8718">
                  <c:v>32.891154289245598</c:v>
                </c:pt>
                <c:pt idx="8719">
                  <c:v>33.3296060562134</c:v>
                </c:pt>
                <c:pt idx="8720">
                  <c:v>33.818781375885003</c:v>
                </c:pt>
                <c:pt idx="8721">
                  <c:v>34.361422061920202</c:v>
                </c:pt>
                <c:pt idx="8722">
                  <c:v>34.960448741912799</c:v>
                </c:pt>
                <c:pt idx="8723">
                  <c:v>35.618066787719698</c:v>
                </c:pt>
                <c:pt idx="8724">
                  <c:v>36.336421966552699</c:v>
                </c:pt>
                <c:pt idx="8725">
                  <c:v>37.1170043945312</c:v>
                </c:pt>
                <c:pt idx="8726">
                  <c:v>37.961065769195599</c:v>
                </c:pt>
                <c:pt idx="8727">
                  <c:v>38.869142532348597</c:v>
                </c:pt>
                <c:pt idx="8728">
                  <c:v>39.841175079345703</c:v>
                </c:pt>
                <c:pt idx="8729">
                  <c:v>40.876090526580803</c:v>
                </c:pt>
                <c:pt idx="8730">
                  <c:v>41.9725179672241</c:v>
                </c:pt>
                <c:pt idx="8731">
                  <c:v>43.128490447998097</c:v>
                </c:pt>
                <c:pt idx="8732">
                  <c:v>44.340789318084703</c:v>
                </c:pt>
                <c:pt idx="8733">
                  <c:v>45.606255531311</c:v>
                </c:pt>
                <c:pt idx="8734">
                  <c:v>46.920597553253202</c:v>
                </c:pt>
                <c:pt idx="8735">
                  <c:v>48.279106616973898</c:v>
                </c:pt>
                <c:pt idx="8736">
                  <c:v>49.676001071929903</c:v>
                </c:pt>
                <c:pt idx="8737">
                  <c:v>51.105260848999002</c:v>
                </c:pt>
                <c:pt idx="8738">
                  <c:v>52.559673786163302</c:v>
                </c:pt>
                <c:pt idx="8739">
                  <c:v>54.031848907470703</c:v>
                </c:pt>
                <c:pt idx="8740">
                  <c:v>55.514097213745103</c:v>
                </c:pt>
                <c:pt idx="8741">
                  <c:v>56.9980144500732</c:v>
                </c:pt>
                <c:pt idx="8742">
                  <c:v>58.475077152252197</c:v>
                </c:pt>
                <c:pt idx="8743">
                  <c:v>59.936642646789601</c:v>
                </c:pt>
                <c:pt idx="8744">
                  <c:v>61.373889446258502</c:v>
                </c:pt>
                <c:pt idx="8745">
                  <c:v>62.778115272522001</c:v>
                </c:pt>
                <c:pt idx="8746">
                  <c:v>64.140796661376996</c:v>
                </c:pt>
                <c:pt idx="8747">
                  <c:v>65.454304218292194</c:v>
                </c:pt>
                <c:pt idx="8748">
                  <c:v>66.710650920867906</c:v>
                </c:pt>
                <c:pt idx="8749">
                  <c:v>67.903161048889203</c:v>
                </c:pt>
                <c:pt idx="8750">
                  <c:v>69.024860858917194</c:v>
                </c:pt>
                <c:pt idx="8751">
                  <c:v>70.069909095764203</c:v>
                </c:pt>
                <c:pt idx="8752">
                  <c:v>71.032822132110596</c:v>
                </c:pt>
                <c:pt idx="8753">
                  <c:v>71.908891201019301</c:v>
                </c:pt>
                <c:pt idx="8754">
                  <c:v>72.694659233093304</c:v>
                </c:pt>
                <c:pt idx="8755">
                  <c:v>73.387145996093807</c:v>
                </c:pt>
                <c:pt idx="8756">
                  <c:v>73.984622955322294</c:v>
                </c:pt>
                <c:pt idx="8757">
                  <c:v>74.486196041107206</c:v>
                </c:pt>
                <c:pt idx="8758">
                  <c:v>74.891626834869399</c:v>
                </c:pt>
                <c:pt idx="8759">
                  <c:v>75.201630592346206</c:v>
                </c:pt>
                <c:pt idx="8760">
                  <c:v>75.417578220367403</c:v>
                </c:pt>
                <c:pt idx="8761">
                  <c:v>75.541436672210693</c:v>
                </c:pt>
                <c:pt idx="8762">
                  <c:v>75.576364994049101</c:v>
                </c:pt>
                <c:pt idx="8763">
                  <c:v>75.525522232055707</c:v>
                </c:pt>
                <c:pt idx="8764">
                  <c:v>75.393021106719999</c:v>
                </c:pt>
                <c:pt idx="8765">
                  <c:v>75.183153152465806</c:v>
                </c:pt>
                <c:pt idx="8766">
                  <c:v>74.900388717651396</c:v>
                </c:pt>
                <c:pt idx="8767">
                  <c:v>74.5494961738586</c:v>
                </c:pt>
                <c:pt idx="8768">
                  <c:v>74.135422706604004</c:v>
                </c:pt>
                <c:pt idx="8769">
                  <c:v>73.663115501403794</c:v>
                </c:pt>
                <c:pt idx="8770">
                  <c:v>73.137342929840102</c:v>
                </c:pt>
                <c:pt idx="8771">
                  <c:v>72.563171386718807</c:v>
                </c:pt>
                <c:pt idx="8772">
                  <c:v>71.945488452911405</c:v>
                </c:pt>
                <c:pt idx="8773">
                  <c:v>71.289181709289593</c:v>
                </c:pt>
                <c:pt idx="8774">
                  <c:v>70.599019527435303</c:v>
                </c:pt>
                <c:pt idx="8775">
                  <c:v>69.879770278930707</c:v>
                </c:pt>
                <c:pt idx="8776">
                  <c:v>69.135963916778607</c:v>
                </c:pt>
                <c:pt idx="8777">
                  <c:v>68.371713161468506</c:v>
                </c:pt>
                <c:pt idx="8778">
                  <c:v>67.590773105621295</c:v>
                </c:pt>
                <c:pt idx="8779">
                  <c:v>66.796600818634005</c:v>
                </c:pt>
                <c:pt idx="8780">
                  <c:v>65.992414951324506</c:v>
                </c:pt>
                <c:pt idx="8781">
                  <c:v>65.181076526641803</c:v>
                </c:pt>
                <c:pt idx="8782">
                  <c:v>64.3654465675354</c:v>
                </c:pt>
                <c:pt idx="8783">
                  <c:v>63.547849655151403</c:v>
                </c:pt>
                <c:pt idx="8784">
                  <c:v>62.730908393859899</c:v>
                </c:pt>
                <c:pt idx="8785">
                  <c:v>61.9164109230042</c:v>
                </c:pt>
                <c:pt idx="8786">
                  <c:v>61.106026172637897</c:v>
                </c:pt>
                <c:pt idx="8787">
                  <c:v>60.301482677459703</c:v>
                </c:pt>
                <c:pt idx="8788">
                  <c:v>59.503853321075397</c:v>
                </c:pt>
                <c:pt idx="8789">
                  <c:v>58.714509010314899</c:v>
                </c:pt>
                <c:pt idx="8790">
                  <c:v>57.934463024139397</c:v>
                </c:pt>
                <c:pt idx="8791">
                  <c:v>57.164847850799603</c:v>
                </c:pt>
                <c:pt idx="8792">
                  <c:v>56.406557559966998</c:v>
                </c:pt>
                <c:pt idx="8793">
                  <c:v>55.6601881980896</c:v>
                </c:pt>
                <c:pt idx="8794">
                  <c:v>54.925858974456801</c:v>
                </c:pt>
                <c:pt idx="8795">
                  <c:v>54.2041659355164</c:v>
                </c:pt>
                <c:pt idx="8796">
                  <c:v>53.495228290557897</c:v>
                </c:pt>
                <c:pt idx="8797">
                  <c:v>52.799582481384299</c:v>
                </c:pt>
                <c:pt idx="8798">
                  <c:v>52.117347717285199</c:v>
                </c:pt>
                <c:pt idx="8799">
                  <c:v>51.449179649352999</c:v>
                </c:pt>
                <c:pt idx="8800">
                  <c:v>50.795257091522203</c:v>
                </c:pt>
                <c:pt idx="8801">
                  <c:v>50.155580043792703</c:v>
                </c:pt>
                <c:pt idx="8802">
                  <c:v>49.530208110809298</c:v>
                </c:pt>
                <c:pt idx="8803">
                  <c:v>48.918902873992899</c:v>
                </c:pt>
                <c:pt idx="8804">
                  <c:v>48.321425914764397</c:v>
                </c:pt>
                <c:pt idx="8805">
                  <c:v>47.7376580238342</c:v>
                </c:pt>
                <c:pt idx="8806">
                  <c:v>47.167479991912799</c:v>
                </c:pt>
                <c:pt idx="8807">
                  <c:v>46.611011028289802</c:v>
                </c:pt>
                <c:pt idx="8808">
                  <c:v>46.067833900451703</c:v>
                </c:pt>
                <c:pt idx="8809">
                  <c:v>45.538008213043199</c:v>
                </c:pt>
                <c:pt idx="8810">
                  <c:v>45.021235942840597</c:v>
                </c:pt>
                <c:pt idx="8811">
                  <c:v>44.517338275909403</c:v>
                </c:pt>
                <c:pt idx="8812">
                  <c:v>44.025957584381104</c:v>
                </c:pt>
                <c:pt idx="8813">
                  <c:v>43.5469746589661</c:v>
                </c:pt>
                <c:pt idx="8814">
                  <c:v>43.080210685730002</c:v>
                </c:pt>
                <c:pt idx="8815">
                  <c:v>42.625308036804199</c:v>
                </c:pt>
                <c:pt idx="8816">
                  <c:v>42.182326316833503</c:v>
                </c:pt>
                <c:pt idx="8817">
                  <c:v>41.750788688659703</c:v>
                </c:pt>
                <c:pt idx="8818">
                  <c:v>41.3305759429932</c:v>
                </c:pt>
                <c:pt idx="8819">
                  <c:v>40.921330451965297</c:v>
                </c:pt>
                <c:pt idx="8820">
                  <c:v>40.5229330062866</c:v>
                </c:pt>
                <c:pt idx="8821">
                  <c:v>40.135204792022698</c:v>
                </c:pt>
                <c:pt idx="8822">
                  <c:v>39.7578477859497</c:v>
                </c:pt>
                <c:pt idx="8823">
                  <c:v>39.390742778778097</c:v>
                </c:pt>
                <c:pt idx="8824">
                  <c:v>39.033651351928697</c:v>
                </c:pt>
                <c:pt idx="8825">
                  <c:v>38.686096668243401</c:v>
                </c:pt>
                <c:pt idx="8826">
                  <c:v>38.347721099853501</c:v>
                </c:pt>
                <c:pt idx="8827">
                  <c:v>38.018226623535199</c:v>
                </c:pt>
                <c:pt idx="8828">
                  <c:v>37.697076797485401</c:v>
                </c:pt>
                <c:pt idx="8829">
                  <c:v>37.384152412414501</c:v>
                </c:pt>
                <c:pt idx="8830">
                  <c:v>37.078976631164501</c:v>
                </c:pt>
                <c:pt idx="8831">
                  <c:v>36.781489849090597</c:v>
                </c:pt>
                <c:pt idx="8832">
                  <c:v>36.491453647613497</c:v>
                </c:pt>
                <c:pt idx="8833">
                  <c:v>36.2085700035095</c:v>
                </c:pt>
                <c:pt idx="8834">
                  <c:v>35.932660102844203</c:v>
                </c:pt>
                <c:pt idx="8835">
                  <c:v>35.663187503814697</c:v>
                </c:pt>
                <c:pt idx="8836">
                  <c:v>35.399854183197</c:v>
                </c:pt>
                <c:pt idx="8837">
                  <c:v>35.142123699188197</c:v>
                </c:pt>
                <c:pt idx="8838">
                  <c:v>34.889578819274902</c:v>
                </c:pt>
                <c:pt idx="8839">
                  <c:v>34.6418619155884</c:v>
                </c:pt>
                <c:pt idx="8840">
                  <c:v>34.398496150970502</c:v>
                </c:pt>
                <c:pt idx="8841">
                  <c:v>34.159541130065897</c:v>
                </c:pt>
                <c:pt idx="8842">
                  <c:v>33.924281597137501</c:v>
                </c:pt>
                <c:pt idx="8843">
                  <c:v>33.692836761474602</c:v>
                </c:pt>
                <c:pt idx="8844">
                  <c:v>33.465027809143102</c:v>
                </c:pt>
                <c:pt idx="8845">
                  <c:v>33.240616321563699</c:v>
                </c:pt>
                <c:pt idx="8846">
                  <c:v>33.019840717315702</c:v>
                </c:pt>
                <c:pt idx="8847">
                  <c:v>32.802462577819803</c:v>
                </c:pt>
                <c:pt idx="8848">
                  <c:v>32.588839530944803</c:v>
                </c:pt>
                <c:pt idx="8849">
                  <c:v>32.378673553466797</c:v>
                </c:pt>
                <c:pt idx="8850">
                  <c:v>32.172143459320097</c:v>
                </c:pt>
                <c:pt idx="8851">
                  <c:v>31.969130039215099</c:v>
                </c:pt>
                <c:pt idx="8852">
                  <c:v>31.769573688507101</c:v>
                </c:pt>
                <c:pt idx="8853">
                  <c:v>31.573235988616901</c:v>
                </c:pt>
                <c:pt idx="8854">
                  <c:v>31.380355358123801</c:v>
                </c:pt>
                <c:pt idx="8855">
                  <c:v>31.1910510063171</c:v>
                </c:pt>
                <c:pt idx="8856">
                  <c:v>31.0053825378418</c:v>
                </c:pt>
                <c:pt idx="8857">
                  <c:v>30.823588371276902</c:v>
                </c:pt>
                <c:pt idx="8858">
                  <c:v>30.645847320556602</c:v>
                </c:pt>
                <c:pt idx="8859">
                  <c:v>30.472159385681199</c:v>
                </c:pt>
                <c:pt idx="8860">
                  <c:v>30.302941799163801</c:v>
                </c:pt>
                <c:pt idx="8861">
                  <c:v>30.138492584228501</c:v>
                </c:pt>
                <c:pt idx="8862">
                  <c:v>29.979288578033401</c:v>
                </c:pt>
                <c:pt idx="8863">
                  <c:v>29.825866222381599</c:v>
                </c:pt>
                <c:pt idx="8864">
                  <c:v>29.6788811683655</c:v>
                </c:pt>
                <c:pt idx="8865">
                  <c:v>29.538691043853799</c:v>
                </c:pt>
                <c:pt idx="8866">
                  <c:v>29.406070709228501</c:v>
                </c:pt>
                <c:pt idx="8867">
                  <c:v>29.281497001647899</c:v>
                </c:pt>
                <c:pt idx="8868">
                  <c:v>29.1655659675598</c:v>
                </c:pt>
                <c:pt idx="8869">
                  <c:v>29.059112071990999</c:v>
                </c:pt>
                <c:pt idx="8870">
                  <c:v>28.962969779968301</c:v>
                </c:pt>
                <c:pt idx="8871">
                  <c:v>28.8782715797424</c:v>
                </c:pt>
                <c:pt idx="8872">
                  <c:v>28.806269168853799</c:v>
                </c:pt>
                <c:pt idx="8873">
                  <c:v>28.748452663421599</c:v>
                </c:pt>
                <c:pt idx="8874">
                  <c:v>28.7061929702759</c:v>
                </c:pt>
                <c:pt idx="8875">
                  <c:v>28.6810398101807</c:v>
                </c:pt>
                <c:pt idx="8876">
                  <c:v>28.674721717834501</c:v>
                </c:pt>
                <c:pt idx="8877">
                  <c:v>28.6887884140015</c:v>
                </c:pt>
                <c:pt idx="8878">
                  <c:v>28.725326061248801</c:v>
                </c:pt>
                <c:pt idx="8879">
                  <c:v>28.785943984985401</c:v>
                </c:pt>
                <c:pt idx="8880">
                  <c:v>28.873026371002201</c:v>
                </c:pt>
                <c:pt idx="8881">
                  <c:v>28.988540172576901</c:v>
                </c:pt>
                <c:pt idx="8882">
                  <c:v>29.134809970855699</c:v>
                </c:pt>
                <c:pt idx="8883">
                  <c:v>29.314041137695298</c:v>
                </c:pt>
                <c:pt idx="8884">
                  <c:v>29.528379440307599</c:v>
                </c:pt>
                <c:pt idx="8885">
                  <c:v>29.779791831970201</c:v>
                </c:pt>
                <c:pt idx="8886">
                  <c:v>30.069947242736799</c:v>
                </c:pt>
                <c:pt idx="8887">
                  <c:v>30.4003953933716</c:v>
                </c:pt>
                <c:pt idx="8888">
                  <c:v>30.7725071907043</c:v>
                </c:pt>
                <c:pt idx="8889">
                  <c:v>31.1873555183411</c:v>
                </c:pt>
                <c:pt idx="8890">
                  <c:v>31.646072864532499</c:v>
                </c:pt>
                <c:pt idx="8891">
                  <c:v>32.149076461791999</c:v>
                </c:pt>
                <c:pt idx="8892">
                  <c:v>32.696664333343499</c:v>
                </c:pt>
                <c:pt idx="8893">
                  <c:v>33.288359642028801</c:v>
                </c:pt>
                <c:pt idx="8894">
                  <c:v>33.923029899597203</c:v>
                </c:pt>
                <c:pt idx="8895">
                  <c:v>34.599184989929199</c:v>
                </c:pt>
                <c:pt idx="8896">
                  <c:v>35.314917564392097</c:v>
                </c:pt>
                <c:pt idx="8897">
                  <c:v>36.067605018615701</c:v>
                </c:pt>
                <c:pt idx="8898">
                  <c:v>36.854207515716602</c:v>
                </c:pt>
                <c:pt idx="8899">
                  <c:v>37.6712679862976</c:v>
                </c:pt>
                <c:pt idx="8900">
                  <c:v>38.514614105224602</c:v>
                </c:pt>
                <c:pt idx="8901">
                  <c:v>39.379596710205099</c:v>
                </c:pt>
                <c:pt idx="8902">
                  <c:v>40.260791778564503</c:v>
                </c:pt>
                <c:pt idx="8903">
                  <c:v>41.152656078338602</c:v>
                </c:pt>
                <c:pt idx="8904">
                  <c:v>42.049169540405302</c:v>
                </c:pt>
                <c:pt idx="8905">
                  <c:v>42.944192886352504</c:v>
                </c:pt>
                <c:pt idx="8906">
                  <c:v>43.831110000610401</c:v>
                </c:pt>
                <c:pt idx="8907">
                  <c:v>44.703781604766803</c:v>
                </c:pt>
                <c:pt idx="8908">
                  <c:v>45.5556511878967</c:v>
                </c:pt>
                <c:pt idx="8909">
                  <c:v>46.380639076232903</c:v>
                </c:pt>
                <c:pt idx="8910">
                  <c:v>47.172725200653097</c:v>
                </c:pt>
                <c:pt idx="8911">
                  <c:v>47.926485538482702</c:v>
                </c:pt>
                <c:pt idx="8912">
                  <c:v>48.636555671691902</c:v>
                </c:pt>
                <c:pt idx="8913">
                  <c:v>49.298107624053998</c:v>
                </c:pt>
                <c:pt idx="8914">
                  <c:v>49.906969070434599</c:v>
                </c:pt>
                <c:pt idx="8915">
                  <c:v>50.4592061042786</c:v>
                </c:pt>
                <c:pt idx="8916">
                  <c:v>50.951838493347203</c:v>
                </c:pt>
                <c:pt idx="8917">
                  <c:v>51.382303237915004</c:v>
                </c:pt>
                <c:pt idx="8918">
                  <c:v>51.748931407928502</c:v>
                </c:pt>
                <c:pt idx="8919">
                  <c:v>52.050650119781501</c:v>
                </c:pt>
                <c:pt idx="8920">
                  <c:v>52.2869229316711</c:v>
                </c:pt>
                <c:pt idx="8921">
                  <c:v>52.458047866821303</c:v>
                </c:pt>
                <c:pt idx="8922">
                  <c:v>52.564859390258803</c:v>
                </c:pt>
                <c:pt idx="8923">
                  <c:v>52.608966827392599</c:v>
                </c:pt>
                <c:pt idx="8924">
                  <c:v>52.592456340789802</c:v>
                </c:pt>
                <c:pt idx="8925">
                  <c:v>52.518129348754897</c:v>
                </c:pt>
                <c:pt idx="8926">
                  <c:v>52.388846874237103</c:v>
                </c:pt>
                <c:pt idx="8927">
                  <c:v>52.2079467773438</c:v>
                </c:pt>
                <c:pt idx="8928">
                  <c:v>51.979184150695801</c:v>
                </c:pt>
                <c:pt idx="8929">
                  <c:v>51.706373691558802</c:v>
                </c:pt>
                <c:pt idx="8930">
                  <c:v>51.393806934356697</c:v>
                </c:pt>
                <c:pt idx="8931">
                  <c:v>51.045835018158002</c:v>
                </c:pt>
                <c:pt idx="8932">
                  <c:v>50.666987895965597</c:v>
                </c:pt>
                <c:pt idx="8933">
                  <c:v>50.262272357940702</c:v>
                </c:pt>
                <c:pt idx="8934">
                  <c:v>49.836039543151898</c:v>
                </c:pt>
                <c:pt idx="8935">
                  <c:v>49.392759799957297</c:v>
                </c:pt>
                <c:pt idx="8936">
                  <c:v>48.936426639556899</c:v>
                </c:pt>
                <c:pt idx="8937">
                  <c:v>48.4707355499268</c:v>
                </c:pt>
                <c:pt idx="8938">
                  <c:v>47.9993224143982</c:v>
                </c:pt>
                <c:pt idx="8939">
                  <c:v>47.525465488433802</c:v>
                </c:pt>
                <c:pt idx="8940">
                  <c:v>47.052443027496302</c:v>
                </c:pt>
                <c:pt idx="8941">
                  <c:v>46.5829372406006</c:v>
                </c:pt>
                <c:pt idx="8942">
                  <c:v>46.119272708892801</c:v>
                </c:pt>
                <c:pt idx="8943">
                  <c:v>45.6635355949402</c:v>
                </c:pt>
                <c:pt idx="8944">
                  <c:v>45.217096805572503</c:v>
                </c:pt>
                <c:pt idx="8945">
                  <c:v>44.781506061553998</c:v>
                </c:pt>
                <c:pt idx="8946">
                  <c:v>44.357478618621798</c:v>
                </c:pt>
                <c:pt idx="8947">
                  <c:v>43.945848941803</c:v>
                </c:pt>
                <c:pt idx="8948">
                  <c:v>43.547391891479499</c:v>
                </c:pt>
                <c:pt idx="8949">
                  <c:v>43.1621670722961</c:v>
                </c:pt>
                <c:pt idx="8950">
                  <c:v>42.789816856384299</c:v>
                </c:pt>
                <c:pt idx="8951">
                  <c:v>42.430043220519998</c:v>
                </c:pt>
                <c:pt idx="8952">
                  <c:v>42.081832885742202</c:v>
                </c:pt>
                <c:pt idx="8953">
                  <c:v>41.744112968444803</c:v>
                </c:pt>
                <c:pt idx="8954">
                  <c:v>41.415870189666798</c:v>
                </c:pt>
                <c:pt idx="8955">
                  <c:v>41.095972061157198</c:v>
                </c:pt>
                <c:pt idx="8956">
                  <c:v>40.7835245132446</c:v>
                </c:pt>
                <c:pt idx="8957">
                  <c:v>40.477216243743896</c:v>
                </c:pt>
                <c:pt idx="8958">
                  <c:v>40.175974369049101</c:v>
                </c:pt>
                <c:pt idx="8959">
                  <c:v>39.878547191619901</c:v>
                </c:pt>
                <c:pt idx="8960">
                  <c:v>39.583683013916001</c:v>
                </c:pt>
                <c:pt idx="8961">
                  <c:v>39.290189743041999</c:v>
                </c:pt>
                <c:pt idx="8962">
                  <c:v>38.997292518615701</c:v>
                </c:pt>
                <c:pt idx="8963">
                  <c:v>38.703978061675997</c:v>
                </c:pt>
                <c:pt idx="8964">
                  <c:v>38.409650325775097</c:v>
                </c:pt>
                <c:pt idx="8965">
                  <c:v>38.113892078399701</c:v>
                </c:pt>
                <c:pt idx="8966">
                  <c:v>37.8162264823914</c:v>
                </c:pt>
                <c:pt idx="8967">
                  <c:v>37.516176700591998</c:v>
                </c:pt>
                <c:pt idx="8968">
                  <c:v>37.213265895843499</c:v>
                </c:pt>
                <c:pt idx="8969">
                  <c:v>36.907255649566601</c:v>
                </c:pt>
                <c:pt idx="8970">
                  <c:v>36.597847938537598</c:v>
                </c:pt>
                <c:pt idx="8971">
                  <c:v>36.285519599914501</c:v>
                </c:pt>
                <c:pt idx="8972">
                  <c:v>35.970330238342299</c:v>
                </c:pt>
                <c:pt idx="8973">
                  <c:v>35.652637481689503</c:v>
                </c:pt>
                <c:pt idx="8974">
                  <c:v>35.332858562469497</c:v>
                </c:pt>
                <c:pt idx="8975">
                  <c:v>35.011231899261503</c:v>
                </c:pt>
                <c:pt idx="8976">
                  <c:v>34.687936305999798</c:v>
                </c:pt>
                <c:pt idx="8977">
                  <c:v>34.363329410553</c:v>
                </c:pt>
                <c:pt idx="8978">
                  <c:v>34.037649631500202</c:v>
                </c:pt>
                <c:pt idx="8979">
                  <c:v>33.7114930152893</c:v>
                </c:pt>
                <c:pt idx="8980">
                  <c:v>33.385634422302203</c:v>
                </c:pt>
                <c:pt idx="8981">
                  <c:v>33.060789108276403</c:v>
                </c:pt>
                <c:pt idx="8982">
                  <c:v>32.737970352172901</c:v>
                </c:pt>
                <c:pt idx="8983">
                  <c:v>32.417595386505099</c:v>
                </c:pt>
                <c:pt idx="8984">
                  <c:v>32.100319862365701</c:v>
                </c:pt>
                <c:pt idx="8985">
                  <c:v>31.7862629890442</c:v>
                </c:pt>
                <c:pt idx="8986">
                  <c:v>31.4756035804749</c:v>
                </c:pt>
                <c:pt idx="8987">
                  <c:v>31.1682820320129</c:v>
                </c:pt>
                <c:pt idx="8988">
                  <c:v>30.864417552948002</c:v>
                </c:pt>
                <c:pt idx="8989">
                  <c:v>30.564129352569601</c:v>
                </c:pt>
                <c:pt idx="8990">
                  <c:v>30.267834663391099</c:v>
                </c:pt>
                <c:pt idx="8991">
                  <c:v>29.9758911132812</c:v>
                </c:pt>
                <c:pt idx="8992">
                  <c:v>29.688835144043001</c:v>
                </c:pt>
                <c:pt idx="8993">
                  <c:v>29.4069647789001</c:v>
                </c:pt>
                <c:pt idx="8994">
                  <c:v>29.130458831787099</c:v>
                </c:pt>
                <c:pt idx="8995">
                  <c:v>28.859138488769499</c:v>
                </c:pt>
                <c:pt idx="8996">
                  <c:v>28.592646121978799</c:v>
                </c:pt>
                <c:pt idx="8997">
                  <c:v>28.330802917480501</c:v>
                </c:pt>
                <c:pt idx="8998">
                  <c:v>28.073251247405999</c:v>
                </c:pt>
                <c:pt idx="8999">
                  <c:v>27.819633483886701</c:v>
                </c:pt>
                <c:pt idx="9000">
                  <c:v>27.5698900222778</c:v>
                </c:pt>
                <c:pt idx="9001">
                  <c:v>27.323842048645002</c:v>
                </c:pt>
                <c:pt idx="9002">
                  <c:v>27.081310749054001</c:v>
                </c:pt>
                <c:pt idx="9003">
                  <c:v>26.8423557281494</c:v>
                </c:pt>
                <c:pt idx="9004">
                  <c:v>26.6069173812866</c:v>
                </c:pt>
                <c:pt idx="9005">
                  <c:v>26.374995708465601</c:v>
                </c:pt>
                <c:pt idx="9006">
                  <c:v>26.146829128265399</c:v>
                </c:pt>
                <c:pt idx="9007">
                  <c:v>25.922298431396499</c:v>
                </c:pt>
                <c:pt idx="9008">
                  <c:v>25.701701641082799</c:v>
                </c:pt>
                <c:pt idx="9009">
                  <c:v>25.484800338745099</c:v>
                </c:pt>
                <c:pt idx="9010">
                  <c:v>25.271534919738802</c:v>
                </c:pt>
                <c:pt idx="9011">
                  <c:v>25.061726570129402</c:v>
                </c:pt>
                <c:pt idx="9012">
                  <c:v>24.855196475982702</c:v>
                </c:pt>
                <c:pt idx="9013">
                  <c:v>24.652123451232899</c:v>
                </c:pt>
                <c:pt idx="9014">
                  <c:v>24.452328681945801</c:v>
                </c:pt>
                <c:pt idx="9015">
                  <c:v>24.2560505867004</c:v>
                </c:pt>
                <c:pt idx="9016">
                  <c:v>24.0636467933655</c:v>
                </c:pt>
                <c:pt idx="9017">
                  <c:v>23.8751769065857</c:v>
                </c:pt>
                <c:pt idx="9018">
                  <c:v>23.690640926361102</c:v>
                </c:pt>
                <c:pt idx="9019">
                  <c:v>23.510038852691601</c:v>
                </c:pt>
                <c:pt idx="9020">
                  <c:v>23.3334302902222</c:v>
                </c:pt>
                <c:pt idx="9021">
                  <c:v>23.1606364250183</c:v>
                </c:pt>
                <c:pt idx="9022">
                  <c:v>22.9917168617249</c:v>
                </c:pt>
                <c:pt idx="9023">
                  <c:v>22.826433181762699</c:v>
                </c:pt>
                <c:pt idx="9024">
                  <c:v>22.664844989776601</c:v>
                </c:pt>
                <c:pt idx="9025">
                  <c:v>22.506892681121801</c:v>
                </c:pt>
                <c:pt idx="9026">
                  <c:v>22.352397441863999</c:v>
                </c:pt>
                <c:pt idx="9027">
                  <c:v>22.201418876647899</c:v>
                </c:pt>
                <c:pt idx="9028">
                  <c:v>22.0538377761841</c:v>
                </c:pt>
                <c:pt idx="9029">
                  <c:v>21.909892559051499</c:v>
                </c:pt>
                <c:pt idx="9030">
                  <c:v>21.769523620605501</c:v>
                </c:pt>
                <c:pt idx="9031">
                  <c:v>21.632730960845901</c:v>
                </c:pt>
                <c:pt idx="9032">
                  <c:v>21.499395370483398</c:v>
                </c:pt>
                <c:pt idx="9033">
                  <c:v>21.369576454162601</c:v>
                </c:pt>
                <c:pt idx="9034">
                  <c:v>21.242737770080598</c:v>
                </c:pt>
                <c:pt idx="9035">
                  <c:v>21.118819713592501</c:v>
                </c:pt>
                <c:pt idx="9036">
                  <c:v>20.997285842895501</c:v>
                </c:pt>
                <c:pt idx="9037">
                  <c:v>20.878016948700001</c:v>
                </c:pt>
                <c:pt idx="9038">
                  <c:v>20.760893821716301</c:v>
                </c:pt>
                <c:pt idx="9039">
                  <c:v>20.6457376480103</c:v>
                </c:pt>
                <c:pt idx="9040">
                  <c:v>20.532488822937001</c:v>
                </c:pt>
                <c:pt idx="9041">
                  <c:v>20.420908927917498</c:v>
                </c:pt>
                <c:pt idx="9042">
                  <c:v>20.310997962951699</c:v>
                </c:pt>
                <c:pt idx="9043">
                  <c:v>20.202457904815699</c:v>
                </c:pt>
                <c:pt idx="9044">
                  <c:v>20.0953483581543</c:v>
                </c:pt>
                <c:pt idx="9045">
                  <c:v>19.989728927612301</c:v>
                </c:pt>
                <c:pt idx="9046">
                  <c:v>19.885838031768799</c:v>
                </c:pt>
                <c:pt idx="9047">
                  <c:v>19.783616065979</c:v>
                </c:pt>
                <c:pt idx="9048">
                  <c:v>19.683301448822</c:v>
                </c:pt>
                <c:pt idx="9049">
                  <c:v>19.584894180297901</c:v>
                </c:pt>
                <c:pt idx="9050">
                  <c:v>19.488275051116901</c:v>
                </c:pt>
                <c:pt idx="9051">
                  <c:v>19.3933248519897</c:v>
                </c:pt>
                <c:pt idx="9052">
                  <c:v>19.299924373626698</c:v>
                </c:pt>
                <c:pt idx="9053">
                  <c:v>19.208371639251698</c:v>
                </c:pt>
                <c:pt idx="9054">
                  <c:v>19.118845462799101</c:v>
                </c:pt>
                <c:pt idx="9055">
                  <c:v>19.0315842628479</c:v>
                </c:pt>
                <c:pt idx="9056">
                  <c:v>18.946826457977298</c:v>
                </c:pt>
                <c:pt idx="9057">
                  <c:v>18.864870071411101</c:v>
                </c:pt>
                <c:pt idx="9058">
                  <c:v>18.7857151031494</c:v>
                </c:pt>
                <c:pt idx="9059">
                  <c:v>18.7094807624817</c:v>
                </c:pt>
                <c:pt idx="9060">
                  <c:v>18.636345863342299</c:v>
                </c:pt>
                <c:pt idx="9061">
                  <c:v>18.566250801086401</c:v>
                </c:pt>
                <c:pt idx="9062">
                  <c:v>18.499493598937999</c:v>
                </c:pt>
                <c:pt idx="9063">
                  <c:v>18.4364318847656</c:v>
                </c:pt>
                <c:pt idx="9064">
                  <c:v>18.376886844634999</c:v>
                </c:pt>
                <c:pt idx="9065">
                  <c:v>18.3213353157043</c:v>
                </c:pt>
                <c:pt idx="9066">
                  <c:v>18.269538879394499</c:v>
                </c:pt>
                <c:pt idx="9067">
                  <c:v>18.2216763496399</c:v>
                </c:pt>
                <c:pt idx="9068">
                  <c:v>18.177747726440401</c:v>
                </c:pt>
                <c:pt idx="9069">
                  <c:v>18.1378722190857</c:v>
                </c:pt>
                <c:pt idx="9070">
                  <c:v>18.101930618286101</c:v>
                </c:pt>
                <c:pt idx="9071">
                  <c:v>18.0701613426208</c:v>
                </c:pt>
                <c:pt idx="9072">
                  <c:v>18.0423855781555</c:v>
                </c:pt>
                <c:pt idx="9073">
                  <c:v>18.018603324890101</c:v>
                </c:pt>
                <c:pt idx="9074">
                  <c:v>17.9988145828247</c:v>
                </c:pt>
                <c:pt idx="9075">
                  <c:v>17.982840538024899</c:v>
                </c:pt>
                <c:pt idx="9076">
                  <c:v>17.9705023765564</c:v>
                </c:pt>
                <c:pt idx="9077">
                  <c:v>17.961621284484899</c:v>
                </c:pt>
                <c:pt idx="9078">
                  <c:v>17.955839633941601</c:v>
                </c:pt>
                <c:pt idx="9079">
                  <c:v>17.9529786109924</c:v>
                </c:pt>
                <c:pt idx="9080">
                  <c:v>17.952799797058098</c:v>
                </c:pt>
                <c:pt idx="9081">
                  <c:v>17.9551243782043</c:v>
                </c:pt>
                <c:pt idx="9082">
                  <c:v>17.9601311683655</c:v>
                </c:pt>
                <c:pt idx="9083">
                  <c:v>17.967402935028101</c:v>
                </c:pt>
                <c:pt idx="9084">
                  <c:v>17.9770588874817</c:v>
                </c:pt>
                <c:pt idx="9085">
                  <c:v>17.989158630371101</c:v>
                </c:pt>
                <c:pt idx="9086">
                  <c:v>18.003463745117202</c:v>
                </c:pt>
                <c:pt idx="9087">
                  <c:v>18.019855022430399</c:v>
                </c:pt>
                <c:pt idx="9088">
                  <c:v>18.0380344390869</c:v>
                </c:pt>
                <c:pt idx="9089">
                  <c:v>18.0577635765076</c:v>
                </c:pt>
                <c:pt idx="9090">
                  <c:v>18.078625202179001</c:v>
                </c:pt>
                <c:pt idx="9091">
                  <c:v>18.1002020835876</c:v>
                </c:pt>
                <c:pt idx="9092">
                  <c:v>18.1219577789307</c:v>
                </c:pt>
                <c:pt idx="9093">
                  <c:v>18.143534660339402</c:v>
                </c:pt>
                <c:pt idx="9094">
                  <c:v>18.164813518524198</c:v>
                </c:pt>
                <c:pt idx="9095">
                  <c:v>18.185079097747799</c:v>
                </c:pt>
                <c:pt idx="9096">
                  <c:v>18.2043313980103</c:v>
                </c:pt>
                <c:pt idx="9097">
                  <c:v>18.222332000732401</c:v>
                </c:pt>
                <c:pt idx="9098">
                  <c:v>18.238782882690401</c:v>
                </c:pt>
                <c:pt idx="9099">
                  <c:v>18.2533264160156</c:v>
                </c:pt>
                <c:pt idx="9100">
                  <c:v>18.265604972839402</c:v>
                </c:pt>
                <c:pt idx="9101">
                  <c:v>18.275380134582502</c:v>
                </c:pt>
                <c:pt idx="9102">
                  <c:v>18.2821750640869</c:v>
                </c:pt>
                <c:pt idx="9103">
                  <c:v>18.285870552062999</c:v>
                </c:pt>
                <c:pt idx="9104">
                  <c:v>18.285930156707799</c:v>
                </c:pt>
                <c:pt idx="9105">
                  <c:v>18.282055854797399</c:v>
                </c:pt>
                <c:pt idx="9106">
                  <c:v>18.2740688323975</c:v>
                </c:pt>
                <c:pt idx="9107">
                  <c:v>18.261373043060299</c:v>
                </c:pt>
                <c:pt idx="9108">
                  <c:v>18.243968486785899</c:v>
                </c:pt>
                <c:pt idx="9109">
                  <c:v>18.221795558929401</c:v>
                </c:pt>
                <c:pt idx="9110">
                  <c:v>18.194794654846199</c:v>
                </c:pt>
                <c:pt idx="9111">
                  <c:v>18.163025379180901</c:v>
                </c:pt>
                <c:pt idx="9112">
                  <c:v>18.126547336578401</c:v>
                </c:pt>
                <c:pt idx="9113">
                  <c:v>18.085777759551998</c:v>
                </c:pt>
                <c:pt idx="9114">
                  <c:v>18.0403590202332</c:v>
                </c:pt>
                <c:pt idx="9115">
                  <c:v>17.990469932556199</c:v>
                </c:pt>
                <c:pt idx="9116">
                  <c:v>17.936050891876199</c:v>
                </c:pt>
                <c:pt idx="9117">
                  <c:v>17.8773403167725</c:v>
                </c:pt>
                <c:pt idx="9118">
                  <c:v>17.814517021179199</c:v>
                </c:pt>
                <c:pt idx="9119">
                  <c:v>17.7480578422546</c:v>
                </c:pt>
                <c:pt idx="9120">
                  <c:v>17.678558826446501</c:v>
                </c:pt>
                <c:pt idx="9121">
                  <c:v>17.606139183044402</c:v>
                </c:pt>
                <c:pt idx="9122">
                  <c:v>17.5312757492065</c:v>
                </c:pt>
                <c:pt idx="9123">
                  <c:v>17.4539089202881</c:v>
                </c:pt>
                <c:pt idx="9124">
                  <c:v>17.374038696289102</c:v>
                </c:pt>
                <c:pt idx="9125">
                  <c:v>17.291843891143799</c:v>
                </c:pt>
                <c:pt idx="9126">
                  <c:v>17.2075629234314</c:v>
                </c:pt>
                <c:pt idx="9127">
                  <c:v>17.121553421020501</c:v>
                </c:pt>
                <c:pt idx="9128">
                  <c:v>17.034351825714101</c:v>
                </c:pt>
                <c:pt idx="9129">
                  <c:v>16.946434974670399</c:v>
                </c:pt>
                <c:pt idx="9130">
                  <c:v>16.857922077179001</c:v>
                </c:pt>
                <c:pt idx="9131">
                  <c:v>16.769170761108398</c:v>
                </c:pt>
                <c:pt idx="9132">
                  <c:v>16.6800022125244</c:v>
                </c:pt>
                <c:pt idx="9133">
                  <c:v>16.5906548500061</c:v>
                </c:pt>
                <c:pt idx="9134">
                  <c:v>16.501247882843</c:v>
                </c:pt>
                <c:pt idx="9135">
                  <c:v>16.411662101745598</c:v>
                </c:pt>
                <c:pt idx="9136">
                  <c:v>16.3225531578064</c:v>
                </c:pt>
                <c:pt idx="9137">
                  <c:v>16.233921051025401</c:v>
                </c:pt>
                <c:pt idx="9138">
                  <c:v>16.146421432495099</c:v>
                </c:pt>
                <c:pt idx="9139">
                  <c:v>16.060173511505099</c:v>
                </c:pt>
                <c:pt idx="9140">
                  <c:v>15.9754157066345</c:v>
                </c:pt>
                <c:pt idx="9141">
                  <c:v>15.8923268318176</c:v>
                </c:pt>
                <c:pt idx="9142">
                  <c:v>15.810906887054401</c:v>
                </c:pt>
                <c:pt idx="9143">
                  <c:v>15.7312154769897</c:v>
                </c:pt>
                <c:pt idx="9144">
                  <c:v>15.6534314155579</c:v>
                </c:pt>
                <c:pt idx="9145">
                  <c:v>15.577733516693099</c:v>
                </c:pt>
                <c:pt idx="9146">
                  <c:v>15.504181385040299</c:v>
                </c:pt>
                <c:pt idx="9147">
                  <c:v>15.433013439178501</c:v>
                </c:pt>
                <c:pt idx="9148">
                  <c:v>15.3644680976868</c:v>
                </c:pt>
                <c:pt idx="9149">
                  <c:v>15.2983665466309</c:v>
                </c:pt>
                <c:pt idx="9150">
                  <c:v>15.2350068092346</c:v>
                </c:pt>
                <c:pt idx="9151">
                  <c:v>15.1742696762085</c:v>
                </c:pt>
                <c:pt idx="9152">
                  <c:v>15.116393566131601</c:v>
                </c:pt>
                <c:pt idx="9153">
                  <c:v>15.061378479003899</c:v>
                </c:pt>
                <c:pt idx="9154">
                  <c:v>15.009343624114999</c:v>
                </c:pt>
                <c:pt idx="9155">
                  <c:v>14.960527420043899</c:v>
                </c:pt>
                <c:pt idx="9156">
                  <c:v>14.915049076080299</c:v>
                </c:pt>
                <c:pt idx="9157">
                  <c:v>14.8728489875793</c:v>
                </c:pt>
                <c:pt idx="9158">
                  <c:v>14.8337483406067</c:v>
                </c:pt>
                <c:pt idx="9159">
                  <c:v>14.797568321228001</c:v>
                </c:pt>
                <c:pt idx="9160">
                  <c:v>14.7637724876404</c:v>
                </c:pt>
                <c:pt idx="9161">
                  <c:v>14.732301235198999</c:v>
                </c:pt>
                <c:pt idx="9162">
                  <c:v>14.702796936035201</c:v>
                </c:pt>
                <c:pt idx="9163">
                  <c:v>14.674961566925001</c:v>
                </c:pt>
                <c:pt idx="9164">
                  <c:v>14.648973941803</c:v>
                </c:pt>
                <c:pt idx="9165">
                  <c:v>14.6250128746033</c:v>
                </c:pt>
                <c:pt idx="9166">
                  <c:v>14.6031975746155</c:v>
                </c:pt>
                <c:pt idx="9167">
                  <c:v>14.583647251129101</c:v>
                </c:pt>
                <c:pt idx="9168">
                  <c:v>14.56618309021</c:v>
                </c:pt>
                <c:pt idx="9169">
                  <c:v>14.5506262779236</c:v>
                </c:pt>
                <c:pt idx="9170">
                  <c:v>14.536380767822299</c:v>
                </c:pt>
                <c:pt idx="9171">
                  <c:v>14.523327350616499</c:v>
                </c:pt>
                <c:pt idx="9172">
                  <c:v>14.5109295845032</c:v>
                </c:pt>
                <c:pt idx="9173">
                  <c:v>14.4988298416138</c:v>
                </c:pt>
                <c:pt idx="9174">
                  <c:v>14.4868493080139</c:v>
                </c:pt>
                <c:pt idx="9175">
                  <c:v>14.474630355835</c:v>
                </c:pt>
                <c:pt idx="9176">
                  <c:v>14.4620537757874</c:v>
                </c:pt>
                <c:pt idx="9177">
                  <c:v>14.448821544647201</c:v>
                </c:pt>
                <c:pt idx="9178">
                  <c:v>14.434814453125</c:v>
                </c:pt>
                <c:pt idx="9179">
                  <c:v>14.4199132919312</c:v>
                </c:pt>
                <c:pt idx="9180">
                  <c:v>14.4040584564209</c:v>
                </c:pt>
                <c:pt idx="9181">
                  <c:v>14.3873691558838</c:v>
                </c:pt>
                <c:pt idx="9182">
                  <c:v>14.3697261810303</c:v>
                </c:pt>
                <c:pt idx="9183">
                  <c:v>14.3511891365051</c:v>
                </c:pt>
                <c:pt idx="9184">
                  <c:v>14.331400394439701</c:v>
                </c:pt>
                <c:pt idx="9185">
                  <c:v>14.3100619316101</c:v>
                </c:pt>
                <c:pt idx="9186">
                  <c:v>14.2871141433716</c:v>
                </c:pt>
                <c:pt idx="9187">
                  <c:v>14.2622590065002</c:v>
                </c:pt>
                <c:pt idx="9188">
                  <c:v>14.2353177070618</c:v>
                </c:pt>
                <c:pt idx="9189">
                  <c:v>14.206349849700899</c:v>
                </c:pt>
                <c:pt idx="9190">
                  <c:v>14.1753554344177</c:v>
                </c:pt>
                <c:pt idx="9191">
                  <c:v>14.142572879791301</c:v>
                </c:pt>
                <c:pt idx="9192">
                  <c:v>14.108240604400599</c:v>
                </c:pt>
                <c:pt idx="9193">
                  <c:v>14.0724778175354</c:v>
                </c:pt>
                <c:pt idx="9194">
                  <c:v>14.035522937774701</c:v>
                </c:pt>
                <c:pt idx="9195">
                  <c:v>13.997495174408</c:v>
                </c:pt>
                <c:pt idx="9196">
                  <c:v>13.958454132080099</c:v>
                </c:pt>
                <c:pt idx="9197">
                  <c:v>13.9187574386597</c:v>
                </c:pt>
                <c:pt idx="9198">
                  <c:v>13.878285884857201</c:v>
                </c:pt>
                <c:pt idx="9199">
                  <c:v>13.837456703186</c:v>
                </c:pt>
                <c:pt idx="9200">
                  <c:v>13.7963891029358</c:v>
                </c:pt>
                <c:pt idx="9201">
                  <c:v>13.7552618980408</c:v>
                </c:pt>
                <c:pt idx="9202">
                  <c:v>13.7143731117249</c:v>
                </c:pt>
                <c:pt idx="9203">
                  <c:v>13.6737823486328</c:v>
                </c:pt>
                <c:pt idx="9204">
                  <c:v>13.633608818054199</c:v>
                </c:pt>
                <c:pt idx="9205">
                  <c:v>13.593792915344199</c:v>
                </c:pt>
                <c:pt idx="9206">
                  <c:v>13.5543942451477</c:v>
                </c:pt>
                <c:pt idx="9207">
                  <c:v>13.5157108306885</c:v>
                </c:pt>
                <c:pt idx="9208">
                  <c:v>13.4775638580322</c:v>
                </c:pt>
                <c:pt idx="9209">
                  <c:v>13.440370559692401</c:v>
                </c:pt>
                <c:pt idx="9210">
                  <c:v>13.4046077728271</c:v>
                </c:pt>
                <c:pt idx="9211">
                  <c:v>13.370156288146999</c:v>
                </c:pt>
                <c:pt idx="9212">
                  <c:v>13.337135314941399</c:v>
                </c:pt>
                <c:pt idx="9213">
                  <c:v>13.305544853210399</c:v>
                </c:pt>
                <c:pt idx="9214">
                  <c:v>13.275146484375</c:v>
                </c:pt>
                <c:pt idx="9215">
                  <c:v>13.2462382316589</c:v>
                </c:pt>
                <c:pt idx="9216">
                  <c:v>13.2187008857727</c:v>
                </c:pt>
                <c:pt idx="9217">
                  <c:v>13.192892074585</c:v>
                </c:pt>
                <c:pt idx="9218">
                  <c:v>13.169050216674799</c:v>
                </c:pt>
                <c:pt idx="9219">
                  <c:v>13.1473541259766</c:v>
                </c:pt>
                <c:pt idx="9220">
                  <c:v>13.1277441978455</c:v>
                </c:pt>
                <c:pt idx="9221">
                  <c:v>13.1100416183472</c:v>
                </c:pt>
                <c:pt idx="9222">
                  <c:v>13.0941271781921</c:v>
                </c:pt>
                <c:pt idx="9223">
                  <c:v>13.0797624588013</c:v>
                </c:pt>
                <c:pt idx="9224">
                  <c:v>13.0670070648193</c:v>
                </c:pt>
                <c:pt idx="9225">
                  <c:v>13.0560994148254</c:v>
                </c:pt>
                <c:pt idx="9226">
                  <c:v>13.047218322753899</c:v>
                </c:pt>
                <c:pt idx="9227">
                  <c:v>13.04030418396</c:v>
                </c:pt>
                <c:pt idx="9228">
                  <c:v>13.0355954170227</c:v>
                </c:pt>
                <c:pt idx="9229">
                  <c:v>13.032853603363</c:v>
                </c:pt>
                <c:pt idx="9230">
                  <c:v>13.031959533691399</c:v>
                </c:pt>
                <c:pt idx="9231">
                  <c:v>13.0329132080078</c:v>
                </c:pt>
                <c:pt idx="9232">
                  <c:v>13.0355954170227</c:v>
                </c:pt>
                <c:pt idx="9233">
                  <c:v>13.040184974670399</c:v>
                </c:pt>
                <c:pt idx="9234">
                  <c:v>13.0465626716614</c:v>
                </c:pt>
                <c:pt idx="9235">
                  <c:v>13.0549669265747</c:v>
                </c:pt>
                <c:pt idx="9236">
                  <c:v>13.065159320831301</c:v>
                </c:pt>
                <c:pt idx="9237">
                  <c:v>13.0770802497864</c:v>
                </c:pt>
                <c:pt idx="9238">
                  <c:v>13.090789318084701</c:v>
                </c:pt>
                <c:pt idx="9239">
                  <c:v>13.1061673164368</c:v>
                </c:pt>
                <c:pt idx="9240">
                  <c:v>13.123452663421601</c:v>
                </c:pt>
                <c:pt idx="9241">
                  <c:v>13.142585754394499</c:v>
                </c:pt>
                <c:pt idx="9242">
                  <c:v>13.1634473800659</c:v>
                </c:pt>
                <c:pt idx="9243">
                  <c:v>13.1857991218567</c:v>
                </c:pt>
                <c:pt idx="9244">
                  <c:v>13.2089853286743</c:v>
                </c:pt>
                <c:pt idx="9245">
                  <c:v>13.2326483726501</c:v>
                </c:pt>
                <c:pt idx="9246">
                  <c:v>13.2563710212708</c:v>
                </c:pt>
                <c:pt idx="9247">
                  <c:v>13.2796168327332</c:v>
                </c:pt>
                <c:pt idx="9248">
                  <c:v>13.3024454116821</c:v>
                </c:pt>
                <c:pt idx="9249">
                  <c:v>13.3244395256042</c:v>
                </c:pt>
                <c:pt idx="9250">
                  <c:v>13.345539569854701</c:v>
                </c:pt>
                <c:pt idx="9251">
                  <c:v>13.365626335144</c:v>
                </c:pt>
                <c:pt idx="9252">
                  <c:v>13.3846402168274</c:v>
                </c:pt>
                <c:pt idx="9253">
                  <c:v>13.402283191680899</c:v>
                </c:pt>
                <c:pt idx="9254">
                  <c:v>13.418853282928501</c:v>
                </c:pt>
                <c:pt idx="9255">
                  <c:v>13.434112071991001</c:v>
                </c:pt>
                <c:pt idx="9256">
                  <c:v>13.448059558868399</c:v>
                </c:pt>
                <c:pt idx="9257">
                  <c:v>13.4605169296265</c:v>
                </c:pt>
                <c:pt idx="9258">
                  <c:v>13.471186161041301</c:v>
                </c:pt>
                <c:pt idx="9259">
                  <c:v>13.480186462402299</c:v>
                </c:pt>
                <c:pt idx="9260">
                  <c:v>13.4873986244202</c:v>
                </c:pt>
                <c:pt idx="9261">
                  <c:v>13.493001461029101</c:v>
                </c:pt>
                <c:pt idx="9262">
                  <c:v>13.4971737861633</c:v>
                </c:pt>
                <c:pt idx="9263">
                  <c:v>13.500034809112501</c:v>
                </c:pt>
                <c:pt idx="9264">
                  <c:v>13.501763343811</c:v>
                </c:pt>
                <c:pt idx="9265">
                  <c:v>13.5023593902588</c:v>
                </c:pt>
                <c:pt idx="9266">
                  <c:v>13.5016441345215</c:v>
                </c:pt>
                <c:pt idx="9267">
                  <c:v>13.4999752044678</c:v>
                </c:pt>
                <c:pt idx="9268">
                  <c:v>13.4972929954529</c:v>
                </c:pt>
                <c:pt idx="9269">
                  <c:v>13.494014739990201</c:v>
                </c:pt>
                <c:pt idx="9270">
                  <c:v>13.490319252014199</c:v>
                </c:pt>
                <c:pt idx="9271">
                  <c:v>13.4866237640381</c:v>
                </c:pt>
                <c:pt idx="9272">
                  <c:v>13.4829878807068</c:v>
                </c:pt>
                <c:pt idx="9273">
                  <c:v>13.479351997375501</c:v>
                </c:pt>
                <c:pt idx="9274">
                  <c:v>13.475775718689</c:v>
                </c:pt>
                <c:pt idx="9275">
                  <c:v>13.472259044647201</c:v>
                </c:pt>
                <c:pt idx="9276">
                  <c:v>13.4688019752502</c:v>
                </c:pt>
                <c:pt idx="9277">
                  <c:v>13.4653449058533</c:v>
                </c:pt>
                <c:pt idx="9278">
                  <c:v>13.4620070457458</c:v>
                </c:pt>
                <c:pt idx="9279">
                  <c:v>13.458967208862299</c:v>
                </c:pt>
                <c:pt idx="9280">
                  <c:v>13.4561657905579</c:v>
                </c:pt>
                <c:pt idx="9281">
                  <c:v>13.4537816047668</c:v>
                </c:pt>
                <c:pt idx="9282">
                  <c:v>13.451874256133999</c:v>
                </c:pt>
                <c:pt idx="9283">
                  <c:v>13.450205326080299</c:v>
                </c:pt>
                <c:pt idx="9284">
                  <c:v>13.448536396026601</c:v>
                </c:pt>
                <c:pt idx="9285">
                  <c:v>13.4465098381042</c:v>
                </c:pt>
                <c:pt idx="9286">
                  <c:v>13.444006443023699</c:v>
                </c:pt>
                <c:pt idx="9287">
                  <c:v>13.4405493736267</c:v>
                </c:pt>
                <c:pt idx="9288">
                  <c:v>13.4361982345581</c:v>
                </c:pt>
                <c:pt idx="9289">
                  <c:v>13.430833816528301</c:v>
                </c:pt>
                <c:pt idx="9290">
                  <c:v>13.4245157241821</c:v>
                </c:pt>
                <c:pt idx="9291">
                  <c:v>13.4169459342957</c:v>
                </c:pt>
                <c:pt idx="9292">
                  <c:v>13.408243656158399</c:v>
                </c:pt>
                <c:pt idx="9293">
                  <c:v>13.398289680481</c:v>
                </c:pt>
                <c:pt idx="9294">
                  <c:v>13.386726379394499</c:v>
                </c:pt>
                <c:pt idx="9295">
                  <c:v>13.373672962188699</c:v>
                </c:pt>
                <c:pt idx="9296">
                  <c:v>13.359248638153099</c:v>
                </c:pt>
                <c:pt idx="9297">
                  <c:v>13.343691825866699</c:v>
                </c:pt>
                <c:pt idx="9298">
                  <c:v>13.3271217346191</c:v>
                </c:pt>
                <c:pt idx="9299">
                  <c:v>13.309657573699999</c:v>
                </c:pt>
                <c:pt idx="9300">
                  <c:v>13.2914781570435</c:v>
                </c:pt>
                <c:pt idx="9301">
                  <c:v>13.2724642753601</c:v>
                </c:pt>
                <c:pt idx="9302">
                  <c:v>13.2525563240051</c:v>
                </c:pt>
                <c:pt idx="9303">
                  <c:v>13.2318139076233</c:v>
                </c:pt>
                <c:pt idx="9304">
                  <c:v>13.2097601890564</c:v>
                </c:pt>
                <c:pt idx="9305">
                  <c:v>13.1865739822388</c:v>
                </c:pt>
                <c:pt idx="9306">
                  <c:v>13.1621360778809</c:v>
                </c:pt>
                <c:pt idx="9307">
                  <c:v>13.136804103851301</c:v>
                </c:pt>
                <c:pt idx="9308">
                  <c:v>13.110697269439701</c:v>
                </c:pt>
                <c:pt idx="9309">
                  <c:v>13.0841732025146</c:v>
                </c:pt>
                <c:pt idx="9310">
                  <c:v>13.057529926300001</c:v>
                </c:pt>
                <c:pt idx="9311">
                  <c:v>13.031125068664499</c:v>
                </c:pt>
                <c:pt idx="9312">
                  <c:v>13.0054354667664</c:v>
                </c:pt>
                <c:pt idx="9313">
                  <c:v>12.9808187484741</c:v>
                </c:pt>
                <c:pt idx="9314">
                  <c:v>12.9576921463013</c:v>
                </c:pt>
                <c:pt idx="9315">
                  <c:v>12.9364728927612</c:v>
                </c:pt>
                <c:pt idx="9316">
                  <c:v>12.9174590110779</c:v>
                </c:pt>
                <c:pt idx="9317">
                  <c:v>12.9013061523437</c:v>
                </c:pt>
                <c:pt idx="9318">
                  <c:v>12.888133525848399</c:v>
                </c:pt>
                <c:pt idx="9319">
                  <c:v>12.878537178039499</c:v>
                </c:pt>
                <c:pt idx="9320">
                  <c:v>12.8726959228516</c:v>
                </c:pt>
                <c:pt idx="9321">
                  <c:v>12.8710269927979</c:v>
                </c:pt>
                <c:pt idx="9322">
                  <c:v>12.873888015747101</c:v>
                </c:pt>
                <c:pt idx="9323">
                  <c:v>12.881755828857401</c:v>
                </c:pt>
                <c:pt idx="9324">
                  <c:v>12.8951072692871</c:v>
                </c:pt>
                <c:pt idx="9325">
                  <c:v>12.9144191741943</c:v>
                </c:pt>
                <c:pt idx="9326">
                  <c:v>12.9402279853821</c:v>
                </c:pt>
                <c:pt idx="9327">
                  <c:v>12.972891330718999</c:v>
                </c:pt>
                <c:pt idx="9328">
                  <c:v>13.012588024139401</c:v>
                </c:pt>
                <c:pt idx="9329">
                  <c:v>13.0593776702881</c:v>
                </c:pt>
                <c:pt idx="9330">
                  <c:v>13.113260269165</c:v>
                </c:pt>
                <c:pt idx="9331">
                  <c:v>13.1737589836121</c:v>
                </c:pt>
                <c:pt idx="9332">
                  <c:v>13.2405757904053</c:v>
                </c:pt>
                <c:pt idx="9333">
                  <c:v>13.3132934570312</c:v>
                </c:pt>
                <c:pt idx="9334">
                  <c:v>13.391554355621301</c:v>
                </c:pt>
                <c:pt idx="9335">
                  <c:v>13.475239276886001</c:v>
                </c:pt>
                <c:pt idx="9336">
                  <c:v>13.5639309883118</c:v>
                </c:pt>
                <c:pt idx="9337">
                  <c:v>13.657271862030001</c:v>
                </c:pt>
                <c:pt idx="9338">
                  <c:v>13.7546062469482</c:v>
                </c:pt>
                <c:pt idx="9339">
                  <c:v>13.855099678039499</c:v>
                </c:pt>
                <c:pt idx="9340">
                  <c:v>13.9575004577637</c:v>
                </c:pt>
                <c:pt idx="9341">
                  <c:v>14.060616493225099</c:v>
                </c:pt>
                <c:pt idx="9342">
                  <c:v>14.1628980636597</c:v>
                </c:pt>
                <c:pt idx="9343">
                  <c:v>14.2629146575928</c:v>
                </c:pt>
                <c:pt idx="9344">
                  <c:v>14.359533786773699</c:v>
                </c:pt>
                <c:pt idx="9345">
                  <c:v>14.4516825675964</c:v>
                </c:pt>
                <c:pt idx="9346">
                  <c:v>14.5386457443237</c:v>
                </c:pt>
                <c:pt idx="9347">
                  <c:v>14.619708061218301</c:v>
                </c:pt>
                <c:pt idx="9348">
                  <c:v>14.6943926811218</c:v>
                </c:pt>
                <c:pt idx="9349">
                  <c:v>14.761924743652299</c:v>
                </c:pt>
                <c:pt idx="9350">
                  <c:v>14.8217678070068</c:v>
                </c:pt>
                <c:pt idx="9351">
                  <c:v>14.873206615448</c:v>
                </c:pt>
                <c:pt idx="9352">
                  <c:v>14.9157047271729</c:v>
                </c:pt>
                <c:pt idx="9353">
                  <c:v>14.9489641189575</c:v>
                </c:pt>
                <c:pt idx="9354">
                  <c:v>14.972805976867701</c:v>
                </c:pt>
                <c:pt idx="9355">
                  <c:v>14.987230300903301</c:v>
                </c:pt>
                <c:pt idx="9356">
                  <c:v>14.992475509643601</c:v>
                </c:pt>
                <c:pt idx="9357">
                  <c:v>14.9890780448914</c:v>
                </c:pt>
                <c:pt idx="9358">
                  <c:v>14.9772763252258</c:v>
                </c:pt>
                <c:pt idx="9359">
                  <c:v>14.957547187805201</c:v>
                </c:pt>
                <c:pt idx="9360">
                  <c:v>14.9301290512085</c:v>
                </c:pt>
                <c:pt idx="9361">
                  <c:v>14.8957967758179</c:v>
                </c:pt>
                <c:pt idx="9362">
                  <c:v>14.8550271987915</c:v>
                </c:pt>
                <c:pt idx="9363">
                  <c:v>14.8086547851562</c:v>
                </c:pt>
                <c:pt idx="9364">
                  <c:v>14.7573351860046</c:v>
                </c:pt>
                <c:pt idx="9365">
                  <c:v>14.7020816802979</c:v>
                </c:pt>
                <c:pt idx="9366">
                  <c:v>14.6437883377075</c:v>
                </c:pt>
                <c:pt idx="9367">
                  <c:v>14.583170413970899</c:v>
                </c:pt>
                <c:pt idx="9368">
                  <c:v>14.5211815834045</c:v>
                </c:pt>
                <c:pt idx="9369">
                  <c:v>14.458358287811301</c:v>
                </c:pt>
                <c:pt idx="9370">
                  <c:v>14.3952369689941</c:v>
                </c:pt>
                <c:pt idx="9371">
                  <c:v>14.3321752548218</c:v>
                </c:pt>
                <c:pt idx="9372">
                  <c:v>14.2696499824524</c:v>
                </c:pt>
                <c:pt idx="9373">
                  <c:v>14.2078995704651</c:v>
                </c:pt>
                <c:pt idx="9374">
                  <c:v>14.147222042083699</c:v>
                </c:pt>
                <c:pt idx="9375">
                  <c:v>14.087438583374</c:v>
                </c:pt>
                <c:pt idx="9376">
                  <c:v>14.0290260314941</c:v>
                </c:pt>
                <c:pt idx="9377">
                  <c:v>13.971686363220201</c:v>
                </c:pt>
                <c:pt idx="9378">
                  <c:v>13.9157772064209</c:v>
                </c:pt>
                <c:pt idx="9379">
                  <c:v>13.8611793518066</c:v>
                </c:pt>
                <c:pt idx="9380">
                  <c:v>13.808310031890899</c:v>
                </c:pt>
                <c:pt idx="9381">
                  <c:v>13.757288455963099</c:v>
                </c:pt>
                <c:pt idx="9382">
                  <c:v>13.708472251892101</c:v>
                </c:pt>
                <c:pt idx="9383">
                  <c:v>13.661861419677701</c:v>
                </c:pt>
                <c:pt idx="9384">
                  <c:v>13.6172771453857</c:v>
                </c:pt>
                <c:pt idx="9385">
                  <c:v>13.574481010436999</c:v>
                </c:pt>
                <c:pt idx="9386">
                  <c:v>13.532817363738999</c:v>
                </c:pt>
                <c:pt idx="9387">
                  <c:v>13.491809368133501</c:v>
                </c:pt>
                <c:pt idx="9388">
                  <c:v>13.451099395751999</c:v>
                </c:pt>
                <c:pt idx="9389">
                  <c:v>13.4103298187256</c:v>
                </c:pt>
                <c:pt idx="9390">
                  <c:v>13.369560241699199</c:v>
                </c:pt>
                <c:pt idx="9391">
                  <c:v>13.328492641448999</c:v>
                </c:pt>
                <c:pt idx="9392">
                  <c:v>13.287484645843501</c:v>
                </c:pt>
                <c:pt idx="9393">
                  <c:v>13.246476650238</c:v>
                </c:pt>
                <c:pt idx="9394">
                  <c:v>13.205528259277299</c:v>
                </c:pt>
                <c:pt idx="9395">
                  <c:v>13.1645202636719</c:v>
                </c:pt>
                <c:pt idx="9396">
                  <c:v>13.123273849487299</c:v>
                </c:pt>
                <c:pt idx="9397">
                  <c:v>13.0816698074341</c:v>
                </c:pt>
                <c:pt idx="9398">
                  <c:v>13.0397081375122</c:v>
                </c:pt>
                <c:pt idx="9399">
                  <c:v>12.997150421142599</c:v>
                </c:pt>
                <c:pt idx="9400">
                  <c:v>12.9541754722595</c:v>
                </c:pt>
                <c:pt idx="9401">
                  <c:v>12.910485267639199</c:v>
                </c:pt>
                <c:pt idx="9402">
                  <c:v>12.866199016571001</c:v>
                </c:pt>
                <c:pt idx="9403">
                  <c:v>12.821376323699999</c:v>
                </c:pt>
                <c:pt idx="9404">
                  <c:v>12.775719165802</c:v>
                </c:pt>
                <c:pt idx="9405">
                  <c:v>12.729465961456301</c:v>
                </c:pt>
                <c:pt idx="9406">
                  <c:v>12.6824975013733</c:v>
                </c:pt>
                <c:pt idx="9407">
                  <c:v>12.6351118087769</c:v>
                </c:pt>
                <c:pt idx="9408">
                  <c:v>12.587249279022201</c:v>
                </c:pt>
                <c:pt idx="9409">
                  <c:v>12.539267539978001</c:v>
                </c:pt>
                <c:pt idx="9410">
                  <c:v>12.491106986999499</c:v>
                </c:pt>
                <c:pt idx="9411">
                  <c:v>12.442827224731399</c:v>
                </c:pt>
                <c:pt idx="9412">
                  <c:v>12.3946070671082</c:v>
                </c:pt>
                <c:pt idx="9413">
                  <c:v>12.3464465141296</c:v>
                </c:pt>
                <c:pt idx="9414">
                  <c:v>12.298047542572</c:v>
                </c:pt>
                <c:pt idx="9415">
                  <c:v>12.249469757080099</c:v>
                </c:pt>
                <c:pt idx="9416">
                  <c:v>12.200355529785201</c:v>
                </c:pt>
                <c:pt idx="9417">
                  <c:v>12.1506452560425</c:v>
                </c:pt>
                <c:pt idx="9418">
                  <c:v>12.1003985404968</c:v>
                </c:pt>
                <c:pt idx="9419">
                  <c:v>12.0498538017273</c:v>
                </c:pt>
                <c:pt idx="9420">
                  <c:v>11.999309062957799</c:v>
                </c:pt>
                <c:pt idx="9421">
                  <c:v>11.949181556701699</c:v>
                </c:pt>
                <c:pt idx="9422">
                  <c:v>11.8997693061829</c:v>
                </c:pt>
                <c:pt idx="9423">
                  <c:v>11.851072311401399</c:v>
                </c:pt>
                <c:pt idx="9424">
                  <c:v>11.8029713630676</c:v>
                </c:pt>
                <c:pt idx="9425">
                  <c:v>11.755168437957799</c:v>
                </c:pt>
                <c:pt idx="9426">
                  <c:v>11.7076635360718</c:v>
                </c:pt>
                <c:pt idx="9427">
                  <c:v>11.660337448120099</c:v>
                </c:pt>
                <c:pt idx="9428">
                  <c:v>11.613249778747599</c:v>
                </c:pt>
                <c:pt idx="9429">
                  <c:v>11.5666389465332</c:v>
                </c:pt>
                <c:pt idx="9430">
                  <c:v>11.520802974700899</c:v>
                </c:pt>
                <c:pt idx="9431">
                  <c:v>11.476099491119401</c:v>
                </c:pt>
                <c:pt idx="9432">
                  <c:v>11.4325881004333</c:v>
                </c:pt>
                <c:pt idx="9433">
                  <c:v>11.3903880119324</c:v>
                </c:pt>
                <c:pt idx="9434">
                  <c:v>11.3497972488403</c:v>
                </c:pt>
                <c:pt idx="9435">
                  <c:v>11.3111138343811</c:v>
                </c:pt>
                <c:pt idx="9436">
                  <c:v>11.2743973731995</c:v>
                </c:pt>
                <c:pt idx="9437">
                  <c:v>11.2397074699402</c:v>
                </c:pt>
                <c:pt idx="9438">
                  <c:v>11.207461357116699</c:v>
                </c:pt>
                <c:pt idx="9439">
                  <c:v>11.1775994300842</c:v>
                </c:pt>
                <c:pt idx="9440">
                  <c:v>11.1503005027771</c:v>
                </c:pt>
                <c:pt idx="9441">
                  <c:v>11.1255645751953</c:v>
                </c:pt>
                <c:pt idx="9442">
                  <c:v>11.1036896705627</c:v>
                </c:pt>
                <c:pt idx="9443">
                  <c:v>11.0846757888794</c:v>
                </c:pt>
                <c:pt idx="9444">
                  <c:v>11.0689401626587</c:v>
                </c:pt>
                <c:pt idx="9445">
                  <c:v>11.0566020011902</c:v>
                </c:pt>
                <c:pt idx="9446">
                  <c:v>11.0478401184082</c:v>
                </c:pt>
                <c:pt idx="9447">
                  <c:v>11.0426545143127</c:v>
                </c:pt>
                <c:pt idx="9448">
                  <c:v>11.040985584258999</c:v>
                </c:pt>
                <c:pt idx="9449">
                  <c:v>11.0427737236023</c:v>
                </c:pt>
                <c:pt idx="9450">
                  <c:v>11.048018932342501</c:v>
                </c:pt>
                <c:pt idx="9451">
                  <c:v>11.056780815124499</c:v>
                </c:pt>
                <c:pt idx="9452">
                  <c:v>11.068999767303501</c:v>
                </c:pt>
                <c:pt idx="9453">
                  <c:v>11.085033416748001</c:v>
                </c:pt>
                <c:pt idx="9454">
                  <c:v>11.104643344879101</c:v>
                </c:pt>
                <c:pt idx="9455">
                  <c:v>11.1279487609863</c:v>
                </c:pt>
                <c:pt idx="9456">
                  <c:v>11.1547112464905</c:v>
                </c:pt>
                <c:pt idx="9457">
                  <c:v>11.1849308013916</c:v>
                </c:pt>
                <c:pt idx="9458">
                  <c:v>11.218249797821001</c:v>
                </c:pt>
                <c:pt idx="9459">
                  <c:v>11.2544894218445</c:v>
                </c:pt>
                <c:pt idx="9460">
                  <c:v>11.293232440948501</c:v>
                </c:pt>
                <c:pt idx="9461">
                  <c:v>11.3340616226196</c:v>
                </c:pt>
                <c:pt idx="9462">
                  <c:v>11.376917362213099</c:v>
                </c:pt>
                <c:pt idx="9463">
                  <c:v>11.421084403991699</c:v>
                </c:pt>
                <c:pt idx="9464">
                  <c:v>11.4662051200867</c:v>
                </c:pt>
                <c:pt idx="9465">
                  <c:v>11.5118622779846</c:v>
                </c:pt>
                <c:pt idx="9466">
                  <c:v>11.5576982498169</c:v>
                </c:pt>
                <c:pt idx="9467">
                  <c:v>11.603057384491001</c:v>
                </c:pt>
                <c:pt idx="9468">
                  <c:v>11.647760868072501</c:v>
                </c:pt>
                <c:pt idx="9469">
                  <c:v>11.6909742355347</c:v>
                </c:pt>
                <c:pt idx="9470">
                  <c:v>11.7323398590088</c:v>
                </c:pt>
                <c:pt idx="9471">
                  <c:v>11.7712616920471</c:v>
                </c:pt>
                <c:pt idx="9472">
                  <c:v>11.807262897491499</c:v>
                </c:pt>
                <c:pt idx="9473">
                  <c:v>11.8402242660522</c:v>
                </c:pt>
                <c:pt idx="9474">
                  <c:v>11.8697285652161</c:v>
                </c:pt>
                <c:pt idx="9475">
                  <c:v>11.895716190338099</c:v>
                </c:pt>
                <c:pt idx="9476">
                  <c:v>11.918067932128899</c:v>
                </c:pt>
                <c:pt idx="9477">
                  <c:v>11.9366645812988</c:v>
                </c:pt>
                <c:pt idx="9478">
                  <c:v>11.9514465332031</c:v>
                </c:pt>
                <c:pt idx="9479">
                  <c:v>11.9622945785522</c:v>
                </c:pt>
                <c:pt idx="9480">
                  <c:v>11.9690895080566</c:v>
                </c:pt>
                <c:pt idx="9481">
                  <c:v>11.9718313217163</c:v>
                </c:pt>
                <c:pt idx="9482">
                  <c:v>11.9702816009521</c:v>
                </c:pt>
                <c:pt idx="9483">
                  <c:v>11.9644999504089</c:v>
                </c:pt>
                <c:pt idx="9484">
                  <c:v>11.9544267654419</c:v>
                </c:pt>
                <c:pt idx="9485">
                  <c:v>11.940062046051001</c:v>
                </c:pt>
                <c:pt idx="9486">
                  <c:v>11.921763420105</c:v>
                </c:pt>
                <c:pt idx="9487">
                  <c:v>11.8996500968933</c:v>
                </c:pt>
                <c:pt idx="9488">
                  <c:v>11.874198913574199</c:v>
                </c:pt>
                <c:pt idx="9489">
                  <c:v>11.8457674980164</c:v>
                </c:pt>
                <c:pt idx="9490">
                  <c:v>11.8146538734436</c:v>
                </c:pt>
                <c:pt idx="9491">
                  <c:v>11.7814540863037</c:v>
                </c:pt>
                <c:pt idx="9492">
                  <c:v>11.746346950531001</c:v>
                </c:pt>
                <c:pt idx="9493">
                  <c:v>11.709392070770299</c:v>
                </c:pt>
                <c:pt idx="9494">
                  <c:v>11.6710066795349</c:v>
                </c:pt>
                <c:pt idx="9495">
                  <c:v>11.6314888000488</c:v>
                </c:pt>
                <c:pt idx="9496">
                  <c:v>11.5908980369568</c:v>
                </c:pt>
                <c:pt idx="9497">
                  <c:v>11.5497708320618</c:v>
                </c:pt>
                <c:pt idx="9498">
                  <c:v>11.508464813232401</c:v>
                </c:pt>
                <c:pt idx="9499">
                  <c:v>11.467397212982201</c:v>
                </c:pt>
                <c:pt idx="9500">
                  <c:v>11.4268660545349</c:v>
                </c:pt>
                <c:pt idx="9501">
                  <c:v>11.3874077796936</c:v>
                </c:pt>
                <c:pt idx="9502">
                  <c:v>11.3490223884583</c:v>
                </c:pt>
                <c:pt idx="9503">
                  <c:v>11.3117098808289</c:v>
                </c:pt>
                <c:pt idx="9504">
                  <c:v>11.275351047515899</c:v>
                </c:pt>
                <c:pt idx="9505">
                  <c:v>11.2400054931641</c:v>
                </c:pt>
                <c:pt idx="9506">
                  <c:v>11.2056732177734</c:v>
                </c:pt>
                <c:pt idx="9507">
                  <c:v>11.172533035278301</c:v>
                </c:pt>
                <c:pt idx="9508">
                  <c:v>11.1410021781921</c:v>
                </c:pt>
                <c:pt idx="9509">
                  <c:v>11.111319065093999</c:v>
                </c:pt>
                <c:pt idx="9510">
                  <c:v>11.0838413238525</c:v>
                </c:pt>
                <c:pt idx="9511">
                  <c:v>11.0585689544678</c:v>
                </c:pt>
                <c:pt idx="9512">
                  <c:v>11.0353231430054</c:v>
                </c:pt>
                <c:pt idx="9513">
                  <c:v>11.0141634941101</c:v>
                </c:pt>
                <c:pt idx="9514">
                  <c:v>10.9948515892029</c:v>
                </c:pt>
                <c:pt idx="9515">
                  <c:v>10.9773278236389</c:v>
                </c:pt>
                <c:pt idx="9516">
                  <c:v>10.961413383483899</c:v>
                </c:pt>
                <c:pt idx="9517">
                  <c:v>10.9472870826721</c:v>
                </c:pt>
                <c:pt idx="9518">
                  <c:v>10.934591293335</c:v>
                </c:pt>
                <c:pt idx="9519">
                  <c:v>10.923266410827599</c:v>
                </c:pt>
                <c:pt idx="9520">
                  <c:v>10.913133621215801</c:v>
                </c:pt>
                <c:pt idx="9521">
                  <c:v>10.9037160873413</c:v>
                </c:pt>
                <c:pt idx="9522">
                  <c:v>10.8951330184937</c:v>
                </c:pt>
                <c:pt idx="9523">
                  <c:v>10.887265205383301</c:v>
                </c:pt>
                <c:pt idx="9524">
                  <c:v>10.879933834075899</c:v>
                </c:pt>
                <c:pt idx="9525">
                  <c:v>10.873019695282</c:v>
                </c:pt>
                <c:pt idx="9526">
                  <c:v>10.8665227890015</c:v>
                </c:pt>
                <c:pt idx="9527">
                  <c:v>10.8604431152344</c:v>
                </c:pt>
                <c:pt idx="9528">
                  <c:v>10.854542255401601</c:v>
                </c:pt>
                <c:pt idx="9529">
                  <c:v>10.8486413955688</c:v>
                </c:pt>
                <c:pt idx="9530">
                  <c:v>10.8428001403809</c:v>
                </c:pt>
                <c:pt idx="9531">
                  <c:v>10.8367204666138</c:v>
                </c:pt>
                <c:pt idx="9532">
                  <c:v>10.830104351043699</c:v>
                </c:pt>
                <c:pt idx="9533">
                  <c:v>10.8227729797363</c:v>
                </c:pt>
                <c:pt idx="9534">
                  <c:v>10.814547538757299</c:v>
                </c:pt>
                <c:pt idx="9535">
                  <c:v>10.804772377014199</c:v>
                </c:pt>
                <c:pt idx="9536">
                  <c:v>10.793507099151601</c:v>
                </c:pt>
                <c:pt idx="9537">
                  <c:v>10.7803344726562</c:v>
                </c:pt>
                <c:pt idx="9538">
                  <c:v>10.765194892883301</c:v>
                </c:pt>
                <c:pt idx="9539">
                  <c:v>10.748267173767101</c:v>
                </c:pt>
                <c:pt idx="9540">
                  <c:v>10.7293128967285</c:v>
                </c:pt>
                <c:pt idx="9541">
                  <c:v>10.708749294281001</c:v>
                </c:pt>
                <c:pt idx="9542">
                  <c:v>10.686695575714101</c:v>
                </c:pt>
                <c:pt idx="9543">
                  <c:v>10.663092136383099</c:v>
                </c:pt>
                <c:pt idx="9544">
                  <c:v>10.638177394866901</c:v>
                </c:pt>
                <c:pt idx="9545">
                  <c:v>10.611891746521</c:v>
                </c:pt>
                <c:pt idx="9546">
                  <c:v>10.5846524238586</c:v>
                </c:pt>
                <c:pt idx="9547">
                  <c:v>10.556280612945599</c:v>
                </c:pt>
                <c:pt idx="9548">
                  <c:v>10.5268955230713</c:v>
                </c:pt>
                <c:pt idx="9549">
                  <c:v>10.4966163635254</c:v>
                </c:pt>
                <c:pt idx="9550">
                  <c:v>10.4656219482422</c:v>
                </c:pt>
                <c:pt idx="9551">
                  <c:v>10.433912277221699</c:v>
                </c:pt>
                <c:pt idx="9552">
                  <c:v>10.401725769043001</c:v>
                </c:pt>
                <c:pt idx="9553">
                  <c:v>10.3695392608643</c:v>
                </c:pt>
                <c:pt idx="9554">
                  <c:v>10.337233543396</c:v>
                </c:pt>
                <c:pt idx="9555">
                  <c:v>10.304927825927701</c:v>
                </c:pt>
                <c:pt idx="9556">
                  <c:v>10.272800922393801</c:v>
                </c:pt>
                <c:pt idx="9557">
                  <c:v>10.240674018859901</c:v>
                </c:pt>
                <c:pt idx="9558">
                  <c:v>10.2087259292603</c:v>
                </c:pt>
                <c:pt idx="9559">
                  <c:v>10.1771354675293</c:v>
                </c:pt>
                <c:pt idx="9560">
                  <c:v>10.1462602615356</c:v>
                </c:pt>
                <c:pt idx="9561">
                  <c:v>10.1162791252136</c:v>
                </c:pt>
                <c:pt idx="9562">
                  <c:v>10.0874900817871</c:v>
                </c:pt>
                <c:pt idx="9563">
                  <c:v>10.0598931312561</c:v>
                </c:pt>
                <c:pt idx="9564">
                  <c:v>10.033309459686301</c:v>
                </c:pt>
                <c:pt idx="9565">
                  <c:v>10.0076198577881</c:v>
                </c:pt>
                <c:pt idx="9566">
                  <c:v>9.98252630233765</c:v>
                </c:pt>
                <c:pt idx="9567">
                  <c:v>9.9579691886901909</c:v>
                </c:pt>
                <c:pt idx="9568">
                  <c:v>9.93418693542481</c:v>
                </c:pt>
                <c:pt idx="9569">
                  <c:v>9.9110007286071795</c:v>
                </c:pt>
                <c:pt idx="9570">
                  <c:v>9.8887085914611799</c:v>
                </c:pt>
                <c:pt idx="9571">
                  <c:v>9.86737012863159</c:v>
                </c:pt>
                <c:pt idx="9572">
                  <c:v>9.84704494476318</c:v>
                </c:pt>
                <c:pt idx="9573">
                  <c:v>9.8276138305664098</c:v>
                </c:pt>
                <c:pt idx="9574">
                  <c:v>9.8090171813964808</c:v>
                </c:pt>
                <c:pt idx="9575">
                  <c:v>9.79107618331909</c:v>
                </c:pt>
                <c:pt idx="9576">
                  <c:v>9.7734332084655797</c:v>
                </c:pt>
                <c:pt idx="9577">
                  <c:v>9.7559094429016096</c:v>
                </c:pt>
                <c:pt idx="9578">
                  <c:v>9.73838567733765</c:v>
                </c:pt>
                <c:pt idx="9579">
                  <c:v>9.7203254699706996</c:v>
                </c:pt>
                <c:pt idx="9580">
                  <c:v>9.7016692161560094</c:v>
                </c:pt>
                <c:pt idx="9581">
                  <c:v>9.6825361251831108</c:v>
                </c:pt>
                <c:pt idx="9582">
                  <c:v>9.6626281738281303</c:v>
                </c:pt>
                <c:pt idx="9583">
                  <c:v>9.6424221992492694</c:v>
                </c:pt>
                <c:pt idx="9584">
                  <c:v>9.6216797828674299</c:v>
                </c:pt>
                <c:pt idx="9585">
                  <c:v>9.6009969711303693</c:v>
                </c:pt>
                <c:pt idx="9586">
                  <c:v>9.5803737640380895</c:v>
                </c:pt>
                <c:pt idx="9587">
                  <c:v>9.5598697662353498</c:v>
                </c:pt>
                <c:pt idx="9588">
                  <c:v>9.5394253730773908</c:v>
                </c:pt>
                <c:pt idx="9589">
                  <c:v>9.5188617706298793</c:v>
                </c:pt>
                <c:pt idx="9590">
                  <c:v>9.4978809356689506</c:v>
                </c:pt>
                <c:pt idx="9591">
                  <c:v>9.4763636589050293</c:v>
                </c:pt>
                <c:pt idx="9592">
                  <c:v>9.4540119171142596</c:v>
                </c:pt>
                <c:pt idx="9593">
                  <c:v>9.43064689636231</c:v>
                </c:pt>
                <c:pt idx="9594">
                  <c:v>9.4064474105834996</c:v>
                </c:pt>
                <c:pt idx="9595">
                  <c:v>9.3815326690673793</c:v>
                </c:pt>
                <c:pt idx="9596">
                  <c:v>9.3563199043273908</c:v>
                </c:pt>
                <c:pt idx="9597">
                  <c:v>9.3308091163635307</c:v>
                </c:pt>
                <c:pt idx="9598">
                  <c:v>9.3055367469787598</c:v>
                </c:pt>
                <c:pt idx="9599">
                  <c:v>9.2807412147522008</c:v>
                </c:pt>
                <c:pt idx="9600">
                  <c:v>9.2564225196838397</c:v>
                </c:pt>
                <c:pt idx="9601">
                  <c:v>9.2325210571289098</c:v>
                </c:pt>
                <c:pt idx="9602">
                  <c:v>9.2089772224426305</c:v>
                </c:pt>
                <c:pt idx="9603">
                  <c:v>9.1856718063354492</c:v>
                </c:pt>
                <c:pt idx="9604">
                  <c:v>9.1625452041625994</c:v>
                </c:pt>
                <c:pt idx="9605">
                  <c:v>9.1396570205688494</c:v>
                </c:pt>
                <c:pt idx="9606">
                  <c:v>9.1173052787780797</c:v>
                </c:pt>
                <c:pt idx="9607">
                  <c:v>9.0956687927246094</c:v>
                </c:pt>
                <c:pt idx="9608">
                  <c:v>9.0750455856323207</c:v>
                </c:pt>
                <c:pt idx="9609">
                  <c:v>9.0556144714355504</c:v>
                </c:pt>
                <c:pt idx="9610">
                  <c:v>9.0376734733581507</c:v>
                </c:pt>
                <c:pt idx="9611">
                  <c:v>9.0210437774658203</c:v>
                </c:pt>
                <c:pt idx="9612">
                  <c:v>9.0056061744689906</c:v>
                </c:pt>
                <c:pt idx="9613">
                  <c:v>8.9916586875915492</c:v>
                </c:pt>
                <c:pt idx="9614">
                  <c:v>8.9786648750305194</c:v>
                </c:pt>
                <c:pt idx="9615">
                  <c:v>8.9666247367858904</c:v>
                </c:pt>
                <c:pt idx="9616">
                  <c:v>8.9555978775024396</c:v>
                </c:pt>
                <c:pt idx="9617">
                  <c:v>8.9455246925354004</c:v>
                </c:pt>
                <c:pt idx="9618">
                  <c:v>8.9364647865295392</c:v>
                </c:pt>
                <c:pt idx="9619">
                  <c:v>8.9286565780639702</c:v>
                </c:pt>
                <c:pt idx="9620">
                  <c:v>8.9219212532043493</c:v>
                </c:pt>
                <c:pt idx="9621">
                  <c:v>8.9164972305297905</c:v>
                </c:pt>
                <c:pt idx="9622">
                  <c:v>8.9120864868164098</c:v>
                </c:pt>
                <c:pt idx="9623">
                  <c:v>8.9086890220642108</c:v>
                </c:pt>
                <c:pt idx="9624">
                  <c:v>8.90600681304932</c:v>
                </c:pt>
                <c:pt idx="9625">
                  <c:v>8.9040994644165004</c:v>
                </c:pt>
                <c:pt idx="9626">
                  <c:v>8.9031457901000994</c:v>
                </c:pt>
                <c:pt idx="9627">
                  <c:v>8.9033842086791992</c:v>
                </c:pt>
                <c:pt idx="9628">
                  <c:v>8.9051723480224592</c:v>
                </c:pt>
                <c:pt idx="9629">
                  <c:v>8.9088082313537598</c:v>
                </c:pt>
                <c:pt idx="9630">
                  <c:v>8.9143514633178693</c:v>
                </c:pt>
                <c:pt idx="9631">
                  <c:v>8.9218020439148003</c:v>
                </c:pt>
                <c:pt idx="9632">
                  <c:v>8.9311599731445295</c:v>
                </c:pt>
                <c:pt idx="9633">
                  <c:v>8.9424252510070801</c:v>
                </c:pt>
                <c:pt idx="9634">
                  <c:v>8.9555978775024396</c:v>
                </c:pt>
                <c:pt idx="9635">
                  <c:v>8.9707374572753906</c:v>
                </c:pt>
                <c:pt idx="9636">
                  <c:v>8.9880824089050293</c:v>
                </c:pt>
                <c:pt idx="9637">
                  <c:v>9.0073347091674805</c:v>
                </c:pt>
                <c:pt idx="9638">
                  <c:v>9.0283751487731898</c:v>
                </c:pt>
                <c:pt idx="9639">
                  <c:v>9.0511441230773908</c:v>
                </c:pt>
                <c:pt idx="9640">
                  <c:v>9.0754032135009801</c:v>
                </c:pt>
                <c:pt idx="9641">
                  <c:v>9.1010928153991699</c:v>
                </c:pt>
                <c:pt idx="9642">
                  <c:v>9.1282725334167498</c:v>
                </c:pt>
                <c:pt idx="9643">
                  <c:v>9.1568231582641602</c:v>
                </c:pt>
                <c:pt idx="9644">
                  <c:v>9.1865658760070801</c:v>
                </c:pt>
                <c:pt idx="9645">
                  <c:v>9.2174410820007306</c:v>
                </c:pt>
                <c:pt idx="9646">
                  <c:v>9.2492103576660192</c:v>
                </c:pt>
                <c:pt idx="9647">
                  <c:v>9.2815756797790492</c:v>
                </c:pt>
                <c:pt idx="9648">
                  <c:v>9.3143582344055194</c:v>
                </c:pt>
                <c:pt idx="9649">
                  <c:v>9.3471407890319806</c:v>
                </c:pt>
                <c:pt idx="9650">
                  <c:v>9.3799233436584508</c:v>
                </c:pt>
                <c:pt idx="9651">
                  <c:v>9.4122290611267108</c:v>
                </c:pt>
                <c:pt idx="9652">
                  <c:v>9.4438195228576696</c:v>
                </c:pt>
                <c:pt idx="9653">
                  <c:v>9.4739198684692401</c:v>
                </c:pt>
                <c:pt idx="9654">
                  <c:v>9.5022320747375506</c:v>
                </c:pt>
                <c:pt idx="9655">
                  <c:v>9.5282196998596191</c:v>
                </c:pt>
                <c:pt idx="9656">
                  <c:v>9.5517635345459002</c:v>
                </c:pt>
                <c:pt idx="9657">
                  <c:v>9.5730423927307093</c:v>
                </c:pt>
                <c:pt idx="9658">
                  <c:v>9.5921754837036097</c:v>
                </c:pt>
                <c:pt idx="9659">
                  <c:v>9.6090435981750506</c:v>
                </c:pt>
                <c:pt idx="9660">
                  <c:v>9.6237063407898003</c:v>
                </c:pt>
                <c:pt idx="9661">
                  <c:v>9.63592529296875</c:v>
                </c:pt>
                <c:pt idx="9662">
                  <c:v>9.6454024314880407</c:v>
                </c:pt>
                <c:pt idx="9663">
                  <c:v>9.6518397331237793</c:v>
                </c:pt>
                <c:pt idx="9664">
                  <c:v>9.6551179885864293</c:v>
                </c:pt>
                <c:pt idx="9665">
                  <c:v>9.6552968025207502</c:v>
                </c:pt>
                <c:pt idx="9666">
                  <c:v>9.6527338027954102</c:v>
                </c:pt>
                <c:pt idx="9667">
                  <c:v>9.6475481986999494</c:v>
                </c:pt>
                <c:pt idx="9668">
                  <c:v>9.6402168273925799</c:v>
                </c:pt>
                <c:pt idx="9669">
                  <c:v>9.6309185028076207</c:v>
                </c:pt>
                <c:pt idx="9670">
                  <c:v>9.6198916435241699</c:v>
                </c:pt>
                <c:pt idx="9671">
                  <c:v>9.6071362495422399</c:v>
                </c:pt>
                <c:pt idx="9672">
                  <c:v>9.5925927162170392</c:v>
                </c:pt>
                <c:pt idx="9673">
                  <c:v>9.5763802528381401</c:v>
                </c:pt>
                <c:pt idx="9674">
                  <c:v>9.5587372779846191</c:v>
                </c:pt>
                <c:pt idx="9675">
                  <c:v>9.5396041870117205</c:v>
                </c:pt>
                <c:pt idx="9676">
                  <c:v>9.5193982124328596</c:v>
                </c:pt>
                <c:pt idx="9677">
                  <c:v>9.4984769821166992</c:v>
                </c:pt>
                <c:pt idx="9678">
                  <c:v>9.4769597053527797</c:v>
                </c:pt>
                <c:pt idx="9679">
                  <c:v>9.4552040100097692</c:v>
                </c:pt>
                <c:pt idx="9680">
                  <c:v>9.4335079193115199</c:v>
                </c:pt>
                <c:pt idx="9681">
                  <c:v>9.41210985183716</c:v>
                </c:pt>
                <c:pt idx="9682">
                  <c:v>9.3911290168762207</c:v>
                </c:pt>
                <c:pt idx="9683">
                  <c:v>9.3706250190734899</c:v>
                </c:pt>
                <c:pt idx="9684">
                  <c:v>9.3505382537841797</c:v>
                </c:pt>
                <c:pt idx="9685">
                  <c:v>9.3309283256530797</c:v>
                </c:pt>
                <c:pt idx="9686">
                  <c:v>9.3115568161010707</c:v>
                </c:pt>
                <c:pt idx="9687">
                  <c:v>9.2925429344177193</c:v>
                </c:pt>
                <c:pt idx="9688">
                  <c:v>9.2737078666686994</c:v>
                </c:pt>
                <c:pt idx="9689">
                  <c:v>9.25517082214356</c:v>
                </c:pt>
                <c:pt idx="9690">
                  <c:v>9.2371106147766096</c:v>
                </c:pt>
                <c:pt idx="9691">
                  <c:v>9.21958684921265</c:v>
                </c:pt>
                <c:pt idx="9692">
                  <c:v>9.2025995254516602</c:v>
                </c:pt>
                <c:pt idx="9693">
                  <c:v>9.1863870620727504</c:v>
                </c:pt>
                <c:pt idx="9694">
                  <c:v>9.1707706451415998</c:v>
                </c:pt>
                <c:pt idx="9695">
                  <c:v>9.1554522514343297</c:v>
                </c:pt>
                <c:pt idx="9696">
                  <c:v>9.1404914855956996</c:v>
                </c:pt>
                <c:pt idx="9697">
                  <c:v>9.1252923011779803</c:v>
                </c:pt>
                <c:pt idx="9698">
                  <c:v>9.1097950935363805</c:v>
                </c:pt>
                <c:pt idx="9699">
                  <c:v>9.0941190719604492</c:v>
                </c:pt>
                <c:pt idx="9700">
                  <c:v>9.0780854225158691</c:v>
                </c:pt>
                <c:pt idx="9701">
                  <c:v>9.0619921684265101</c:v>
                </c:pt>
                <c:pt idx="9702">
                  <c:v>9.0461373329162598</c:v>
                </c:pt>
                <c:pt idx="9703">
                  <c:v>9.0305805206298793</c:v>
                </c:pt>
                <c:pt idx="9704">
                  <c:v>9.0153217315673793</c:v>
                </c:pt>
                <c:pt idx="9705">
                  <c:v>9.0000629425048793</c:v>
                </c:pt>
                <c:pt idx="9706">
                  <c:v>8.9845657348632795</c:v>
                </c:pt>
                <c:pt idx="9707">
                  <c:v>8.9685320854186994</c:v>
                </c:pt>
                <c:pt idx="9708">
                  <c:v>8.95184278488159</c:v>
                </c:pt>
                <c:pt idx="9709">
                  <c:v>8.9343190193176305</c:v>
                </c:pt>
                <c:pt idx="9710">
                  <c:v>8.9163184165954608</c:v>
                </c:pt>
                <c:pt idx="9711">
                  <c:v>8.8981986045837402</c:v>
                </c:pt>
                <c:pt idx="9712">
                  <c:v>8.8803172111511195</c:v>
                </c:pt>
                <c:pt idx="9713">
                  <c:v>8.8630914688110405</c:v>
                </c:pt>
                <c:pt idx="9714">
                  <c:v>8.8465213775634801</c:v>
                </c:pt>
                <c:pt idx="9715">
                  <c:v>8.8307261466979998</c:v>
                </c:pt>
                <c:pt idx="9716">
                  <c:v>8.8157057762145996</c:v>
                </c:pt>
                <c:pt idx="9717">
                  <c:v>8.8011622428894007</c:v>
                </c:pt>
                <c:pt idx="9718">
                  <c:v>8.7871551513671893</c:v>
                </c:pt>
                <c:pt idx="9719">
                  <c:v>8.7736845016479492</c:v>
                </c:pt>
                <c:pt idx="9720">
                  <c:v>8.7608098983764702</c:v>
                </c:pt>
                <c:pt idx="9721">
                  <c:v>8.7485909461975098</c:v>
                </c:pt>
                <c:pt idx="9722">
                  <c:v>8.7370276451110804</c:v>
                </c:pt>
                <c:pt idx="9723">
                  <c:v>8.7264776229858398</c:v>
                </c:pt>
                <c:pt idx="9724">
                  <c:v>8.7167620658874494</c:v>
                </c:pt>
                <c:pt idx="9725">
                  <c:v>8.7081789970398003</c:v>
                </c:pt>
                <c:pt idx="9726">
                  <c:v>8.7004899978637695</c:v>
                </c:pt>
                <c:pt idx="9727">
                  <c:v>8.6937546730041504</c:v>
                </c:pt>
                <c:pt idx="9728">
                  <c:v>8.6878538131713903</c:v>
                </c:pt>
                <c:pt idx="9729">
                  <c:v>8.6828470230102504</c:v>
                </c:pt>
                <c:pt idx="9730">
                  <c:v>8.6788535118102992</c:v>
                </c:pt>
                <c:pt idx="9731">
                  <c:v>8.6761116981506401</c:v>
                </c:pt>
                <c:pt idx="9732">
                  <c:v>8.6749196052551305</c:v>
                </c:pt>
                <c:pt idx="9733">
                  <c:v>8.6756348609924299</c:v>
                </c:pt>
                <c:pt idx="9734">
                  <c:v>8.6781382560729998</c:v>
                </c:pt>
                <c:pt idx="9735">
                  <c:v>8.6823105812072807</c:v>
                </c:pt>
                <c:pt idx="9736">
                  <c:v>8.6880326271057093</c:v>
                </c:pt>
                <c:pt idx="9737">
                  <c:v>8.6950659751892108</c:v>
                </c:pt>
                <c:pt idx="9738">
                  <c:v>8.7032318115234393</c:v>
                </c:pt>
                <c:pt idx="9739">
                  <c:v>8.7122321128845197</c:v>
                </c:pt>
                <c:pt idx="9740">
                  <c:v>8.7220668792724592</c:v>
                </c:pt>
                <c:pt idx="9741">
                  <c:v>8.7326169013977104</c:v>
                </c:pt>
                <c:pt idx="9742">
                  <c:v>8.7436437606811506</c:v>
                </c:pt>
                <c:pt idx="9743">
                  <c:v>8.7549090385436994</c:v>
                </c:pt>
                <c:pt idx="9744">
                  <c:v>8.7664127349853498</c:v>
                </c:pt>
                <c:pt idx="9745">
                  <c:v>8.7780952453613299</c:v>
                </c:pt>
                <c:pt idx="9746">
                  <c:v>8.7900757789611799</c:v>
                </c:pt>
                <c:pt idx="9747">
                  <c:v>8.8023543357849103</c:v>
                </c:pt>
                <c:pt idx="9748">
                  <c:v>8.8151097297668493</c:v>
                </c:pt>
                <c:pt idx="9749">
                  <c:v>8.8282227516174299</c:v>
                </c:pt>
                <c:pt idx="9750">
                  <c:v>8.8416337966918892</c:v>
                </c:pt>
                <c:pt idx="9751">
                  <c:v>8.8551044464111293</c:v>
                </c:pt>
                <c:pt idx="9752">
                  <c:v>8.86863470077515</c:v>
                </c:pt>
                <c:pt idx="9753">
                  <c:v>8.8819861412048304</c:v>
                </c:pt>
                <c:pt idx="9754">
                  <c:v>8.8950991630554199</c:v>
                </c:pt>
                <c:pt idx="9755">
                  <c:v>8.90785455703735</c:v>
                </c:pt>
                <c:pt idx="9756">
                  <c:v>8.9200139045715297</c:v>
                </c:pt>
                <c:pt idx="9757">
                  <c:v>8.9313983917236293</c:v>
                </c:pt>
                <c:pt idx="9758">
                  <c:v>8.9420080184936506</c:v>
                </c:pt>
                <c:pt idx="9759">
                  <c:v>8.9517235755920392</c:v>
                </c:pt>
                <c:pt idx="9760">
                  <c:v>8.9607238769531303</c:v>
                </c:pt>
                <c:pt idx="9761">
                  <c:v>8.9691281318664604</c:v>
                </c:pt>
                <c:pt idx="9762">
                  <c:v>8.97723436355591</c:v>
                </c:pt>
                <c:pt idx="9763">
                  <c:v>8.9852809906005895</c:v>
                </c:pt>
                <c:pt idx="9764">
                  <c:v>8.9932680130004901</c:v>
                </c:pt>
                <c:pt idx="9765">
                  <c:v>9.0010762214660591</c:v>
                </c:pt>
                <c:pt idx="9766">
                  <c:v>9.0084671974182093</c:v>
                </c:pt>
                <c:pt idx="9767">
                  <c:v>9.01538133621216</c:v>
                </c:pt>
                <c:pt idx="9768">
                  <c:v>9.0218186378479004</c:v>
                </c:pt>
                <c:pt idx="9769">
                  <c:v>9.0276598930358904</c:v>
                </c:pt>
                <c:pt idx="9770">
                  <c:v>9.0332627296447807</c:v>
                </c:pt>
                <c:pt idx="9771">
                  <c:v>9.0388655662536603</c:v>
                </c:pt>
                <c:pt idx="9772">
                  <c:v>9.0446472167968803</c:v>
                </c:pt>
                <c:pt idx="9773">
                  <c:v>9.0507864952087402</c:v>
                </c:pt>
                <c:pt idx="9774">
                  <c:v>9.0574026107788104</c:v>
                </c:pt>
                <c:pt idx="9775">
                  <c:v>9.0643167495727504</c:v>
                </c:pt>
                <c:pt idx="9776">
                  <c:v>9.0715885162353498</c:v>
                </c:pt>
                <c:pt idx="9777">
                  <c:v>9.0792775154113805</c:v>
                </c:pt>
                <c:pt idx="9778">
                  <c:v>9.0870857238769496</c:v>
                </c:pt>
                <c:pt idx="9779">
                  <c:v>9.0953707695007306</c:v>
                </c:pt>
                <c:pt idx="9780">
                  <c:v>9.1040730476379395</c:v>
                </c:pt>
                <c:pt idx="9781">
                  <c:v>9.1132521629333496</c:v>
                </c:pt>
                <c:pt idx="9782">
                  <c:v>9.1230869293212908</c:v>
                </c:pt>
                <c:pt idx="9783">
                  <c:v>9.1335773468017596</c:v>
                </c:pt>
                <c:pt idx="9784">
                  <c:v>9.1447830200195295</c:v>
                </c:pt>
                <c:pt idx="9785">
                  <c:v>9.1567635536193901</c:v>
                </c:pt>
                <c:pt idx="9786">
                  <c:v>9.1693401336669904</c:v>
                </c:pt>
                <c:pt idx="9787">
                  <c:v>9.1827511787414604</c:v>
                </c:pt>
                <c:pt idx="9788">
                  <c:v>9.1968774795532209</c:v>
                </c:pt>
                <c:pt idx="9789">
                  <c:v>9.2115998268127406</c:v>
                </c:pt>
                <c:pt idx="9790">
                  <c:v>9.2268586158752406</c:v>
                </c:pt>
                <c:pt idx="9791">
                  <c:v>9.2426538467407209</c:v>
                </c:pt>
                <c:pt idx="9792">
                  <c:v>9.25880670547485</c:v>
                </c:pt>
                <c:pt idx="9793">
                  <c:v>9.2754364013671893</c:v>
                </c:pt>
                <c:pt idx="9794">
                  <c:v>9.2922449111938494</c:v>
                </c:pt>
                <c:pt idx="9795">
                  <c:v>9.3095302581787092</c:v>
                </c:pt>
                <c:pt idx="9796">
                  <c:v>9.3268752098083496</c:v>
                </c:pt>
                <c:pt idx="9797">
                  <c:v>9.3442797660827601</c:v>
                </c:pt>
                <c:pt idx="9798">
                  <c:v>9.3617439270019496</c:v>
                </c:pt>
                <c:pt idx="9799">
                  <c:v>9.3786120414733904</c:v>
                </c:pt>
                <c:pt idx="9800">
                  <c:v>9.3950629234314</c:v>
                </c:pt>
                <c:pt idx="9801">
                  <c:v>9.4106793403625506</c:v>
                </c:pt>
                <c:pt idx="9802">
                  <c:v>9.4252824783325195</c:v>
                </c:pt>
                <c:pt idx="9803">
                  <c:v>9.4389319419860804</c:v>
                </c:pt>
                <c:pt idx="9804">
                  <c:v>9.4514489173889196</c:v>
                </c:pt>
                <c:pt idx="9805">
                  <c:v>9.4627737998962402</c:v>
                </c:pt>
                <c:pt idx="9806">
                  <c:v>9.4729065895080602</c:v>
                </c:pt>
                <c:pt idx="9807">
                  <c:v>9.4817280769348091</c:v>
                </c:pt>
                <c:pt idx="9808">
                  <c:v>9.4890594482421893</c:v>
                </c:pt>
                <c:pt idx="9809">
                  <c:v>9.4947218894958496</c:v>
                </c:pt>
                <c:pt idx="9810">
                  <c:v>9.4986557960510307</c:v>
                </c:pt>
                <c:pt idx="9811">
                  <c:v>9.5008611679077202</c:v>
                </c:pt>
                <c:pt idx="9812">
                  <c:v>9.50115919113159</c:v>
                </c:pt>
                <c:pt idx="9813">
                  <c:v>9.4999074935913104</c:v>
                </c:pt>
                <c:pt idx="9814">
                  <c:v>9.4971060752868706</c:v>
                </c:pt>
                <c:pt idx="9815">
                  <c:v>9.4929337501525897</c:v>
                </c:pt>
                <c:pt idx="9816">
                  <c:v>9.4875693321227992</c:v>
                </c:pt>
                <c:pt idx="9817">
                  <c:v>9.4809532165527308</c:v>
                </c:pt>
                <c:pt idx="9818">
                  <c:v>9.4730854034423793</c:v>
                </c:pt>
                <c:pt idx="9819">
                  <c:v>9.4639062881469709</c:v>
                </c:pt>
                <c:pt idx="9820">
                  <c:v>9.4535946846008301</c:v>
                </c:pt>
                <c:pt idx="9821">
                  <c:v>9.4421505928039604</c:v>
                </c:pt>
                <c:pt idx="9822">
                  <c:v>9.4299912452697807</c:v>
                </c:pt>
                <c:pt idx="9823">
                  <c:v>9.41723585128784</c:v>
                </c:pt>
                <c:pt idx="9824">
                  <c:v>9.4038248062133807</c:v>
                </c:pt>
                <c:pt idx="9825">
                  <c:v>9.3902945518493706</c:v>
                </c:pt>
                <c:pt idx="9826">
                  <c:v>9.3764662742614693</c:v>
                </c:pt>
                <c:pt idx="9827">
                  <c:v>9.3625187873840297</c:v>
                </c:pt>
                <c:pt idx="9828">
                  <c:v>9.3484520912170392</c:v>
                </c:pt>
                <c:pt idx="9829">
                  <c:v>9.3343853950500506</c:v>
                </c:pt>
                <c:pt idx="9830">
                  <c:v>9.3203783035278303</c:v>
                </c:pt>
                <c:pt idx="9831">
                  <c:v>9.3063116073608398</c:v>
                </c:pt>
                <c:pt idx="9832">
                  <c:v>9.2921257019043004</c:v>
                </c:pt>
                <c:pt idx="9833">
                  <c:v>9.2779994010925293</c:v>
                </c:pt>
                <c:pt idx="9834">
                  <c:v>9.2637538909912092</c:v>
                </c:pt>
                <c:pt idx="9835">
                  <c:v>9.2495679855346697</c:v>
                </c:pt>
                <c:pt idx="9836">
                  <c:v>9.2352628707885707</c:v>
                </c:pt>
                <c:pt idx="9837">
                  <c:v>9.2212557792663592</c:v>
                </c:pt>
                <c:pt idx="9838">
                  <c:v>9.2071890830993706</c:v>
                </c:pt>
                <c:pt idx="9839">
                  <c:v>9.1929435729980504</c:v>
                </c:pt>
                <c:pt idx="9840">
                  <c:v>9.1786980628967303</c:v>
                </c:pt>
                <c:pt idx="9841">
                  <c:v>9.1642737388610804</c:v>
                </c:pt>
                <c:pt idx="9842">
                  <c:v>9.1497302055358904</c:v>
                </c:pt>
                <c:pt idx="9843">
                  <c:v>9.1354250907898003</c:v>
                </c:pt>
                <c:pt idx="9844">
                  <c:v>9.1212987899780291</c:v>
                </c:pt>
                <c:pt idx="9845">
                  <c:v>9.1075897216796893</c:v>
                </c:pt>
                <c:pt idx="9846">
                  <c:v>9.0939402580261195</c:v>
                </c:pt>
                <c:pt idx="9847">
                  <c:v>9.0805888175964409</c:v>
                </c:pt>
                <c:pt idx="9848">
                  <c:v>9.0672373771667498</c:v>
                </c:pt>
                <c:pt idx="9849">
                  <c:v>9.0537071228027308</c:v>
                </c:pt>
                <c:pt idx="9850">
                  <c:v>9.0399384498596191</c:v>
                </c:pt>
                <c:pt idx="9851">
                  <c:v>9.02557373046875</c:v>
                </c:pt>
                <c:pt idx="9852">
                  <c:v>9.0106129646301305</c:v>
                </c:pt>
                <c:pt idx="9853">
                  <c:v>8.9949965476989693</c:v>
                </c:pt>
                <c:pt idx="9854">
                  <c:v>8.9784860610961896</c:v>
                </c:pt>
                <c:pt idx="9855">
                  <c:v>8.9613199234008807</c:v>
                </c:pt>
                <c:pt idx="9856">
                  <c:v>8.9434981346130407</c:v>
                </c:pt>
                <c:pt idx="9857">
                  <c:v>8.9251995086669904</c:v>
                </c:pt>
                <c:pt idx="9858">
                  <c:v>8.9066028594970703</c:v>
                </c:pt>
                <c:pt idx="9859">
                  <c:v>8.8877081871032697</c:v>
                </c:pt>
                <c:pt idx="9860">
                  <c:v>8.8683366775512695</c:v>
                </c:pt>
                <c:pt idx="9861">
                  <c:v>8.8483095169067401</c:v>
                </c:pt>
                <c:pt idx="9862">
                  <c:v>8.8273882865905797</c:v>
                </c:pt>
                <c:pt idx="9863">
                  <c:v>8.8053345680236799</c:v>
                </c:pt>
                <c:pt idx="9864">
                  <c:v>8.78214836120606</c:v>
                </c:pt>
                <c:pt idx="9865">
                  <c:v>8.7576508522033691</c:v>
                </c:pt>
                <c:pt idx="9866">
                  <c:v>8.7321400642395002</c:v>
                </c:pt>
                <c:pt idx="9867">
                  <c:v>8.7055563926696795</c:v>
                </c:pt>
                <c:pt idx="9868">
                  <c:v>8.6780786514282209</c:v>
                </c:pt>
                <c:pt idx="9869">
                  <c:v>8.6498260498046893</c:v>
                </c:pt>
                <c:pt idx="9870">
                  <c:v>8.6208581924438494</c:v>
                </c:pt>
                <c:pt idx="9871">
                  <c:v>8.5910558700561506</c:v>
                </c:pt>
                <c:pt idx="9872">
                  <c:v>8.5607767105102504</c:v>
                </c:pt>
                <c:pt idx="9873">
                  <c:v>8.5299611091613805</c:v>
                </c:pt>
                <c:pt idx="9874">
                  <c:v>8.4986686706543004</c:v>
                </c:pt>
                <c:pt idx="9875">
                  <c:v>8.4670782089233398</c:v>
                </c:pt>
                <c:pt idx="9876">
                  <c:v>8.4350705146789604</c:v>
                </c:pt>
                <c:pt idx="9877">
                  <c:v>8.4026455879211408</c:v>
                </c:pt>
                <c:pt idx="9878">
                  <c:v>8.3699226379394496</c:v>
                </c:pt>
                <c:pt idx="9879">
                  <c:v>8.3366632461547905</c:v>
                </c:pt>
                <c:pt idx="9880">
                  <c:v>8.3029866218566895</c:v>
                </c:pt>
                <c:pt idx="9881">
                  <c:v>8.2687139511108398</c:v>
                </c:pt>
                <c:pt idx="9882">
                  <c:v>8.2340836524963397</c:v>
                </c:pt>
                <c:pt idx="9883">
                  <c:v>8.1991553306579608</c:v>
                </c:pt>
                <c:pt idx="9884">
                  <c:v>8.1642270088195801</c:v>
                </c:pt>
                <c:pt idx="9885">
                  <c:v>8.1297755241394007</c:v>
                </c:pt>
                <c:pt idx="9886">
                  <c:v>8.0958008766174299</c:v>
                </c:pt>
                <c:pt idx="9887">
                  <c:v>8.0627799034118706</c:v>
                </c:pt>
                <c:pt idx="9888">
                  <c:v>8.0308318138122594</c:v>
                </c:pt>
                <c:pt idx="9889">
                  <c:v>7.9999566078186</c:v>
                </c:pt>
                <c:pt idx="9890">
                  <c:v>7.97015428543091</c:v>
                </c:pt>
                <c:pt idx="9891">
                  <c:v>7.9416632652282697</c:v>
                </c:pt>
                <c:pt idx="9892">
                  <c:v>7.9143643379211399</c:v>
                </c:pt>
                <c:pt idx="9893">
                  <c:v>7.8882575035095197</c:v>
                </c:pt>
                <c:pt idx="9894">
                  <c:v>7.8635215759277299</c:v>
                </c:pt>
                <c:pt idx="9895">
                  <c:v>7.8402757644653303</c:v>
                </c:pt>
                <c:pt idx="9896">
                  <c:v>7.8186988830566397</c:v>
                </c:pt>
                <c:pt idx="9897">
                  <c:v>7.7990293502807599</c:v>
                </c:pt>
                <c:pt idx="9898">
                  <c:v>7.7812075614929199</c:v>
                </c:pt>
                <c:pt idx="9899">
                  <c:v>7.7653527259826696</c:v>
                </c:pt>
                <c:pt idx="9900">
                  <c:v>7.7517628669738796</c:v>
                </c:pt>
                <c:pt idx="9901">
                  <c:v>7.7402591705322301</c:v>
                </c:pt>
                <c:pt idx="9902">
                  <c:v>7.7307820320129403</c:v>
                </c:pt>
                <c:pt idx="9903">
                  <c:v>7.72351026535034</c:v>
                </c:pt>
                <c:pt idx="9904">
                  <c:v>7.71838426589966</c:v>
                </c:pt>
                <c:pt idx="9905">
                  <c:v>7.7157020568847701</c:v>
                </c:pt>
                <c:pt idx="9906">
                  <c:v>7.7156424522399902</c:v>
                </c:pt>
                <c:pt idx="9907">
                  <c:v>7.7185034751892099</c:v>
                </c:pt>
                <c:pt idx="9908">
                  <c:v>7.7245235443115199</c:v>
                </c:pt>
                <c:pt idx="9909">
                  <c:v>7.7340006828308097</c:v>
                </c:pt>
                <c:pt idx="9910">
                  <c:v>7.7471137046814</c:v>
                </c:pt>
                <c:pt idx="9911">
                  <c:v>7.7639818191528303</c:v>
                </c:pt>
                <c:pt idx="9912">
                  <c:v>7.7847838401794398</c:v>
                </c:pt>
                <c:pt idx="9913">
                  <c:v>7.8098773956298801</c:v>
                </c:pt>
                <c:pt idx="9914">
                  <c:v>7.8393220901489302</c:v>
                </c:pt>
                <c:pt idx="9915">
                  <c:v>7.8734159469604501</c:v>
                </c:pt>
                <c:pt idx="9916">
                  <c:v>7.9121589660644496</c:v>
                </c:pt>
                <c:pt idx="9917">
                  <c:v>7.9557299613952601</c:v>
                </c:pt>
                <c:pt idx="9918">
                  <c:v>8.0043673515319806</c:v>
                </c:pt>
                <c:pt idx="9919">
                  <c:v>8.0581903457641602</c:v>
                </c:pt>
                <c:pt idx="9920">
                  <c:v>8.1174373626709002</c:v>
                </c:pt>
                <c:pt idx="9921">
                  <c:v>8.1822872161865199</c:v>
                </c:pt>
                <c:pt idx="9922">
                  <c:v>8.2530379295349103</c:v>
                </c:pt>
                <c:pt idx="9923">
                  <c:v>8.3298087120056206</c:v>
                </c:pt>
                <c:pt idx="9924">
                  <c:v>8.4129571914672905</c:v>
                </c:pt>
                <c:pt idx="9925">
                  <c:v>8.5026621818542498</c:v>
                </c:pt>
                <c:pt idx="9926">
                  <c:v>8.5989832878112793</c:v>
                </c:pt>
                <c:pt idx="9927">
                  <c:v>8.7019801139831507</c:v>
                </c:pt>
                <c:pt idx="9928">
                  <c:v>8.8112950325012207</c:v>
                </c:pt>
                <c:pt idx="9929">
                  <c:v>8.9271664619445801</c:v>
                </c:pt>
                <c:pt idx="9930">
                  <c:v>9.0492963790893608</c:v>
                </c:pt>
                <c:pt idx="9931">
                  <c:v>9.1773867607116699</c:v>
                </c:pt>
                <c:pt idx="9932">
                  <c:v>9.3117356300354004</c:v>
                </c:pt>
                <c:pt idx="9933">
                  <c:v>9.4518661499023402</c:v>
                </c:pt>
                <c:pt idx="9934">
                  <c:v>9.5978975296020508</c:v>
                </c:pt>
                <c:pt idx="9935">
                  <c:v>9.7496509552002006</c:v>
                </c:pt>
                <c:pt idx="9936">
                  <c:v>9.9065303802490199</c:v>
                </c:pt>
                <c:pt idx="9937">
                  <c:v>10.068178176879901</c:v>
                </c:pt>
                <c:pt idx="9938">
                  <c:v>10.234117507934601</c:v>
                </c:pt>
                <c:pt idx="9939">
                  <c:v>10.403394699096699</c:v>
                </c:pt>
                <c:pt idx="9940">
                  <c:v>10.575532913208001</c:v>
                </c:pt>
                <c:pt idx="9941">
                  <c:v>10.7495784759521</c:v>
                </c:pt>
                <c:pt idx="9942">
                  <c:v>10.924577713012701</c:v>
                </c:pt>
                <c:pt idx="9943">
                  <c:v>11.099636554718</c:v>
                </c:pt>
                <c:pt idx="9944">
                  <c:v>11.2735033035278</c:v>
                </c:pt>
                <c:pt idx="9945">
                  <c:v>11.445283889770501</c:v>
                </c:pt>
                <c:pt idx="9946">
                  <c:v>11.613965034484901</c:v>
                </c:pt>
                <c:pt idx="9947">
                  <c:v>11.7783546447754</c:v>
                </c:pt>
                <c:pt idx="9948">
                  <c:v>11.9377970695496</c:v>
                </c:pt>
                <c:pt idx="9949">
                  <c:v>12.0912194252014</c:v>
                </c:pt>
                <c:pt idx="9950">
                  <c:v>12.2377872467041</c:v>
                </c:pt>
                <c:pt idx="9951">
                  <c:v>12.3765468597412</c:v>
                </c:pt>
                <c:pt idx="9952">
                  <c:v>12.5064849853516</c:v>
                </c:pt>
                <c:pt idx="9953">
                  <c:v>12.626707553863501</c:v>
                </c:pt>
                <c:pt idx="9954">
                  <c:v>12.736320495605501</c:v>
                </c:pt>
                <c:pt idx="9955">
                  <c:v>12.8346085548401</c:v>
                </c:pt>
                <c:pt idx="9956">
                  <c:v>12.921035289764401</c:v>
                </c:pt>
                <c:pt idx="9957">
                  <c:v>12.995243072509799</c:v>
                </c:pt>
                <c:pt idx="9958">
                  <c:v>13.0568146705627</c:v>
                </c:pt>
                <c:pt idx="9959">
                  <c:v>13.1056308746338</c:v>
                </c:pt>
                <c:pt idx="9960">
                  <c:v>13.1416916847229</c:v>
                </c:pt>
                <c:pt idx="9961">
                  <c:v>13.1651163101196</c:v>
                </c:pt>
                <c:pt idx="9962">
                  <c:v>13.1762027740479</c:v>
                </c:pt>
                <c:pt idx="9963">
                  <c:v>13.1749510765076</c:v>
                </c:pt>
                <c:pt idx="9964">
                  <c:v>13.1617784500122</c:v>
                </c:pt>
                <c:pt idx="9965">
                  <c:v>13.137102127075201</c:v>
                </c:pt>
                <c:pt idx="9966">
                  <c:v>13.1012797355652</c:v>
                </c:pt>
                <c:pt idx="9967">
                  <c:v>13.0549073219299</c:v>
                </c:pt>
                <c:pt idx="9968">
                  <c:v>12.998640537262</c:v>
                </c:pt>
                <c:pt idx="9969">
                  <c:v>12.9331946372986</c:v>
                </c:pt>
                <c:pt idx="9970">
                  <c:v>12.8592848777771</c:v>
                </c:pt>
                <c:pt idx="9971">
                  <c:v>12.7778053283691</c:v>
                </c:pt>
                <c:pt idx="9972">
                  <c:v>12.6895904541016</c:v>
                </c:pt>
                <c:pt idx="9973">
                  <c:v>12.5953555107117</c:v>
                </c:pt>
                <c:pt idx="9974">
                  <c:v>12.4958157539368</c:v>
                </c:pt>
                <c:pt idx="9975">
                  <c:v>12.3915672302246</c:v>
                </c:pt>
                <c:pt idx="9976">
                  <c:v>12.2833251953125</c:v>
                </c:pt>
                <c:pt idx="9977">
                  <c:v>12.1715664863586</c:v>
                </c:pt>
                <c:pt idx="9978">
                  <c:v>12.056767940521199</c:v>
                </c:pt>
                <c:pt idx="9979">
                  <c:v>11.9397640228271</c:v>
                </c:pt>
                <c:pt idx="9980">
                  <c:v>11.821329593658399</c:v>
                </c:pt>
                <c:pt idx="9981">
                  <c:v>11.7020606994629</c:v>
                </c:pt>
                <c:pt idx="9982">
                  <c:v>11.5827918052673</c:v>
                </c:pt>
                <c:pt idx="9983">
                  <c:v>11.46399974823</c:v>
                </c:pt>
                <c:pt idx="9984">
                  <c:v>11.346161365508999</c:v>
                </c:pt>
                <c:pt idx="9985">
                  <c:v>11.229217052459701</c:v>
                </c:pt>
                <c:pt idx="9986">
                  <c:v>11.113405227661101</c:v>
                </c:pt>
                <c:pt idx="9987">
                  <c:v>10.998785495758099</c:v>
                </c:pt>
                <c:pt idx="9988">
                  <c:v>10.885417461395299</c:v>
                </c:pt>
                <c:pt idx="9989">
                  <c:v>10.773718357086199</c:v>
                </c:pt>
                <c:pt idx="9990">
                  <c:v>10.6638073921204</c:v>
                </c:pt>
                <c:pt idx="9991">
                  <c:v>10.556221008300801</c:v>
                </c:pt>
                <c:pt idx="9992">
                  <c:v>10.4511976242065</c:v>
                </c:pt>
                <c:pt idx="9993">
                  <c:v>10.3487372398376</c:v>
                </c:pt>
                <c:pt idx="9994">
                  <c:v>10.2487206459045</c:v>
                </c:pt>
                <c:pt idx="9995">
                  <c:v>10.151028633117701</c:v>
                </c:pt>
                <c:pt idx="9996">
                  <c:v>10.0553631782532</c:v>
                </c:pt>
                <c:pt idx="9997">
                  <c:v>9.9617242813110405</c:v>
                </c:pt>
                <c:pt idx="9998">
                  <c:v>9.8704099655151403</c:v>
                </c:pt>
                <c:pt idx="9999">
                  <c:v>9.78159904479981</c:v>
                </c:pt>
                <c:pt idx="10000">
                  <c:v>9.6957087516784703</c:v>
                </c:pt>
                <c:pt idx="10001">
                  <c:v>9.6129775047302193</c:v>
                </c:pt>
                <c:pt idx="10002">
                  <c:v>9.5335841178894007</c:v>
                </c:pt>
                <c:pt idx="10003">
                  <c:v>9.4575285911560094</c:v>
                </c:pt>
                <c:pt idx="10004">
                  <c:v>9.3846917152404803</c:v>
                </c:pt>
                <c:pt idx="10005">
                  <c:v>9.3149542808532697</c:v>
                </c:pt>
                <c:pt idx="10006">
                  <c:v>9.2484354972839409</c:v>
                </c:pt>
                <c:pt idx="10007">
                  <c:v>9.1851353645324707</c:v>
                </c:pt>
                <c:pt idx="10008">
                  <c:v>9.1249346733093297</c:v>
                </c:pt>
                <c:pt idx="10009">
                  <c:v>9.0681314468383807</c:v>
                </c:pt>
                <c:pt idx="10010">
                  <c:v>9.0147256851196307</c:v>
                </c:pt>
                <c:pt idx="10011">
                  <c:v>8.9644789695739693</c:v>
                </c:pt>
                <c:pt idx="10012">
                  <c:v>8.9172720909118706</c:v>
                </c:pt>
                <c:pt idx="10013">
                  <c:v>8.8725090026855504</c:v>
                </c:pt>
                <c:pt idx="10014">
                  <c:v>8.8300704956054705</c:v>
                </c:pt>
                <c:pt idx="10015">
                  <c:v>8.7900161743164098</c:v>
                </c:pt>
                <c:pt idx="10016">
                  <c:v>8.7523460388183594</c:v>
                </c:pt>
                <c:pt idx="10017">
                  <c:v>8.7174177169799805</c:v>
                </c:pt>
                <c:pt idx="10018">
                  <c:v>8.68552923202515</c:v>
                </c:pt>
                <c:pt idx="10019">
                  <c:v>8.6570382118225098</c:v>
                </c:pt>
                <c:pt idx="10020">
                  <c:v>8.6317658424377406</c:v>
                </c:pt>
                <c:pt idx="10021">
                  <c:v>8.60923528671265</c:v>
                </c:pt>
                <c:pt idx="10022">
                  <c:v>8.5889697074890101</c:v>
                </c:pt>
                <c:pt idx="10023">
                  <c:v>8.5704326629638707</c:v>
                </c:pt>
                <c:pt idx="10024">
                  <c:v>8.5531473159790004</c:v>
                </c:pt>
                <c:pt idx="10025">
                  <c:v>8.5367560386657697</c:v>
                </c:pt>
                <c:pt idx="10026">
                  <c:v>8.5213780403137207</c:v>
                </c:pt>
                <c:pt idx="10027">
                  <c:v>8.5068941116333008</c:v>
                </c:pt>
                <c:pt idx="10028">
                  <c:v>8.4934830665588397</c:v>
                </c:pt>
                <c:pt idx="10029">
                  <c:v>8.4810853004455602</c:v>
                </c:pt>
                <c:pt idx="10030">
                  <c:v>8.4694623947143608</c:v>
                </c:pt>
                <c:pt idx="10031">
                  <c:v>8.4581971168518102</c:v>
                </c:pt>
                <c:pt idx="10032">
                  <c:v>8.4469318389892596</c:v>
                </c:pt>
                <c:pt idx="10033">
                  <c:v>8.4353089332580602</c:v>
                </c:pt>
                <c:pt idx="10034">
                  <c:v>8.4229707717895508</c:v>
                </c:pt>
                <c:pt idx="10035">
                  <c:v>8.4096789360046404</c:v>
                </c:pt>
                <c:pt idx="10036">
                  <c:v>8.3954334259033203</c:v>
                </c:pt>
                <c:pt idx="10037">
                  <c:v>8.3799362182617205</c:v>
                </c:pt>
                <c:pt idx="10038">
                  <c:v>8.3633661270141602</c:v>
                </c:pt>
                <c:pt idx="10039">
                  <c:v>8.3459019660949707</c:v>
                </c:pt>
                <c:pt idx="10040">
                  <c:v>8.3273649215698207</c:v>
                </c:pt>
                <c:pt idx="10041">
                  <c:v>8.3080530166625994</c:v>
                </c:pt>
                <c:pt idx="10042">
                  <c:v>8.2879662513732892</c:v>
                </c:pt>
                <c:pt idx="10043">
                  <c:v>8.2671046257019007</c:v>
                </c:pt>
                <c:pt idx="10044">
                  <c:v>8.2454085350036603</c:v>
                </c:pt>
                <c:pt idx="10045">
                  <c:v>8.2228183746337908</c:v>
                </c:pt>
                <c:pt idx="10046">
                  <c:v>8.1992745399475098</c:v>
                </c:pt>
                <c:pt idx="10047">
                  <c:v>8.1747770309448207</c:v>
                </c:pt>
                <c:pt idx="10048">
                  <c:v>8.1496834754943901</c:v>
                </c:pt>
                <c:pt idx="10049">
                  <c:v>8.1242322921752894</c:v>
                </c:pt>
                <c:pt idx="10050">
                  <c:v>8.0984830856323207</c:v>
                </c:pt>
                <c:pt idx="10051">
                  <c:v>8.0726742744445801</c:v>
                </c:pt>
                <c:pt idx="10052">
                  <c:v>8.0467462539672905</c:v>
                </c:pt>
                <c:pt idx="10053">
                  <c:v>8.0208182334899902</c:v>
                </c:pt>
                <c:pt idx="10054">
                  <c:v>7.99471139907837</c:v>
                </c:pt>
                <c:pt idx="10055">
                  <c:v>7.9687833786010698</c:v>
                </c:pt>
                <c:pt idx="10056">
                  <c:v>7.9429745674133301</c:v>
                </c:pt>
                <c:pt idx="10057">
                  <c:v>7.9179406166076696</c:v>
                </c:pt>
                <c:pt idx="10058">
                  <c:v>7.8937411308288601</c:v>
                </c:pt>
                <c:pt idx="10059">
                  <c:v>7.8706145286560103</c:v>
                </c:pt>
                <c:pt idx="10060">
                  <c:v>7.8487992286682102</c:v>
                </c:pt>
                <c:pt idx="10061">
                  <c:v>7.8282952308654803</c:v>
                </c:pt>
                <c:pt idx="10062">
                  <c:v>7.8091025352478001</c:v>
                </c:pt>
                <c:pt idx="10063">
                  <c:v>7.79122114181519</c:v>
                </c:pt>
                <c:pt idx="10064">
                  <c:v>7.7744126319885298</c:v>
                </c:pt>
                <c:pt idx="10065">
                  <c:v>7.7587962150573704</c:v>
                </c:pt>
                <c:pt idx="10066">
                  <c:v>7.7443718910217303</c:v>
                </c:pt>
                <c:pt idx="10067">
                  <c:v>7.7309608459472701</c:v>
                </c:pt>
                <c:pt idx="10068">
                  <c:v>7.7189207077026403</c:v>
                </c:pt>
                <c:pt idx="10069">
                  <c:v>7.7084898948669398</c:v>
                </c:pt>
                <c:pt idx="10070">
                  <c:v>7.6996088027954102</c:v>
                </c:pt>
                <c:pt idx="10071">
                  <c:v>7.6924562454223597</c:v>
                </c:pt>
                <c:pt idx="10072">
                  <c:v>7.6866745948791504</c:v>
                </c:pt>
                <c:pt idx="10073">
                  <c:v>7.6823234558105504</c:v>
                </c:pt>
                <c:pt idx="10074">
                  <c:v>7.6791048049926802</c:v>
                </c:pt>
                <c:pt idx="10075">
                  <c:v>7.6765418052673304</c:v>
                </c:pt>
                <c:pt idx="10076">
                  <c:v>7.6748728752136204</c:v>
                </c:pt>
                <c:pt idx="10077">
                  <c:v>7.6739192008972203</c:v>
                </c:pt>
                <c:pt idx="10078">
                  <c:v>7.6736211776733398</c:v>
                </c:pt>
                <c:pt idx="10079">
                  <c:v>7.6740980148315403</c:v>
                </c:pt>
                <c:pt idx="10080">
                  <c:v>7.6751708984375</c:v>
                </c:pt>
                <c:pt idx="10081">
                  <c:v>7.6767206192016602</c:v>
                </c:pt>
                <c:pt idx="10082">
                  <c:v>7.6786875724792498</c:v>
                </c:pt>
                <c:pt idx="10083">
                  <c:v>7.6807737350463903</c:v>
                </c:pt>
                <c:pt idx="10084">
                  <c:v>7.6827406883239702</c:v>
                </c:pt>
                <c:pt idx="10085">
                  <c:v>7.6845884323120099</c:v>
                </c:pt>
                <c:pt idx="10086">
                  <c:v>7.6860785484314</c:v>
                </c:pt>
                <c:pt idx="10087">
                  <c:v>7.6870918273925799</c:v>
                </c:pt>
                <c:pt idx="10088">
                  <c:v>7.6876282691955602</c:v>
                </c:pt>
                <c:pt idx="10089">
                  <c:v>7.6877474784851101</c:v>
                </c:pt>
                <c:pt idx="10090">
                  <c:v>7.6876282691955602</c:v>
                </c:pt>
                <c:pt idx="10091">
                  <c:v>7.6873898506164604</c:v>
                </c:pt>
                <c:pt idx="10092">
                  <c:v>7.6867938041687003</c:v>
                </c:pt>
                <c:pt idx="10093">
                  <c:v>7.6858401298523003</c:v>
                </c:pt>
                <c:pt idx="10094">
                  <c:v>7.6841711997985804</c:v>
                </c:pt>
                <c:pt idx="10095">
                  <c:v>7.6814889907836896</c:v>
                </c:pt>
                <c:pt idx="10096">
                  <c:v>7.6776146888732901</c:v>
                </c:pt>
                <c:pt idx="10097">
                  <c:v>7.6723694801330602</c:v>
                </c:pt>
                <c:pt idx="10098">
                  <c:v>7.6660513877868697</c:v>
                </c:pt>
                <c:pt idx="10099">
                  <c:v>7.6587796211242702</c:v>
                </c:pt>
                <c:pt idx="10100">
                  <c:v>7.6507925987243697</c:v>
                </c:pt>
                <c:pt idx="10101">
                  <c:v>7.6419115066528303</c:v>
                </c:pt>
                <c:pt idx="10102">
                  <c:v>7.6321363449096697</c:v>
                </c:pt>
                <c:pt idx="10103">
                  <c:v>7.6215863227844203</c:v>
                </c:pt>
                <c:pt idx="10104">
                  <c:v>7.6100230216979998</c:v>
                </c:pt>
                <c:pt idx="10105">
                  <c:v>7.5975060462951696</c:v>
                </c:pt>
                <c:pt idx="10106">
                  <c:v>7.5842142105102504</c:v>
                </c:pt>
                <c:pt idx="10107">
                  <c:v>7.5702667236328098</c:v>
                </c:pt>
                <c:pt idx="10108">
                  <c:v>7.5557827949523899</c:v>
                </c:pt>
                <c:pt idx="10109">
                  <c:v>7.5409412384033203</c:v>
                </c:pt>
                <c:pt idx="10110">
                  <c:v>7.52586126327515</c:v>
                </c:pt>
                <c:pt idx="10111">
                  <c:v>7.5105428695678702</c:v>
                </c:pt>
                <c:pt idx="10112">
                  <c:v>7.4950456619262704</c:v>
                </c:pt>
                <c:pt idx="10113">
                  <c:v>7.4794292449951199</c:v>
                </c:pt>
                <c:pt idx="10114">
                  <c:v>7.4635148048400897</c:v>
                </c:pt>
                <c:pt idx="10115">
                  <c:v>7.4471235275268599</c:v>
                </c:pt>
                <c:pt idx="10116">
                  <c:v>7.4302554130554199</c:v>
                </c:pt>
                <c:pt idx="10117">
                  <c:v>7.4127912521362296</c:v>
                </c:pt>
                <c:pt idx="10118">
                  <c:v>7.3948502540588397</c:v>
                </c:pt>
                <c:pt idx="10119">
                  <c:v>7.3764920234680202</c:v>
                </c:pt>
                <c:pt idx="10120">
                  <c:v>7.3579549789428702</c:v>
                </c:pt>
                <c:pt idx="10121">
                  <c:v>7.3397159576415998</c:v>
                </c:pt>
                <c:pt idx="10122">
                  <c:v>7.3221325874328604</c:v>
                </c:pt>
                <c:pt idx="10123">
                  <c:v>7.30550289154053</c:v>
                </c:pt>
                <c:pt idx="10124">
                  <c:v>7.2900056838989302</c:v>
                </c:pt>
                <c:pt idx="10125">
                  <c:v>7.2755217552185103</c:v>
                </c:pt>
                <c:pt idx="10126">
                  <c:v>7.2624683380126998</c:v>
                </c:pt>
                <c:pt idx="10127">
                  <c:v>7.2506666183471697</c:v>
                </c:pt>
                <c:pt idx="10128">
                  <c:v>7.2401762008667001</c:v>
                </c:pt>
                <c:pt idx="10129">
                  <c:v>7.23105669021606</c:v>
                </c:pt>
                <c:pt idx="10130">
                  <c:v>7.22336769104004</c:v>
                </c:pt>
                <c:pt idx="10131">
                  <c:v>7.2170495986938503</c:v>
                </c:pt>
                <c:pt idx="10132">
                  <c:v>7.2118043899536097</c:v>
                </c:pt>
                <c:pt idx="10133">
                  <c:v>7.2078704833984402</c:v>
                </c:pt>
                <c:pt idx="10134">
                  <c:v>7.2050690650939897</c:v>
                </c:pt>
                <c:pt idx="10135">
                  <c:v>7.2034001350402797</c:v>
                </c:pt>
                <c:pt idx="10136">
                  <c:v>7.2029232978820801</c:v>
                </c:pt>
                <c:pt idx="10137">
                  <c:v>7.2035193443298304</c:v>
                </c:pt>
                <c:pt idx="10138">
                  <c:v>7.2053670883178702</c:v>
                </c:pt>
                <c:pt idx="10139">
                  <c:v>7.2080492973327601</c:v>
                </c:pt>
                <c:pt idx="10140">
                  <c:v>7.2116851806640598</c:v>
                </c:pt>
                <c:pt idx="10141">
                  <c:v>7.2158575057983398</c:v>
                </c:pt>
                <c:pt idx="10142">
                  <c:v>7.2208046913146999</c:v>
                </c:pt>
                <c:pt idx="10143">
                  <c:v>7.2261691093444798</c:v>
                </c:pt>
                <c:pt idx="10144">
                  <c:v>7.2318315505981401</c:v>
                </c:pt>
                <c:pt idx="10145">
                  <c:v>7.2379112243652299</c:v>
                </c:pt>
                <c:pt idx="10146">
                  <c:v>7.2440505027770996</c:v>
                </c:pt>
                <c:pt idx="10147">
                  <c:v>7.2498917579650897</c:v>
                </c:pt>
                <c:pt idx="10148">
                  <c:v>7.2553157806396502</c:v>
                </c:pt>
                <c:pt idx="10149">
                  <c:v>7.2597861289978001</c:v>
                </c:pt>
                <c:pt idx="10150">
                  <c:v>7.2634220123290998</c:v>
                </c:pt>
                <c:pt idx="10151">
                  <c:v>7.2661638259887704</c:v>
                </c:pt>
                <c:pt idx="10152">
                  <c:v>7.2681307792663601</c:v>
                </c:pt>
                <c:pt idx="10153">
                  <c:v>7.2695016860961896</c:v>
                </c:pt>
                <c:pt idx="10154">
                  <c:v>7.2705745697021502</c:v>
                </c:pt>
                <c:pt idx="10155">
                  <c:v>7.27081298828125</c:v>
                </c:pt>
                <c:pt idx="10156">
                  <c:v>7.2701573371887198</c:v>
                </c:pt>
                <c:pt idx="10157">
                  <c:v>7.2684884071350098</c:v>
                </c:pt>
                <c:pt idx="10158">
                  <c:v>7.2658061981201199</c:v>
                </c:pt>
                <c:pt idx="10159">
                  <c:v>7.2621703147888201</c:v>
                </c:pt>
                <c:pt idx="10160">
                  <c:v>7.2576999664306596</c:v>
                </c:pt>
                <c:pt idx="10161">
                  <c:v>7.2527527809143102</c:v>
                </c:pt>
                <c:pt idx="10162">
                  <c:v>7.2474479675293004</c:v>
                </c:pt>
                <c:pt idx="10163">
                  <c:v>7.24190473556519</c:v>
                </c:pt>
                <c:pt idx="10164">
                  <c:v>7.2356462478637704</c:v>
                </c:pt>
                <c:pt idx="10165">
                  <c:v>7.2289109230041504</c:v>
                </c:pt>
                <c:pt idx="10166">
                  <c:v>7.2216987609863299</c:v>
                </c:pt>
                <c:pt idx="10167">
                  <c:v>7.2140097618103001</c:v>
                </c:pt>
                <c:pt idx="10168">
                  <c:v>7.2060227394104004</c:v>
                </c:pt>
                <c:pt idx="10169">
                  <c:v>7.1980953216552699</c:v>
                </c:pt>
                <c:pt idx="10170">
                  <c:v>7.1902275085449201</c:v>
                </c:pt>
                <c:pt idx="10171">
                  <c:v>7.1823000907898003</c:v>
                </c:pt>
                <c:pt idx="10172">
                  <c:v>7.1742534637451199</c:v>
                </c:pt>
                <c:pt idx="10173">
                  <c:v>7.1659088134765598</c:v>
                </c:pt>
                <c:pt idx="10174">
                  <c:v>7.1572065353393599</c:v>
                </c:pt>
                <c:pt idx="10175">
                  <c:v>7.1480870246887198</c:v>
                </c:pt>
                <c:pt idx="10176">
                  <c:v>7.13855028152466</c:v>
                </c:pt>
                <c:pt idx="10177">
                  <c:v>7.1287155151367196</c:v>
                </c:pt>
                <c:pt idx="10178">
                  <c:v>7.1185827255248997</c:v>
                </c:pt>
                <c:pt idx="10179">
                  <c:v>7.1083307266235396</c:v>
                </c:pt>
                <c:pt idx="10180">
                  <c:v>7.09789991378784</c:v>
                </c:pt>
                <c:pt idx="10181">
                  <c:v>7.0875287055969203</c:v>
                </c:pt>
                <c:pt idx="10182">
                  <c:v>7.0770382881164604</c:v>
                </c:pt>
                <c:pt idx="10183">
                  <c:v>7.0666670799255398</c:v>
                </c:pt>
                <c:pt idx="10184">
                  <c:v>7.0562362670898402</c:v>
                </c:pt>
                <c:pt idx="10185">
                  <c:v>7.0456266403198198</c:v>
                </c:pt>
                <c:pt idx="10186">
                  <c:v>7.0346593856811497</c:v>
                </c:pt>
                <c:pt idx="10187">
                  <c:v>7.0232748985290501</c:v>
                </c:pt>
                <c:pt idx="10188">
                  <c:v>7.0113539695739702</c:v>
                </c:pt>
                <c:pt idx="10189">
                  <c:v>6.99865818023682</c:v>
                </c:pt>
                <c:pt idx="10190">
                  <c:v>6.9854259490966797</c:v>
                </c:pt>
                <c:pt idx="10191">
                  <c:v>6.9715380668640101</c:v>
                </c:pt>
                <c:pt idx="10192">
                  <c:v>6.9570541381835902</c:v>
                </c:pt>
                <c:pt idx="10193">
                  <c:v>6.9420337677001998</c:v>
                </c:pt>
                <c:pt idx="10194">
                  <c:v>6.9267153739929199</c:v>
                </c:pt>
                <c:pt idx="10195">
                  <c:v>6.9112777709960902</c:v>
                </c:pt>
                <c:pt idx="10196">
                  <c:v>6.8958401679992702</c:v>
                </c:pt>
                <c:pt idx="10197">
                  <c:v>6.8804621696472203</c:v>
                </c:pt>
                <c:pt idx="10198">
                  <c:v>6.8650841712951696</c:v>
                </c:pt>
                <c:pt idx="10199">
                  <c:v>6.8496465682983398</c:v>
                </c:pt>
                <c:pt idx="10200">
                  <c:v>6.8338513374328604</c:v>
                </c:pt>
                <c:pt idx="10201">
                  <c:v>6.8174600601196298</c:v>
                </c:pt>
                <c:pt idx="10202">
                  <c:v>6.80035352706909</c:v>
                </c:pt>
                <c:pt idx="10203">
                  <c:v>6.7828297615051296</c:v>
                </c:pt>
                <c:pt idx="10204">
                  <c:v>6.7650079727172896</c:v>
                </c:pt>
                <c:pt idx="10205">
                  <c:v>6.7472457885742196</c:v>
                </c:pt>
                <c:pt idx="10206">
                  <c:v>6.72984123229981</c:v>
                </c:pt>
                <c:pt idx="10207">
                  <c:v>6.7127943038940403</c:v>
                </c:pt>
                <c:pt idx="10208">
                  <c:v>6.69610500335693</c:v>
                </c:pt>
                <c:pt idx="10209">
                  <c:v>6.6795349121093803</c:v>
                </c:pt>
                <c:pt idx="10210">
                  <c:v>6.6627860069274902</c:v>
                </c:pt>
                <c:pt idx="10211">
                  <c:v>6.64591789245606</c:v>
                </c:pt>
                <c:pt idx="10212">
                  <c:v>6.6289305686950701</c:v>
                </c:pt>
                <c:pt idx="10213">
                  <c:v>6.6120028495788601</c:v>
                </c:pt>
                <c:pt idx="10214">
                  <c:v>6.59525394439697</c:v>
                </c:pt>
                <c:pt idx="10215">
                  <c:v>6.5789222717285201</c:v>
                </c:pt>
                <c:pt idx="10216">
                  <c:v>6.5630674362182599</c:v>
                </c:pt>
                <c:pt idx="10217">
                  <c:v>6.5474510192871103</c:v>
                </c:pt>
                <c:pt idx="10218">
                  <c:v>6.5320730209350604</c:v>
                </c:pt>
                <c:pt idx="10219">
                  <c:v>6.5168738365173304</c:v>
                </c:pt>
                <c:pt idx="10220">
                  <c:v>6.50191307067871</c:v>
                </c:pt>
                <c:pt idx="10221">
                  <c:v>6.4870119094848597</c:v>
                </c:pt>
                <c:pt idx="10222">
                  <c:v>6.4724087715148899</c:v>
                </c:pt>
                <c:pt idx="10223">
                  <c:v>6.4581036567687997</c:v>
                </c:pt>
                <c:pt idx="10224">
                  <c:v>6.4442157745361301</c:v>
                </c:pt>
                <c:pt idx="10225">
                  <c:v>6.4309239387512198</c:v>
                </c:pt>
                <c:pt idx="10226">
                  <c:v>6.4181685447692898</c:v>
                </c:pt>
                <c:pt idx="10227">
                  <c:v>6.4060688018798801</c:v>
                </c:pt>
                <c:pt idx="10228">
                  <c:v>6.3943862915039098</c:v>
                </c:pt>
                <c:pt idx="10229">
                  <c:v>6.3827633857727104</c:v>
                </c:pt>
                <c:pt idx="10230">
                  <c:v>6.3712000846862802</c:v>
                </c:pt>
                <c:pt idx="10231">
                  <c:v>6.35945796966553</c:v>
                </c:pt>
                <c:pt idx="10232">
                  <c:v>6.3474774360656703</c:v>
                </c:pt>
                <c:pt idx="10233">
                  <c:v>6.3355565071106001</c:v>
                </c:pt>
                <c:pt idx="10234">
                  <c:v>6.3239336013793901</c:v>
                </c:pt>
                <c:pt idx="10235">
                  <c:v>6.31296634674072</c:v>
                </c:pt>
                <c:pt idx="10236">
                  <c:v>6.3025355339050302</c:v>
                </c:pt>
                <c:pt idx="10237">
                  <c:v>6.2927007675170898</c:v>
                </c:pt>
                <c:pt idx="10238">
                  <c:v>6.28334283828735</c:v>
                </c:pt>
                <c:pt idx="10239">
                  <c:v>6.2742829322814897</c:v>
                </c:pt>
                <c:pt idx="10240">
                  <c:v>6.26534223556519</c:v>
                </c:pt>
                <c:pt idx="10241">
                  <c:v>6.2565803527831996</c:v>
                </c:pt>
                <c:pt idx="10242">
                  <c:v>6.2479376792907697</c:v>
                </c:pt>
                <c:pt idx="10243">
                  <c:v>6.2395334243774396</c:v>
                </c:pt>
                <c:pt idx="10244">
                  <c:v>6.2314271926879901</c:v>
                </c:pt>
                <c:pt idx="10245">
                  <c:v>6.2237381935119602</c:v>
                </c:pt>
                <c:pt idx="10246">
                  <c:v>6.2165856361389196</c:v>
                </c:pt>
                <c:pt idx="10247">
                  <c:v>6.2098503112793004</c:v>
                </c:pt>
                <c:pt idx="10248">
                  <c:v>6.20359182357788</c:v>
                </c:pt>
                <c:pt idx="10249">
                  <c:v>6.1981081962585503</c:v>
                </c:pt>
                <c:pt idx="10250">
                  <c:v>6.1929225921630904</c:v>
                </c:pt>
                <c:pt idx="10251">
                  <c:v>6.1882734298706099</c:v>
                </c:pt>
                <c:pt idx="10252">
                  <c:v>6.1836838722229004</c:v>
                </c:pt>
                <c:pt idx="10253">
                  <c:v>6.1793327331543004</c:v>
                </c:pt>
                <c:pt idx="10254">
                  <c:v>6.1749219894409197</c:v>
                </c:pt>
                <c:pt idx="10255">
                  <c:v>6.17051124572754</c:v>
                </c:pt>
                <c:pt idx="10256">
                  <c:v>6.1663389205932599</c:v>
                </c:pt>
                <c:pt idx="10257">
                  <c:v>6.1625838279724103</c:v>
                </c:pt>
                <c:pt idx="10258">
                  <c:v>6.15942478179932</c:v>
                </c:pt>
                <c:pt idx="10259">
                  <c:v>6.15692138671875</c:v>
                </c:pt>
                <c:pt idx="10260">
                  <c:v>6.1550736427307102</c:v>
                </c:pt>
                <c:pt idx="10261">
                  <c:v>6.1537027359008798</c:v>
                </c:pt>
                <c:pt idx="10262">
                  <c:v>6.15257024765015</c:v>
                </c:pt>
                <c:pt idx="10263">
                  <c:v>6.1511397361755398</c:v>
                </c:pt>
                <c:pt idx="10264">
                  <c:v>6.1492323875427202</c:v>
                </c:pt>
                <c:pt idx="10265">
                  <c:v>6.14672899246216</c:v>
                </c:pt>
                <c:pt idx="10266">
                  <c:v>6.1435103416442898</c:v>
                </c:pt>
                <c:pt idx="10267">
                  <c:v>6.1396956443786603</c:v>
                </c:pt>
                <c:pt idx="10268">
                  <c:v>6.1352849006652797</c:v>
                </c:pt>
                <c:pt idx="10269">
                  <c:v>6.1303377151489302</c:v>
                </c:pt>
                <c:pt idx="10270">
                  <c:v>6.1250329017639196</c:v>
                </c:pt>
                <c:pt idx="10271">
                  <c:v>6.1193108558654803</c:v>
                </c:pt>
                <c:pt idx="10272">
                  <c:v>6.1129331588745099</c:v>
                </c:pt>
                <c:pt idx="10273">
                  <c:v>6.1061382293701199</c:v>
                </c:pt>
                <c:pt idx="10274">
                  <c:v>6.0986876487731898</c:v>
                </c:pt>
                <c:pt idx="10275">
                  <c:v>6.0906410217285201</c:v>
                </c:pt>
                <c:pt idx="10276">
                  <c:v>6.0817599296569798</c:v>
                </c:pt>
                <c:pt idx="10277">
                  <c:v>6.0719847679138201</c:v>
                </c:pt>
                <c:pt idx="10278">
                  <c:v>6.0613155364990199</c:v>
                </c:pt>
                <c:pt idx="10279">
                  <c:v>6.0496330261230504</c:v>
                </c:pt>
                <c:pt idx="10280">
                  <c:v>6.0368776321411097</c:v>
                </c:pt>
                <c:pt idx="10281">
                  <c:v>6.0231089591979998</c:v>
                </c:pt>
                <c:pt idx="10282">
                  <c:v>6.0083866119384801</c:v>
                </c:pt>
                <c:pt idx="10283">
                  <c:v>5.9928894042968803</c:v>
                </c:pt>
                <c:pt idx="10284">
                  <c:v>5.9767961502075204</c:v>
                </c:pt>
                <c:pt idx="10285">
                  <c:v>5.9604644775390598</c:v>
                </c:pt>
                <c:pt idx="10286">
                  <c:v>5.9438943862915004</c:v>
                </c:pt>
                <c:pt idx="10287">
                  <c:v>5.9272050857543901</c:v>
                </c:pt>
                <c:pt idx="10288">
                  <c:v>5.9104561805725098</c:v>
                </c:pt>
                <c:pt idx="10289">
                  <c:v>5.8934688568115199</c:v>
                </c:pt>
                <c:pt idx="10290">
                  <c:v>5.87630271911621</c:v>
                </c:pt>
                <c:pt idx="10291">
                  <c:v>5.8586001396179199</c:v>
                </c:pt>
                <c:pt idx="10292">
                  <c:v>5.8404803276062003</c:v>
                </c:pt>
                <c:pt idx="10293">
                  <c:v>5.8220028877258301</c:v>
                </c:pt>
                <c:pt idx="10294">
                  <c:v>5.8031678199768102</c:v>
                </c:pt>
                <c:pt idx="10295">
                  <c:v>5.7841539382934597</c:v>
                </c:pt>
                <c:pt idx="10296">
                  <c:v>5.76531887054443</c:v>
                </c:pt>
                <c:pt idx="10297">
                  <c:v>5.7464838027954102</c:v>
                </c:pt>
                <c:pt idx="10298">
                  <c:v>5.7278275489807102</c:v>
                </c:pt>
                <c:pt idx="10299">
                  <c:v>5.7092308998107901</c:v>
                </c:pt>
                <c:pt idx="10300">
                  <c:v>5.6906938552856401</c:v>
                </c:pt>
                <c:pt idx="10301">
                  <c:v>5.67209720611572</c:v>
                </c:pt>
                <c:pt idx="10302">
                  <c:v>5.65338134765625</c:v>
                </c:pt>
                <c:pt idx="10303">
                  <c:v>5.6345462799072301</c:v>
                </c:pt>
                <c:pt idx="10304">
                  <c:v>5.6156516075134304</c:v>
                </c:pt>
                <c:pt idx="10305">
                  <c:v>5.5967569351196298</c:v>
                </c:pt>
                <c:pt idx="10306">
                  <c:v>5.5781602859497097</c:v>
                </c:pt>
                <c:pt idx="10307">
                  <c:v>5.5599808692932102</c:v>
                </c:pt>
                <c:pt idx="10308">
                  <c:v>5.54221868515015</c:v>
                </c:pt>
                <c:pt idx="10309">
                  <c:v>5.5251121520996103</c:v>
                </c:pt>
                <c:pt idx="10310">
                  <c:v>5.5084824562072798</c:v>
                </c:pt>
                <c:pt idx="10311">
                  <c:v>5.4922103881835902</c:v>
                </c:pt>
                <c:pt idx="10312">
                  <c:v>5.4761171340942401</c:v>
                </c:pt>
                <c:pt idx="10313">
                  <c:v>5.4600238800048801</c:v>
                </c:pt>
                <c:pt idx="10314">
                  <c:v>5.4437518119812003</c:v>
                </c:pt>
                <c:pt idx="10315">
                  <c:v>5.4274201393127397</c:v>
                </c:pt>
                <c:pt idx="10316">
                  <c:v>5.4109692573547399</c:v>
                </c:pt>
                <c:pt idx="10317">
                  <c:v>5.3947567939758301</c:v>
                </c:pt>
                <c:pt idx="10318">
                  <c:v>5.3790807723998997</c:v>
                </c:pt>
                <c:pt idx="10319">
                  <c:v>5.3640604019165004</c:v>
                </c:pt>
                <c:pt idx="10320">
                  <c:v>5.3499937057495099</c:v>
                </c:pt>
                <c:pt idx="10321">
                  <c:v>5.3365826606750497</c:v>
                </c:pt>
                <c:pt idx="10322">
                  <c:v>5.3239464759826696</c:v>
                </c:pt>
                <c:pt idx="10323">
                  <c:v>5.3117871284484899</c:v>
                </c:pt>
                <c:pt idx="10324">
                  <c:v>5.29992580413818</c:v>
                </c:pt>
                <c:pt idx="10325">
                  <c:v>5.2883028984069798</c:v>
                </c:pt>
                <c:pt idx="10326">
                  <c:v>5.27703762054443</c:v>
                </c:pt>
                <c:pt idx="10327">
                  <c:v>5.2661895751953098</c:v>
                </c:pt>
                <c:pt idx="10328">
                  <c:v>5.2560567855834996</c:v>
                </c:pt>
                <c:pt idx="10329">
                  <c:v>5.2466988563537598</c:v>
                </c:pt>
                <c:pt idx="10330">
                  <c:v>5.2381753921508798</c:v>
                </c:pt>
                <c:pt idx="10331">
                  <c:v>5.2307248115539604</c:v>
                </c:pt>
                <c:pt idx="10332">
                  <c:v>5.2239298820495597</c:v>
                </c:pt>
                <c:pt idx="10333">
                  <c:v>5.2177906036376998</c:v>
                </c:pt>
                <c:pt idx="10334">
                  <c:v>5.2121877670288104</c:v>
                </c:pt>
                <c:pt idx="10335">
                  <c:v>5.2068233489990199</c:v>
                </c:pt>
                <c:pt idx="10336">
                  <c:v>5.20157814025879</c:v>
                </c:pt>
                <c:pt idx="10337">
                  <c:v>5.1962733268737802</c:v>
                </c:pt>
                <c:pt idx="10338">
                  <c:v>5.1908493041992196</c:v>
                </c:pt>
                <c:pt idx="10339">
                  <c:v>5.1852464675903303</c:v>
                </c:pt>
                <c:pt idx="10340">
                  <c:v>5.1795840263366699</c:v>
                </c:pt>
                <c:pt idx="10341">
                  <c:v>5.1739215850830096</c:v>
                </c:pt>
                <c:pt idx="10342">
                  <c:v>5.1684975624084499</c:v>
                </c:pt>
                <c:pt idx="10343">
                  <c:v>5.16343116760254</c:v>
                </c:pt>
                <c:pt idx="10344">
                  <c:v>5.1592588424682599</c:v>
                </c:pt>
                <c:pt idx="10345">
                  <c:v>5.1560401916503897</c:v>
                </c:pt>
                <c:pt idx="10346">
                  <c:v>5.1538348197937003</c:v>
                </c:pt>
                <c:pt idx="10347">
                  <c:v>5.1525831222534197</c:v>
                </c:pt>
                <c:pt idx="10348">
                  <c:v>5.1521062850952202</c:v>
                </c:pt>
                <c:pt idx="10349">
                  <c:v>5.1520466804504403</c:v>
                </c:pt>
                <c:pt idx="10350">
                  <c:v>5.1522850990295401</c:v>
                </c:pt>
                <c:pt idx="10351">
                  <c:v>5.15240430831909</c:v>
                </c:pt>
                <c:pt idx="10352">
                  <c:v>5.1524639129638699</c:v>
                </c:pt>
                <c:pt idx="10353">
                  <c:v>5.1525235176086399</c:v>
                </c:pt>
                <c:pt idx="10354">
                  <c:v>5.1527023315429696</c:v>
                </c:pt>
                <c:pt idx="10355">
                  <c:v>5.1531791687011701</c:v>
                </c:pt>
                <c:pt idx="10356">
                  <c:v>5.1539540290832502</c:v>
                </c:pt>
                <c:pt idx="10357">
                  <c:v>5.15490770339966</c:v>
                </c:pt>
                <c:pt idx="10358">
                  <c:v>5.1562190055847203</c:v>
                </c:pt>
                <c:pt idx="10359">
                  <c:v>5.1572322845459002</c:v>
                </c:pt>
                <c:pt idx="10360">
                  <c:v>5.1582455635070801</c:v>
                </c:pt>
                <c:pt idx="10361">
                  <c:v>5.1587820053100604</c:v>
                </c:pt>
                <c:pt idx="10362">
                  <c:v>5.15908002853394</c:v>
                </c:pt>
                <c:pt idx="10363">
                  <c:v>5.15913963317871</c:v>
                </c:pt>
                <c:pt idx="10364">
                  <c:v>5.1591992378234899</c:v>
                </c:pt>
                <c:pt idx="10365">
                  <c:v>5.1593184471130398</c:v>
                </c:pt>
                <c:pt idx="10366">
                  <c:v>5.1595568656921396</c:v>
                </c:pt>
                <c:pt idx="10367">
                  <c:v>5.1599144935607901</c:v>
                </c:pt>
                <c:pt idx="10368">
                  <c:v>5.1604509353637704</c:v>
                </c:pt>
                <c:pt idx="10369">
                  <c:v>5.16074895858765</c:v>
                </c:pt>
                <c:pt idx="10370">
                  <c:v>5.16092777252197</c:v>
                </c:pt>
                <c:pt idx="10371">
                  <c:v>5.16074895858765</c:v>
                </c:pt>
                <c:pt idx="10372">
                  <c:v>5.16003370285034</c:v>
                </c:pt>
                <c:pt idx="10373">
                  <c:v>5.1587224006652797</c:v>
                </c:pt>
                <c:pt idx="10374">
                  <c:v>5.1569938659668004</c:v>
                </c:pt>
                <c:pt idx="10375">
                  <c:v>5.15490770339966</c:v>
                </c:pt>
                <c:pt idx="10376">
                  <c:v>5.1526427268981898</c:v>
                </c:pt>
                <c:pt idx="10377">
                  <c:v>5.1503181457519496</c:v>
                </c:pt>
                <c:pt idx="10378">
                  <c:v>5.1479935646057102</c:v>
                </c:pt>
                <c:pt idx="10379">
                  <c:v>5.1455497741699201</c:v>
                </c:pt>
                <c:pt idx="10380">
                  <c:v>5.1428675651550302</c:v>
                </c:pt>
                <c:pt idx="10381">
                  <c:v>5.13970851898193</c:v>
                </c:pt>
                <c:pt idx="10382">
                  <c:v>5.1356554031372097</c:v>
                </c:pt>
                <c:pt idx="10383">
                  <c:v>5.1305294036865199</c:v>
                </c:pt>
                <c:pt idx="10384">
                  <c:v>5.1242709159851101</c:v>
                </c:pt>
                <c:pt idx="10385">
                  <c:v>5.1168799400329599</c:v>
                </c:pt>
                <c:pt idx="10386">
                  <c:v>5.1085948944091797</c:v>
                </c:pt>
                <c:pt idx="10387">
                  <c:v>5.0996541976928702</c:v>
                </c:pt>
                <c:pt idx="10388">
                  <c:v>5.0905942916870099</c:v>
                </c:pt>
                <c:pt idx="10389">
                  <c:v>5.0812363624572798</c:v>
                </c:pt>
                <c:pt idx="10390">
                  <c:v>5.0718188285827601</c:v>
                </c:pt>
                <c:pt idx="10391">
                  <c:v>5.0623416900634801</c:v>
                </c:pt>
                <c:pt idx="10392">
                  <c:v>5.0525069236755398</c:v>
                </c:pt>
                <c:pt idx="10393">
                  <c:v>5.0426721572876003</c:v>
                </c:pt>
                <c:pt idx="10394">
                  <c:v>5.0327181816101101</c:v>
                </c:pt>
                <c:pt idx="10395">
                  <c:v>5.02264499664307</c:v>
                </c:pt>
                <c:pt idx="10396">
                  <c:v>5.01251220703125</c:v>
                </c:pt>
                <c:pt idx="10397">
                  <c:v>5.00237941741943</c:v>
                </c:pt>
                <c:pt idx="10398">
                  <c:v>4.9920082092285201</c:v>
                </c:pt>
                <c:pt idx="10399">
                  <c:v>4.9814581871032697</c:v>
                </c:pt>
                <c:pt idx="10400">
                  <c:v>4.9705505371093803</c:v>
                </c:pt>
                <c:pt idx="10401">
                  <c:v>4.9594640731811497</c:v>
                </c:pt>
                <c:pt idx="10402">
                  <c:v>4.9480795860290501</c:v>
                </c:pt>
                <c:pt idx="10403">
                  <c:v>4.9366354942321804</c:v>
                </c:pt>
                <c:pt idx="10404">
                  <c:v>4.92513179779053</c:v>
                </c:pt>
                <c:pt idx="10405">
                  <c:v>4.9135684967040998</c:v>
                </c:pt>
                <c:pt idx="10406">
                  <c:v>4.9023628234863299</c:v>
                </c:pt>
                <c:pt idx="10407">
                  <c:v>4.8914551734924299</c:v>
                </c:pt>
                <c:pt idx="10408">
                  <c:v>4.8809051513671902</c:v>
                </c:pt>
                <c:pt idx="10409">
                  <c:v>4.8707723617553702</c:v>
                </c:pt>
                <c:pt idx="10410">
                  <c:v>4.8608779907226598</c:v>
                </c:pt>
                <c:pt idx="10411">
                  <c:v>4.8509240150451696</c:v>
                </c:pt>
                <c:pt idx="10412">
                  <c:v>4.8408508300781303</c:v>
                </c:pt>
                <c:pt idx="10413">
                  <c:v>4.8304796218872097</c:v>
                </c:pt>
                <c:pt idx="10414">
                  <c:v>4.8197507858276403</c:v>
                </c:pt>
                <c:pt idx="10415">
                  <c:v>4.8087239265441903</c:v>
                </c:pt>
                <c:pt idx="10416">
                  <c:v>4.7973394393920898</c:v>
                </c:pt>
                <c:pt idx="10417">
                  <c:v>4.7858357429504403</c:v>
                </c:pt>
                <c:pt idx="10418">
                  <c:v>4.7742128372192401</c:v>
                </c:pt>
                <c:pt idx="10419">
                  <c:v>4.7627687454223597</c:v>
                </c:pt>
                <c:pt idx="10420">
                  <c:v>4.75144386291504</c:v>
                </c:pt>
                <c:pt idx="10421">
                  <c:v>4.7407150268554696</c:v>
                </c:pt>
                <c:pt idx="10422">
                  <c:v>4.7305226325988796</c:v>
                </c:pt>
                <c:pt idx="10423">
                  <c:v>4.7212243080139196</c:v>
                </c:pt>
                <c:pt idx="10424">
                  <c:v>4.7127008438110396</c:v>
                </c:pt>
                <c:pt idx="10425">
                  <c:v>4.7048926353454599</c:v>
                </c:pt>
                <c:pt idx="10426">
                  <c:v>4.6973824501037598</c:v>
                </c:pt>
                <c:pt idx="10427">
                  <c:v>4.6902894973754901</c:v>
                </c:pt>
                <c:pt idx="10428">
                  <c:v>4.6833157539367702</c:v>
                </c:pt>
                <c:pt idx="10429">
                  <c:v>4.6764612197876003</c:v>
                </c:pt>
                <c:pt idx="10430">
                  <c:v>4.6697258949279803</c:v>
                </c:pt>
                <c:pt idx="10431">
                  <c:v>4.6635270118713397</c:v>
                </c:pt>
                <c:pt idx="10432">
                  <c:v>4.6580433845520002</c:v>
                </c:pt>
                <c:pt idx="10433">
                  <c:v>4.6532154083251998</c:v>
                </c:pt>
                <c:pt idx="10434">
                  <c:v>4.6492815017700204</c:v>
                </c:pt>
                <c:pt idx="10435">
                  <c:v>4.6460628509521502</c:v>
                </c:pt>
                <c:pt idx="10436">
                  <c:v>4.6434998512268102</c:v>
                </c:pt>
                <c:pt idx="10437">
                  <c:v>4.6415925025939897</c:v>
                </c:pt>
                <c:pt idx="10438">
                  <c:v>4.6404004096984899</c:v>
                </c:pt>
                <c:pt idx="10439">
                  <c:v>4.6396255493164098</c:v>
                </c:pt>
                <c:pt idx="10440">
                  <c:v>4.6393275260925302</c:v>
                </c:pt>
                <c:pt idx="10441">
                  <c:v>4.6394467353820801</c:v>
                </c:pt>
                <c:pt idx="10442">
                  <c:v>4.6401023864746103</c:v>
                </c:pt>
                <c:pt idx="10443">
                  <c:v>4.6411156654357901</c:v>
                </c:pt>
                <c:pt idx="10444">
                  <c:v>4.6426653861999503</c:v>
                </c:pt>
                <c:pt idx="10445">
                  <c:v>4.6449303627014196</c:v>
                </c:pt>
                <c:pt idx="10446">
                  <c:v>4.64791059494019</c:v>
                </c:pt>
                <c:pt idx="10447">
                  <c:v>4.6517252922058097</c:v>
                </c:pt>
                <c:pt idx="10448">
                  <c:v>4.6561360359191903</c:v>
                </c:pt>
                <c:pt idx="10449">
                  <c:v>4.6611428260803196</c:v>
                </c:pt>
                <c:pt idx="10450">
                  <c:v>4.66662645339966</c:v>
                </c:pt>
                <c:pt idx="10451">
                  <c:v>4.6724081039428702</c:v>
                </c:pt>
                <c:pt idx="10452">
                  <c:v>4.67842817306519</c:v>
                </c:pt>
                <c:pt idx="10453">
                  <c:v>4.6846270561218297</c:v>
                </c:pt>
                <c:pt idx="10454">
                  <c:v>4.6912431716918901</c:v>
                </c:pt>
                <c:pt idx="10455">
                  <c:v>4.69809770584106</c:v>
                </c:pt>
                <c:pt idx="10456">
                  <c:v>4.7051906585693404</c:v>
                </c:pt>
                <c:pt idx="10457">
                  <c:v>4.7125816345214799</c:v>
                </c:pt>
                <c:pt idx="10458">
                  <c:v>4.7201514244079599</c:v>
                </c:pt>
                <c:pt idx="10459">
                  <c:v>4.7279596328735396</c:v>
                </c:pt>
                <c:pt idx="10460">
                  <c:v>4.7357082366943404</c:v>
                </c:pt>
                <c:pt idx="10461">
                  <c:v>4.7434568405151403</c:v>
                </c:pt>
                <c:pt idx="10462">
                  <c:v>4.7512054443359402</c:v>
                </c:pt>
                <c:pt idx="10463">
                  <c:v>4.7588348388671902</c:v>
                </c:pt>
                <c:pt idx="10464">
                  <c:v>4.7664046287536603</c:v>
                </c:pt>
                <c:pt idx="10465">
                  <c:v>4.7739744186401403</c:v>
                </c:pt>
                <c:pt idx="10466">
                  <c:v>4.7817826271057102</c:v>
                </c:pt>
                <c:pt idx="10467">
                  <c:v>4.7897100448608398</c:v>
                </c:pt>
                <c:pt idx="10468">
                  <c:v>4.7979354858398402</c:v>
                </c:pt>
                <c:pt idx="10469">
                  <c:v>4.8064589500427202</c:v>
                </c:pt>
                <c:pt idx="10470">
                  <c:v>4.8151612281799299</c:v>
                </c:pt>
                <c:pt idx="10471">
                  <c:v>4.8238635063171396</c:v>
                </c:pt>
                <c:pt idx="10472">
                  <c:v>4.8326253890991202</c:v>
                </c:pt>
                <c:pt idx="10473">
                  <c:v>4.8413872718811</c:v>
                </c:pt>
                <c:pt idx="10474">
                  <c:v>4.8499107360839799</c:v>
                </c:pt>
                <c:pt idx="10475">
                  <c:v>4.85825538635254</c:v>
                </c:pt>
                <c:pt idx="10476">
                  <c:v>4.8662424087524396</c:v>
                </c:pt>
                <c:pt idx="10477">
                  <c:v>4.8738121986389196</c:v>
                </c:pt>
                <c:pt idx="10478">
                  <c:v>4.8806071281433097</c:v>
                </c:pt>
                <c:pt idx="10479">
                  <c:v>4.8866271972656303</c:v>
                </c:pt>
                <c:pt idx="10480">
                  <c:v>4.8918128013610804</c:v>
                </c:pt>
                <c:pt idx="10481">
                  <c:v>4.8965811729431197</c:v>
                </c:pt>
                <c:pt idx="10482">
                  <c:v>4.9010515213012704</c:v>
                </c:pt>
                <c:pt idx="10483">
                  <c:v>4.90570068359375</c:v>
                </c:pt>
                <c:pt idx="10484">
                  <c:v>4.9106478691101101</c:v>
                </c:pt>
                <c:pt idx="10485">
                  <c:v>4.9159526824951199</c:v>
                </c:pt>
                <c:pt idx="10486">
                  <c:v>4.9215555191040004</c:v>
                </c:pt>
                <c:pt idx="10487">
                  <c:v>4.9271583557128897</c:v>
                </c:pt>
                <c:pt idx="10488">
                  <c:v>4.9324631690979004</c:v>
                </c:pt>
                <c:pt idx="10489">
                  <c:v>4.9370527267456099</c:v>
                </c:pt>
                <c:pt idx="10490">
                  <c:v>4.9408078193664604</c:v>
                </c:pt>
                <c:pt idx="10491">
                  <c:v>4.9437284469604501</c:v>
                </c:pt>
                <c:pt idx="10492">
                  <c:v>4.9457550048828098</c:v>
                </c:pt>
                <c:pt idx="10493">
                  <c:v>4.9470663070678702</c:v>
                </c:pt>
                <c:pt idx="10494">
                  <c:v>4.9478411674499503</c:v>
                </c:pt>
                <c:pt idx="10495">
                  <c:v>4.9484372138977104</c:v>
                </c:pt>
                <c:pt idx="10496">
                  <c:v>4.9488544464111301</c:v>
                </c:pt>
                <c:pt idx="10497">
                  <c:v>4.9492120742797896</c:v>
                </c:pt>
                <c:pt idx="10498">
                  <c:v>4.9493908882141104</c:v>
                </c:pt>
                <c:pt idx="10499">
                  <c:v>4.9493312835693404</c:v>
                </c:pt>
                <c:pt idx="10500">
                  <c:v>4.9487948417663601</c:v>
                </c:pt>
                <c:pt idx="10501">
                  <c:v>4.9477815628051802</c:v>
                </c:pt>
                <c:pt idx="10502">
                  <c:v>4.9461126327514702</c:v>
                </c:pt>
                <c:pt idx="10503">
                  <c:v>4.94384765625</c:v>
                </c:pt>
                <c:pt idx="10504">
                  <c:v>4.9408674240112296</c:v>
                </c:pt>
                <c:pt idx="10505">
                  <c:v>4.9372911453247097</c:v>
                </c:pt>
                <c:pt idx="10506">
                  <c:v>4.9330592155456499</c:v>
                </c:pt>
                <c:pt idx="10507">
                  <c:v>4.9285292625427202</c:v>
                </c:pt>
                <c:pt idx="10508">
                  <c:v>4.9238801002502397</c:v>
                </c:pt>
                <c:pt idx="10509">
                  <c:v>4.9190521240234402</c:v>
                </c:pt>
                <c:pt idx="10510">
                  <c:v>4.9139261245727504</c:v>
                </c:pt>
                <c:pt idx="10511">
                  <c:v>4.9083828926086399</c:v>
                </c:pt>
                <c:pt idx="10512">
                  <c:v>4.90224361419678</c:v>
                </c:pt>
                <c:pt idx="10513">
                  <c:v>4.8953890800476101</c:v>
                </c:pt>
                <c:pt idx="10514">
                  <c:v>4.8876404762268102</c:v>
                </c:pt>
                <c:pt idx="10515">
                  <c:v>4.8792958259582502</c:v>
                </c:pt>
                <c:pt idx="10516">
                  <c:v>4.8704147338867196</c:v>
                </c:pt>
                <c:pt idx="10517">
                  <c:v>4.8611164093017596</c:v>
                </c:pt>
                <c:pt idx="10518">
                  <c:v>4.8515796661376998</c:v>
                </c:pt>
                <c:pt idx="10519">
                  <c:v>4.8416852951049796</c:v>
                </c:pt>
                <c:pt idx="10520">
                  <c:v>4.8313736915588397</c:v>
                </c:pt>
                <c:pt idx="10521">
                  <c:v>4.8205256462097203</c:v>
                </c:pt>
                <c:pt idx="10522">
                  <c:v>4.8088431358337402</c:v>
                </c:pt>
                <c:pt idx="10523">
                  <c:v>4.79632616043091</c:v>
                </c:pt>
                <c:pt idx="10524">
                  <c:v>4.7832727432251003</c:v>
                </c:pt>
                <c:pt idx="10525">
                  <c:v>4.7696828842163104</c:v>
                </c:pt>
                <c:pt idx="10526">
                  <c:v>4.7558546066284197</c:v>
                </c:pt>
                <c:pt idx="10527">
                  <c:v>4.7417879104614302</c:v>
                </c:pt>
                <c:pt idx="10528">
                  <c:v>4.72766160964966</c:v>
                </c:pt>
                <c:pt idx="10529">
                  <c:v>4.71329689025879</c:v>
                </c:pt>
                <c:pt idx="10530">
                  <c:v>4.6985149383544904</c:v>
                </c:pt>
                <c:pt idx="10531">
                  <c:v>4.6831369400024396</c:v>
                </c:pt>
                <c:pt idx="10532">
                  <c:v>4.6669244766235396</c:v>
                </c:pt>
                <c:pt idx="10533">
                  <c:v>4.6499371528625497</c:v>
                </c:pt>
                <c:pt idx="10534">
                  <c:v>4.6322345733642596</c:v>
                </c:pt>
                <c:pt idx="10535">
                  <c:v>4.6138167381286603</c:v>
                </c:pt>
                <c:pt idx="10536">
                  <c:v>4.5951008796691903</c:v>
                </c:pt>
                <c:pt idx="10537">
                  <c:v>4.5762658119201696</c:v>
                </c:pt>
                <c:pt idx="10538">
                  <c:v>4.55725193023682</c:v>
                </c:pt>
                <c:pt idx="10539">
                  <c:v>4.5384764671325701</c:v>
                </c:pt>
                <c:pt idx="10540">
                  <c:v>4.5197606086731001</c:v>
                </c:pt>
                <c:pt idx="10541">
                  <c:v>4.5009851455688503</c:v>
                </c:pt>
                <c:pt idx="10542">
                  <c:v>4.4821500778198198</c:v>
                </c:pt>
                <c:pt idx="10543">
                  <c:v>4.4633150100707999</c:v>
                </c:pt>
                <c:pt idx="10544">
                  <c:v>4.4443011283874503</c:v>
                </c:pt>
                <c:pt idx="10545">
                  <c:v>4.4253468513488796</c:v>
                </c:pt>
                <c:pt idx="10546">
                  <c:v>4.4064521789550799</c:v>
                </c:pt>
                <c:pt idx="10547">
                  <c:v>4.38761711120606</c:v>
                </c:pt>
                <c:pt idx="10548">
                  <c:v>4.36908006668091</c:v>
                </c:pt>
                <c:pt idx="10549">
                  <c:v>4.3507218360900897</c:v>
                </c:pt>
                <c:pt idx="10550">
                  <c:v>4.33260202407837</c:v>
                </c:pt>
                <c:pt idx="10551">
                  <c:v>4.3146610260009801</c:v>
                </c:pt>
                <c:pt idx="10552">
                  <c:v>4.2968392372131401</c:v>
                </c:pt>
                <c:pt idx="10553">
                  <c:v>4.2789578437805202</c:v>
                </c:pt>
                <c:pt idx="10554">
                  <c:v>4.2610764503479004</c:v>
                </c:pt>
                <c:pt idx="10555">
                  <c:v>4.2433142662048304</c:v>
                </c:pt>
                <c:pt idx="10556">
                  <c:v>4.2258501052856401</c:v>
                </c:pt>
                <c:pt idx="10557">
                  <c:v>4.2087435722351101</c:v>
                </c:pt>
                <c:pt idx="10558">
                  <c:v>4.1921734809875497</c:v>
                </c:pt>
                <c:pt idx="10559">
                  <c:v>4.1760206222534197</c:v>
                </c:pt>
                <c:pt idx="10560">
                  <c:v>4.1601657867431596</c:v>
                </c:pt>
                <c:pt idx="10561">
                  <c:v>4.1447281837463397</c:v>
                </c:pt>
                <c:pt idx="10562">
                  <c:v>4.1294097900390598</c:v>
                </c:pt>
                <c:pt idx="10563">
                  <c:v>4.1145086288452202</c:v>
                </c:pt>
                <c:pt idx="10564">
                  <c:v>4.1000843048095703</c:v>
                </c:pt>
                <c:pt idx="10565">
                  <c:v>4.0861368179321298</c:v>
                </c:pt>
                <c:pt idx="10566">
                  <c:v>4.0729045867919904</c:v>
                </c:pt>
                <c:pt idx="10567">
                  <c:v>4.0600299835205096</c:v>
                </c:pt>
                <c:pt idx="10568">
                  <c:v>4.0474534034729004</c:v>
                </c:pt>
                <c:pt idx="10569">
                  <c:v>4.0351152420043901</c:v>
                </c:pt>
                <c:pt idx="10570">
                  <c:v>4.0230751037597701</c:v>
                </c:pt>
                <c:pt idx="10571">
                  <c:v>4.0113329887390101</c:v>
                </c:pt>
                <c:pt idx="10572">
                  <c:v>4.0002465248107901</c:v>
                </c:pt>
                <c:pt idx="10573">
                  <c:v>3.9898157119750999</c:v>
                </c:pt>
                <c:pt idx="10574">
                  <c:v>3.9801597595214799</c:v>
                </c:pt>
                <c:pt idx="10575">
                  <c:v>3.9712190628051798</c:v>
                </c:pt>
                <c:pt idx="10576">
                  <c:v>3.9628744125366202</c:v>
                </c:pt>
                <c:pt idx="10577">
                  <c:v>3.9551854133606001</c:v>
                </c:pt>
                <c:pt idx="10578">
                  <c:v>3.9480924606323198</c:v>
                </c:pt>
                <c:pt idx="10579">
                  <c:v>3.9417743682861301</c:v>
                </c:pt>
                <c:pt idx="10580">
                  <c:v>3.9362311363220202</c:v>
                </c:pt>
                <c:pt idx="10581">
                  <c:v>3.9315223693847701</c:v>
                </c:pt>
                <c:pt idx="10582">
                  <c:v>3.9274096488952601</c:v>
                </c:pt>
                <c:pt idx="10583">
                  <c:v>3.92377376556396</c:v>
                </c:pt>
                <c:pt idx="10584">
                  <c:v>3.92031669616699</c:v>
                </c:pt>
                <c:pt idx="10585">
                  <c:v>3.91685962677002</c:v>
                </c:pt>
                <c:pt idx="10586">
                  <c:v>3.9137005805969198</c:v>
                </c:pt>
                <c:pt idx="10587">
                  <c:v>3.9107799530029301</c:v>
                </c:pt>
                <c:pt idx="10588">
                  <c:v>3.9082169532775901</c:v>
                </c:pt>
                <c:pt idx="10589">
                  <c:v>3.9063692092895499</c:v>
                </c:pt>
                <c:pt idx="10590">
                  <c:v>3.90535593032837</c:v>
                </c:pt>
                <c:pt idx="10591">
                  <c:v>3.9052963256835902</c:v>
                </c:pt>
                <c:pt idx="10592">
                  <c:v>3.9061903953552202</c:v>
                </c:pt>
                <c:pt idx="10593">
                  <c:v>3.9077401161193799</c:v>
                </c:pt>
                <c:pt idx="10594">
                  <c:v>3.9099454879760698</c:v>
                </c:pt>
                <c:pt idx="10595">
                  <c:v>3.9127469062805198</c:v>
                </c:pt>
                <c:pt idx="10596">
                  <c:v>3.91596555709839</c:v>
                </c:pt>
                <c:pt idx="10597">
                  <c:v>3.91942262649536</c:v>
                </c:pt>
                <c:pt idx="10598">
                  <c:v>3.9234161376953098</c:v>
                </c:pt>
                <c:pt idx="10599">
                  <c:v>3.9277076721191402</c:v>
                </c:pt>
                <c:pt idx="10600">
                  <c:v>3.9327144622802699</c:v>
                </c:pt>
                <c:pt idx="10601">
                  <c:v>3.93843650817871</c:v>
                </c:pt>
                <c:pt idx="10602">
                  <c:v>3.94487380981445</c:v>
                </c:pt>
                <c:pt idx="10603">
                  <c:v>3.9520859718322798</c:v>
                </c:pt>
                <c:pt idx="10604">
                  <c:v>3.96007299423218</c:v>
                </c:pt>
                <c:pt idx="10605">
                  <c:v>3.9687752723693799</c:v>
                </c:pt>
                <c:pt idx="10606">
                  <c:v>3.97795438766479</c:v>
                </c:pt>
                <c:pt idx="10607">
                  <c:v>3.9874911308288601</c:v>
                </c:pt>
                <c:pt idx="10608">
                  <c:v>3.9970874786377002</c:v>
                </c:pt>
                <c:pt idx="10609">
                  <c:v>4.0067434310913104</c:v>
                </c:pt>
                <c:pt idx="10610">
                  <c:v>4.0162205696106001</c:v>
                </c:pt>
                <c:pt idx="10611">
                  <c:v>4.0255784988403303</c:v>
                </c:pt>
                <c:pt idx="10612">
                  <c:v>4.03505563735962</c:v>
                </c:pt>
                <c:pt idx="10613">
                  <c:v>4.0447115898132298</c:v>
                </c:pt>
                <c:pt idx="10614">
                  <c:v>4.0547251701354998</c:v>
                </c:pt>
                <c:pt idx="10615">
                  <c:v>4.0651559829711896</c:v>
                </c:pt>
                <c:pt idx="10616">
                  <c:v>4.0758252143859899</c:v>
                </c:pt>
                <c:pt idx="10617">
                  <c:v>4.0865540504455602</c:v>
                </c:pt>
                <c:pt idx="10618">
                  <c:v>4.0970444679260298</c:v>
                </c:pt>
                <c:pt idx="10619">
                  <c:v>4.1070580482482901</c:v>
                </c:pt>
                <c:pt idx="10620">
                  <c:v>4.1165351867675799</c:v>
                </c:pt>
                <c:pt idx="10621">
                  <c:v>4.1255354881286603</c:v>
                </c:pt>
                <c:pt idx="10622">
                  <c:v>4.1341185569763201</c:v>
                </c:pt>
                <c:pt idx="10623">
                  <c:v>4.1427016258239702</c:v>
                </c:pt>
                <c:pt idx="10624">
                  <c:v>4.1511654853820801</c:v>
                </c:pt>
                <c:pt idx="10625">
                  <c:v>4.1598081588745099</c:v>
                </c:pt>
                <c:pt idx="10626">
                  <c:v>4.16821241378784</c:v>
                </c:pt>
                <c:pt idx="10627">
                  <c:v>4.1765570640564</c:v>
                </c:pt>
                <c:pt idx="10628">
                  <c:v>4.1844248771667498</c:v>
                </c:pt>
                <c:pt idx="10629">
                  <c:v>4.1920542716979998</c:v>
                </c:pt>
                <c:pt idx="10630">
                  <c:v>4.1995048522949201</c:v>
                </c:pt>
                <c:pt idx="10631">
                  <c:v>4.2065978050231898</c:v>
                </c:pt>
                <c:pt idx="10632">
                  <c:v>4.2135715484619096</c:v>
                </c:pt>
                <c:pt idx="10633">
                  <c:v>4.2203664779663104</c:v>
                </c:pt>
                <c:pt idx="10634">
                  <c:v>4.2268037796020499</c:v>
                </c:pt>
                <c:pt idx="10635">
                  <c:v>4.2328238487243697</c:v>
                </c:pt>
                <c:pt idx="10636">
                  <c:v>4.2383074760437003</c:v>
                </c:pt>
                <c:pt idx="10637">
                  <c:v>4.2431354522705096</c:v>
                </c:pt>
                <c:pt idx="10638">
                  <c:v>4.2474269866943404</c:v>
                </c:pt>
                <c:pt idx="10639">
                  <c:v>4.2513608932495099</c:v>
                </c:pt>
                <c:pt idx="10640">
                  <c:v>4.2551159858703604</c:v>
                </c:pt>
                <c:pt idx="10641">
                  <c:v>4.25887107849121</c:v>
                </c:pt>
                <c:pt idx="10642">
                  <c:v>4.2627453804016104</c:v>
                </c:pt>
                <c:pt idx="10643">
                  <c:v>4.2667984962463397</c:v>
                </c:pt>
                <c:pt idx="10644">
                  <c:v>4.2709708213806197</c:v>
                </c:pt>
                <c:pt idx="10645">
                  <c:v>4.27502393722534</c:v>
                </c:pt>
                <c:pt idx="10646">
                  <c:v>4.2791366577148402</c:v>
                </c:pt>
                <c:pt idx="10647">
                  <c:v>4.2830705642700204</c:v>
                </c:pt>
                <c:pt idx="10648">
                  <c:v>4.2869448661804199</c:v>
                </c:pt>
                <c:pt idx="10649">
                  <c:v>4.2909383773803702</c:v>
                </c:pt>
                <c:pt idx="10650">
                  <c:v>4.2952895164489702</c:v>
                </c:pt>
                <c:pt idx="10651">
                  <c:v>4.2999982833862296</c:v>
                </c:pt>
                <c:pt idx="10652">
                  <c:v>4.3050050735473597</c:v>
                </c:pt>
                <c:pt idx="10653">
                  <c:v>4.3100118637084996</c:v>
                </c:pt>
                <c:pt idx="10654">
                  <c:v>4.3148994445800799</c:v>
                </c:pt>
                <c:pt idx="10655">
                  <c:v>4.3196082115173304</c:v>
                </c:pt>
                <c:pt idx="10656">
                  <c:v>4.3238997459411603</c:v>
                </c:pt>
                <c:pt idx="10657">
                  <c:v>4.3280124664306596</c:v>
                </c:pt>
                <c:pt idx="10658">
                  <c:v>4.3317675590515101</c:v>
                </c:pt>
                <c:pt idx="10659">
                  <c:v>4.3354034423828098</c:v>
                </c:pt>
                <c:pt idx="10660">
                  <c:v>4.33862209320068</c:v>
                </c:pt>
                <c:pt idx="10661">
                  <c:v>4.3414235115051296</c:v>
                </c:pt>
                <c:pt idx="10662">
                  <c:v>4.3435692787170401</c:v>
                </c:pt>
                <c:pt idx="10663">
                  <c:v>4.3451786041259801</c:v>
                </c:pt>
                <c:pt idx="10664">
                  <c:v>4.3461322784423801</c:v>
                </c:pt>
                <c:pt idx="10665">
                  <c:v>4.3467879295349103</c:v>
                </c:pt>
                <c:pt idx="10666">
                  <c:v>4.3473839759826696</c:v>
                </c:pt>
                <c:pt idx="10667">
                  <c:v>4.3479204177856401</c:v>
                </c:pt>
                <c:pt idx="10668">
                  <c:v>4.3483972549438503</c:v>
                </c:pt>
                <c:pt idx="10669">
                  <c:v>4.3486952781677202</c:v>
                </c:pt>
                <c:pt idx="10670">
                  <c:v>4.3488144874572798</c:v>
                </c:pt>
                <c:pt idx="10671">
                  <c:v>4.3483972549438503</c:v>
                </c:pt>
                <c:pt idx="10672">
                  <c:v>4.3475031852722203</c:v>
                </c:pt>
                <c:pt idx="10673">
                  <c:v>4.34619188308716</c:v>
                </c:pt>
                <c:pt idx="10674">
                  <c:v>4.3445229530334499</c:v>
                </c:pt>
                <c:pt idx="10675">
                  <c:v>4.3423175811767596</c:v>
                </c:pt>
                <c:pt idx="10676">
                  <c:v>4.3398141860961896</c:v>
                </c:pt>
                <c:pt idx="10677">
                  <c:v>4.3367147445678702</c:v>
                </c:pt>
                <c:pt idx="10678">
                  <c:v>4.3332576751709002</c:v>
                </c:pt>
                <c:pt idx="10679">
                  <c:v>4.32932376861572</c:v>
                </c:pt>
                <c:pt idx="10680">
                  <c:v>4.3249130249023402</c:v>
                </c:pt>
                <c:pt idx="10681">
                  <c:v>4.3203830718994096</c:v>
                </c:pt>
                <c:pt idx="10682">
                  <c:v>4.3154358863830602</c:v>
                </c:pt>
                <c:pt idx="10683">
                  <c:v>4.3098330497741699</c:v>
                </c:pt>
                <c:pt idx="10684">
                  <c:v>4.30369377136231</c:v>
                </c:pt>
                <c:pt idx="10685">
                  <c:v>4.2967200279235804</c:v>
                </c:pt>
                <c:pt idx="10686">
                  <c:v>4.2889118194580096</c:v>
                </c:pt>
                <c:pt idx="10687">
                  <c:v>4.28009033203125</c:v>
                </c:pt>
                <c:pt idx="10688">
                  <c:v>4.2706131935119602</c:v>
                </c:pt>
                <c:pt idx="10689">
                  <c:v>4.26065921783447</c:v>
                </c:pt>
                <c:pt idx="10690">
                  <c:v>4.25028800964356</c:v>
                </c:pt>
                <c:pt idx="10691">
                  <c:v>4.2397379875183097</c:v>
                </c:pt>
                <c:pt idx="10692">
                  <c:v>4.22924757003784</c:v>
                </c:pt>
                <c:pt idx="10693">
                  <c:v>4.2186379432678196</c:v>
                </c:pt>
                <c:pt idx="10694">
                  <c:v>4.2079091072082502</c:v>
                </c:pt>
                <c:pt idx="10695">
                  <c:v>4.1971206665039098</c:v>
                </c:pt>
                <c:pt idx="10696">
                  <c:v>4.1860938072204599</c:v>
                </c:pt>
                <c:pt idx="10697">
                  <c:v>4.1750669479370099</c:v>
                </c:pt>
                <c:pt idx="10698">
                  <c:v>4.1637420654296902</c:v>
                </c:pt>
                <c:pt idx="10699">
                  <c:v>4.15205955505371</c:v>
                </c:pt>
                <c:pt idx="10700">
                  <c:v>4.1403770446777299</c:v>
                </c:pt>
                <c:pt idx="10701">
                  <c:v>4.1284561157226598</c:v>
                </c:pt>
                <c:pt idx="10702">
                  <c:v>4.1165351867675799</c:v>
                </c:pt>
                <c:pt idx="10703">
                  <c:v>4.1044354438781703</c:v>
                </c:pt>
                <c:pt idx="10704">
                  <c:v>4.0923357009887704</c:v>
                </c:pt>
                <c:pt idx="10705">
                  <c:v>4.0799975395202601</c:v>
                </c:pt>
                <c:pt idx="10706">
                  <c:v>4.0674805641174299</c:v>
                </c:pt>
                <c:pt idx="10707">
                  <c:v>4.05466556549072</c:v>
                </c:pt>
                <c:pt idx="10708">
                  <c:v>4.0415525436401403</c:v>
                </c:pt>
                <c:pt idx="10709">
                  <c:v>4.0283799171447798</c:v>
                </c:pt>
                <c:pt idx="10710">
                  <c:v>4.0152668952941903</c:v>
                </c:pt>
                <c:pt idx="10711">
                  <c:v>4.0023922920227104</c:v>
                </c:pt>
                <c:pt idx="10712">
                  <c:v>3.9899349212646502</c:v>
                </c:pt>
                <c:pt idx="10713">
                  <c:v>3.9780139923095699</c:v>
                </c:pt>
                <c:pt idx="10714">
                  <c:v>3.9664506912231401</c:v>
                </c:pt>
                <c:pt idx="10715">
                  <c:v>3.95506620407104</c:v>
                </c:pt>
                <c:pt idx="10716">
                  <c:v>3.9438605308532702</c:v>
                </c:pt>
                <c:pt idx="10717">
                  <c:v>3.9325356483459499</c:v>
                </c:pt>
                <c:pt idx="10718">
                  <c:v>3.9213895797729501</c:v>
                </c:pt>
                <c:pt idx="10719">
                  <c:v>3.9102435111999498</c:v>
                </c:pt>
                <c:pt idx="10720">
                  <c:v>3.8991570472717298</c:v>
                </c:pt>
                <c:pt idx="10721">
                  <c:v>3.8883686065673801</c:v>
                </c:pt>
                <c:pt idx="10722">
                  <c:v>3.8776397705078098</c:v>
                </c:pt>
                <c:pt idx="10723">
                  <c:v>3.8670897483825701</c:v>
                </c:pt>
                <c:pt idx="10724">
                  <c:v>3.8563609123229998</c:v>
                </c:pt>
                <c:pt idx="10725">
                  <c:v>3.8455128669738801</c:v>
                </c:pt>
                <c:pt idx="10726">
                  <c:v>3.83454561233521</c:v>
                </c:pt>
                <c:pt idx="10727">
                  <c:v>3.82351875305176</c:v>
                </c:pt>
                <c:pt idx="10728">
                  <c:v>3.8122534751892099</c:v>
                </c:pt>
                <c:pt idx="10729">
                  <c:v>3.8011670112609899</c:v>
                </c:pt>
                <c:pt idx="10730">
                  <c:v>3.7904977798461901</c:v>
                </c:pt>
                <c:pt idx="10731">
                  <c:v>3.7804245948791499</c:v>
                </c:pt>
                <c:pt idx="10732">
                  <c:v>3.7711262702941899</c:v>
                </c:pt>
                <c:pt idx="10733">
                  <c:v>3.7626028060913099</c:v>
                </c:pt>
                <c:pt idx="10734">
                  <c:v>3.7546157836914098</c:v>
                </c:pt>
                <c:pt idx="10735">
                  <c:v>3.7471055984497101</c:v>
                </c:pt>
                <c:pt idx="10736">
                  <c:v>3.7397146224975599</c:v>
                </c:pt>
                <c:pt idx="10737">
                  <c:v>3.73238325119019</c:v>
                </c:pt>
                <c:pt idx="10738">
                  <c:v>3.7248730659484899</c:v>
                </c:pt>
                <c:pt idx="10739">
                  <c:v>3.7173628807067902</c:v>
                </c:pt>
                <c:pt idx="10740">
                  <c:v>3.7098526954650901</c:v>
                </c:pt>
                <c:pt idx="10741">
                  <c:v>3.7025809288024898</c:v>
                </c:pt>
                <c:pt idx="10742">
                  <c:v>3.69590520858765</c:v>
                </c:pt>
                <c:pt idx="10743">
                  <c:v>3.6897659301757799</c:v>
                </c:pt>
                <c:pt idx="10744">
                  <c:v>3.6844015121460001</c:v>
                </c:pt>
                <c:pt idx="10745">
                  <c:v>3.6795735359191899</c:v>
                </c:pt>
                <c:pt idx="10746">
                  <c:v>3.6750435829162602</c:v>
                </c:pt>
                <c:pt idx="10747">
                  <c:v>3.6707520484924299</c:v>
                </c:pt>
                <c:pt idx="10748">
                  <c:v>3.6663413047790501</c:v>
                </c:pt>
                <c:pt idx="10749">
                  <c:v>3.6619305610656698</c:v>
                </c:pt>
                <c:pt idx="10750">
                  <c:v>3.65746021270752</c:v>
                </c:pt>
                <c:pt idx="10751">
                  <c:v>3.65310907363892</c:v>
                </c:pt>
                <c:pt idx="10752">
                  <c:v>3.6492347717285201</c:v>
                </c:pt>
                <c:pt idx="10753">
                  <c:v>3.6457777023315399</c:v>
                </c:pt>
                <c:pt idx="10754">
                  <c:v>3.6429166793823198</c:v>
                </c:pt>
                <c:pt idx="10755">
                  <c:v>3.6405324935913099</c:v>
                </c:pt>
                <c:pt idx="10756">
                  <c:v>3.6385059356689502</c:v>
                </c:pt>
                <c:pt idx="10757">
                  <c:v>3.6367774009704599</c:v>
                </c:pt>
                <c:pt idx="10758">
                  <c:v>3.63487005233765</c:v>
                </c:pt>
                <c:pt idx="10759">
                  <c:v>3.6328434944152801</c:v>
                </c:pt>
                <c:pt idx="10760">
                  <c:v>3.6305785179138201</c:v>
                </c:pt>
                <c:pt idx="10761">
                  <c:v>3.6280751228332502</c:v>
                </c:pt>
                <c:pt idx="10762">
                  <c:v>3.6257505416870099</c:v>
                </c:pt>
                <c:pt idx="10763">
                  <c:v>3.6236643791198699</c:v>
                </c:pt>
                <c:pt idx="10764">
                  <c:v>3.6221742630004901</c:v>
                </c:pt>
                <c:pt idx="10765">
                  <c:v>3.6213397979736301</c:v>
                </c:pt>
                <c:pt idx="10766">
                  <c:v>3.6213397979736301</c:v>
                </c:pt>
                <c:pt idx="10767">
                  <c:v>3.6220550537109402</c:v>
                </c:pt>
                <c:pt idx="10768">
                  <c:v>3.6232471466064502</c:v>
                </c:pt>
                <c:pt idx="10769">
                  <c:v>3.6246180534362802</c:v>
                </c:pt>
                <c:pt idx="10770">
                  <c:v>3.6257505416870099</c:v>
                </c:pt>
                <c:pt idx="10771">
                  <c:v>3.6262869834899898</c:v>
                </c:pt>
                <c:pt idx="10772">
                  <c:v>3.6261081695556601</c:v>
                </c:pt>
                <c:pt idx="10773">
                  <c:v>3.6252737045288099</c:v>
                </c:pt>
                <c:pt idx="10774">
                  <c:v>3.6241412162780802</c:v>
                </c:pt>
                <c:pt idx="10775">
                  <c:v>3.6228895187377899</c:v>
                </c:pt>
                <c:pt idx="10776">
                  <c:v>3.6221146583557098</c:v>
                </c:pt>
                <c:pt idx="10777">
                  <c:v>3.6215782165527299</c:v>
                </c:pt>
                <c:pt idx="10778">
                  <c:v>3.62169742584229</c:v>
                </c:pt>
                <c:pt idx="10779">
                  <c:v>3.6224722862243701</c:v>
                </c:pt>
                <c:pt idx="10780">
                  <c:v>3.6237835884094198</c:v>
                </c:pt>
                <c:pt idx="10781">
                  <c:v>3.62557172775269</c:v>
                </c:pt>
                <c:pt idx="10782">
                  <c:v>3.6275386810302699</c:v>
                </c:pt>
                <c:pt idx="10783">
                  <c:v>3.6298036575317401</c:v>
                </c:pt>
                <c:pt idx="10784">
                  <c:v>3.6321282386779798</c:v>
                </c:pt>
                <c:pt idx="10785">
                  <c:v>3.6343336105346702</c:v>
                </c:pt>
                <c:pt idx="10786">
                  <c:v>3.6364793777465798</c:v>
                </c:pt>
                <c:pt idx="10787">
                  <c:v>3.6385059356689502</c:v>
                </c:pt>
                <c:pt idx="10788">
                  <c:v>3.64041328430176</c:v>
                </c:pt>
                <c:pt idx="10789">
                  <c:v>3.6424994468689</c:v>
                </c:pt>
                <c:pt idx="10790">
                  <c:v>3.6448836326599099</c:v>
                </c:pt>
                <c:pt idx="10791">
                  <c:v>3.64774465560913</c:v>
                </c:pt>
                <c:pt idx="10792">
                  <c:v>3.6512017250061</c:v>
                </c:pt>
                <c:pt idx="10793">
                  <c:v>3.6551356315612802</c:v>
                </c:pt>
                <c:pt idx="10794">
                  <c:v>3.6593079566955602</c:v>
                </c:pt>
                <c:pt idx="10795">
                  <c:v>3.6638379096984899</c:v>
                </c:pt>
                <c:pt idx="10796">
                  <c:v>3.6682486534118701</c:v>
                </c:pt>
                <c:pt idx="10797">
                  <c:v>3.67271900177002</c:v>
                </c:pt>
                <c:pt idx="10798">
                  <c:v>3.6770701408386199</c:v>
                </c:pt>
                <c:pt idx="10799">
                  <c:v>3.68154048919678</c:v>
                </c:pt>
                <c:pt idx="10800">
                  <c:v>3.6861300468444802</c:v>
                </c:pt>
                <c:pt idx="10801">
                  <c:v>3.6906599998474099</c:v>
                </c:pt>
                <c:pt idx="10802">
                  <c:v>3.69518995285034</c:v>
                </c:pt>
                <c:pt idx="10803">
                  <c:v>3.6996006965637198</c:v>
                </c:pt>
                <c:pt idx="10804">
                  <c:v>3.70371341705322</c:v>
                </c:pt>
                <c:pt idx="10805">
                  <c:v>3.7077069282531698</c:v>
                </c:pt>
                <c:pt idx="10806">
                  <c:v>3.7115812301635698</c:v>
                </c:pt>
                <c:pt idx="10807">
                  <c:v>3.7157535552978498</c:v>
                </c:pt>
                <c:pt idx="10808">
                  <c:v>3.7201046943664502</c:v>
                </c:pt>
                <c:pt idx="10809">
                  <c:v>3.72451543807983</c:v>
                </c:pt>
                <c:pt idx="10810">
                  <c:v>3.7288665771484402</c:v>
                </c:pt>
                <c:pt idx="10811">
                  <c:v>3.7328004837036102</c:v>
                </c:pt>
                <c:pt idx="10812">
                  <c:v>3.7360787391662602</c:v>
                </c:pt>
                <c:pt idx="10813">
                  <c:v>3.7385225296020499</c:v>
                </c:pt>
                <c:pt idx="10814">
                  <c:v>3.7401318550109899</c:v>
                </c:pt>
                <c:pt idx="10815">
                  <c:v>3.7407279014587398</c:v>
                </c:pt>
                <c:pt idx="10816">
                  <c:v>3.74066829681396</c:v>
                </c:pt>
                <c:pt idx="10817">
                  <c:v>3.7398934364318799</c:v>
                </c:pt>
                <c:pt idx="10818">
                  <c:v>3.7386417388915998</c:v>
                </c:pt>
                <c:pt idx="10819">
                  <c:v>3.7369132041931201</c:v>
                </c:pt>
                <c:pt idx="10820">
                  <c:v>3.7347674369811998</c:v>
                </c:pt>
                <c:pt idx="10821">
                  <c:v>3.73238325119019</c:v>
                </c:pt>
                <c:pt idx="10822">
                  <c:v>3.72940301895142</c:v>
                </c:pt>
                <c:pt idx="10823">
                  <c:v>3.7260651588439901</c:v>
                </c:pt>
                <c:pt idx="10824">
                  <c:v>3.7221908569335902</c:v>
                </c:pt>
                <c:pt idx="10825">
                  <c:v>3.7179589271545401</c:v>
                </c:pt>
                <c:pt idx="10826">
                  <c:v>3.7134885787963898</c:v>
                </c:pt>
                <c:pt idx="10827">
                  <c:v>3.7086009979247998</c:v>
                </c:pt>
                <c:pt idx="10828">
                  <c:v>3.7035346031189</c:v>
                </c:pt>
                <c:pt idx="10829">
                  <c:v>3.6982297897338898</c:v>
                </c:pt>
                <c:pt idx="10830">
                  <c:v>3.6925077438354501</c:v>
                </c:pt>
                <c:pt idx="10831">
                  <c:v>3.6863088607788099</c:v>
                </c:pt>
                <c:pt idx="10832">
                  <c:v>3.6796927452087398</c:v>
                </c:pt>
                <c:pt idx="10833">
                  <c:v>3.6725997924804701</c:v>
                </c:pt>
                <c:pt idx="10834">
                  <c:v>3.6652088165283199</c:v>
                </c:pt>
                <c:pt idx="10835">
                  <c:v>3.6576390266418501</c:v>
                </c:pt>
                <c:pt idx="10836">
                  <c:v>3.64989042282104</c:v>
                </c:pt>
                <c:pt idx="10837">
                  <c:v>3.64226102828979</c:v>
                </c:pt>
                <c:pt idx="10838">
                  <c:v>3.6343336105346702</c:v>
                </c:pt>
                <c:pt idx="10839">
                  <c:v>3.6261081695556601</c:v>
                </c:pt>
                <c:pt idx="10840">
                  <c:v>3.6174058914184601</c:v>
                </c:pt>
                <c:pt idx="10841">
                  <c:v>3.6083459854125999</c:v>
                </c:pt>
                <c:pt idx="10842">
                  <c:v>3.5989284515380899</c:v>
                </c:pt>
                <c:pt idx="10843">
                  <c:v>3.5895109176635698</c:v>
                </c:pt>
                <c:pt idx="10844">
                  <c:v>3.5802125930786102</c:v>
                </c:pt>
                <c:pt idx="10845">
                  <c:v>3.5712718963622998</c:v>
                </c:pt>
                <c:pt idx="10846">
                  <c:v>3.5626292228698699</c:v>
                </c:pt>
                <c:pt idx="10847">
                  <c:v>3.55410575866699</c:v>
                </c:pt>
                <c:pt idx="10848">
                  <c:v>3.54558229446411</c:v>
                </c:pt>
                <c:pt idx="10849">
                  <c:v>3.53705883026123</c:v>
                </c:pt>
                <c:pt idx="10850">
                  <c:v>3.5283565521240199</c:v>
                </c:pt>
                <c:pt idx="10851">
                  <c:v>3.51941585540771</c:v>
                </c:pt>
                <c:pt idx="10852">
                  <c:v>3.5103559494018599</c:v>
                </c:pt>
                <c:pt idx="10853">
                  <c:v>3.5013556480407702</c:v>
                </c:pt>
                <c:pt idx="10854">
                  <c:v>3.49217653274536</c:v>
                </c:pt>
                <c:pt idx="10855">
                  <c:v>3.4834146499633798</c:v>
                </c:pt>
                <c:pt idx="10856">
                  <c:v>3.4748911857604998</c:v>
                </c:pt>
                <c:pt idx="10857">
                  <c:v>3.4666657447814901</c:v>
                </c:pt>
                <c:pt idx="10858">
                  <c:v>3.4587979316711399</c:v>
                </c:pt>
                <c:pt idx="10859">
                  <c:v>3.4512877464294398</c:v>
                </c:pt>
                <c:pt idx="10860">
                  <c:v>3.4437775611877401</c:v>
                </c:pt>
                <c:pt idx="10861">
                  <c:v>3.43620777130127</c:v>
                </c:pt>
                <c:pt idx="10862">
                  <c:v>3.4283995628356898</c:v>
                </c:pt>
                <c:pt idx="10863">
                  <c:v>3.4204125404357901</c:v>
                </c:pt>
                <c:pt idx="10864">
                  <c:v>3.4123659133911102</c:v>
                </c:pt>
                <c:pt idx="10865">
                  <c:v>3.4044981002807599</c:v>
                </c:pt>
                <c:pt idx="10866">
                  <c:v>3.3969283103942902</c:v>
                </c:pt>
                <c:pt idx="10867">
                  <c:v>3.3898353576660201</c:v>
                </c:pt>
                <c:pt idx="10868">
                  <c:v>3.3831596374511701</c:v>
                </c:pt>
                <c:pt idx="10869">
                  <c:v>3.3769607543945299</c:v>
                </c:pt>
                <c:pt idx="10870">
                  <c:v>3.3710598945617698</c:v>
                </c:pt>
                <c:pt idx="10871">
                  <c:v>3.3655166625976598</c:v>
                </c:pt>
                <c:pt idx="10872">
                  <c:v>3.3600330352783199</c:v>
                </c:pt>
                <c:pt idx="10873">
                  <c:v>3.3547282218933101</c:v>
                </c:pt>
                <c:pt idx="10874">
                  <c:v>3.3494830131530802</c:v>
                </c:pt>
                <c:pt idx="10875">
                  <c:v>3.3441185951232901</c:v>
                </c:pt>
                <c:pt idx="10876">
                  <c:v>3.3386349678039502</c:v>
                </c:pt>
                <c:pt idx="10877">
                  <c:v>3.33285331726074</c:v>
                </c:pt>
                <c:pt idx="10878">
                  <c:v>3.3268928527832</c:v>
                </c:pt>
                <c:pt idx="10879">
                  <c:v>3.3208131790161102</c:v>
                </c:pt>
                <c:pt idx="10880">
                  <c:v>3.3148527145385698</c:v>
                </c:pt>
                <c:pt idx="10881">
                  <c:v>3.3092498779296902</c:v>
                </c:pt>
                <c:pt idx="10882">
                  <c:v>3.3041238784789999</c:v>
                </c:pt>
                <c:pt idx="10883">
                  <c:v>3.2994747161865199</c:v>
                </c:pt>
                <c:pt idx="10884">
                  <c:v>3.2953619956970202</c:v>
                </c:pt>
                <c:pt idx="10885">
                  <c:v>3.2916069030761701</c:v>
                </c:pt>
                <c:pt idx="10886">
                  <c:v>3.2879114151000999</c:v>
                </c:pt>
                <c:pt idx="10887">
                  <c:v>3.2842159271240199</c:v>
                </c:pt>
                <c:pt idx="10888">
                  <c:v>3.2804012298584002</c:v>
                </c:pt>
                <c:pt idx="10889">
                  <c:v>3.2762885093689</c:v>
                </c:pt>
                <c:pt idx="10890">
                  <c:v>3.2718777656555198</c:v>
                </c:pt>
                <c:pt idx="10891">
                  <c:v>3.2673478126525901</c:v>
                </c:pt>
                <c:pt idx="10892">
                  <c:v>3.2626986503601101</c:v>
                </c:pt>
                <c:pt idx="10893">
                  <c:v>3.25816869735718</c:v>
                </c:pt>
                <c:pt idx="10894">
                  <c:v>3.2537579536438002</c:v>
                </c:pt>
                <c:pt idx="10895">
                  <c:v>3.2496452331543</c:v>
                </c:pt>
                <c:pt idx="10896">
                  <c:v>3.2458305358886701</c:v>
                </c:pt>
                <c:pt idx="10897">
                  <c:v>3.2423138618469198</c:v>
                </c:pt>
                <c:pt idx="10898">
                  <c:v>3.23903560638428</c:v>
                </c:pt>
                <c:pt idx="10899">
                  <c:v>3.2359957695007302</c:v>
                </c:pt>
                <c:pt idx="10900">
                  <c:v>3.23325395584106</c:v>
                </c:pt>
                <c:pt idx="10901">
                  <c:v>3.2305717468261701</c:v>
                </c:pt>
                <c:pt idx="10902">
                  <c:v>3.2279491424560498</c:v>
                </c:pt>
                <c:pt idx="10903">
                  <c:v>3.2252073287963898</c:v>
                </c:pt>
                <c:pt idx="10904">
                  <c:v>3.2223463058471702</c:v>
                </c:pt>
                <c:pt idx="10905">
                  <c:v>3.2194256782531698</c:v>
                </c:pt>
                <c:pt idx="10906">
                  <c:v>3.21614742279053</c:v>
                </c:pt>
                <c:pt idx="10907">
                  <c:v>3.2128095626831099</c:v>
                </c:pt>
                <c:pt idx="10908">
                  <c:v>3.2095909118652299</c:v>
                </c:pt>
                <c:pt idx="10909">
                  <c:v>3.2064914703369101</c:v>
                </c:pt>
                <c:pt idx="10910">
                  <c:v>3.2035112380981401</c:v>
                </c:pt>
                <c:pt idx="10911">
                  <c:v>3.2007098197936998</c:v>
                </c:pt>
                <c:pt idx="10912">
                  <c:v>3.19808721542358</c:v>
                </c:pt>
                <c:pt idx="10913">
                  <c:v>3.1956434249877899</c:v>
                </c:pt>
                <c:pt idx="10914">
                  <c:v>3.1929612159728999</c:v>
                </c:pt>
                <c:pt idx="10915">
                  <c:v>3.1901597976684601</c:v>
                </c:pt>
                <c:pt idx="10916">
                  <c:v>3.1870603561401398</c:v>
                </c:pt>
                <c:pt idx="10917">
                  <c:v>3.1836032867431601</c:v>
                </c:pt>
                <c:pt idx="10918">
                  <c:v>3.1800270080566402</c:v>
                </c:pt>
                <c:pt idx="10919">
                  <c:v>3.17633152008057</c:v>
                </c:pt>
                <c:pt idx="10920">
                  <c:v>3.1728148460388201</c:v>
                </c:pt>
                <c:pt idx="10921">
                  <c:v>3.1695961952209499</c:v>
                </c:pt>
                <c:pt idx="10922">
                  <c:v>3.1667947769164999</c:v>
                </c:pt>
                <c:pt idx="10923">
                  <c:v>3.1642913818359402</c:v>
                </c:pt>
                <c:pt idx="10924">
                  <c:v>3.16202640533447</c:v>
                </c:pt>
                <c:pt idx="10925">
                  <c:v>3.1596422195434601</c:v>
                </c:pt>
                <c:pt idx="10926">
                  <c:v>3.15696001052856</c:v>
                </c:pt>
                <c:pt idx="10927">
                  <c:v>3.1536817550659202</c:v>
                </c:pt>
                <c:pt idx="10928">
                  <c:v>3.1498670578002899</c:v>
                </c:pt>
                <c:pt idx="10929">
                  <c:v>3.1456947326660201</c:v>
                </c:pt>
                <c:pt idx="10930">
                  <c:v>3.1414031982421902</c:v>
                </c:pt>
                <c:pt idx="10931">
                  <c:v>3.1371712684631299</c:v>
                </c:pt>
                <c:pt idx="10932">
                  <c:v>3.1332969665527299</c:v>
                </c:pt>
                <c:pt idx="10933">
                  <c:v>3.1298398971557599</c:v>
                </c:pt>
                <c:pt idx="10934">
                  <c:v>3.12685966491699</c:v>
                </c:pt>
                <c:pt idx="10935">
                  <c:v>3.1239986419677699</c:v>
                </c:pt>
                <c:pt idx="10936">
                  <c:v>3.1211972236633301</c:v>
                </c:pt>
                <c:pt idx="10937">
                  <c:v>3.1182169914245601</c:v>
                </c:pt>
                <c:pt idx="10938">
                  <c:v>3.11487913131714</c:v>
                </c:pt>
                <c:pt idx="10939">
                  <c:v>3.1113624572753902</c:v>
                </c:pt>
                <c:pt idx="10940">
                  <c:v>3.10766696929932</c:v>
                </c:pt>
                <c:pt idx="10941">
                  <c:v>3.10397148132324</c:v>
                </c:pt>
                <c:pt idx="10942">
                  <c:v>3.1003952026367201</c:v>
                </c:pt>
                <c:pt idx="10943">
                  <c:v>3.0970573425293</c:v>
                </c:pt>
                <c:pt idx="10944">
                  <c:v>3.0940175056457502</c:v>
                </c:pt>
                <c:pt idx="10945">
                  <c:v>3.0912160873413099</c:v>
                </c:pt>
                <c:pt idx="10946">
                  <c:v>3.08853387832642</c:v>
                </c:pt>
                <c:pt idx="10947">
                  <c:v>3.0856728553771999</c:v>
                </c:pt>
                <c:pt idx="10948">
                  <c:v>3.0825734138488801</c:v>
                </c:pt>
                <c:pt idx="10949">
                  <c:v>3.07899713516235</c:v>
                </c:pt>
                <c:pt idx="10950">
                  <c:v>3.0748844146728498</c:v>
                </c:pt>
                <c:pt idx="10951">
                  <c:v>3.0703544616699201</c:v>
                </c:pt>
                <c:pt idx="10952">
                  <c:v>3.0657052993774401</c:v>
                </c:pt>
                <c:pt idx="10953">
                  <c:v>3.06105613708496</c:v>
                </c:pt>
                <c:pt idx="10954">
                  <c:v>3.0567049980163601</c:v>
                </c:pt>
                <c:pt idx="10955">
                  <c:v>3.0525922775268599</c:v>
                </c:pt>
                <c:pt idx="10956">
                  <c:v>3.0487179756164502</c:v>
                </c:pt>
                <c:pt idx="10957">
                  <c:v>3.0449628829956099</c:v>
                </c:pt>
                <c:pt idx="10958">
                  <c:v>3.0409097671508798</c:v>
                </c:pt>
                <c:pt idx="10959">
                  <c:v>3.0365586280822798</c:v>
                </c:pt>
                <c:pt idx="10960">
                  <c:v>3.0316710472106898</c:v>
                </c:pt>
                <c:pt idx="10961">
                  <c:v>3.0262470245361301</c:v>
                </c:pt>
                <c:pt idx="10962">
                  <c:v>3.0206441879272501</c:v>
                </c:pt>
                <c:pt idx="10963">
                  <c:v>3.0150413513183598</c:v>
                </c:pt>
                <c:pt idx="10964">
                  <c:v>3.0097961425781201</c:v>
                </c:pt>
                <c:pt idx="10965">
                  <c:v>3.0051469802856401</c:v>
                </c:pt>
                <c:pt idx="10966">
                  <c:v>3.0010342597961399</c:v>
                </c:pt>
                <c:pt idx="10967">
                  <c:v>2.9975175857543901</c:v>
                </c:pt>
                <c:pt idx="10968">
                  <c:v>2.9944777488708501</c:v>
                </c:pt>
                <c:pt idx="10969">
                  <c:v>2.9918551445007302</c:v>
                </c:pt>
                <c:pt idx="10970">
                  <c:v>2.9891729354858398</c:v>
                </c:pt>
                <c:pt idx="10971">
                  <c:v>2.9863715171814</c:v>
                </c:pt>
                <c:pt idx="10972">
                  <c:v>2.9833912849426301</c:v>
                </c:pt>
                <c:pt idx="10973">
                  <c:v>2.9801726341247599</c:v>
                </c:pt>
                <c:pt idx="10974">
                  <c:v>2.97665596008301</c:v>
                </c:pt>
                <c:pt idx="10975">
                  <c:v>2.9730200767517099</c:v>
                </c:pt>
                <c:pt idx="10976">
                  <c:v>2.96920537948608</c:v>
                </c:pt>
                <c:pt idx="10977">
                  <c:v>2.9651522636413601</c:v>
                </c:pt>
                <c:pt idx="10978">
                  <c:v>2.9607415199279798</c:v>
                </c:pt>
                <c:pt idx="10979">
                  <c:v>2.9562711715698198</c:v>
                </c:pt>
                <c:pt idx="10980">
                  <c:v>2.9515624046325701</c:v>
                </c:pt>
                <c:pt idx="10981">
                  <c:v>2.94703245162964</c:v>
                </c:pt>
                <c:pt idx="10982">
                  <c:v>2.9428005218505899</c:v>
                </c:pt>
                <c:pt idx="10983">
                  <c:v>2.9391646385192902</c:v>
                </c:pt>
                <c:pt idx="10984">
                  <c:v>2.93612480163574</c:v>
                </c:pt>
                <c:pt idx="10985">
                  <c:v>2.9337406158447301</c:v>
                </c:pt>
                <c:pt idx="10986">
                  <c:v>2.9317140579223602</c:v>
                </c:pt>
                <c:pt idx="10987">
                  <c:v>2.9298067092895499</c:v>
                </c:pt>
                <c:pt idx="10988">
                  <c:v>2.9279589653015101</c:v>
                </c:pt>
                <c:pt idx="10989">
                  <c:v>2.9257535934448198</c:v>
                </c:pt>
                <c:pt idx="10990">
                  <c:v>2.9233098030090301</c:v>
                </c:pt>
                <c:pt idx="10991">
                  <c:v>2.92068719863892</c:v>
                </c:pt>
                <c:pt idx="10992">
                  <c:v>2.9179453849792498</c:v>
                </c:pt>
                <c:pt idx="10993">
                  <c:v>2.9152035713195801</c:v>
                </c:pt>
                <c:pt idx="10994">
                  <c:v>2.9124617576599099</c:v>
                </c:pt>
                <c:pt idx="10995">
                  <c:v>2.9096007347106898</c:v>
                </c:pt>
                <c:pt idx="10996">
                  <c:v>2.9067397117614702</c:v>
                </c:pt>
                <c:pt idx="10997">
                  <c:v>2.9039382934570299</c:v>
                </c:pt>
                <c:pt idx="10998">
                  <c:v>2.9008984565734899</c:v>
                </c:pt>
                <c:pt idx="10999">
                  <c:v>2.89797782897949</c:v>
                </c:pt>
                <c:pt idx="11000">
                  <c:v>2.8951168060302699</c:v>
                </c:pt>
                <c:pt idx="11001">
                  <c:v>2.8924942016601598</c:v>
                </c:pt>
                <c:pt idx="11002">
                  <c:v>2.8904080390930198</c:v>
                </c:pt>
                <c:pt idx="11003">
                  <c:v>2.8886795043945299</c:v>
                </c:pt>
                <c:pt idx="11004">
                  <c:v>2.8872489929199201</c:v>
                </c:pt>
                <c:pt idx="11005">
                  <c:v>2.88599729537964</c:v>
                </c:pt>
                <c:pt idx="11006">
                  <c:v>2.8846859931945801</c:v>
                </c:pt>
                <c:pt idx="11007">
                  <c:v>2.8833150863647501</c:v>
                </c:pt>
                <c:pt idx="11008">
                  <c:v>2.8817653656005899</c:v>
                </c:pt>
                <c:pt idx="11009">
                  <c:v>2.8802752494811998</c:v>
                </c:pt>
                <c:pt idx="11010">
                  <c:v>2.8786659240722701</c:v>
                </c:pt>
                <c:pt idx="11011">
                  <c:v>2.8772354125976598</c:v>
                </c:pt>
                <c:pt idx="11012">
                  <c:v>2.87580490112305</c:v>
                </c:pt>
                <c:pt idx="11013">
                  <c:v>2.8745532035827601</c:v>
                </c:pt>
                <c:pt idx="11014">
                  <c:v>2.8733611106872599</c:v>
                </c:pt>
                <c:pt idx="11015">
                  <c:v>2.8721690177917498</c:v>
                </c:pt>
                <c:pt idx="11016">
                  <c:v>2.87115573883057</c:v>
                </c:pt>
                <c:pt idx="11017">
                  <c:v>2.87026166915894</c:v>
                </c:pt>
                <c:pt idx="11018">
                  <c:v>2.8697252273559601</c:v>
                </c:pt>
                <c:pt idx="11019">
                  <c:v>2.8692483901977499</c:v>
                </c:pt>
                <c:pt idx="11020">
                  <c:v>2.8690099716186501</c:v>
                </c:pt>
                <c:pt idx="11021">
                  <c:v>2.8685927391052202</c:v>
                </c:pt>
                <c:pt idx="11022">
                  <c:v>2.8681159019470202</c:v>
                </c:pt>
                <c:pt idx="11023">
                  <c:v>2.86775827407837</c:v>
                </c:pt>
                <c:pt idx="11024">
                  <c:v>2.8675794601440399</c:v>
                </c:pt>
                <c:pt idx="11025">
                  <c:v>2.8678178787231401</c:v>
                </c:pt>
                <c:pt idx="11026">
                  <c:v>2.8687119483947798</c:v>
                </c:pt>
                <c:pt idx="11027">
                  <c:v>2.8702020645141602</c:v>
                </c:pt>
                <c:pt idx="11028">
                  <c:v>2.8720498085021999</c:v>
                </c:pt>
                <c:pt idx="11029">
                  <c:v>2.8739571571350102</c:v>
                </c:pt>
                <c:pt idx="11030">
                  <c:v>2.8756260871887198</c:v>
                </c:pt>
                <c:pt idx="11031">
                  <c:v>2.8770565986633301</c:v>
                </c:pt>
                <c:pt idx="11032">
                  <c:v>2.87836790084839</c:v>
                </c:pt>
                <c:pt idx="11033">
                  <c:v>2.8796195983886701</c:v>
                </c:pt>
                <c:pt idx="11034">
                  <c:v>2.8811097145080602</c:v>
                </c:pt>
                <c:pt idx="11035">
                  <c:v>2.8829574584960902</c:v>
                </c:pt>
                <c:pt idx="11036">
                  <c:v>2.8852224349975599</c:v>
                </c:pt>
                <c:pt idx="11037">
                  <c:v>2.8879046440124498</c:v>
                </c:pt>
                <c:pt idx="11038">
                  <c:v>2.8908252716064502</c:v>
                </c:pt>
                <c:pt idx="11039">
                  <c:v>2.8939843177795401</c:v>
                </c:pt>
                <c:pt idx="11040">
                  <c:v>2.8973221778869598</c:v>
                </c:pt>
                <c:pt idx="11041">
                  <c:v>2.90077924728394</c:v>
                </c:pt>
                <c:pt idx="11042">
                  <c:v>2.9043555259704599</c:v>
                </c:pt>
                <c:pt idx="11043">
                  <c:v>2.90799140930176</c:v>
                </c:pt>
                <c:pt idx="11044">
                  <c:v>2.9116272926330602</c:v>
                </c:pt>
                <c:pt idx="11045">
                  <c:v>2.91532278060913</c:v>
                </c:pt>
                <c:pt idx="11046">
                  <c:v>2.9192566871643102</c:v>
                </c:pt>
                <c:pt idx="11047">
                  <c:v>2.9234886169433598</c:v>
                </c:pt>
                <c:pt idx="11048">
                  <c:v>2.92807817459106</c:v>
                </c:pt>
                <c:pt idx="11049">
                  <c:v>2.93296575546265</c:v>
                </c:pt>
                <c:pt idx="11050">
                  <c:v>2.9379725456237802</c:v>
                </c:pt>
                <c:pt idx="11051">
                  <c:v>2.9430389404296902</c:v>
                </c:pt>
                <c:pt idx="11052">
                  <c:v>2.94798612594604</c:v>
                </c:pt>
                <c:pt idx="11053">
                  <c:v>2.9527544975280802</c:v>
                </c:pt>
                <c:pt idx="11054">
                  <c:v>2.9575824737548801</c:v>
                </c:pt>
                <c:pt idx="11055">
                  <c:v>2.96229124069214</c:v>
                </c:pt>
                <c:pt idx="11056">
                  <c:v>2.9672384262085001</c:v>
                </c:pt>
                <c:pt idx="11057">
                  <c:v>2.9723644256591801</c:v>
                </c:pt>
                <c:pt idx="11058">
                  <c:v>2.9778480529785201</c:v>
                </c:pt>
                <c:pt idx="11059">
                  <c:v>2.9836297035217298</c:v>
                </c:pt>
                <c:pt idx="11060">
                  <c:v>2.9897689819335902</c:v>
                </c:pt>
                <c:pt idx="11061">
                  <c:v>2.9960274696350102</c:v>
                </c:pt>
                <c:pt idx="11062">
                  <c:v>3.0021667480468701</c:v>
                </c:pt>
                <c:pt idx="11063">
                  <c:v>3.0081868171691899</c:v>
                </c:pt>
                <c:pt idx="11064">
                  <c:v>3.0137896537780802</c:v>
                </c:pt>
                <c:pt idx="11065">
                  <c:v>3.0190348625183101</c:v>
                </c:pt>
                <c:pt idx="11066">
                  <c:v>3.0241608619689901</c:v>
                </c:pt>
                <c:pt idx="11067">
                  <c:v>3.0292272567749001</c:v>
                </c:pt>
                <c:pt idx="11068">
                  <c:v>3.0345320701599099</c:v>
                </c:pt>
                <c:pt idx="11069">
                  <c:v>3.0401945114135698</c:v>
                </c:pt>
                <c:pt idx="11070">
                  <c:v>3.0460357666015598</c:v>
                </c:pt>
                <c:pt idx="11071">
                  <c:v>3.05217504501343</c:v>
                </c:pt>
                <c:pt idx="11072">
                  <c:v>3.0581355094909699</c:v>
                </c:pt>
                <c:pt idx="11073">
                  <c:v>3.0637979507446298</c:v>
                </c:pt>
                <c:pt idx="11074">
                  <c:v>3.0693411827087398</c:v>
                </c:pt>
                <c:pt idx="11075">
                  <c:v>3.0743479728698699</c:v>
                </c:pt>
                <c:pt idx="11076">
                  <c:v>3.0791759490966801</c:v>
                </c:pt>
                <c:pt idx="11077">
                  <c:v>3.0837655067443799</c:v>
                </c:pt>
                <c:pt idx="11078">
                  <c:v>3.08823585510254</c:v>
                </c:pt>
                <c:pt idx="11079">
                  <c:v>3.0925273895263699</c:v>
                </c:pt>
                <c:pt idx="11080">
                  <c:v>3.0966997146606401</c:v>
                </c:pt>
                <c:pt idx="11081">
                  <c:v>3.1008720397949201</c:v>
                </c:pt>
                <c:pt idx="11082">
                  <c:v>3.1049847602844198</c:v>
                </c:pt>
                <c:pt idx="11083">
                  <c:v>3.1089186668396001</c:v>
                </c:pt>
                <c:pt idx="11084">
                  <c:v>3.1128525733947798</c:v>
                </c:pt>
                <c:pt idx="11085">
                  <c:v>3.1164884567260698</c:v>
                </c:pt>
                <c:pt idx="11086">
                  <c:v>3.1201243400573699</c:v>
                </c:pt>
                <c:pt idx="11087">
                  <c:v>3.12340259552002</c:v>
                </c:pt>
                <c:pt idx="11088">
                  <c:v>3.1266212463378902</c:v>
                </c:pt>
                <c:pt idx="11089">
                  <c:v>3.1297802925109899</c:v>
                </c:pt>
                <c:pt idx="11090">
                  <c:v>3.1329393386840798</c:v>
                </c:pt>
                <c:pt idx="11091">
                  <c:v>3.1359791755676301</c:v>
                </c:pt>
                <c:pt idx="11092">
                  <c:v>3.1388401985168501</c:v>
                </c:pt>
                <c:pt idx="11093">
                  <c:v>3.1413435935974099</c:v>
                </c:pt>
                <c:pt idx="11094">
                  <c:v>3.1435489654540998</c:v>
                </c:pt>
                <c:pt idx="11095">
                  <c:v>3.1456351280212398</c:v>
                </c:pt>
                <c:pt idx="11096">
                  <c:v>3.1479001045227002</c:v>
                </c:pt>
                <c:pt idx="11097">
                  <c:v>3.1502842903137198</c:v>
                </c:pt>
                <c:pt idx="11098">
                  <c:v>3.15302610397339</c:v>
                </c:pt>
                <c:pt idx="11099">
                  <c:v>3.1559467315673801</c:v>
                </c:pt>
                <c:pt idx="11100">
                  <c:v>3.1590461730957</c:v>
                </c:pt>
                <c:pt idx="11101">
                  <c:v>3.16202640533447</c:v>
                </c:pt>
                <c:pt idx="11102">
                  <c:v>3.16482782363892</c:v>
                </c:pt>
                <c:pt idx="11103">
                  <c:v>3.16739082336426</c:v>
                </c:pt>
                <c:pt idx="11104">
                  <c:v>3.1698942184448198</c:v>
                </c:pt>
                <c:pt idx="11105">
                  <c:v>3.1723380088806201</c:v>
                </c:pt>
                <c:pt idx="11106">
                  <c:v>3.1750798225402801</c:v>
                </c:pt>
                <c:pt idx="11107">
                  <c:v>3.1780600547790501</c:v>
                </c:pt>
                <c:pt idx="11108">
                  <c:v>3.18104028701782</c:v>
                </c:pt>
                <c:pt idx="11109">
                  <c:v>3.18402051925659</c:v>
                </c:pt>
                <c:pt idx="11110">
                  <c:v>3.1870603561401398</c:v>
                </c:pt>
                <c:pt idx="11111">
                  <c:v>3.1899213790893599</c:v>
                </c:pt>
                <c:pt idx="11112">
                  <c:v>3.1926631927490199</c:v>
                </c:pt>
                <c:pt idx="11113">
                  <c:v>3.1954646110534699</c:v>
                </c:pt>
                <c:pt idx="11114">
                  <c:v>3.1984448432922399</c:v>
                </c:pt>
                <c:pt idx="11115">
                  <c:v>3.20178270339966</c:v>
                </c:pt>
                <c:pt idx="11116">
                  <c:v>3.2054185867309601</c:v>
                </c:pt>
                <c:pt idx="11117">
                  <c:v>3.2092928886413601</c:v>
                </c:pt>
                <c:pt idx="11118">
                  <c:v>3.2132863998413099</c:v>
                </c:pt>
                <c:pt idx="11119">
                  <c:v>3.21710109710693</c:v>
                </c:pt>
                <c:pt idx="11120">
                  <c:v>3.2206177711486799</c:v>
                </c:pt>
                <c:pt idx="11121">
                  <c:v>3.22377681732178</c:v>
                </c:pt>
                <c:pt idx="11122">
                  <c:v>3.2263994216918901</c:v>
                </c:pt>
                <c:pt idx="11123">
                  <c:v>3.2287240028381299</c:v>
                </c:pt>
                <c:pt idx="11124">
                  <c:v>3.2306313514709499</c:v>
                </c:pt>
                <c:pt idx="11125">
                  <c:v>3.23235988616943</c:v>
                </c:pt>
                <c:pt idx="11126">
                  <c:v>3.2337307929992698</c:v>
                </c:pt>
                <c:pt idx="11127">
                  <c:v>3.2347440719604501</c:v>
                </c:pt>
                <c:pt idx="11128">
                  <c:v>3.2351016998290998</c:v>
                </c:pt>
                <c:pt idx="11129">
                  <c:v>3.2350420951843302</c:v>
                </c:pt>
                <c:pt idx="11130">
                  <c:v>3.2343864440918</c:v>
                </c:pt>
                <c:pt idx="11131">
                  <c:v>3.23319435119629</c:v>
                </c:pt>
                <c:pt idx="11132">
                  <c:v>3.2316446304321298</c:v>
                </c:pt>
                <c:pt idx="11133">
                  <c:v>3.2299160957336399</c:v>
                </c:pt>
                <c:pt idx="11134">
                  <c:v>3.2280683517456099</c:v>
                </c:pt>
                <c:pt idx="11135">
                  <c:v>3.2259821891784699</c:v>
                </c:pt>
                <c:pt idx="11136">
                  <c:v>3.2234787940978999</c:v>
                </c:pt>
                <c:pt idx="11137">
                  <c:v>3.2204389572143599</c:v>
                </c:pt>
                <c:pt idx="11138">
                  <c:v>3.2164454460143999</c:v>
                </c:pt>
                <c:pt idx="11139">
                  <c:v>3.2117962837219198</c:v>
                </c:pt>
                <c:pt idx="11140">
                  <c:v>3.2064914703369101</c:v>
                </c:pt>
                <c:pt idx="11141">
                  <c:v>3.2007694244384801</c:v>
                </c:pt>
                <c:pt idx="11142">
                  <c:v>3.1947493553161599</c:v>
                </c:pt>
                <c:pt idx="11143">
                  <c:v>3.1884908676147501</c:v>
                </c:pt>
                <c:pt idx="11144">
                  <c:v>3.18193435668945</c:v>
                </c:pt>
                <c:pt idx="11145">
                  <c:v>3.1749606132507302</c:v>
                </c:pt>
                <c:pt idx="11146">
                  <c:v>3.16739082336426</c:v>
                </c:pt>
                <c:pt idx="11147">
                  <c:v>3.1592249870300302</c:v>
                </c:pt>
                <c:pt idx="11148">
                  <c:v>3.1501650810241699</c:v>
                </c:pt>
                <c:pt idx="11149">
                  <c:v>3.1404495239257799</c:v>
                </c:pt>
                <c:pt idx="11150">
                  <c:v>3.1300187110900901</c:v>
                </c:pt>
                <c:pt idx="11151">
                  <c:v>3.1189918518066402</c:v>
                </c:pt>
                <c:pt idx="11152">
                  <c:v>3.1075477600097701</c:v>
                </c:pt>
                <c:pt idx="11153">
                  <c:v>3.0958056449890101</c:v>
                </c:pt>
                <c:pt idx="11154">
                  <c:v>3.08388471603394</c:v>
                </c:pt>
                <c:pt idx="11155">
                  <c:v>3.0718445777893102</c:v>
                </c:pt>
                <c:pt idx="11156">
                  <c:v>3.0595660209655802</c:v>
                </c:pt>
                <c:pt idx="11157">
                  <c:v>3.0472278594970699</c:v>
                </c:pt>
                <c:pt idx="11158">
                  <c:v>3.0347704887390101</c:v>
                </c:pt>
                <c:pt idx="11159">
                  <c:v>3.02213430404663</c:v>
                </c:pt>
                <c:pt idx="11160">
                  <c:v>3.00925970077515</c:v>
                </c:pt>
                <c:pt idx="11161">
                  <c:v>2.9963254928588898</c:v>
                </c:pt>
                <c:pt idx="11162">
                  <c:v>2.9832720756530802</c:v>
                </c:pt>
                <c:pt idx="11163">
                  <c:v>2.97009944915771</c:v>
                </c:pt>
                <c:pt idx="11164">
                  <c:v>2.95674800872803</c:v>
                </c:pt>
                <c:pt idx="11165">
                  <c:v>2.9428005218505899</c:v>
                </c:pt>
                <c:pt idx="11166">
                  <c:v>2.92801856994629</c:v>
                </c:pt>
                <c:pt idx="11167">
                  <c:v>2.9127001762390101</c:v>
                </c:pt>
                <c:pt idx="11168">
                  <c:v>2.8965473175048801</c:v>
                </c:pt>
                <c:pt idx="11169">
                  <c:v>2.8800368309021001</c:v>
                </c:pt>
                <c:pt idx="11170">
                  <c:v>2.8634071350097701</c:v>
                </c:pt>
                <c:pt idx="11171">
                  <c:v>2.8467774391174299</c:v>
                </c:pt>
                <c:pt idx="11172">
                  <c:v>2.8304457664489702</c:v>
                </c:pt>
                <c:pt idx="11173">
                  <c:v>2.8142333030700701</c:v>
                </c:pt>
                <c:pt idx="11174">
                  <c:v>2.7981996536254901</c:v>
                </c:pt>
                <c:pt idx="11175">
                  <c:v>2.7821063995361301</c:v>
                </c:pt>
                <c:pt idx="11176">
                  <c:v>2.7659535408020002</c:v>
                </c:pt>
                <c:pt idx="11177">
                  <c:v>2.7499198913574201</c:v>
                </c:pt>
                <c:pt idx="11178">
                  <c:v>2.73388624191284</c:v>
                </c:pt>
                <c:pt idx="11179">
                  <c:v>2.7179121971130402</c:v>
                </c:pt>
                <c:pt idx="11180">
                  <c:v>2.7018189430236799</c:v>
                </c:pt>
                <c:pt idx="11181">
                  <c:v>2.685546875</c:v>
                </c:pt>
                <c:pt idx="11182">
                  <c:v>2.66909599304199</c:v>
                </c:pt>
                <c:pt idx="11183">
                  <c:v>2.6526451110839799</c:v>
                </c:pt>
                <c:pt idx="11184">
                  <c:v>2.63631343841553</c:v>
                </c:pt>
                <c:pt idx="11185">
                  <c:v>2.62033939361572</c:v>
                </c:pt>
                <c:pt idx="11186">
                  <c:v>2.6047229766845699</c:v>
                </c:pt>
                <c:pt idx="11187">
                  <c:v>2.5895237922668501</c:v>
                </c:pt>
                <c:pt idx="11188">
                  <c:v>2.5743842124939</c:v>
                </c:pt>
                <c:pt idx="11189">
                  <c:v>2.5591254234314</c:v>
                </c:pt>
                <c:pt idx="11190">
                  <c:v>2.54356861114502</c:v>
                </c:pt>
                <c:pt idx="11191">
                  <c:v>2.52783298492432</c:v>
                </c:pt>
                <c:pt idx="11192">
                  <c:v>2.5119781494140598</c:v>
                </c:pt>
                <c:pt idx="11193">
                  <c:v>2.4963617324829102</c:v>
                </c:pt>
                <c:pt idx="11194">
                  <c:v>2.4808645248413099</c:v>
                </c:pt>
                <c:pt idx="11195">
                  <c:v>2.4656057357788099</c:v>
                </c:pt>
                <c:pt idx="11196">
                  <c:v>2.4503469467163099</c:v>
                </c:pt>
                <c:pt idx="11197">
                  <c:v>2.43496894836426</c:v>
                </c:pt>
                <c:pt idx="11198">
                  <c:v>2.4195909500122101</c:v>
                </c:pt>
                <c:pt idx="11199">
                  <c:v>2.4042129516601598</c:v>
                </c:pt>
                <c:pt idx="11200">
                  <c:v>2.3889541625976598</c:v>
                </c:pt>
                <c:pt idx="11201">
                  <c:v>2.37411260604858</c:v>
                </c:pt>
                <c:pt idx="11202">
                  <c:v>2.3599267005920401</c:v>
                </c:pt>
                <c:pt idx="11203">
                  <c:v>2.3460388183593701</c:v>
                </c:pt>
                <c:pt idx="11204">
                  <c:v>2.3326277732849099</c:v>
                </c:pt>
                <c:pt idx="11205">
                  <c:v>2.3191571235656698</c:v>
                </c:pt>
                <c:pt idx="11206">
                  <c:v>2.3055076599121098</c:v>
                </c:pt>
                <c:pt idx="11207">
                  <c:v>2.2914409637451199</c:v>
                </c:pt>
                <c:pt idx="11208">
                  <c:v>2.27701663970947</c:v>
                </c:pt>
                <c:pt idx="11209">
                  <c:v>2.2624135017395002</c:v>
                </c:pt>
                <c:pt idx="11210">
                  <c:v>2.2477507591247599</c:v>
                </c:pt>
                <c:pt idx="11211">
                  <c:v>2.23332643508911</c:v>
                </c:pt>
                <c:pt idx="11212">
                  <c:v>2.2192001342773402</c:v>
                </c:pt>
                <c:pt idx="11213">
                  <c:v>2.2054314613342298</c:v>
                </c:pt>
                <c:pt idx="11214">
                  <c:v>2.1920800209045401</c:v>
                </c:pt>
                <c:pt idx="11215">
                  <c:v>2.1789669990539502</c:v>
                </c:pt>
                <c:pt idx="11216">
                  <c:v>2.1660923957824698</c:v>
                </c:pt>
                <c:pt idx="11217">
                  <c:v>2.1534562110900901</c:v>
                </c:pt>
                <c:pt idx="11218">
                  <c:v>2.1411180496215798</c:v>
                </c:pt>
                <c:pt idx="11219">
                  <c:v>2.1291375160217298</c:v>
                </c:pt>
                <c:pt idx="11220">
                  <c:v>2.1173954010009801</c:v>
                </c:pt>
                <c:pt idx="11221">
                  <c:v>2.1060109138488801</c:v>
                </c:pt>
                <c:pt idx="11222">
                  <c:v>2.09462642669678</c:v>
                </c:pt>
                <c:pt idx="11223">
                  <c:v>2.0831823348999001</c:v>
                </c:pt>
                <c:pt idx="11224">
                  <c:v>2.0714998245239298</c:v>
                </c:pt>
                <c:pt idx="11225">
                  <c:v>2.0594596862793</c:v>
                </c:pt>
                <c:pt idx="11226">
                  <c:v>2.04724073410034</c:v>
                </c:pt>
                <c:pt idx="11227">
                  <c:v>2.0347237586975102</c:v>
                </c:pt>
                <c:pt idx="11228">
                  <c:v>2.0223259925842298</c:v>
                </c:pt>
                <c:pt idx="11229">
                  <c:v>2.0101666450500502</c:v>
                </c:pt>
                <c:pt idx="11230">
                  <c:v>1.9983053207397501</c:v>
                </c:pt>
                <c:pt idx="11231">
                  <c:v>1.9868016242980999</c:v>
                </c:pt>
                <c:pt idx="11232">
                  <c:v>1.97535753250122</c:v>
                </c:pt>
                <c:pt idx="11233">
                  <c:v>1.9643306732177701</c:v>
                </c:pt>
                <c:pt idx="11234">
                  <c:v>1.9532442092895499</c:v>
                </c:pt>
                <c:pt idx="11235">
                  <c:v>1.9422173500061</c:v>
                </c:pt>
                <c:pt idx="11236">
                  <c:v>1.93119049072266</c:v>
                </c:pt>
                <c:pt idx="11237">
                  <c:v>1.9202232360839799</c:v>
                </c:pt>
                <c:pt idx="11238">
                  <c:v>1.9091367721557599</c:v>
                </c:pt>
                <c:pt idx="11239">
                  <c:v>1.8979907035827599</c:v>
                </c:pt>
                <c:pt idx="11240">
                  <c:v>1.8869042396545399</c:v>
                </c:pt>
                <c:pt idx="11241">
                  <c:v>1.87587738037109</c:v>
                </c:pt>
                <c:pt idx="11242">
                  <c:v>1.86502933502197</c:v>
                </c:pt>
                <c:pt idx="11243">
                  <c:v>1.85436010360718</c:v>
                </c:pt>
                <c:pt idx="11244">
                  <c:v>1.84404850006104</c:v>
                </c:pt>
                <c:pt idx="11245">
                  <c:v>1.83403491973877</c:v>
                </c:pt>
                <c:pt idx="11246">
                  <c:v>1.82408094406128</c:v>
                </c:pt>
                <c:pt idx="11247">
                  <c:v>1.81418657302856</c:v>
                </c:pt>
                <c:pt idx="11248">
                  <c:v>1.80405378341675</c:v>
                </c:pt>
                <c:pt idx="11249">
                  <c:v>1.7936825752258301</c:v>
                </c:pt>
                <c:pt idx="11250">
                  <c:v>1.78319215774536</c:v>
                </c:pt>
                <c:pt idx="11251">
                  <c:v>1.77258253097534</c:v>
                </c:pt>
                <c:pt idx="11252">
                  <c:v>1.7620325088501001</c:v>
                </c:pt>
                <c:pt idx="11253">
                  <c:v>1.75178050994873</c:v>
                </c:pt>
                <c:pt idx="11254">
                  <c:v>1.74200534820557</c:v>
                </c:pt>
                <c:pt idx="11255">
                  <c:v>1.7327070236206099</c:v>
                </c:pt>
                <c:pt idx="11256">
                  <c:v>1.72382593154907</c:v>
                </c:pt>
                <c:pt idx="11257">
                  <c:v>1.7153024673461901</c:v>
                </c:pt>
                <c:pt idx="11258">
                  <c:v>1.7067790031433101</c:v>
                </c:pt>
                <c:pt idx="11259">
                  <c:v>1.69813632965088</c:v>
                </c:pt>
                <c:pt idx="11260">
                  <c:v>1.6892552375793499</c:v>
                </c:pt>
                <c:pt idx="11261">
                  <c:v>1.6800165176391599</c:v>
                </c:pt>
                <c:pt idx="11262">
                  <c:v>1.6704797744751001</c:v>
                </c:pt>
                <c:pt idx="11263">
                  <c:v>1.66094303131104</c:v>
                </c:pt>
                <c:pt idx="11264">
                  <c:v>1.6515254974365201</c:v>
                </c:pt>
                <c:pt idx="11265">
                  <c:v>1.6422867774963399</c:v>
                </c:pt>
                <c:pt idx="11266">
                  <c:v>1.6334056854248</c:v>
                </c:pt>
                <c:pt idx="11267">
                  <c:v>1.6247034072876001</c:v>
                </c:pt>
                <c:pt idx="11268">
                  <c:v>1.6161799430847199</c:v>
                </c:pt>
                <c:pt idx="11269">
                  <c:v>1.60753726959229</c:v>
                </c:pt>
                <c:pt idx="11270">
                  <c:v>1.5988349914550799</c:v>
                </c:pt>
                <c:pt idx="11271">
                  <c:v>1.5900135040283201</c:v>
                </c:pt>
                <c:pt idx="11272">
                  <c:v>1.58113241195679</c:v>
                </c:pt>
                <c:pt idx="11273">
                  <c:v>1.5721321105957</c:v>
                </c:pt>
                <c:pt idx="11274">
                  <c:v>1.56313180923462</c:v>
                </c:pt>
                <c:pt idx="11275">
                  <c:v>1.55407190322876</c:v>
                </c:pt>
                <c:pt idx="11276">
                  <c:v>1.5448927879333501</c:v>
                </c:pt>
                <c:pt idx="11277">
                  <c:v>1.5356540679931601</c:v>
                </c:pt>
                <c:pt idx="11278">
                  <c:v>1.52629613876343</c:v>
                </c:pt>
                <c:pt idx="11279">
                  <c:v>1.51681900024414</c:v>
                </c:pt>
                <c:pt idx="11280">
                  <c:v>1.5072822570800799</c:v>
                </c:pt>
                <c:pt idx="11281">
                  <c:v>1.49792432785034</c:v>
                </c:pt>
                <c:pt idx="11282">
                  <c:v>1.4887452125549301</c:v>
                </c:pt>
                <c:pt idx="11283">
                  <c:v>1.4799237251281701</c:v>
                </c:pt>
                <c:pt idx="11284">
                  <c:v>1.47151947021484</c:v>
                </c:pt>
                <c:pt idx="11285">
                  <c:v>1.46341323852539</c:v>
                </c:pt>
                <c:pt idx="11286">
                  <c:v>1.45560503005981</c:v>
                </c:pt>
                <c:pt idx="11287">
                  <c:v>1.4478564262390099</c:v>
                </c:pt>
                <c:pt idx="11288">
                  <c:v>1.44028663635254</c:v>
                </c:pt>
                <c:pt idx="11289">
                  <c:v>1.4325380325317401</c:v>
                </c:pt>
                <c:pt idx="11290">
                  <c:v>1.42484903335571</c:v>
                </c:pt>
                <c:pt idx="11291">
                  <c:v>1.41721963882446</c:v>
                </c:pt>
                <c:pt idx="11292">
                  <c:v>1.4097094535827599</c:v>
                </c:pt>
                <c:pt idx="11293">
                  <c:v>1.4022588729858401</c:v>
                </c:pt>
                <c:pt idx="11294">
                  <c:v>1.3948678970336901</c:v>
                </c:pt>
                <c:pt idx="11295">
                  <c:v>1.38735771179199</c:v>
                </c:pt>
                <c:pt idx="11296">
                  <c:v>1.37972831726074</c:v>
                </c:pt>
                <c:pt idx="11297">
                  <c:v>1.37209892272949</c:v>
                </c:pt>
                <c:pt idx="11298">
                  <c:v>1.36423110961914</c:v>
                </c:pt>
                <c:pt idx="11299">
                  <c:v>1.35618448257446</c:v>
                </c:pt>
                <c:pt idx="11300">
                  <c:v>1.34807825088501</c:v>
                </c:pt>
                <c:pt idx="11301">
                  <c:v>1.3398528099060101</c:v>
                </c:pt>
                <c:pt idx="11302">
                  <c:v>1.331627368927</c:v>
                </c:pt>
                <c:pt idx="11303">
                  <c:v>1.3234615325927701</c:v>
                </c:pt>
                <c:pt idx="11304">
                  <c:v>1.3154149055480999</c:v>
                </c:pt>
                <c:pt idx="11305">
                  <c:v>1.3077855110168499</c:v>
                </c:pt>
                <c:pt idx="11306">
                  <c:v>1.30045413970947</c:v>
                </c:pt>
                <c:pt idx="11307">
                  <c:v>1.29354000091553</c:v>
                </c:pt>
                <c:pt idx="11308">
                  <c:v>1.2869238853454601</c:v>
                </c:pt>
                <c:pt idx="11309">
                  <c:v>1.2802481651306199</c:v>
                </c:pt>
                <c:pt idx="11310">
                  <c:v>1.27339363098145</c:v>
                </c:pt>
                <c:pt idx="11311">
                  <c:v>1.2664198875427199</c:v>
                </c:pt>
                <c:pt idx="11312">
                  <c:v>1.25908851623535</c:v>
                </c:pt>
                <c:pt idx="11313">
                  <c:v>1.25163793563843</c:v>
                </c:pt>
                <c:pt idx="11314">
                  <c:v>1.2441277503967301</c:v>
                </c:pt>
                <c:pt idx="11315">
                  <c:v>1.23685598373413</c:v>
                </c:pt>
                <c:pt idx="11316">
                  <c:v>1.2295842170715301</c:v>
                </c:pt>
                <c:pt idx="11317">
                  <c:v>1.22255086898804</c:v>
                </c:pt>
                <c:pt idx="11318">
                  <c:v>1.2155175209045399</c:v>
                </c:pt>
                <c:pt idx="11319">
                  <c:v>1.20818614959717</c:v>
                </c:pt>
                <c:pt idx="11320">
                  <c:v>1.2006759643554701</c:v>
                </c:pt>
                <c:pt idx="11321">
                  <c:v>1.19298696517944</c:v>
                </c:pt>
                <c:pt idx="11322">
                  <c:v>1.18505954742432</c:v>
                </c:pt>
                <c:pt idx="11323">
                  <c:v>1.17719173431396</c:v>
                </c:pt>
                <c:pt idx="11324">
                  <c:v>1.16962194442749</c:v>
                </c:pt>
                <c:pt idx="11325">
                  <c:v>1.16240978240967</c:v>
                </c:pt>
                <c:pt idx="11326">
                  <c:v>1.1556148529052701</c:v>
                </c:pt>
                <c:pt idx="11327">
                  <c:v>1.1491179466247601</c:v>
                </c:pt>
                <c:pt idx="11328">
                  <c:v>1.1429190635681199</c:v>
                </c:pt>
                <c:pt idx="11329">
                  <c:v>1.13677978515625</c:v>
                </c:pt>
                <c:pt idx="11330">
                  <c:v>1.1308789253234901</c:v>
                </c:pt>
                <c:pt idx="11331">
                  <c:v>1.1250376701355</c:v>
                </c:pt>
                <c:pt idx="11332">
                  <c:v>1.11925601959229</c:v>
                </c:pt>
                <c:pt idx="11333">
                  <c:v>1.1135935783386199</c:v>
                </c:pt>
                <c:pt idx="11334">
                  <c:v>1.1079907417297401</c:v>
                </c:pt>
                <c:pt idx="11335">
                  <c:v>1.1022090911865201</c:v>
                </c:pt>
                <c:pt idx="11336">
                  <c:v>1.09606981277466</c:v>
                </c:pt>
                <c:pt idx="11337">
                  <c:v>1.0895133018493699</c:v>
                </c:pt>
                <c:pt idx="11338">
                  <c:v>1.0825991630554199</c:v>
                </c:pt>
                <c:pt idx="11339">
                  <c:v>1.07550621032715</c:v>
                </c:pt>
                <c:pt idx="11340">
                  <c:v>1.0684132575988801</c:v>
                </c:pt>
                <c:pt idx="11341">
                  <c:v>1.06143951416016</c:v>
                </c:pt>
                <c:pt idx="11342">
                  <c:v>1.0548233985900899</c:v>
                </c:pt>
                <c:pt idx="11343">
                  <c:v>1.0485649108886701</c:v>
                </c:pt>
                <c:pt idx="11344">
                  <c:v>1.0427832603454601</c:v>
                </c:pt>
                <c:pt idx="11345">
                  <c:v>1.03718042373657</c:v>
                </c:pt>
                <c:pt idx="11346">
                  <c:v>1.0317564010620099</c:v>
                </c:pt>
                <c:pt idx="11347">
                  <c:v>1.0265707969665501</c:v>
                </c:pt>
                <c:pt idx="11348">
                  <c:v>1.0215044021606401</c:v>
                </c:pt>
                <c:pt idx="11349">
                  <c:v>1.0164380073547401</c:v>
                </c:pt>
                <c:pt idx="11350">
                  <c:v>1.0114312171936</c:v>
                </c:pt>
                <c:pt idx="11351">
                  <c:v>1.0063052177429199</c:v>
                </c:pt>
                <c:pt idx="11352">
                  <c:v>1.0011792182922401</c:v>
                </c:pt>
                <c:pt idx="11353">
                  <c:v>0.99599361419677701</c:v>
                </c:pt>
                <c:pt idx="11354">
                  <c:v>0.99062919616699197</c:v>
                </c:pt>
                <c:pt idx="11355">
                  <c:v>0.98532438278198198</c:v>
                </c:pt>
                <c:pt idx="11356">
                  <c:v>0.98001956939697299</c:v>
                </c:pt>
                <c:pt idx="11357">
                  <c:v>0.97465515136718806</c:v>
                </c:pt>
                <c:pt idx="11358">
                  <c:v>0.96923112869262695</c:v>
                </c:pt>
                <c:pt idx="11359">
                  <c:v>0.96356868743896495</c:v>
                </c:pt>
                <c:pt idx="11360">
                  <c:v>0.95772743225097701</c:v>
                </c:pt>
                <c:pt idx="11361">
                  <c:v>0.95176696777343806</c:v>
                </c:pt>
                <c:pt idx="11362">
                  <c:v>0.94556808471679699</c:v>
                </c:pt>
                <c:pt idx="11363">
                  <c:v>0.93930959701538097</c:v>
                </c:pt>
                <c:pt idx="11364">
                  <c:v>0.932872295379639</c:v>
                </c:pt>
                <c:pt idx="11365">
                  <c:v>0.92631578445434604</c:v>
                </c:pt>
                <c:pt idx="11366">
                  <c:v>0.91964006423950195</c:v>
                </c:pt>
                <c:pt idx="11367">
                  <c:v>0.91302394866943404</c:v>
                </c:pt>
                <c:pt idx="11368">
                  <c:v>0.90658664703369096</c:v>
                </c:pt>
                <c:pt idx="11369">
                  <c:v>0.900387763977051</c:v>
                </c:pt>
                <c:pt idx="11370">
                  <c:v>0.89484453201293901</c:v>
                </c:pt>
                <c:pt idx="11371">
                  <c:v>0.88977813720703103</c:v>
                </c:pt>
                <c:pt idx="11372">
                  <c:v>0.88506937026977495</c:v>
                </c:pt>
                <c:pt idx="11373">
                  <c:v>0.88059902191162098</c:v>
                </c:pt>
                <c:pt idx="11374">
                  <c:v>0.87612867355346702</c:v>
                </c:pt>
                <c:pt idx="11375">
                  <c:v>0.87141990661621105</c:v>
                </c:pt>
                <c:pt idx="11376">
                  <c:v>0.86653232574462902</c:v>
                </c:pt>
                <c:pt idx="11377">
                  <c:v>0.86146593093872104</c:v>
                </c:pt>
                <c:pt idx="11378">
                  <c:v>0.85628032684326205</c:v>
                </c:pt>
                <c:pt idx="11379">
                  <c:v>0.85109472274780296</c:v>
                </c:pt>
                <c:pt idx="11380">
                  <c:v>0.84584951400756803</c:v>
                </c:pt>
                <c:pt idx="11381">
                  <c:v>0.84072351455688499</c:v>
                </c:pt>
                <c:pt idx="11382">
                  <c:v>0.83577632904052701</c:v>
                </c:pt>
                <c:pt idx="11383">
                  <c:v>0.83106756210327204</c:v>
                </c:pt>
                <c:pt idx="11384">
                  <c:v>0.82671642303466797</c:v>
                </c:pt>
                <c:pt idx="11385">
                  <c:v>0.82248449325561501</c:v>
                </c:pt>
                <c:pt idx="11386">
                  <c:v>0.81825256347656306</c:v>
                </c:pt>
                <c:pt idx="11387">
                  <c:v>0.81378221511840798</c:v>
                </c:pt>
                <c:pt idx="11388">
                  <c:v>0.80889463424682595</c:v>
                </c:pt>
                <c:pt idx="11389">
                  <c:v>0.80376863479614302</c:v>
                </c:pt>
                <c:pt idx="11390">
                  <c:v>0.79852342605590798</c:v>
                </c:pt>
                <c:pt idx="11391">
                  <c:v>0.79321861267089799</c:v>
                </c:pt>
                <c:pt idx="11392">
                  <c:v>0.78833103179931596</c:v>
                </c:pt>
                <c:pt idx="11393">
                  <c:v>0.783741474151611</c:v>
                </c:pt>
                <c:pt idx="11394">
                  <c:v>0.77950954437255904</c:v>
                </c:pt>
                <c:pt idx="11395">
                  <c:v>0.77557563781738303</c:v>
                </c:pt>
                <c:pt idx="11396">
                  <c:v>0.77164173126220703</c:v>
                </c:pt>
                <c:pt idx="11397">
                  <c:v>0.76764822006225597</c:v>
                </c:pt>
                <c:pt idx="11398">
                  <c:v>0.76341629028320301</c:v>
                </c:pt>
                <c:pt idx="11399">
                  <c:v>0.75870752334594704</c:v>
                </c:pt>
                <c:pt idx="11400">
                  <c:v>0.75370073318481401</c:v>
                </c:pt>
                <c:pt idx="11401">
                  <c:v>0.74833631515502896</c:v>
                </c:pt>
                <c:pt idx="11402">
                  <c:v>0.74279308319091797</c:v>
                </c:pt>
                <c:pt idx="11403">
                  <c:v>0.73724985122680697</c:v>
                </c:pt>
                <c:pt idx="11404">
                  <c:v>0.73194503784179699</c:v>
                </c:pt>
                <c:pt idx="11405">
                  <c:v>0.726878643035889</c:v>
                </c:pt>
                <c:pt idx="11406">
                  <c:v>0.72205066680908203</c:v>
                </c:pt>
                <c:pt idx="11407">
                  <c:v>0.71758031845092796</c:v>
                </c:pt>
                <c:pt idx="11408">
                  <c:v>0.71293115615844704</c:v>
                </c:pt>
                <c:pt idx="11409">
                  <c:v>0.70834159851074197</c:v>
                </c:pt>
                <c:pt idx="11410">
                  <c:v>0.703752040863037</c:v>
                </c:pt>
                <c:pt idx="11411">
                  <c:v>0.69916248321533203</c:v>
                </c:pt>
                <c:pt idx="11412">
                  <c:v>0.69463253021240201</c:v>
                </c:pt>
                <c:pt idx="11413">
                  <c:v>0.69010257720947299</c:v>
                </c:pt>
                <c:pt idx="11414">
                  <c:v>0.68569183349609397</c:v>
                </c:pt>
                <c:pt idx="11415">
                  <c:v>0.68134069442749001</c:v>
                </c:pt>
                <c:pt idx="11416">
                  <c:v>0.67698955535888705</c:v>
                </c:pt>
                <c:pt idx="11417">
                  <c:v>0.67281723022460904</c:v>
                </c:pt>
                <c:pt idx="11418">
                  <c:v>0.66882371902465798</c:v>
                </c:pt>
                <c:pt idx="11419">
                  <c:v>0.66524744033813499</c:v>
                </c:pt>
                <c:pt idx="11420">
                  <c:v>0.66184997558593806</c:v>
                </c:pt>
                <c:pt idx="11421">
                  <c:v>0.65881013870239302</c:v>
                </c:pt>
                <c:pt idx="11422">
                  <c:v>0.65582990646362305</c:v>
                </c:pt>
                <c:pt idx="11423">
                  <c:v>0.65284967422485396</c:v>
                </c:pt>
                <c:pt idx="11424">
                  <c:v>0.64975023269653298</c:v>
                </c:pt>
                <c:pt idx="11425">
                  <c:v>0.646412372589111</c:v>
                </c:pt>
                <c:pt idx="11426">
                  <c:v>0.64319372177124001</c:v>
                </c:pt>
                <c:pt idx="11427">
                  <c:v>0.63961744308471702</c:v>
                </c:pt>
                <c:pt idx="11428">
                  <c:v>0.63604116439819303</c:v>
                </c:pt>
                <c:pt idx="11429">
                  <c:v>0.63228607177734397</c:v>
                </c:pt>
                <c:pt idx="11430">
                  <c:v>0.62817335128784202</c:v>
                </c:pt>
                <c:pt idx="11431">
                  <c:v>0.62382221221923795</c:v>
                </c:pt>
                <c:pt idx="11432">
                  <c:v>0.61935186386108398</c:v>
                </c:pt>
                <c:pt idx="11433">
                  <c:v>0.61500072479248102</c:v>
                </c:pt>
                <c:pt idx="11434">
                  <c:v>0.61094760894775402</c:v>
                </c:pt>
                <c:pt idx="11435">
                  <c:v>0.60731172561645497</c:v>
                </c:pt>
                <c:pt idx="11436">
                  <c:v>0.60403347015380904</c:v>
                </c:pt>
                <c:pt idx="11437">
                  <c:v>0.60093402862548795</c:v>
                </c:pt>
                <c:pt idx="11438">
                  <c:v>0.59789419174194303</c:v>
                </c:pt>
                <c:pt idx="11439">
                  <c:v>0.59467554092407204</c:v>
                </c:pt>
                <c:pt idx="11440">
                  <c:v>0.59121847152710005</c:v>
                </c:pt>
                <c:pt idx="11441">
                  <c:v>0.58770179748535201</c:v>
                </c:pt>
                <c:pt idx="11442">
                  <c:v>0.58424472808837902</c:v>
                </c:pt>
                <c:pt idx="11443">
                  <c:v>0.58096647262573198</c:v>
                </c:pt>
                <c:pt idx="11444">
                  <c:v>0.57792663574218806</c:v>
                </c:pt>
                <c:pt idx="11445">
                  <c:v>0.57524442672729503</c:v>
                </c:pt>
                <c:pt idx="11446">
                  <c:v>0.57268142700195301</c:v>
                </c:pt>
                <c:pt idx="11447">
                  <c:v>0.570118427276611</c:v>
                </c:pt>
                <c:pt idx="11448">
                  <c:v>0.56737661361694303</c:v>
                </c:pt>
                <c:pt idx="11449">
                  <c:v>0.56451559066772505</c:v>
                </c:pt>
                <c:pt idx="11450">
                  <c:v>0.56153535842895497</c:v>
                </c:pt>
                <c:pt idx="11451">
                  <c:v>0.55825710296630904</c:v>
                </c:pt>
                <c:pt idx="11452">
                  <c:v>0.555098056793213</c:v>
                </c:pt>
                <c:pt idx="11453">
                  <c:v>0.55199861526489302</c:v>
                </c:pt>
                <c:pt idx="11454">
                  <c:v>0.54883956909179699</c:v>
                </c:pt>
                <c:pt idx="11455">
                  <c:v>0.54574012756347701</c:v>
                </c:pt>
                <c:pt idx="11456">
                  <c:v>0.54270029067993197</c:v>
                </c:pt>
                <c:pt idx="11457">
                  <c:v>0.53954124450683605</c:v>
                </c:pt>
                <c:pt idx="11458">
                  <c:v>0.53632259368896495</c:v>
                </c:pt>
                <c:pt idx="11459">
                  <c:v>0.53316354751586903</c:v>
                </c:pt>
                <c:pt idx="11460">
                  <c:v>0.53006410598754905</c:v>
                </c:pt>
                <c:pt idx="11461">
                  <c:v>0.52702426910400402</c:v>
                </c:pt>
                <c:pt idx="11462">
                  <c:v>0.52392482757568404</c:v>
                </c:pt>
                <c:pt idx="11463">
                  <c:v>0.52070617675781306</c:v>
                </c:pt>
                <c:pt idx="11464">
                  <c:v>0.51730871200561501</c:v>
                </c:pt>
                <c:pt idx="11465">
                  <c:v>0.51361322402954102</c:v>
                </c:pt>
                <c:pt idx="11466">
                  <c:v>0.50973892211914096</c:v>
                </c:pt>
                <c:pt idx="11467">
                  <c:v>0.50574541091918901</c:v>
                </c:pt>
                <c:pt idx="11468">
                  <c:v>0.50193071365356401</c:v>
                </c:pt>
                <c:pt idx="11469">
                  <c:v>0.49859285354614302</c:v>
                </c:pt>
                <c:pt idx="11470">
                  <c:v>0.49555301666259799</c:v>
                </c:pt>
                <c:pt idx="11471">
                  <c:v>0.49275159835815402</c:v>
                </c:pt>
                <c:pt idx="11472">
                  <c:v>0.490128993988037</c:v>
                </c:pt>
                <c:pt idx="11473">
                  <c:v>0.48756599426269498</c:v>
                </c:pt>
                <c:pt idx="11474">
                  <c:v>0.48482418060302701</c:v>
                </c:pt>
                <c:pt idx="11475">
                  <c:v>0.48196315765380898</c:v>
                </c:pt>
                <c:pt idx="11476">
                  <c:v>0.47922134399414101</c:v>
                </c:pt>
                <c:pt idx="11477">
                  <c:v>0.47659873962402299</c:v>
                </c:pt>
                <c:pt idx="11478">
                  <c:v>0.47427415847778298</c:v>
                </c:pt>
                <c:pt idx="11479">
                  <c:v>0.47206878662109403</c:v>
                </c:pt>
                <c:pt idx="11480">
                  <c:v>0.47028064727783198</c:v>
                </c:pt>
                <c:pt idx="11481">
                  <c:v>0.46861171722412098</c:v>
                </c:pt>
                <c:pt idx="11482">
                  <c:v>0.46694278717040999</c:v>
                </c:pt>
                <c:pt idx="11483">
                  <c:v>0.46503543853759799</c:v>
                </c:pt>
                <c:pt idx="11484">
                  <c:v>0.46283006668090798</c:v>
                </c:pt>
                <c:pt idx="11485">
                  <c:v>0.46026706695556602</c:v>
                </c:pt>
                <c:pt idx="11486">
                  <c:v>0.45746564865112299</c:v>
                </c:pt>
                <c:pt idx="11487">
                  <c:v>0.45430660247802701</c:v>
                </c:pt>
                <c:pt idx="11488">
                  <c:v>0.45114755630493197</c:v>
                </c:pt>
                <c:pt idx="11489">
                  <c:v>0.44798851013183599</c:v>
                </c:pt>
                <c:pt idx="11490">
                  <c:v>0.44500827789306602</c:v>
                </c:pt>
                <c:pt idx="11491">
                  <c:v>0.44226646423339799</c:v>
                </c:pt>
                <c:pt idx="11492">
                  <c:v>0.43958425521850603</c:v>
                </c:pt>
                <c:pt idx="11493">
                  <c:v>0.43708086013793901</c:v>
                </c:pt>
                <c:pt idx="11494">
                  <c:v>0.43439865112304699</c:v>
                </c:pt>
                <c:pt idx="11495">
                  <c:v>0.43153762817382801</c:v>
                </c:pt>
                <c:pt idx="11496">
                  <c:v>0.42855739593505898</c:v>
                </c:pt>
                <c:pt idx="11497">
                  <c:v>0.425457954406738</c:v>
                </c:pt>
                <c:pt idx="11498">
                  <c:v>0.42253732681274397</c:v>
                </c:pt>
                <c:pt idx="11499">
                  <c:v>0.41997432708740201</c:v>
                </c:pt>
                <c:pt idx="11500">
                  <c:v>0.417828559875488</c:v>
                </c:pt>
                <c:pt idx="11501">
                  <c:v>0.41610002517700201</c:v>
                </c:pt>
                <c:pt idx="11502">
                  <c:v>0.41472911834716802</c:v>
                </c:pt>
                <c:pt idx="11503">
                  <c:v>0.41347742080688499</c:v>
                </c:pt>
                <c:pt idx="11504">
                  <c:v>0.41222572326660201</c:v>
                </c:pt>
                <c:pt idx="11505">
                  <c:v>0.41085481643676802</c:v>
                </c:pt>
                <c:pt idx="11506">
                  <c:v>0.40912628173828097</c:v>
                </c:pt>
                <c:pt idx="11507">
                  <c:v>0.40727853775024397</c:v>
                </c:pt>
                <c:pt idx="11508">
                  <c:v>0.40513277053833002</c:v>
                </c:pt>
                <c:pt idx="11509">
                  <c:v>0.40280818939209001</c:v>
                </c:pt>
                <c:pt idx="11510">
                  <c:v>0.40030479431152299</c:v>
                </c:pt>
                <c:pt idx="11511">
                  <c:v>0.39774179458618197</c:v>
                </c:pt>
                <c:pt idx="11512">
                  <c:v>0.39505958557128901</c:v>
                </c:pt>
                <c:pt idx="11513">
                  <c:v>0.39267539978027299</c:v>
                </c:pt>
                <c:pt idx="11514">
                  <c:v>0.39064884185790999</c:v>
                </c:pt>
                <c:pt idx="11515">
                  <c:v>0.38874149322509799</c:v>
                </c:pt>
                <c:pt idx="11516">
                  <c:v>0.387012958526611</c:v>
                </c:pt>
                <c:pt idx="11517">
                  <c:v>0.385165214538574</c:v>
                </c:pt>
                <c:pt idx="11518">
                  <c:v>0.38313865661621099</c:v>
                </c:pt>
                <c:pt idx="11519">
                  <c:v>0.38087368011474598</c:v>
                </c:pt>
                <c:pt idx="11520">
                  <c:v>0.37848949432373002</c:v>
                </c:pt>
                <c:pt idx="11521">
                  <c:v>0.37604570388793901</c:v>
                </c:pt>
                <c:pt idx="11522">
                  <c:v>0.373780727386475</c:v>
                </c:pt>
                <c:pt idx="11523">
                  <c:v>0.371873378753662</c:v>
                </c:pt>
                <c:pt idx="11524">
                  <c:v>0.370144844055176</c:v>
                </c:pt>
                <c:pt idx="11525">
                  <c:v>0.36835670471191401</c:v>
                </c:pt>
                <c:pt idx="11526">
                  <c:v>0.36668777465820301</c:v>
                </c:pt>
                <c:pt idx="11527">
                  <c:v>0.36489963531494102</c:v>
                </c:pt>
                <c:pt idx="11528">
                  <c:v>0.36305189132690402</c:v>
                </c:pt>
                <c:pt idx="11529">
                  <c:v>0.36114454269409202</c:v>
                </c:pt>
                <c:pt idx="11530">
                  <c:v>0.35935640335083002</c:v>
                </c:pt>
                <c:pt idx="11531">
                  <c:v>0.35762786865234403</c:v>
                </c:pt>
                <c:pt idx="11532">
                  <c:v>0.35572052001953097</c:v>
                </c:pt>
                <c:pt idx="11533">
                  <c:v>0.35363435745239302</c:v>
                </c:pt>
                <c:pt idx="11534">
                  <c:v>0.35136938095092801</c:v>
                </c:pt>
                <c:pt idx="11535">
                  <c:v>0.34868717193603499</c:v>
                </c:pt>
                <c:pt idx="11536">
                  <c:v>0.34606456756591802</c:v>
                </c:pt>
                <c:pt idx="11537">
                  <c:v>0.34373998641967801</c:v>
                </c:pt>
                <c:pt idx="11538">
                  <c:v>0.34165382385253901</c:v>
                </c:pt>
                <c:pt idx="11539">
                  <c:v>0.34010410308837902</c:v>
                </c:pt>
                <c:pt idx="11540">
                  <c:v>0.33903121948242199</c:v>
                </c:pt>
                <c:pt idx="11541">
                  <c:v>0.33795833587646501</c:v>
                </c:pt>
                <c:pt idx="11542">
                  <c:v>0.33706426620483398</c:v>
                </c:pt>
                <c:pt idx="11543">
                  <c:v>0.33605098724365201</c:v>
                </c:pt>
                <c:pt idx="11544">
                  <c:v>0.33497810363769498</c:v>
                </c:pt>
                <c:pt idx="11545">
                  <c:v>0.333607196807861</c:v>
                </c:pt>
                <c:pt idx="11546">
                  <c:v>0.331997871398926</c:v>
                </c:pt>
                <c:pt idx="11547">
                  <c:v>0.330030918121338</c:v>
                </c:pt>
                <c:pt idx="11548">
                  <c:v>0.32782554626464799</c:v>
                </c:pt>
                <c:pt idx="11549">
                  <c:v>0.32526254653930697</c:v>
                </c:pt>
                <c:pt idx="11550">
                  <c:v>0.32258033752441401</c:v>
                </c:pt>
                <c:pt idx="11551">
                  <c:v>0.31989812850952098</c:v>
                </c:pt>
                <c:pt idx="11552">
                  <c:v>0.31727552413940402</c:v>
                </c:pt>
                <c:pt idx="11553">
                  <c:v>0.31495094299316401</c:v>
                </c:pt>
                <c:pt idx="11554">
                  <c:v>0.312864780426025</c:v>
                </c:pt>
                <c:pt idx="11555">
                  <c:v>0.311076641082764</c:v>
                </c:pt>
                <c:pt idx="11556">
                  <c:v>0.30964612960815402</c:v>
                </c:pt>
                <c:pt idx="11557">
                  <c:v>0.30863285064697299</c:v>
                </c:pt>
                <c:pt idx="11558">
                  <c:v>0.30779838562011702</c:v>
                </c:pt>
                <c:pt idx="11559">
                  <c:v>0.30738115310668901</c:v>
                </c:pt>
                <c:pt idx="11560">
                  <c:v>0.307083129882812</c:v>
                </c:pt>
                <c:pt idx="11561">
                  <c:v>0.30684471130371099</c:v>
                </c:pt>
                <c:pt idx="11562">
                  <c:v>0.30642747879028298</c:v>
                </c:pt>
                <c:pt idx="11563">
                  <c:v>0.30571222305297902</c:v>
                </c:pt>
                <c:pt idx="11564">
                  <c:v>0.30446052551269498</c:v>
                </c:pt>
                <c:pt idx="11565">
                  <c:v>0.30297040939331099</c:v>
                </c:pt>
                <c:pt idx="11566">
                  <c:v>0.30106306076049799</c:v>
                </c:pt>
                <c:pt idx="11567">
                  <c:v>0.29885768890380898</c:v>
                </c:pt>
                <c:pt idx="11568">
                  <c:v>0.29647350311279302</c:v>
                </c:pt>
                <c:pt idx="11569">
                  <c:v>0.293731689453125</c:v>
                </c:pt>
                <c:pt idx="11570">
                  <c:v>0.29093027114868197</c:v>
                </c:pt>
                <c:pt idx="11571">
                  <c:v>0.288009643554687</c:v>
                </c:pt>
                <c:pt idx="11572">
                  <c:v>0.28520822525024397</c:v>
                </c:pt>
                <c:pt idx="11573">
                  <c:v>0.28252601623535201</c:v>
                </c:pt>
                <c:pt idx="11574">
                  <c:v>0.28014183044433599</c:v>
                </c:pt>
                <c:pt idx="11575">
                  <c:v>0.27817487716674799</c:v>
                </c:pt>
                <c:pt idx="11576">
                  <c:v>0.276505947113037</c:v>
                </c:pt>
                <c:pt idx="11577">
                  <c:v>0.27507543563842801</c:v>
                </c:pt>
                <c:pt idx="11578">
                  <c:v>0.27382373809814498</c:v>
                </c:pt>
                <c:pt idx="11579">
                  <c:v>0.272631645202637</c:v>
                </c:pt>
                <c:pt idx="11580">
                  <c:v>0.27161836624145502</c:v>
                </c:pt>
                <c:pt idx="11581">
                  <c:v>0.2707839012146</c:v>
                </c:pt>
                <c:pt idx="11582">
                  <c:v>0.27018785476684598</c:v>
                </c:pt>
                <c:pt idx="11583">
                  <c:v>0.26971101760864302</c:v>
                </c:pt>
                <c:pt idx="11584">
                  <c:v>0.26935338973999001</c:v>
                </c:pt>
                <c:pt idx="11585">
                  <c:v>0.268995761871338</c:v>
                </c:pt>
                <c:pt idx="11586">
                  <c:v>0.26845932006835899</c:v>
                </c:pt>
                <c:pt idx="11587">
                  <c:v>0.26762485504150402</c:v>
                </c:pt>
                <c:pt idx="11588">
                  <c:v>0.26649236679077098</c:v>
                </c:pt>
                <c:pt idx="11589">
                  <c:v>0.265002250671387</c:v>
                </c:pt>
                <c:pt idx="11590">
                  <c:v>0.2632737159729</c:v>
                </c:pt>
                <c:pt idx="11591">
                  <c:v>0.261485576629639</c:v>
                </c:pt>
                <c:pt idx="11592">
                  <c:v>0.25975704193115201</c:v>
                </c:pt>
                <c:pt idx="11593">
                  <c:v>0.25826692581176802</c:v>
                </c:pt>
                <c:pt idx="11594">
                  <c:v>0.25701522827148399</c:v>
                </c:pt>
                <c:pt idx="11595">
                  <c:v>0.25588274002075201</c:v>
                </c:pt>
                <c:pt idx="11596">
                  <c:v>0.25504827499389598</c:v>
                </c:pt>
                <c:pt idx="11597">
                  <c:v>0.25403499603271501</c:v>
                </c:pt>
                <c:pt idx="11598">
                  <c:v>0.25290250778198198</c:v>
                </c:pt>
                <c:pt idx="11599">
                  <c:v>0.25177001953125</c:v>
                </c:pt>
                <c:pt idx="11600">
                  <c:v>0.25039911270141602</c:v>
                </c:pt>
                <c:pt idx="11601">
                  <c:v>0.248968601226807</c:v>
                </c:pt>
                <c:pt idx="11602">
                  <c:v>0.24759769439697299</c:v>
                </c:pt>
                <c:pt idx="11603">
                  <c:v>0.246047973632812</c:v>
                </c:pt>
                <c:pt idx="11604">
                  <c:v>0.24455785751342801</c:v>
                </c:pt>
                <c:pt idx="11605">
                  <c:v>0.24294853210449199</c:v>
                </c:pt>
                <c:pt idx="11606">
                  <c:v>0.241339206695557</c:v>
                </c:pt>
                <c:pt idx="11607">
                  <c:v>0.23978948593139601</c:v>
                </c:pt>
                <c:pt idx="11608">
                  <c:v>0.23812055587768599</c:v>
                </c:pt>
                <c:pt idx="11609">
                  <c:v>0.23674964904785201</c:v>
                </c:pt>
                <c:pt idx="11610">
                  <c:v>0.235497951507568</c:v>
                </c:pt>
                <c:pt idx="11611">
                  <c:v>0.23430585861206099</c:v>
                </c:pt>
                <c:pt idx="11612">
                  <c:v>0.23323297500610399</c:v>
                </c:pt>
                <c:pt idx="11613">
                  <c:v>0.23204088211059601</c:v>
                </c:pt>
                <c:pt idx="11614">
                  <c:v>0.230729579925537</c:v>
                </c:pt>
                <c:pt idx="11615">
                  <c:v>0.22935867309570299</c:v>
                </c:pt>
                <c:pt idx="11616">
                  <c:v>0.227868556976318</c:v>
                </c:pt>
                <c:pt idx="11617">
                  <c:v>0.22649765014648399</c:v>
                </c:pt>
                <c:pt idx="11618">
                  <c:v>0.22530555725097701</c:v>
                </c:pt>
                <c:pt idx="11619">
                  <c:v>0.22429227828979501</c:v>
                </c:pt>
                <c:pt idx="11620">
                  <c:v>0.22375583648681599</c:v>
                </c:pt>
                <c:pt idx="11621">
                  <c:v>0.223219394683838</c:v>
                </c:pt>
                <c:pt idx="11622">
                  <c:v>0.22268295288085899</c:v>
                </c:pt>
                <c:pt idx="11623">
                  <c:v>0.22202730178832999</c:v>
                </c:pt>
                <c:pt idx="11624">
                  <c:v>0.221133232116699</c:v>
                </c:pt>
                <c:pt idx="11625">
                  <c:v>0.21994113922119099</c:v>
                </c:pt>
                <c:pt idx="11626">
                  <c:v>0.21862983703613301</c:v>
                </c:pt>
                <c:pt idx="11627">
                  <c:v>0.21737813949585</c:v>
                </c:pt>
                <c:pt idx="11628">
                  <c:v>0.21630525588989299</c:v>
                </c:pt>
                <c:pt idx="11629">
                  <c:v>0.215470790863037</c:v>
                </c:pt>
                <c:pt idx="11630">
                  <c:v>0.21493434906005901</c:v>
                </c:pt>
                <c:pt idx="11631">
                  <c:v>0.214457511901855</c:v>
                </c:pt>
                <c:pt idx="11632">
                  <c:v>0.21392107009887701</c:v>
                </c:pt>
                <c:pt idx="11633">
                  <c:v>0.21284818649292001</c:v>
                </c:pt>
                <c:pt idx="11634">
                  <c:v>0.21141767501831099</c:v>
                </c:pt>
                <c:pt idx="11635">
                  <c:v>0.20956993103027299</c:v>
                </c:pt>
                <c:pt idx="11636">
                  <c:v>0.20748376846313499</c:v>
                </c:pt>
                <c:pt idx="11637">
                  <c:v>0.20551681518554701</c:v>
                </c:pt>
                <c:pt idx="11638">
                  <c:v>0.20378828048706099</c:v>
                </c:pt>
                <c:pt idx="11639">
                  <c:v>0.20241737365722701</c:v>
                </c:pt>
                <c:pt idx="11640">
                  <c:v>0.20146369934082001</c:v>
                </c:pt>
                <c:pt idx="11641">
                  <c:v>0.20074844360351601</c:v>
                </c:pt>
                <c:pt idx="11642">
                  <c:v>0.200092792510986</c:v>
                </c:pt>
                <c:pt idx="11643">
                  <c:v>0.199317932128906</c:v>
                </c:pt>
                <c:pt idx="11644">
                  <c:v>0.1983642578125</c:v>
                </c:pt>
                <c:pt idx="11645">
                  <c:v>0.19711256027221699</c:v>
                </c:pt>
                <c:pt idx="11646">
                  <c:v>0.19568204879760701</c:v>
                </c:pt>
                <c:pt idx="11647">
                  <c:v>0.19395351409912101</c:v>
                </c:pt>
                <c:pt idx="11648">
                  <c:v>0.19204616546630901</c:v>
                </c:pt>
                <c:pt idx="11649">
                  <c:v>0.19007921218872101</c:v>
                </c:pt>
                <c:pt idx="11650">
                  <c:v>0.18811225891113301</c:v>
                </c:pt>
                <c:pt idx="11651">
                  <c:v>0.18638372421264601</c:v>
                </c:pt>
                <c:pt idx="11652">
                  <c:v>0.185012817382812</c:v>
                </c:pt>
                <c:pt idx="11653">
                  <c:v>0.183999538421631</c:v>
                </c:pt>
                <c:pt idx="11654">
                  <c:v>0.18334388732910201</c:v>
                </c:pt>
                <c:pt idx="11655">
                  <c:v>0.18292665481567399</c:v>
                </c:pt>
                <c:pt idx="11656">
                  <c:v>0.18268823623657199</c:v>
                </c:pt>
                <c:pt idx="11657">
                  <c:v>0.18262863159179701</c:v>
                </c:pt>
                <c:pt idx="11658">
                  <c:v>0.18262863159179701</c:v>
                </c:pt>
                <c:pt idx="11659">
                  <c:v>0.18274784088134799</c:v>
                </c:pt>
                <c:pt idx="11660">
                  <c:v>0.18268823623657199</c:v>
                </c:pt>
                <c:pt idx="11661">
                  <c:v>0.18274784088134799</c:v>
                </c:pt>
                <c:pt idx="11662">
                  <c:v>0.18262863159179701</c:v>
                </c:pt>
                <c:pt idx="11663">
                  <c:v>0.18233060836792001</c:v>
                </c:pt>
                <c:pt idx="11664">
                  <c:v>0.18191337585449199</c:v>
                </c:pt>
                <c:pt idx="11665">
                  <c:v>0.181257724761963</c:v>
                </c:pt>
                <c:pt idx="11666">
                  <c:v>0.18054246902465801</c:v>
                </c:pt>
                <c:pt idx="11667">
                  <c:v>0.17958879470825201</c:v>
                </c:pt>
                <c:pt idx="11668">
                  <c:v>0.178217887878418</c:v>
                </c:pt>
                <c:pt idx="11669">
                  <c:v>0.17666816711425801</c:v>
                </c:pt>
                <c:pt idx="11670">
                  <c:v>0.17499923706054701</c:v>
                </c:pt>
                <c:pt idx="11671">
                  <c:v>0.17333030700683599</c:v>
                </c:pt>
                <c:pt idx="11672">
                  <c:v>0.17201900482177701</c:v>
                </c:pt>
                <c:pt idx="11673">
                  <c:v>0.17100572586059601</c:v>
                </c:pt>
                <c:pt idx="11674">
                  <c:v>0.17046928405761699</c:v>
                </c:pt>
                <c:pt idx="11675">
                  <c:v>0.17023086547851601</c:v>
                </c:pt>
                <c:pt idx="11676">
                  <c:v>0.17011165618896501</c:v>
                </c:pt>
                <c:pt idx="11677">
                  <c:v>0.169754028320312</c:v>
                </c:pt>
                <c:pt idx="11678">
                  <c:v>0.168919563293457</c:v>
                </c:pt>
                <c:pt idx="11679">
                  <c:v>0.16766786575317399</c:v>
                </c:pt>
                <c:pt idx="11680">
                  <c:v>0.16617774963378901</c:v>
                </c:pt>
                <c:pt idx="11681">
                  <c:v>0.16462802886962899</c:v>
                </c:pt>
                <c:pt idx="11682">
                  <c:v>0.16349554061889601</c:v>
                </c:pt>
                <c:pt idx="11683">
                  <c:v>0.16272068023681599</c:v>
                </c:pt>
                <c:pt idx="11684">
                  <c:v>0.162243843078613</c:v>
                </c:pt>
                <c:pt idx="11685">
                  <c:v>0.162124633789062</c:v>
                </c:pt>
                <c:pt idx="11686">
                  <c:v>0.16176700592040999</c:v>
                </c:pt>
                <c:pt idx="11687">
                  <c:v>0.161170959472656</c:v>
                </c:pt>
                <c:pt idx="11688">
                  <c:v>0.160157680511475</c:v>
                </c:pt>
                <c:pt idx="11689">
                  <c:v>0.15878677368164101</c:v>
                </c:pt>
                <c:pt idx="11690">
                  <c:v>0.15723705291748</c:v>
                </c:pt>
                <c:pt idx="11691">
                  <c:v>0.15562772750854501</c:v>
                </c:pt>
                <c:pt idx="11692">
                  <c:v>0.15407800674438499</c:v>
                </c:pt>
                <c:pt idx="11693">
                  <c:v>0.15282630920410201</c:v>
                </c:pt>
                <c:pt idx="11694">
                  <c:v>0.15199184417724601</c:v>
                </c:pt>
                <c:pt idx="11695">
                  <c:v>0.15127658843994099</c:v>
                </c:pt>
                <c:pt idx="11696">
                  <c:v>0.150620937347412</c:v>
                </c:pt>
                <c:pt idx="11697">
                  <c:v>0.15008449554443401</c:v>
                </c:pt>
                <c:pt idx="11698">
                  <c:v>0.14925003051757799</c:v>
                </c:pt>
                <c:pt idx="11699">
                  <c:v>0.14823675155639601</c:v>
                </c:pt>
                <c:pt idx="11700">
                  <c:v>0.147044658660889</c:v>
                </c:pt>
                <c:pt idx="11701">
                  <c:v>0.145792961120605</c:v>
                </c:pt>
                <c:pt idx="11702">
                  <c:v>0.14466047286987299</c:v>
                </c:pt>
                <c:pt idx="11703">
                  <c:v>0.14352798461914101</c:v>
                </c:pt>
                <c:pt idx="11704">
                  <c:v>0.14263391494750999</c:v>
                </c:pt>
                <c:pt idx="11705">
                  <c:v>0.14173984527587899</c:v>
                </c:pt>
                <c:pt idx="11706">
                  <c:v>0.14084577560424799</c:v>
                </c:pt>
                <c:pt idx="11707">
                  <c:v>0.140130519866943</c:v>
                </c:pt>
                <c:pt idx="11708">
                  <c:v>0.139296054840088</c:v>
                </c:pt>
                <c:pt idx="11709">
                  <c:v>0.13881921768188499</c:v>
                </c:pt>
                <c:pt idx="11710">
                  <c:v>0.13846158981323201</c:v>
                </c:pt>
                <c:pt idx="11711">
                  <c:v>0.138223171234131</c:v>
                </c:pt>
                <c:pt idx="11712">
                  <c:v>0.138163566589355</c:v>
                </c:pt>
                <c:pt idx="11713">
                  <c:v>0.13798475265502899</c:v>
                </c:pt>
                <c:pt idx="11714">
                  <c:v>0.13780593872070299</c:v>
                </c:pt>
                <c:pt idx="11715">
                  <c:v>0.13750791549682601</c:v>
                </c:pt>
                <c:pt idx="11716">
                  <c:v>0.13691186904907199</c:v>
                </c:pt>
                <c:pt idx="11717">
                  <c:v>0.136494636535645</c:v>
                </c:pt>
                <c:pt idx="11718">
                  <c:v>0.13613700866699199</c:v>
                </c:pt>
                <c:pt idx="11719">
                  <c:v>0.13571977615356401</c:v>
                </c:pt>
                <c:pt idx="11720">
                  <c:v>0.135421752929687</c:v>
                </c:pt>
                <c:pt idx="11721">
                  <c:v>0.13494491577148399</c:v>
                </c:pt>
                <c:pt idx="11722">
                  <c:v>0.134408473968506</c:v>
                </c:pt>
                <c:pt idx="11723">
                  <c:v>0.13381242752075201</c:v>
                </c:pt>
                <c:pt idx="11724">
                  <c:v>0.13315677642822299</c:v>
                </c:pt>
                <c:pt idx="11725">
                  <c:v>0.13226270675659199</c:v>
                </c:pt>
                <c:pt idx="11726">
                  <c:v>0.131428241729736</c:v>
                </c:pt>
                <c:pt idx="11727">
                  <c:v>0.130593776702881</c:v>
                </c:pt>
                <c:pt idx="11728">
                  <c:v>0.129759311676025</c:v>
                </c:pt>
                <c:pt idx="11729">
                  <c:v>0.12916326522827101</c:v>
                </c:pt>
                <c:pt idx="11730">
                  <c:v>0.128805637359619</c:v>
                </c:pt>
                <c:pt idx="11731">
                  <c:v>0.12856721878051799</c:v>
                </c:pt>
                <c:pt idx="11732">
                  <c:v>0.12832880020141599</c:v>
                </c:pt>
                <c:pt idx="11733">
                  <c:v>0.127911567687988</c:v>
                </c:pt>
                <c:pt idx="11734">
                  <c:v>0.12731552124023399</c:v>
                </c:pt>
                <c:pt idx="11735">
                  <c:v>0.12630224227905301</c:v>
                </c:pt>
                <c:pt idx="11736">
                  <c:v>0.124990940093994</c:v>
                </c:pt>
                <c:pt idx="11737">
                  <c:v>0.12362003326416</c:v>
                </c:pt>
                <c:pt idx="11738">
                  <c:v>0.122487545013428</c:v>
                </c:pt>
                <c:pt idx="11739">
                  <c:v>0.121593475341797</c:v>
                </c:pt>
                <c:pt idx="11740">
                  <c:v>0.12093782424926799</c:v>
                </c:pt>
                <c:pt idx="11741">
                  <c:v>0.12040138244628899</c:v>
                </c:pt>
                <c:pt idx="11742">
                  <c:v>0.119805335998535</c:v>
                </c:pt>
                <c:pt idx="11743">
                  <c:v>0.11909008026123</c:v>
                </c:pt>
                <c:pt idx="11744">
                  <c:v>0.11795759201049801</c:v>
                </c:pt>
                <c:pt idx="11745">
                  <c:v>0.116705894470215</c:v>
                </c:pt>
                <c:pt idx="11746">
                  <c:v>0.11563301086425801</c:v>
                </c:pt>
                <c:pt idx="11747">
                  <c:v>0.11509656906127901</c:v>
                </c:pt>
                <c:pt idx="11748">
                  <c:v>0.11509656906127901</c:v>
                </c:pt>
                <c:pt idx="11749">
                  <c:v>0.11569261550903299</c:v>
                </c:pt>
                <c:pt idx="11750">
                  <c:v>0.116884708404541</c:v>
                </c:pt>
                <c:pt idx="11751">
                  <c:v>0.118255615234375</c:v>
                </c:pt>
                <c:pt idx="11752">
                  <c:v>0.119328498840332</c:v>
                </c:pt>
                <c:pt idx="11753">
                  <c:v>0.11992454528808601</c:v>
                </c:pt>
                <c:pt idx="11754">
                  <c:v>0.120162963867187</c:v>
                </c:pt>
                <c:pt idx="11755">
                  <c:v>0.120043754577637</c:v>
                </c:pt>
                <c:pt idx="11756">
                  <c:v>0.119566917419434</c:v>
                </c:pt>
                <c:pt idx="11757">
                  <c:v>0.11903047561645499</c:v>
                </c:pt>
                <c:pt idx="11758">
                  <c:v>0.118672847747803</c:v>
                </c:pt>
                <c:pt idx="11759">
                  <c:v>0.118374824523926</c:v>
                </c:pt>
                <c:pt idx="11760">
                  <c:v>0.11801719665527299</c:v>
                </c:pt>
                <c:pt idx="11761">
                  <c:v>0.117361545562744</c:v>
                </c:pt>
                <c:pt idx="11762">
                  <c:v>0.116229057312012</c:v>
                </c:pt>
                <c:pt idx="11763">
                  <c:v>0.114917755126953</c:v>
                </c:pt>
                <c:pt idx="11764">
                  <c:v>0.11324882507324199</c:v>
                </c:pt>
                <c:pt idx="11765">
                  <c:v>0.111579895019531</c:v>
                </c:pt>
                <c:pt idx="11766">
                  <c:v>0.110149383544922</c:v>
                </c:pt>
                <c:pt idx="11767">
                  <c:v>0.10913610458374</c:v>
                </c:pt>
                <c:pt idx="11768">
                  <c:v>0.108540058135986</c:v>
                </c:pt>
                <c:pt idx="11769">
                  <c:v>0.108122825622559</c:v>
                </c:pt>
                <c:pt idx="11770">
                  <c:v>0.10806322097778299</c:v>
                </c:pt>
                <c:pt idx="11771">
                  <c:v>0.108122825622559</c:v>
                </c:pt>
                <c:pt idx="11772">
                  <c:v>0.108182430267334</c:v>
                </c:pt>
                <c:pt idx="11773">
                  <c:v>0.10800361633300801</c:v>
                </c:pt>
                <c:pt idx="11774">
                  <c:v>0.107705593109131</c:v>
                </c:pt>
                <c:pt idx="11775">
                  <c:v>0.107288360595703</c:v>
                </c:pt>
                <c:pt idx="11776">
                  <c:v>0.10657310485839799</c:v>
                </c:pt>
                <c:pt idx="11777">
                  <c:v>0.105798244476318</c:v>
                </c:pt>
                <c:pt idx="11778">
                  <c:v>0.104904174804687</c:v>
                </c:pt>
                <c:pt idx="11779">
                  <c:v>0.103890895843506</c:v>
                </c:pt>
                <c:pt idx="11780">
                  <c:v>0.1029372215271</c:v>
                </c:pt>
                <c:pt idx="11781">
                  <c:v>0.101923942565918</c:v>
                </c:pt>
                <c:pt idx="11782">
                  <c:v>0.101208686828613</c:v>
                </c:pt>
                <c:pt idx="11783">
                  <c:v>0.100493431091309</c:v>
                </c:pt>
                <c:pt idx="11784">
                  <c:v>9.9897384643554701E-2</c:v>
                </c:pt>
                <c:pt idx="11785">
                  <c:v>9.9420547485351604E-2</c:v>
                </c:pt>
                <c:pt idx="11786">
                  <c:v>9.8884105682373102E-2</c:v>
                </c:pt>
                <c:pt idx="11787">
                  <c:v>9.8228454589843806E-2</c:v>
                </c:pt>
                <c:pt idx="11788">
                  <c:v>9.74535942077637E-2</c:v>
                </c:pt>
                <c:pt idx="11789">
                  <c:v>9.6440315246582003E-2</c:v>
                </c:pt>
                <c:pt idx="11790">
                  <c:v>9.55462455749512E-2</c:v>
                </c:pt>
                <c:pt idx="11791">
                  <c:v>9.4711780548095703E-2</c:v>
                </c:pt>
                <c:pt idx="11792">
                  <c:v>9.4056129455566406E-2</c:v>
                </c:pt>
                <c:pt idx="11793">
                  <c:v>9.36388969421387E-2</c:v>
                </c:pt>
                <c:pt idx="11794">
                  <c:v>9.32812690734863E-2</c:v>
                </c:pt>
                <c:pt idx="11795">
                  <c:v>9.2923641204833998E-2</c:v>
                </c:pt>
                <c:pt idx="11796">
                  <c:v>9.2685222625732394E-2</c:v>
                </c:pt>
                <c:pt idx="11797">
                  <c:v>9.2387199401855497E-2</c:v>
                </c:pt>
                <c:pt idx="11798">
                  <c:v>9.2387199401855497E-2</c:v>
                </c:pt>
                <c:pt idx="11799">
                  <c:v>9.2506408691406306E-2</c:v>
                </c:pt>
                <c:pt idx="11800">
                  <c:v>9.2864036560058594E-2</c:v>
                </c:pt>
                <c:pt idx="11801">
                  <c:v>9.3400478363037095E-2</c:v>
                </c:pt>
                <c:pt idx="11802">
                  <c:v>9.3877315521240207E-2</c:v>
                </c:pt>
                <c:pt idx="11803">
                  <c:v>9.4056129455566406E-2</c:v>
                </c:pt>
                <c:pt idx="11804">
                  <c:v>9.3758106231689495E-2</c:v>
                </c:pt>
                <c:pt idx="11805">
                  <c:v>9.3102455139160198E-2</c:v>
                </c:pt>
                <c:pt idx="11806">
                  <c:v>9.2208385467529297E-2</c:v>
                </c:pt>
                <c:pt idx="11807">
                  <c:v>9.1075897216796903E-2</c:v>
                </c:pt>
                <c:pt idx="11808">
                  <c:v>8.9883804321289104E-2</c:v>
                </c:pt>
                <c:pt idx="11809">
                  <c:v>8.8930130004882799E-2</c:v>
                </c:pt>
                <c:pt idx="11810">
                  <c:v>8.8036060333251995E-2</c:v>
                </c:pt>
                <c:pt idx="11811">
                  <c:v>8.7440013885498102E-2</c:v>
                </c:pt>
                <c:pt idx="11812">
                  <c:v>8.6903572082519503E-2</c:v>
                </c:pt>
                <c:pt idx="11813">
                  <c:v>8.6486339569091797E-2</c:v>
                </c:pt>
                <c:pt idx="11814">
                  <c:v>8.6247920989990207E-2</c:v>
                </c:pt>
                <c:pt idx="11815">
                  <c:v>8.6307525634765597E-2</c:v>
                </c:pt>
                <c:pt idx="11816">
                  <c:v>8.6545944213867201E-2</c:v>
                </c:pt>
                <c:pt idx="11817">
                  <c:v>8.6963176727294894E-2</c:v>
                </c:pt>
                <c:pt idx="11818">
                  <c:v>8.7320804595947293E-2</c:v>
                </c:pt>
                <c:pt idx="11819">
                  <c:v>8.7678432464599595E-2</c:v>
                </c:pt>
                <c:pt idx="11820">
                  <c:v>8.8036060333251995E-2</c:v>
                </c:pt>
                <c:pt idx="11821">
                  <c:v>8.8393688201904297E-2</c:v>
                </c:pt>
                <c:pt idx="11822">
                  <c:v>8.8632106781005901E-2</c:v>
                </c:pt>
                <c:pt idx="11823">
                  <c:v>8.8930130004882799E-2</c:v>
                </c:pt>
                <c:pt idx="11824">
                  <c:v>8.9049339294433594E-2</c:v>
                </c:pt>
                <c:pt idx="11825">
                  <c:v>8.8691711425781306E-2</c:v>
                </c:pt>
                <c:pt idx="11826">
                  <c:v>8.7976455688476604E-2</c:v>
                </c:pt>
                <c:pt idx="11827">
                  <c:v>8.6843967437744099E-2</c:v>
                </c:pt>
                <c:pt idx="11828">
                  <c:v>8.5294246673583998E-2</c:v>
                </c:pt>
                <c:pt idx="11829">
                  <c:v>8.3684921264648396E-2</c:v>
                </c:pt>
                <c:pt idx="11830">
                  <c:v>8.2135200500488295E-2</c:v>
                </c:pt>
                <c:pt idx="11831">
                  <c:v>8.0883502960205106E-2</c:v>
                </c:pt>
                <c:pt idx="11832">
                  <c:v>7.9989433288574205E-2</c:v>
                </c:pt>
                <c:pt idx="11833">
                  <c:v>7.9691410064697293E-2</c:v>
                </c:pt>
                <c:pt idx="11834">
                  <c:v>7.9631805419921903E-2</c:v>
                </c:pt>
                <c:pt idx="11835">
                  <c:v>7.9870223999023396E-2</c:v>
                </c:pt>
                <c:pt idx="11836">
                  <c:v>8.02874565124512E-2</c:v>
                </c:pt>
                <c:pt idx="11837">
                  <c:v>8.0645084381103502E-2</c:v>
                </c:pt>
                <c:pt idx="11838">
                  <c:v>8.0943107604980497E-2</c:v>
                </c:pt>
                <c:pt idx="11839">
                  <c:v>8.0943107604980497E-2</c:v>
                </c:pt>
                <c:pt idx="11840">
                  <c:v>8.0764293670654297E-2</c:v>
                </c:pt>
                <c:pt idx="11841">
                  <c:v>8.0466270446777302E-2</c:v>
                </c:pt>
                <c:pt idx="11842">
                  <c:v>7.9870223999023396E-2</c:v>
                </c:pt>
                <c:pt idx="11843">
                  <c:v>7.9393386840820299E-2</c:v>
                </c:pt>
                <c:pt idx="11844">
                  <c:v>7.8976154327392606E-2</c:v>
                </c:pt>
                <c:pt idx="11845">
                  <c:v>7.8678131103515597E-2</c:v>
                </c:pt>
                <c:pt idx="11846">
                  <c:v>7.8439712524414104E-2</c:v>
                </c:pt>
                <c:pt idx="11847">
                  <c:v>7.80224800109863E-2</c:v>
                </c:pt>
                <c:pt idx="11848">
                  <c:v>7.7426433563232394E-2</c:v>
                </c:pt>
                <c:pt idx="11849">
                  <c:v>7.6651573181152302E-2</c:v>
                </c:pt>
                <c:pt idx="11850">
                  <c:v>7.5876712799072293E-2</c:v>
                </c:pt>
                <c:pt idx="11851">
                  <c:v>7.5161457061767606E-2</c:v>
                </c:pt>
                <c:pt idx="11852">
                  <c:v>7.4803829193115207E-2</c:v>
                </c:pt>
                <c:pt idx="11853">
                  <c:v>7.4803829193115207E-2</c:v>
                </c:pt>
                <c:pt idx="11854">
                  <c:v>7.5101852416992201E-2</c:v>
                </c:pt>
                <c:pt idx="11855">
                  <c:v>7.5578689575195299E-2</c:v>
                </c:pt>
                <c:pt idx="11856">
                  <c:v>7.5936317443847698E-2</c:v>
                </c:pt>
                <c:pt idx="11857">
                  <c:v>7.61151313781738E-2</c:v>
                </c:pt>
                <c:pt idx="11858">
                  <c:v>7.6055526733398396E-2</c:v>
                </c:pt>
                <c:pt idx="11859">
                  <c:v>7.5936317443847698E-2</c:v>
                </c:pt>
                <c:pt idx="11860">
                  <c:v>7.5757503509521498E-2</c:v>
                </c:pt>
                <c:pt idx="11861">
                  <c:v>7.5459480285644503E-2</c:v>
                </c:pt>
                <c:pt idx="11862">
                  <c:v>7.5101852416992201E-2</c:v>
                </c:pt>
                <c:pt idx="11863">
                  <c:v>7.4744224548339802E-2</c:v>
                </c:pt>
                <c:pt idx="11864">
                  <c:v>7.4326992034912095E-2</c:v>
                </c:pt>
                <c:pt idx="11865">
                  <c:v>7.4028968811035198E-2</c:v>
                </c:pt>
                <c:pt idx="11866">
                  <c:v>7.3850154876708998E-2</c:v>
                </c:pt>
                <c:pt idx="11867">
                  <c:v>7.3909759521484403E-2</c:v>
                </c:pt>
                <c:pt idx="11868">
                  <c:v>7.4148178100585896E-2</c:v>
                </c:pt>
                <c:pt idx="11869">
                  <c:v>7.4446201324462905E-2</c:v>
                </c:pt>
                <c:pt idx="11870">
                  <c:v>7.4684619903564495E-2</c:v>
                </c:pt>
                <c:pt idx="11871">
                  <c:v>7.4744224548339802E-2</c:v>
                </c:pt>
                <c:pt idx="11872">
                  <c:v>7.4446201324462905E-2</c:v>
                </c:pt>
                <c:pt idx="11873">
                  <c:v>7.3909759521484403E-2</c:v>
                </c:pt>
                <c:pt idx="11874">
                  <c:v>7.3194503784179701E-2</c:v>
                </c:pt>
                <c:pt idx="11875">
                  <c:v>7.2419643402099595E-2</c:v>
                </c:pt>
                <c:pt idx="11876">
                  <c:v>7.1644783020019503E-2</c:v>
                </c:pt>
                <c:pt idx="11877">
                  <c:v>7.0989131927490207E-2</c:v>
                </c:pt>
                <c:pt idx="11878">
                  <c:v>7.0512294769287095E-2</c:v>
                </c:pt>
                <c:pt idx="11879">
                  <c:v>7.0154666900634793E-2</c:v>
                </c:pt>
                <c:pt idx="11880">
                  <c:v>6.9916248321533203E-2</c:v>
                </c:pt>
                <c:pt idx="11881">
                  <c:v>6.9916248321533203E-2</c:v>
                </c:pt>
                <c:pt idx="11882">
                  <c:v>6.9737434387207003E-2</c:v>
                </c:pt>
                <c:pt idx="11883">
                  <c:v>6.9499015808105497E-2</c:v>
                </c:pt>
                <c:pt idx="11884">
                  <c:v>6.9081783294677707E-2</c:v>
                </c:pt>
                <c:pt idx="11885">
                  <c:v>6.8604946136474595E-2</c:v>
                </c:pt>
                <c:pt idx="11886">
                  <c:v>6.8068504333496094E-2</c:v>
                </c:pt>
                <c:pt idx="11887">
                  <c:v>6.7651271820068401E-2</c:v>
                </c:pt>
                <c:pt idx="11888">
                  <c:v>6.7412853240966797E-2</c:v>
                </c:pt>
                <c:pt idx="11889">
                  <c:v>6.7293643951416002E-2</c:v>
                </c:pt>
                <c:pt idx="11890">
                  <c:v>6.7472457885742201E-2</c:v>
                </c:pt>
                <c:pt idx="11891">
                  <c:v>6.7651271820068401E-2</c:v>
                </c:pt>
                <c:pt idx="11892">
                  <c:v>6.7770481109619099E-2</c:v>
                </c:pt>
                <c:pt idx="11893">
                  <c:v>6.7889690399169894E-2</c:v>
                </c:pt>
                <c:pt idx="11894">
                  <c:v>6.8008899688720703E-2</c:v>
                </c:pt>
                <c:pt idx="11895">
                  <c:v>6.8068504333496094E-2</c:v>
                </c:pt>
                <c:pt idx="11896">
                  <c:v>6.8247318267822293E-2</c:v>
                </c:pt>
                <c:pt idx="11897">
                  <c:v>6.84857368469238E-2</c:v>
                </c:pt>
                <c:pt idx="11898">
                  <c:v>6.8783760070800795E-2</c:v>
                </c:pt>
                <c:pt idx="11899">
                  <c:v>6.9081783294677707E-2</c:v>
                </c:pt>
                <c:pt idx="11900">
                  <c:v>6.9439411163330106E-2</c:v>
                </c:pt>
                <c:pt idx="11901">
                  <c:v>6.9677829742431599E-2</c:v>
                </c:pt>
                <c:pt idx="11902">
                  <c:v>6.9856643676757799E-2</c:v>
                </c:pt>
                <c:pt idx="11903">
                  <c:v>6.9797039031982394E-2</c:v>
                </c:pt>
                <c:pt idx="11904">
                  <c:v>6.9797039031982394E-2</c:v>
                </c:pt>
                <c:pt idx="11905">
                  <c:v>6.9499015808105497E-2</c:v>
                </c:pt>
                <c:pt idx="11906">
                  <c:v>6.9200992584228502E-2</c:v>
                </c:pt>
                <c:pt idx="11907">
                  <c:v>6.8783760070800795E-2</c:v>
                </c:pt>
                <c:pt idx="11908">
                  <c:v>6.8128108978271498E-2</c:v>
                </c:pt>
                <c:pt idx="11909">
                  <c:v>6.7293643951416002E-2</c:v>
                </c:pt>
                <c:pt idx="11910">
                  <c:v>6.6220760345458998E-2</c:v>
                </c:pt>
                <c:pt idx="11911">
                  <c:v>6.5267086029052707E-2</c:v>
                </c:pt>
                <c:pt idx="11912">
                  <c:v>6.4551830291748102E-2</c:v>
                </c:pt>
                <c:pt idx="11913">
                  <c:v>6.4074993133544894E-2</c:v>
                </c:pt>
                <c:pt idx="11914">
                  <c:v>6.4074993133544894E-2</c:v>
                </c:pt>
                <c:pt idx="11915">
                  <c:v>6.4313411712646498E-2</c:v>
                </c:pt>
                <c:pt idx="11916">
                  <c:v>6.4849853515625E-2</c:v>
                </c:pt>
                <c:pt idx="11917">
                  <c:v>6.5326690673828097E-2</c:v>
                </c:pt>
                <c:pt idx="11918">
                  <c:v>6.5684318542480497E-2</c:v>
                </c:pt>
                <c:pt idx="11919">
                  <c:v>6.5803527832031306E-2</c:v>
                </c:pt>
                <c:pt idx="11920">
                  <c:v>6.5922737121582003E-2</c:v>
                </c:pt>
                <c:pt idx="11921">
                  <c:v>6.5863132476806599E-2</c:v>
                </c:pt>
                <c:pt idx="11922">
                  <c:v>6.5922737121582003E-2</c:v>
                </c:pt>
                <c:pt idx="11923">
                  <c:v>6.6161155700683594E-2</c:v>
                </c:pt>
                <c:pt idx="11924">
                  <c:v>6.6339969635009793E-2</c:v>
                </c:pt>
                <c:pt idx="11925">
                  <c:v>6.6459178924560602E-2</c:v>
                </c:pt>
                <c:pt idx="11926">
                  <c:v>6.6459178924560602E-2</c:v>
                </c:pt>
                <c:pt idx="11927">
                  <c:v>6.6101551055908203E-2</c:v>
                </c:pt>
                <c:pt idx="11928">
                  <c:v>6.5505504608154297E-2</c:v>
                </c:pt>
                <c:pt idx="11929">
                  <c:v>6.4730644226074205E-2</c:v>
                </c:pt>
                <c:pt idx="11930">
                  <c:v>6.4194202423095703E-2</c:v>
                </c:pt>
                <c:pt idx="11931">
                  <c:v>6.3836574554443401E-2</c:v>
                </c:pt>
                <c:pt idx="11932">
                  <c:v>6.3717365264892606E-2</c:v>
                </c:pt>
                <c:pt idx="11933">
                  <c:v>6.3836574554443401E-2</c:v>
                </c:pt>
                <c:pt idx="11934">
                  <c:v>6.4074993133544894E-2</c:v>
                </c:pt>
                <c:pt idx="11935">
                  <c:v>6.4194202423095703E-2</c:v>
                </c:pt>
                <c:pt idx="11936">
                  <c:v>6.4074993133544894E-2</c:v>
                </c:pt>
                <c:pt idx="11937">
                  <c:v>6.3717365264892606E-2</c:v>
                </c:pt>
                <c:pt idx="11938">
                  <c:v>6.3240528106689495E-2</c:v>
                </c:pt>
                <c:pt idx="11939">
                  <c:v>6.2584877014160198E-2</c:v>
                </c:pt>
                <c:pt idx="11940">
                  <c:v>6.2108039855956997E-2</c:v>
                </c:pt>
                <c:pt idx="11941">
                  <c:v>6.1988830566406299E-2</c:v>
                </c:pt>
                <c:pt idx="11942">
                  <c:v>6.1929225921630901E-2</c:v>
                </c:pt>
                <c:pt idx="11943">
                  <c:v>6.2227249145507799E-2</c:v>
                </c:pt>
                <c:pt idx="11944">
                  <c:v>6.2823295593261705E-2</c:v>
                </c:pt>
                <c:pt idx="11945">
                  <c:v>6.3419342041015597E-2</c:v>
                </c:pt>
                <c:pt idx="11946">
                  <c:v>6.4074993133544894E-2</c:v>
                </c:pt>
                <c:pt idx="11947">
                  <c:v>6.4432621002197293E-2</c:v>
                </c:pt>
                <c:pt idx="11948">
                  <c:v>6.4849853515625E-2</c:v>
                </c:pt>
                <c:pt idx="11949">
                  <c:v>6.5207481384277302E-2</c:v>
                </c:pt>
                <c:pt idx="11950">
                  <c:v>6.5445899963378906E-2</c:v>
                </c:pt>
                <c:pt idx="11951">
                  <c:v>6.5624713897705106E-2</c:v>
                </c:pt>
                <c:pt idx="11952">
                  <c:v>6.5684318542480497E-2</c:v>
                </c:pt>
                <c:pt idx="11953">
                  <c:v>6.5565109252929701E-2</c:v>
                </c:pt>
                <c:pt idx="11954">
                  <c:v>6.5207481384277302E-2</c:v>
                </c:pt>
                <c:pt idx="11955">
                  <c:v>6.4849853515625E-2</c:v>
                </c:pt>
                <c:pt idx="11956">
                  <c:v>6.4611434936523396E-2</c:v>
                </c:pt>
                <c:pt idx="11957">
                  <c:v>6.4730644226074205E-2</c:v>
                </c:pt>
                <c:pt idx="11958">
                  <c:v>6.50286674499512E-2</c:v>
                </c:pt>
                <c:pt idx="11959">
                  <c:v>6.5684318542480497E-2</c:v>
                </c:pt>
                <c:pt idx="11960">
                  <c:v>6.6518783569335896E-2</c:v>
                </c:pt>
                <c:pt idx="11961">
                  <c:v>6.7412853240966797E-2</c:v>
                </c:pt>
                <c:pt idx="11962">
                  <c:v>6.8008899688720703E-2</c:v>
                </c:pt>
                <c:pt idx="11963">
                  <c:v>6.8426132202148396E-2</c:v>
                </c:pt>
                <c:pt idx="11964">
                  <c:v>6.8426132202148396E-2</c:v>
                </c:pt>
                <c:pt idx="11965">
                  <c:v>6.8068504333496094E-2</c:v>
                </c:pt>
                <c:pt idx="11966">
                  <c:v>6.7353248596191406E-2</c:v>
                </c:pt>
                <c:pt idx="11967">
                  <c:v>6.6459178924560602E-2</c:v>
                </c:pt>
                <c:pt idx="11968">
                  <c:v>6.5505504608154297E-2</c:v>
                </c:pt>
                <c:pt idx="11969">
                  <c:v>6.4492225646972698E-2</c:v>
                </c:pt>
                <c:pt idx="11970">
                  <c:v>6.3717365264892606E-2</c:v>
                </c:pt>
                <c:pt idx="11971">
                  <c:v>6.31213188171387E-2</c:v>
                </c:pt>
                <c:pt idx="11972">
                  <c:v>6.2823295593261705E-2</c:v>
                </c:pt>
                <c:pt idx="11973">
                  <c:v>6.2465667724609403E-2</c:v>
                </c:pt>
                <c:pt idx="11974">
                  <c:v>6.2227249145507799E-2</c:v>
                </c:pt>
                <c:pt idx="11975">
                  <c:v>6.1929225921630901E-2</c:v>
                </c:pt>
                <c:pt idx="11976">
                  <c:v>6.14523887634277E-2</c:v>
                </c:pt>
                <c:pt idx="11977">
                  <c:v>6.103515625E-2</c:v>
                </c:pt>
                <c:pt idx="11978">
                  <c:v>6.0796737670898403E-2</c:v>
                </c:pt>
                <c:pt idx="11979">
                  <c:v>6.0796737670898403E-2</c:v>
                </c:pt>
                <c:pt idx="11980">
                  <c:v>6.1154365539550802E-2</c:v>
                </c:pt>
                <c:pt idx="11981">
                  <c:v>6.1631202697753899E-2</c:v>
                </c:pt>
                <c:pt idx="11982">
                  <c:v>6.2227249145507799E-2</c:v>
                </c:pt>
                <c:pt idx="11983">
                  <c:v>6.2584877014160198E-2</c:v>
                </c:pt>
                <c:pt idx="11984">
                  <c:v>6.2644481658935602E-2</c:v>
                </c:pt>
                <c:pt idx="11985">
                  <c:v>6.2167644500732401E-2</c:v>
                </c:pt>
                <c:pt idx="11986">
                  <c:v>6.1511993408203097E-2</c:v>
                </c:pt>
                <c:pt idx="11987">
                  <c:v>6.08563423156738E-2</c:v>
                </c:pt>
                <c:pt idx="11988">
                  <c:v>6.0260295867919901E-2</c:v>
                </c:pt>
                <c:pt idx="11989">
                  <c:v>6.0200691223144497E-2</c:v>
                </c:pt>
                <c:pt idx="11990">
                  <c:v>6.0737133026123102E-2</c:v>
                </c:pt>
                <c:pt idx="11991">
                  <c:v>6.1869621276855503E-2</c:v>
                </c:pt>
                <c:pt idx="11992">
                  <c:v>6.3180923461914104E-2</c:v>
                </c:pt>
                <c:pt idx="11993">
                  <c:v>6.4551830291748102E-2</c:v>
                </c:pt>
                <c:pt idx="11994">
                  <c:v>6.5743923187255901E-2</c:v>
                </c:pt>
                <c:pt idx="11995">
                  <c:v>6.65783882141113E-2</c:v>
                </c:pt>
                <c:pt idx="11996">
                  <c:v>6.7055225372314495E-2</c:v>
                </c:pt>
                <c:pt idx="11997">
                  <c:v>6.7353248596191406E-2</c:v>
                </c:pt>
                <c:pt idx="11998">
                  <c:v>6.7353248596191406E-2</c:v>
                </c:pt>
                <c:pt idx="11999">
                  <c:v>6.7174434661865207E-2</c:v>
                </c:pt>
                <c:pt idx="12000">
                  <c:v>6.67572021484375E-2</c:v>
                </c:pt>
                <c:pt idx="12001">
                  <c:v>6.6280364990234403E-2</c:v>
                </c:pt>
                <c:pt idx="12002">
                  <c:v>6.5684318542480497E-2</c:v>
                </c:pt>
                <c:pt idx="12003">
                  <c:v>6.5147876739501995E-2</c:v>
                </c:pt>
                <c:pt idx="12004">
                  <c:v>6.4849853515625E-2</c:v>
                </c:pt>
                <c:pt idx="12005">
                  <c:v>6.4551830291748102E-2</c:v>
                </c:pt>
                <c:pt idx="12006">
                  <c:v>6.4492225646972698E-2</c:v>
                </c:pt>
                <c:pt idx="12007">
                  <c:v>6.4313411712646498E-2</c:v>
                </c:pt>
                <c:pt idx="12008">
                  <c:v>6.4194202423095703E-2</c:v>
                </c:pt>
                <c:pt idx="12009">
                  <c:v>6.3896179199218806E-2</c:v>
                </c:pt>
                <c:pt idx="12010">
                  <c:v>6.3478946685791002E-2</c:v>
                </c:pt>
                <c:pt idx="12011">
                  <c:v>6.31213188171387E-2</c:v>
                </c:pt>
                <c:pt idx="12012">
                  <c:v>6.29425048828125E-2</c:v>
                </c:pt>
                <c:pt idx="12013">
                  <c:v>6.29425048828125E-2</c:v>
                </c:pt>
                <c:pt idx="12014">
                  <c:v>6.3240528106689495E-2</c:v>
                </c:pt>
                <c:pt idx="12015">
                  <c:v>6.3657760620117201E-2</c:v>
                </c:pt>
                <c:pt idx="12016">
                  <c:v>6.4134597778320299E-2</c:v>
                </c:pt>
                <c:pt idx="12017">
                  <c:v>6.4492225646972698E-2</c:v>
                </c:pt>
                <c:pt idx="12018">
                  <c:v>6.4611434936523396E-2</c:v>
                </c:pt>
                <c:pt idx="12019">
                  <c:v>6.4194202423095703E-2</c:v>
                </c:pt>
                <c:pt idx="12020">
                  <c:v>6.3419342041015597E-2</c:v>
                </c:pt>
                <c:pt idx="12021">
                  <c:v>6.2406063079833998E-2</c:v>
                </c:pt>
                <c:pt idx="12022">
                  <c:v>6.14523887634277E-2</c:v>
                </c:pt>
                <c:pt idx="12023">
                  <c:v>6.0737133026123102E-2</c:v>
                </c:pt>
                <c:pt idx="12024">
                  <c:v>6.0498714447021498E-2</c:v>
                </c:pt>
                <c:pt idx="12025">
                  <c:v>6.0737133026123102E-2</c:v>
                </c:pt>
                <c:pt idx="12026">
                  <c:v>6.1333179473877002E-2</c:v>
                </c:pt>
                <c:pt idx="12027">
                  <c:v>6.1988830566406299E-2</c:v>
                </c:pt>
                <c:pt idx="12028">
                  <c:v>6.2525272369384793E-2</c:v>
                </c:pt>
                <c:pt idx="12029">
                  <c:v>6.2644481658935602E-2</c:v>
                </c:pt>
                <c:pt idx="12030">
                  <c:v>6.2525272369384793E-2</c:v>
                </c:pt>
                <c:pt idx="12031">
                  <c:v>6.2286853790283203E-2</c:v>
                </c:pt>
                <c:pt idx="12032">
                  <c:v>6.1929225921630901E-2</c:v>
                </c:pt>
                <c:pt idx="12033">
                  <c:v>6.1810016632080099E-2</c:v>
                </c:pt>
                <c:pt idx="12034">
                  <c:v>6.1869621276855503E-2</c:v>
                </c:pt>
                <c:pt idx="12035">
                  <c:v>6.2227249145507799E-2</c:v>
                </c:pt>
                <c:pt idx="12036">
                  <c:v>6.2584877014160198E-2</c:v>
                </c:pt>
                <c:pt idx="12037">
                  <c:v>6.31213188171387E-2</c:v>
                </c:pt>
                <c:pt idx="12038">
                  <c:v>6.3478946685791002E-2</c:v>
                </c:pt>
                <c:pt idx="12039">
                  <c:v>6.3896179199218806E-2</c:v>
                </c:pt>
                <c:pt idx="12040">
                  <c:v>6.4074993133544894E-2</c:v>
                </c:pt>
                <c:pt idx="12041">
                  <c:v>6.4253807067871094E-2</c:v>
                </c:pt>
                <c:pt idx="12042">
                  <c:v>6.4551830291748102E-2</c:v>
                </c:pt>
                <c:pt idx="12043">
                  <c:v>6.4969062805175795E-2</c:v>
                </c:pt>
                <c:pt idx="12044">
                  <c:v>6.5386295318603502E-2</c:v>
                </c:pt>
                <c:pt idx="12045">
                  <c:v>6.5684318542480497E-2</c:v>
                </c:pt>
                <c:pt idx="12046">
                  <c:v>6.5803527832031306E-2</c:v>
                </c:pt>
                <c:pt idx="12047">
                  <c:v>6.5624713897705106E-2</c:v>
                </c:pt>
                <c:pt idx="12048">
                  <c:v>6.5386295318603502E-2</c:v>
                </c:pt>
                <c:pt idx="12049">
                  <c:v>6.4849853515625E-2</c:v>
                </c:pt>
                <c:pt idx="12050">
                  <c:v>6.4373016357421903E-2</c:v>
                </c:pt>
                <c:pt idx="12051">
                  <c:v>6.4015388488769503E-2</c:v>
                </c:pt>
                <c:pt idx="12052">
                  <c:v>6.3836574554443401E-2</c:v>
                </c:pt>
                <c:pt idx="12053">
                  <c:v>6.3717365264892606E-2</c:v>
                </c:pt>
                <c:pt idx="12054">
                  <c:v>6.3896179199218806E-2</c:v>
                </c:pt>
                <c:pt idx="12055">
                  <c:v>6.4074993133544894E-2</c:v>
                </c:pt>
                <c:pt idx="12056">
                  <c:v>6.4492225646972698E-2</c:v>
                </c:pt>
                <c:pt idx="12057">
                  <c:v>6.4790248870849595E-2</c:v>
                </c:pt>
                <c:pt idx="12058">
                  <c:v>6.5267086029052707E-2</c:v>
                </c:pt>
                <c:pt idx="12059">
                  <c:v>6.5684318542480497E-2</c:v>
                </c:pt>
                <c:pt idx="12060">
                  <c:v>6.6101551055908203E-2</c:v>
                </c:pt>
                <c:pt idx="12061">
                  <c:v>6.6399574279785198E-2</c:v>
                </c:pt>
                <c:pt idx="12062">
                  <c:v>6.65783882141113E-2</c:v>
                </c:pt>
                <c:pt idx="12063">
                  <c:v>6.6816806793212905E-2</c:v>
                </c:pt>
                <c:pt idx="12064">
                  <c:v>6.6816806793212905E-2</c:v>
                </c:pt>
                <c:pt idx="12065">
                  <c:v>6.6995620727539104E-2</c:v>
                </c:pt>
                <c:pt idx="12066">
                  <c:v>6.7114830017089802E-2</c:v>
                </c:pt>
                <c:pt idx="12067">
                  <c:v>6.7055225372314495E-2</c:v>
                </c:pt>
                <c:pt idx="12068">
                  <c:v>6.6459178924560602E-2</c:v>
                </c:pt>
                <c:pt idx="12069">
                  <c:v>6.5565109252929701E-2</c:v>
                </c:pt>
                <c:pt idx="12070">
                  <c:v>6.4432621002197293E-2</c:v>
                </c:pt>
                <c:pt idx="12071">
                  <c:v>6.3300132751464802E-2</c:v>
                </c:pt>
                <c:pt idx="12072">
                  <c:v>6.2286853790283203E-2</c:v>
                </c:pt>
                <c:pt idx="12073">
                  <c:v>6.1869621276855503E-2</c:v>
                </c:pt>
                <c:pt idx="12074">
                  <c:v>6.2048435211181599E-2</c:v>
                </c:pt>
                <c:pt idx="12075">
                  <c:v>6.2704086303710896E-2</c:v>
                </c:pt>
                <c:pt idx="12076">
                  <c:v>6.3776969909667997E-2</c:v>
                </c:pt>
                <c:pt idx="12077">
                  <c:v>6.4909458160400405E-2</c:v>
                </c:pt>
                <c:pt idx="12078">
                  <c:v>6.6101551055908203E-2</c:v>
                </c:pt>
                <c:pt idx="12079">
                  <c:v>6.7174434661865207E-2</c:v>
                </c:pt>
                <c:pt idx="12080">
                  <c:v>6.8366527557373102E-2</c:v>
                </c:pt>
                <c:pt idx="12081">
                  <c:v>6.9379806518554701E-2</c:v>
                </c:pt>
                <c:pt idx="12082">
                  <c:v>7.0154666900634793E-2</c:v>
                </c:pt>
                <c:pt idx="12083">
                  <c:v>7.0512294769287095E-2</c:v>
                </c:pt>
                <c:pt idx="12084">
                  <c:v>7.0273876190185602E-2</c:v>
                </c:pt>
                <c:pt idx="12085">
                  <c:v>6.9379806518554701E-2</c:v>
                </c:pt>
                <c:pt idx="12086">
                  <c:v>6.8128108978271498E-2</c:v>
                </c:pt>
                <c:pt idx="12087">
                  <c:v>6.65783882141113E-2</c:v>
                </c:pt>
                <c:pt idx="12088">
                  <c:v>6.5207481384277302E-2</c:v>
                </c:pt>
                <c:pt idx="12089">
                  <c:v>6.4373016357421903E-2</c:v>
                </c:pt>
                <c:pt idx="12090">
                  <c:v>6.3955783843994099E-2</c:v>
                </c:pt>
                <c:pt idx="12091">
                  <c:v>6.3896179199218806E-2</c:v>
                </c:pt>
                <c:pt idx="12092">
                  <c:v>6.4313411712646498E-2</c:v>
                </c:pt>
                <c:pt idx="12093">
                  <c:v>6.4969062805175795E-2</c:v>
                </c:pt>
                <c:pt idx="12094">
                  <c:v>6.5445899963378906E-2</c:v>
                </c:pt>
                <c:pt idx="12095">
                  <c:v>6.5982341766357394E-2</c:v>
                </c:pt>
                <c:pt idx="12096">
                  <c:v>6.6339969635009793E-2</c:v>
                </c:pt>
                <c:pt idx="12097">
                  <c:v>6.6637992858886705E-2</c:v>
                </c:pt>
                <c:pt idx="12098">
                  <c:v>6.6697597503662095E-2</c:v>
                </c:pt>
                <c:pt idx="12099">
                  <c:v>6.6459178924560602E-2</c:v>
                </c:pt>
                <c:pt idx="12100">
                  <c:v>6.6041946411132799E-2</c:v>
                </c:pt>
                <c:pt idx="12101">
                  <c:v>6.5445899963378906E-2</c:v>
                </c:pt>
                <c:pt idx="12102">
                  <c:v>6.4730644226074205E-2</c:v>
                </c:pt>
                <c:pt idx="12103">
                  <c:v>6.4313411712646498E-2</c:v>
                </c:pt>
                <c:pt idx="12104">
                  <c:v>6.4373016357421903E-2</c:v>
                </c:pt>
                <c:pt idx="12105">
                  <c:v>6.4969062805175795E-2</c:v>
                </c:pt>
                <c:pt idx="12106">
                  <c:v>6.6101551055908203E-2</c:v>
                </c:pt>
                <c:pt idx="12107">
                  <c:v>6.7532062530517606E-2</c:v>
                </c:pt>
                <c:pt idx="12108">
                  <c:v>6.8962574005126995E-2</c:v>
                </c:pt>
                <c:pt idx="12109">
                  <c:v>7.0154666900634793E-2</c:v>
                </c:pt>
                <c:pt idx="12110">
                  <c:v>7.0929527282714802E-2</c:v>
                </c:pt>
                <c:pt idx="12111">
                  <c:v>7.1108341217041002E-2</c:v>
                </c:pt>
                <c:pt idx="12112">
                  <c:v>7.0989131927490207E-2</c:v>
                </c:pt>
                <c:pt idx="12113">
                  <c:v>7.0691108703613295E-2</c:v>
                </c:pt>
                <c:pt idx="12114">
                  <c:v>7.0333480834960896E-2</c:v>
                </c:pt>
                <c:pt idx="12115">
                  <c:v>7.0333480834960896E-2</c:v>
                </c:pt>
                <c:pt idx="12116">
                  <c:v>7.0512294769287095E-2</c:v>
                </c:pt>
                <c:pt idx="12117">
                  <c:v>7.0869922637939495E-2</c:v>
                </c:pt>
                <c:pt idx="12118">
                  <c:v>7.1287155151367201E-2</c:v>
                </c:pt>
                <c:pt idx="12119">
                  <c:v>7.1823596954345703E-2</c:v>
                </c:pt>
                <c:pt idx="12120">
                  <c:v>7.2181224822998102E-2</c:v>
                </c:pt>
                <c:pt idx="12121">
                  <c:v>7.2598457336425795E-2</c:v>
                </c:pt>
                <c:pt idx="12122">
                  <c:v>7.3075294494628906E-2</c:v>
                </c:pt>
                <c:pt idx="12123">
                  <c:v>7.3552131652832003E-2</c:v>
                </c:pt>
                <c:pt idx="12124">
                  <c:v>7.4088573455810602E-2</c:v>
                </c:pt>
                <c:pt idx="12125">
                  <c:v>7.4684619903564495E-2</c:v>
                </c:pt>
                <c:pt idx="12126">
                  <c:v>7.5042247772216797E-2</c:v>
                </c:pt>
                <c:pt idx="12127">
                  <c:v>7.5280666351318401E-2</c:v>
                </c:pt>
                <c:pt idx="12128">
                  <c:v>7.5340270996093806E-2</c:v>
                </c:pt>
                <c:pt idx="12129">
                  <c:v>7.5042247772216797E-2</c:v>
                </c:pt>
                <c:pt idx="12130">
                  <c:v>7.4863433837890597E-2</c:v>
                </c:pt>
                <c:pt idx="12131">
                  <c:v>7.45654106140137E-2</c:v>
                </c:pt>
                <c:pt idx="12132">
                  <c:v>7.43865966796875E-2</c:v>
                </c:pt>
                <c:pt idx="12133">
                  <c:v>7.4505805969238295E-2</c:v>
                </c:pt>
                <c:pt idx="12134">
                  <c:v>7.4684619903564495E-2</c:v>
                </c:pt>
                <c:pt idx="12135">
                  <c:v>7.5101852416992201E-2</c:v>
                </c:pt>
                <c:pt idx="12136">
                  <c:v>7.5697898864746094E-2</c:v>
                </c:pt>
                <c:pt idx="12137">
                  <c:v>7.6413154602050795E-2</c:v>
                </c:pt>
                <c:pt idx="12138">
                  <c:v>7.7128410339355497E-2</c:v>
                </c:pt>
                <c:pt idx="12139">
                  <c:v>7.7784061431884793E-2</c:v>
                </c:pt>
                <c:pt idx="12140">
                  <c:v>7.8260898590087905E-2</c:v>
                </c:pt>
                <c:pt idx="12141">
                  <c:v>7.8499317169189495E-2</c:v>
                </c:pt>
                <c:pt idx="12142">
                  <c:v>7.8439712524414104E-2</c:v>
                </c:pt>
                <c:pt idx="12143">
                  <c:v>7.80224800109863E-2</c:v>
                </c:pt>
                <c:pt idx="12144">
                  <c:v>7.7486038208007799E-2</c:v>
                </c:pt>
                <c:pt idx="12145">
                  <c:v>7.6770782470703097E-2</c:v>
                </c:pt>
                <c:pt idx="12146">
                  <c:v>7.6055526733398396E-2</c:v>
                </c:pt>
                <c:pt idx="12147">
                  <c:v>7.5399875640869099E-2</c:v>
                </c:pt>
                <c:pt idx="12148">
                  <c:v>7.4625015258789104E-2</c:v>
                </c:pt>
                <c:pt idx="12149">
                  <c:v>7.3850154876708998E-2</c:v>
                </c:pt>
                <c:pt idx="12150">
                  <c:v>7.3134899139404297E-2</c:v>
                </c:pt>
                <c:pt idx="12151">
                  <c:v>7.26580619812012E-2</c:v>
                </c:pt>
                <c:pt idx="12152">
                  <c:v>7.2598457336425795E-2</c:v>
                </c:pt>
                <c:pt idx="12153">
                  <c:v>7.2956085205078097E-2</c:v>
                </c:pt>
                <c:pt idx="12154">
                  <c:v>7.3790550231933594E-2</c:v>
                </c:pt>
                <c:pt idx="12155">
                  <c:v>7.5042247772216797E-2</c:v>
                </c:pt>
                <c:pt idx="12156">
                  <c:v>7.6770782470703097E-2</c:v>
                </c:pt>
                <c:pt idx="12157">
                  <c:v>7.8558921813964802E-2</c:v>
                </c:pt>
                <c:pt idx="12158">
                  <c:v>8.0227851867675795E-2</c:v>
                </c:pt>
                <c:pt idx="12159">
                  <c:v>8.1598758697509793E-2</c:v>
                </c:pt>
                <c:pt idx="12160">
                  <c:v>8.2373619079589802E-2</c:v>
                </c:pt>
                <c:pt idx="12161">
                  <c:v>8.2314014434814495E-2</c:v>
                </c:pt>
                <c:pt idx="12162">
                  <c:v>8.18371772766113E-2</c:v>
                </c:pt>
                <c:pt idx="12163">
                  <c:v>8.0823898315429701E-2</c:v>
                </c:pt>
                <c:pt idx="12164">
                  <c:v>7.9572200775146498E-2</c:v>
                </c:pt>
                <c:pt idx="12165">
                  <c:v>7.8320503234863295E-2</c:v>
                </c:pt>
                <c:pt idx="12166">
                  <c:v>7.7128410339355497E-2</c:v>
                </c:pt>
                <c:pt idx="12167">
                  <c:v>7.5995922088623102E-2</c:v>
                </c:pt>
                <c:pt idx="12168">
                  <c:v>7.5042247772216797E-2</c:v>
                </c:pt>
                <c:pt idx="12169">
                  <c:v>7.4267387390136705E-2</c:v>
                </c:pt>
                <c:pt idx="12170">
                  <c:v>7.3730945587158203E-2</c:v>
                </c:pt>
                <c:pt idx="12171">
                  <c:v>7.3552131652832003E-2</c:v>
                </c:pt>
                <c:pt idx="12172">
                  <c:v>7.3850154876708998E-2</c:v>
                </c:pt>
                <c:pt idx="12173">
                  <c:v>7.43865966796875E-2</c:v>
                </c:pt>
                <c:pt idx="12174">
                  <c:v>7.5042247772216797E-2</c:v>
                </c:pt>
                <c:pt idx="12175">
                  <c:v>7.5757503509521498E-2</c:v>
                </c:pt>
                <c:pt idx="12176">
                  <c:v>7.6413154602050795E-2</c:v>
                </c:pt>
                <c:pt idx="12177">
                  <c:v>7.6889991760253906E-2</c:v>
                </c:pt>
                <c:pt idx="12178">
                  <c:v>7.7307224273681599E-2</c:v>
                </c:pt>
                <c:pt idx="12179">
                  <c:v>7.7843666076660198E-2</c:v>
                </c:pt>
                <c:pt idx="12180">
                  <c:v>7.8499317169189495E-2</c:v>
                </c:pt>
                <c:pt idx="12181">
                  <c:v>7.9274177551269503E-2</c:v>
                </c:pt>
                <c:pt idx="12182">
                  <c:v>7.9870223999023396E-2</c:v>
                </c:pt>
                <c:pt idx="12183">
                  <c:v>8.02874565124512E-2</c:v>
                </c:pt>
                <c:pt idx="12184">
                  <c:v>8.0406665802001995E-2</c:v>
                </c:pt>
                <c:pt idx="12185">
                  <c:v>8.0168247222900405E-2</c:v>
                </c:pt>
                <c:pt idx="12186">
                  <c:v>7.9691410064697293E-2</c:v>
                </c:pt>
                <c:pt idx="12187">
                  <c:v>7.8976154327392606E-2</c:v>
                </c:pt>
                <c:pt idx="12188">
                  <c:v>7.82012939453125E-2</c:v>
                </c:pt>
                <c:pt idx="12189">
                  <c:v>7.7843666076660198E-2</c:v>
                </c:pt>
                <c:pt idx="12190">
                  <c:v>7.7784061431884793E-2</c:v>
                </c:pt>
                <c:pt idx="12191">
                  <c:v>7.82012939453125E-2</c:v>
                </c:pt>
                <c:pt idx="12192">
                  <c:v>7.8737735748291002E-2</c:v>
                </c:pt>
                <c:pt idx="12193">
                  <c:v>7.9393386840820299E-2</c:v>
                </c:pt>
                <c:pt idx="12194">
                  <c:v>7.9751014709472698E-2</c:v>
                </c:pt>
                <c:pt idx="12195">
                  <c:v>7.9691410064697293E-2</c:v>
                </c:pt>
                <c:pt idx="12196">
                  <c:v>7.9154968261718806E-2</c:v>
                </c:pt>
                <c:pt idx="12197">
                  <c:v>7.8439712524414104E-2</c:v>
                </c:pt>
                <c:pt idx="12198">
                  <c:v>7.7664852142333998E-2</c:v>
                </c:pt>
                <c:pt idx="12199">
                  <c:v>7.6949596405029297E-2</c:v>
                </c:pt>
                <c:pt idx="12200">
                  <c:v>7.64727592468262E-2</c:v>
                </c:pt>
                <c:pt idx="12201">
                  <c:v>7.62939453125E-2</c:v>
                </c:pt>
                <c:pt idx="12202">
                  <c:v>7.6413154602050795E-2</c:v>
                </c:pt>
                <c:pt idx="12203">
                  <c:v>7.6711177825927707E-2</c:v>
                </c:pt>
                <c:pt idx="12204">
                  <c:v>7.7009201049804701E-2</c:v>
                </c:pt>
                <c:pt idx="12205">
                  <c:v>7.7247619628906306E-2</c:v>
                </c:pt>
                <c:pt idx="12206">
                  <c:v>7.7307224273681599E-2</c:v>
                </c:pt>
                <c:pt idx="12207">
                  <c:v>7.6889991760253906E-2</c:v>
                </c:pt>
                <c:pt idx="12208">
                  <c:v>7.6234340667724595E-2</c:v>
                </c:pt>
                <c:pt idx="12209">
                  <c:v>7.5161457061767606E-2</c:v>
                </c:pt>
                <c:pt idx="12210">
                  <c:v>7.3909759521484403E-2</c:v>
                </c:pt>
                <c:pt idx="12211">
                  <c:v>7.2836875915527302E-2</c:v>
                </c:pt>
                <c:pt idx="12212">
                  <c:v>7.2002410888671903E-2</c:v>
                </c:pt>
                <c:pt idx="12213">
                  <c:v>7.1465969085693401E-2</c:v>
                </c:pt>
                <c:pt idx="12214">
                  <c:v>7.1406364440917997E-2</c:v>
                </c:pt>
                <c:pt idx="12215">
                  <c:v>7.1704387664794894E-2</c:v>
                </c:pt>
                <c:pt idx="12216">
                  <c:v>7.23004341125488E-2</c:v>
                </c:pt>
                <c:pt idx="12217">
                  <c:v>7.2956085205078097E-2</c:v>
                </c:pt>
                <c:pt idx="12218">
                  <c:v>7.3313713073730497E-2</c:v>
                </c:pt>
                <c:pt idx="12219">
                  <c:v>7.3432922363281306E-2</c:v>
                </c:pt>
                <c:pt idx="12220">
                  <c:v>7.3075294494628906E-2</c:v>
                </c:pt>
                <c:pt idx="12221">
                  <c:v>7.23004341125488E-2</c:v>
                </c:pt>
                <c:pt idx="12222">
                  <c:v>7.1525573730468806E-2</c:v>
                </c:pt>
                <c:pt idx="12223">
                  <c:v>7.0631504058837905E-2</c:v>
                </c:pt>
                <c:pt idx="12224">
                  <c:v>7.0095062255859403E-2</c:v>
                </c:pt>
                <c:pt idx="12225">
                  <c:v>6.9975852966308594E-2</c:v>
                </c:pt>
                <c:pt idx="12226">
                  <c:v>7.0154666900634793E-2</c:v>
                </c:pt>
                <c:pt idx="12227">
                  <c:v>7.0691108703613295E-2</c:v>
                </c:pt>
                <c:pt idx="12228">
                  <c:v>7.1346759796142606E-2</c:v>
                </c:pt>
                <c:pt idx="12229">
                  <c:v>7.1883201599121094E-2</c:v>
                </c:pt>
                <c:pt idx="12230">
                  <c:v>7.23004341125488E-2</c:v>
                </c:pt>
                <c:pt idx="12231">
                  <c:v>7.2479248046875E-2</c:v>
                </c:pt>
                <c:pt idx="12232">
                  <c:v>7.2479248046875E-2</c:v>
                </c:pt>
                <c:pt idx="12233">
                  <c:v>7.2240829467773396E-2</c:v>
                </c:pt>
                <c:pt idx="12234">
                  <c:v>7.1883201599121094E-2</c:v>
                </c:pt>
                <c:pt idx="12235">
                  <c:v>7.1465969085693401E-2</c:v>
                </c:pt>
                <c:pt idx="12236">
                  <c:v>7.1048736572265597E-2</c:v>
                </c:pt>
                <c:pt idx="12237">
                  <c:v>7.0512294769287095E-2</c:v>
                </c:pt>
                <c:pt idx="12238">
                  <c:v>6.9677829742431599E-2</c:v>
                </c:pt>
                <c:pt idx="12239">
                  <c:v>6.8604946136474595E-2</c:v>
                </c:pt>
                <c:pt idx="12240">
                  <c:v>6.7293643951416002E-2</c:v>
                </c:pt>
                <c:pt idx="12241">
                  <c:v>6.5803527832031306E-2</c:v>
                </c:pt>
                <c:pt idx="12242">
                  <c:v>6.4253807067871094E-2</c:v>
                </c:pt>
                <c:pt idx="12243">
                  <c:v>6.3061714172363295E-2</c:v>
                </c:pt>
                <c:pt idx="12244">
                  <c:v>6.2465667724609403E-2</c:v>
                </c:pt>
                <c:pt idx="12245">
                  <c:v>6.2644481658935602E-2</c:v>
                </c:pt>
                <c:pt idx="12246">
                  <c:v>6.3598155975341797E-2</c:v>
                </c:pt>
                <c:pt idx="12247">
                  <c:v>6.5207481384277302E-2</c:v>
                </c:pt>
                <c:pt idx="12248">
                  <c:v>6.7293643951416002E-2</c:v>
                </c:pt>
                <c:pt idx="12249">
                  <c:v>6.9200992584228502E-2</c:v>
                </c:pt>
                <c:pt idx="12250">
                  <c:v>7.0810317993164104E-2</c:v>
                </c:pt>
                <c:pt idx="12251">
                  <c:v>7.1823596954345703E-2</c:v>
                </c:pt>
                <c:pt idx="12252">
                  <c:v>7.2002410888671903E-2</c:v>
                </c:pt>
                <c:pt idx="12253">
                  <c:v>7.1644783020019503E-2</c:v>
                </c:pt>
                <c:pt idx="12254">
                  <c:v>7.0631504058837905E-2</c:v>
                </c:pt>
                <c:pt idx="12255">
                  <c:v>6.9439411163330106E-2</c:v>
                </c:pt>
                <c:pt idx="12256">
                  <c:v>6.7889690399169894E-2</c:v>
                </c:pt>
                <c:pt idx="12257">
                  <c:v>6.6459178924560602E-2</c:v>
                </c:pt>
                <c:pt idx="12258">
                  <c:v>6.5267086029052707E-2</c:v>
                </c:pt>
                <c:pt idx="12259">
                  <c:v>6.4432621002197293E-2</c:v>
                </c:pt>
                <c:pt idx="12260">
                  <c:v>6.4134597778320299E-2</c:v>
                </c:pt>
                <c:pt idx="12261">
                  <c:v>6.4015388488769503E-2</c:v>
                </c:pt>
                <c:pt idx="12262">
                  <c:v>6.4253807067871094E-2</c:v>
                </c:pt>
                <c:pt idx="12263">
                  <c:v>6.4432621002197293E-2</c:v>
                </c:pt>
                <c:pt idx="12264">
                  <c:v>6.4313411712646498E-2</c:v>
                </c:pt>
                <c:pt idx="12265">
                  <c:v>6.3896179199218806E-2</c:v>
                </c:pt>
                <c:pt idx="12266">
                  <c:v>6.3180923461914104E-2</c:v>
                </c:pt>
                <c:pt idx="12267">
                  <c:v>6.2108039855956997E-2</c:v>
                </c:pt>
                <c:pt idx="12268">
                  <c:v>6.103515625E-2</c:v>
                </c:pt>
                <c:pt idx="12269">
                  <c:v>5.9902667999267599E-2</c:v>
                </c:pt>
                <c:pt idx="12270">
                  <c:v>5.9008598327636698E-2</c:v>
                </c:pt>
                <c:pt idx="12271">
                  <c:v>5.8174133300781299E-2</c:v>
                </c:pt>
                <c:pt idx="12272">
                  <c:v>5.7816505432128899E-2</c:v>
                </c:pt>
                <c:pt idx="12273">
                  <c:v>5.7578086853027302E-2</c:v>
                </c:pt>
                <c:pt idx="12274">
                  <c:v>5.7518482208252002E-2</c:v>
                </c:pt>
                <c:pt idx="12275">
                  <c:v>5.7756900787353502E-2</c:v>
                </c:pt>
                <c:pt idx="12276">
                  <c:v>5.7935714721679701E-2</c:v>
                </c:pt>
                <c:pt idx="12277">
                  <c:v>5.8114528656005901E-2</c:v>
                </c:pt>
                <c:pt idx="12278">
                  <c:v>5.7876110076904297E-2</c:v>
                </c:pt>
                <c:pt idx="12279">
                  <c:v>5.7339668273925802E-2</c:v>
                </c:pt>
                <c:pt idx="12280">
                  <c:v>5.6385993957519497E-2</c:v>
                </c:pt>
                <c:pt idx="12281">
                  <c:v>5.5372714996337898E-2</c:v>
                </c:pt>
                <c:pt idx="12282">
                  <c:v>5.4359436035156299E-2</c:v>
                </c:pt>
                <c:pt idx="12283">
                  <c:v>5.35845756530762E-2</c:v>
                </c:pt>
                <c:pt idx="12284">
                  <c:v>5.29885292053223E-2</c:v>
                </c:pt>
                <c:pt idx="12285">
                  <c:v>5.2571296691894497E-2</c:v>
                </c:pt>
                <c:pt idx="12286">
                  <c:v>5.2213668823242201E-2</c:v>
                </c:pt>
                <c:pt idx="12287">
                  <c:v>5.1856040954589802E-2</c:v>
                </c:pt>
                <c:pt idx="12288">
                  <c:v>5.14984130859375E-2</c:v>
                </c:pt>
                <c:pt idx="12289">
                  <c:v>5.1200389862060602E-2</c:v>
                </c:pt>
                <c:pt idx="12290">
                  <c:v>5.1259994506835903E-2</c:v>
                </c:pt>
                <c:pt idx="12291">
                  <c:v>5.1379203796386698E-2</c:v>
                </c:pt>
                <c:pt idx="12292">
                  <c:v>5.19156455993652E-2</c:v>
                </c:pt>
                <c:pt idx="12293">
                  <c:v>5.2392482757568401E-2</c:v>
                </c:pt>
                <c:pt idx="12294">
                  <c:v>5.2630901336669901E-2</c:v>
                </c:pt>
                <c:pt idx="12295">
                  <c:v>5.2750110626220703E-2</c:v>
                </c:pt>
                <c:pt idx="12296">
                  <c:v>5.2571296691894497E-2</c:v>
                </c:pt>
                <c:pt idx="12297">
                  <c:v>5.2332878112793003E-2</c:v>
                </c:pt>
                <c:pt idx="12298">
                  <c:v>5.2094459533691399E-2</c:v>
                </c:pt>
                <c:pt idx="12299">
                  <c:v>5.1736831665039097E-2</c:v>
                </c:pt>
                <c:pt idx="12300">
                  <c:v>5.14984130859375E-2</c:v>
                </c:pt>
                <c:pt idx="12301">
                  <c:v>5.1259994506835903E-2</c:v>
                </c:pt>
                <c:pt idx="12302">
                  <c:v>5.1021575927734403E-2</c:v>
                </c:pt>
                <c:pt idx="12303">
                  <c:v>5.0842761993408203E-2</c:v>
                </c:pt>
                <c:pt idx="12304">
                  <c:v>5.0663948059081997E-2</c:v>
                </c:pt>
                <c:pt idx="12305">
                  <c:v>5.0604343414306599E-2</c:v>
                </c:pt>
                <c:pt idx="12306">
                  <c:v>5.0723552703857401E-2</c:v>
                </c:pt>
                <c:pt idx="12307">
                  <c:v>5.1021575927734403E-2</c:v>
                </c:pt>
                <c:pt idx="12308">
                  <c:v>5.13195991516113E-2</c:v>
                </c:pt>
                <c:pt idx="12309">
                  <c:v>5.1558017730712898E-2</c:v>
                </c:pt>
                <c:pt idx="12310">
                  <c:v>5.1558017730712898E-2</c:v>
                </c:pt>
                <c:pt idx="12311">
                  <c:v>5.1200389862060602E-2</c:v>
                </c:pt>
                <c:pt idx="12312">
                  <c:v>5.0842761993408203E-2</c:v>
                </c:pt>
                <c:pt idx="12313">
                  <c:v>5.0246715545654297E-2</c:v>
                </c:pt>
                <c:pt idx="12314">
                  <c:v>4.97698783874512E-2</c:v>
                </c:pt>
                <c:pt idx="12315">
                  <c:v>4.9471855163574198E-2</c:v>
                </c:pt>
                <c:pt idx="12316">
                  <c:v>4.91738319396973E-2</c:v>
                </c:pt>
                <c:pt idx="12317">
                  <c:v>4.9114227294921903E-2</c:v>
                </c:pt>
                <c:pt idx="12318">
                  <c:v>4.8935413360595703E-2</c:v>
                </c:pt>
                <c:pt idx="12319">
                  <c:v>4.8756599426269497E-2</c:v>
                </c:pt>
                <c:pt idx="12320">
                  <c:v>4.8398971557617201E-2</c:v>
                </c:pt>
                <c:pt idx="12321">
                  <c:v>4.7922134399414097E-2</c:v>
                </c:pt>
                <c:pt idx="12322">
                  <c:v>4.7326087951660198E-2</c:v>
                </c:pt>
                <c:pt idx="12323">
                  <c:v>4.6670436859130901E-2</c:v>
                </c:pt>
                <c:pt idx="12324">
                  <c:v>4.5895576477050802E-2</c:v>
                </c:pt>
                <c:pt idx="12325">
                  <c:v>4.5061111450195299E-2</c:v>
                </c:pt>
                <c:pt idx="12326">
                  <c:v>4.4226646423339802E-2</c:v>
                </c:pt>
                <c:pt idx="12327">
                  <c:v>4.34517860412598E-2</c:v>
                </c:pt>
                <c:pt idx="12328">
                  <c:v>4.2796134948730503E-2</c:v>
                </c:pt>
                <c:pt idx="12329">
                  <c:v>4.2319297790527302E-2</c:v>
                </c:pt>
                <c:pt idx="12330">
                  <c:v>4.1961669921875E-2</c:v>
                </c:pt>
                <c:pt idx="12331">
                  <c:v>4.1723251342773403E-2</c:v>
                </c:pt>
                <c:pt idx="12332">
                  <c:v>4.15444374084473E-2</c:v>
                </c:pt>
                <c:pt idx="12333">
                  <c:v>4.1365623474121101E-2</c:v>
                </c:pt>
                <c:pt idx="12334">
                  <c:v>4.1306018829345703E-2</c:v>
                </c:pt>
                <c:pt idx="12335">
                  <c:v>4.1246414184570299E-2</c:v>
                </c:pt>
                <c:pt idx="12336">
                  <c:v>4.1365623474121101E-2</c:v>
                </c:pt>
                <c:pt idx="12337">
                  <c:v>4.1365623474121101E-2</c:v>
                </c:pt>
                <c:pt idx="12338">
                  <c:v>4.1484832763671903E-2</c:v>
                </c:pt>
                <c:pt idx="12339">
                  <c:v>4.1484832763671903E-2</c:v>
                </c:pt>
                <c:pt idx="12340">
                  <c:v>4.1484832763671903E-2</c:v>
                </c:pt>
                <c:pt idx="12341">
                  <c:v>4.1484832763671903E-2</c:v>
                </c:pt>
                <c:pt idx="12342">
                  <c:v>4.17828559875488E-2</c:v>
                </c:pt>
                <c:pt idx="12343">
                  <c:v>4.2080879211425802E-2</c:v>
                </c:pt>
                <c:pt idx="12344">
                  <c:v>4.2319297790527302E-2</c:v>
                </c:pt>
                <c:pt idx="12345">
                  <c:v>4.2259693145752002E-2</c:v>
                </c:pt>
                <c:pt idx="12346">
                  <c:v>4.2080879211425802E-2</c:v>
                </c:pt>
                <c:pt idx="12347">
                  <c:v>4.1484832763671903E-2</c:v>
                </c:pt>
                <c:pt idx="12348">
                  <c:v>4.0590763092041002E-2</c:v>
                </c:pt>
                <c:pt idx="12349">
                  <c:v>3.98755073547363E-2</c:v>
                </c:pt>
                <c:pt idx="12350">
                  <c:v>3.9458274841308601E-2</c:v>
                </c:pt>
                <c:pt idx="12351">
                  <c:v>3.9219856262206997E-2</c:v>
                </c:pt>
                <c:pt idx="12352">
                  <c:v>3.9219856262206997E-2</c:v>
                </c:pt>
                <c:pt idx="12353">
                  <c:v>3.9339065551757799E-2</c:v>
                </c:pt>
                <c:pt idx="12354">
                  <c:v>3.9279460906982401E-2</c:v>
                </c:pt>
                <c:pt idx="12355">
                  <c:v>3.9041042327880901E-2</c:v>
                </c:pt>
                <c:pt idx="12356">
                  <c:v>3.8623809814453097E-2</c:v>
                </c:pt>
                <c:pt idx="12357">
                  <c:v>3.7550926208496101E-2</c:v>
                </c:pt>
                <c:pt idx="12358">
                  <c:v>3.6895275115966797E-2</c:v>
                </c:pt>
                <c:pt idx="12359">
                  <c:v>3.64184379577637E-2</c:v>
                </c:pt>
                <c:pt idx="12360">
                  <c:v>3.5941600799560498E-2</c:v>
                </c:pt>
                <c:pt idx="12361">
                  <c:v>3.5703182220458998E-2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74082912"/>
        <c:axId val="1774084544"/>
      </c:scatterChart>
      <c:valAx>
        <c:axId val="1774082912"/>
        <c:scaling>
          <c:orientation val="minMax"/>
          <c:max val="50"/>
          <c:min val="10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es-ES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Retention time</a:t>
                </a:r>
                <a:r>
                  <a:rPr lang="es-ES" sz="1200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(min)</a:t>
                </a:r>
                <a:endParaRPr lang="es-ES" sz="12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74084544"/>
        <c:crosses val="autoZero"/>
        <c:crossBetween val="midCat"/>
      </c:valAx>
      <c:valAx>
        <c:axId val="1774084544"/>
        <c:scaling>
          <c:orientation val="minMax"/>
          <c:min val="0"/>
        </c:scaling>
        <c:delete val="0"/>
        <c:axPos val="l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es-ES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Peak Area</a:t>
                </a:r>
              </a:p>
            </c:rich>
          </c:tx>
          <c:layout>
            <c:manualLayout>
              <c:xMode val="edge"/>
              <c:yMode val="edge"/>
              <c:x val="1.4111006585136407E-2"/>
              <c:y val="0.3534442789245939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7408291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0.27911</cdr:x>
      <cdr:y>0.44456</cdr:y>
    </cdr:from>
    <cdr:to>
      <cdr:x>0.36857</cdr:x>
      <cdr:y>0.54569</cdr:y>
    </cdr:to>
    <cdr:sp macro="" textlink="">
      <cdr:nvSpPr>
        <cdr:cNvPr id="3" name="2 Conector recto de flecha"/>
        <cdr:cNvSpPr/>
      </cdr:nvSpPr>
      <cdr:spPr>
        <a:xfrm xmlns:a="http://schemas.openxmlformats.org/drawingml/2006/main">
          <a:off x="1507209" y="1566752"/>
          <a:ext cx="483088" cy="356408"/>
        </a:xfrm>
        <a:prstGeom xmlns:a="http://schemas.openxmlformats.org/drawingml/2006/main" prst="straightConnector1">
          <a:avLst/>
        </a:prstGeom>
        <a:ln xmlns:a="http://schemas.openxmlformats.org/drawingml/2006/main">
          <a:solidFill>
            <a:sysClr val="windowText" lastClr="00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es-ES"/>
        </a:p>
      </cdr:txBody>
    </cdr:sp>
  </cdr:relSizeAnchor>
  <cdr:relSizeAnchor xmlns:cdr="http://schemas.openxmlformats.org/drawingml/2006/chartDrawing">
    <cdr:from>
      <cdr:x>0.52627</cdr:x>
      <cdr:y>0.24995</cdr:y>
    </cdr:from>
    <cdr:to>
      <cdr:x>0.53246</cdr:x>
      <cdr:y>0.58349</cdr:y>
    </cdr:to>
    <cdr:sp macro="" textlink="">
      <cdr:nvSpPr>
        <cdr:cNvPr id="5" name="4 Conector recto de flecha"/>
        <cdr:cNvSpPr/>
      </cdr:nvSpPr>
      <cdr:spPr>
        <a:xfrm xmlns:a="http://schemas.openxmlformats.org/drawingml/2006/main" rot="16200000" flipH="1">
          <a:off x="2270854" y="1451895"/>
          <a:ext cx="1175478" cy="33427"/>
        </a:xfrm>
        <a:prstGeom xmlns:a="http://schemas.openxmlformats.org/drawingml/2006/main" prst="straightConnector1">
          <a:avLst/>
        </a:prstGeom>
        <a:ln xmlns:a="http://schemas.openxmlformats.org/drawingml/2006/main">
          <a:solidFill>
            <a:sysClr val="windowText" lastClr="000000"/>
          </a:solidFill>
          <a:tailEnd type="arrow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es-ES"/>
        </a:p>
      </cdr:txBody>
    </cdr:sp>
  </cdr:relSizeAnchor>
  <cdr:relSizeAnchor xmlns:cdr="http://schemas.openxmlformats.org/drawingml/2006/chartDrawing">
    <cdr:from>
      <cdr:x>0.16146</cdr:x>
      <cdr:y>0.41133</cdr:y>
    </cdr:from>
    <cdr:to>
      <cdr:x>0.28802</cdr:x>
      <cdr:y>0.4616</cdr:y>
    </cdr:to>
    <cdr:sp macro="" textlink="">
      <cdr:nvSpPr>
        <cdr:cNvPr id="6" name="5 CuadroTexto"/>
        <cdr:cNvSpPr txBox="1"/>
      </cdr:nvSpPr>
      <cdr:spPr>
        <a:xfrm xmlns:a="http://schemas.openxmlformats.org/drawingml/2006/main">
          <a:off x="871870" y="1449619"/>
          <a:ext cx="683429" cy="17716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es-ES" sz="1100">
              <a:latin typeface="Times New Roman" panose="02020603050405020304" pitchFamily="18" charset="0"/>
              <a:cs typeface="Times New Roman" panose="02020603050405020304" pitchFamily="18" charset="0"/>
            </a:rPr>
            <a:t>t-piceid</a:t>
          </a:r>
        </a:p>
      </cdr:txBody>
    </cdr:sp>
  </cdr:relSizeAnchor>
  <cdr:relSizeAnchor xmlns:cdr="http://schemas.openxmlformats.org/drawingml/2006/chartDrawing">
    <cdr:from>
      <cdr:x>0.44754</cdr:x>
      <cdr:y>0.18631</cdr:y>
    </cdr:from>
    <cdr:to>
      <cdr:x>0.62023</cdr:x>
      <cdr:y>0.23532</cdr:y>
    </cdr:to>
    <cdr:sp macro="" textlink="">
      <cdr:nvSpPr>
        <cdr:cNvPr id="7" name="1 CuadroTexto"/>
        <cdr:cNvSpPr txBox="1"/>
      </cdr:nvSpPr>
      <cdr:spPr>
        <a:xfrm xmlns:a="http://schemas.openxmlformats.org/drawingml/2006/main">
          <a:off x="2416718" y="656589"/>
          <a:ext cx="932538" cy="17274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s-ES" sz="1100">
              <a:latin typeface="Times New Roman" panose="02020603050405020304" pitchFamily="18" charset="0"/>
              <a:cs typeface="Times New Roman" panose="02020603050405020304" pitchFamily="18" charset="0"/>
            </a:rPr>
            <a:t>t-resveratrol</a:t>
          </a:r>
        </a:p>
      </cdr:txBody>
    </cdr:sp>
  </cdr:relSizeAnchor>
</c:userShape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434</Words>
  <Characters>2479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CPD</dc:creator>
  <cp:keywords/>
  <dc:description/>
  <cp:lastModifiedBy>T.P. Carter</cp:lastModifiedBy>
  <cp:revision>2</cp:revision>
  <cp:lastPrinted>2017-01-17T14:47:00Z</cp:lastPrinted>
  <dcterms:created xsi:type="dcterms:W3CDTF">2017-03-01T14:20:00Z</dcterms:created>
  <dcterms:modified xsi:type="dcterms:W3CDTF">2017-03-01T14:20:00Z</dcterms:modified>
</cp:coreProperties>
</file>