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DA2883" w14:textId="48AC2EFC" w:rsidR="009E0F82" w:rsidRPr="00034034" w:rsidRDefault="009E0F82" w:rsidP="009E0F82">
      <w:pPr>
        <w:rPr>
          <w:rFonts w:ascii="Times New Roman" w:hAnsi="Times New Roman" w:cs="Times New Roman"/>
          <w:b/>
          <w:szCs w:val="21"/>
        </w:rPr>
      </w:pPr>
      <w:r w:rsidRPr="00034034">
        <w:rPr>
          <w:rFonts w:ascii="Times New Roman" w:hAnsi="Times New Roman" w:cs="Times New Roman"/>
          <w:b/>
          <w:szCs w:val="21"/>
        </w:rPr>
        <w:t xml:space="preserve">Supplementary </w:t>
      </w:r>
      <w:r w:rsidR="00794452" w:rsidRPr="00034034">
        <w:rPr>
          <w:rFonts w:ascii="Times New Roman" w:hAnsi="Times New Roman" w:cs="Times New Roman"/>
          <w:b/>
          <w:szCs w:val="21"/>
        </w:rPr>
        <w:t>F</w:t>
      </w:r>
      <w:r w:rsidRPr="00034034">
        <w:rPr>
          <w:rFonts w:ascii="Times New Roman" w:hAnsi="Times New Roman" w:cs="Times New Roman"/>
          <w:b/>
          <w:szCs w:val="21"/>
        </w:rPr>
        <w:t xml:space="preserve">ile </w:t>
      </w:r>
      <w:r w:rsidR="00D672EA">
        <w:rPr>
          <w:rFonts w:ascii="Times New Roman" w:hAnsi="Times New Roman" w:cs="Times New Roman"/>
          <w:b/>
          <w:szCs w:val="21"/>
        </w:rPr>
        <w:t>S4</w:t>
      </w:r>
      <w:r w:rsidRPr="00034034">
        <w:rPr>
          <w:rFonts w:ascii="Times New Roman" w:hAnsi="Times New Roman" w:cs="Times New Roman"/>
          <w:b/>
          <w:szCs w:val="21"/>
        </w:rPr>
        <w:t xml:space="preserve">: Protein sequences of XTHs employed in the phylogenetic analysis </w:t>
      </w:r>
    </w:p>
    <w:p w14:paraId="31D5236D" w14:textId="2D6A01F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&gt;1GBG</w:t>
      </w:r>
    </w:p>
    <w:p w14:paraId="47A432E2" w14:textId="5FDB4FD8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MSYRVKRMLMLLVTGLFLSLSTFAASASAQTGGSFYEPFNNYNTGLWQKADGYSNGNMFNCTWRANNVSMTSLGEMRLSLTSPSYNKFDCGENRSVQTYGYGLYEVNMKPAKNVGIVSSFFTYTGPTDGTPWDEIDIEFLGKDTTKVQFNYYTNGVGNHEKIVNLGFDAANSYHTYAFDWQPNSIKWYVDGQLKHTATTQIPQTPGKIMMNLWNGAGVDEWLGSYNGVTPLSRSLHWVRYTKR</w:t>
      </w:r>
    </w:p>
    <w:p w14:paraId="0140F20E" w14:textId="1C5AB3A2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&gt;HvXTH</w:t>
      </w:r>
      <w:r w:rsidR="009D7D09">
        <w:rPr>
          <w:rFonts w:ascii="Times New Roman" w:hAnsi="Times New Roman" w:cs="Times New Roman" w:hint="eastAsia"/>
          <w:szCs w:val="21"/>
        </w:rPr>
        <w:t>22</w:t>
      </w:r>
    </w:p>
    <w:p w14:paraId="22A2D7F0" w14:textId="567275D2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LRGSLRWLLVLAVVVAASAGKAGRGLHRDFDAVWGKRNARFFDEGRVVELALDRETGSRLQSKDRYLFGRFDLDIRLVAGESAGTITSFYICTGGARHDEVDFEFLGNVSGEPYILHTNIFSDGKGEREQQFVLWFDPTADFHTYSILWNPLNIILYIDGTPIRVFKNNEANGVPFPTRQPVHVFASIWNAEEWATQGGRVKTDWSEAPFVAAYRRFDASSACVWHGGASPTRCGGDHLPSSASSWMGQRLDWWSWMTLNWVRMNYMTYDYCADRKRYPHGFPAECIIPIGRI</w:t>
      </w:r>
    </w:p>
    <w:p w14:paraId="5C42CC2E" w14:textId="670D87FA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&gt;HvXTH</w:t>
      </w:r>
      <w:r w:rsidR="009D7D09">
        <w:rPr>
          <w:rFonts w:ascii="Times New Roman" w:hAnsi="Times New Roman" w:cs="Times New Roman" w:hint="eastAsia"/>
          <w:szCs w:val="21"/>
        </w:rPr>
        <w:t>20</w:t>
      </w:r>
    </w:p>
    <w:p w14:paraId="0B484598" w14:textId="782611B4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ARMAVSVLAILLAWCALAAASFDKEFDITWGDGRGKILNNGQLLTLALDKVSGSGFQSKHEYLFGKIDMQLKLVPGNSAGTVTAYYLSSQGPTHDEIDFEFLGNVTGEPYTLHTNVFTQGQGQREQQFRLWFDPTNDFHTYSILWNPKHIIFMVDDMPIRDFKNLEGKGIAFPKNQPMRLYSSLWNADDWATQGGRVKTDWSHAPFSASYRGFKADACVVTAGGRPHCGASVGTDVAPGTGAAGEWYNQELDLTRQQRMRWVQSNYMIYNYCTDPKRFAQGVPAECSM</w:t>
      </w:r>
    </w:p>
    <w:p w14:paraId="6EA2883F" w14:textId="49DE393A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&gt;HvXTH</w:t>
      </w:r>
      <w:r w:rsidR="009D7D09">
        <w:rPr>
          <w:rFonts w:ascii="Times New Roman" w:hAnsi="Times New Roman" w:cs="Times New Roman" w:hint="eastAsia"/>
          <w:szCs w:val="21"/>
        </w:rPr>
        <w:t>16</w:t>
      </w:r>
    </w:p>
    <w:p w14:paraId="279925EB" w14:textId="79382EA4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ASLSLLPAMALLLLAMAVASSDAQPSPGYYPSSRFRPVAFNRGYSNKWGPQHQTVSGDHSAITIWLDRTCGSGFKSKHAYRNGYFATRIKLPAGYTAGTNTAFYLSNNEAHPGFHDEVDMEFLGTIPGEPYTLQTNVYVRGSGDGRIIGREMRFHLWFDPTAGFHNYAILWNPDAITFFVDDVPIRRYERKTELTFPDRPMWAYGSIWDASDWATDHGRHRADYRYQPFVARFDRFVVAGCGPGAPPSCRPVRASPVGTGLTRQQYAAMRWAQQRHMVYYYCQDFRRDRSLTPEC</w:t>
      </w:r>
    </w:p>
    <w:p w14:paraId="395064FD" w14:textId="05598923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&gt;HvXTH</w:t>
      </w:r>
      <w:r w:rsidR="009D7D09">
        <w:rPr>
          <w:rFonts w:ascii="Times New Roman" w:hAnsi="Times New Roman" w:cs="Times New Roman" w:hint="eastAsia"/>
          <w:szCs w:val="21"/>
        </w:rPr>
        <w:t>19</w:t>
      </w:r>
    </w:p>
    <w:p w14:paraId="282A3D07" w14:textId="740BE4A0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ARMAVSVLSILLATCALAAASFDKEFDVTWGDGRGKILNNGQLLTLGLDKVSGSGFQSKHEYLFGKIDMQLKLVPGNSAGTVTAYYLSSQGPTHDEIDFEFLGNVTGEPYTLHTNVFTQGQGQREQQFRLWFDPTNDFHTYSILWNPKHIIFMVDDMPIRDFKNLEGKGIAFPKNQPMRLYSSLWNADDWATQGGRVKTDWSHAPFSASYRGFKADACVVTAGGRPRCGASVGTDVAPGTGAAGEWYNQELDLTRQQRMRWVQSNYMIYNYCTDPKRFAQGVPAECSM</w:t>
      </w:r>
    </w:p>
    <w:p w14:paraId="7773FB39" w14:textId="1C0D4850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&gt;HvXTH</w:t>
      </w:r>
      <w:r w:rsidR="009D7D09">
        <w:rPr>
          <w:rFonts w:ascii="Times New Roman" w:hAnsi="Times New Roman" w:cs="Times New Roman" w:hint="eastAsia"/>
          <w:szCs w:val="21"/>
        </w:rPr>
        <w:t>15</w:t>
      </w:r>
    </w:p>
    <w:p w14:paraId="1CC96757" w14:textId="1E86B4B1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ASSVRQPWLLLLLVLLPVMATAAVFDDNYAPTWGADGYHLVDQGTEIRLTMDRNSGAGFHSKSTYGSGFFHMRIKVPGGYTAGVVTAFYLASETPYDGSDRDEVDFEFLGNVDGENITLQTNVFVNGDGDREQRLSLWFDPAADFHEYKILWNPYHLVILVDDVPIRVLRNLTGQVAEYEFPAKRMAVRASLWDGSDWATDGGRTKIDWGRAPFTAGFRGFDVDACDNASSTPCDSTDLWWNARRHRRLSVREQAAYENVRRTYMNYDYCADKDRFQNGKLPVECSYTT</w:t>
      </w:r>
    </w:p>
    <w:p w14:paraId="758E2D19" w14:textId="5EAB62F1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&gt;HvXTH</w:t>
      </w:r>
      <w:r w:rsidR="009D7D09">
        <w:rPr>
          <w:rFonts w:ascii="Times New Roman" w:hAnsi="Times New Roman" w:cs="Times New Roman" w:hint="eastAsia"/>
          <w:szCs w:val="21"/>
        </w:rPr>
        <w:t>11</w:t>
      </w:r>
    </w:p>
    <w:p w14:paraId="20BC4F62" w14:textId="316229BE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ASSSSCPPPSPRPSRLLPVLVATVVLLGRGGEARQPAPLHGVVRSMAFDEGYTQLFGSGNLALRREGKRVHLALDESTGSGFASQDRFLHGFFSAAVKLPADYAAGVVVAFYLSNADVYEKTHDELDFEFLGNVRGREWRVQTNVYGNGSTGAGREERYDLPFDPTDDFHHYSILWTQHRIIFYVDETPIREVVRTEAMGAAFPSKPMSLYATIWDGSAWATLGGRYRANYKYAPFVAEFGDLVLHACPVNRIYHSAAAACGTPWYEPVAAALSGEQRASMSAFRRGHMSYSYCHDRRRYPVALSECDVAVLPRLFGPDGMKYGGDRRHRRGGRGRRSDVVM</w:t>
      </w:r>
    </w:p>
    <w:p w14:paraId="733E2429" w14:textId="3C9302D1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lastRenderedPageBreak/>
        <w:t>&gt;HvXTH</w:t>
      </w:r>
      <w:r w:rsidR="009D7D09">
        <w:rPr>
          <w:rFonts w:ascii="Times New Roman" w:hAnsi="Times New Roman" w:cs="Times New Roman" w:hint="eastAsia"/>
          <w:szCs w:val="21"/>
        </w:rPr>
        <w:t>3</w:t>
      </w:r>
    </w:p>
    <w:p w14:paraId="6D56E3D6" w14:textId="761E4F31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KAPSGLGLAYKKAVSCALCFAPDQSISTLLHSPPLCLPLCGFAVSRPTFVVGGTVFVSSWGWGAMGPWRRPCVGALLACAAIAASCCCFQLQGADAAASPSFGDNFEITGAKDHVKTSPDGQTWYLSLDNKTGVGFQTKQKYLFGWFSMKLKLVGNDSAGVVTAYYMCSDLDAAPERDELDFEFLGNRTGEPYIIQTNVYRSGVGGREMRHSLWFDPTADFHSYSILWNPKQIVFFVDKVAIREYRNSAKPNKFFPIMKPMYVFSSIWNADDWATRGGLEKTDWTKGPFVSSYSDFTADACAWPSGPAPPACAAATGDSWWDQPPAWALDDGQRRDSGWVARNLVIYDYCGDRKRFPTVPEECALRTTTS</w:t>
      </w:r>
    </w:p>
    <w:p w14:paraId="396F7820" w14:textId="1DEEA858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&gt;HvXTH</w:t>
      </w:r>
      <w:r w:rsidR="009D7D09">
        <w:rPr>
          <w:rFonts w:ascii="Times New Roman" w:hAnsi="Times New Roman" w:cs="Times New Roman" w:hint="eastAsia"/>
          <w:szCs w:val="21"/>
        </w:rPr>
        <w:t>2</w:t>
      </w:r>
    </w:p>
    <w:p w14:paraId="20A2144F" w14:textId="107F3BAC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GKPGALVPVVALAFALVLGLELVSGGNFYEECDATWEPQNCWTYDGGNSLSLALVSNSSGLSSTSQLLYFSWSSPLNESMCGCSGSMIRSKRQFIYGTVSTMIQLVKGDSAGTVTTYYTSSVGDDHDEIDFEFLGNETGQPYTLHTNVYAAGVGGKEMQFRPWFDPTDGYHNYTIAWTPCAVVWYVDGAPIRAFRNYERTHGVAFPTTRPMHAYSSIWAAEDWATQGGRVRADWTRAPFVASYRGIDLDICECYGGDCVYTCAGAFRGCGGLTGDQRGKMQWVQDNYRIYDYCADHEAGKVPGVECSLPQY</w:t>
      </w:r>
    </w:p>
    <w:p w14:paraId="04F1EB7A" w14:textId="69A6AF43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&gt;HvXTH</w:t>
      </w:r>
      <w:r w:rsidR="009D7D09">
        <w:rPr>
          <w:rFonts w:ascii="Times New Roman" w:hAnsi="Times New Roman" w:cs="Times New Roman" w:hint="eastAsia"/>
          <w:szCs w:val="21"/>
        </w:rPr>
        <w:t>14</w:t>
      </w:r>
    </w:p>
    <w:p w14:paraId="277AADB7" w14:textId="648C0D0D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APRSDLLAALALALLAASVLSTGAKADFDDQFEVIGDRDHIGYRDDGNDKGQEFSLELDQESGSGFKSKAKYLFGEFQVRMKLVDGNSAGTVTSFYLTSGESATHDEIDIEFMGNSSGDPYVMNTNVWASGDGKKEHQFYLWFDPSADFHTYKITWNPKNIIFEVDGVPVRTFKKYDGLPFPSARPMTVHATLWDGSYWATQHGTVKIHWRHDPFVVPYQGYHANGCVHDKATNKTSCPAGSDAWMHRELDDGELSTVAWAERNCLSYNYCADGWRFPKGFPGECGRK</w:t>
      </w:r>
    </w:p>
    <w:p w14:paraId="2867113C" w14:textId="2725BC55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&gt;HvXTH</w:t>
      </w:r>
      <w:r w:rsidR="009D7D09">
        <w:rPr>
          <w:rFonts w:ascii="Times New Roman" w:hAnsi="Times New Roman" w:cs="Times New Roman" w:hint="eastAsia"/>
          <w:szCs w:val="21"/>
        </w:rPr>
        <w:t>12</w:t>
      </w:r>
    </w:p>
    <w:p w14:paraId="70770995" w14:textId="7A680108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EMTARFLAAAAACVWLAAAASAFDVPTVAFEEGFSPLFGDGNLVRARDDRAARLLLDRRSGSGFISSDYYLHGFFSASIKLPRDYTAGVVVAFYLSNGDVYEKTHDELDFEFLGSRWGGQWRVQTNVYGNGSTSRGREERYLLPFDPTLAAHRYSILWAPTHIIFYVDDTAIREVVRHPGMGGDFPAKPMAAYATIWDGSAWATEGGKYKVNYKYAPFASDFSDLSLRGCRVADPASPALRLAGGDGCDLLGLMTADYAVMTPQKRAAMRAFRARRMTYTVCYDAARYAAGPFPECDNSDEERGTFWAWGESKTVVMKTRGRGRRGRGSRAGAGARGRAGAASS</w:t>
      </w:r>
    </w:p>
    <w:p w14:paraId="21B77A2A" w14:textId="1A7705DB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&gt;HvXTH</w:t>
      </w:r>
      <w:r w:rsidR="009D7D09">
        <w:rPr>
          <w:rFonts w:ascii="Times New Roman" w:hAnsi="Times New Roman" w:cs="Times New Roman" w:hint="eastAsia"/>
          <w:szCs w:val="21"/>
        </w:rPr>
        <w:t>10</w:t>
      </w:r>
    </w:p>
    <w:p w14:paraId="10F806CC" w14:textId="6AB91E2A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AMMQIRRPHDAISHLMVIVVGAVILLQGEAQPSPGYYPSSKVSSTPFSQWYSTLWGPQHQSLSPDQTALTLWMDRSSGSGFKSKRSYRNGYFGVSMKVQPGYTAGVNTAFYLSNNEVYPGYHDEIDVELLGTVPGEPYTLQTNVYVRGTGDAHPIVGREMRFHLWFDPAAAFHHYAVLWNPDEIVFLVDDVPVRRYQKKVEATFPEREMWAYGSVWDASDWATDGGRYRSDYRYQPFVSGFKDFKVAGCEVGAPASCRPVPAGPGGGLSAQQSAAMSWAQQRAMVYYYCQDGSKDRSNYPEC</w:t>
      </w:r>
    </w:p>
    <w:p w14:paraId="162972FD" w14:textId="2C74C96D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&gt;HvXTH</w:t>
      </w:r>
      <w:r w:rsidR="009D7D09">
        <w:rPr>
          <w:rFonts w:ascii="Times New Roman" w:hAnsi="Times New Roman" w:cs="Times New Roman" w:hint="eastAsia"/>
          <w:szCs w:val="21"/>
        </w:rPr>
        <w:t>13</w:t>
      </w:r>
    </w:p>
    <w:p w14:paraId="7E664B34" w14:textId="33F1FD18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APSLPSSSSCWHSALLVAMLVLVVVMDQVAMAYLDDDIEVVWGDDHSFFYMDDAGDDEILALCLDETHGSGFHTKEAYLYARFDVDLMLVPDNSAGTVTTLYLMPEDVPWDYHDEVDLEFLGNVTGEPYTLHTNIFANGVGNREEQFRLWFDPTADFHTYSIDWNPKRITILVDGVPIRSFRNNEEHGVAFPTWQKMRLHGSLWNADDWATQGGRVKTDWSGAPFFARYRNLRASWCRPSPGVAWCGDEPPGSTWFERGLDAAALRRARDAHMIYDYCKDLQRYKGSGLPKECVVD</w:t>
      </w:r>
    </w:p>
    <w:p w14:paraId="3560079F" w14:textId="739F802B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&gt;HvXTH</w:t>
      </w:r>
      <w:r w:rsidR="009D7D09">
        <w:rPr>
          <w:rFonts w:ascii="Times New Roman" w:hAnsi="Times New Roman" w:cs="Times New Roman" w:hint="eastAsia"/>
          <w:szCs w:val="21"/>
        </w:rPr>
        <w:t>17</w:t>
      </w:r>
    </w:p>
    <w:p w14:paraId="12A91199" w14:textId="0B39E4FC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MARMGASVLVILLASCALAAASFDKEFDVTWGDGRGKILNNGQLLMLGLDKVSGSGFQ</w:t>
      </w:r>
      <w:r w:rsidRPr="00034034">
        <w:rPr>
          <w:rFonts w:ascii="Times New Roman" w:hAnsi="Times New Roman" w:cs="Times New Roman"/>
          <w:szCs w:val="21"/>
        </w:rPr>
        <w:lastRenderedPageBreak/>
        <w:t>SKREYLFGKIDMQLKLVPGNSAGTVTAYYLSSQGPTHDEIDFEFLGNVTGEPYTLHTNVFTQGQGQREQQFRLWFDPTNDFHTYSILWNPKHIIFLVDDMPIRDFRNMEGKGIAFPKNQPMRLYSSLWNADDWATQGGRVKTDWSHAPFSASYRGFKADACVVTVGGRPRCGASIGTDAAPGTGGAAAVGDWYNQELDLTRQQRMRWVQSNYMIYNYCTDPKRVAKGVPAECSM</w:t>
      </w:r>
    </w:p>
    <w:p w14:paraId="7B14DBEB" w14:textId="6C40AA5F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&gt;HvXTH</w:t>
      </w:r>
      <w:r w:rsidR="009D7D09">
        <w:rPr>
          <w:rFonts w:ascii="Times New Roman" w:hAnsi="Times New Roman" w:cs="Times New Roman" w:hint="eastAsia"/>
          <w:szCs w:val="21"/>
        </w:rPr>
        <w:t>21</w:t>
      </w:r>
    </w:p>
    <w:p w14:paraId="651A9F19" w14:textId="72E44EC3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ASGPSRTVPCSVLPLLLLLAGVARAAGNFYQDVDITWGDGRGKILGGGDLLTLSLDRASGSGFQSKNQYLYGRFDMQIKLVPGDSAGTVATFYLSSQGSAHDEIDFEFLGNASGQPYTVHTNVYSQGKGGREQQFRMWFDPTADFHTYSVLWNPTHILFYVDGTPIREHRNREAATGVPYLRSQAMRVYASVWDAEEWATQGGRVRTDWSRAPFVASYKGLAASGCASQDAAACANSNGAWMYQELDATALDRLQWVQKNYMIYNYCTDTWRFKDGAPPECASK</w:t>
      </w:r>
    </w:p>
    <w:p w14:paraId="495666DC" w14:textId="5619F783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&gt;HvXTH</w:t>
      </w:r>
      <w:r w:rsidR="009D7D09">
        <w:rPr>
          <w:rFonts w:ascii="Times New Roman" w:hAnsi="Times New Roman" w:cs="Times New Roman" w:hint="eastAsia"/>
          <w:szCs w:val="21"/>
        </w:rPr>
        <w:t>24</w:t>
      </w:r>
    </w:p>
    <w:p w14:paraId="1A0C223F" w14:textId="35974B2E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GQARAYLLASLAAFYLVALAIPQVTADMTDEVNLLWGNCKVQRDGTGRQTVAMSLDRWTTSGFSSKIKYLFGRIDMEIKLMPGNSAGTVTTFYMMSEGPWQFHDEIDLEFLGNSTGNPYTLHTNVYARGVGSREKGYRLWFDPSQDFHTYSIIWTQQYIRFLVDNKLIRQIKNKMMNGSPYPNYQPMRVFSTIWNADDWATQGGRVKTDWTQAPFTAYFRNYKATSCSQGQNSNVCGQSSPNGLFNQQQDQMQQQQVKEVDAKYKVYDFCDDSKRRIGSSEDCQSQ</w:t>
      </w:r>
    </w:p>
    <w:p w14:paraId="5E8A86E7" w14:textId="05EC34B2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&gt;HvXTH</w:t>
      </w:r>
      <w:r w:rsidR="009D7D09">
        <w:rPr>
          <w:rFonts w:ascii="Times New Roman" w:hAnsi="Times New Roman" w:cs="Times New Roman" w:hint="eastAsia"/>
          <w:szCs w:val="21"/>
        </w:rPr>
        <w:t>23</w:t>
      </w:r>
    </w:p>
    <w:p w14:paraId="2DFCCBB1" w14:textId="68B62B9C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RTVELGIVAMACLVAVARAGNFFQDSEMSWGDGRGKVVDGGRGLDLTLDKTSGSGFQSKSEYLFGKIDMQIKLVPGNSAGTVTTFYLSSQGTAHDEIDFEFLGNVTGEPYTLHTNVFAQGQGQREQQFRLWFDPTKAFHTYSIIWNPQHVIFAVDGTAIRDFKNHEARGVSFPKSQPMRLYASLWNADDWATQGGRVKTDWSKAPFVASFRNFNADACVMSGGAQRCPAGTMEASAAGGGSWWNQELSGMGYRRMRWVQRKFMIYNYCTDPKRVAQGVPAECKLR</w:t>
      </w:r>
    </w:p>
    <w:p w14:paraId="561F086F" w14:textId="5A4AB746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&gt;HvXTH</w:t>
      </w:r>
      <w:r w:rsidR="009D7D09">
        <w:rPr>
          <w:rFonts w:ascii="Times New Roman" w:hAnsi="Times New Roman" w:cs="Times New Roman" w:hint="eastAsia"/>
          <w:szCs w:val="21"/>
        </w:rPr>
        <w:t>18</w:t>
      </w:r>
    </w:p>
    <w:p w14:paraId="736B0E05" w14:textId="764FF0DA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ARMGASVLSILLASCALAAASFDKEFDVTWGDGRGKILNNGQLLTLGLDKVSGSGFQSKHEYLFGKIDMQLKLVPGNSAGTVTAYYLSSQGPTHDEIDFEFLGNVTGEPYTLHTNVFTQGQGQREQQFRLWFDPTNDFHTYSILWNPKHIIFMVDDMPIRDFKNLEGKGIAFPKNQPMRLYSSLWNADDWATQGGRVKTDWSHAPFSASYRGFKADACVVTAGGRPRCGASMGTEAAPGTGASGAAGEWYNQELDLTLQQRMRWVQSNYMIYNYCTDPKRVAKGVPAECSM</w:t>
      </w:r>
    </w:p>
    <w:p w14:paraId="6D05DC76" w14:textId="03C70A22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&gt;HvXTH</w:t>
      </w:r>
      <w:r w:rsidR="009D7D09">
        <w:rPr>
          <w:rFonts w:ascii="Times New Roman" w:hAnsi="Times New Roman" w:cs="Times New Roman" w:hint="eastAsia"/>
          <w:szCs w:val="21"/>
        </w:rPr>
        <w:t>1</w:t>
      </w:r>
    </w:p>
    <w:p w14:paraId="61EF1F9B" w14:textId="1F343A69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ARPSFSLHLCLAVLALAAAASEAGFYDQFDVVGSGNNVRVNDDGIAQQVALTLDQGNGGSGFSSKDKYLYGEFSVQMKLIGGNSAGTVTSFYLTSGEGDGHDEIDIEFMGNLSGDPYVMNTNVWASGDGKKEHQFYLWFDPTADFHTYKIVWNPKNIIFQVDDVPVRTFKKYDDLPYPSSQPMTVHATLWDGSYWATRHGDVKIDWTQAPFVVNYRGYTSNGCVSNGGSSACPAGSDAWMSTELDAKALGTVAWAESKYMSYDYCTDGWRFPNGFPAECSRRN</w:t>
      </w:r>
    </w:p>
    <w:p w14:paraId="2D9C6529" w14:textId="75E99E9D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&gt;HvXTH</w:t>
      </w:r>
      <w:r w:rsidR="009D7D09">
        <w:rPr>
          <w:rFonts w:ascii="Times New Roman" w:hAnsi="Times New Roman" w:cs="Times New Roman" w:hint="eastAsia"/>
          <w:szCs w:val="21"/>
        </w:rPr>
        <w:t>6</w:t>
      </w:r>
    </w:p>
    <w:p w14:paraId="234510BA" w14:textId="3D5A7F03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MAQRFLAVLAVALALSQVASAKSWLDKRFNTDGTVRTGYDASGQQVVMLNLNQQSGAAGFNSKQQYLYGEFSIQMKLIPGNSAGTVSCFYLSSGDDEWRDEIDMEFMGNSSGHPVVLNTNVWANGDGKKEHQFDLWFDPAADYHTYTIIWNPENILFKVDNLFIRSFKRFAGLPYPTSKPMRLHATLWDGSYWATEKGKIPINWSNAPFVVSYRNYYANACVSGGACHAGSDRWMRKQLDGDEWGTVKWAERSYMRYNYCEDGYRFPQGLPAECNRY</w:t>
      </w:r>
    </w:p>
    <w:p w14:paraId="2B9F6AB1" w14:textId="525E5B94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&gt;HvXTH</w:t>
      </w:r>
      <w:r w:rsidR="009D7D09">
        <w:rPr>
          <w:rFonts w:ascii="Times New Roman" w:hAnsi="Times New Roman" w:cs="Times New Roman" w:hint="eastAsia"/>
          <w:szCs w:val="21"/>
        </w:rPr>
        <w:t>5</w:t>
      </w:r>
    </w:p>
    <w:p w14:paraId="09E3CF23" w14:textId="5F936E7A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MARRLLAVLAVALALLQAASAKSWLDKRFNTDGTVRTGYDASGQQVVMLNLNQQSGAAGFNSKQQYLYGEFSIQMKLIPGNSAGTVSCFYLSSGDDEWRDEIDMEFMGNSSGHPVVLNTNVWANGDGKKEHQFDLWFDPAADYHTYTIIWNPENILFKVDNLFIRSFKRFAGLPYPT</w:t>
      </w:r>
      <w:r w:rsidRPr="00034034">
        <w:rPr>
          <w:rFonts w:ascii="Times New Roman" w:hAnsi="Times New Roman" w:cs="Times New Roman"/>
          <w:szCs w:val="21"/>
        </w:rPr>
        <w:lastRenderedPageBreak/>
        <w:t>SKPMRLHATLWDGSYWATEKGKIPINWSNAPFVVSYRNYYANACVSGGACHAGSDRWMKKQLDGAEWGTVKWAERSYMRYNYCEDGYRFPQGLPAECNRY</w:t>
      </w:r>
    </w:p>
    <w:p w14:paraId="038E1F93" w14:textId="682E3BCF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&gt;HvXTH</w:t>
      </w:r>
      <w:r w:rsidR="009D7D09">
        <w:rPr>
          <w:rFonts w:ascii="Times New Roman" w:hAnsi="Times New Roman" w:cs="Times New Roman" w:hint="eastAsia"/>
          <w:szCs w:val="21"/>
        </w:rPr>
        <w:t>7</w:t>
      </w:r>
    </w:p>
    <w:p w14:paraId="7109BE7F" w14:textId="0B261A65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MSNTSTLSSGDGDGHDEIDMEFMGNSSGPGHPVVLNTNVWVNGDGKKEHQFDLWFDPAADYHTYTIIWNPENILFKVDNLFIRSFKRFAGIPYAGSKPMRLHATLWDGSYWATEKGKVPIDWSNAPFNVLYKNYYANACASGGACHAGSDGWMNRQLDGSEWGTVKWAEQNYMRYNYCADGYRFPQGFPAECSRY</w:t>
      </w:r>
    </w:p>
    <w:p w14:paraId="1DDE09D9" w14:textId="7777777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&gt;HvXTH4</w:t>
      </w:r>
    </w:p>
    <w:p w14:paraId="6E5CDAC9" w14:textId="0B65C4BD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APALPCSRPKLLLLCVALAFLLAVDVGRADIYKDIQIIWSADHTYYFMDGDSEALALSLDFNRGSAFKSNDMYLYARIDIDIKLVEGNSAGTVCTVYTISEGPWDIHDEIDLEFLGNSTGEPYTLHTNIFAYGVGGREQQFKLWFDPSAEYHTYSIVWNPRRITIEVDGVTIRSYDNNEEHGVPFPAWQQQRVYGSLWNADDWATQGGRVKTDWKLAPFVSYYRNYNITYCRPSPGVSWCGAEPAGSPVFNLAPKARADMQWVRDMGYVIYDYCTDRSNRYNDTTRPKECSLPPRP</w:t>
      </w:r>
    </w:p>
    <w:p w14:paraId="7B424887" w14:textId="739F9D03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&gt;HvXTH</w:t>
      </w:r>
      <w:r w:rsidR="009D7D09">
        <w:rPr>
          <w:rFonts w:ascii="Times New Roman" w:hAnsi="Times New Roman" w:cs="Times New Roman" w:hint="eastAsia"/>
          <w:szCs w:val="21"/>
        </w:rPr>
        <w:t>9</w:t>
      </w:r>
    </w:p>
    <w:p w14:paraId="16BBD934" w14:textId="5F9B96AB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ACHFLLAVLLASSSWVAASSGAAADDVMVPRPTTAAALTFREGYTQLFGDSNLRLHGDGKRVHISLDERTGSGFASQGAYFHGFFSASIKLPSDYAAGVVVAFYVSNGDVYEKTHDELDFEFLGNVRGKEWRVQTNVYGDGSTAVGREERYGLWFDPTHDFHRYAILWTNRTIVFYVDGTPIREVVRSEAMGAQFPSKPMSLYATIWDGSSWATSGGRYKVEYKYAPYVAEFTDLELRGCASHDRAQPASCEPEGMPARQRAAMERVRARHMTYGYCYDRARYPAPLPECRVGAEAAMYLPSGEARSSDRRRHGKRHRRADSAL</w:t>
      </w:r>
    </w:p>
    <w:p w14:paraId="3F884F2C" w14:textId="2F7C041A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&gt;HvXTH</w:t>
      </w:r>
      <w:r w:rsidR="009D7D09">
        <w:rPr>
          <w:rFonts w:ascii="Times New Roman" w:hAnsi="Times New Roman" w:cs="Times New Roman" w:hint="eastAsia"/>
          <w:szCs w:val="21"/>
        </w:rPr>
        <w:t>8</w:t>
      </w:r>
    </w:p>
    <w:p w14:paraId="4FBEF3A5" w14:textId="0D9759D9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KATAGALLAVVATVLLRGIAAAPPRKPVDVPFEKNYVPTWAEDHIHYVNGGREVQLSLDKTTGTGFQTRGSYLFGHFSMHIKLVGGDSAGTVTAFYVPSQNSEHDEIDFEFLGNRTGQPYILQTNVFSGGKGDREQRIYLWFDPTKDYHSYSVLWNLYMIAFFVDDTPIRVFKNSKDLGVRYPFDQPMKLYSSLWNADDWATRGGREKTDWSKAPFVASYRGFHVDGCEASAEAKLCATQGARWWDQPEFQDLDAAQYRRLAWVRKEHTIYNYCTDRERYAAMSPECKRDRDV</w:t>
      </w:r>
    </w:p>
    <w:p w14:paraId="61F3EACE" w14:textId="7777777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bookmarkStart w:id="0" w:name="_GoBack"/>
      <w:bookmarkEnd w:id="0"/>
      <w:r w:rsidRPr="00034034">
        <w:rPr>
          <w:rFonts w:ascii="Times New Roman" w:hAnsi="Times New Roman" w:cs="Times New Roman"/>
          <w:szCs w:val="21"/>
        </w:rPr>
        <w:t>&gt;AtXTH33</w:t>
      </w:r>
    </w:p>
    <w:p w14:paraId="4FD0FA6B" w14:textId="32DB7E49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KIMWETAVVFCLCSLSLVSSHSRKFTTPNVTRLTDQFSKIAIENGFSRRFGAHNIQVNGSLAKLTLDKSSGAGLVSKNKYHYGFFSARLKLPAGFASGVVVAFYLSNAETYPKSHDEIDIELLGRSRRDDWTIQTNVYANGSTRTGREEKFYFWFDPTQAFHDYTLIWNSHHTVFLVDNIPVRQFPNRGAFTSAYPSKPMSLYVTVWDGSEWATKGGKYPVNYKYAPFVVSVADVELSGCSVNNGSSTGSGPCTKSGGSISSLDPVDGQDFATLSKNQINAMDWARRKLMFYSYCSDKPRYKVMPAECN</w:t>
      </w:r>
    </w:p>
    <w:p w14:paraId="1F23AAD2" w14:textId="7777777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&gt;AtXTH8</w:t>
      </w:r>
    </w:p>
    <w:p w14:paraId="01010495" w14:textId="2C0FC7DA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ETERRIITSCSAMTALFLFMTALMASSSIAATPTQSFEDNFNIMWSENHFTTSDDGEIWNLSLDNDTGCGFQTKHMYRFGWFSMKLKLVGGDSAGVVTAYYMCSENGAGPERDEIDFEFLGNRTGQPYIIQTNVYKNGTGNREMRHSLWFDPTKDYHTYSILWNNHQLVFFVDRVPIRVYKNSDKVPNNDFFPNQKPMYLFSSIWNADDWATRGGLEKTDWKKAPFVSSYKDFAVEGCRWKDPFPACVSTTTENWWDQYDAWHLSKTQKMDYAWVQRNLVVYDYCKDSERFPTLPWECSISPWA</w:t>
      </w:r>
    </w:p>
    <w:p w14:paraId="1F1969D9" w14:textId="7777777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&gt;AtXTH28</w:t>
      </w:r>
    </w:p>
    <w:p w14:paraId="70AACDBB" w14:textId="01B01162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MGFITRFLVFMSLFTSLVSGFALQKLPLIQFDEGYTQLFGDQNLIVHRDGKSVRLTLDERTGSGFVSNDIYLHGFFSSSIKLPADYSAGVVIAFYLSNGDLYEKNHDEIDFEFLGNIRGREWRIQTNIYGNGSTHLGREERYNLWFDPTEDFHQYSILWSLSHIIFYVDNVPIREVKRTASMGGD</w:t>
      </w:r>
      <w:r w:rsidRPr="00034034">
        <w:rPr>
          <w:rFonts w:ascii="Times New Roman" w:hAnsi="Times New Roman" w:cs="Times New Roman"/>
          <w:szCs w:val="21"/>
        </w:rPr>
        <w:lastRenderedPageBreak/>
        <w:t>FPAKPMSLYSTIWDGSKWATDGGKYGVNYKYAPYVSQFTDLILHGCAVDPTEKFPSCKDEAVQNLRLASEITESQRNKMEIFRQKHMTYSYCYDHMRYKVVLSECVVNPAEAKRLRVYDPVTFGGIPHGHRRGKHRSRSRLARTESI</w:t>
      </w:r>
    </w:p>
    <w:p w14:paraId="63A37DDC" w14:textId="7777777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&gt;AtXTH30</w:t>
      </w:r>
    </w:p>
    <w:p w14:paraId="385A799B" w14:textId="7CB87FE1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SKSSYNHIFILILCLCLRSSSAFTNLNTLSFEESLSPLFGDANLVRSPDDLSVRLLLDRYTGSGFISSNMYQHGFYSSMIKLPADYTAGVVVAFYTSNGDVFEKTHDELDIEFLGNIKGKPWRFQTNLYGNGSTHRGREERYRLWFDPSKEFHRYSILWTPHKIIFWVDDVPIREVIRNDAMGADYPAKPMALYATIWDASDWATSGGKYKANYKFAPFVAEFKSFSLDGCSVDPIQEVPMDCSDSVDFLESQDYSSINSHQRAAMRRFRQRFMYYSYCYDTLRYPEPLPECVIVPAEKDRFKETGRLKFGGTEARERRRNRRQQRRPEIEIESDPDDRKLL</w:t>
      </w:r>
    </w:p>
    <w:p w14:paraId="01F80FBF" w14:textId="7777777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&gt;AtXTH17</w:t>
      </w:r>
    </w:p>
    <w:p w14:paraId="19FE9191" w14:textId="4566E18F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KLSCGTSFAFLLLFLLAAQSVHVYAGSFHKDVQIHWGDGRGKIHDRDGKLLSLSLDKSSGSGFQSNQEFLYGKAEVQMKLVPGNSAGTVTTFYLKSPGTTWDEIDFEFLGNISGHPYTLHTNVYTKGTGDKEQQFHLWFDPTVNFHTYCITWNPQRIIFTVDGIPIREFKNPEAIGVPFPTRQPMRLYASLWEAEHWATRGGLEKTDWSKAPFTAFYRNYNVDGCVWANGKSSCSANSPWFTQKLDSNGQTRMKGVQSKYMIYNYCTDKRRFPRGVPAECT</w:t>
      </w:r>
    </w:p>
    <w:p w14:paraId="56233141" w14:textId="7777777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&gt;AtXTH27</w:t>
      </w:r>
    </w:p>
    <w:p w14:paraId="2D28B575" w14:textId="265DF634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ETLSRLLVFMSLFSGLVSGFALQNLPITSFEESYTQLFGDKNLFVHQDGKSVRLTLDERTGSGFVSNDYYLHGFFSASIKLPSDYTAGVVVAFYMSNGDMYEKNHDEIDFEFLGNIREKEWRVQTNIYGNGSTHSGREERYNLWFDPTEDFHQYSILWSDSHIIFFVDNVPIREVKRTAEMGGHFPSKPMSLYTTIWDGSKWATNGGKYGVNYKYAPYIARFSDLVLHGCPVDPIEQFPRCDEGAAEDMRAAQEITPSQRSKMDVFRRRLMTYSYCYDRARYNVALSECVVNPAEAQRLRVYDPVRFGGIPRRHRNGKHRSKRSRVDGTESI</w:t>
      </w:r>
    </w:p>
    <w:p w14:paraId="0DC61662" w14:textId="7777777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&gt;AtXTH4</w:t>
      </w:r>
    </w:p>
    <w:p w14:paraId="739E1DB5" w14:textId="1CC6AE56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TVSSSPWALMALFLMVSSTMVMAIPPRKAIDVPFGRNYVPTWAFDHQKQFNGGSELQLILDKYTGTGFQSKGSYLFGHFSMHIKLPAGDTAGVVTAFYLSSTNNEHDEIDFEFLGNRTGQPAILQTNVFTGGKGNREQRIYLWFDPSKAYHTYSILWNMYQIVFFVDNIPIRTFKNAKDLGVRFPFNQPMKLYSSLWNADDWATRGGLEKTNWANAPFVASYKGFHIDGCQASVEAKYCATQGRMWWDQKEFRDLDAEQWRRLKWVRMKWTIYNYCTDRTRFPVMPAECKRDRDA</w:t>
      </w:r>
    </w:p>
    <w:p w14:paraId="13E68F09" w14:textId="7777777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&gt;AtXTH10</w:t>
      </w:r>
    </w:p>
    <w:p w14:paraId="4CA80C3F" w14:textId="5004B774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TLINRSKPFVLLVGFSIISSLLLWVSQASVVSSGDFNKDFFVTWSPTHVNTSNDGRSRTLKLDQESGASFSSIQTFLFGQIDMKIKLIRGSSQGTVVAYYMSSDQPNRDEIDFEFLGNVNGQPYILQTNVYAEGLDNREERIHLWFDPAKDFHTYSILWNIHQIVFMVDQIPIRLYRNHGEKGVAYPRLQPMSVQASLWNGESWATRGGHDKIDWSKGPFVASFGDYKIDACIWIGNTSFCNGESTENWWNKNEFSSLTRVQKRWFKWVRKYHLIYDYCQDYGRFNNKLPKECSLPKY</w:t>
      </w:r>
    </w:p>
    <w:p w14:paraId="65EAB58F" w14:textId="7777777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&gt;AtXTH21</w:t>
      </w:r>
    </w:p>
    <w:p w14:paraId="02A4B57C" w14:textId="422C5871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VSSTLLVMSISLFLGLSILLVVHGKDFNQDIDITWGDGRGNILNNGTLLNLGLDQSSGSGFQSKAEYLYGKVDMQIKLVPGNSAGTVTTFYLKSQGLTWDEIDFEFLGNVSGDPYIVHTNVYTQGKGDREQQFYLWFDPTAAFHNYSILWNPSHIVFYIDGKPIREFKNLEVLGVAYPKNQPMRMYGSLWNADDWATRGGLVKTNWSQGPFVASFMNYNSENACVWSIVNGTTTTSPCSPGDSTSSSSSSTSEWFSQRGMDSSSKKVLRWVQRKFMVYNYCKDKKRFSNGLPVECTAKNKNTKS</w:t>
      </w:r>
    </w:p>
    <w:p w14:paraId="03D31092" w14:textId="7777777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&gt;AtXTH32</w:t>
      </w:r>
    </w:p>
    <w:p w14:paraId="4BEA2F07" w14:textId="243BDE59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lastRenderedPageBreak/>
        <w:t>MGNSLISLLSIFHLLVLWGSSVNAYWPPSPGYWPSSKVGSLNFYKGFRNLWGPQHQRMDQNALTIWLDRTSGSGFKSVKPFRSGYFGANIKLQPGYTAGVITSLYLSNNEAHPGFHDEVDIEFLGTTFGKPYTLQTNVYIRGSGDGKIIGREMKFRLWFDPTKDFHHYAILWSPREIIFLVDDIPIRRYPKKSASTFPLRPMWLYGSIWDASSWATEDGKYKADYKYQPFTAKYTNFKALGCTAYSSARCYPLSASPYRSGGLTRQQHQAMRWVQTHSMVYNYCKDYKRDHSLTPECWR</w:t>
      </w:r>
    </w:p>
    <w:p w14:paraId="721AFBC7" w14:textId="7777777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&gt;AtXTH16</w:t>
      </w:r>
    </w:p>
    <w:p w14:paraId="6098154B" w14:textId="7FD300A0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GRILNRTVLMTLLVVTMAGTAFSGSFNEEFDLTWGEHRGKIFSGGKMLSLSLDRVSGSGFKSKKEYLFGRIDMQLKLVAGNSAGTVTAYYLSSEGPTHDEIDFEFLGNETGKPYVLHTNVFAQGKGNREQQFYLWFDPTKNFHTYSLVWRPQHIIFMVDNVPIRVFNNAEQLGVPFPKNQPMKIYSSLWNADDWATRGGLVKTDWSKAPFTAYYRGFNAAACTVSSGSSFCDPKFKSSFTNGESQVANELNAYGRRRLRWVQKYFMIYDYCSDLKRFPQGFPPECRKSRV</w:t>
      </w:r>
    </w:p>
    <w:p w14:paraId="4575CA25" w14:textId="7777777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&gt;AtXTH3</w:t>
      </w:r>
    </w:p>
    <w:p w14:paraId="0DAB3297" w14:textId="0D81239C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DYMRIFSVFVVTLWIIRVDARVFGGRGIEKFVTFGQNYIVTWGQSHVSTLHSGEEVDLYMDQSSGGGFESKDAYGSGLFEMRIKVPSGNTGGIVTAFYLTSKGGGHDEIDFEFLGNNNGKPVTLQTNLFLNGEGNREERFLLWFNPTKHYHTYGLLWNPYQIVFYVDNIPIRVYKNENGVSYPSKPMQVEASLWNGDDWATDGGRTKVNWSYSPFIAHFRDFALSGCNIDGRSNNVGACESSNYWWNAGNYQRLSGNEQKLYEHVRSKYMNYDYCTDRSKYQTPPRECY</w:t>
      </w:r>
    </w:p>
    <w:p w14:paraId="7BC085D2" w14:textId="7777777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&gt;AtXTH31</w:t>
      </w:r>
    </w:p>
    <w:p w14:paraId="7BD099C5" w14:textId="54E839EF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ALSLIFLALLVLCPSSGHSQRSPSPGYYPSSRVPTSPFDREFRTLWGSQHQRREQDVVTLWLDKSTGSGFKSLRPYRSGYFGASIKLQPGFTAGVDTSLYLSNNQEHPGDHDEVDIEFLGTTPGKPYSLQTNVFVRGSGDRNVIGREMKFTLWFDPTQDFHHYAILWNPNQIVFFVDDVPIRTYNRKNEAIFPTRPMWVYGSIWDASDWATENGRIKADYRYQPFVAKYKNFKLAGCTADSSSSCRPPSPAPMRNRGLSRQQMAALTWAQRNFLVYNYCHDPKRDHTQTPEC</w:t>
      </w:r>
    </w:p>
    <w:p w14:paraId="0CA818C0" w14:textId="7777777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&gt;AtXTH11</w:t>
      </w:r>
    </w:p>
    <w:p w14:paraId="1880B592" w14:textId="63C3DD78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MRGSDQKILLMVMVVVAVVAAAQGQEETTGFVTWGNNYYQTWGHQALVINKTSELQLTLDKNSGSGFESQLIYGSGYFNVRIKAPQTTSTGVITSFYLISRSSRHDELCFQILGKNGPPYLLNTNMYLYGEGGKDQRFRLWFDPTKDYHSYSFLWNPNQLVFYVDDTPIRVYSKNPDVYYPSVQTMFLMGSVQNGSIIDPKQMPYIAKFQASKIEGCKTEFMGIDKCTDPKFWWNRKQLSSKEKTLYLNARKTYLDYDYCSDRQRYPKVPQECGSYT</w:t>
      </w:r>
    </w:p>
    <w:p w14:paraId="1CC25AEA" w14:textId="7777777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&gt;AtXTH9</w:t>
      </w:r>
    </w:p>
    <w:p w14:paraId="7B20CE07" w14:textId="12CD0221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VGMDLFKCVMMIMVLVVSCGEAVSGAKFDELYRSSWAMDHCVNEGEVTKLKLDNYSGAGFESRSKYLFGKVSIQIKLVEGDSAGTVTAFYMSSDGPNHNEFDFEFLGNTTGEPYIVQTNIYVNGVGNREQRLNLWFDPTTEFHTYSILWSKRSVVFMVDETPIRVQKNLEEKGIPFAKDQAMGVYSSIWNADDWATQGGLVKTDWSHAPFVASYKEFQIDACEIPTTTDLSKCNGDQKFWWDEPTVSELSLHQNHQLIWVRANHMIYDYCFDATRFPVTPLECQHHRHL</w:t>
      </w:r>
    </w:p>
    <w:p w14:paraId="348CE179" w14:textId="7777777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&gt;AtXTH1</w:t>
      </w:r>
    </w:p>
    <w:p w14:paraId="6BDE98C3" w14:textId="05EF382E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EYLSIFGFVSVLYLIIRVDARAYEVNGIDQSKVGFDDNYVVTWGQNNVLKLNQGKEVQLSLDHSSGSGFESKNHYESGFFQIRIKVPPKDTSGVVTAFYLTSKGNTHDEVDFEFLGNKEGKLAVQTNVFTNGKGNREQKLALWFDPSKDFHTYAILWNPYQIVLYVDNIPVRVFKNTTSQGMNYPSKPMQVVVSLWNGENWATDGGKSKINWSLAPFKANFQGFNNSGCFTNAEKNACGSSAYWWNTGSYSKLSDSEQKAYTNVRQKYMNYDYCSDKVRFHVPPSECKWNN</w:t>
      </w:r>
    </w:p>
    <w:p w14:paraId="55976128" w14:textId="7777777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&gt;AtXTH2</w:t>
      </w:r>
    </w:p>
    <w:p w14:paraId="246CFBA8" w14:textId="193530D1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MNRIRYCFELVSVLFLMFTANARARGRGAIDFDVNYVVTWGQDHILKLNQGKEVQLSMDYSSGSGFESKSHYGSGFFQMRIKLPPRDSAGVVTAFYLTSKGDTHDEVDFEFLGNRQGKPI</w:t>
      </w:r>
      <w:r w:rsidRPr="00034034">
        <w:rPr>
          <w:rFonts w:ascii="Times New Roman" w:hAnsi="Times New Roman" w:cs="Times New Roman"/>
          <w:szCs w:val="21"/>
        </w:rPr>
        <w:lastRenderedPageBreak/>
        <w:t>AIQTNVFSNGQGGREQKFVPWFDPTTSFHTYGILWNPYQIVFYVDKVPIRVFKNIKKSGVNYPSKPMQLVASLWNGENWATSGGKEKINWAYAPFKAQYQGFSDHGCHVNGQSNNANVCGSTRYWWNTRTYSQLSANEQKVMENVRAKYMTYDYCSDRPRYPVPPSECRWNQ</w:t>
      </w:r>
    </w:p>
    <w:p w14:paraId="03FF1F65" w14:textId="7777777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&gt;AtXTH15</w:t>
      </w:r>
    </w:p>
    <w:p w14:paraId="61427FED" w14:textId="0323BFF3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GPSSSLTTIVATVLLVTLFGSAYASNFFDEFDLTWGDHRGKIFNGGNMLSLSLDQVSGSGFKSKKEYLFGRIDMQLKLVAGNSAGTVTAYYLSSQGATHDEIDFEFLGNETGKPYVLHTNVFAQGKGDREQQFYLWFDPTKNFHTYSIVWRPQHIIFLVDNLPIRVFNNAEKLGVPFPKSQPMRIYSSLWNADDWATRGGLVKTDWSKAPFTAYYRGFNAAACTASSGCDPKFKSSFGDGKLQVATELNAYGRRRLRWVQKYFMIYNYCSDLKRFPRGFPPECKKSRV</w:t>
      </w:r>
    </w:p>
    <w:p w14:paraId="4F329A69" w14:textId="7777777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&gt;AtXTH29</w:t>
      </w:r>
    </w:p>
    <w:p w14:paraId="00BE6F63" w14:textId="69915C04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RDSIYLLWIDNRLVVIIMMVMMVSCRCVLGLENINPIFFDEGLSHLFGEGNLIRSPDDRSVRLLLDKYTGSGFISSSMYQHGFFSSLIKLPGAYTAGIVVAFYTSNGDVFVKDHDELDIEFLGNLEGKPWRFQTNMYGNGSTNRGREERYRLWFDPSKEFHRYSILWTPTKIIFWVDDVPIREILRKEEMNGDYPQKPMSLYATIWDASSWATSGGKFGVDYTFSPFVSEFKDIALDGCNVSDSFPGENNNNNIGNYNNINCSVSDQFLMSNDYSTISPKQATAMRRFRERYMYYSYCYDTIRYSVPPPECVIVTAEKNRFRDTGRLKFGGSHPKVHKARKKRRRNRSTPVVSADL</w:t>
      </w:r>
    </w:p>
    <w:p w14:paraId="24C3D45A" w14:textId="7777777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&gt;AtXTH23</w:t>
      </w:r>
    </w:p>
    <w:p w14:paraId="23EA605B" w14:textId="125D2E99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AMISYSTIVVALLASFMICSVSANFQRDVEITWGDGRGQITNNGDLLTLSLDKASGSGFQSKNEYLFGKIDMQIKLVAGNSAGTVTAYYLKSPGSTWDEIDFEFLGNLSGDPYTLHTNVFTQGKGDREQQFKLWFDPTSDFHTYSILWNPQRIIFSVDGTPIREFKNMESQGTLFPKNQPMRMYSSLWNAEEWATRGGLVKTDWSKAPFTASYRGFNEEACVVINGQSSCPNVSGQGSTGSWLSQELDSTGQEQMRWVQNNYMIYNYCTDAKRFPQGLPRECLAA</w:t>
      </w:r>
    </w:p>
    <w:p w14:paraId="717F52C8" w14:textId="7777777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&gt;AtXTH14</w:t>
      </w:r>
    </w:p>
    <w:p w14:paraId="16E4878D" w14:textId="4E1DC9C0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ACFATKQPLLLSLLLAIGFFVVAASAGNFYESFDITWGNGRANIFENGQLLTCTLDKVSGSGFQSKKEYLFGKIDMKLKLVAGNSAGTVTAYYLSSKGTAWDEIDFEFLGNRTGHPYTIHTNVFTGGKGDREMQFRLWFDPTADFHTYTVHWNPVNIIFLVDGIPIRVFKNNEKNGVAYPKNQPMRIYSSLWEADDWATEGGRVKIDWSNAPFKASYRNFNDQSSCSRTSSSKWVTCEPNSNSWMWTTLNPAQYGKMMWVQRDFMIYNYCTDFKRFPQGLPKECKL</w:t>
      </w:r>
    </w:p>
    <w:p w14:paraId="5830E5C4" w14:textId="7777777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&gt;AtXTH26</w:t>
      </w:r>
    </w:p>
    <w:p w14:paraId="7B0019CB" w14:textId="346D68DA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AGLQAKTLMFVLAAALATLGRTFVEADFSKNFIVTWGKDHMFMNGTNLRLVLDKSAGSAIKSKVAHLFGSVEMLIKLVPGNSAGTVAAYYLSSTGSTHDEIDFEFLGNATGQPYTIHTNLYAQGKGNREQQFRPWFNPTNGFHNYTIHWNPSEVVWFVDGTPIRVFRNYESEGIAYPNKQGMKVFASLWNAEDWATQGGRVKTNWTLAPFVAEGRRYKARACLWKGSVSIKQCVDPTIRSNWWTSPSFSQLTASQLTKMQKIRDGFMIYDYCKDTNRFKGVMPPECSKKQF</w:t>
      </w:r>
    </w:p>
    <w:p w14:paraId="4DEA8D03" w14:textId="7777777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&gt;AtXTH24</w:t>
      </w:r>
    </w:p>
    <w:p w14:paraId="21B0CC92" w14:textId="5E301900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MSPFKIFFFTTLLVAAFSVSAADFNTDVNVAWGNGRGKILNNGQLLTLSLDKSSGSGFQSKTEYLFGKIDMQIKLVPGNSAGTVTTFYLKSEGSTWDEIDFEFLGNMSGDPYTLHTNVYTQGKGDKEQQFHLWFDPTANFHTYSILWNPQRIILTVDDTPIREFKNYESLGVLFPKNKPMRMYASLWNADDWATRGGLVKTDWSKAPFMASYRNIKIDSKPNSNWYTQEMDSTSQARLKWVQKNYMIYNYCTDHRRFPQGAPKECTTSS</w:t>
      </w:r>
    </w:p>
    <w:p w14:paraId="16A4BDC8" w14:textId="7777777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&gt;AtXTH18</w:t>
      </w:r>
    </w:p>
    <w:p w14:paraId="27826EC7" w14:textId="49509108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MKLSCGTSFAFLIMFLFAAQSMHVYAGSFHKDVQIHWGDGRGKVRDRDGKLLSLSLDKSSGSGFQSNQEFLYGKAEVQMKLVPGNSAGTVTTFYLKSPGTTWDEIDFEFLGNLSGHPYTLHTNVYTKGSGDKEQQFHLWFDPTVNFHTYCITWNPQRIIFTVDGIPIREFKNSESIGVPFP</w:t>
      </w:r>
      <w:r w:rsidRPr="00034034">
        <w:rPr>
          <w:rFonts w:ascii="Times New Roman" w:hAnsi="Times New Roman" w:cs="Times New Roman"/>
          <w:szCs w:val="21"/>
        </w:rPr>
        <w:lastRenderedPageBreak/>
        <w:t>TKQPMRLYASLWEAEHWATRGGLEKTDWSKAPFTAFYRNYNVEGCVWANGKSSCPANSSWFTQQLDSNGQTRMKGVQSKYMVYNYCNDKRRFPRGVPVECS</w:t>
      </w:r>
    </w:p>
    <w:p w14:paraId="51E091A6" w14:textId="7777777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&gt;AtXTH19</w:t>
      </w:r>
    </w:p>
    <w:p w14:paraId="2CFB4547" w14:textId="13A166D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MKSFTFLILFLFAAQSISVYAGSFHKDVKIHWGDGRGKIHDNQGKLLSLSLDKSSGSGFQSNQEFLYGKAEVQMKLVPGNSAGTVTTFYLKSPGTTWDEIDFEFLGNISGHPYTLHTNVYTKGSGDKEQQFHLWFDPTANFHTYCITWNPQRIIFTVDGIPIREFMNAESRGVPFPTKQPMRLYASLWEAEHWATRGGLEKTDWSKAPFTAYYRNYNVEGCVWVNGKSVCPANSQWFTQKLDSNGQTRMKGVQSKYMVYNYCSDKKRFPRGVPPECS</w:t>
      </w:r>
    </w:p>
    <w:p w14:paraId="3E9D8711" w14:textId="7777777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&gt;AtXTH7</w:t>
      </w:r>
    </w:p>
    <w:p w14:paraId="5B23F6B0" w14:textId="573A2ED4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VVSLFSSRNVFYTLSLCLFAALYQPVMSRPAKFEDDFRIAWSDTHITQIDGGRAIQLKLDPSSGCGFASKKQYLFGRVSMKIKLIPGDSAGTVTAFYMNSDTDSVRDELDFEFLGNRSGQPYTVQTNVFAHGKGDREQRVNLWFDPSRDFHEYAISWNHLRIVFYVDNVPIRVYKNNEARKVPYPRFQPMGVYSTLWEADDWATRGGIEKINWSRAPFYAYYKDFDIEGCPVPGPADCPANSKNWWEGSAYHQLSPVEARSYRWVRVNHMVYDYCTDKSRFPVPPPECSAGI</w:t>
      </w:r>
    </w:p>
    <w:p w14:paraId="0DBB936F" w14:textId="7777777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&gt;AtXTH5</w:t>
      </w:r>
    </w:p>
    <w:p w14:paraId="4D176CC9" w14:textId="7977BD8B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GRLSSTLCLTFLILATVAFGVPPKKSINVPFGRNYFPTWAFDHIKYLNGGSEVHLVLDKYTGTGFQSKGSYLFGHFSMHIKMVAGDSAGTVTAFYLSSQNSEHDEIDFEFLGNRTGQPYILQTNVFTGGAGNREQRINLWFDPSKDYHSYSVLWNMYQIVFFVDDVPIRVFKNSKDVGVKFPFNQPMKIYSSLWNADDWATRGGLEKTNWEKAPFVASYRGFHVDGCEASVNAKFCETQGKRWWDQKEFQDLDANQYKRLKWVRKRYTIYNYCTDRVRFPVPPPECRRDRDI</w:t>
      </w:r>
    </w:p>
    <w:p w14:paraId="16B52B1F" w14:textId="7777777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&gt;AtXTH20</w:t>
      </w:r>
    </w:p>
    <w:p w14:paraId="5E5B9C56" w14:textId="23CEA8B4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VSFCGRRFAFLIIFLFAAQYERVYAGSFHKDVQIHWGDGRGKILDNVGNLLSLSLDKFSGSGFQSHQEFLYGKVEVQMKLVPGNSAGTVTTFYLKSPGTTWDEIDFEFLGNISGHPYTLHTNVYTKGTGDKEQQFHLWFDPTVDFHTYCIIWNPQRVIFTIDGIPIREFKNSEALGVPFPKHQPMRLYASLWEAEHWATRGGLEKTDWSKAPFTAFYRNYNVDACVWSNGKSSCSANSSWFTQVLDFKGKNRVKWAQRKYMVYNYCTDKKRFPQGAPPECS</w:t>
      </w:r>
    </w:p>
    <w:p w14:paraId="7B897AD6" w14:textId="7777777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&gt;AtXTH12</w:t>
      </w:r>
    </w:p>
    <w:p w14:paraId="7B18582F" w14:textId="44CDF652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AAFATKQSPLLLASLLILIGVATGSFYDSFDITWGAGRANIFESGQLLTCTLDKTSGSGFQSKKEYLFGKIDMKIKLVPGNSAGTVTAYYLSSKGETWDEIDFEFLGNVTGQPYVIHTNVFTGGKGNREMQFYLWFDPTADFHTYTVLWNPLNIIFLVDGIPIRVFKNNEANGVAYPKSQPMKIYSSLWEADDWATQGGKVKTDWTNAPFSASYRSFNDVDCCSRTSIWNWVTCNANSNSWMWTTLNSNQLGQLKWVQKDYMIYNYCTDFKRFPQGLPTECNLN</w:t>
      </w:r>
    </w:p>
    <w:p w14:paraId="6FFBEA79" w14:textId="7777777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&gt;AtXTH13</w:t>
      </w:r>
    </w:p>
    <w:p w14:paraId="03147F6B" w14:textId="18F799F4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AAFTTKQSLLLLSLLLLISLSAGSFYDNFDITWGNGRANIVESGQLLTCTLDKISGSGFQSKKEYLFGKIDMKMKLVAGNSAGTVTAYYLSSKGETWDEIDFEFLGNVTGQPYVLHTNVFTGGKGNREMQFYLWFDPTADFHTYTVLWNPLNIIFLVDGIPIRVFKNNEANGVAYPKSQPMKIYSSLWEADDWATQGGKVKTDWTNAPFSASYKSFNDVDCCSRTSLLNWVTCNANSNSWMWTTLNSNQYGQMKWVQDDYMIYNYCTDFKRFPQGLPTECNLN</w:t>
      </w:r>
    </w:p>
    <w:p w14:paraId="4468EFE8" w14:textId="7777777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&gt;AtXTH25</w:t>
      </w:r>
    </w:p>
    <w:p w14:paraId="12BA5E58" w14:textId="141489BE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DRSTFILSLLFTLTVSTTTLFSPVFAGTFDTEFDITWGDGRGKVLNNGELLTLSLDRASGSGFQTKKEYLFGKIDMQLKLVPGNSAGTVTAYYLKSKGDTWDEIDFEFLGNLTGDPYTMHTNVYTQGKGDREQQFHLWFDPTADFHTYSVLWNPHHIVFMVDDIPVREFKNLQHMGIQYPKLQPMRLYSSLWNADQWATRGGLVKTDWSKAPFTASYRNFRADACVSSGGRSSCPAGSPRWFSQRLDLTAEDKMRVVQRKYMIYNYCTDTKRFPQGFPKECRH</w:t>
      </w:r>
    </w:p>
    <w:p w14:paraId="12C206FA" w14:textId="7777777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lastRenderedPageBreak/>
        <w:t>&gt;AtXTH22</w:t>
      </w:r>
    </w:p>
    <w:p w14:paraId="3F0F1F97" w14:textId="5388DC6A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AITYLLPLFLSLIITSSVSANFQRDVEITWGDGRGQIKNNGELLTLSLDKSSGSGFQSKNEYLFGKVSMQMKLVPGNSAGTVTTLYLKSPGTTWDEIDFEFLGNSSGEPYTLHTNVYTQGKGDKEQQFKLWFDPTANFHTYTILWNPQRIIFTVDGTPIREFKNMESLGTLFPKNKPMRMYSSLWNADDWATRGGLVKTDWSKAPFTASYRGFQQEACVWSNGKSSCPNASKQGTTTGSWLSQELDSTAQQRMRWVQRNYMIYNYCTDAKRFPQGLPKECLAA</w:t>
      </w:r>
    </w:p>
    <w:p w14:paraId="423BCBC8" w14:textId="7777777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&gt;AtXTH6</w:t>
      </w:r>
    </w:p>
    <w:p w14:paraId="59CAF463" w14:textId="30D06C4C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AKIYSPSFPGTLCLCIFTLLTLMFIRVSARPATFVEDFKAAWSESHIRQMEDGKAIQLVLDQSTGCGFASKRKYLFGRVSMKIKLIPGDSAGTVTAFYMNSDTATVRDELDFEFLGNRSGQPYSVQTNIFAHGKGDREQRVNLWFDPSMDYHTYTILWSHKHIVFYVDDVPIREYKNNEAKNIAYPTSQPMGVYSTLWEADDWATRGGLEKIDWSKAPFYAYYKDFDIEGCPVPGPTFCPSNPHNWWEGYAYQSLNAVEARRYRWVRVNHMVYDYCTDRSRFPVPPPECRA</w:t>
      </w:r>
    </w:p>
    <w:p w14:paraId="5A0E6D47" w14:textId="7777777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&gt;OsXTH1</w:t>
      </w:r>
    </w:p>
    <w:p w14:paraId="681F8534" w14:textId="38C268D8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GSLGRRPWVGGLTAAMIFAVAVCGFCFSGASAAAAAPTFGDNFEITGAEDHVKTSADGQTWYLYLDNKTGVGFQTKERYLFGWFSMNLKLAGNDSAGVVTAYYMCSDVDAAPQRDELDFEFLGNRTGEPYIIQTNVYRSGVGGREMRHSLWFDPTADFHSYSILWNPKQIVFFVDKVPIREYRNSDKPNTFFPIMKPMYVFSSIWNADDWATRGGLEKTDWTKAPFISSYRDFTADACSWGTAAASPPSCAASTGNSWWDQPPAWALDAGQREDSAWVARNLVIYDYCDDRKRFPSPPEECLLRTTSS</w:t>
      </w:r>
    </w:p>
    <w:p w14:paraId="1C4618CC" w14:textId="7777777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&gt;OsXTH2</w:t>
      </w:r>
    </w:p>
    <w:p w14:paraId="1639E20F" w14:textId="54295949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ATTTAAAMVVAMSVLLLGGGEAAAPRKPVDVAFEKNYVPTWAEDHIHYVDGGREVQLYLDKSTGTGFQTRGSYLFGHFSMHIKLVAGDSAGTVTAFYLSSQNSEHDEIDFEFLGNRTGEPYILQTNVFSGGKGDREQRIYLWFDPTKDYHSYSVLWNLYMIAFFVDDTPIRVFKNSKDLGVRYPFNQPMKLYSSLWNADDWATRGGREKTDWSRAPFVASYRGFHVDGCEASAEARYCATQGARWWDQPEFRDLDADQYRRLAWVRKTHTIYNYCDDRERYPAMSPECHRDRDA</w:t>
      </w:r>
    </w:p>
    <w:p w14:paraId="45A21757" w14:textId="7777777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&gt;OsXTH3</w:t>
      </w:r>
    </w:p>
    <w:p w14:paraId="1249277B" w14:textId="203DB405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ASLAVVVVVVAVVCAAGVAAAGKFDDVVEPSWANDHVVYEGDLLKLRLDSSSGGGFASKSKFLYGKATADLKLVAGDSAGVVTAFYLSSGGDKHNEFDFEFLGNVTGEPYLVQTNLYIDGVGNREQRIDLWFDPTADFHTYAVLWNPSQVVFLVDDTPIRVYENKNATAAVKGHHRHAAAANGTSNATSAAASVPPFPSPQPMSVYSSIWNADDWATQGGRVKTDWSHAPFVATFRDVRVEGCAWAANATDSDAGEVARCTGSSWGKEGRYWWKEKDMEELTVHQNHQLVWARAHHLVYDYCVDTDRFPVQPPECAGR</w:t>
      </w:r>
    </w:p>
    <w:p w14:paraId="1B7C4C6A" w14:textId="7777777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&gt;OsXTH4</w:t>
      </w:r>
    </w:p>
    <w:p w14:paraId="5FB2A35F" w14:textId="1AD00DFC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MGQARAHLLASLWAFYLILAISMVTGDLTNDLDILWGNSKVFYDNSGKQTISLTLDRWTTSAFRSKSTYLFSRIDMDIKLVAGDSAGTVTTLYVSGQGMNRLLILVDDKLIRQIKNNLMYSVPYPTYQPMRVYGSIWNADDWATMGGRVKTDWSQAPFTAYFRNYRAIACPPQQSSPLCGQSSGNWFNQELDVTRKQQLQEVDANYKIYDYCTDTKRFKDNLPKECTIN</w:t>
      </w:r>
    </w:p>
    <w:p w14:paraId="6332627B" w14:textId="7777777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&gt;OsXTH5</w:t>
      </w:r>
    </w:p>
    <w:p w14:paraId="518D5CF1" w14:textId="1A9C6DA3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GRLANWLDDRTSKSTPDYRIQAGSFLLKLWFRPIFIIFFMPTSSCQPMMSSSYTFQESKHTPQSAYSLRHFALAKAMGQPRAQLLPSMSMAALYLILATSPVISDMTDSLDMLWGNTQVLYDSTGHQIVSLSLDRWTTSAFRSKTKYLFARIDMDIKLVAKDSAGTVTTLYMITEGLWDIHDEIDLEFLGNTTGEPYTLHTNIYARGTGGREKQYRLWFDPTEDFHTYTIIWNPQMILILVDGTPIRQMKNQLRNDIPFPLYQPMRLYASIWDADDWATQGGRIKTDWSQAPFTAFFRNYQANACIPYKTAWICSQGSNDSSWFTQDLDEEGKQKLKDVDDNYKIYDYCTDSRRYPNGYPPECG</w:t>
      </w:r>
      <w:r w:rsidRPr="00034034">
        <w:rPr>
          <w:rFonts w:ascii="Times New Roman" w:hAnsi="Times New Roman" w:cs="Times New Roman"/>
          <w:szCs w:val="21"/>
        </w:rPr>
        <w:lastRenderedPageBreak/>
        <w:t>SQ</w:t>
      </w:r>
    </w:p>
    <w:p w14:paraId="37336198" w14:textId="7777777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&gt;OsXTH6</w:t>
      </w:r>
    </w:p>
    <w:p w14:paraId="3DB17E7C" w14:textId="1666D763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APARAHHLLACLLASALLAAATPVTGGGLMTDQLEVLFGQTQLLNDSNGDQTIALTLDREMGSAFKSKTSYLFARIDMDIKLVADDSAGTVTTIYLISEKDWNTHDEIDLEFLGNVTGQPYTLHTNIFANGEGGREVQYRLWFDPTQDFHTYSVIWNPDEILILVDNMPIRQFKNHLDSGVPFPIYQPMRLFGCLWDADDWATEGGRIKTDWSQAPFVAYFRNYTADGCVPSSYAWVCGQGPASSSDWFDRGLDDVKQQQQLREAQDKYMIYNYCNDPERFPDGYPKECGLQ</w:t>
      </w:r>
    </w:p>
    <w:p w14:paraId="5D4E22D4" w14:textId="7777777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&gt;OsXTH7</w:t>
      </w:r>
    </w:p>
    <w:p w14:paraId="5CEA1118" w14:textId="7553A814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APMPLASSSSKLCSLLILCLAFLAAVDRSTAGIFDEIELIWGASRTYFFMDGDSEALALSLDQSQGSCFRSREKYLYVQIDVEIKLIEGDSAGTVCTIYTISEGPWEIHDEIDLEFLGNVTGEPYTLHTNIFANGVGGREQQFRLWFDPTADYHTYSIVWNPKRILILVDGKAIRDFKNNEDQGVPFPTWQSMRTFGSLWSAEDWATQGGRVKTDWKQAPFVTYYRNYNVTWCRPSPGVAWCGDEPKDSTRFDLDANTLSDLQWVRSNSMIYNYCDDSVRFNATTLPKECTLQ</w:t>
      </w:r>
    </w:p>
    <w:p w14:paraId="1A9EA2B5" w14:textId="7777777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&gt;OsXTH8</w:t>
      </w:r>
    </w:p>
    <w:p w14:paraId="65CA70F1" w14:textId="371B02A3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AMPCSGERCRRVWWSAAAAVVAFFFVVFVAAAAAAATASMYDDVEVVWGGDHSFFFMDGDGDALALCLDETHGSGFRSRDAYLYARFDVDMMLVANNSAGTVTTLYLMPDDVPWEYHDEVDLEFLGNVTGEPYTLHTNIFANGVGGREQQFRLWFDPTADFHTYSIVWNPKHIIILVDGVPIRDYRNTAARGGPAFPTWQKMRAHGSLWNADDWATQGGRVKTDWSEAPFFAYYRGLRVTPCAPSPGVAWCGDEPPESPWFDQQEMDAAALSKARQEHLLYDYCEDTKRFKDTGLPVECTIN</w:t>
      </w:r>
    </w:p>
    <w:p w14:paraId="225BAA77" w14:textId="7777777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&gt;OsXTH9</w:t>
      </w:r>
    </w:p>
    <w:p w14:paraId="1BC3B18B" w14:textId="4E0A9D45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GFGSREMACALVALVLGLCCVGGARATGRIDEGLEVMWGDGRGSVSPDGQVMALSLDHTSGSGWRSKNTYLFARVDLQIKLVANNSAGTVTTCYFMSEGEWDIHDEVDLEFLGNVTGQPYTLHTNVFANGTGGKEQQFHLWFDPTTDFHTYSIVWTSQHILVLVDGTPIREMKNHADKGIAYPSSQRMRLYGSLWNADDWATQGGRVKTDWSQAPFVARYRNFTATEAASSSSPAGYDQQMDATAQQAMKWARDNYMVYDYCADSKRFPQGFPPECSMP</w:t>
      </w:r>
    </w:p>
    <w:p w14:paraId="3D7EF39E" w14:textId="7777777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&gt;OsXTH10</w:t>
      </w:r>
    </w:p>
    <w:p w14:paraId="672872E6" w14:textId="5D0A7706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AALLVVVLVAMSAMVATANFNQEFDITWGDGRGKILEDGQLLTLTLDRTSGSGFQSKHEYLYGKIDMQLKLVPGNSAGTVTAYYLSSQGPTHDEIDFEFLGNVTGEPYTLHTNVFTQGQGQREMQFRLWYDPTKDFHTYSILWNPKHIIFMVDDMPIRDFRNLEGKGIAFPKNQPMRLYSSLWNADDWATQGGRVKTDWTHAPFSASYRGFRADACVVAAGGRTRCGATVGTDAAPGTGAAAAAGGWYNQELDLTRQQRMRWVQSKYMIYNYCTDPKRFPQGVPAECSM</w:t>
      </w:r>
    </w:p>
    <w:p w14:paraId="15CCE043" w14:textId="7777777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&gt;OsXTH11</w:t>
      </w:r>
    </w:p>
    <w:p w14:paraId="201FB893" w14:textId="49B27ED4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RTVALGIVAMACLVAIAHGGNFFQDAEVSWGQGRGKIVDGGRGLDLTLDRSSGSGFQSKSEYLFGKIDMQIKLVPGNSAGTVTTFYLSSQGSTHDEIDFEFLGNVTGEPYTLHTNVFTQGQGQREQQFRLWFDPTQSFHTYSIIWNPQHVIFAVDGTPIRDFKNHEARGVAFPKSQPMRVYASLWNADDWATQGGRVKADWSKAPFVASFRDFNADACVWSNGAQRCPVGTMETVAAPAGGRRGGAGGWWNQELSDMSYRRMRWVQRKFMIYNYCTDAKRFPQGTPAECKLR</w:t>
      </w:r>
    </w:p>
    <w:p w14:paraId="7BF89D5D" w14:textId="7777777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&gt;OsXTH12</w:t>
      </w:r>
    </w:p>
    <w:p w14:paraId="3A7F5AFB" w14:textId="112D47CE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VSSSNPGRTPPLVAAIVCSVLLLAGGAAGNFYQDVDITWGDGRGKILGNGQLLTLSLDRSSGSGFQSKNQYLYGRFDMQIKLVPGNSAGTVATFYLSSQGSQHDEIDFEFLGNASGEPYTVHTNVYSQGKGGREQQFRMWFDPTKDFHTYSVLWNPSHILFYVDGTPIREYRNTEATTGVAFPRAQAMRVYASLWDAEEWATQGGRVRTDWSRAPFTASYRGLAASGCTSQDATACANPGSPWMYQQQLDSASQDRLRQVQRDYMIYNYCADTYRFPQGLPPECTAK</w:t>
      </w:r>
    </w:p>
    <w:p w14:paraId="42D2225B" w14:textId="7777777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lastRenderedPageBreak/>
        <w:t>&gt;OsXTH13</w:t>
      </w:r>
    </w:p>
    <w:p w14:paraId="223E56C2" w14:textId="34B19F8F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AAKLQGGGGGAAVMAVVVVAMVAGAASGGNFYEECDATWEPQNCWSSDNGKSLSLALVSNSSGSMIRSKRQFVYGSVSTSVQLVPGNSAGTVTTFYTSSLGDKHDEIDFEFLGNETGQPYTIHTNVYANGVGDKEMQFKPWFDPTDGSHNYTISWTPCRIVWYIDGMPIRVFRNYQSSNGVAFPTWQPMYAYSSIWAAEDWATQKGRVKTDWSKAPFVANYHGIDLDVCECYGGDCVYGCAAAFNQGGGCAGQQLTGDEMGQMKWVQDNFRIYDYCVDYKRFNGQMAPECSLPQY</w:t>
      </w:r>
    </w:p>
    <w:p w14:paraId="4C9314E3" w14:textId="7777777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&gt;OsXTH14</w:t>
      </w:r>
    </w:p>
    <w:p w14:paraId="7D6FD64A" w14:textId="2A4D8CCB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GRLSLLLVVFTAAAAVVGLAGASFRDECDIPWEPQNARFTDDGNGLSLSLVSNYSGCMLRTKKQFIFGSVSTLIQLVPGNSAGTVTTYYTSSVGDNHDEIDFEFLGNETGQPYTIHTNIYANGVGDKEMQFKPWFNPTDGYHNYTVSWTACMIVWYIDGTPIRVFRNYEKSNGVAFPMKRPMYGYSSIWAAEDWATQGGRVKADWSKAPFVANYHGLNINVCECSTTSGGGNSCAAKCASTYNSKSSVCQLSDSELARMRKVQDEYRIYNYCVDPKRYNGSVPVECSLPQ</w:t>
      </w:r>
    </w:p>
    <w:p w14:paraId="467CDEC0" w14:textId="7777777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&gt;OsXTH15</w:t>
      </w:r>
    </w:p>
    <w:p w14:paraId="31E5194E" w14:textId="47E6C415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AKALLAVVVVAVAAVLELGLVGANFQDQCDITWEPQNAKMTEGGDHLTLSLVSNSSGCMLRTKKQFIYGSVSTRIQLVKGNSAGTVTTYYTSSIGDKHDEIDFEFLGNSSGLPYTFHTNVFADGVGSREMQFRPWFDPTDGYHNYTIFWNPCMIVSHWTDDSIERHKYFCFRWFVDSIPIRVFRNHEKEGVPFPTKRPMYAFSSIWAAEDWATQGGRVKTDWTKAPFVAEYRDIGLNICECPGSGSGSSSSFSSSSSSTSGDAEDPACAQRCATSDHWYAAEGLCQLSDKQLRQMKAVQLGYTIYDYCADAQAKGRPVPPECSMPQY</w:t>
      </w:r>
    </w:p>
    <w:p w14:paraId="3D088B65" w14:textId="7777777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&gt;OsXTH16</w:t>
      </w:r>
    </w:p>
    <w:p w14:paraId="275D5E5E" w14:textId="5F2588DA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ARPLGQQQVGAAAALVIVVACCVVAGCSGARGRGFREEFDVIWGEDHVRVTDEDDAATRQVVALTLDQASGSGFQSKDQFLFGEFSMEMKLVPGESPGTVATFYLTSEGDAHDEIDFEFLGNVSGEPYVMHTNVFAQGRGNREQQFYLWFDPTADFHNYTILWNPLNIIFSVDGKAVRVFKNHEAAGVPYPSGQAMRVHASLWNGDFWATRGGQVKINWTAAPFVASYRTYAYSACAVPAAGGGGGGPCTSGQLPNSTSSPSTCDCGGAWMDRQLGADGERDVAWARANYMIYDYCGDQWRFPQGLPAECSLDQSSGHRT</w:t>
      </w:r>
    </w:p>
    <w:p w14:paraId="43F9FADD" w14:textId="7777777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&gt;OsXTH17</w:t>
      </w:r>
    </w:p>
    <w:p w14:paraId="550881AC" w14:textId="08621AC1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AKHLALSVAAAVAVSWLAASSAAAAGFYEKFDVVGAGDHVRVVSDDGKTQQVALTLDRSSGSGFTSKDTYLFGEFSVQMKLVGGNSAGTVTSFYLSSGEGDGHDEIDIEFMGNLSGNPYVMNTNVWANGDGKKEHQFYLWFDPTADFHTYKIIWNPQNIIFQVDDVPVRTFKKYDDLAYPQSKPMRLHATLWDGSYWATRHGDVKIDWSGAPFVVSYRGYSTNACVNNNPAGGWSSSWCPEGTSAWIHRELDGAELGTVAWAERNYMSYNYCADGWRFPQGFPAECYRK</w:t>
      </w:r>
    </w:p>
    <w:p w14:paraId="42638019" w14:textId="7777777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&gt;OsXTH18</w:t>
      </w:r>
    </w:p>
    <w:p w14:paraId="6C1EE4ED" w14:textId="28E78274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RGGASLRLRWPAALVAVVAAAVTAAAAAGHGDHNFHRDFDAVWGKGNARFRDGGRMVELTLDEQTGARLQSKERFLFGRFDLEIKLVRGESAGTITSFYICSGGARHDEVDFEFLGNVSGEPYLLHTNIFSDGKGEREQQFVLWFDPTADFHTYSILWNPHNIILYIDGTPIRVFKNNEAYGVPFPTRQPVHVFASIWNAEEWATQGGRVKTDWSRAPFVATYRRYNVSNACVWDAAGAGASRCAGGGGGWMRRRMDWWSWMTLNWVRMNYMAYDYCADRKRFPHRFPAECIIPIGRT</w:t>
      </w:r>
    </w:p>
    <w:p w14:paraId="78414E08" w14:textId="7777777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&gt;OsXTH19</w:t>
      </w:r>
    </w:p>
    <w:p w14:paraId="6923092C" w14:textId="2B27EFFB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MEQKPPAVAANNNQLLLMMIMVVVACSNYMISGAGAQPSPGYYPSKTIRSMAFGEGYDNLWGGQHQTLSADQTALTVWMDRSSGSGFKSKRSYRNGYFGASIKVPSGYTAGVNTAFYLSNNELYPGQHDEIDIELLGTVPGEPWTLQTNVYVHGTGDGAIIGREMRFHLWFDPTADFH</w:t>
      </w:r>
      <w:r w:rsidRPr="00034034">
        <w:rPr>
          <w:rFonts w:ascii="Times New Roman" w:hAnsi="Times New Roman" w:cs="Times New Roman"/>
          <w:szCs w:val="21"/>
        </w:rPr>
        <w:lastRenderedPageBreak/>
        <w:t>HYAILWNPDHIVFLVDDVPVRRYPRAAGNTFPDRQMWAYGSIWDASDWATDGGRYKSDYRYQPFVSRYRDLKIAGCEAAAPASCQPVPASPSGATGELSAQQKAAMRWAQQRSMVYYYCQDYSRNHANYPEC</w:t>
      </w:r>
    </w:p>
    <w:p w14:paraId="0023DAF1" w14:textId="7777777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&gt;OsXTH20</w:t>
      </w:r>
    </w:p>
    <w:p w14:paraId="24EBBCEF" w14:textId="53B2A095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ARPGSGNIPGSACIPLLILLLLLLLLHPSEAQPSPGYYPSKMFRSMAFYEGYSTLWGPQHQTLSQDQKSLTLWMDRSSGSGFKSTRSYRNGYFGASIRVQPGYTAGVNTAFYLSNTEQYPGHHDEIDMELLGTVPGEPYTLQTNVYVRGSGDGNIVGREMRFHLWFDPTAGFHHYAILWNPDQILFLVDDVPIRRYEKKVEGTFPEREMWAYGSIWDASDWATDGGRYRADYRYQPFVSRFADLKVGGCATAAPPACSPVPASSGGGSAALSPQQEAAMAWAQRNAMVYYYCQDYSRDHTFYPEC</w:t>
      </w:r>
    </w:p>
    <w:p w14:paraId="02BBD806" w14:textId="7777777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&gt;OsXTH21</w:t>
      </w:r>
    </w:p>
    <w:p w14:paraId="02C457D0" w14:textId="41162A8C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AASAAAPATVAGLLVAVAAIMAASPAGAQPSPGYYPSSVHRAMAFSRDYTNKWGPQHQTLSADQSSLTIWLDKTCGSGFKSRKSYRNGYFAARVKLPAGYTAGTNTAFYLSNNEAHPGFHDEIDMEFLGTIPGEPYTLQTNVYVRGSGDGRIVGREMRFHLWFDPTADFHHYAILWNPDAITFFVDDVPIRRYERKSELTFPDRPMWVYGSIWDASDWATDDGRHRADYRYQPFVARFDRFTVAGCAPSAPASCRPVPASPAGAGLTPRQYAAMRWAQQSHMVYYYCQDYRRDHSLTPEC</w:t>
      </w:r>
    </w:p>
    <w:p w14:paraId="416989D9" w14:textId="7777777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&gt;OsXTH22</w:t>
      </w:r>
    </w:p>
    <w:p w14:paraId="7F3A9BC4" w14:textId="307AEB2E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AIIGRRQQQGVAAAAATLVALMAVVVAAAAEAQPSPGVYPSRMFRAREFGRDFRSLWGAEHQQQEAAAPETGVTVWLDRRSGSGFKSRRAYRSGYFGAWVRLQRGYTAGVITAFYLSNGEAHPGWHDEVDMEFLGTTPGKPYTLQTNVFSLGSGDPPRSLGREIKFHLWFDPTADFHHYAILWTSDHIIFLVDDVPIRRYGRRSAGGAAGFPARPMWVYGSIWDASSWATEDGRYRADYSYQPFVARFSAFLLRGCSPHAPRTCAAPVAGDLTAAQLAAMRWAQRFHMVYNYCYDPKRDHSLTPECRTHLHPSSSSSNSSSSSYHG</w:t>
      </w:r>
    </w:p>
    <w:p w14:paraId="0676BA19" w14:textId="7777777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&gt;OsXTH23</w:t>
      </w:r>
    </w:p>
    <w:p w14:paraId="18F16810" w14:textId="17AEEAEF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ALEARFFLAAVFAVAATCLCLSAVASAFAVPSVAFDEGYSPLFGDDNLVRSSDDKSVRLLLDRRSGSGFISSDYYLHGFFSASIKLPKAYTAGVVVAFYLSNGDVYEKTHDELDFEFLGSRWGGQWRVQTNAYGNGSTARGREERYLLPFDPTLEAHRYSVLWAPTHIIFYIDDTPIREVIRHPGMGGDFPSKPMAVYATIWDGSTWATDGGKYKVNYKYAPFASEFSDLALLGCRADPVLRAPRDGGGAGCAEPDLLGLLTADYAVMTPRKRAAMRAFRARHMTYTVCYDAVRYAAGPFPECDVSDVEKESFSAWGESKNVVMKARGRGRRRGRKAGAGAMSRLDVSSS</w:t>
      </w:r>
    </w:p>
    <w:p w14:paraId="0031EB7C" w14:textId="7777777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&gt;OsXTH24</w:t>
      </w:r>
    </w:p>
    <w:p w14:paraId="26DCD22A" w14:textId="65921B79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AAAVLAVLWACMMMMSLAPASLAASGFEEVPTIAFDEGFSPLFGEDNMVKSADGRTVSITLNRYTGSGFISSDYYHHGFFSASIKLPKDHTAGVVVAFYLSNGDVFEKTHDELDFEFLGNRYRHEWKMQTNVYGNGSTDRGREERYLMPFDPTADAHRFSILWHSRLIVFYVDGVPIREVPRTAAMGADYPSKPMALYVTIWDGSTWATDNGKYKVNYKRGPFTAVFSDLVLRGCTARSDIRLATTADDQDRCAAAEEDLMESDEYSSTMAMTARKRMAMRRFRQRQMLYTVCYDTNRYPEPFPECDVNMAERQMYWQWGESKVVRPRVRPRPGRRSKRRPSPEATAIPPPVLVSLQQAD</w:t>
      </w:r>
    </w:p>
    <w:p w14:paraId="007754BA" w14:textId="7777777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&gt;OsXTH25</w:t>
      </w:r>
    </w:p>
    <w:p w14:paraId="15884923" w14:textId="3FFD2103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MTTSSWSGLLVISCMLLMSWAAAAVDMSPVRFDAAYMPLFGGDNLVPSPHARTVLLKLDRFTGSGFVSKSAYHHGFFSASIKLPHDYTAGVVVAFYLSNGDVFPGQHDELDFELLGNRRGHAWHVQTNMYGNGSTGRGREERYLLPFDPTAAPHSYAIAWTPAAVIFYIDAIPIRELVRCSSGDYPAKPMSVYATIWDGSAWATDGGRHKVDYAYAPFTAVFSDLVVTGGTDDDHCAAM</w:t>
      </w:r>
      <w:r w:rsidRPr="00034034">
        <w:rPr>
          <w:rFonts w:ascii="Times New Roman" w:hAnsi="Times New Roman" w:cs="Times New Roman"/>
          <w:szCs w:val="21"/>
        </w:rPr>
        <w:lastRenderedPageBreak/>
        <w:t>GLMTSEVAVMTPAKRGSMRRFRSRHLTYSACYDTVRYNGTGVVFPECDESEQDNFHAWGESKRVINSRSSSSATYATGSGVRID</w:t>
      </w:r>
    </w:p>
    <w:p w14:paraId="286A8AC0" w14:textId="7777777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&gt;OsXTH26</w:t>
      </w:r>
    </w:p>
    <w:p w14:paraId="3C075FD2" w14:textId="1A72803D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AGRRLLVATAVVAAAAAVVAAAALEAINVTTVAFEEGYTPLFGFDNILRSADDRTVSLLLDRSTGSGFMSSSMYQHGFFSASIKLPSDYTAGVVVAFYTSNGDVIEKRHDELDFEFLGNIRGKPWRVQTNVYGNGSVSRGREERYLLPFDPTTEFHRYSILWTRAAIVFFVDDVPIREVRRTPAMTGDFPSKPMSIYATVWDASTWATSGGRYRVNYRYGPFVASFTDLALLGCRVGDPIGQMLSSAACTAAEDALLASDLAVMTLEKQQAMRRFREQNMVYSYCYDTLRYPAPFLECDVVESERRRFKGSGHLRLAFRRRRRTRPGSRPARPTRAADM</w:t>
      </w:r>
    </w:p>
    <w:p w14:paraId="01F3CE3D" w14:textId="7777777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&gt;OsXTH27</w:t>
      </w:r>
    </w:p>
    <w:p w14:paraId="2B1EB4CA" w14:textId="5EAEE088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AASRCFLLLLLLLLSPLLASAGEEEEEAVLAMAARLRRPAAASFREGYTQLFGDSNLALHGDGKRVRISLDERTGAGFASQDAYLHGFFSASIKLPPDYAAGVVVAFYMSNGDVYEKTHDELDFEFLGNIKGREWRVQTNVYGNGSTSVGREERYGLWFDPTEDFHRYAILWSHDWIVFYIDETPIREVQRTKSMGVQFPSKPMSLYATIWDGSSWATSGGRYKVNYKYAPFVAEFSELMLHGCAMDTLTRAPMCTPDIANIHNAVAMSGRQRSAMERFRTKYMTYGYCYDRLRYPTPPSECNVGPEAELFLPTGEARSIDRHGRARRHRRGPADSAF</w:t>
      </w:r>
    </w:p>
    <w:p w14:paraId="540A865E" w14:textId="7777777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&gt;OsXTH28</w:t>
      </w:r>
    </w:p>
    <w:p w14:paraId="6DFA46D8" w14:textId="07EA7FB5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AMARCSLLPILAAVLLAASLSLPPRAAAYAAMVDSLLPASATALSFEEGYTQLFGDSNLMLHGDGKRVHISLDERTGAGFASQGAYHHGFFSASIKLPADHTAGVVVAFYMSNGDVYERTHDELDFEFLGNVRGREWRVQTNVYGNGSTAAGREERYGLWFDPTQDFHRYAIRWSHDTIIFYVDETPIREVVRTASMGAQFPSKPMSLYATIWDGSSWATSGGRYKVNYKYAPYVAEFTDLLLHGCPAGSPPPCEGAAASATMPPGQRSAMERFRARHMTYGYCYDRVRYHAPLPECSVGAEAEAFLPSGEARSTDRRGGRHGKRHRRAGGGVDSAL</w:t>
      </w:r>
    </w:p>
    <w:p w14:paraId="357CAF4D" w14:textId="77777777" w:rsidR="009E0F82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&gt;OsXTH29</w:t>
      </w:r>
    </w:p>
    <w:p w14:paraId="1F661F4E" w14:textId="79143A37" w:rsidR="00B414D4" w:rsidRPr="00034034" w:rsidRDefault="009E0F82" w:rsidP="009E0F82">
      <w:pPr>
        <w:rPr>
          <w:rFonts w:ascii="Times New Roman" w:hAnsi="Times New Roman" w:cs="Times New Roman"/>
          <w:szCs w:val="21"/>
        </w:rPr>
      </w:pPr>
      <w:r w:rsidRPr="00034034">
        <w:rPr>
          <w:rFonts w:ascii="Times New Roman" w:hAnsi="Times New Roman" w:cs="Times New Roman"/>
          <w:szCs w:val="21"/>
        </w:rPr>
        <w:t>MVVVVAMPPALSLLVLLVLALHGGAGDATPPPPLRLVRGARRVAFDEGYTRMFGDGNLAVLRDGRRVRLTLDESTGAGFASQDVFLHGFFSAAVKLPAYYAAGVVVAFYLSNGDTYEKTHDEVDFEFLGNVRGREWRVQTNVYGNGSTAAGREERYDLPFDPTDELHHYSILWTRRRIIFYVDETPIREVVRTAAMGAAFPAKPMSVYATIWDGSAWATLGGRYRVNYRYAPFVAEFADLVLHGCAVDPLAVEHSASCGDEEEEAAEAVVSSAAMAAFRRGHMSYSYCHDRRRYPVALSECALTGGAASLGRLFGPDGMKRRRARRARDASS</w:t>
      </w:r>
    </w:p>
    <w:sectPr w:rsidR="00B414D4" w:rsidRPr="000340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ED0"/>
    <w:rsid w:val="00034034"/>
    <w:rsid w:val="00794452"/>
    <w:rsid w:val="0099461E"/>
    <w:rsid w:val="009D7D09"/>
    <w:rsid w:val="009E0F82"/>
    <w:rsid w:val="00A94E91"/>
    <w:rsid w:val="00B414D4"/>
    <w:rsid w:val="00CB3ED0"/>
    <w:rsid w:val="00D672EA"/>
    <w:rsid w:val="00EF0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ACB68"/>
  <w15:chartTrackingRefBased/>
  <w15:docId w15:val="{EBF161BD-1620-4081-A3EF-B570CB23E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13</Pages>
  <Words>4038</Words>
  <Characters>23020</Characters>
  <Application>Microsoft Office Word</Application>
  <DocSecurity>0</DocSecurity>
  <Lines>191</Lines>
  <Paragraphs>54</Paragraphs>
  <ScaleCrop>false</ScaleCrop>
  <Company/>
  <LinksUpToDate>false</LinksUpToDate>
  <CharactersWithSpaces>27004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 Liu</dc:creator>
  <cp:keywords/>
  <dc:description/>
  <cp:lastModifiedBy>Fu Manman</cp:lastModifiedBy>
  <cp:revision>12</cp:revision>
  <dcterms:created xsi:type="dcterms:W3CDTF">2018-10-09T07:35:00Z</dcterms:created>
  <dcterms:modified xsi:type="dcterms:W3CDTF">2019-04-28T07:46:00Z</dcterms:modified>
</cp:coreProperties>
</file>