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160" w:rsidRDefault="00172E56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135331</wp:posOffset>
                </wp:positionH>
                <wp:positionV relativeFrom="paragraph">
                  <wp:posOffset>267005</wp:posOffset>
                </wp:positionV>
                <wp:extent cx="6122238" cy="9114739"/>
                <wp:effectExtent l="0" t="0" r="12065" b="10795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2238" cy="9114739"/>
                          <a:chOff x="0" y="0"/>
                          <a:chExt cx="6122238" cy="9114739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65837" y="380390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760781" y="563270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228954" y="724205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1506931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526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38989" y="1243584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4631" y="1726387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743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51207" y="3335731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422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24359" y="3745382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981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31674" y="4718304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431597" y="4176979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563271" y="4586630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373075" y="5149901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490119" y="5596128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864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746151" y="5625389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643738" y="5003597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938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577901" y="6078931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743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709575" y="6452006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58522" y="3021177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359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82880" y="7307885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5464" w:rsidRPr="00D05464" w:rsidRDefault="00D05464" w:rsidP="00D05464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21946" y="7527341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BCE" w:rsidRPr="00D05464" w:rsidRDefault="00861BCE" w:rsidP="00861BCE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527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82880" y="7871155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BCE" w:rsidRPr="00D05464" w:rsidRDefault="00861BCE" w:rsidP="00861BCE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109728" y="8705088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BCE" w:rsidRPr="00D05464" w:rsidRDefault="00861BCE" w:rsidP="00861BCE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5127955" y="190195"/>
                            <a:ext cx="885139" cy="6949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BCE" w:rsidRPr="00861BCE" w:rsidRDefault="00861BCE" w:rsidP="00861BCE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 w:rsidRPr="00861BCE"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424282" y="8851392"/>
                            <a:ext cx="307238" cy="2194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BCE" w:rsidRPr="00D05464" w:rsidRDefault="00861BCE" w:rsidP="00861BCE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右大かっこ 28"/>
                        <wps:cNvSpPr/>
                        <wps:spPr>
                          <a:xfrm>
                            <a:off x="4659783" y="0"/>
                            <a:ext cx="431597" cy="980237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右大かっこ 29"/>
                        <wps:cNvSpPr/>
                        <wps:spPr>
                          <a:xfrm>
                            <a:off x="4667098" y="1046073"/>
                            <a:ext cx="438912" cy="709575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右大かっこ 30"/>
                        <wps:cNvSpPr/>
                        <wps:spPr>
                          <a:xfrm>
                            <a:off x="4381805" y="1872691"/>
                            <a:ext cx="621792" cy="76078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右大かっこ 31"/>
                        <wps:cNvSpPr/>
                        <wps:spPr>
                          <a:xfrm>
                            <a:off x="4476903" y="2706624"/>
                            <a:ext cx="490118" cy="53401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右大かっこ 32"/>
                        <wps:cNvSpPr/>
                        <wps:spPr>
                          <a:xfrm>
                            <a:off x="4513479" y="3335731"/>
                            <a:ext cx="431596" cy="343814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右大かっこ 33"/>
                        <wps:cNvSpPr/>
                        <wps:spPr>
                          <a:xfrm>
                            <a:off x="4696359" y="4176979"/>
                            <a:ext cx="578028" cy="3021178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右大かっこ 34"/>
                        <wps:cNvSpPr/>
                        <wps:spPr>
                          <a:xfrm>
                            <a:off x="4630522" y="7285939"/>
                            <a:ext cx="527126" cy="182880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5127955" y="1133856"/>
                            <a:ext cx="885139" cy="6949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799D" w:rsidRPr="00861BCE" w:rsidRDefault="00BF799D" w:rsidP="00BF799D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5040173" y="2026310"/>
                            <a:ext cx="709574" cy="4169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799D" w:rsidRPr="00BF799D" w:rsidRDefault="00BF799D" w:rsidP="00BF799D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F799D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C-1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5010912" y="2743200"/>
                            <a:ext cx="885139" cy="6949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799D" w:rsidRPr="00BF799D" w:rsidRDefault="00BF799D" w:rsidP="00BF799D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F799D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C-2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テキスト ボックス 38"/>
                        <wps:cNvSpPr txBox="1"/>
                        <wps:spPr>
                          <a:xfrm>
                            <a:off x="5010912" y="3284525"/>
                            <a:ext cx="789458" cy="4897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799D" w:rsidRPr="00BF799D" w:rsidRDefault="00BF799D" w:rsidP="00BF799D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F799D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C-3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5340096" y="5266944"/>
                            <a:ext cx="782142" cy="504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799D" w:rsidRPr="00861BCE" w:rsidRDefault="00BF799D" w:rsidP="00BF799D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C-4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テキスト ボックス 40"/>
                        <wps:cNvSpPr txBox="1"/>
                        <wps:spPr>
                          <a:xfrm>
                            <a:off x="5201107" y="7798003"/>
                            <a:ext cx="526694" cy="416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799D" w:rsidRPr="00861BCE" w:rsidRDefault="00BF799D" w:rsidP="00BF799D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3108960" y="8551469"/>
                            <a:ext cx="1704188" cy="15361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3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正方形/長方形 47"/>
                        <wps:cNvSpPr/>
                        <wps:spPr>
                          <a:xfrm>
                            <a:off x="3130906" y="5215737"/>
                            <a:ext cx="1609344" cy="131674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3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/>
                        <wps:spPr>
                          <a:xfrm>
                            <a:off x="3123591" y="5003597"/>
                            <a:ext cx="2033981" cy="13898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3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3204058" y="2296973"/>
                            <a:ext cx="1609344" cy="131674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3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0" o:spid="_x0000_s1026" style="position:absolute;left:0;text-align:left;margin-left:10.65pt;margin-top:21pt;width:482.05pt;height:717.7pt;z-index:251737088" coordsize="61222,91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658;top:3803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<v:textbox inset="0,0,0,0">
                    <w:txbxContent>
                      <w:p w:rsidR="00D05464" w:rsidRPr="00D05464" w:rsidRDefault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left:7607;top:5632;width:3073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V8UA&#10;AADaAAAADwAAAGRycy9kb3ducmV2LnhtbESPX2vCQBDE3wv9DscW+lYvWii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WJXxQAAANo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12289;top:7242;width:3072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6I8UA&#10;AADaAAAADwAAAGRycy9kb3ducmV2LnhtbESPX2vCQBDE3wv9DscW+lYvSim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PojxQAAANo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5" o:spid="_x0000_s1030" type="#_x0000_t202" style="position:absolute;top:15069;width:3072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526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left:1389;top:12435;width:3073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7" o:spid="_x0000_s1032" type="#_x0000_t202" style="position:absolute;left:146;top:17263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kVMUA&#10;AADaAAAADwAAAGRycy9kb3ducmV2LnhtbESPT2vCQBTE74V+h+UVeqsbPbSSuopYBQ/9o7aF9vaa&#10;fU1Cs2/D7jPGb+8WBI/DzPyGmcx616iOQqw9GxgOMlDEhbc1lwY+3ld3Y1BRkC02nsnAkSLMptdX&#10;E8ytP/CWup2UKkE45migEmlzrWNRkcM48C1x8n59cChJhlLbgIcEd40eZdm9dlhzWqiwpUVFxd9u&#10;7ww0XzE8/2Ty3T2VL7J50/vP5fDVmNubfv4ISqiXS/jcXlsDD/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mRUxQAAANo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743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left:512;top:33357;width:3072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422</w:t>
                        </w:r>
                      </w:p>
                    </w:txbxContent>
                  </v:textbox>
                </v:shape>
                <v:shape id="テキスト ボックス 9" o:spid="_x0000_s1034" type="#_x0000_t202" style="position:absolute;left:1243;top:37453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981</w:t>
                        </w:r>
                      </w:p>
                    </w:txbxContent>
                  </v:textbox>
                </v:shape>
                <v:shape id="テキスト ボックス 10" o:spid="_x0000_s1035" type="#_x0000_t202" style="position:absolute;left:1316;top:47183;width:3073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1" o:spid="_x0000_s1036" type="#_x0000_t202" style="position:absolute;left:4315;top:41769;width:3073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2" o:spid="_x0000_s1037" type="#_x0000_t202" style="position:absolute;left:5632;top:45866;width:3073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3" o:spid="_x0000_s1038" type="#_x0000_t202" style="position:absolute;left:3730;top:51499;width:3073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988</w:t>
                        </w:r>
                      </w:p>
                    </w:txbxContent>
                  </v:textbox>
                </v:shape>
                <v:shape id="テキスト ボックス 14" o:spid="_x0000_s1039" type="#_x0000_t202" style="position:absolute;left:4901;top:55961;width:3072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864</w:t>
                        </w:r>
                      </w:p>
                    </w:txbxContent>
                  </v:textbox>
                </v:shape>
                <v:shape id="テキスト ボックス 15" o:spid="_x0000_s1040" type="#_x0000_t202" style="position:absolute;left:7461;top:56253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6" o:spid="_x0000_s1041" type="#_x0000_t202" style="position:absolute;left:6437;top:50035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938</w:t>
                        </w:r>
                      </w:p>
                    </w:txbxContent>
                  </v:textbox>
                </v:shape>
                <v:shape id="テキスト ボックス 17" o:spid="_x0000_s1042" type="#_x0000_t202" style="position:absolute;left:5779;top:60789;width:3072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PPsMA&#10;AADbAAAADwAAAGRycy9kb3ducmV2LnhtbERPS2vCQBC+F/oflin0Vjd6aCV1FbEKHvpQ20J7m2an&#10;SWh2NuyOMf57tyB4m4/vOZNZ7xrVUYi1ZwPDQQaKuPC25tLAx/vqbgwqCrLFxjMZOFKE2fT6aoK5&#10;9QfeUreTUqUQjjkaqETaXOtYVOQwDnxLnLhfHxxKgqHUNuAhhbtGj7LsXjusOTVU2NKiouJvt3cG&#10;mq8Ynn8y+e6eyhfZvOn953L4asztTT9/BCXUy0V8dq9tmv8A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nPPs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743</w:t>
                        </w:r>
                      </w:p>
                    </w:txbxContent>
                  </v:textbox>
                </v:shape>
                <v:shape id="テキスト ボックス 18" o:spid="_x0000_s1043" type="#_x0000_t202" style="position:absolute;left:7095;top:64520;width:3073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9" o:spid="_x0000_s1044" type="#_x0000_t202" style="position:absolute;left:585;top:30211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359</w:t>
                        </w:r>
                      </w:p>
                    </w:txbxContent>
                  </v:textbox>
                </v:shape>
                <v:shape id="テキスト ボックス 20" o:spid="_x0000_s1045" type="#_x0000_t202" style="position:absolute;left:1828;top:73078;width:3073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D05464" w:rsidRPr="00D05464" w:rsidRDefault="00D05464" w:rsidP="00D05464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3" o:spid="_x0000_s1046" type="#_x0000_t202" style="position:absolute;left:219;top:75273;width:3072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861BCE" w:rsidRPr="00D05464" w:rsidRDefault="00861BCE" w:rsidP="00861BCE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527</w:t>
                        </w:r>
                      </w:p>
                    </w:txbxContent>
                  </v:textbox>
                </v:shape>
                <v:shape id="テキスト ボックス 24" o:spid="_x0000_s1047" type="#_x0000_t202" style="position:absolute;left:1828;top:78711;width:3073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<v:textbox inset="0,0,0,0">
                    <w:txbxContent>
                      <w:p w:rsidR="00861BCE" w:rsidRPr="00D05464" w:rsidRDefault="00861BCE" w:rsidP="00861BCE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5" o:spid="_x0000_s1048" type="#_x0000_t202" style="position:absolute;left:1097;top:87050;width:3072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<v:textbox inset="0,0,0,0">
                    <w:txbxContent>
                      <w:p w:rsidR="00861BCE" w:rsidRPr="00D05464" w:rsidRDefault="00861BCE" w:rsidP="00861BCE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999</w:t>
                        </w:r>
                      </w:p>
                    </w:txbxContent>
                  </v:textbox>
                </v:shape>
                <v:shape id="テキスト ボックス 26" o:spid="_x0000_s1049" type="#_x0000_t202" style="position:absolute;left:51279;top:1901;width:8851;height:6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<v:textbox inset="0,0,0,0">
                    <w:txbxContent>
                      <w:p w:rsidR="00861BCE" w:rsidRPr="00861BCE" w:rsidRDefault="00861BCE" w:rsidP="00861BCE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 w:rsidRPr="00861BCE"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テキスト ボックス 27" o:spid="_x0000_s1050" type="#_x0000_t202" style="position:absolute;left:4242;top:88513;width:3073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<v:textbox inset="0,0,0,0">
                    <w:txbxContent>
                      <w:p w:rsidR="00861BCE" w:rsidRPr="00D05464" w:rsidRDefault="00861BCE" w:rsidP="00861BCE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28" o:spid="_x0000_s1051" type="#_x0000_t86" style="position:absolute;left:46597;width:4316;height:98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6sqb4A&#10;AADbAAAADwAAAGRycy9kb3ducmV2LnhtbERPy6rCMBDdX/AfwgjurqkiItUoRRAEH+AD12MzttVm&#10;Uppo69+bheDycN6zRWtK8aLaFZYVDPoRCOLU6oIzBefT6n8CwnlkjaVlUvAmB4t552+GsbYNH+h1&#10;9JkIIexiVJB7X8VSujQng65vK+LA3Wxt0AdYZ1LX2IRwU8phFI2lwYJDQ44VLXNKH8enUbAZXe9n&#10;7faXXbJOtuOJ5GZjWKlet02mIDy1/if+utdawTCMDV/CD5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urKm+AAAA2wAAAA8AAAAAAAAAAAAAAAAAmAIAAGRycy9kb3ducmV2&#10;LnhtbFBLBQYAAAAABAAEAPUAAACDAwAAAAA=&#10;" adj="793" strokecolor="black [3200]" strokeweight=".5pt">
                  <v:stroke joinstyle="miter"/>
                </v:shape>
                <v:shape id="右大かっこ 29" o:spid="_x0000_s1052" type="#_x0000_t86" style="position:absolute;left:46670;top:10460;width:4390;height:7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sQV8UA&#10;AADbAAAADwAAAGRycy9kb3ducmV2LnhtbESPQWvCQBSE74X+h+UJ3pqNHiSmriKF0qKFqil4fWaf&#10;SWj2bciuSeyv7wqCx2FmvmEWq8HUoqPWVZYVTKIYBHFudcWFgp/s/SUB4TyyxtoyKbiSg9Xy+WmB&#10;qbY976k7+EIECLsUFZTeN6mULi/JoItsQxy8s20N+iDbQuoW+wA3tZzG8UwarDgslNjQW0n57+Fi&#10;FAyFPMnvbZJ8xX/Vrtll8+PHRis1Hg3rVxCeBv8I39ufWsF0Drcv4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CxBXxQAAANsAAAAPAAAAAAAAAAAAAAAAAJgCAABkcnMv&#10;ZG93bnJldi54bWxQSwUGAAAAAAQABAD1AAAAigMAAAAA&#10;" adj="1113" strokecolor="black [3200]" strokeweight=".5pt">
                  <v:stroke joinstyle="miter"/>
                </v:shape>
                <v:shape id="右大かっこ 30" o:spid="_x0000_s1053" type="#_x0000_t86" style="position:absolute;left:43818;top:18726;width:6217;height:76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1iSMAA&#10;AADbAAAADwAAAGRycy9kb3ducmV2LnhtbERPy2oCMRTdF/yHcAU3pWZsRepoFBGK7dIHXd9O7mSC&#10;k5shyej075tFweXhvNfbwbXiRiFazwpm0wIEceW1ZaPgcv54eQcRE7LG1jMp+KUI283oaY2l9nc+&#10;0u2UjMghHEtU0KTUlVLGqiGHceo74szVPjhMGQYjdcB7DnetfC2KhXRoOTc02NG+oep66p2CUD8f&#10;fmTV74zp6/R9ndvl8csqNRkPuxWIREN6iP/dn1rBW16fv+Qf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1iSMAAAADbAAAADwAAAAAAAAAAAAAAAACYAgAAZHJzL2Rvd25y&#10;ZXYueG1sUEsFBgAAAAAEAAQA9QAAAIUDAAAAAA==&#10;" adj="1471" strokecolor="black [3200]" strokeweight=".5pt">
                  <v:stroke joinstyle="miter"/>
                </v:shape>
                <v:shape id="右大かっこ 31" o:spid="_x0000_s1054" type="#_x0000_t86" style="position:absolute;left:44769;top:27066;width:4901;height:5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3KDMUA&#10;AADbAAAADwAAAGRycy9kb3ducmV2LnhtbESPzWrDMBCE74W+g9hCb43sFEpxo4Q6JeBDDk1iQ45b&#10;a2ObWCtjKf55+6hQ6HGYmW+Y1WYyrRiod41lBfEiAkFcWt1wpSA/7V7eQTiPrLG1TApmcrBZPz6s&#10;MNF25AMNR1+JAGGXoILa+y6R0pU1GXQL2xEH72J7gz7IvpK6xzHATSuXUfQmDTYcFmrsaFtTeT3e&#10;jIKs2KfRN+H2a8huh+InzWd/zpV6fpo+P0B4mvx/+K+daQWvMfx+C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coMxQAAANsAAAAPAAAAAAAAAAAAAAAAAJgCAABkcnMv&#10;ZG93bnJldi54bWxQSwUGAAAAAAQABAD1AAAAigMAAAAA&#10;" adj="1652" strokecolor="black [3200]" strokeweight=".5pt">
                  <v:stroke joinstyle="miter"/>
                </v:shape>
                <v:shape id="右大かっこ 32" o:spid="_x0000_s1055" type="#_x0000_t86" style="position:absolute;left:45134;top:33357;width:4316;height:3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8t6MAA&#10;AADbAAAADwAAAGRycy9kb3ducmV2LnhtbESPS6vCMBSE94L/IRzBnaYqiFSj+NatT3B3aI5tsTkp&#10;TdT6728uCC6HmfmGmcxqU4gXVS63rKDXjUAQJ1bnnCo4nzadEQjnkTUWlknBhxzMps3GBGNt33yg&#10;19GnIkDYxagg876MpXRJRgZd15bEwbvbyqAPskqlrvAd4KaQ/SgaSoM5h4UMS1pmlDyOT6NAXxfl&#10;47TajVYFXs3tMtzO9+utUu1WPR+D8FT7X/jb3msFgz78fwk/QE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8t6MAAAADbAAAADwAAAAAAAAAAAAAAAACYAgAAZHJzL2Rvd25y&#10;ZXYueG1sUEsFBgAAAAAEAAQA9QAAAIUDAAAAAA==&#10;" strokecolor="black [3200]" strokeweight=".5pt">
                  <v:stroke joinstyle="miter"/>
                </v:shape>
                <v:shape id="右大かっこ 33" o:spid="_x0000_s1056" type="#_x0000_t86" style="position:absolute;left:46963;top:41769;width:5780;height:30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I/gMIA&#10;AADbAAAADwAAAGRycy9kb3ducmV2LnhtbESPS4vCQBCE7wv+h6EFbzrR+CI6iizuInvzgV6bTJsE&#10;Mz0hMxuTf+8IC3ssquorar1tTSkaql1hWcF4FIEgTq0uOFNwOX8NlyCcR9ZYWiYFHTnYbnofa0y0&#10;ffKRmpPPRICwS1BB7n2VSOnSnAy6ka2Ig3e3tUEfZJ1JXeMzwE0pJ1E0lwYLDgs5VvSZU/o4/RoF&#10;159uP8VZ2X038f1qbo3WtNBKDfrtbgXCU+v/w3/tg1YQx/D+En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j+AwgAAANsAAAAPAAAAAAAAAAAAAAAAAJgCAABkcnMvZG93&#10;bnJldi54bWxQSwUGAAAAAAQABAD1AAAAhwMAAAAA&#10;" adj="344" strokecolor="black [3200]" strokeweight=".5pt">
                  <v:stroke joinstyle="miter"/>
                </v:shape>
                <v:shape id="右大かっこ 34" o:spid="_x0000_s1057" type="#_x0000_t86" style="position:absolute;left:46305;top:72859;width:5271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J3AsUA&#10;AADbAAAADwAAAGRycy9kb3ducmV2LnhtbESPQWvCQBSE74X+h+UJ3nRjKyKpq7TSiogXtQePz+wz&#10;G5p9G7IbTfz1riD0OMzMN8xs0dpSXKj2hWMFo2ECgjhzuuBcwe/hZzAF4QOyxtIxKejIw2L++jLD&#10;VLsr7+iyD7mIEPYpKjAhVKmUPjNk0Q9dRRy9s6sthijrXOoarxFuS/mWJBNpseC4YLCipaHsb99Y&#10;Bd/bpDltzNf6aFab223ZjZuiOyrV77WfHyACteE//GyvtYL3MTy+x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8ncCxQAAANsAAAAPAAAAAAAAAAAAAAAAAJgCAABkcnMv&#10;ZG93bnJldi54bWxQSwUGAAAAAAQABAD1AAAAigMAAAAA&#10;" adj="519" strokecolor="black [3200]" strokeweight=".5pt">
                  <v:stroke joinstyle="miter"/>
                </v:shape>
                <v:shape id="テキスト ボックス 35" o:spid="_x0000_s1058" type="#_x0000_t202" style="position:absolute;left:51279;top:11338;width:8851;height:6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ossYA&#10;AADbAAAADwAAAGRycy9kb3ducmV2LnhtbESPX0vDQBDE3wv9DscWfGsvVSw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KossYAAADbAAAADwAAAAAAAAAAAAAAAACYAgAAZHJz&#10;L2Rvd25yZXYueG1sUEsFBgAAAAAEAAQA9QAAAIsDAAAAAA==&#10;" filled="f" stroked="f" strokeweight=".5pt">
                  <v:textbox inset="0,0,0,0">
                    <w:txbxContent>
                      <w:p w:rsidR="00BF799D" w:rsidRPr="00861BCE" w:rsidRDefault="00BF799D" w:rsidP="00BF799D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テキスト ボックス 36" o:spid="_x0000_s1059" type="#_x0000_t202" style="position:absolute;left:50401;top:20263;width:7096;height:4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<v:textbox inset="0,0,0,0">
                    <w:txbxContent>
                      <w:p w:rsidR="00BF799D" w:rsidRPr="00BF799D" w:rsidRDefault="00BF799D" w:rsidP="00BF799D">
                        <w:pPr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BF799D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C-1</w:t>
                        </w:r>
                      </w:p>
                    </w:txbxContent>
                  </v:textbox>
                </v:shape>
                <v:shape id="テキスト ボックス 37" o:spid="_x0000_s1060" type="#_x0000_t202" style="position:absolute;left:50109;top:27432;width:8851;height:6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TXs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TXsYAAADbAAAADwAAAAAAAAAAAAAAAACYAgAAZHJz&#10;L2Rvd25yZXYueG1sUEsFBgAAAAAEAAQA9QAAAIsDAAAAAA==&#10;" filled="f" stroked="f" strokeweight=".5pt">
                  <v:textbox inset="0,0,0,0">
                    <w:txbxContent>
                      <w:p w:rsidR="00BF799D" w:rsidRPr="00BF799D" w:rsidRDefault="00BF799D" w:rsidP="00BF799D">
                        <w:pPr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BF799D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C-2</w:t>
                        </w:r>
                      </w:p>
                    </w:txbxContent>
                  </v:textbox>
                </v:shape>
                <v:shape id="テキスト ボックス 38" o:spid="_x0000_s1061" type="#_x0000_t202" style="position:absolute;left:50109;top:32845;width:7894;height:4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HLM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I1N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MHLMMAAADbAAAADwAAAAAAAAAAAAAAAACYAgAAZHJzL2Rv&#10;d25yZXYueG1sUEsFBgAAAAAEAAQA9QAAAIgDAAAAAA==&#10;" filled="f" stroked="f" strokeweight=".5pt">
                  <v:textbox inset="0,0,0,0">
                    <w:txbxContent>
                      <w:p w:rsidR="00BF799D" w:rsidRPr="00BF799D" w:rsidRDefault="00BF799D" w:rsidP="00BF799D">
                        <w:pPr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BF799D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C-3</w:t>
                        </w:r>
                      </w:p>
                    </w:txbxContent>
                  </v:textbox>
                </v:shape>
                <v:shape id="テキスト ボックス 39" o:spid="_x0000_s1062" type="#_x0000_t202" style="position:absolute;left:53400;top:52669;width:7822;height:5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it8YA&#10;AADbAAAADwAAAGRycy9kb3ducmV2LnhtbESPX0vDQBDE3wv9DscWfGsvVZA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+it8YAAADbAAAADwAAAAAAAAAAAAAAAACYAgAAZHJz&#10;L2Rvd25yZXYueG1sUEsFBgAAAAAEAAQA9QAAAIsDAAAAAA==&#10;" filled="f" stroked="f" strokeweight=".5pt">
                  <v:textbox inset="0,0,0,0">
                    <w:txbxContent>
                      <w:p w:rsidR="00BF799D" w:rsidRPr="00861BCE" w:rsidRDefault="00BF799D" w:rsidP="00BF799D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C-4</w:t>
                        </w:r>
                      </w:p>
                    </w:txbxContent>
                  </v:textbox>
                </v:shape>
                <v:shape id="テキスト ボックス 40" o:spid="_x0000_s1063" type="#_x0000_t202" style="position:absolute;left:52011;top:77980;width:5267;height:4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<v:textbox inset="0,0,0,0">
                    <w:txbxContent>
                      <w:p w:rsidR="00BF799D" w:rsidRPr="00861BCE" w:rsidRDefault="00BF799D" w:rsidP="00BF799D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rect id="正方形/長方形 46" o:spid="_x0000_s1064" style="position:absolute;left:31089;top:85514;width:17042;height:1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4qkcIA&#10;AADbAAAADwAAAGRycy9kb3ducmV2LnhtbESPQYvCMBSE78L+h/AWvMiaroiuXdMigiDe1AXZ26N5&#10;tqXNS0mi1n9vBMHjMDPfMMu8N624kvO1ZQXf4wQEcWF1zaWCv+Pm6weED8gaW8uk4E4e8uxjsMRU&#10;2xvv6XoIpYgQ9ikqqELoUil9UZFBP7YdcfTO1hkMUbpSaoe3CDetnCTJTBqsOS5U2NG6oqI5XIyC&#10;uQvrSTNf8eL0v/PT03bU9Q0pNfzsV78gAvXhHX61t1rBdAbPL/EHy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biqRwgAAANsAAAAPAAAAAAAAAAAAAAAAAJgCAABkcnMvZG93&#10;bnJldi54bWxQSwUGAAAAAAQABAD1AAAAhwMAAAAA&#10;" fillcolor="#00b0f0" stroked="f" strokeweight="1pt">
                  <v:fill opacity="23644f"/>
                </v:rect>
                <v:rect id="正方形/長方形 47" o:spid="_x0000_s1065" style="position:absolute;left:31309;top:52157;width:16093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PCsQA&#10;AADbAAAADwAAAGRycy9kb3ducmV2LnhtbESPQWvCQBSE7wX/w/KEXopuDNJo6ioiFEJvtQXx9si+&#10;JiHZt2F3TeK/dwuFHoeZ+YbZHSbTiYGcbywrWC0TEMSl1Q1XCr6/3hcbED4ga+wsk4I7eTjsZ087&#10;zLUd+ZOGc6hEhLDPUUEdQp9L6cuaDPql7Ymj92OdwRClq6R2OEa46WSaJK/SYMNxocaeTjWV7flm&#10;FGQunNI2O/L2cv3w60vx0k8tKfU8n45vIAJN4T/81y60gnUGv1/iD5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ijwrEAAAA2wAAAA8AAAAAAAAAAAAAAAAAmAIAAGRycy9k&#10;b3ducmV2LnhtbFBLBQYAAAAABAAEAPUAAACJAwAAAAA=&#10;" fillcolor="#00b0f0" stroked="f" strokeweight="1pt">
                  <v:fill opacity="23644f"/>
                </v:rect>
                <v:rect id="正方形/長方形 48" o:spid="_x0000_s1066" style="position:absolute;left:31235;top:50035;width:20340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0beL4A&#10;AADbAAAADwAAAGRycy9kb3ducmV2LnhtbERPy6rCMBDdC/5DGMGNaKrIVatRRBDE3VVB3A3N2JY2&#10;k5JErX9vFoLLw3mvNq2pxZOcLy0rGI8SEMSZ1SXnCi7n/XAOwgdkjbVlUvAmD5t1t7PCVNsX/9Pz&#10;FHIRQ9inqKAIoUml9FlBBv3INsSRu1tnMETocqkdvmK4qeUkSf6kwZJjQ4EN7QrKqtPDKJi5sJtU&#10;sy0vrrejn14Pg6atSKl+r90uQQRqw0/8dR+0gmkcG7/EH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29G3i+AAAA2wAAAA8AAAAAAAAAAAAAAAAAmAIAAGRycy9kb3ducmV2&#10;LnhtbFBLBQYAAAAABAAEAPUAAACDAwAAAAA=&#10;" fillcolor="#00b0f0" stroked="f" strokeweight="1pt">
                  <v:fill opacity="23644f"/>
                </v:rect>
                <v:rect id="正方形/長方形 49" o:spid="_x0000_s1067" style="position:absolute;left:32040;top:22969;width:1609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G+48QA&#10;AADbAAAADwAAAGRycy9kb3ducmV2LnhtbESPwWrDMBBE74X+g9hCL6WRa0LSOJZDMBRCbk0KobfF&#10;2tjG1spIqu3+fRUo5DjMzBsm382mFyM531pW8LZIQBBXVrdcK/g6f7y+g/ABWWNvmRT8kodd8fiQ&#10;Y6btxJ80nkItIoR9hgqaEIZMSl81ZNAv7EAcvat1BkOUrpba4RThppdpkqykwZbjQoMDlQ1V3enH&#10;KFi7UKbdes+by/fRLy+Hl2HuSKnnp3m/BRFoDvfwf/ugFSw3cPsSf4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xvuPEAAAA2wAAAA8AAAAAAAAAAAAAAAAAmAIAAGRycy9k&#10;b3ducmV2LnhtbFBLBQYAAAAABAAEAPUAAACJAwAAAAA=&#10;" fillcolor="#00b0f0" stroked="f" strokeweight="1pt">
                  <v:fill opacity="23644f"/>
                </v:rect>
              </v:group>
            </w:pict>
          </mc:Fallback>
        </mc:AlternateContent>
      </w:r>
      <w:r w:rsidR="00D05464" w:rsidRPr="00D05464">
        <w:rPr>
          <w:noProof/>
        </w:rPr>
        <w:drawing>
          <wp:inline distT="0" distB="0" distL="0" distR="0">
            <wp:extent cx="5369560" cy="951738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951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EE8" w:rsidRDefault="00382EE8" w:rsidP="00382EE8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382EE8" w:rsidRDefault="00382EE8" w:rsidP="00382EE8">
      <w:pPr>
        <w:spacing w:line="240" w:lineRule="exact"/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Figure </w:t>
      </w:r>
      <w:r w:rsidR="00F14B4A">
        <w:rPr>
          <w:rFonts w:ascii="Times New Roman" w:hAnsi="Times New Roman" w:cs="Times New Roman"/>
          <w:sz w:val="20"/>
          <w:szCs w:val="20"/>
        </w:rPr>
        <w:t>S5</w:t>
      </w:r>
      <w:r>
        <w:rPr>
          <w:rFonts w:ascii="Times New Roman" w:hAnsi="Times New Roman" w:cs="Times New Roman"/>
          <w:sz w:val="20"/>
          <w:szCs w:val="20"/>
        </w:rPr>
        <w:t>. Phylogenetic tree of aminoglycoside transporters on the basis of</w:t>
      </w:r>
      <w:r w:rsidRPr="002150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amino acid sequences of those from antibiotic producers and pathogens. The tree was constructed by using ClustalX2 as described previously [5]. GenBank accession numbers and derived bacterial species are shown in the figure. A, B, C and D indicate cluster numbers. The bootstrap probabilities are shown at branching nodes.</w:t>
      </w:r>
      <w:r w:rsidR="00532BE9">
        <w:rPr>
          <w:rFonts w:ascii="Times New Roman" w:hAnsi="Times New Roman" w:cs="Times New Roman"/>
          <w:sz w:val="20"/>
          <w:szCs w:val="20"/>
        </w:rPr>
        <w:t xml:space="preserve">　</w:t>
      </w:r>
      <w:r w:rsidR="00532BE9">
        <w:rPr>
          <w:rFonts w:ascii="Times New Roman" w:hAnsi="Times New Roman" w:cs="Times New Roman"/>
          <w:sz w:val="20"/>
          <w:szCs w:val="20"/>
        </w:rPr>
        <w:t>The pathogenic bacteria</w:t>
      </w:r>
      <w:r w:rsidR="00532BE9">
        <w:rPr>
          <w:rFonts w:ascii="Times New Roman" w:hAnsi="Times New Roman" w:cs="Times New Roman" w:hint="eastAsia"/>
          <w:sz w:val="20"/>
          <w:szCs w:val="20"/>
        </w:rPr>
        <w:t xml:space="preserve"> are marked with blue square.</w:t>
      </w:r>
      <w:r w:rsidR="00532BE9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sectPr w:rsidR="00382EE8" w:rsidSect="00D054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533" w:rsidRDefault="00E40533" w:rsidP="00382EE8">
      <w:r>
        <w:separator/>
      </w:r>
    </w:p>
  </w:endnote>
  <w:endnote w:type="continuationSeparator" w:id="0">
    <w:p w:rsidR="00E40533" w:rsidRDefault="00E40533" w:rsidP="0038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533" w:rsidRDefault="00E40533" w:rsidP="00382EE8">
      <w:r>
        <w:separator/>
      </w:r>
    </w:p>
  </w:footnote>
  <w:footnote w:type="continuationSeparator" w:id="0">
    <w:p w:rsidR="00E40533" w:rsidRDefault="00E40533" w:rsidP="00382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64"/>
    <w:rsid w:val="000975D2"/>
    <w:rsid w:val="00172E56"/>
    <w:rsid w:val="00382EE8"/>
    <w:rsid w:val="0043048C"/>
    <w:rsid w:val="00532BE9"/>
    <w:rsid w:val="00861BCE"/>
    <w:rsid w:val="00BF799D"/>
    <w:rsid w:val="00D05464"/>
    <w:rsid w:val="00D53B22"/>
    <w:rsid w:val="00DF3160"/>
    <w:rsid w:val="00E40533"/>
    <w:rsid w:val="00F1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004B85-C4C3-4AFF-B405-C66BA2D9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E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EE8"/>
  </w:style>
  <w:style w:type="paragraph" w:styleId="a5">
    <w:name w:val="footer"/>
    <w:basedOn w:val="a"/>
    <w:link w:val="a6"/>
    <w:uiPriority w:val="99"/>
    <w:unhideWhenUsed/>
    <w:rsid w:val="00382E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5</cp:revision>
  <dcterms:created xsi:type="dcterms:W3CDTF">2019-08-14T05:45:00Z</dcterms:created>
  <dcterms:modified xsi:type="dcterms:W3CDTF">2019-09-07T22:06:00Z</dcterms:modified>
</cp:coreProperties>
</file>