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782D4" w14:textId="77777777" w:rsidR="00FC123F" w:rsidRPr="00FC123F" w:rsidRDefault="002A3FE7" w:rsidP="00FC123F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</w:t>
      </w:r>
      <w:r w:rsidR="00FC123F" w:rsidRPr="00FC123F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FC123F" w:rsidRPr="00FC123F">
        <w:rPr>
          <w:rFonts w:ascii="Times New Roman" w:hAnsi="Times New Roman" w:cs="Times New Roman"/>
          <w:b/>
          <w:sz w:val="20"/>
          <w:szCs w:val="20"/>
          <w:lang w:val="en-US"/>
        </w:rPr>
        <w:t>1:</w:t>
      </w:r>
      <w:r w:rsidR="00DB508B">
        <w:rPr>
          <w:rFonts w:ascii="Times New Roman" w:hAnsi="Times New Roman" w:cs="Times New Roman"/>
          <w:sz w:val="20"/>
          <w:szCs w:val="20"/>
          <w:lang w:val="en-US"/>
        </w:rPr>
        <w:t xml:space="preserve"> Primer set sequences</w:t>
      </w:r>
      <w:r w:rsidR="00FC123F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for the </w:t>
      </w:r>
      <w:r w:rsidR="00DB508B">
        <w:rPr>
          <w:rFonts w:ascii="Times New Roman" w:hAnsi="Times New Roman" w:cs="Times New Roman"/>
          <w:sz w:val="20"/>
          <w:szCs w:val="20"/>
          <w:lang w:val="en-US"/>
        </w:rPr>
        <w:t>RT-</w:t>
      </w:r>
      <w:r w:rsidR="00FC123F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qPCR analyze </w:t>
      </w:r>
    </w:p>
    <w:tbl>
      <w:tblPr>
        <w:tblW w:w="70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421"/>
        <w:gridCol w:w="5274"/>
      </w:tblGrid>
      <w:tr w:rsidR="00FC123F" w:rsidRPr="00FC123F" w14:paraId="485812E6" w14:textId="77777777" w:rsidTr="00FC123F">
        <w:trPr>
          <w:trHeight w:val="301"/>
        </w:trPr>
        <w:tc>
          <w:tcPr>
            <w:tcW w:w="7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2CB24" w14:textId="77777777" w:rsidR="00FC123F" w:rsidRPr="00FC123F" w:rsidRDefault="00FC123F" w:rsidP="0096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Primers</w:t>
            </w:r>
          </w:p>
        </w:tc>
      </w:tr>
      <w:tr w:rsidR="00FC123F" w:rsidRPr="00FC123F" w14:paraId="122297BF" w14:textId="77777777" w:rsidTr="00FC123F">
        <w:trPr>
          <w:trHeight w:val="301"/>
        </w:trPr>
        <w:tc>
          <w:tcPr>
            <w:tcW w:w="13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D9CDD4" w14:textId="77777777" w:rsidR="00FC123F" w:rsidRPr="00FC123F" w:rsidRDefault="00FC123F" w:rsidP="0096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  <w:t>Pro-IL-1β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3AC6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F:</w:t>
            </w: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820A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5'-TCAGCACCTCTCAAGCAGAA-3'</w:t>
            </w:r>
          </w:p>
        </w:tc>
      </w:tr>
      <w:tr w:rsidR="00FC123F" w:rsidRPr="00FC123F" w14:paraId="55545784" w14:textId="77777777" w:rsidTr="00FC123F">
        <w:trPr>
          <w:trHeight w:val="301"/>
        </w:trPr>
        <w:tc>
          <w:tcPr>
            <w:tcW w:w="13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243342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F3FA6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R: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98086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5'-GGACTCTCTGGGTACAGCTC-3'</w:t>
            </w:r>
          </w:p>
        </w:tc>
      </w:tr>
      <w:tr w:rsidR="00FC123F" w:rsidRPr="00FC123F" w14:paraId="5AF7C612" w14:textId="77777777" w:rsidTr="00FC123F">
        <w:trPr>
          <w:trHeight w:val="301"/>
        </w:trPr>
        <w:tc>
          <w:tcPr>
            <w:tcW w:w="13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AE3DB2" w14:textId="77777777" w:rsidR="00FC123F" w:rsidRPr="00FC123F" w:rsidRDefault="00FC123F" w:rsidP="0096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  <w:t>Pro-CASP1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87DD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F:</w:t>
            </w: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1DF3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5'-TGCCTTTCTTCTGGTCAGTG-3'</w:t>
            </w:r>
          </w:p>
        </w:tc>
      </w:tr>
      <w:tr w:rsidR="00FC123F" w:rsidRPr="00FC123F" w14:paraId="2BDDA160" w14:textId="77777777" w:rsidTr="00FC123F">
        <w:trPr>
          <w:trHeight w:val="301"/>
        </w:trPr>
        <w:tc>
          <w:tcPr>
            <w:tcW w:w="13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7695B9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ADDB5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R: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83A33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5'-TGCTGAGGTGAAGGAGAGAA-3'</w:t>
            </w:r>
          </w:p>
        </w:tc>
      </w:tr>
      <w:tr w:rsidR="00FC123F" w:rsidRPr="00FC123F" w14:paraId="074A565A" w14:textId="77777777" w:rsidTr="00FC123F">
        <w:trPr>
          <w:trHeight w:val="301"/>
        </w:trPr>
        <w:tc>
          <w:tcPr>
            <w:tcW w:w="13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084BA9C" w14:textId="77777777" w:rsidR="00FC123F" w:rsidRPr="00FC123F" w:rsidRDefault="00FC123F" w:rsidP="0096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  <w:t>NLRP3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F19A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F:</w:t>
            </w:r>
          </w:p>
        </w:tc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6F64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5'-ATGAGTGCTGCTTCGACATC-3'</w:t>
            </w:r>
          </w:p>
        </w:tc>
      </w:tr>
      <w:tr w:rsidR="00FC123F" w:rsidRPr="00FC123F" w14:paraId="50C423B6" w14:textId="77777777" w:rsidTr="00FC123F">
        <w:trPr>
          <w:trHeight w:val="301"/>
        </w:trPr>
        <w:tc>
          <w:tcPr>
            <w:tcW w:w="13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DF7A76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9CA73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R: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85F7C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5'-TTGTCACTCAGGTCCAGCTC-3'</w:t>
            </w:r>
          </w:p>
        </w:tc>
      </w:tr>
      <w:tr w:rsidR="00FC123F" w:rsidRPr="00FC123F" w14:paraId="144E9268" w14:textId="77777777" w:rsidTr="007067A3">
        <w:trPr>
          <w:trHeight w:val="301"/>
        </w:trPr>
        <w:tc>
          <w:tcPr>
            <w:tcW w:w="13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9AED23" w14:textId="77777777" w:rsidR="00FC123F" w:rsidRPr="00FC123F" w:rsidRDefault="00FC123F" w:rsidP="0096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  <w:t>RAB39A</w:t>
            </w:r>
          </w:p>
        </w:tc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2065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F:</w:t>
            </w:r>
          </w:p>
        </w:tc>
        <w:tc>
          <w:tcPr>
            <w:tcW w:w="5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A3E0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5'-TCTACCAGTTCCGCCTCATC-3'</w:t>
            </w:r>
          </w:p>
        </w:tc>
      </w:tr>
      <w:tr w:rsidR="00FC123F" w:rsidRPr="00FC123F" w14:paraId="6B995BBD" w14:textId="77777777" w:rsidTr="007067A3">
        <w:trPr>
          <w:trHeight w:val="301"/>
        </w:trPr>
        <w:tc>
          <w:tcPr>
            <w:tcW w:w="13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5364F1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43E22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R: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043E4" w14:textId="77777777" w:rsidR="00FC123F" w:rsidRPr="00FC123F" w:rsidRDefault="00FC123F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5'-ATTGATCTGAACCGCTCCTG-3'</w:t>
            </w:r>
          </w:p>
        </w:tc>
      </w:tr>
      <w:tr w:rsidR="007067A3" w:rsidRPr="00FC123F" w14:paraId="7434136E" w14:textId="77777777" w:rsidTr="007067A3">
        <w:trPr>
          <w:trHeight w:val="301"/>
        </w:trPr>
        <w:tc>
          <w:tcPr>
            <w:tcW w:w="13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56160A9" w14:textId="77777777" w:rsidR="007067A3" w:rsidRPr="00FC123F" w:rsidRDefault="007067A3" w:rsidP="0070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  <w:t>RAB5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C62F1A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 xml:space="preserve">F:    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09CE16" w14:textId="77777777" w:rsidR="007067A3" w:rsidRPr="00FC123F" w:rsidRDefault="007067A3" w:rsidP="00B5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</w:t>
            </w:r>
            <w:r w:rsidR="00B5553D">
              <w:t xml:space="preserve"> </w:t>
            </w:r>
            <w:r w:rsidR="00B5553D" w:rsidRPr="00B55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TTAGAAAAGCAGCCCCAATG</w:t>
            </w: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-3'</w:t>
            </w:r>
          </w:p>
        </w:tc>
      </w:tr>
      <w:tr w:rsidR="007067A3" w:rsidRPr="00FC123F" w14:paraId="5C6705B7" w14:textId="77777777" w:rsidTr="007067A3">
        <w:trPr>
          <w:trHeight w:val="301"/>
        </w:trPr>
        <w:tc>
          <w:tcPr>
            <w:tcW w:w="1317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CDA6351" w14:textId="77777777" w:rsidR="007067A3" w:rsidRPr="00FC123F" w:rsidRDefault="007067A3" w:rsidP="0070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20D3BF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R: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681E80" w14:textId="77777777" w:rsidR="007067A3" w:rsidRPr="00FC123F" w:rsidRDefault="007067A3" w:rsidP="00B5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</w:t>
            </w:r>
            <w:r w:rsidR="00B5553D">
              <w:t xml:space="preserve"> </w:t>
            </w:r>
            <w:r w:rsidR="00B5553D" w:rsidRPr="00B55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GTACTTCTGGGAGAGTCCGC</w:t>
            </w: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-3'</w:t>
            </w:r>
          </w:p>
        </w:tc>
      </w:tr>
      <w:tr w:rsidR="007067A3" w:rsidRPr="00FC123F" w14:paraId="2CAB3FB9" w14:textId="77777777" w:rsidTr="007067A3">
        <w:trPr>
          <w:trHeight w:val="301"/>
        </w:trPr>
        <w:tc>
          <w:tcPr>
            <w:tcW w:w="13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75328ED" w14:textId="77777777" w:rsidR="007067A3" w:rsidRPr="00FC123F" w:rsidRDefault="007067A3" w:rsidP="0070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  <w:t>RAB7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55F812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F: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1A9AA4" w14:textId="77777777" w:rsidR="007067A3" w:rsidRPr="00FC123F" w:rsidRDefault="007067A3" w:rsidP="00B5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</w:t>
            </w:r>
            <w:r w:rsidR="00B5553D">
              <w:t xml:space="preserve"> </w:t>
            </w:r>
            <w:r w:rsidR="00B5553D" w:rsidRPr="00B55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CCTTCAGCAACACTTTCTTCCT</w:t>
            </w: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-3'</w:t>
            </w:r>
          </w:p>
        </w:tc>
      </w:tr>
      <w:tr w:rsidR="007067A3" w:rsidRPr="00FC123F" w14:paraId="42BD650B" w14:textId="77777777" w:rsidTr="007067A3">
        <w:trPr>
          <w:trHeight w:val="301"/>
        </w:trPr>
        <w:tc>
          <w:tcPr>
            <w:tcW w:w="1317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0B87440" w14:textId="77777777" w:rsidR="007067A3" w:rsidRPr="00FC123F" w:rsidRDefault="007067A3" w:rsidP="0070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507F22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R: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2A2AEB" w14:textId="77777777" w:rsidR="007067A3" w:rsidRPr="00FC123F" w:rsidRDefault="007067A3" w:rsidP="00B5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</w:t>
            </w:r>
            <w:r w:rsidR="00B5553D">
              <w:t xml:space="preserve"> </w:t>
            </w:r>
            <w:r w:rsidR="00B5553D" w:rsidRPr="00B55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CCGTTTAGTCTCCTCCTCGG</w:t>
            </w: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-3'</w:t>
            </w:r>
          </w:p>
        </w:tc>
      </w:tr>
      <w:tr w:rsidR="007067A3" w:rsidRPr="00FC123F" w14:paraId="04AB117B" w14:textId="77777777" w:rsidTr="007067A3">
        <w:trPr>
          <w:trHeight w:val="301"/>
        </w:trPr>
        <w:tc>
          <w:tcPr>
            <w:tcW w:w="13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6DA3182" w14:textId="77777777" w:rsidR="007067A3" w:rsidRPr="00FC123F" w:rsidRDefault="007067A3" w:rsidP="0070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  <w:t>RAB11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AA3240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F: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569BFD" w14:textId="77777777" w:rsidR="007067A3" w:rsidRPr="00FC123F" w:rsidRDefault="007067A3" w:rsidP="00B5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</w:t>
            </w:r>
            <w:r w:rsidR="00B5553D">
              <w:t xml:space="preserve"> </w:t>
            </w:r>
            <w:r w:rsidR="00B5553D" w:rsidRPr="00B55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GCTCGGCCTCGACAAGTTC</w:t>
            </w: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-3'</w:t>
            </w:r>
          </w:p>
        </w:tc>
      </w:tr>
      <w:tr w:rsidR="007067A3" w:rsidRPr="00FC123F" w14:paraId="0BDB902E" w14:textId="77777777" w:rsidTr="007067A3">
        <w:trPr>
          <w:trHeight w:val="301"/>
        </w:trPr>
        <w:tc>
          <w:tcPr>
            <w:tcW w:w="1317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1CA439F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90FD7C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R: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945E7" w14:textId="77777777" w:rsidR="007067A3" w:rsidRPr="00FC123F" w:rsidRDefault="007067A3" w:rsidP="00B5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</w:t>
            </w:r>
            <w:r w:rsidR="00B5553D">
              <w:t xml:space="preserve"> </w:t>
            </w:r>
            <w:r w:rsidR="00B5553D" w:rsidRPr="00B55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ACTTATACCACTGCGTCTTCCT</w:t>
            </w: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-3'</w:t>
            </w:r>
          </w:p>
        </w:tc>
      </w:tr>
      <w:tr w:rsidR="007067A3" w:rsidRPr="00FC123F" w14:paraId="5C08581C" w14:textId="77777777" w:rsidTr="007067A3">
        <w:trPr>
          <w:trHeight w:val="301"/>
        </w:trPr>
        <w:tc>
          <w:tcPr>
            <w:tcW w:w="13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36DF59" w14:textId="77777777" w:rsidR="007067A3" w:rsidRPr="00FC123F" w:rsidRDefault="007067A3" w:rsidP="0096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  <w:t>ACTB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1A5F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F: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7B77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5'-GACAGGATGCAGAAGGAGATTACT-3'</w:t>
            </w:r>
          </w:p>
        </w:tc>
      </w:tr>
      <w:tr w:rsidR="007067A3" w:rsidRPr="00FC123F" w14:paraId="4472AC81" w14:textId="77777777" w:rsidTr="00FC123F">
        <w:trPr>
          <w:trHeight w:val="301"/>
        </w:trPr>
        <w:tc>
          <w:tcPr>
            <w:tcW w:w="13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29247E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tr-TR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9D0BD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R: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9A9C4" w14:textId="77777777" w:rsidR="007067A3" w:rsidRPr="00FC123F" w:rsidRDefault="007067A3" w:rsidP="0096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tr-TR"/>
              </w:rPr>
              <w:t>5'-TGATCCACATCTGCTGGAAGGT-3'</w:t>
            </w:r>
          </w:p>
        </w:tc>
      </w:tr>
    </w:tbl>
    <w:p w14:paraId="7E50A4B4" w14:textId="2DDFF82A" w:rsidR="00FC123F" w:rsidRPr="00965C50" w:rsidRDefault="00965C50" w:rsidP="00965C5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Primary set sequences for </w:t>
      </w:r>
      <w:r w:rsidRPr="00BA3249">
        <w:rPr>
          <w:rFonts w:ascii="Times New Roman" w:hAnsi="Times New Roman" w:cs="Times New Roman"/>
          <w:i/>
          <w:sz w:val="20"/>
          <w:szCs w:val="20"/>
          <w:lang w:val="en-US"/>
        </w:rPr>
        <w:t>RAB5</w:t>
      </w:r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BA3249">
        <w:rPr>
          <w:rFonts w:ascii="Times New Roman" w:hAnsi="Times New Roman" w:cs="Times New Roman"/>
          <w:i/>
          <w:sz w:val="20"/>
          <w:szCs w:val="20"/>
          <w:lang w:val="en-US"/>
        </w:rPr>
        <w:t>RAB7</w:t>
      </w:r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 and </w:t>
      </w:r>
      <w:r w:rsidRPr="00BA3249">
        <w:rPr>
          <w:rFonts w:ascii="Times New Roman" w:hAnsi="Times New Roman" w:cs="Times New Roman"/>
          <w:i/>
          <w:sz w:val="20"/>
          <w:szCs w:val="20"/>
          <w:lang w:val="en-US"/>
        </w:rPr>
        <w:t>RAB</w:t>
      </w:r>
      <w:r w:rsidR="00BA3249" w:rsidRPr="00BA3249">
        <w:rPr>
          <w:rFonts w:ascii="Times New Roman" w:hAnsi="Times New Roman" w:cs="Times New Roman"/>
          <w:i/>
          <w:sz w:val="20"/>
          <w:szCs w:val="20"/>
          <w:lang w:val="en-US"/>
        </w:rPr>
        <w:t>11</w:t>
      </w:r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 were used according to study of da Silva et al. </w:t>
      </w:r>
      <w:r w:rsidR="008A0CFF">
        <w:rPr>
          <w:rFonts w:ascii="Times New Roman" w:hAnsi="Times New Roman" w:cs="Times New Roman"/>
          <w:sz w:val="20"/>
          <w:szCs w:val="20"/>
          <w:lang w:val="en-US"/>
        </w:rPr>
        <w:t>[81]</w:t>
      </w:r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. Primary set sequence for </w:t>
      </w:r>
      <w:r w:rsidRPr="00965C50">
        <w:rPr>
          <w:rFonts w:ascii="Times New Roman" w:hAnsi="Times New Roman" w:cs="Times New Roman"/>
          <w:i/>
          <w:sz w:val="20"/>
          <w:szCs w:val="20"/>
          <w:lang w:val="en-US"/>
        </w:rPr>
        <w:t>Pro-IL-1β</w:t>
      </w:r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965C50">
        <w:rPr>
          <w:rFonts w:ascii="Times New Roman" w:hAnsi="Times New Roman" w:cs="Times New Roman"/>
          <w:i/>
          <w:sz w:val="20"/>
          <w:szCs w:val="20"/>
          <w:lang w:val="en-US"/>
        </w:rPr>
        <w:t>Pro-CASP1</w:t>
      </w:r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965C50">
        <w:rPr>
          <w:rFonts w:ascii="Times New Roman" w:hAnsi="Times New Roman" w:cs="Times New Roman"/>
          <w:i/>
          <w:sz w:val="20"/>
          <w:szCs w:val="20"/>
          <w:lang w:val="en-US"/>
        </w:rPr>
        <w:t>NLRP3</w:t>
      </w:r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 and </w:t>
      </w:r>
      <w:r w:rsidRPr="00965C50">
        <w:rPr>
          <w:rFonts w:ascii="Times New Roman" w:hAnsi="Times New Roman" w:cs="Times New Roman"/>
          <w:i/>
          <w:sz w:val="20"/>
          <w:szCs w:val="20"/>
          <w:lang w:val="en-US"/>
        </w:rPr>
        <w:t>RAB39A</w:t>
      </w:r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 were design by </w:t>
      </w:r>
      <w:proofErr w:type="spellStart"/>
      <w:r w:rsidRPr="00965C50">
        <w:rPr>
          <w:rFonts w:ascii="Times New Roman" w:hAnsi="Times New Roman" w:cs="Times New Roman"/>
          <w:sz w:val="20"/>
          <w:szCs w:val="20"/>
          <w:lang w:val="en-US"/>
        </w:rPr>
        <w:t>GenScript</w:t>
      </w:r>
      <w:proofErr w:type="spellEnd"/>
      <w:r w:rsidRPr="00965C50">
        <w:rPr>
          <w:rFonts w:ascii="Times New Roman" w:hAnsi="Times New Roman" w:cs="Times New Roman"/>
          <w:sz w:val="20"/>
          <w:szCs w:val="20"/>
          <w:lang w:val="en-US"/>
        </w:rPr>
        <w:t xml:space="preserve"> DNA Sequencing Primers Design Tool (https://www.genscript.com/tools/dna-sequencing-primer-design).  </w:t>
      </w:r>
    </w:p>
    <w:p w14:paraId="76CB9768" w14:textId="77777777" w:rsidR="00FC123F" w:rsidRPr="00965C50" w:rsidRDefault="00FC123F" w:rsidP="00965C5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7B7C6118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6DA5E0B5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0FAA7DDD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1AAB2F60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3445302C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5D55C799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3ED71A97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5D23DCCF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43DAD5C1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3D471DD0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6C4F8016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40F1CFCB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17BD65B5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57F384C1" w14:textId="77777777" w:rsidR="00FC123F" w:rsidRDefault="00FC123F">
      <w:pPr>
        <w:rPr>
          <w:rFonts w:ascii="Times New Roman" w:hAnsi="Times New Roman" w:cs="Times New Roman"/>
          <w:b/>
          <w:lang w:val="en-US"/>
        </w:rPr>
      </w:pPr>
    </w:p>
    <w:p w14:paraId="3438BC34" w14:textId="686C86BE" w:rsidR="00BC4F40" w:rsidRPr="00FC123F" w:rsidRDefault="002A3FE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2A3FE7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 xml:space="preserve">Supplementary </w:t>
      </w:r>
      <w:r w:rsidR="00BC4F40" w:rsidRPr="00FC123F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FC123F" w:rsidRPr="00FC123F">
        <w:rPr>
          <w:rFonts w:ascii="Times New Roman" w:hAnsi="Times New Roman" w:cs="Times New Roman"/>
          <w:b/>
          <w:sz w:val="20"/>
          <w:szCs w:val="20"/>
          <w:lang w:val="en-US"/>
        </w:rPr>
        <w:t>2</w:t>
      </w:r>
      <w:r w:rsidR="00BC4F40" w:rsidRPr="00FC123F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BC4F40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The effect of </w:t>
      </w:r>
      <w:r w:rsidR="00E7257C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wild type and </w:t>
      </w:r>
      <w:r w:rsidR="00744476" w:rsidRPr="00FC123F">
        <w:rPr>
          <w:rFonts w:ascii="Times New Roman" w:hAnsi="Times New Roman" w:cs="Times New Roman"/>
          <w:sz w:val="20"/>
          <w:szCs w:val="20"/>
          <w:lang w:val="en-US"/>
        </w:rPr>
        <w:t>dominant</w:t>
      </w:r>
      <w:r w:rsidR="00E7257C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negative</w:t>
      </w:r>
      <w:r w:rsidR="00BC4F40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Rab5</w:t>
      </w:r>
      <w:r w:rsidR="00E7257C" w:rsidRPr="00FC123F">
        <w:rPr>
          <w:rFonts w:ascii="Times New Roman" w:hAnsi="Times New Roman" w:cs="Times New Roman"/>
          <w:sz w:val="20"/>
          <w:szCs w:val="20"/>
          <w:lang w:val="en-US"/>
        </w:rPr>
        <w:t>, Rab7 and Rab11</w:t>
      </w:r>
      <w:r w:rsidR="00BC4F40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plasmid transfection on </w:t>
      </w:r>
      <w:r w:rsidR="00432C1B">
        <w:rPr>
          <w:rFonts w:ascii="Times New Roman" w:hAnsi="Times New Roman" w:cs="Times New Roman"/>
          <w:sz w:val="20"/>
          <w:szCs w:val="20"/>
          <w:lang w:val="en-US"/>
        </w:rPr>
        <w:t>changes in transcript levels</w:t>
      </w:r>
      <w:r w:rsidR="00BC4F40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of </w:t>
      </w:r>
      <w:r w:rsidR="00B43E8D" w:rsidRPr="00FC123F">
        <w:rPr>
          <w:rFonts w:ascii="Times New Roman" w:hAnsi="Times New Roman" w:cs="Times New Roman"/>
          <w:sz w:val="20"/>
          <w:szCs w:val="20"/>
          <w:lang w:val="en-US"/>
        </w:rPr>
        <w:t>RAB5, RAB7 and RAB11</w:t>
      </w:r>
      <w:r w:rsidR="00BC4F40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in HTC116 cells</w:t>
      </w:r>
    </w:p>
    <w:tbl>
      <w:tblPr>
        <w:tblW w:w="91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2906"/>
        <w:gridCol w:w="1033"/>
        <w:gridCol w:w="1033"/>
        <w:gridCol w:w="1033"/>
        <w:gridCol w:w="1033"/>
        <w:gridCol w:w="1034"/>
      </w:tblGrid>
      <w:tr w:rsidR="00E7257C" w:rsidRPr="00FC123F" w14:paraId="0473B55C" w14:textId="77777777" w:rsidTr="00D635D1">
        <w:trPr>
          <w:trHeight w:val="318"/>
        </w:trPr>
        <w:tc>
          <w:tcPr>
            <w:tcW w:w="103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98D36E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mRNA</w:t>
            </w:r>
            <w:proofErr w:type="spellEnd"/>
            <w:proofErr w:type="gramEnd"/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F41A2D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9CE386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Std</w:t>
            </w:r>
            <w:proofErr w:type="spellEnd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. E.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D167D7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Mean</w:t>
            </w:r>
            <w:proofErr w:type="spellEnd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898CFB" w14:textId="77777777" w:rsidR="00E7257C" w:rsidRPr="005951D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5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</w:t>
            </w:r>
            <w:r w:rsidR="00595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*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245FC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95% CI</w:t>
            </w:r>
          </w:p>
        </w:tc>
      </w:tr>
      <w:tr w:rsidR="00E7257C" w:rsidRPr="00FC123F" w14:paraId="3B5FDDC6" w14:textId="77777777" w:rsidTr="00332491">
        <w:trPr>
          <w:trHeight w:val="303"/>
        </w:trPr>
        <w:tc>
          <w:tcPr>
            <w:tcW w:w="103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01319B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D9076F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FF1E64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3DBFD6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F568F4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C84E5A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Lower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72BA3F" w14:textId="77777777" w:rsidR="00E7257C" w:rsidRPr="00FC123F" w:rsidRDefault="00E7257C" w:rsidP="00D6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Upper</w:t>
            </w:r>
            <w:proofErr w:type="spellEnd"/>
          </w:p>
        </w:tc>
      </w:tr>
      <w:tr w:rsidR="00E7257C" w:rsidRPr="00FC123F" w14:paraId="3F52F684" w14:textId="77777777" w:rsidTr="00332491">
        <w:trPr>
          <w:trHeight w:val="303"/>
        </w:trPr>
        <w:tc>
          <w:tcPr>
            <w:tcW w:w="10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CBDB6E" w14:textId="77777777" w:rsidR="00E7257C" w:rsidRPr="00FC123F" w:rsidRDefault="00E7257C" w:rsidP="00E7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RAB5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DF763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Non-transfected</w:t>
            </w:r>
            <w:proofErr w:type="spellEnd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/Rab5 DN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83E13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4,13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21FB7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78DE3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0,992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B3892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-12,18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623AA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13,18</w:t>
            </w:r>
          </w:p>
        </w:tc>
      </w:tr>
      <w:tr w:rsidR="00E7257C" w:rsidRPr="00FC123F" w14:paraId="4F8C37BC" w14:textId="77777777" w:rsidTr="00332491">
        <w:trPr>
          <w:trHeight w:val="303"/>
        </w:trPr>
        <w:tc>
          <w:tcPr>
            <w:tcW w:w="10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C803E9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AF94E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Non-transfected</w:t>
            </w:r>
            <w:proofErr w:type="spellEnd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/Rab5 WT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B0252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4,13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4ED97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-36,05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B7F9E" w14:textId="77777777" w:rsidR="00E7257C" w:rsidRPr="00FC123F" w:rsidRDefault="00A01670" w:rsidP="00A0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&lt;</w:t>
            </w:r>
            <w:r w:rsidR="00E7257C"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0,00</w:t>
            </w: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B87FE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-48,73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D12EE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-23,37</w:t>
            </w:r>
          </w:p>
        </w:tc>
      </w:tr>
      <w:tr w:rsidR="00E7257C" w:rsidRPr="00FC123F" w14:paraId="0DA2210D" w14:textId="77777777" w:rsidTr="00332491">
        <w:trPr>
          <w:trHeight w:val="303"/>
        </w:trPr>
        <w:tc>
          <w:tcPr>
            <w:tcW w:w="10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430A20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E85DDF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Rab5 DN /Rab5 WT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65EB3C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4,13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FE319D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-36,55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C2458E" w14:textId="77777777" w:rsidR="00E7257C" w:rsidRPr="00FC123F" w:rsidRDefault="00A01670" w:rsidP="00A0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&lt;</w:t>
            </w:r>
            <w:r w:rsidR="00E7257C"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0,00</w:t>
            </w: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F3132E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-49,23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33A733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-23,87</w:t>
            </w:r>
          </w:p>
        </w:tc>
      </w:tr>
      <w:tr w:rsidR="00E7257C" w:rsidRPr="00FC123F" w14:paraId="075474FC" w14:textId="77777777" w:rsidTr="00332491">
        <w:trPr>
          <w:trHeight w:val="303"/>
        </w:trPr>
        <w:tc>
          <w:tcPr>
            <w:tcW w:w="10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DABB2E" w14:textId="77777777" w:rsidR="00E7257C" w:rsidRPr="00FC123F" w:rsidRDefault="00E7257C" w:rsidP="00E7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RAB7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B83D1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Non-transfected</w:t>
            </w:r>
            <w:proofErr w:type="spellEnd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/Rab7 DN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CB3ED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F847B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A466A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0,065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C2148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-0,04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599A7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1,19</w:t>
            </w:r>
          </w:p>
        </w:tc>
      </w:tr>
      <w:tr w:rsidR="00E7257C" w:rsidRPr="00FC123F" w14:paraId="3AF61299" w14:textId="77777777" w:rsidTr="00332491">
        <w:trPr>
          <w:trHeight w:val="303"/>
        </w:trPr>
        <w:tc>
          <w:tcPr>
            <w:tcW w:w="10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18AECE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6E4B6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Non-transfected</w:t>
            </w:r>
            <w:proofErr w:type="spellEnd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/Rab7 WT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0E5B8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9A840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-1,06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86204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0,005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4E0DC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-1,67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3349D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-0,44</w:t>
            </w:r>
          </w:p>
        </w:tc>
      </w:tr>
      <w:tr w:rsidR="00E7257C" w:rsidRPr="00FC123F" w14:paraId="3411DE34" w14:textId="77777777" w:rsidTr="00332491">
        <w:trPr>
          <w:trHeight w:val="303"/>
        </w:trPr>
        <w:tc>
          <w:tcPr>
            <w:tcW w:w="10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344DD4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9A741E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Rab7 DN /Rab7 WT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655BEC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8428FB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-1,63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24DA29" w14:textId="77777777" w:rsidR="00E7257C" w:rsidRPr="00FC123F" w:rsidRDefault="00A01670" w:rsidP="00A0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&lt;</w:t>
            </w:r>
            <w:r w:rsidR="00E7257C"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0,00</w:t>
            </w: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D23179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-2,25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C0D0AA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-1,01</w:t>
            </w:r>
          </w:p>
        </w:tc>
      </w:tr>
      <w:tr w:rsidR="00E7257C" w:rsidRPr="00FC123F" w14:paraId="12645E35" w14:textId="77777777" w:rsidTr="00332491">
        <w:trPr>
          <w:trHeight w:val="303"/>
        </w:trPr>
        <w:tc>
          <w:tcPr>
            <w:tcW w:w="103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863F91" w14:textId="77777777" w:rsidR="00E7257C" w:rsidRPr="00FC123F" w:rsidRDefault="00E7257C" w:rsidP="00E7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tr-TR"/>
              </w:rPr>
              <w:t>RAB11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16CE0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Non-transfected</w:t>
            </w:r>
            <w:proofErr w:type="spellEnd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/Rab11 DN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AA6FE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51B0B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B3462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0,137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58711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-0,18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B6D7E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1,17</w:t>
            </w:r>
          </w:p>
        </w:tc>
      </w:tr>
      <w:tr w:rsidR="00E7257C" w:rsidRPr="00FC123F" w14:paraId="1F1D2D11" w14:textId="77777777" w:rsidTr="00332491">
        <w:trPr>
          <w:trHeight w:val="303"/>
        </w:trPr>
        <w:tc>
          <w:tcPr>
            <w:tcW w:w="10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7ECC28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AD726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Non-transfected</w:t>
            </w:r>
            <w:proofErr w:type="spellEnd"/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/Rab11 WT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CA49F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43D1A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-3,07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90A61" w14:textId="77777777" w:rsidR="00E7257C" w:rsidRPr="00FC123F" w:rsidRDefault="00A01670" w:rsidP="00A0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&lt;</w:t>
            </w:r>
            <w:r w:rsidR="00E7257C"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0,00</w:t>
            </w: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FEF80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-3,75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3C72F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-2,40</w:t>
            </w:r>
          </w:p>
        </w:tc>
      </w:tr>
      <w:tr w:rsidR="00E7257C" w:rsidRPr="00FC123F" w14:paraId="00633A46" w14:textId="77777777" w:rsidTr="00332491">
        <w:trPr>
          <w:trHeight w:val="303"/>
        </w:trPr>
        <w:tc>
          <w:tcPr>
            <w:tcW w:w="103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56BA98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4135C1" w14:textId="77777777" w:rsidR="00E7257C" w:rsidRPr="00FC123F" w:rsidRDefault="00E7257C" w:rsidP="00E7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Rab11 DN /Rab11 WT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B81377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0,22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CF9AB7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-3,57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6F3A31" w14:textId="77777777" w:rsidR="00E7257C" w:rsidRPr="00FC123F" w:rsidRDefault="00A01670" w:rsidP="00A0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&lt;</w:t>
            </w:r>
            <w:r w:rsidR="00E7257C"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0,00</w:t>
            </w:r>
            <w:r w:rsidRPr="00FC12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18503B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-4,25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CAA686" w14:textId="77777777" w:rsidR="00E7257C" w:rsidRPr="00FC123F" w:rsidRDefault="00E7257C" w:rsidP="00B4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C1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-2,90</w:t>
            </w:r>
          </w:p>
        </w:tc>
      </w:tr>
    </w:tbl>
    <w:p w14:paraId="79BF4FDD" w14:textId="6A444750" w:rsidR="00C46D2E" w:rsidRPr="00332491" w:rsidRDefault="00332491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332491">
        <w:rPr>
          <w:rFonts w:ascii="Times New Roman" w:hAnsi="Times New Roman" w:cs="Times New Roman"/>
          <w:sz w:val="20"/>
          <w:szCs w:val="20"/>
          <w:lang w:val="en-US"/>
        </w:rPr>
        <w:t>*</w:t>
      </w:r>
      <w:bookmarkStart w:id="0" w:name="_Hlk51423020"/>
      <w:r w:rsidRPr="00332491">
        <w:rPr>
          <w:rFonts w:ascii="Times New Roman" w:hAnsi="Times New Roman" w:cs="Times New Roman"/>
          <w:sz w:val="20"/>
          <w:szCs w:val="20"/>
          <w:lang w:val="en-US"/>
        </w:rPr>
        <w:t xml:space="preserve">P value </w:t>
      </w:r>
      <w:r w:rsidR="00F845BA">
        <w:rPr>
          <w:rFonts w:ascii="Times New Roman" w:hAnsi="Times New Roman" w:cs="Times New Roman"/>
          <w:sz w:val="20"/>
          <w:szCs w:val="20"/>
          <w:lang w:val="en-US"/>
        </w:rPr>
        <w:t xml:space="preserve">was </w:t>
      </w:r>
      <w:r w:rsidRPr="00332491">
        <w:rPr>
          <w:rFonts w:ascii="Times New Roman" w:hAnsi="Times New Roman" w:cs="Times New Roman"/>
          <w:sz w:val="20"/>
          <w:szCs w:val="20"/>
          <w:lang w:val="en-US"/>
        </w:rPr>
        <w:t xml:space="preserve">calculated using One Way </w:t>
      </w:r>
      <w:proofErr w:type="spellStart"/>
      <w:r w:rsidRPr="00332491">
        <w:rPr>
          <w:rFonts w:ascii="Times New Roman" w:hAnsi="Times New Roman" w:cs="Times New Roman"/>
          <w:sz w:val="20"/>
          <w:szCs w:val="20"/>
          <w:lang w:val="en-US"/>
        </w:rPr>
        <w:t>Anova</w:t>
      </w:r>
      <w:proofErr w:type="spellEnd"/>
      <w:r w:rsidRPr="00332491">
        <w:rPr>
          <w:rFonts w:ascii="Times New Roman" w:hAnsi="Times New Roman" w:cs="Times New Roman"/>
          <w:sz w:val="20"/>
          <w:szCs w:val="20"/>
          <w:lang w:val="en-US"/>
        </w:rPr>
        <w:t xml:space="preserve"> and Tukey Test</w:t>
      </w:r>
      <w:bookmarkEnd w:id="0"/>
    </w:p>
    <w:p w14:paraId="3B67D995" w14:textId="77777777" w:rsidR="00731E22" w:rsidRDefault="00731E22">
      <w:pPr>
        <w:rPr>
          <w:lang w:val="en-US"/>
        </w:rPr>
      </w:pPr>
    </w:p>
    <w:p w14:paraId="1A12FA94" w14:textId="77777777" w:rsidR="00FC123F" w:rsidRDefault="00FC123F">
      <w:pPr>
        <w:rPr>
          <w:lang w:val="en-US"/>
        </w:rPr>
      </w:pPr>
    </w:p>
    <w:p w14:paraId="6523C440" w14:textId="58FBA4A5" w:rsidR="00FC123F" w:rsidRDefault="00FC123F">
      <w:pPr>
        <w:rPr>
          <w:lang w:val="en-US"/>
        </w:rPr>
      </w:pPr>
    </w:p>
    <w:p w14:paraId="48E844C7" w14:textId="11A36348" w:rsidR="002A14EC" w:rsidRDefault="002A14EC">
      <w:pPr>
        <w:rPr>
          <w:lang w:val="en-US"/>
        </w:rPr>
      </w:pPr>
    </w:p>
    <w:p w14:paraId="44248497" w14:textId="47FF80FA" w:rsidR="002A14EC" w:rsidRDefault="002A14EC">
      <w:pPr>
        <w:rPr>
          <w:lang w:val="en-US"/>
        </w:rPr>
      </w:pPr>
    </w:p>
    <w:p w14:paraId="3003D4C8" w14:textId="1E06CDF5" w:rsidR="002A14EC" w:rsidRDefault="002A14EC">
      <w:pPr>
        <w:rPr>
          <w:lang w:val="en-US"/>
        </w:rPr>
      </w:pPr>
    </w:p>
    <w:p w14:paraId="0617E68E" w14:textId="5DF4920D" w:rsidR="002A14EC" w:rsidRDefault="002A14EC">
      <w:pPr>
        <w:rPr>
          <w:lang w:val="en-US"/>
        </w:rPr>
      </w:pPr>
    </w:p>
    <w:p w14:paraId="0A93ECF8" w14:textId="67F69D50" w:rsidR="002A14EC" w:rsidRDefault="002A14EC">
      <w:pPr>
        <w:rPr>
          <w:lang w:val="en-US"/>
        </w:rPr>
      </w:pPr>
    </w:p>
    <w:p w14:paraId="7AFE013E" w14:textId="7D829909" w:rsidR="002A14EC" w:rsidRDefault="002A14EC">
      <w:pPr>
        <w:rPr>
          <w:lang w:val="en-US"/>
        </w:rPr>
      </w:pPr>
    </w:p>
    <w:p w14:paraId="1635F5AB" w14:textId="2F1E5D4A" w:rsidR="002A14EC" w:rsidRDefault="002A14EC">
      <w:pPr>
        <w:rPr>
          <w:lang w:val="en-US"/>
        </w:rPr>
      </w:pPr>
    </w:p>
    <w:p w14:paraId="3AEDB441" w14:textId="4C28E952" w:rsidR="002A14EC" w:rsidRDefault="002A14EC">
      <w:pPr>
        <w:rPr>
          <w:lang w:val="en-US"/>
        </w:rPr>
      </w:pPr>
    </w:p>
    <w:p w14:paraId="588BC21C" w14:textId="04A2856A" w:rsidR="002A14EC" w:rsidRDefault="002A14EC">
      <w:pPr>
        <w:rPr>
          <w:lang w:val="en-US"/>
        </w:rPr>
      </w:pPr>
    </w:p>
    <w:p w14:paraId="69E4F3CB" w14:textId="0F69AD1B" w:rsidR="002A14EC" w:rsidRDefault="002A14EC">
      <w:pPr>
        <w:rPr>
          <w:lang w:val="en-US"/>
        </w:rPr>
      </w:pPr>
    </w:p>
    <w:p w14:paraId="6422B009" w14:textId="21C83132" w:rsidR="002A14EC" w:rsidRDefault="002A14EC">
      <w:pPr>
        <w:rPr>
          <w:lang w:val="en-US"/>
        </w:rPr>
      </w:pPr>
    </w:p>
    <w:p w14:paraId="18142289" w14:textId="577D8D4D" w:rsidR="002A14EC" w:rsidRDefault="002A14EC">
      <w:pPr>
        <w:rPr>
          <w:lang w:val="en-US"/>
        </w:rPr>
      </w:pPr>
    </w:p>
    <w:p w14:paraId="06A2B145" w14:textId="2A7765EE" w:rsidR="002A14EC" w:rsidRDefault="002A14EC">
      <w:pPr>
        <w:rPr>
          <w:lang w:val="en-US"/>
        </w:rPr>
      </w:pPr>
    </w:p>
    <w:p w14:paraId="418E2856" w14:textId="05AE5306" w:rsidR="002A14EC" w:rsidRDefault="002A14EC">
      <w:pPr>
        <w:rPr>
          <w:lang w:val="en-US"/>
        </w:rPr>
      </w:pPr>
    </w:p>
    <w:p w14:paraId="0BB3B040" w14:textId="77777777" w:rsidR="002A14EC" w:rsidRDefault="002A14EC">
      <w:pPr>
        <w:rPr>
          <w:lang w:val="en-US"/>
        </w:rPr>
      </w:pPr>
    </w:p>
    <w:p w14:paraId="18C0C733" w14:textId="070F505F" w:rsidR="00D009CD" w:rsidRDefault="00D009CD" w:rsidP="00D009CD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Supplementary</w:t>
      </w:r>
      <w:r w:rsidRPr="007510DD">
        <w:rPr>
          <w:rFonts w:ascii="Times New Roman" w:hAnsi="Times New Roman" w:cs="Times New Roman"/>
          <w:b/>
          <w:sz w:val="20"/>
          <w:szCs w:val="20"/>
          <w:lang w:val="en-US"/>
        </w:rPr>
        <w:t xml:space="preserve"> Table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Pr="007510DD">
        <w:rPr>
          <w:rFonts w:ascii="Times New Roman" w:hAnsi="Times New Roman" w:cs="Times New Roman"/>
          <w:b/>
          <w:sz w:val="20"/>
          <w:szCs w:val="20"/>
          <w:lang w:val="en-US"/>
        </w:rPr>
        <w:t>3.</w:t>
      </w:r>
      <w:r w:rsidRPr="00677E81">
        <w:t xml:space="preserve"> </w:t>
      </w:r>
      <w:bookmarkStart w:id="1" w:name="_Hlk51513983"/>
      <w:r w:rsidRPr="00677E81">
        <w:rPr>
          <w:rFonts w:ascii="Times New Roman" w:hAnsi="Times New Roman" w:cs="Times New Roman"/>
          <w:sz w:val="20"/>
          <w:szCs w:val="20"/>
          <w:lang w:val="en-US"/>
        </w:rPr>
        <w:t xml:space="preserve">The effect of </w:t>
      </w:r>
      <w:r>
        <w:rPr>
          <w:rFonts w:ascii="Times New Roman" w:hAnsi="Times New Roman" w:cs="Times New Roman"/>
          <w:sz w:val="20"/>
          <w:szCs w:val="20"/>
          <w:lang w:val="en-US"/>
        </w:rPr>
        <w:t>LPS/Nigericin</w:t>
      </w:r>
      <w:r w:rsidRPr="00677E81">
        <w:rPr>
          <w:rFonts w:ascii="Times New Roman" w:hAnsi="Times New Roman" w:cs="Times New Roman"/>
          <w:sz w:val="20"/>
          <w:szCs w:val="20"/>
          <w:lang w:val="en-US"/>
        </w:rPr>
        <w:t xml:space="preserve"> on NALP3 activation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in HCT-116 cells.</w:t>
      </w:r>
      <w:bookmarkEnd w:id="1"/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100"/>
        <w:gridCol w:w="960"/>
        <w:gridCol w:w="960"/>
        <w:gridCol w:w="960"/>
        <w:gridCol w:w="960"/>
      </w:tblGrid>
      <w:tr w:rsidR="00D009CD" w:rsidRPr="00D009CD" w14:paraId="21B67DC7" w14:textId="77777777" w:rsidTr="00D009CD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61AC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B2D8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EB428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21209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AC341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HCT-116 (</w:t>
            </w:r>
            <w:proofErr w:type="spell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non</w:t>
            </w:r>
            <w:proofErr w:type="spellEnd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transfected</w:t>
            </w:r>
            <w:proofErr w:type="spellEnd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1623D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29EE4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D009CD" w:rsidRPr="00D009CD" w14:paraId="54127F45" w14:textId="77777777" w:rsidTr="00D009CD">
        <w:trPr>
          <w:trHeight w:val="288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03F2D0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mRNA</w:t>
            </w:r>
            <w:proofErr w:type="spellEnd"/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870641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07CCA5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42B865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A8EE75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D0CA54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Std</w:t>
            </w:r>
            <w:proofErr w:type="spellEnd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. </w:t>
            </w:r>
            <w:proofErr w:type="spell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Error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EEF1D3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0087E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%95 CI</w:t>
            </w:r>
          </w:p>
        </w:tc>
      </w:tr>
      <w:tr w:rsidR="00D009CD" w:rsidRPr="00D009CD" w14:paraId="39DE9C13" w14:textId="77777777" w:rsidTr="00D009CD">
        <w:trPr>
          <w:trHeight w:val="36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A96E6E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FE4F2C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302354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C806E9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BDF7BB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D5932A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7BACB1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9CD4A5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Lower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6AFB0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Upper</w:t>
            </w:r>
            <w:proofErr w:type="spellEnd"/>
          </w:p>
        </w:tc>
      </w:tr>
      <w:tr w:rsidR="00D009CD" w:rsidRPr="00D009CD" w14:paraId="5DA3FFFA" w14:textId="77777777" w:rsidTr="00D009CD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65407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NLRP3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26330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40FB0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AB877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38BCA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36A711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3F332" w14:textId="0DF7E26A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858B99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93C87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-11,29</w:t>
            </w:r>
          </w:p>
        </w:tc>
      </w:tr>
      <w:tr w:rsidR="00D009CD" w:rsidRPr="00D009CD" w14:paraId="6187676C" w14:textId="77777777" w:rsidTr="00D009CD">
        <w:trPr>
          <w:trHeight w:val="528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FFA1A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Pro-CASP1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AA0F2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D3429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6F756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B948F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-6,27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EDE3B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064B0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E37E7E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-8,06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8775A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-4,47</w:t>
            </w:r>
          </w:p>
        </w:tc>
      </w:tr>
      <w:tr w:rsidR="00D009CD" w:rsidRPr="00D009CD" w14:paraId="47945BAB" w14:textId="77777777" w:rsidTr="00D009CD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78F20" w14:textId="77777777" w:rsidR="00D009CD" w:rsidRPr="00D009CD" w:rsidRDefault="00D009CD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RAB39A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A7FE4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90952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17712C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D6B6A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EB7D1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C5F0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C4926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F2326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-2,98</w:t>
            </w:r>
          </w:p>
        </w:tc>
      </w:tr>
      <w:tr w:rsidR="00D009CD" w:rsidRPr="00D009CD" w14:paraId="1DAB5F91" w14:textId="77777777" w:rsidTr="00D009CD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D9A6C" w14:textId="4A772854" w:rsidR="00D009CD" w:rsidRPr="00D009CD" w:rsidRDefault="0064394A" w:rsidP="00D0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Pro-</w:t>
            </w:r>
            <w:r w:rsidR="00D009CD"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IL1b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69D8E8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B3148D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-26,18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2817A5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01E83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F4DF2" w14:textId="001D64C2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</w:t>
            </w:r>
            <w:r w:rsidR="0021105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6</w:t>
            </w: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E2C42" w14:textId="5A6C03E4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</w:t>
            </w:r>
            <w:r w:rsidR="00211055" w:rsidRPr="0021105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4B6AA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09E08" w14:textId="77777777" w:rsidR="00D009CD" w:rsidRPr="00D009CD" w:rsidRDefault="00D009CD" w:rsidP="00D0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009C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-2,29</w:t>
            </w:r>
          </w:p>
        </w:tc>
      </w:tr>
    </w:tbl>
    <w:p w14:paraId="4D6EC2B7" w14:textId="3E9CFD0A" w:rsidR="00D009CD" w:rsidRPr="00332491" w:rsidRDefault="00D009CD" w:rsidP="00D009CD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332491">
        <w:rPr>
          <w:rFonts w:ascii="Times New Roman" w:hAnsi="Times New Roman" w:cs="Times New Roman"/>
          <w:sz w:val="20"/>
          <w:szCs w:val="20"/>
          <w:lang w:val="en-US"/>
        </w:rPr>
        <w:t xml:space="preserve">*P value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was </w:t>
      </w:r>
      <w:r w:rsidRPr="00332491">
        <w:rPr>
          <w:rFonts w:ascii="Times New Roman" w:hAnsi="Times New Roman" w:cs="Times New Roman"/>
          <w:sz w:val="20"/>
          <w:szCs w:val="20"/>
          <w:lang w:val="en-US"/>
        </w:rPr>
        <w:t xml:space="preserve">calculated using </w:t>
      </w:r>
      <w:r w:rsidR="000161E5">
        <w:rPr>
          <w:rFonts w:ascii="Times New Roman" w:hAnsi="Times New Roman" w:cs="Times New Roman"/>
          <w:sz w:val="20"/>
          <w:szCs w:val="20"/>
          <w:lang w:val="en-US"/>
        </w:rPr>
        <w:t>Independent Sample T</w:t>
      </w:r>
      <w:r w:rsidRPr="00332491">
        <w:rPr>
          <w:rFonts w:ascii="Times New Roman" w:hAnsi="Times New Roman" w:cs="Times New Roman"/>
          <w:sz w:val="20"/>
          <w:szCs w:val="20"/>
          <w:lang w:val="en-US"/>
        </w:rPr>
        <w:t xml:space="preserve"> Test</w:t>
      </w:r>
    </w:p>
    <w:p w14:paraId="282CA5D7" w14:textId="77777777" w:rsidR="00FC123F" w:rsidRDefault="00FC123F">
      <w:pPr>
        <w:rPr>
          <w:lang w:val="en-US"/>
        </w:rPr>
      </w:pPr>
    </w:p>
    <w:p w14:paraId="53E2F3BC" w14:textId="77777777" w:rsidR="00FC123F" w:rsidRDefault="00FC123F">
      <w:pPr>
        <w:rPr>
          <w:lang w:val="en-US"/>
        </w:rPr>
      </w:pPr>
    </w:p>
    <w:p w14:paraId="44AD49D7" w14:textId="77777777" w:rsidR="00FC123F" w:rsidRDefault="00FC123F">
      <w:pPr>
        <w:rPr>
          <w:lang w:val="en-US"/>
        </w:rPr>
      </w:pPr>
    </w:p>
    <w:p w14:paraId="46F68F14" w14:textId="77777777" w:rsidR="00FC123F" w:rsidRDefault="00FC123F">
      <w:pPr>
        <w:rPr>
          <w:lang w:val="en-US"/>
        </w:rPr>
      </w:pPr>
    </w:p>
    <w:p w14:paraId="7BDBC129" w14:textId="77777777" w:rsidR="00FC123F" w:rsidRDefault="00FC123F">
      <w:pPr>
        <w:rPr>
          <w:lang w:val="en-US"/>
        </w:rPr>
      </w:pPr>
    </w:p>
    <w:p w14:paraId="388E4C5D" w14:textId="77777777" w:rsidR="00FC123F" w:rsidRDefault="00FC123F">
      <w:pPr>
        <w:rPr>
          <w:lang w:val="en-US"/>
        </w:rPr>
      </w:pPr>
    </w:p>
    <w:p w14:paraId="46145909" w14:textId="77777777" w:rsidR="00FC123F" w:rsidRDefault="00FC123F">
      <w:pPr>
        <w:rPr>
          <w:lang w:val="en-US"/>
        </w:rPr>
      </w:pPr>
    </w:p>
    <w:p w14:paraId="15A89287" w14:textId="77777777" w:rsidR="00FC123F" w:rsidRDefault="00FC123F">
      <w:pPr>
        <w:rPr>
          <w:lang w:val="en-US"/>
        </w:rPr>
      </w:pPr>
    </w:p>
    <w:p w14:paraId="7F09F9DD" w14:textId="77777777" w:rsidR="00FC123F" w:rsidRDefault="00FC123F">
      <w:pPr>
        <w:rPr>
          <w:lang w:val="en-US"/>
        </w:rPr>
      </w:pPr>
    </w:p>
    <w:p w14:paraId="3CC395A9" w14:textId="77777777" w:rsidR="00FC123F" w:rsidRDefault="00FC123F">
      <w:pPr>
        <w:rPr>
          <w:lang w:val="en-US"/>
        </w:rPr>
      </w:pPr>
    </w:p>
    <w:p w14:paraId="36515055" w14:textId="77777777" w:rsidR="00FC123F" w:rsidRDefault="00FC123F">
      <w:pPr>
        <w:rPr>
          <w:lang w:val="en-US"/>
        </w:rPr>
      </w:pPr>
    </w:p>
    <w:p w14:paraId="6883A1D8" w14:textId="77777777" w:rsidR="00FC123F" w:rsidRDefault="00FC123F">
      <w:pPr>
        <w:rPr>
          <w:lang w:val="en-US"/>
        </w:rPr>
      </w:pPr>
    </w:p>
    <w:p w14:paraId="1CE4DAED" w14:textId="77777777" w:rsidR="00FC123F" w:rsidRDefault="00FC123F">
      <w:pPr>
        <w:rPr>
          <w:lang w:val="en-US"/>
        </w:rPr>
      </w:pPr>
    </w:p>
    <w:p w14:paraId="12AF6874" w14:textId="20ABA064" w:rsidR="00FC123F" w:rsidRDefault="00FC123F">
      <w:pPr>
        <w:rPr>
          <w:lang w:val="en-US"/>
        </w:rPr>
      </w:pPr>
    </w:p>
    <w:p w14:paraId="7334CE9A" w14:textId="4BE6E594" w:rsidR="002A14EC" w:rsidRDefault="002A14EC">
      <w:pPr>
        <w:rPr>
          <w:lang w:val="en-US"/>
        </w:rPr>
      </w:pPr>
    </w:p>
    <w:p w14:paraId="74022D83" w14:textId="1298F720" w:rsidR="002A14EC" w:rsidRDefault="002A14EC">
      <w:pPr>
        <w:rPr>
          <w:lang w:val="en-US"/>
        </w:rPr>
      </w:pPr>
    </w:p>
    <w:p w14:paraId="114D35E8" w14:textId="5A19D05C" w:rsidR="002A14EC" w:rsidRDefault="002A14EC">
      <w:pPr>
        <w:rPr>
          <w:lang w:val="en-US"/>
        </w:rPr>
      </w:pPr>
    </w:p>
    <w:p w14:paraId="2B5B336A" w14:textId="64D022C0" w:rsidR="002A14EC" w:rsidRDefault="002A14EC">
      <w:pPr>
        <w:rPr>
          <w:lang w:val="en-US"/>
        </w:rPr>
      </w:pPr>
    </w:p>
    <w:p w14:paraId="1FD21743" w14:textId="59D33450" w:rsidR="002A14EC" w:rsidRDefault="002A14EC">
      <w:pPr>
        <w:rPr>
          <w:lang w:val="en-US"/>
        </w:rPr>
      </w:pPr>
    </w:p>
    <w:p w14:paraId="168ACC23" w14:textId="77777777" w:rsidR="002A14EC" w:rsidRDefault="002A14EC">
      <w:pPr>
        <w:rPr>
          <w:lang w:val="en-US"/>
        </w:rPr>
      </w:pPr>
    </w:p>
    <w:p w14:paraId="6E46E003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00CC3EF" w14:textId="7A7975DD" w:rsidR="00677E81" w:rsidRDefault="002A3FE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Supplementary</w:t>
      </w:r>
      <w:r w:rsidRPr="007510DD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677E81" w:rsidRPr="007510DD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2A14EC">
        <w:rPr>
          <w:rFonts w:ascii="Times New Roman" w:hAnsi="Times New Roman" w:cs="Times New Roman"/>
          <w:b/>
          <w:sz w:val="20"/>
          <w:szCs w:val="20"/>
          <w:lang w:val="en-US"/>
        </w:rPr>
        <w:t>4</w:t>
      </w:r>
      <w:r w:rsidR="00677E81" w:rsidRPr="007510DD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677E81" w:rsidRPr="00677E81">
        <w:t xml:space="preserve"> </w:t>
      </w:r>
      <w:r w:rsidR="00677E81" w:rsidRPr="00677E81">
        <w:rPr>
          <w:rFonts w:ascii="Times New Roman" w:hAnsi="Times New Roman" w:cs="Times New Roman"/>
          <w:sz w:val="20"/>
          <w:szCs w:val="20"/>
          <w:lang w:val="en-US"/>
        </w:rPr>
        <w:t>The effect of DN Rab5 and WT Rab5 expressions on NALP3 activation</w:t>
      </w:r>
    </w:p>
    <w:tbl>
      <w:tblPr>
        <w:tblW w:w="10609" w:type="dxa"/>
        <w:tblInd w:w="-6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"/>
        <w:gridCol w:w="923"/>
        <w:gridCol w:w="500"/>
        <w:gridCol w:w="274"/>
        <w:gridCol w:w="1181"/>
        <w:gridCol w:w="738"/>
        <w:gridCol w:w="592"/>
        <w:gridCol w:w="558"/>
        <w:gridCol w:w="540"/>
        <w:gridCol w:w="548"/>
        <w:gridCol w:w="274"/>
        <w:gridCol w:w="1182"/>
        <w:gridCol w:w="738"/>
        <w:gridCol w:w="592"/>
        <w:gridCol w:w="558"/>
        <w:gridCol w:w="540"/>
      </w:tblGrid>
      <w:tr w:rsidR="005F4865" w:rsidRPr="00460AF3" w14:paraId="2721BB89" w14:textId="77777777" w:rsidTr="005F4865">
        <w:trPr>
          <w:trHeight w:val="312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705FA8CD" w14:textId="7DC4A878" w:rsidR="005F4865" w:rsidRPr="000B1D8A" w:rsidRDefault="005F4865" w:rsidP="005F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74C57094" w14:textId="20DBC027" w:rsidR="005F4865" w:rsidRPr="000B1D8A" w:rsidRDefault="005F4865" w:rsidP="005F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mRNA</w:t>
            </w:r>
            <w:proofErr w:type="spellEnd"/>
            <w:proofErr w:type="gramEnd"/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719228" w14:textId="728AA87B" w:rsidR="005F4865" w:rsidRPr="000B1D8A" w:rsidRDefault="005F4865" w:rsidP="005F4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Comparison</w:t>
            </w:r>
            <w:proofErr w:type="spellEnd"/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CC5EA" w14:textId="7C7FF58E" w:rsidR="005F4865" w:rsidRPr="000B1D8A" w:rsidRDefault="005F4865" w:rsidP="005F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18E6E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1E56E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DN Rab5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B942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EE120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F5D5E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DC9B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F96BD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WT Rab5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6D22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85DC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 </w:t>
            </w:r>
          </w:p>
        </w:tc>
      </w:tr>
      <w:tr w:rsidR="005F4865" w:rsidRPr="00460AF3" w14:paraId="0A86E263" w14:textId="77777777" w:rsidTr="005F4865">
        <w:trPr>
          <w:trHeight w:val="312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54244B5D" w14:textId="23B84C9B" w:rsidR="005F4865" w:rsidRPr="000B1D8A" w:rsidRDefault="005F4865" w:rsidP="005F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88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A2DBF69" w14:textId="77777777" w:rsidR="005F4865" w:rsidRPr="000B1D8A" w:rsidRDefault="005F4865" w:rsidP="005F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6C0B66" w14:textId="7A00C25F" w:rsidR="005F4865" w:rsidRPr="000B1D8A" w:rsidRDefault="005F4865" w:rsidP="005F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gram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FE0F0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92C074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Mean</w:t>
            </w:r>
            <w:proofErr w:type="spellEnd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Difference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EDFE3B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Std</w:t>
            </w:r>
            <w:proofErr w:type="spellEnd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. </w:t>
            </w: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Error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3ED9FB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P</w:t>
            </w:r>
            <w:r w:rsidRPr="00460AF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D1CAA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%95 CI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81A596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gram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t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BA40D6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562750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Mean</w:t>
            </w:r>
            <w:proofErr w:type="spellEnd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Difference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2EEC2C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Std</w:t>
            </w:r>
            <w:proofErr w:type="spellEnd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. </w:t>
            </w: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Error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273218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P</w:t>
            </w:r>
            <w:r w:rsidRPr="00460AF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9A1F4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%95 CI</w:t>
            </w:r>
          </w:p>
        </w:tc>
      </w:tr>
      <w:tr w:rsidR="005F4865" w:rsidRPr="00460AF3" w14:paraId="6B83CF06" w14:textId="77777777" w:rsidTr="005F4865">
        <w:trPr>
          <w:trHeight w:val="312"/>
        </w:trPr>
        <w:tc>
          <w:tcPr>
            <w:tcW w:w="0" w:type="auto"/>
            <w:vMerge/>
            <w:tcBorders>
              <w:left w:val="nil"/>
              <w:bottom w:val="single" w:sz="4" w:space="0" w:color="000000"/>
            </w:tcBorders>
            <w:vAlign w:val="center"/>
            <w:hideMark/>
          </w:tcPr>
          <w:p w14:paraId="73A7B426" w14:textId="77777777" w:rsidR="005F4865" w:rsidRPr="000B1D8A" w:rsidRDefault="005F4865" w:rsidP="000B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88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14:paraId="7111F8BE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B6FAE3" w14:textId="1814CD3A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C38B4B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C371E4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F53A20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C3D908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9E80A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Lower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7A331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Upper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33C8DA8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132D71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C2FF7F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D094DD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EBA11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F37FB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Lower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38F79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proofErr w:type="spellStart"/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Upper</w:t>
            </w:r>
            <w:proofErr w:type="spellEnd"/>
          </w:p>
        </w:tc>
      </w:tr>
      <w:tr w:rsidR="006D749A" w:rsidRPr="00460AF3" w14:paraId="6FA4CCE4" w14:textId="77777777" w:rsidTr="005F4865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AAA109E" w14:textId="77777777" w:rsidR="005F4865" w:rsidRPr="000B1D8A" w:rsidRDefault="005F4865" w:rsidP="000B1D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  <w:t>NLRP3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8022F" w14:textId="51BCAA9D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U/LN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C458E" w14:textId="59808696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52F5A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6769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BFA805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D674A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04074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55FF5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F0E3A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180D8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893AB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-13,49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5DF9D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0515E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E59FF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-18,41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F2CC2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-8,56</w:t>
            </w:r>
          </w:p>
        </w:tc>
      </w:tr>
      <w:tr w:rsidR="006D749A" w:rsidRPr="00460AF3" w14:paraId="2EDEC651" w14:textId="77777777" w:rsidTr="005F4865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552C6F" w14:textId="77777777" w:rsidR="005F4865" w:rsidRPr="000B1D8A" w:rsidRDefault="005F4865" w:rsidP="000B1D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  <w:t>Pro-CASP1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E54ED6" w14:textId="0A007156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U/LN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66906" w14:textId="583888CF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-15,31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80F0D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659F0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D749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51B89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E3E52" w14:textId="77777777" w:rsidR="005F4865" w:rsidRPr="000B1D8A" w:rsidRDefault="005F4865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  <w:r w:rsidRPr="00460A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&lt;</w:t>
            </w:r>
            <w:r w:rsidRPr="000B1D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0,00</w:t>
            </w:r>
            <w:r w:rsidRPr="00460A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9AAAE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5955A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-0,66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9F63C1" w14:textId="77777777" w:rsidR="005F4865" w:rsidRPr="003E4AA1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E4AA1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2B695" w14:textId="77777777" w:rsidR="005F4865" w:rsidRPr="003E4AA1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E4AA1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3594F" w14:textId="4085EDD7" w:rsidR="005F4865" w:rsidRPr="003E4AA1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E4AA1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</w:t>
            </w:r>
            <w:r w:rsidR="006D749A" w:rsidRPr="003E4AA1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23</w:t>
            </w:r>
            <w:r w:rsidRPr="003E4AA1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,</w:t>
            </w:r>
            <w:r w:rsidR="006D749A" w:rsidRPr="003E4AA1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5E3D2" w14:textId="77777777" w:rsidR="005F4865" w:rsidRPr="003E4AA1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E4AA1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1CB01" w14:textId="4B89FC69" w:rsidR="005F4865" w:rsidRPr="003E4AA1" w:rsidRDefault="006D749A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  <w:r w:rsidRPr="003E4A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&lt;</w:t>
            </w:r>
            <w:r w:rsidR="005F4865" w:rsidRPr="003E4A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5A56E" w14:textId="77777777" w:rsidR="005F4865" w:rsidRPr="003E4AA1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E4AA1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82C0C" w14:textId="77777777" w:rsidR="005F4865" w:rsidRPr="003E4AA1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3E4AA1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-1,06</w:t>
            </w:r>
          </w:p>
        </w:tc>
      </w:tr>
      <w:tr w:rsidR="006D749A" w:rsidRPr="00460AF3" w14:paraId="0A56DECE" w14:textId="77777777" w:rsidTr="005F4865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6AD1F1" w14:textId="77777777" w:rsidR="005F4865" w:rsidRPr="000B1D8A" w:rsidRDefault="005F4865" w:rsidP="000B1D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  <w:t>RAB39A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CBA5A" w14:textId="5A9F91C9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U/LN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4CD17" w14:textId="770E0EDA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CAA38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B0F65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A627E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15C95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98DAD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D25F9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1,59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6B2AC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-22,61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15C02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3854D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DCD3D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7771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FEC8B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265C5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-4,98</w:t>
            </w:r>
          </w:p>
        </w:tc>
      </w:tr>
      <w:tr w:rsidR="006D749A" w:rsidRPr="00460AF3" w14:paraId="5CE1436A" w14:textId="77777777" w:rsidTr="005F4865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AE4D11" w14:textId="77777777" w:rsidR="005F4865" w:rsidRPr="000B1D8A" w:rsidRDefault="005F4865" w:rsidP="003C5A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  <w:t>IL</w:t>
            </w:r>
            <w:r w:rsidRPr="00460AF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  <w:t>-</w:t>
            </w:r>
            <w:r w:rsidRPr="000B1D8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  <w:t>1</w:t>
            </w:r>
            <w:r w:rsidRPr="00460AF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tr-TR"/>
              </w:rPr>
              <w:t>β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2B22F" w14:textId="08C27559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U/LN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F62E9" w14:textId="0D6603F6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26766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59D5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1814C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A1C1A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4BC9B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451C3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17C4E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AADB4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6A568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490E0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6B239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00E2B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-4,49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C832E" w14:textId="77777777" w:rsidR="005F4865" w:rsidRPr="000B1D8A" w:rsidRDefault="005F4865" w:rsidP="000B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0B1D8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0,45</w:t>
            </w:r>
          </w:p>
        </w:tc>
      </w:tr>
    </w:tbl>
    <w:p w14:paraId="48E43331" w14:textId="4A620958" w:rsidR="00677E81" w:rsidRPr="00677E81" w:rsidRDefault="00677E81" w:rsidP="00BC4F4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77E81">
        <w:rPr>
          <w:rFonts w:ascii="Times New Roman" w:hAnsi="Times New Roman" w:cs="Times New Roman"/>
          <w:sz w:val="20"/>
          <w:szCs w:val="20"/>
          <w:lang w:val="en-US"/>
        </w:rPr>
        <w:t xml:space="preserve">*P value </w:t>
      </w:r>
      <w:r w:rsidR="00F845BA">
        <w:rPr>
          <w:rFonts w:ascii="Times New Roman" w:hAnsi="Times New Roman" w:cs="Times New Roman"/>
          <w:sz w:val="20"/>
          <w:szCs w:val="20"/>
          <w:lang w:val="en-US"/>
        </w:rPr>
        <w:t xml:space="preserve">was </w:t>
      </w:r>
      <w:r w:rsidRPr="00677E81">
        <w:rPr>
          <w:rFonts w:ascii="Times New Roman" w:hAnsi="Times New Roman" w:cs="Times New Roman"/>
          <w:sz w:val="20"/>
          <w:szCs w:val="20"/>
          <w:lang w:val="en-US"/>
        </w:rPr>
        <w:t xml:space="preserve">calculated using </w:t>
      </w:r>
      <w:r w:rsidR="00C7643E" w:rsidRPr="00C7643E">
        <w:rPr>
          <w:rFonts w:ascii="Times New Roman" w:hAnsi="Times New Roman" w:cs="Times New Roman"/>
          <w:sz w:val="20"/>
          <w:szCs w:val="20"/>
          <w:lang w:val="en-US"/>
        </w:rPr>
        <w:t>Independent Sample T test</w:t>
      </w:r>
      <w:r w:rsidR="00DB6D7C" w:rsidRPr="00C7643E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758CB80A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27D3E49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09CB4AAB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6FC34EC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2487216B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6F19DDFC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4E65FDC3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9C50D5D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79E755C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75093CAF" w14:textId="77777777" w:rsidR="00677E81" w:rsidRDefault="00677E81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7E6A05D9" w14:textId="77777777" w:rsidR="004C2327" w:rsidRDefault="004C232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446F54D6" w14:textId="77777777" w:rsidR="004C2327" w:rsidRDefault="004C232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7E166B15" w14:textId="77777777" w:rsidR="004C2327" w:rsidRDefault="004C232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D170090" w14:textId="77777777" w:rsidR="004C2327" w:rsidRDefault="004C232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67D5893" w14:textId="77777777" w:rsidR="004C2327" w:rsidRDefault="004C232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01BBC517" w14:textId="77777777" w:rsidR="004C2327" w:rsidRDefault="004C232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1B84B3FD" w14:textId="77777777" w:rsidR="004C2327" w:rsidRDefault="004C232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4CF99FF8" w14:textId="77777777" w:rsidR="004C2327" w:rsidRDefault="004C232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1F7ABA46" w14:textId="77777777" w:rsidR="004C2327" w:rsidRDefault="004C2327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4248C65A" w14:textId="77777777" w:rsidR="004004B3" w:rsidRDefault="004004B3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7CEE4A00" w14:textId="77777777" w:rsidR="004004B3" w:rsidRDefault="004004B3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C99E400" w14:textId="77777777" w:rsidR="004004B3" w:rsidRDefault="004004B3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16CCB389" w14:textId="77777777" w:rsidR="004004B3" w:rsidRDefault="004004B3" w:rsidP="00BC4F40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461058F3" w14:textId="7D59FA18" w:rsidR="0097046C" w:rsidRPr="00FC123F" w:rsidRDefault="002A3FE7" w:rsidP="00BC4F4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Supplementary</w:t>
      </w:r>
      <w:r w:rsidRPr="00D9690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B26C21" w:rsidRPr="00D96907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2A14EC">
        <w:rPr>
          <w:rFonts w:ascii="Times New Roman" w:hAnsi="Times New Roman" w:cs="Times New Roman"/>
          <w:b/>
          <w:sz w:val="20"/>
          <w:szCs w:val="20"/>
          <w:lang w:val="en-US"/>
        </w:rPr>
        <w:t>5</w:t>
      </w:r>
      <w:r w:rsidR="00B26C21" w:rsidRPr="00D96907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B26C21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The </w:t>
      </w:r>
      <w:r w:rsidR="007E3014">
        <w:rPr>
          <w:rFonts w:ascii="Times New Roman" w:hAnsi="Times New Roman" w:cs="Times New Roman"/>
          <w:sz w:val="20"/>
          <w:szCs w:val="20"/>
          <w:lang w:val="en-US"/>
        </w:rPr>
        <w:t xml:space="preserve">comparative </w:t>
      </w:r>
      <w:r w:rsidR="00B26C21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effect of </w:t>
      </w:r>
      <w:r w:rsidR="007E3014">
        <w:rPr>
          <w:rFonts w:ascii="Times New Roman" w:hAnsi="Times New Roman" w:cs="Times New Roman"/>
          <w:sz w:val="20"/>
          <w:szCs w:val="20"/>
          <w:lang w:val="en-US"/>
        </w:rPr>
        <w:t>DN Rab5 and WT Rab5</w:t>
      </w:r>
      <w:r w:rsidR="00F2637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B26C21" w:rsidRPr="00FC123F">
        <w:rPr>
          <w:rFonts w:ascii="Times New Roman" w:hAnsi="Times New Roman" w:cs="Times New Roman"/>
          <w:sz w:val="20"/>
          <w:szCs w:val="20"/>
          <w:lang w:val="en-US"/>
        </w:rPr>
        <w:t>expression on mRNA regulation of NLRP3 inflammasome pathway</w:t>
      </w:r>
    </w:p>
    <w:tbl>
      <w:tblPr>
        <w:tblW w:w="925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8"/>
        <w:gridCol w:w="1016"/>
        <w:gridCol w:w="1028"/>
        <w:gridCol w:w="1004"/>
        <w:gridCol w:w="1066"/>
        <w:gridCol w:w="1028"/>
        <w:gridCol w:w="1028"/>
        <w:gridCol w:w="1028"/>
        <w:gridCol w:w="1029"/>
      </w:tblGrid>
      <w:tr w:rsidR="004004B3" w:rsidRPr="004004B3" w14:paraId="0B80197E" w14:textId="77777777" w:rsidTr="004004B3">
        <w:trPr>
          <w:trHeight w:val="301"/>
        </w:trPr>
        <w:tc>
          <w:tcPr>
            <w:tcW w:w="102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31355F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mRNA</w:t>
            </w:r>
            <w:proofErr w:type="spellEnd"/>
            <w:proofErr w:type="gram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D96837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Rab5/ WT Rab5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7FAC44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</w:t>
            </w:r>
            <w:proofErr w:type="gramEnd"/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00A5F1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EABDFB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871F34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Std</w:t>
            </w:r>
            <w:proofErr w:type="spellEnd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. </w:t>
            </w:r>
            <w:proofErr w:type="spellStart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Error</w:t>
            </w:r>
            <w:proofErr w:type="spellEnd"/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C4B947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 w:rsidR="00A56AA7" w:rsidRPr="00460AF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492CA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%95 CI</w:t>
            </w:r>
          </w:p>
        </w:tc>
      </w:tr>
      <w:tr w:rsidR="004004B3" w:rsidRPr="004004B3" w14:paraId="4C0E61EB" w14:textId="77777777" w:rsidTr="004004B3">
        <w:trPr>
          <w:trHeight w:val="301"/>
        </w:trPr>
        <w:tc>
          <w:tcPr>
            <w:tcW w:w="102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5E9C89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A82296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143C722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3B39BF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23186C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6CBE60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D04C3C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947BB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Lower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191AC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Upper</w:t>
            </w:r>
            <w:proofErr w:type="spellEnd"/>
          </w:p>
        </w:tc>
      </w:tr>
      <w:tr w:rsidR="004004B3" w:rsidRPr="004004B3" w14:paraId="6844F9A7" w14:textId="77777777" w:rsidTr="004004B3">
        <w:trPr>
          <w:trHeight w:val="301"/>
        </w:trPr>
        <w:tc>
          <w:tcPr>
            <w:tcW w:w="102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CF5B3F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NLRP3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C68C9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CC40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-2,18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475EF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44FD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C7EB7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62665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BCA87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-2,47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59514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0,30</w:t>
            </w:r>
          </w:p>
        </w:tc>
      </w:tr>
      <w:tr w:rsidR="004004B3" w:rsidRPr="004004B3" w14:paraId="58B63EA7" w14:textId="77777777" w:rsidTr="004004B3">
        <w:trPr>
          <w:trHeight w:val="301"/>
        </w:trPr>
        <w:tc>
          <w:tcPr>
            <w:tcW w:w="10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2A7042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215FBB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54EA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-12,58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604F87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C290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-13,07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FE3F4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F915" w14:textId="77777777" w:rsidR="004004B3" w:rsidRPr="004004B3" w:rsidRDefault="002E37DA" w:rsidP="002E3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&lt;</w:t>
            </w:r>
            <w:r w:rsidR="004004B3" w:rsidRPr="00400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74C4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-15,96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470C0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-10,18</w:t>
            </w:r>
          </w:p>
        </w:tc>
      </w:tr>
      <w:tr w:rsidR="004004B3" w:rsidRPr="004004B3" w14:paraId="40D68550" w14:textId="77777777" w:rsidTr="004004B3">
        <w:trPr>
          <w:trHeight w:val="301"/>
        </w:trPr>
        <w:tc>
          <w:tcPr>
            <w:tcW w:w="102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8E82C1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Pro-CASP1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B0A25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0F3B9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-0,84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2E894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176F1" w14:textId="5DD52F7A" w:rsidR="004004B3" w:rsidRPr="003E4AA1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3E4AA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6D749A" w:rsidRPr="003E4AA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  <w:r w:rsidRPr="003E4AA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 w:rsidR="006D749A" w:rsidRPr="003E4AA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94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CDB15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A52D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0,450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65C3A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15B4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0,05</w:t>
            </w:r>
          </w:p>
        </w:tc>
      </w:tr>
      <w:tr w:rsidR="004004B3" w:rsidRPr="004004B3" w14:paraId="6EF4C0B3" w14:textId="77777777" w:rsidTr="004004B3">
        <w:trPr>
          <w:trHeight w:val="512"/>
        </w:trPr>
        <w:tc>
          <w:tcPr>
            <w:tcW w:w="10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C52FA0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0AD45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06FC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-8,92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4CCB7F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B671" w14:textId="25930A0E" w:rsidR="004004B3" w:rsidRPr="003E4AA1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3E4AA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6D749A" w:rsidRPr="003E4AA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22</w:t>
            </w:r>
            <w:r w:rsidRPr="003E4AA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 w:rsidR="006D749A" w:rsidRPr="003E4AA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F37A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74C5" w14:textId="14F5875E" w:rsidR="004004B3" w:rsidRPr="004004B3" w:rsidRDefault="006D749A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&lt;</w:t>
            </w:r>
            <w:r w:rsidR="004004B3" w:rsidRPr="00400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0,001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A786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-0,70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A8032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-0,37</w:t>
            </w:r>
          </w:p>
        </w:tc>
      </w:tr>
      <w:tr w:rsidR="004004B3" w:rsidRPr="004004B3" w14:paraId="2ED61B98" w14:textId="77777777" w:rsidTr="004004B3">
        <w:trPr>
          <w:trHeight w:val="301"/>
        </w:trPr>
        <w:tc>
          <w:tcPr>
            <w:tcW w:w="10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17842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RAB39A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F3EBC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6AC6E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0,59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1D4CC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71FA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0,28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2B75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0,48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04B7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0,600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BB8D1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300D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1,81</w:t>
            </w:r>
          </w:p>
        </w:tc>
      </w:tr>
      <w:tr w:rsidR="004004B3" w:rsidRPr="004004B3" w14:paraId="733DD732" w14:textId="77777777" w:rsidTr="00460AF3">
        <w:trPr>
          <w:trHeight w:val="301"/>
        </w:trPr>
        <w:tc>
          <w:tcPr>
            <w:tcW w:w="10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ED6AE3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A6A0C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1133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-21,91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785E8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C77B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-6,53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AE58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5F0E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&lt;0,0001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63F1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-7,36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F5CF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-5,70</w:t>
            </w:r>
          </w:p>
        </w:tc>
      </w:tr>
      <w:tr w:rsidR="004004B3" w:rsidRPr="004004B3" w14:paraId="6B76D489" w14:textId="77777777" w:rsidTr="00460AF3">
        <w:trPr>
          <w:trHeight w:val="301"/>
        </w:trPr>
        <w:tc>
          <w:tcPr>
            <w:tcW w:w="102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758091" w14:textId="77777777" w:rsidR="004004B3" w:rsidRPr="004004B3" w:rsidRDefault="004004B3" w:rsidP="00460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IL</w:t>
            </w:r>
            <w:r w:rsidR="00460AF3" w:rsidRPr="00460AF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-</w:t>
            </w:r>
            <w:r w:rsidRPr="004004B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1</w:t>
            </w:r>
            <w:r w:rsidR="00460AF3" w:rsidRPr="00460AF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β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207A2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B73DF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-1,17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8F753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4DF4D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-0,20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76FF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0,17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064D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0,306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7A6DD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-0,66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965E5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0,27</w:t>
            </w:r>
          </w:p>
        </w:tc>
      </w:tr>
      <w:tr w:rsidR="004004B3" w:rsidRPr="004004B3" w14:paraId="03F6794E" w14:textId="77777777" w:rsidTr="004004B3">
        <w:trPr>
          <w:trHeight w:val="301"/>
        </w:trPr>
        <w:tc>
          <w:tcPr>
            <w:tcW w:w="10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C47D83" w14:textId="77777777" w:rsidR="004004B3" w:rsidRPr="004004B3" w:rsidRDefault="004004B3" w:rsidP="00400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FDA3D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43339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-4,78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9DDC1D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2062B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3A451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0,46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3ABA3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0,009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C81DA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-3,49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E68C6" w14:textId="77777777" w:rsidR="004004B3" w:rsidRPr="004004B3" w:rsidRDefault="004004B3" w:rsidP="004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04B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-0,93</w:t>
            </w:r>
          </w:p>
        </w:tc>
      </w:tr>
    </w:tbl>
    <w:p w14:paraId="2198651A" w14:textId="77777777" w:rsidR="00B26C21" w:rsidRPr="00FC123F" w:rsidRDefault="001012FD">
      <w:pPr>
        <w:rPr>
          <w:rFonts w:ascii="Times New Roman" w:hAnsi="Times New Roman" w:cs="Times New Roman"/>
          <w:sz w:val="20"/>
          <w:szCs w:val="20"/>
        </w:rPr>
      </w:pPr>
      <w:r w:rsidRPr="001012FD">
        <w:rPr>
          <w:rFonts w:ascii="Times New Roman" w:hAnsi="Times New Roman" w:cs="Times New Roman"/>
          <w:sz w:val="20"/>
          <w:szCs w:val="20"/>
        </w:rPr>
        <w:t xml:space="preserve">*P </w:t>
      </w:r>
      <w:proofErr w:type="spellStart"/>
      <w:r w:rsidRPr="001012FD">
        <w:rPr>
          <w:rFonts w:ascii="Times New Roman" w:hAnsi="Times New Roman" w:cs="Times New Roman"/>
          <w:sz w:val="20"/>
          <w:szCs w:val="20"/>
        </w:rPr>
        <w:t>value</w:t>
      </w:r>
      <w:proofErr w:type="spellEnd"/>
      <w:r w:rsidRPr="001012F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012FD">
        <w:rPr>
          <w:rFonts w:ascii="Times New Roman" w:hAnsi="Times New Roman" w:cs="Times New Roman"/>
          <w:sz w:val="20"/>
          <w:szCs w:val="20"/>
        </w:rPr>
        <w:t>calculated</w:t>
      </w:r>
      <w:proofErr w:type="spellEnd"/>
      <w:r w:rsidRPr="001012F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012FD">
        <w:rPr>
          <w:rFonts w:ascii="Times New Roman" w:hAnsi="Times New Roman" w:cs="Times New Roman"/>
          <w:sz w:val="20"/>
          <w:szCs w:val="20"/>
        </w:rPr>
        <w:t>using</w:t>
      </w:r>
      <w:proofErr w:type="spellEnd"/>
      <w:r w:rsidRPr="001012F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012FD">
        <w:rPr>
          <w:rFonts w:ascii="Times New Roman" w:hAnsi="Times New Roman" w:cs="Times New Roman"/>
          <w:sz w:val="20"/>
          <w:szCs w:val="20"/>
        </w:rPr>
        <w:t>Independent</w:t>
      </w:r>
      <w:proofErr w:type="spellEnd"/>
      <w:r w:rsidRPr="001012F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012FD">
        <w:rPr>
          <w:rFonts w:ascii="Times New Roman" w:hAnsi="Times New Roman" w:cs="Times New Roman"/>
          <w:sz w:val="20"/>
          <w:szCs w:val="20"/>
        </w:rPr>
        <w:t>Samples</w:t>
      </w:r>
      <w:proofErr w:type="spellEnd"/>
      <w:r w:rsidRPr="001012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 test</w:t>
      </w:r>
    </w:p>
    <w:p w14:paraId="6E6B6006" w14:textId="77777777" w:rsidR="00731E22" w:rsidRPr="00FC123F" w:rsidRDefault="00731E22" w:rsidP="0021391C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284FAE42" w14:textId="77777777" w:rsidR="00731E22" w:rsidRDefault="00731E22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13DCD8FF" w14:textId="77777777" w:rsidR="00731E22" w:rsidRDefault="00731E22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1A7D58E6" w14:textId="77777777" w:rsidR="00731E22" w:rsidRDefault="00731E22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55C8341D" w14:textId="77777777" w:rsidR="00731E22" w:rsidRDefault="00731E22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C841E17" w14:textId="77777777" w:rsidR="00731E22" w:rsidRDefault="00731E22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3834539" w14:textId="77777777" w:rsidR="00731E22" w:rsidRDefault="00731E22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0E039911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3B13D04E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022B23D8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4C0AD156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560DAF1A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660367A3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BABC756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80AF007" w14:textId="77777777" w:rsidR="007C02C7" w:rsidRDefault="007C02C7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56A728D0" w14:textId="77777777" w:rsidR="00D96907" w:rsidRDefault="00D96907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65D59F88" w14:textId="77777777" w:rsidR="00D96907" w:rsidRDefault="00D96907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4F561ACB" w14:textId="77777777" w:rsidR="00D96907" w:rsidRDefault="00D96907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354EB749" w14:textId="77777777" w:rsidR="00D96907" w:rsidRDefault="00D96907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7DA47AF" w14:textId="7B1B2FC2" w:rsidR="00731E22" w:rsidRPr="00FC123F" w:rsidRDefault="002A3FE7" w:rsidP="00731E22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C0A54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 xml:space="preserve">Supplementary </w:t>
      </w:r>
      <w:r w:rsidR="00731E22" w:rsidRPr="005C0A54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 w:rsidRPr="005C0A54"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2A14EC" w:rsidRPr="005C0A54">
        <w:rPr>
          <w:rFonts w:ascii="Times New Roman" w:hAnsi="Times New Roman" w:cs="Times New Roman"/>
          <w:b/>
          <w:sz w:val="20"/>
          <w:szCs w:val="20"/>
          <w:lang w:val="en-US"/>
        </w:rPr>
        <w:t>6</w:t>
      </w:r>
      <w:r w:rsidR="00731E22" w:rsidRPr="005C0A54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731E22" w:rsidRPr="009666BD">
        <w:rPr>
          <w:rFonts w:ascii="Times New Roman" w:hAnsi="Times New Roman" w:cs="Times New Roman"/>
          <w:sz w:val="20"/>
          <w:szCs w:val="20"/>
          <w:lang w:val="en-US"/>
        </w:rPr>
        <w:t xml:space="preserve"> The</w:t>
      </w:r>
      <w:r w:rsidR="00731E22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effect of RAB5 on </w:t>
      </w:r>
      <w:bookmarkStart w:id="2" w:name="_Hlk51519454"/>
      <w:r w:rsidR="00731E22" w:rsidRPr="00FC123F">
        <w:rPr>
          <w:rFonts w:ascii="Times New Roman" w:hAnsi="Times New Roman" w:cs="Times New Roman"/>
          <w:sz w:val="20"/>
          <w:szCs w:val="20"/>
          <w:lang w:val="en-US"/>
        </w:rPr>
        <w:t>IL-1β secretion in HCT116 cells</w:t>
      </w:r>
      <w:bookmarkEnd w:id="2"/>
    </w:p>
    <w:tbl>
      <w:tblPr>
        <w:tblW w:w="8285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0"/>
        <w:gridCol w:w="1949"/>
        <w:gridCol w:w="2059"/>
        <w:gridCol w:w="1987"/>
      </w:tblGrid>
      <w:tr w:rsidR="00156090" w:rsidRPr="00156090" w14:paraId="5247D546" w14:textId="77777777" w:rsidTr="00866AEE">
        <w:trPr>
          <w:trHeight w:val="315"/>
        </w:trPr>
        <w:tc>
          <w:tcPr>
            <w:tcW w:w="22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CC815" w14:textId="77777777" w:rsidR="00156090" w:rsidRPr="00156090" w:rsidRDefault="00156090" w:rsidP="0015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94C0B8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IL-1b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B22CB0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69073F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 w:rsidR="00A56A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</w:p>
        </w:tc>
      </w:tr>
      <w:tr w:rsidR="00156090" w:rsidRPr="00156090" w14:paraId="16DD9881" w14:textId="77777777" w:rsidTr="00866AEE">
        <w:trPr>
          <w:trHeight w:val="315"/>
        </w:trPr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DD305" w14:textId="77777777" w:rsidR="00156090" w:rsidRPr="00156090" w:rsidRDefault="00156090" w:rsidP="0015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4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253291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11D704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72957D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866AEE" w:rsidRPr="00156090" w14:paraId="1CBC8D11" w14:textId="77777777" w:rsidTr="00866AEE">
        <w:trPr>
          <w:trHeight w:val="315"/>
        </w:trPr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96E955" w14:textId="1A336896" w:rsidR="00866AEE" w:rsidRPr="00156090" w:rsidRDefault="00866AEE" w:rsidP="0015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Non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transfected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HCT-116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825233" w14:textId="005AD590" w:rsidR="00866AEE" w:rsidRPr="00156090" w:rsidRDefault="00866AEE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982CCA" w14:textId="02F7A26E" w:rsidR="00866AEE" w:rsidRPr="00156090" w:rsidRDefault="00866AEE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-1,7</w:t>
            </w:r>
            <w:r w:rsidR="00A8637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FB3F6A" w14:textId="68E8F051" w:rsidR="00866AEE" w:rsidRPr="00156090" w:rsidRDefault="00866AEE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0,1</w:t>
            </w:r>
            <w:r w:rsidR="00A86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55</w:t>
            </w:r>
          </w:p>
        </w:tc>
      </w:tr>
      <w:tr w:rsidR="00156090" w:rsidRPr="00156090" w14:paraId="335EEC66" w14:textId="77777777" w:rsidTr="00866AEE">
        <w:trPr>
          <w:trHeight w:val="315"/>
        </w:trPr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05A43" w14:textId="77777777" w:rsidR="00156090" w:rsidRPr="00156090" w:rsidRDefault="00156090" w:rsidP="0015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03AE88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B6A5B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-1,78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BDB75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0,002</w:t>
            </w:r>
          </w:p>
        </w:tc>
      </w:tr>
      <w:tr w:rsidR="00156090" w:rsidRPr="00156090" w14:paraId="5CF0C3A6" w14:textId="77777777" w:rsidTr="00866AEE">
        <w:trPr>
          <w:trHeight w:val="315"/>
        </w:trPr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FD72D" w14:textId="77777777" w:rsidR="00156090" w:rsidRPr="00156090" w:rsidRDefault="00156090" w:rsidP="0015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WT Rab5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0EB630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004F0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-2,23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A3931" w14:textId="12D2C419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0,02</w:t>
            </w:r>
            <w:r w:rsidR="00A86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156090" w:rsidRPr="00156090" w14:paraId="26ADDD87" w14:textId="77777777" w:rsidTr="00866AEE">
        <w:trPr>
          <w:trHeight w:val="315"/>
        </w:trPr>
        <w:tc>
          <w:tcPr>
            <w:tcW w:w="22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8E8FA6" w14:textId="77777777" w:rsidR="00156090" w:rsidRPr="00156090" w:rsidRDefault="00156090" w:rsidP="0015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DN Rab5/ WT Rab5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98CB3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8E1D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-3,18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B544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0,012</w:t>
            </w:r>
          </w:p>
        </w:tc>
      </w:tr>
      <w:tr w:rsidR="00156090" w:rsidRPr="00156090" w14:paraId="3F5D7BFF" w14:textId="77777777" w:rsidTr="00866AEE">
        <w:trPr>
          <w:trHeight w:val="315"/>
        </w:trPr>
        <w:tc>
          <w:tcPr>
            <w:tcW w:w="22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184620" w14:textId="77777777" w:rsidR="00156090" w:rsidRPr="00156090" w:rsidRDefault="00156090" w:rsidP="00156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741C4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2FE0E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-0,45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930B0" w14:textId="77777777" w:rsidR="00156090" w:rsidRPr="00156090" w:rsidRDefault="00156090" w:rsidP="0015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5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&lt;0,0001</w:t>
            </w:r>
          </w:p>
        </w:tc>
      </w:tr>
    </w:tbl>
    <w:p w14:paraId="006AB7FD" w14:textId="77777777" w:rsidR="00731E22" w:rsidRPr="00FC123F" w:rsidRDefault="001012FD" w:rsidP="00731E22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*P value calculated using </w:t>
      </w:r>
      <w:r w:rsidR="00C55B5E">
        <w:rPr>
          <w:rFonts w:ascii="Times New Roman" w:hAnsi="Times New Roman" w:cs="Times New Roman"/>
          <w:sz w:val="20"/>
          <w:szCs w:val="20"/>
          <w:lang w:val="en-US"/>
        </w:rPr>
        <w:t>Kruskal-Wallis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Test</w:t>
      </w:r>
      <w:r w:rsidR="00C55B5E">
        <w:rPr>
          <w:rFonts w:ascii="Times New Roman" w:hAnsi="Times New Roman" w:cs="Times New Roman"/>
          <w:sz w:val="20"/>
          <w:szCs w:val="20"/>
          <w:lang w:val="en-US"/>
        </w:rPr>
        <w:t>s</w:t>
      </w:r>
    </w:p>
    <w:p w14:paraId="192109ED" w14:textId="77777777" w:rsidR="0021391C" w:rsidRDefault="0021391C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386989A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D990034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1A9D28C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1AFF2CA3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4A6032B8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67869DF3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32665CB4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1BFF2EAC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7AE48B0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6427575C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544F52F1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022DBE52" w14:textId="77777777" w:rsidR="00FC123F" w:rsidRDefault="00FC123F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FEB104E" w14:textId="77777777" w:rsidR="0008221B" w:rsidRDefault="0008221B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67DD42DF" w14:textId="77777777" w:rsidR="0008221B" w:rsidRDefault="0008221B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E5B613F" w14:textId="77777777" w:rsidR="0008221B" w:rsidRDefault="0008221B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02AE6783" w14:textId="77777777" w:rsidR="0008221B" w:rsidRDefault="0008221B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7C5B3D9" w14:textId="77777777" w:rsidR="00B970EA" w:rsidRDefault="00B970EA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69192ED" w14:textId="77777777" w:rsidR="00B970EA" w:rsidRDefault="00B970EA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49BE920C" w14:textId="77777777" w:rsidR="00B970EA" w:rsidRDefault="00B970EA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EF5AB41" w14:textId="77777777" w:rsidR="00B970EA" w:rsidRDefault="00B970EA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1B7AEBD" w14:textId="77777777" w:rsidR="00B970EA" w:rsidRDefault="00B970EA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1EB73F23" w14:textId="77777777" w:rsidR="00B970EA" w:rsidRDefault="00B970EA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6FDD736" w14:textId="29B6F27D" w:rsidR="0008221B" w:rsidRPr="000D6E3E" w:rsidRDefault="002A3FE7" w:rsidP="0021391C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Supplementary</w:t>
      </w:r>
      <w:r w:rsidRPr="00D06580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A45E93" w:rsidRPr="00D06580">
        <w:rPr>
          <w:rFonts w:ascii="Times New Roman" w:hAnsi="Times New Roman" w:cs="Times New Roman"/>
          <w:b/>
          <w:sz w:val="20"/>
          <w:szCs w:val="20"/>
          <w:lang w:val="en-US"/>
        </w:rPr>
        <w:t>Table</w:t>
      </w:r>
      <w:r w:rsidR="00ED1363" w:rsidRPr="00D06580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E85BCC">
        <w:rPr>
          <w:rFonts w:ascii="Times New Roman" w:hAnsi="Times New Roman" w:cs="Times New Roman"/>
          <w:b/>
          <w:sz w:val="20"/>
          <w:szCs w:val="20"/>
          <w:lang w:val="en-US"/>
        </w:rPr>
        <w:t>7</w:t>
      </w:r>
      <w:r w:rsidR="00A45E93" w:rsidRPr="00D06580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0D6E3E" w:rsidRPr="000D6E3E">
        <w:rPr>
          <w:rFonts w:ascii="Times New Roman" w:hAnsi="Times New Roman" w:cs="Times New Roman"/>
          <w:sz w:val="20"/>
          <w:szCs w:val="20"/>
        </w:rPr>
        <w:t xml:space="preserve"> </w:t>
      </w:r>
      <w:r w:rsidR="000D6E3E" w:rsidRPr="000D6E3E">
        <w:rPr>
          <w:rFonts w:ascii="Times New Roman" w:hAnsi="Times New Roman" w:cs="Times New Roman"/>
          <w:sz w:val="20"/>
          <w:szCs w:val="20"/>
          <w:lang w:val="en-US"/>
        </w:rPr>
        <w:t>The effect of DN Rab7 and WT Rab7 expressions on NALP3 activation</w:t>
      </w:r>
    </w:p>
    <w:tbl>
      <w:tblPr>
        <w:tblW w:w="10668" w:type="dxa"/>
        <w:tblInd w:w="-7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1118"/>
        <w:gridCol w:w="557"/>
        <w:gridCol w:w="307"/>
        <w:gridCol w:w="1019"/>
        <w:gridCol w:w="579"/>
        <w:gridCol w:w="590"/>
        <w:gridCol w:w="662"/>
        <w:gridCol w:w="640"/>
        <w:gridCol w:w="557"/>
        <w:gridCol w:w="307"/>
        <w:gridCol w:w="1019"/>
        <w:gridCol w:w="579"/>
        <w:gridCol w:w="590"/>
        <w:gridCol w:w="662"/>
        <w:gridCol w:w="640"/>
      </w:tblGrid>
      <w:tr w:rsidR="00B970EA" w:rsidRPr="00B970EA" w14:paraId="19FC81F8" w14:textId="77777777" w:rsidTr="00B970EA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26FC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4878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302E7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34A8F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02657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BC202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E7782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B7337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FFFA3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EF765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WT Rab7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595BC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E4868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970EA" w:rsidRPr="00B970EA" w14:paraId="3D67D426" w14:textId="77777777" w:rsidTr="00B970EA">
        <w:trPr>
          <w:trHeight w:val="302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12C5D0" w14:textId="77777777" w:rsidR="00B970EA" w:rsidRPr="00B970EA" w:rsidRDefault="00B970EA" w:rsidP="00B9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mRNA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3B714F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Comparison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76DF1B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59EEF2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306F1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238406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Std</w:t>
            </w:r>
            <w:proofErr w:type="spellEnd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. </w:t>
            </w: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Error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8CC7DF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 w:rsidR="00A56A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CB337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%95 CI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D432E6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B18D4D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86A474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5FDC0B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Std</w:t>
            </w:r>
            <w:proofErr w:type="spellEnd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. </w:t>
            </w: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Error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896D0A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 w:rsidR="00A56A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8C059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%95 CI</w:t>
            </w:r>
          </w:p>
        </w:tc>
      </w:tr>
      <w:tr w:rsidR="00B970EA" w:rsidRPr="00B970EA" w14:paraId="563DB046" w14:textId="77777777" w:rsidTr="00B970EA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429586" w14:textId="77777777" w:rsidR="00B970EA" w:rsidRPr="00B970EA" w:rsidRDefault="00B970EA" w:rsidP="00B9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6F246D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D52EE9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7554CC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42D9C4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A9353C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6BEA09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FE0753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Lower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BF3DC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Upper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27730BD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959934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2331D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3CBA2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BF812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BA60A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Lower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ADAFCA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Upper</w:t>
            </w:r>
            <w:proofErr w:type="spellEnd"/>
          </w:p>
        </w:tc>
      </w:tr>
      <w:tr w:rsidR="00B970EA" w:rsidRPr="00B970EA" w14:paraId="45C086B8" w14:textId="77777777" w:rsidTr="00B970EA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049BE" w14:textId="77777777" w:rsidR="00B970EA" w:rsidRPr="00B970EA" w:rsidRDefault="00B970EA" w:rsidP="00B97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NLRP3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9CF78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91970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1DEC9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CC406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8EF73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6DD61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79A78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DCB54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E3846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19856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E2350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-17,97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D8881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AB1E7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7BA1F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BEA84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-9,75</w:t>
            </w:r>
          </w:p>
        </w:tc>
      </w:tr>
      <w:tr w:rsidR="00B970EA" w:rsidRPr="00B970EA" w14:paraId="48A4C836" w14:textId="77777777" w:rsidTr="00460AF3">
        <w:trPr>
          <w:trHeight w:val="51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D269A" w14:textId="77777777" w:rsidR="00B970EA" w:rsidRPr="00B970EA" w:rsidRDefault="00B970EA" w:rsidP="00B97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Pro-CASP1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E88AF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E77E4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9A4941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9443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BBB4A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CEBA3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89951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E8EB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6F274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-9,64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02767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47D66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B89F2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7E539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1B384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0B9CD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-9,90</w:t>
            </w:r>
          </w:p>
        </w:tc>
      </w:tr>
      <w:tr w:rsidR="00B970EA" w:rsidRPr="00B970EA" w14:paraId="37579705" w14:textId="77777777" w:rsidTr="00460AF3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1982E" w14:textId="77777777" w:rsidR="00B970EA" w:rsidRPr="00B970EA" w:rsidRDefault="00B970EA" w:rsidP="00B97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RAB39A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8115F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F62AC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92F63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BA6B5" w14:textId="7644476E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B4282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73B02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F799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97D97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3BF81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693CD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0F472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E6C25" w14:textId="3CFF1238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B4282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20</w:t>
            </w: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779CB" w14:textId="206AD2D3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83CFC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85A07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-71,08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28726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-8,62</w:t>
            </w:r>
          </w:p>
        </w:tc>
      </w:tr>
      <w:tr w:rsidR="00B970EA" w:rsidRPr="00B970EA" w14:paraId="5AA94C7E" w14:textId="77777777" w:rsidTr="00460AF3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4968F8" w14:textId="77777777" w:rsidR="00B970EA" w:rsidRPr="00B970EA" w:rsidRDefault="00B970EA" w:rsidP="00460A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IL</w:t>
            </w:r>
            <w:r w:rsidR="00460AF3" w:rsidRPr="00460AF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-</w:t>
            </w:r>
            <w:r w:rsidRPr="00B970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1</w:t>
            </w:r>
            <w:r w:rsidR="00460AF3" w:rsidRPr="00460AF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CB6E1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0A5D6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6E340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8E64B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78F21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AD48F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9372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6D99F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7709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83EA8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88408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DE7F2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7FBDE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63C08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9C436" w14:textId="77777777" w:rsidR="00B970EA" w:rsidRPr="00B970EA" w:rsidRDefault="00B970EA" w:rsidP="00B97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970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-6,28</w:t>
            </w:r>
          </w:p>
        </w:tc>
      </w:tr>
    </w:tbl>
    <w:p w14:paraId="2BE867CC" w14:textId="77777777" w:rsidR="00A45E93" w:rsidRPr="000D6E3E" w:rsidRDefault="00A45E93" w:rsidP="0021391C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E3E">
        <w:rPr>
          <w:rFonts w:ascii="Times New Roman" w:hAnsi="Times New Roman" w:cs="Times New Roman"/>
          <w:sz w:val="20"/>
          <w:szCs w:val="20"/>
          <w:lang w:val="en-US"/>
        </w:rPr>
        <w:t xml:space="preserve">*P value calculated using </w:t>
      </w:r>
      <w:r w:rsidR="00233735">
        <w:rPr>
          <w:rFonts w:ascii="Times New Roman" w:hAnsi="Times New Roman" w:cs="Times New Roman"/>
          <w:sz w:val="20"/>
          <w:szCs w:val="20"/>
          <w:lang w:val="en-US"/>
        </w:rPr>
        <w:t>Independent Sample T</w:t>
      </w:r>
      <w:r w:rsidRPr="000D6E3E">
        <w:rPr>
          <w:rFonts w:ascii="Times New Roman" w:hAnsi="Times New Roman" w:cs="Times New Roman"/>
          <w:sz w:val="20"/>
          <w:szCs w:val="20"/>
          <w:lang w:val="en-US"/>
        </w:rPr>
        <w:t xml:space="preserve"> Tests</w:t>
      </w:r>
    </w:p>
    <w:p w14:paraId="0DE2D7C7" w14:textId="77777777" w:rsidR="0008221B" w:rsidRDefault="0008221B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527C9887" w14:textId="77777777" w:rsidR="0008221B" w:rsidRDefault="0008221B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10F44578" w14:textId="77777777" w:rsidR="0008221B" w:rsidRDefault="0008221B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0619B895" w14:textId="77777777" w:rsidR="0008221B" w:rsidRDefault="0008221B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3CAD125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36C647F1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6FC2B7AC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1C0D3A7F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4289DB1A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3DA73A6E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53795A76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1904C29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47C6C54B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F8BA696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1B82A841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7E7D7E55" w14:textId="77777777" w:rsidR="00DC405D" w:rsidRDefault="00DC405D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2F646FFA" w14:textId="77777777" w:rsidR="0008221B" w:rsidRDefault="0008221B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3B288F48" w14:textId="77777777" w:rsidR="001B1C46" w:rsidRDefault="001B1C46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1E0D7F3F" w14:textId="77777777" w:rsidR="001B1C46" w:rsidRDefault="001B1C46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06D74F4F" w14:textId="77777777" w:rsidR="001B1C46" w:rsidRDefault="001B1C46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0D0A3EC0" w14:textId="77777777" w:rsidR="001B1C46" w:rsidRDefault="001B1C46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5D16164D" w14:textId="77777777" w:rsidR="001B1C46" w:rsidRDefault="001B1C46" w:rsidP="0021391C">
      <w:pPr>
        <w:jc w:val="both"/>
        <w:rPr>
          <w:rFonts w:ascii="Times New Roman" w:hAnsi="Times New Roman" w:cs="Times New Roman"/>
          <w:b/>
          <w:lang w:val="en-US"/>
        </w:rPr>
      </w:pPr>
    </w:p>
    <w:p w14:paraId="33627DE9" w14:textId="055A67A8" w:rsidR="0021391C" w:rsidRPr="00FC123F" w:rsidRDefault="002A3FE7" w:rsidP="0021391C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Supplementary</w:t>
      </w:r>
      <w:r w:rsidRPr="00A56AA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21391C" w:rsidRPr="00A56AA7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E85BCC">
        <w:rPr>
          <w:rFonts w:ascii="Times New Roman" w:hAnsi="Times New Roman" w:cs="Times New Roman"/>
          <w:b/>
          <w:sz w:val="20"/>
          <w:szCs w:val="20"/>
          <w:lang w:val="en-US"/>
        </w:rPr>
        <w:t>8</w:t>
      </w:r>
      <w:r w:rsidR="0021391C" w:rsidRPr="00A56AA7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21391C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The effect of RAB7 gene expression on mRNA regulation of NLRP3 inflammasome pathway</w:t>
      </w:r>
    </w:p>
    <w:tbl>
      <w:tblPr>
        <w:tblW w:w="9541" w:type="dxa"/>
        <w:tblInd w:w="-5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22"/>
        <w:gridCol w:w="1060"/>
        <w:gridCol w:w="1060"/>
        <w:gridCol w:w="1099"/>
        <w:gridCol w:w="1060"/>
        <w:gridCol w:w="1060"/>
        <w:gridCol w:w="1060"/>
        <w:gridCol w:w="1060"/>
      </w:tblGrid>
      <w:tr w:rsidR="001B1C46" w:rsidRPr="001B1C46" w14:paraId="3560EB8A" w14:textId="77777777" w:rsidTr="00DA40FA">
        <w:trPr>
          <w:trHeight w:val="299"/>
        </w:trPr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8529BC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mRNA</w:t>
            </w:r>
            <w:proofErr w:type="spellEnd"/>
            <w:proofErr w:type="gramEnd"/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9F062F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Rab7/ WT Rab7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BD20B3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</w:t>
            </w:r>
            <w:proofErr w:type="gram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9C54E3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71447C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5D0F7A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Std</w:t>
            </w:r>
            <w:proofErr w:type="spellEnd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. </w:t>
            </w:r>
            <w:proofErr w:type="spellStart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Error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27BD23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 w:rsidR="000D5D2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FA2AF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%95 CI</w:t>
            </w:r>
          </w:p>
        </w:tc>
      </w:tr>
      <w:tr w:rsidR="001B1C46" w:rsidRPr="001B1C46" w14:paraId="2ABF87DD" w14:textId="77777777" w:rsidTr="00DA40FA">
        <w:trPr>
          <w:trHeight w:val="299"/>
        </w:trPr>
        <w:tc>
          <w:tcPr>
            <w:tcW w:w="10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38F069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6BDFD6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76D999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86C003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810FA1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415379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2C4DCE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1B39F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Lower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44C828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Upper</w:t>
            </w:r>
            <w:proofErr w:type="spellEnd"/>
          </w:p>
        </w:tc>
      </w:tr>
      <w:tr w:rsidR="001B1C46" w:rsidRPr="001B1C46" w14:paraId="1D7FE36B" w14:textId="77777777" w:rsidTr="00DA40FA">
        <w:trPr>
          <w:trHeight w:val="299"/>
        </w:trPr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CC0141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NLRP3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8D787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149BB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67628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B399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D0F7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9283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6BF5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94A9B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0,10</w:t>
            </w:r>
          </w:p>
        </w:tc>
      </w:tr>
      <w:tr w:rsidR="001B1C46" w:rsidRPr="001B1C46" w14:paraId="51BD3AAB" w14:textId="77777777" w:rsidTr="00DA40FA">
        <w:trPr>
          <w:trHeight w:val="299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4441CF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9D760C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67A6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-11,41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33B79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6792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-20,78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4B57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39C0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&lt;0,001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3904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-25,84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2261F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-15,72</w:t>
            </w:r>
          </w:p>
        </w:tc>
      </w:tr>
      <w:tr w:rsidR="001B1C46" w:rsidRPr="001B1C46" w14:paraId="7C3F9DA7" w14:textId="77777777" w:rsidTr="00DA40FA">
        <w:trPr>
          <w:trHeight w:val="299"/>
        </w:trPr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808FEE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Pro-CASP1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E872F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4FB3A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6C227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2329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8E9A8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C558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AFCA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FA4BB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2,95</w:t>
            </w:r>
          </w:p>
        </w:tc>
      </w:tr>
      <w:tr w:rsidR="001B1C46" w:rsidRPr="001B1C46" w14:paraId="4E52923B" w14:textId="77777777" w:rsidTr="00DA40FA">
        <w:trPr>
          <w:trHeight w:val="299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901C76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09A08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20378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-6,37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BCEE9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A2F4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-10,37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2A1B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21E0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86F0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-14,89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662A1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-5,85</w:t>
            </w:r>
          </w:p>
        </w:tc>
      </w:tr>
      <w:tr w:rsidR="001B1C46" w:rsidRPr="001B1C46" w14:paraId="33902145" w14:textId="77777777" w:rsidTr="00DA40FA">
        <w:trPr>
          <w:trHeight w:val="299"/>
        </w:trPr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C0AFCF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RAB39A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571E4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EFB90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5A4F2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A564" w14:textId="10962941" w:rsidR="001B1C46" w:rsidRPr="001B1C46" w:rsidRDefault="00B42825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  <w:r w:rsidR="001B1C46"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C01F" w14:textId="40A41C77" w:rsidR="001B1C46" w:rsidRPr="001B1C46" w:rsidRDefault="00B42825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</w:t>
            </w:r>
            <w:r w:rsidR="001B1C46"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5A74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0,414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BCAE9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4461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9,04</w:t>
            </w:r>
          </w:p>
        </w:tc>
      </w:tr>
      <w:tr w:rsidR="001B1C46" w:rsidRPr="001B1C46" w14:paraId="1BCC06E1" w14:textId="77777777" w:rsidTr="00DA40FA">
        <w:trPr>
          <w:trHeight w:val="299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591A5A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4B0B5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EA92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9C37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F8DCC" w14:textId="25F16F3C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B4282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19</w:t>
            </w: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9E35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6,55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1B97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3C82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-52,60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1A19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-16,24</w:t>
            </w:r>
          </w:p>
        </w:tc>
      </w:tr>
      <w:tr w:rsidR="001B1C46" w:rsidRPr="001B1C46" w14:paraId="204041B1" w14:textId="77777777" w:rsidTr="00DA40FA">
        <w:trPr>
          <w:trHeight w:val="299"/>
        </w:trPr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309863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IL-1β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30613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CE756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39F50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AE6E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A13A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243C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0,128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7D683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025A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0,22</w:t>
            </w:r>
          </w:p>
        </w:tc>
      </w:tr>
      <w:tr w:rsidR="001B1C46" w:rsidRPr="001B1C46" w14:paraId="3E63FE88" w14:textId="77777777" w:rsidTr="00DA40FA">
        <w:trPr>
          <w:trHeight w:val="299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24D4AD" w14:textId="77777777" w:rsidR="001B1C46" w:rsidRPr="001B1C46" w:rsidRDefault="001B1C46" w:rsidP="001B1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FFE597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7852E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-7,38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5D1FCF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A29D4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39DDB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BAD5B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64AE2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-14,86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39D3E" w14:textId="77777777" w:rsidR="001B1C46" w:rsidRPr="001B1C46" w:rsidRDefault="001B1C46" w:rsidP="001B1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B1C4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-6,73</w:t>
            </w:r>
          </w:p>
        </w:tc>
      </w:tr>
    </w:tbl>
    <w:p w14:paraId="1D288B4A" w14:textId="77777777" w:rsidR="0008221B" w:rsidRPr="00FC123F" w:rsidRDefault="0008221B" w:rsidP="0008221B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*P value calculated using Independent Samples T Test</w:t>
      </w:r>
    </w:p>
    <w:p w14:paraId="37744E3B" w14:textId="77777777" w:rsidR="0021391C" w:rsidRPr="00FC123F" w:rsidRDefault="0021391C">
      <w:pPr>
        <w:rPr>
          <w:rFonts w:ascii="Times New Roman" w:hAnsi="Times New Roman" w:cs="Times New Roman"/>
          <w:sz w:val="20"/>
          <w:szCs w:val="20"/>
        </w:rPr>
      </w:pPr>
    </w:p>
    <w:p w14:paraId="03E9F7B1" w14:textId="77777777" w:rsidR="00FC123F" w:rsidRDefault="00FC123F">
      <w:pPr>
        <w:rPr>
          <w:rFonts w:ascii="Times New Roman" w:hAnsi="Times New Roman" w:cs="Times New Roman"/>
          <w:b/>
        </w:rPr>
      </w:pPr>
    </w:p>
    <w:p w14:paraId="41CFF500" w14:textId="77777777" w:rsidR="00FC123F" w:rsidRDefault="00FC123F">
      <w:pPr>
        <w:rPr>
          <w:rFonts w:ascii="Times New Roman" w:hAnsi="Times New Roman" w:cs="Times New Roman"/>
          <w:b/>
        </w:rPr>
      </w:pPr>
    </w:p>
    <w:p w14:paraId="61F6E793" w14:textId="77777777" w:rsidR="00FC123F" w:rsidRDefault="00FC123F">
      <w:pPr>
        <w:rPr>
          <w:rFonts w:ascii="Times New Roman" w:hAnsi="Times New Roman" w:cs="Times New Roman"/>
          <w:b/>
        </w:rPr>
      </w:pPr>
    </w:p>
    <w:p w14:paraId="581EE5CA" w14:textId="77777777" w:rsidR="00FC123F" w:rsidRDefault="00FC123F">
      <w:pPr>
        <w:rPr>
          <w:rFonts w:ascii="Times New Roman" w:hAnsi="Times New Roman" w:cs="Times New Roman"/>
          <w:b/>
        </w:rPr>
      </w:pPr>
    </w:p>
    <w:p w14:paraId="34626C19" w14:textId="77777777" w:rsidR="00FC123F" w:rsidRDefault="00FC123F">
      <w:pPr>
        <w:rPr>
          <w:rFonts w:ascii="Times New Roman" w:hAnsi="Times New Roman" w:cs="Times New Roman"/>
          <w:b/>
        </w:rPr>
      </w:pPr>
    </w:p>
    <w:p w14:paraId="3ED9BC45" w14:textId="77777777" w:rsidR="00FC123F" w:rsidRDefault="00FC123F">
      <w:pPr>
        <w:rPr>
          <w:rFonts w:ascii="Times New Roman" w:hAnsi="Times New Roman" w:cs="Times New Roman"/>
          <w:b/>
        </w:rPr>
      </w:pPr>
    </w:p>
    <w:p w14:paraId="42187DF4" w14:textId="77777777" w:rsidR="00FC123F" w:rsidRDefault="00FC123F">
      <w:pPr>
        <w:rPr>
          <w:rFonts w:ascii="Times New Roman" w:hAnsi="Times New Roman" w:cs="Times New Roman"/>
          <w:b/>
        </w:rPr>
      </w:pPr>
    </w:p>
    <w:p w14:paraId="40A4E025" w14:textId="77777777" w:rsidR="00FC123F" w:rsidRDefault="00FC123F">
      <w:pPr>
        <w:rPr>
          <w:rFonts w:ascii="Times New Roman" w:hAnsi="Times New Roman" w:cs="Times New Roman"/>
          <w:b/>
        </w:rPr>
      </w:pPr>
    </w:p>
    <w:p w14:paraId="1037B181" w14:textId="77777777" w:rsidR="00FC123F" w:rsidRDefault="00FC123F">
      <w:pPr>
        <w:rPr>
          <w:rFonts w:ascii="Times New Roman" w:hAnsi="Times New Roman" w:cs="Times New Roman"/>
          <w:b/>
        </w:rPr>
      </w:pPr>
    </w:p>
    <w:p w14:paraId="43A14EF8" w14:textId="77777777" w:rsidR="00FC123F" w:rsidRDefault="00FC123F">
      <w:pPr>
        <w:rPr>
          <w:rFonts w:ascii="Times New Roman" w:hAnsi="Times New Roman" w:cs="Times New Roman"/>
          <w:b/>
        </w:rPr>
      </w:pPr>
    </w:p>
    <w:p w14:paraId="1E5F6746" w14:textId="77777777" w:rsidR="00FC123F" w:rsidRDefault="00FC123F">
      <w:pPr>
        <w:rPr>
          <w:rFonts w:ascii="Times New Roman" w:hAnsi="Times New Roman" w:cs="Times New Roman"/>
          <w:b/>
        </w:rPr>
      </w:pPr>
    </w:p>
    <w:p w14:paraId="4D09A07A" w14:textId="77777777" w:rsidR="00FC123F" w:rsidRDefault="00FC123F">
      <w:pPr>
        <w:rPr>
          <w:rFonts w:ascii="Times New Roman" w:hAnsi="Times New Roman" w:cs="Times New Roman"/>
          <w:b/>
        </w:rPr>
      </w:pPr>
    </w:p>
    <w:p w14:paraId="055E3D11" w14:textId="77777777" w:rsidR="00BB035A" w:rsidRDefault="00BB035A">
      <w:pPr>
        <w:rPr>
          <w:rFonts w:ascii="Times New Roman" w:hAnsi="Times New Roman" w:cs="Times New Roman"/>
          <w:b/>
        </w:rPr>
      </w:pPr>
    </w:p>
    <w:p w14:paraId="0B59795D" w14:textId="77777777" w:rsidR="00FC123F" w:rsidRDefault="00FC123F">
      <w:pPr>
        <w:rPr>
          <w:rFonts w:ascii="Times New Roman" w:hAnsi="Times New Roman" w:cs="Times New Roman"/>
          <w:b/>
        </w:rPr>
      </w:pPr>
    </w:p>
    <w:p w14:paraId="0291A381" w14:textId="77777777" w:rsidR="00F06AF9" w:rsidRDefault="00F06AF9">
      <w:pPr>
        <w:rPr>
          <w:rFonts w:ascii="Times New Roman" w:hAnsi="Times New Roman" w:cs="Times New Roman"/>
          <w:b/>
        </w:rPr>
      </w:pPr>
    </w:p>
    <w:p w14:paraId="283A409D" w14:textId="77777777" w:rsidR="00F06AF9" w:rsidRDefault="00F06AF9">
      <w:pPr>
        <w:rPr>
          <w:rFonts w:ascii="Times New Roman" w:hAnsi="Times New Roman" w:cs="Times New Roman"/>
          <w:b/>
        </w:rPr>
      </w:pPr>
    </w:p>
    <w:p w14:paraId="5DCD9C14" w14:textId="77777777" w:rsidR="00F06AF9" w:rsidRDefault="00F06AF9">
      <w:pPr>
        <w:rPr>
          <w:rFonts w:ascii="Times New Roman" w:hAnsi="Times New Roman" w:cs="Times New Roman"/>
          <w:b/>
        </w:rPr>
      </w:pPr>
    </w:p>
    <w:p w14:paraId="33E9A254" w14:textId="77777777" w:rsidR="00F06AF9" w:rsidRDefault="00F06AF9">
      <w:pPr>
        <w:rPr>
          <w:rFonts w:ascii="Times New Roman" w:hAnsi="Times New Roman" w:cs="Times New Roman"/>
          <w:b/>
        </w:rPr>
      </w:pPr>
    </w:p>
    <w:p w14:paraId="25053C0C" w14:textId="77777777" w:rsidR="00F06AF9" w:rsidRDefault="00F06AF9">
      <w:pPr>
        <w:rPr>
          <w:rFonts w:ascii="Times New Roman" w:hAnsi="Times New Roman" w:cs="Times New Roman"/>
          <w:b/>
        </w:rPr>
      </w:pPr>
    </w:p>
    <w:p w14:paraId="54DD4F6E" w14:textId="64B50E8A" w:rsidR="00731E22" w:rsidRPr="00FC123F" w:rsidRDefault="002A3FE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Supplementary</w:t>
      </w:r>
      <w:r w:rsidRPr="00854DD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31E22" w:rsidRPr="00854DD6"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 w:rsidR="00731E22" w:rsidRPr="00854DD6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="00E85BCC">
        <w:rPr>
          <w:rFonts w:ascii="Times New Roman" w:hAnsi="Times New Roman" w:cs="Times New Roman"/>
          <w:b/>
          <w:sz w:val="20"/>
          <w:szCs w:val="20"/>
        </w:rPr>
        <w:t>9</w:t>
      </w:r>
      <w:r w:rsidR="00731E22" w:rsidRPr="00854DD6">
        <w:rPr>
          <w:rFonts w:ascii="Times New Roman" w:hAnsi="Times New Roman" w:cs="Times New Roman"/>
          <w:b/>
          <w:sz w:val="20"/>
          <w:szCs w:val="20"/>
        </w:rPr>
        <w:t>.</w:t>
      </w:r>
      <w:r w:rsidR="00731E22" w:rsidRPr="00FC12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31E22" w:rsidRPr="00FC123F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731E22" w:rsidRPr="00FC12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31E22" w:rsidRPr="00FC123F">
        <w:rPr>
          <w:rFonts w:ascii="Times New Roman" w:hAnsi="Times New Roman" w:cs="Times New Roman"/>
          <w:sz w:val="20"/>
          <w:szCs w:val="20"/>
        </w:rPr>
        <w:t>effect</w:t>
      </w:r>
      <w:proofErr w:type="spellEnd"/>
      <w:r w:rsidR="00731E22" w:rsidRPr="00FC123F">
        <w:rPr>
          <w:rFonts w:ascii="Times New Roman" w:hAnsi="Times New Roman" w:cs="Times New Roman"/>
          <w:sz w:val="20"/>
          <w:szCs w:val="20"/>
        </w:rPr>
        <w:t xml:space="preserve"> of RAB7 on IL-1β </w:t>
      </w:r>
      <w:proofErr w:type="spellStart"/>
      <w:r w:rsidR="00731E22" w:rsidRPr="00FC123F">
        <w:rPr>
          <w:rFonts w:ascii="Times New Roman" w:hAnsi="Times New Roman" w:cs="Times New Roman"/>
          <w:sz w:val="20"/>
          <w:szCs w:val="20"/>
        </w:rPr>
        <w:t>secretion</w:t>
      </w:r>
      <w:proofErr w:type="spellEnd"/>
      <w:r w:rsidR="00731E22" w:rsidRPr="00FC123F">
        <w:rPr>
          <w:rFonts w:ascii="Times New Roman" w:hAnsi="Times New Roman" w:cs="Times New Roman"/>
          <w:sz w:val="20"/>
          <w:szCs w:val="20"/>
        </w:rPr>
        <w:t xml:space="preserve"> in HCT116 </w:t>
      </w:r>
      <w:proofErr w:type="spellStart"/>
      <w:r w:rsidR="00731E22" w:rsidRPr="00FC123F">
        <w:rPr>
          <w:rFonts w:ascii="Times New Roman" w:hAnsi="Times New Roman" w:cs="Times New Roman"/>
          <w:sz w:val="20"/>
          <w:szCs w:val="20"/>
        </w:rPr>
        <w:t>cells</w:t>
      </w:r>
      <w:proofErr w:type="spellEnd"/>
    </w:p>
    <w:tbl>
      <w:tblPr>
        <w:tblW w:w="7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4"/>
        <w:gridCol w:w="1862"/>
        <w:gridCol w:w="1966"/>
        <w:gridCol w:w="1897"/>
      </w:tblGrid>
      <w:tr w:rsidR="002B12B1" w:rsidRPr="002B12B1" w14:paraId="668CDDA1" w14:textId="77777777" w:rsidTr="002B12B1">
        <w:trPr>
          <w:trHeight w:val="296"/>
        </w:trPr>
        <w:tc>
          <w:tcPr>
            <w:tcW w:w="1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D1C35" w14:textId="77777777" w:rsidR="002B12B1" w:rsidRPr="002B12B1" w:rsidRDefault="002B12B1" w:rsidP="002B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6FF0A6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IL-1</w:t>
            </w:r>
            <w:r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β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6FF084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6AB41F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 w:rsidR="00582C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</w:p>
        </w:tc>
      </w:tr>
      <w:tr w:rsidR="002B12B1" w:rsidRPr="002B12B1" w14:paraId="151437E8" w14:textId="77777777" w:rsidTr="002B12B1">
        <w:trPr>
          <w:trHeight w:val="296"/>
        </w:trPr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F578F" w14:textId="77777777" w:rsidR="002B12B1" w:rsidRPr="002B12B1" w:rsidRDefault="002B12B1" w:rsidP="002B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6EDC45" w14:textId="77777777" w:rsidR="002B12B1" w:rsidRPr="002B12B1" w:rsidRDefault="002B12B1" w:rsidP="002B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051C4E" w14:textId="77777777" w:rsidR="002B12B1" w:rsidRPr="002B12B1" w:rsidRDefault="002B12B1" w:rsidP="002B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97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1BC2FE" w14:textId="77777777" w:rsidR="002B12B1" w:rsidRPr="002B12B1" w:rsidRDefault="002B12B1" w:rsidP="002B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2B12B1" w:rsidRPr="002B12B1" w14:paraId="67C9BD20" w14:textId="77777777" w:rsidTr="002B12B1">
        <w:trPr>
          <w:trHeight w:val="347"/>
        </w:trPr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18A82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1B8528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00088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-1,78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159AB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0,021</w:t>
            </w:r>
          </w:p>
        </w:tc>
      </w:tr>
      <w:tr w:rsidR="002B12B1" w:rsidRPr="002B12B1" w14:paraId="794F1A04" w14:textId="77777777" w:rsidTr="002B12B1">
        <w:trPr>
          <w:trHeight w:val="347"/>
        </w:trPr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963D2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WT Rab7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7380C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DE626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-2,30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305B7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0,003</w:t>
            </w:r>
          </w:p>
        </w:tc>
      </w:tr>
      <w:tr w:rsidR="002B12B1" w:rsidRPr="002B12B1" w14:paraId="21708CB3" w14:textId="77777777" w:rsidTr="002B12B1">
        <w:trPr>
          <w:trHeight w:val="347"/>
        </w:trPr>
        <w:tc>
          <w:tcPr>
            <w:tcW w:w="186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A5F1CE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Rab7/ WT Rab7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A4A78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7C73F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-1,58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73DD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0,089</w:t>
            </w:r>
          </w:p>
        </w:tc>
      </w:tr>
      <w:tr w:rsidR="002B12B1" w:rsidRPr="002B12B1" w14:paraId="520281BE" w14:textId="77777777" w:rsidTr="002B12B1">
        <w:trPr>
          <w:trHeight w:val="347"/>
        </w:trPr>
        <w:tc>
          <w:tcPr>
            <w:tcW w:w="18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D27755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8DC96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31EC3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-0,52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0087D" w14:textId="77777777" w:rsidR="002B12B1" w:rsidRPr="002B12B1" w:rsidRDefault="002B12B1" w:rsidP="002B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2B12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0,187</w:t>
            </w:r>
          </w:p>
        </w:tc>
      </w:tr>
    </w:tbl>
    <w:p w14:paraId="45384A2A" w14:textId="77777777" w:rsidR="00731E22" w:rsidRPr="00FC123F" w:rsidRDefault="00BB035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*P value calculated using Kruskal-Wallis Test</w:t>
      </w:r>
    </w:p>
    <w:p w14:paraId="1B81F591" w14:textId="77777777" w:rsidR="00731E22" w:rsidRDefault="00731E22"/>
    <w:p w14:paraId="63B67A04" w14:textId="77777777" w:rsidR="00FC123F" w:rsidRDefault="00FC123F"/>
    <w:p w14:paraId="6A73CA16" w14:textId="77777777" w:rsidR="00FC123F" w:rsidRDefault="00FC123F"/>
    <w:p w14:paraId="771C97A3" w14:textId="77777777" w:rsidR="00FC123F" w:rsidRDefault="00FC123F"/>
    <w:p w14:paraId="1EF24CC4" w14:textId="77777777" w:rsidR="00FC123F" w:rsidRDefault="00FC123F"/>
    <w:p w14:paraId="5077BB1E" w14:textId="77777777" w:rsidR="00FC123F" w:rsidRDefault="00FC123F"/>
    <w:p w14:paraId="1C52456B" w14:textId="77777777" w:rsidR="00FC123F" w:rsidRDefault="00FC123F"/>
    <w:p w14:paraId="1B3DD358" w14:textId="77777777" w:rsidR="00FC123F" w:rsidRDefault="00FC123F"/>
    <w:p w14:paraId="2DE196A9" w14:textId="77777777" w:rsidR="00FC123F" w:rsidRDefault="00FC123F"/>
    <w:p w14:paraId="425D9402" w14:textId="77777777" w:rsidR="00FC123F" w:rsidRDefault="00FC123F"/>
    <w:p w14:paraId="1B03D690" w14:textId="77777777" w:rsidR="00FC123F" w:rsidRDefault="00FC123F"/>
    <w:p w14:paraId="7D4B10E0" w14:textId="77777777" w:rsidR="00FC123F" w:rsidRDefault="00FC123F"/>
    <w:p w14:paraId="43D354EA" w14:textId="77777777" w:rsidR="00FC123F" w:rsidRDefault="00FC123F"/>
    <w:p w14:paraId="1D6D7272" w14:textId="77777777" w:rsidR="00FC123F" w:rsidRDefault="00FC123F"/>
    <w:p w14:paraId="0ACC464D" w14:textId="77777777" w:rsidR="00FC123F" w:rsidRDefault="00FC123F"/>
    <w:p w14:paraId="59B1A501" w14:textId="77777777" w:rsidR="00BB035A" w:rsidRDefault="00BB035A"/>
    <w:p w14:paraId="0F13F793" w14:textId="77777777" w:rsidR="003E1F27" w:rsidRDefault="003E1F27"/>
    <w:p w14:paraId="0C0D7E93" w14:textId="77777777" w:rsidR="00751659" w:rsidRDefault="00751659"/>
    <w:p w14:paraId="7CBD7B68" w14:textId="77777777" w:rsidR="00751659" w:rsidRDefault="00751659"/>
    <w:p w14:paraId="0C3432DB" w14:textId="77777777" w:rsidR="00751659" w:rsidRDefault="00751659"/>
    <w:p w14:paraId="498FA897" w14:textId="77777777" w:rsidR="00751659" w:rsidRDefault="00751659"/>
    <w:p w14:paraId="27438911" w14:textId="77777777" w:rsidR="00751659" w:rsidRDefault="00751659"/>
    <w:p w14:paraId="64EE0D57" w14:textId="320FA47C" w:rsidR="00BB035A" w:rsidRPr="002F1941" w:rsidRDefault="002A3FE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Supplementary</w:t>
      </w:r>
      <w:r w:rsidRPr="004034F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E6506" w:rsidRPr="004034F0"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 w:rsidR="008E6506" w:rsidRPr="004034F0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="00E85BCC">
        <w:rPr>
          <w:rFonts w:ascii="Times New Roman" w:hAnsi="Times New Roman" w:cs="Times New Roman"/>
          <w:b/>
          <w:sz w:val="20"/>
          <w:szCs w:val="20"/>
        </w:rPr>
        <w:t>10</w:t>
      </w:r>
      <w:r w:rsidR="008E6506" w:rsidRPr="004034F0">
        <w:rPr>
          <w:rFonts w:ascii="Times New Roman" w:hAnsi="Times New Roman" w:cs="Times New Roman"/>
          <w:b/>
          <w:sz w:val="20"/>
          <w:szCs w:val="20"/>
        </w:rPr>
        <w:t>.</w:t>
      </w:r>
      <w:r w:rsidR="008E6506" w:rsidRPr="002F194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F1941" w:rsidRPr="002F194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2F1941" w:rsidRPr="002F194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F1941" w:rsidRPr="002F1941">
        <w:rPr>
          <w:rFonts w:ascii="Times New Roman" w:hAnsi="Times New Roman" w:cs="Times New Roman"/>
          <w:sz w:val="20"/>
          <w:szCs w:val="20"/>
        </w:rPr>
        <w:t>effect</w:t>
      </w:r>
      <w:proofErr w:type="spellEnd"/>
      <w:r w:rsidR="002F1941" w:rsidRPr="002F1941">
        <w:rPr>
          <w:rFonts w:ascii="Times New Roman" w:hAnsi="Times New Roman" w:cs="Times New Roman"/>
          <w:sz w:val="20"/>
          <w:szCs w:val="20"/>
        </w:rPr>
        <w:t xml:space="preserve"> of DN Rab</w:t>
      </w:r>
      <w:r w:rsidR="002F1941">
        <w:rPr>
          <w:rFonts w:ascii="Times New Roman" w:hAnsi="Times New Roman" w:cs="Times New Roman"/>
          <w:sz w:val="20"/>
          <w:szCs w:val="20"/>
        </w:rPr>
        <w:t>11</w:t>
      </w:r>
      <w:r w:rsidR="002F1941" w:rsidRPr="002F194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F1941" w:rsidRPr="002F1941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="002F1941" w:rsidRPr="002F1941">
        <w:rPr>
          <w:rFonts w:ascii="Times New Roman" w:hAnsi="Times New Roman" w:cs="Times New Roman"/>
          <w:sz w:val="20"/>
          <w:szCs w:val="20"/>
        </w:rPr>
        <w:t xml:space="preserve"> WT Rab</w:t>
      </w:r>
      <w:r w:rsidR="002F1941">
        <w:rPr>
          <w:rFonts w:ascii="Times New Roman" w:hAnsi="Times New Roman" w:cs="Times New Roman"/>
          <w:sz w:val="20"/>
          <w:szCs w:val="20"/>
        </w:rPr>
        <w:t>11</w:t>
      </w:r>
      <w:r w:rsidR="002F1941" w:rsidRPr="002F194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F1941" w:rsidRPr="002F1941">
        <w:rPr>
          <w:rFonts w:ascii="Times New Roman" w:hAnsi="Times New Roman" w:cs="Times New Roman"/>
          <w:sz w:val="20"/>
          <w:szCs w:val="20"/>
        </w:rPr>
        <w:t>expressions</w:t>
      </w:r>
      <w:proofErr w:type="spellEnd"/>
      <w:r w:rsidR="002F1941" w:rsidRPr="002F1941">
        <w:rPr>
          <w:rFonts w:ascii="Times New Roman" w:hAnsi="Times New Roman" w:cs="Times New Roman"/>
          <w:sz w:val="20"/>
          <w:szCs w:val="20"/>
        </w:rPr>
        <w:t xml:space="preserve"> on NALP3 </w:t>
      </w:r>
      <w:proofErr w:type="spellStart"/>
      <w:r w:rsidR="002F1941" w:rsidRPr="002F1941">
        <w:rPr>
          <w:rFonts w:ascii="Times New Roman" w:hAnsi="Times New Roman" w:cs="Times New Roman"/>
          <w:sz w:val="20"/>
          <w:szCs w:val="20"/>
        </w:rPr>
        <w:t>activation</w:t>
      </w:r>
      <w:proofErr w:type="spellEnd"/>
    </w:p>
    <w:tbl>
      <w:tblPr>
        <w:tblW w:w="11383" w:type="dxa"/>
        <w:tblInd w:w="-11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118"/>
        <w:gridCol w:w="657"/>
        <w:gridCol w:w="307"/>
        <w:gridCol w:w="1037"/>
        <w:gridCol w:w="592"/>
        <w:gridCol w:w="804"/>
        <w:gridCol w:w="662"/>
        <w:gridCol w:w="640"/>
        <w:gridCol w:w="657"/>
        <w:gridCol w:w="307"/>
        <w:gridCol w:w="1037"/>
        <w:gridCol w:w="592"/>
        <w:gridCol w:w="804"/>
        <w:gridCol w:w="662"/>
        <w:gridCol w:w="657"/>
      </w:tblGrid>
      <w:tr w:rsidR="004034F0" w:rsidRPr="004034F0" w14:paraId="7FB1EE6C" w14:textId="77777777" w:rsidTr="004034F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BD57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7A51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F2261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6E2D7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94438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B0AB0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5BC9C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168C4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CF49B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0AA22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WT Rab11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BD3A9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3D727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4034F0" w:rsidRPr="004034F0" w14:paraId="2CF1EC52" w14:textId="77777777" w:rsidTr="004034F0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8149DB8" w14:textId="77777777" w:rsidR="004034F0" w:rsidRPr="004034F0" w:rsidRDefault="004034F0" w:rsidP="0040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mRNA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F378A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Comparison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698714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6FB20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0E87DF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7F461B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Std</w:t>
            </w:r>
            <w:proofErr w:type="spellEnd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. </w:t>
            </w: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Error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B180AE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26B40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%95 CI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F96080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F7D7B4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1AFFF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DB6075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Std</w:t>
            </w:r>
            <w:proofErr w:type="spellEnd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. </w:t>
            </w: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Error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103049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93ACF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%95 CI</w:t>
            </w:r>
          </w:p>
        </w:tc>
      </w:tr>
      <w:tr w:rsidR="004034F0" w:rsidRPr="004034F0" w14:paraId="6388AA87" w14:textId="77777777" w:rsidTr="004034F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03C673" w14:textId="77777777" w:rsidR="004034F0" w:rsidRPr="004034F0" w:rsidRDefault="004034F0" w:rsidP="0040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E1209E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AD0406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801D9E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FCFC28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62687F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4F7B12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313E73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Lower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35A49B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Upper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F8BE8E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B304D0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CC4E06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D9E0F9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986B0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FAD36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Lower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4C223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Upper</w:t>
            </w:r>
            <w:proofErr w:type="spellEnd"/>
          </w:p>
        </w:tc>
      </w:tr>
      <w:tr w:rsidR="004034F0" w:rsidRPr="004034F0" w14:paraId="1774031F" w14:textId="77777777" w:rsidTr="004034F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2F9E0" w14:textId="77777777" w:rsidR="004034F0" w:rsidRPr="004034F0" w:rsidRDefault="004034F0" w:rsidP="00403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NLRP3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38D161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54943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84CB6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38C86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2E98B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62C87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6DEE8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24188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8E86E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99EB3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A1198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1C284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03B0A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&lt;0,0001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5B67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6BAAB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-10,82</w:t>
            </w:r>
          </w:p>
        </w:tc>
      </w:tr>
      <w:tr w:rsidR="004034F0" w:rsidRPr="004034F0" w14:paraId="753FBD91" w14:textId="77777777" w:rsidTr="004034F0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87D4C" w14:textId="77777777" w:rsidR="004034F0" w:rsidRPr="004034F0" w:rsidRDefault="004034F0" w:rsidP="00403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Pro-CASP1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DBBFEC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EAF7A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EC6F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4D8CA" w14:textId="350456B8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3D57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6</w:t>
            </w: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D810B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C5DA8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&lt;0,0001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1EDFE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3FBB2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BAE04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F7478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3EF17" w14:textId="760EB564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3D57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6</w:t>
            </w: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83AD7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6431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996D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D6245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-0,07</w:t>
            </w:r>
          </w:p>
        </w:tc>
      </w:tr>
      <w:tr w:rsidR="004034F0" w:rsidRPr="004034F0" w14:paraId="6137B9D6" w14:textId="77777777" w:rsidTr="004034F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84EFA" w14:textId="77777777" w:rsidR="004034F0" w:rsidRPr="004034F0" w:rsidRDefault="004034F0" w:rsidP="00403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RAB39A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DA847E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9AE0A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-82,60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68E6B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2A871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4BD69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32E21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&lt;0,0001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D5851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1FB55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3D8E7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4D47C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86639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675F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97094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0DFC5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541B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-1,35</w:t>
            </w:r>
          </w:p>
        </w:tc>
      </w:tr>
      <w:tr w:rsidR="004034F0" w:rsidRPr="004034F0" w14:paraId="2DF15C44" w14:textId="77777777" w:rsidTr="004034F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14034" w14:textId="77777777" w:rsidR="004034F0" w:rsidRPr="004034F0" w:rsidRDefault="004034F0" w:rsidP="00403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IL-1β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8CF3A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2B0B9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27C13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EE10F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CD58A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8E7DA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34C12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A1905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EB46C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C8ABF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3905D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6047E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74544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92655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0628C" w14:textId="77777777" w:rsidR="004034F0" w:rsidRPr="004034F0" w:rsidRDefault="004034F0" w:rsidP="0040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034F0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-1,16</w:t>
            </w:r>
          </w:p>
        </w:tc>
      </w:tr>
    </w:tbl>
    <w:p w14:paraId="1F6D7A84" w14:textId="77777777" w:rsidR="002F1941" w:rsidRPr="00FC123F" w:rsidRDefault="002F1941" w:rsidP="002F1941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*P value calculated using Independent Samples T Test</w:t>
      </w:r>
    </w:p>
    <w:p w14:paraId="4601DD50" w14:textId="77777777" w:rsidR="007B59CE" w:rsidRDefault="007B59CE"/>
    <w:p w14:paraId="50942B37" w14:textId="77777777" w:rsidR="008E6506" w:rsidRDefault="008E6506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F4ABF0F" w14:textId="77777777" w:rsidR="008E6506" w:rsidRDefault="008E6506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19099BC" w14:textId="77777777" w:rsidR="008E6506" w:rsidRDefault="008E6506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366A1BB" w14:textId="77777777" w:rsidR="008E6506" w:rsidRDefault="008E6506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03575403" w14:textId="77777777" w:rsidR="008E6506" w:rsidRDefault="008E6506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483E98BC" w14:textId="77777777" w:rsidR="008E6506" w:rsidRDefault="008E6506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24762D21" w14:textId="77777777" w:rsidR="008E6506" w:rsidRDefault="008E6506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64AE13BE" w14:textId="77777777" w:rsidR="008E6506" w:rsidRDefault="008E6506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0538482D" w14:textId="77777777" w:rsidR="00962B67" w:rsidRDefault="00962B67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B35AC41" w14:textId="77777777" w:rsidR="00962B67" w:rsidRDefault="00962B67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51E2583" w14:textId="77777777" w:rsidR="00962B67" w:rsidRDefault="00962B67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6091DBA5" w14:textId="77777777" w:rsidR="00962B67" w:rsidRDefault="00962B67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6A4269A" w14:textId="77777777" w:rsidR="00962B67" w:rsidRDefault="00962B67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7269BDBB" w14:textId="77777777" w:rsidR="00962B67" w:rsidRDefault="00962B67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DA09C54" w14:textId="77777777" w:rsidR="00962B67" w:rsidRDefault="00962B67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759A23D8" w14:textId="77777777" w:rsidR="00EA296F" w:rsidRDefault="00EA296F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55E13CD" w14:textId="77777777" w:rsidR="00EA296F" w:rsidRDefault="00EA296F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752A5C89" w14:textId="77777777" w:rsidR="00EA296F" w:rsidRDefault="00EA296F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752CF564" w14:textId="77777777" w:rsidR="00EA296F" w:rsidRDefault="00EA296F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8CF06D2" w14:textId="77777777" w:rsidR="00EA296F" w:rsidRDefault="00EA296F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19458C1F" w14:textId="77777777" w:rsidR="00962B67" w:rsidRDefault="00962B67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1C1D2EF8" w14:textId="77777777" w:rsidR="00962B67" w:rsidRDefault="00962B67" w:rsidP="00F34931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269FB24B" w14:textId="54B4425F" w:rsidR="00F34931" w:rsidRPr="00FC123F" w:rsidRDefault="002A3FE7" w:rsidP="00F34931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Supplementary</w:t>
      </w:r>
      <w:r w:rsidRPr="00354EE3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F34931" w:rsidRPr="00354EE3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8E6506" w:rsidRPr="00354EE3">
        <w:rPr>
          <w:rFonts w:ascii="Times New Roman" w:hAnsi="Times New Roman" w:cs="Times New Roman"/>
          <w:b/>
          <w:sz w:val="20"/>
          <w:szCs w:val="20"/>
          <w:lang w:val="en-US"/>
        </w:rPr>
        <w:t>1</w:t>
      </w:r>
      <w:r w:rsidR="00E85BCC">
        <w:rPr>
          <w:rFonts w:ascii="Times New Roman" w:hAnsi="Times New Roman" w:cs="Times New Roman"/>
          <w:b/>
          <w:sz w:val="20"/>
          <w:szCs w:val="20"/>
          <w:lang w:val="en-US"/>
        </w:rPr>
        <w:t>1</w:t>
      </w:r>
      <w:r w:rsidR="00F34931" w:rsidRPr="00354EE3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r w:rsidR="00F34931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The </w:t>
      </w:r>
      <w:r w:rsidR="00BD5686">
        <w:rPr>
          <w:rFonts w:ascii="Times New Roman" w:hAnsi="Times New Roman" w:cs="Times New Roman"/>
          <w:sz w:val="20"/>
          <w:szCs w:val="20"/>
          <w:lang w:val="en-US"/>
        </w:rPr>
        <w:t xml:space="preserve">comparative </w:t>
      </w:r>
      <w:r w:rsidR="00F34931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effect of </w:t>
      </w:r>
      <w:r w:rsidR="00BD5686">
        <w:rPr>
          <w:rFonts w:ascii="Times New Roman" w:hAnsi="Times New Roman" w:cs="Times New Roman"/>
          <w:sz w:val="20"/>
          <w:szCs w:val="20"/>
          <w:lang w:val="en-US"/>
        </w:rPr>
        <w:t>DN Rab</w:t>
      </w:r>
      <w:r w:rsidR="00F34931" w:rsidRPr="00FC123F">
        <w:rPr>
          <w:rFonts w:ascii="Times New Roman" w:hAnsi="Times New Roman" w:cs="Times New Roman"/>
          <w:sz w:val="20"/>
          <w:szCs w:val="20"/>
          <w:lang w:val="en-US"/>
        </w:rPr>
        <w:t>11</w:t>
      </w:r>
      <w:r w:rsidR="00BD5686">
        <w:rPr>
          <w:rFonts w:ascii="Times New Roman" w:hAnsi="Times New Roman" w:cs="Times New Roman"/>
          <w:sz w:val="20"/>
          <w:szCs w:val="20"/>
          <w:lang w:val="en-US"/>
        </w:rPr>
        <w:t xml:space="preserve"> and WT Rab11 on</w:t>
      </w:r>
      <w:r w:rsidR="00F34931" w:rsidRPr="00FC123F">
        <w:rPr>
          <w:rFonts w:ascii="Times New Roman" w:hAnsi="Times New Roman" w:cs="Times New Roman"/>
          <w:sz w:val="20"/>
          <w:szCs w:val="20"/>
          <w:lang w:val="en-US"/>
        </w:rPr>
        <w:t xml:space="preserve"> mRNA regulation of NLRP3 inflammasome pathway</w:t>
      </w:r>
    </w:p>
    <w:tbl>
      <w:tblPr>
        <w:tblW w:w="91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09"/>
        <w:gridCol w:w="1018"/>
        <w:gridCol w:w="991"/>
        <w:gridCol w:w="1056"/>
        <w:gridCol w:w="1018"/>
        <w:gridCol w:w="1018"/>
        <w:gridCol w:w="1018"/>
        <w:gridCol w:w="1019"/>
      </w:tblGrid>
      <w:tr w:rsidR="00D61D91" w:rsidRPr="00D61D91" w14:paraId="3E738DE2" w14:textId="77777777" w:rsidTr="00D61D91">
        <w:trPr>
          <w:trHeight w:val="300"/>
        </w:trPr>
        <w:tc>
          <w:tcPr>
            <w:tcW w:w="10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87A4B0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mRNA</w:t>
            </w:r>
            <w:proofErr w:type="spellEnd"/>
            <w:proofErr w:type="gramEnd"/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C5CBAF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Rab11/ WT Rab11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23A097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</w:t>
            </w:r>
            <w:proofErr w:type="gramEnd"/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D4742E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df</w:t>
            </w:r>
            <w:proofErr w:type="spellEnd"/>
            <w:proofErr w:type="gramEnd"/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79F2D0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64D0D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Std</w:t>
            </w:r>
            <w:proofErr w:type="spellEnd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. </w:t>
            </w:r>
            <w:proofErr w:type="spellStart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Error</w:t>
            </w:r>
            <w:proofErr w:type="spellEnd"/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AC48DB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3CC5A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%95 CI</w:t>
            </w:r>
          </w:p>
        </w:tc>
      </w:tr>
      <w:tr w:rsidR="00D61D91" w:rsidRPr="00D61D91" w14:paraId="02B90003" w14:textId="77777777" w:rsidTr="00D61D91">
        <w:trPr>
          <w:trHeight w:val="300"/>
        </w:trPr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16F43C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A49988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6A2DA6F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A2C10B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D4B257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CA8A73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2E2542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839C2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Lower</w:t>
            </w:r>
            <w:proofErr w:type="spellEnd"/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C86B7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Upper</w:t>
            </w:r>
            <w:proofErr w:type="spellEnd"/>
          </w:p>
        </w:tc>
      </w:tr>
      <w:tr w:rsidR="00D61D91" w:rsidRPr="00D61D91" w14:paraId="47580F80" w14:textId="77777777" w:rsidTr="00D61D91">
        <w:trPr>
          <w:trHeight w:val="300"/>
        </w:trPr>
        <w:tc>
          <w:tcPr>
            <w:tcW w:w="10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422B5D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NLRP3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65213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771BB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-9,55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2C9B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0F61F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-1,32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0D81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ECA6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0,001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6D88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-1,71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AA9FC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-0,94</w:t>
            </w:r>
          </w:p>
        </w:tc>
      </w:tr>
      <w:tr w:rsidR="00D61D91" w:rsidRPr="00D61D91" w14:paraId="20F6D6AC" w14:textId="77777777" w:rsidTr="00D61D91">
        <w:trPr>
          <w:trHeight w:val="300"/>
        </w:trPr>
        <w:tc>
          <w:tcPr>
            <w:tcW w:w="10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576B02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0E678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67304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-0,69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F7502D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B7B28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-0,91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078D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1,32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87246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0,529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4BAAE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-4,58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A5120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2,76</w:t>
            </w:r>
          </w:p>
        </w:tc>
      </w:tr>
      <w:tr w:rsidR="00D61D91" w:rsidRPr="00D61D91" w14:paraId="357E807C" w14:textId="77777777" w:rsidTr="00D61D91">
        <w:trPr>
          <w:trHeight w:val="300"/>
        </w:trPr>
        <w:tc>
          <w:tcPr>
            <w:tcW w:w="10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96581B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Pro-CASP1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EDE0E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CA4E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-9,96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2D8B2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EDA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-1,16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A9A1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0,12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8BC3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0,001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27E80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-1,49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B2FD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-0,84</w:t>
            </w:r>
          </w:p>
        </w:tc>
      </w:tr>
      <w:tr w:rsidR="00D61D91" w:rsidRPr="00D61D91" w14:paraId="0266B027" w14:textId="77777777" w:rsidTr="00D61D91">
        <w:trPr>
          <w:trHeight w:val="300"/>
        </w:trPr>
        <w:tc>
          <w:tcPr>
            <w:tcW w:w="10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13E718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55997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AAF7A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3,64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AA8F3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02CA6" w14:textId="7F7B687C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</w:t>
            </w:r>
            <w:r w:rsidR="003D57E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DA2E4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EBC5A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0,022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C930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12E36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1,19</w:t>
            </w:r>
          </w:p>
        </w:tc>
      </w:tr>
      <w:tr w:rsidR="00D61D91" w:rsidRPr="00D61D91" w14:paraId="213ABCEF" w14:textId="77777777" w:rsidTr="00D61D91">
        <w:trPr>
          <w:trHeight w:val="300"/>
        </w:trPr>
        <w:tc>
          <w:tcPr>
            <w:tcW w:w="10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80762D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RAB39A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2640F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576A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-5,11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72752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35E8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-0,95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B2D6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0,19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A65E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0,015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29D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-1,54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A75E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-0,36</w:t>
            </w:r>
          </w:p>
        </w:tc>
      </w:tr>
      <w:tr w:rsidR="00D61D91" w:rsidRPr="00D61D91" w14:paraId="4C28CD26" w14:textId="77777777" w:rsidTr="00D61D91">
        <w:trPr>
          <w:trHeight w:val="300"/>
        </w:trPr>
        <w:tc>
          <w:tcPr>
            <w:tcW w:w="10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6ED2FF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A166FD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8D66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45BC68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9A1D8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1,14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2C0EB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0,38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FF552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35807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4ED84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2,19</w:t>
            </w:r>
          </w:p>
        </w:tc>
      </w:tr>
      <w:tr w:rsidR="00D61D91" w:rsidRPr="00D61D91" w14:paraId="4C52C79A" w14:textId="77777777" w:rsidTr="00D61D91">
        <w:trPr>
          <w:trHeight w:val="300"/>
        </w:trPr>
        <w:tc>
          <w:tcPr>
            <w:tcW w:w="10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530FBB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IL-1</w:t>
            </w:r>
            <w:r w:rsidRPr="00D61D91">
              <w:rPr>
                <w:rFonts w:ascii="Arial" w:eastAsia="Times New Roman" w:hAnsi="Arial" w:cs="Arial"/>
                <w:i/>
                <w:sz w:val="20"/>
                <w:szCs w:val="20"/>
                <w:lang w:eastAsia="tr-TR"/>
              </w:rPr>
              <w:t>β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F6C7A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3B3E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-7,47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A98D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FF0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-1,28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1BE9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0,17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A337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0,002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7290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-1,75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C246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-0,80</w:t>
            </w:r>
          </w:p>
        </w:tc>
      </w:tr>
      <w:tr w:rsidR="00D61D91" w:rsidRPr="00D61D91" w14:paraId="1A57C559" w14:textId="77777777" w:rsidTr="00D61D91">
        <w:trPr>
          <w:trHeight w:val="300"/>
        </w:trPr>
        <w:tc>
          <w:tcPr>
            <w:tcW w:w="10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C0466C" w14:textId="77777777" w:rsidR="00D61D91" w:rsidRPr="00D61D91" w:rsidRDefault="00D61D91" w:rsidP="00D61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5A7127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3CFCB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-5,72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7646E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4A6F5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-3,54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5B410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0,62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97FFD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0,005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FCCE7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-5,25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4720A" w14:textId="77777777" w:rsidR="00D61D91" w:rsidRPr="00D61D91" w:rsidRDefault="00D61D91" w:rsidP="00D6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61D9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-1,82</w:t>
            </w:r>
          </w:p>
        </w:tc>
      </w:tr>
    </w:tbl>
    <w:p w14:paraId="343AA766" w14:textId="77777777" w:rsidR="00BB035A" w:rsidRPr="00FC123F" w:rsidRDefault="00BB035A" w:rsidP="00BB035A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*P value calculated using Independent Samples T Test</w:t>
      </w:r>
    </w:p>
    <w:p w14:paraId="4934B325" w14:textId="77777777" w:rsidR="00F34931" w:rsidRPr="00FC123F" w:rsidRDefault="00F34931">
      <w:pPr>
        <w:rPr>
          <w:rFonts w:ascii="Times New Roman" w:hAnsi="Times New Roman" w:cs="Times New Roman"/>
          <w:sz w:val="20"/>
          <w:szCs w:val="20"/>
        </w:rPr>
      </w:pPr>
    </w:p>
    <w:p w14:paraId="05C96A09" w14:textId="77777777" w:rsidR="00CD722B" w:rsidRDefault="00CD722B"/>
    <w:p w14:paraId="1AF59BB6" w14:textId="77777777" w:rsidR="00CD722B" w:rsidRDefault="00CD722B"/>
    <w:p w14:paraId="5B6350AF" w14:textId="77777777" w:rsidR="00FC123F" w:rsidRDefault="00FC123F"/>
    <w:p w14:paraId="0C1B32ED" w14:textId="77777777" w:rsidR="00FC123F" w:rsidRDefault="00FC123F"/>
    <w:p w14:paraId="0A7D706A" w14:textId="77777777" w:rsidR="00FC123F" w:rsidRDefault="00FC123F"/>
    <w:p w14:paraId="094E3C79" w14:textId="77777777" w:rsidR="00FC123F" w:rsidRDefault="00FC123F"/>
    <w:p w14:paraId="197296A5" w14:textId="77777777" w:rsidR="00FC123F" w:rsidRDefault="00FC123F"/>
    <w:p w14:paraId="5C0A039E" w14:textId="77777777" w:rsidR="00FC123F" w:rsidRDefault="00FC123F"/>
    <w:p w14:paraId="0739AFC6" w14:textId="77777777" w:rsidR="00FC123F" w:rsidRDefault="00FC123F"/>
    <w:p w14:paraId="4B18FD92" w14:textId="77777777" w:rsidR="00FC123F" w:rsidRDefault="00FC123F"/>
    <w:p w14:paraId="18C49E30" w14:textId="77777777" w:rsidR="00FC123F" w:rsidRDefault="00FC123F"/>
    <w:p w14:paraId="49F54A3D" w14:textId="77777777" w:rsidR="00FC123F" w:rsidRDefault="00FC123F"/>
    <w:p w14:paraId="622DE5D8" w14:textId="77777777" w:rsidR="00354EE3" w:rsidRDefault="00354EE3"/>
    <w:p w14:paraId="15D76796" w14:textId="77777777" w:rsidR="00354EE3" w:rsidRDefault="00354EE3"/>
    <w:p w14:paraId="03ADB059" w14:textId="77777777" w:rsidR="00354EE3" w:rsidRDefault="00354EE3"/>
    <w:p w14:paraId="39530B6B" w14:textId="77777777" w:rsidR="00354EE3" w:rsidRDefault="00354EE3"/>
    <w:p w14:paraId="41E9CD7B" w14:textId="77777777" w:rsidR="00FC123F" w:rsidRDefault="00FC123F"/>
    <w:p w14:paraId="417CB7B5" w14:textId="77777777" w:rsidR="00FC123F" w:rsidRDefault="00FC123F"/>
    <w:p w14:paraId="68A0744B" w14:textId="4E3D7571" w:rsidR="00CD722B" w:rsidRPr="00FC123F" w:rsidRDefault="002A3FE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Supplementary</w:t>
      </w:r>
      <w:r w:rsidRPr="00425DA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CD722B" w:rsidRPr="00425DA2"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 w:rsidR="00CD722B" w:rsidRPr="00425DA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="003C5918" w:rsidRPr="00425DA2">
        <w:rPr>
          <w:rFonts w:ascii="Times New Roman" w:hAnsi="Times New Roman" w:cs="Times New Roman"/>
          <w:b/>
          <w:sz w:val="20"/>
          <w:szCs w:val="20"/>
        </w:rPr>
        <w:t>1</w:t>
      </w:r>
      <w:r w:rsidR="00E85BCC">
        <w:rPr>
          <w:rFonts w:ascii="Times New Roman" w:hAnsi="Times New Roman" w:cs="Times New Roman"/>
          <w:b/>
          <w:sz w:val="20"/>
          <w:szCs w:val="20"/>
        </w:rPr>
        <w:t>2</w:t>
      </w:r>
      <w:r w:rsidR="00CD722B" w:rsidRPr="00425DA2">
        <w:rPr>
          <w:rFonts w:ascii="Times New Roman" w:hAnsi="Times New Roman" w:cs="Times New Roman"/>
          <w:b/>
          <w:sz w:val="20"/>
          <w:szCs w:val="20"/>
        </w:rPr>
        <w:t>.</w:t>
      </w:r>
      <w:r w:rsidR="00CD722B" w:rsidRPr="00FC12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D722B" w:rsidRPr="00FC123F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CD722B" w:rsidRPr="00FC12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D722B" w:rsidRPr="00FC123F">
        <w:rPr>
          <w:rFonts w:ascii="Times New Roman" w:hAnsi="Times New Roman" w:cs="Times New Roman"/>
          <w:sz w:val="20"/>
          <w:szCs w:val="20"/>
        </w:rPr>
        <w:t>effect</w:t>
      </w:r>
      <w:proofErr w:type="spellEnd"/>
      <w:r w:rsidR="00CD722B" w:rsidRPr="00FC123F">
        <w:rPr>
          <w:rFonts w:ascii="Times New Roman" w:hAnsi="Times New Roman" w:cs="Times New Roman"/>
          <w:sz w:val="20"/>
          <w:szCs w:val="20"/>
        </w:rPr>
        <w:t xml:space="preserve"> of RAB11 on IL-1β </w:t>
      </w:r>
      <w:proofErr w:type="spellStart"/>
      <w:r w:rsidR="00CD722B" w:rsidRPr="00FC123F">
        <w:rPr>
          <w:rFonts w:ascii="Times New Roman" w:hAnsi="Times New Roman" w:cs="Times New Roman"/>
          <w:sz w:val="20"/>
          <w:szCs w:val="20"/>
        </w:rPr>
        <w:t>secretion</w:t>
      </w:r>
      <w:proofErr w:type="spellEnd"/>
      <w:r w:rsidR="00CD722B" w:rsidRPr="00FC123F">
        <w:rPr>
          <w:rFonts w:ascii="Times New Roman" w:hAnsi="Times New Roman" w:cs="Times New Roman"/>
          <w:sz w:val="20"/>
          <w:szCs w:val="20"/>
        </w:rPr>
        <w:t xml:space="preserve"> in HCT116 </w:t>
      </w:r>
      <w:proofErr w:type="spellStart"/>
      <w:r w:rsidR="00CD722B" w:rsidRPr="00FC123F">
        <w:rPr>
          <w:rFonts w:ascii="Times New Roman" w:hAnsi="Times New Roman" w:cs="Times New Roman"/>
          <w:sz w:val="20"/>
          <w:szCs w:val="20"/>
        </w:rPr>
        <w:t>cells</w:t>
      </w:r>
      <w:proofErr w:type="spellEnd"/>
    </w:p>
    <w:tbl>
      <w:tblPr>
        <w:tblW w:w="79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780"/>
        <w:gridCol w:w="2071"/>
        <w:gridCol w:w="1998"/>
      </w:tblGrid>
      <w:tr w:rsidR="00425DA2" w:rsidRPr="00425DA2" w14:paraId="3384E3FD" w14:textId="77777777" w:rsidTr="00425DA2">
        <w:trPr>
          <w:trHeight w:val="377"/>
        </w:trPr>
        <w:tc>
          <w:tcPr>
            <w:tcW w:w="21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A3D68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32A8A8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IL-1b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7D01D5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spellStart"/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Mean</w:t>
            </w:r>
            <w:proofErr w:type="spellEnd"/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Difference</w:t>
            </w:r>
            <w:proofErr w:type="spellEnd"/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BC2930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</w:p>
        </w:tc>
      </w:tr>
      <w:tr w:rsidR="00425DA2" w:rsidRPr="00425DA2" w14:paraId="25A1AE28" w14:textId="77777777" w:rsidTr="00425DA2">
        <w:trPr>
          <w:trHeight w:val="377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B3AAE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76C98C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71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1F03BB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98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DF1126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425DA2" w:rsidRPr="00425DA2" w14:paraId="44E67ADB" w14:textId="77777777" w:rsidTr="00425DA2">
        <w:trPr>
          <w:trHeight w:val="377"/>
        </w:trPr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2F5B8" w14:textId="77777777" w:rsidR="00425DA2" w:rsidRPr="00425DA2" w:rsidRDefault="00425DA2" w:rsidP="00425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B96EBB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207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9E270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-0,67</w:t>
            </w:r>
          </w:p>
        </w:tc>
        <w:tc>
          <w:tcPr>
            <w:tcW w:w="1998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0A8BF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0,062</w:t>
            </w:r>
          </w:p>
        </w:tc>
      </w:tr>
      <w:tr w:rsidR="00425DA2" w:rsidRPr="00425DA2" w14:paraId="731FF8A6" w14:textId="77777777" w:rsidTr="00425DA2">
        <w:trPr>
          <w:trHeight w:val="377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040ABC" w14:textId="77777777" w:rsidR="00425DA2" w:rsidRPr="00425DA2" w:rsidRDefault="00425DA2" w:rsidP="00425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WT Rab11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CACB6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A707F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-1,71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AA2B0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0,403</w:t>
            </w:r>
          </w:p>
        </w:tc>
      </w:tr>
      <w:tr w:rsidR="00425DA2" w:rsidRPr="00425DA2" w14:paraId="183BCC1B" w14:textId="77777777" w:rsidTr="00425DA2">
        <w:trPr>
          <w:trHeight w:val="377"/>
        </w:trPr>
        <w:tc>
          <w:tcPr>
            <w:tcW w:w="214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92F9C8" w14:textId="77777777" w:rsidR="00425DA2" w:rsidRPr="00425DA2" w:rsidRDefault="00425DA2" w:rsidP="00425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DN Rab11/ WT Rab11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542B4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AD17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-0,80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F996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0,130</w:t>
            </w:r>
          </w:p>
        </w:tc>
      </w:tr>
      <w:tr w:rsidR="00425DA2" w:rsidRPr="00425DA2" w14:paraId="181D703D" w14:textId="77777777" w:rsidTr="00425DA2">
        <w:trPr>
          <w:trHeight w:val="377"/>
        </w:trPr>
        <w:tc>
          <w:tcPr>
            <w:tcW w:w="214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11EEC4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1AF91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U/LN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929C3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-1,04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400BF" w14:textId="77777777" w:rsidR="00425DA2" w:rsidRPr="00425DA2" w:rsidRDefault="00425DA2" w:rsidP="0042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25DA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0,338</w:t>
            </w:r>
          </w:p>
        </w:tc>
      </w:tr>
    </w:tbl>
    <w:p w14:paraId="3C678743" w14:textId="77777777" w:rsidR="00BB035A" w:rsidRPr="00FC123F" w:rsidRDefault="00BB035A" w:rsidP="00BB035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*P value calculated using Kruskal-Wallis Test</w:t>
      </w:r>
    </w:p>
    <w:p w14:paraId="6ABCEA88" w14:textId="77777777" w:rsidR="00CD722B" w:rsidRPr="00FC123F" w:rsidRDefault="00CD722B">
      <w:pPr>
        <w:rPr>
          <w:rFonts w:ascii="Times New Roman" w:hAnsi="Times New Roman" w:cs="Times New Roman"/>
          <w:sz w:val="20"/>
          <w:szCs w:val="20"/>
        </w:rPr>
      </w:pPr>
    </w:p>
    <w:p w14:paraId="6C7E5166" w14:textId="77777777" w:rsidR="000B0E9D" w:rsidRPr="00FC123F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4505A8C5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05286B02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7A9DCC3E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12B16049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39C78A71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3716D430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01D705B1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3101F905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33BB049E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28ACFD0A" w14:textId="77777777" w:rsidR="003C15B2" w:rsidRDefault="003C15B2">
      <w:pPr>
        <w:rPr>
          <w:rFonts w:ascii="Times New Roman" w:hAnsi="Times New Roman" w:cs="Times New Roman"/>
          <w:sz w:val="20"/>
          <w:szCs w:val="20"/>
        </w:rPr>
      </w:pPr>
    </w:p>
    <w:p w14:paraId="0F7421BB" w14:textId="77777777" w:rsidR="003C15B2" w:rsidRDefault="003C15B2">
      <w:pPr>
        <w:rPr>
          <w:rFonts w:ascii="Times New Roman" w:hAnsi="Times New Roman" w:cs="Times New Roman"/>
          <w:sz w:val="20"/>
          <w:szCs w:val="20"/>
        </w:rPr>
      </w:pPr>
    </w:p>
    <w:p w14:paraId="753EC624" w14:textId="77777777" w:rsidR="003C15B2" w:rsidRDefault="003C15B2">
      <w:pPr>
        <w:rPr>
          <w:rFonts w:ascii="Times New Roman" w:hAnsi="Times New Roman" w:cs="Times New Roman"/>
          <w:sz w:val="20"/>
          <w:szCs w:val="20"/>
        </w:rPr>
      </w:pPr>
    </w:p>
    <w:p w14:paraId="044450A9" w14:textId="77777777" w:rsidR="0097371B" w:rsidRDefault="0097371B">
      <w:pPr>
        <w:rPr>
          <w:rFonts w:ascii="Times New Roman" w:hAnsi="Times New Roman" w:cs="Times New Roman"/>
          <w:sz w:val="20"/>
          <w:szCs w:val="20"/>
        </w:rPr>
      </w:pPr>
    </w:p>
    <w:p w14:paraId="4BD7275B" w14:textId="77777777" w:rsidR="00C957AF" w:rsidRDefault="00C957AF">
      <w:pPr>
        <w:rPr>
          <w:rFonts w:ascii="Times New Roman" w:hAnsi="Times New Roman" w:cs="Times New Roman"/>
          <w:sz w:val="20"/>
          <w:szCs w:val="20"/>
        </w:rPr>
      </w:pPr>
    </w:p>
    <w:p w14:paraId="180D9E3C" w14:textId="77777777" w:rsidR="00C957AF" w:rsidRDefault="00C957AF">
      <w:pPr>
        <w:rPr>
          <w:rFonts w:ascii="Times New Roman" w:hAnsi="Times New Roman" w:cs="Times New Roman"/>
          <w:sz w:val="20"/>
          <w:szCs w:val="20"/>
        </w:rPr>
      </w:pPr>
    </w:p>
    <w:p w14:paraId="5D7C24E8" w14:textId="77777777" w:rsidR="009C0131" w:rsidRDefault="009C0131">
      <w:pPr>
        <w:rPr>
          <w:rFonts w:ascii="Times New Roman" w:hAnsi="Times New Roman" w:cs="Times New Roman"/>
          <w:sz w:val="20"/>
          <w:szCs w:val="20"/>
        </w:rPr>
      </w:pPr>
    </w:p>
    <w:p w14:paraId="7EA0D290" w14:textId="77777777" w:rsidR="009C0131" w:rsidRDefault="009C0131">
      <w:pPr>
        <w:rPr>
          <w:rFonts w:ascii="Times New Roman" w:hAnsi="Times New Roman" w:cs="Times New Roman"/>
          <w:sz w:val="20"/>
          <w:szCs w:val="20"/>
        </w:rPr>
      </w:pPr>
    </w:p>
    <w:p w14:paraId="7ABAC8EF" w14:textId="77777777" w:rsidR="009C0131" w:rsidRDefault="009C0131">
      <w:pPr>
        <w:rPr>
          <w:rFonts w:ascii="Times New Roman" w:hAnsi="Times New Roman" w:cs="Times New Roman"/>
          <w:sz w:val="20"/>
          <w:szCs w:val="20"/>
        </w:rPr>
      </w:pPr>
    </w:p>
    <w:p w14:paraId="6ABB64F2" w14:textId="77777777" w:rsidR="009C0131" w:rsidRDefault="009C0131">
      <w:pPr>
        <w:rPr>
          <w:rFonts w:ascii="Times New Roman" w:hAnsi="Times New Roman" w:cs="Times New Roman"/>
          <w:sz w:val="20"/>
          <w:szCs w:val="20"/>
        </w:rPr>
      </w:pPr>
    </w:p>
    <w:p w14:paraId="321C75F3" w14:textId="77777777" w:rsidR="009C0131" w:rsidRDefault="009C0131">
      <w:pPr>
        <w:rPr>
          <w:rFonts w:ascii="Times New Roman" w:hAnsi="Times New Roman" w:cs="Times New Roman"/>
          <w:sz w:val="20"/>
          <w:szCs w:val="20"/>
        </w:rPr>
      </w:pPr>
    </w:p>
    <w:p w14:paraId="08E5C38C" w14:textId="77777777" w:rsidR="00C957AF" w:rsidRDefault="00C957AF">
      <w:pPr>
        <w:rPr>
          <w:rFonts w:ascii="Times New Roman" w:hAnsi="Times New Roman" w:cs="Times New Roman"/>
          <w:sz w:val="20"/>
          <w:szCs w:val="20"/>
        </w:rPr>
      </w:pPr>
    </w:p>
    <w:p w14:paraId="718B8449" w14:textId="7CA27B58" w:rsidR="000B0E9D" w:rsidRPr="0097371B" w:rsidRDefault="002A3FE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Supplementary</w:t>
      </w:r>
      <w:r w:rsidRPr="009C013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0B0E9D" w:rsidRPr="009C0131"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 w:rsidR="000B0E9D" w:rsidRPr="009C0131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="0017479F" w:rsidRPr="009C0131">
        <w:rPr>
          <w:rFonts w:ascii="Times New Roman" w:hAnsi="Times New Roman" w:cs="Times New Roman"/>
          <w:b/>
          <w:sz w:val="20"/>
          <w:szCs w:val="20"/>
        </w:rPr>
        <w:t>1</w:t>
      </w:r>
      <w:r w:rsidR="00E85BCC">
        <w:rPr>
          <w:rFonts w:ascii="Times New Roman" w:hAnsi="Times New Roman" w:cs="Times New Roman"/>
          <w:b/>
          <w:sz w:val="20"/>
          <w:szCs w:val="20"/>
        </w:rPr>
        <w:t>3</w:t>
      </w:r>
      <w:r w:rsidR="000B0E9D" w:rsidRPr="009C0131">
        <w:rPr>
          <w:rFonts w:ascii="Times New Roman" w:hAnsi="Times New Roman" w:cs="Times New Roman"/>
          <w:b/>
          <w:sz w:val="20"/>
          <w:szCs w:val="20"/>
        </w:rPr>
        <w:t>.</w:t>
      </w:r>
      <w:r w:rsidR="000B0E9D" w:rsidRPr="009737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B0E9D" w:rsidRPr="0097371B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0B0E9D" w:rsidRPr="009737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B0E9D" w:rsidRPr="0097371B">
        <w:rPr>
          <w:rFonts w:ascii="Times New Roman" w:hAnsi="Times New Roman" w:cs="Times New Roman"/>
          <w:sz w:val="20"/>
          <w:szCs w:val="20"/>
        </w:rPr>
        <w:t>effect</w:t>
      </w:r>
      <w:proofErr w:type="spellEnd"/>
      <w:r w:rsidR="000B0E9D" w:rsidRPr="0097371B">
        <w:rPr>
          <w:rFonts w:ascii="Times New Roman" w:hAnsi="Times New Roman" w:cs="Times New Roman"/>
          <w:sz w:val="20"/>
          <w:szCs w:val="20"/>
        </w:rPr>
        <w:t xml:space="preserve"> of Rab5 on </w:t>
      </w:r>
      <w:proofErr w:type="spellStart"/>
      <w:r w:rsidR="000B0E9D" w:rsidRPr="0097371B">
        <w:rPr>
          <w:rFonts w:ascii="Times New Roman" w:hAnsi="Times New Roman" w:cs="Times New Roman"/>
          <w:sz w:val="20"/>
          <w:szCs w:val="20"/>
        </w:rPr>
        <w:t>cytokine</w:t>
      </w:r>
      <w:proofErr w:type="spellEnd"/>
      <w:r w:rsidR="000B0E9D" w:rsidRPr="009737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B0E9D" w:rsidRPr="0097371B">
        <w:rPr>
          <w:rFonts w:ascii="Times New Roman" w:hAnsi="Times New Roman" w:cs="Times New Roman"/>
          <w:sz w:val="20"/>
          <w:szCs w:val="20"/>
        </w:rPr>
        <w:t>secretion</w:t>
      </w:r>
      <w:proofErr w:type="spellEnd"/>
      <w:r w:rsidR="000B0E9D" w:rsidRPr="009737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B0E9D" w:rsidRPr="0097371B">
        <w:rPr>
          <w:rFonts w:ascii="Times New Roman" w:hAnsi="Times New Roman" w:cs="Times New Roman"/>
          <w:sz w:val="20"/>
          <w:szCs w:val="20"/>
        </w:rPr>
        <w:t>levels</w:t>
      </w:r>
      <w:proofErr w:type="spellEnd"/>
      <w:r w:rsidR="000B0E9D" w:rsidRPr="0097371B">
        <w:rPr>
          <w:rFonts w:ascii="Times New Roman" w:hAnsi="Times New Roman" w:cs="Times New Roman"/>
          <w:sz w:val="20"/>
          <w:szCs w:val="20"/>
        </w:rPr>
        <w:t xml:space="preserve"> in HCT116 </w:t>
      </w:r>
      <w:proofErr w:type="spellStart"/>
      <w:r w:rsidR="000B0E9D" w:rsidRPr="0097371B">
        <w:rPr>
          <w:rFonts w:ascii="Times New Roman" w:hAnsi="Times New Roman" w:cs="Times New Roman"/>
          <w:sz w:val="20"/>
          <w:szCs w:val="20"/>
        </w:rPr>
        <w:t>cells</w:t>
      </w:r>
      <w:proofErr w:type="spellEnd"/>
      <w:r w:rsidR="000B0E9D" w:rsidRPr="0097371B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0B0E9D" w:rsidRPr="0097371B">
        <w:rPr>
          <w:rFonts w:ascii="Times New Roman" w:hAnsi="Times New Roman" w:cs="Times New Roman"/>
          <w:sz w:val="20"/>
          <w:szCs w:val="20"/>
        </w:rPr>
        <w:t>pg</w:t>
      </w:r>
      <w:proofErr w:type="spellEnd"/>
      <w:r w:rsidR="000B0E9D" w:rsidRPr="0097371B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0B0E9D" w:rsidRPr="0097371B">
        <w:rPr>
          <w:rFonts w:ascii="Times New Roman" w:hAnsi="Times New Roman" w:cs="Times New Roman"/>
          <w:sz w:val="20"/>
          <w:szCs w:val="20"/>
        </w:rPr>
        <w:t>mL</w:t>
      </w:r>
      <w:proofErr w:type="spellEnd"/>
      <w:r w:rsidR="000B0E9D" w:rsidRPr="0097371B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B4C58" w:rsidRPr="005B4C58" w14:paraId="0EAC329E" w14:textId="77777777" w:rsidTr="005B4C58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05EC7B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Cytokine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0F0E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7A37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LN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D5FCBD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Cytokine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DE4E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46B7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LN</w:t>
            </w:r>
          </w:p>
        </w:tc>
      </w:tr>
      <w:tr w:rsidR="005B4C58" w:rsidRPr="005B4C58" w14:paraId="1972E7DC" w14:textId="77777777" w:rsidTr="005B4C58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1E7E35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CBAE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Rab5 DN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FB0F4D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Rab5 WT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86DF9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Rab5 DN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0C1B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Rab5 WT 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6A92B77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F5754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Rab5 DN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A036B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Rab5 WT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60379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Rab5 DN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407FC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Rab5 WT </w:t>
            </w:r>
          </w:p>
        </w:tc>
      </w:tr>
      <w:tr w:rsidR="005B4C58" w:rsidRPr="005B4C58" w14:paraId="6981AD2D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5B258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EGF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7C87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33A2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BB76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AE58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B6952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IL-17A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4324D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A80B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82CD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E125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2,02</w:t>
            </w:r>
          </w:p>
        </w:tc>
      </w:tr>
      <w:tr w:rsidR="005B4C58" w:rsidRPr="005B4C58" w14:paraId="00F54E09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D8BF0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FGF-2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E41F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4868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9C9E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5D9D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84C0A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IL1Ra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A0D2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74BD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5333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9F91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1,72</w:t>
            </w:r>
          </w:p>
        </w:tc>
      </w:tr>
      <w:tr w:rsidR="005B4C58" w:rsidRPr="005B4C58" w14:paraId="5828E913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F53C2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Eotaxin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D24E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E692B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584FD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CD2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B2D83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IL1a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DBF3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DD63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07E2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5A85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1,62</w:t>
            </w:r>
          </w:p>
        </w:tc>
      </w:tr>
      <w:tr w:rsidR="005B4C58" w:rsidRPr="005B4C58" w14:paraId="43FCABC8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27052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TGF-a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BBB48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C633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14,15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624D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24,35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53D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27,84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07137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42C7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A90C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18,81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0B09B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12,47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3F86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61,71</w:t>
            </w:r>
          </w:p>
        </w:tc>
      </w:tr>
      <w:tr w:rsidR="005B4C58" w:rsidRPr="005B4C58" w14:paraId="1EE4D178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6EBE0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G-CSF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3D08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2E6C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71,87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CABD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29,16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77B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312,17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F3198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821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849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12,13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7A7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C008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14,36</w:t>
            </w:r>
          </w:p>
        </w:tc>
      </w:tr>
      <w:tr w:rsidR="005B4C58" w:rsidRPr="005B4C58" w14:paraId="67DA2509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4A4E9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Flt-3L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760F4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F301B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54FE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3CE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C80A0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F783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43DE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6E7D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8C35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2,01</w:t>
            </w:r>
          </w:p>
        </w:tc>
      </w:tr>
      <w:tr w:rsidR="005B4C58" w:rsidRPr="005B4C58" w14:paraId="41DDF0A7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BBAF6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GM-CSF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0506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93B8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16,03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CDDF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251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12,81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52965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1C98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197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3ABA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CA25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1,88</w:t>
            </w:r>
          </w:p>
        </w:tc>
      </w:tr>
      <w:tr w:rsidR="005B4C58" w:rsidRPr="005B4C58" w14:paraId="73C5ACBC" w14:textId="77777777" w:rsidTr="005B4C58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5FDD9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Fractalkine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85D1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7E3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405,64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FFB8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74,66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05D8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270,82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9F1ED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315B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5212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6229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B09D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2,06</w:t>
            </w:r>
          </w:p>
        </w:tc>
      </w:tr>
      <w:tr w:rsidR="005B4C58" w:rsidRPr="005B4C58" w14:paraId="230F2818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09F83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IFNa2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417C4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0965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45,02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5632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875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CB75F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39C2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9E8B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2AEF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E3F4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1,61</w:t>
            </w:r>
          </w:p>
        </w:tc>
      </w:tr>
      <w:tr w:rsidR="005B4C58" w:rsidRPr="005B4C58" w14:paraId="24AF8739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1E043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IFN-y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51F0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3AA8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1E16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DBA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B0703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8DA6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F72D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7,15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67334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116,66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E99D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163,94</w:t>
            </w:r>
          </w:p>
        </w:tc>
      </w:tr>
      <w:tr w:rsidR="005B4C58" w:rsidRPr="005B4C58" w14:paraId="7C14EDD0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35432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GRO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1EEB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60,88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083C8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172,22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C4F3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527,09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0C3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289,26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BF4F8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18BE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13DDD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F276B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80F6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2,19</w:t>
            </w:r>
          </w:p>
        </w:tc>
      </w:tr>
      <w:tr w:rsidR="005B4C58" w:rsidRPr="005B4C58" w14:paraId="78038FEE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43255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BC4C4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85D88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90B7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AA2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41AD8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69C4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146,87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6E28D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528,32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E3E5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AB16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519,21</w:t>
            </w:r>
          </w:p>
        </w:tc>
      </w:tr>
      <w:tr w:rsidR="005B4C58" w:rsidRPr="005B4C58" w14:paraId="4D8AC99C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5986B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MCP-3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51D8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BC4E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C9B9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D8DD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E4F4F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IP10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545F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41,37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909E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158,7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D336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26,43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A3D34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43,59</w:t>
            </w:r>
          </w:p>
        </w:tc>
      </w:tr>
      <w:tr w:rsidR="005B4C58" w:rsidRPr="005B4C58" w14:paraId="3E5E6B3E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537B7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IL12p40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763B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91D1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E3C1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5F4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AC715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CCL-2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47BD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884,42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FFA3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3349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DF2C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962,49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7B95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808,68</w:t>
            </w:r>
          </w:p>
        </w:tc>
      </w:tr>
      <w:tr w:rsidR="005B4C58" w:rsidRPr="005B4C58" w14:paraId="17B17E14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4F02E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MDC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EF99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31,39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8F5E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78,16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DC08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1A2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B7622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MIP-</w:t>
            </w:r>
            <w:proofErr w:type="gramStart"/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1a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FA4A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CA49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3DDF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66EB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1,96</w:t>
            </w:r>
          </w:p>
        </w:tc>
      </w:tr>
      <w:tr w:rsidR="005B4C58" w:rsidRPr="005B4C58" w14:paraId="6826C4F3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E8FD3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IL12p70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03AD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F066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485D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5155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02DFB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MIP-1b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0B2A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27A8D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42A7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D2C3B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1,72</w:t>
            </w:r>
          </w:p>
        </w:tc>
      </w:tr>
      <w:tr w:rsidR="005B4C58" w:rsidRPr="005B4C58" w14:paraId="014510BB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E7F3C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PDGF-AA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3FC48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106,14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24E0B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183,52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8C77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5D3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32,87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E04E3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Rantes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E71D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2758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4E61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BAC7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2,71</w:t>
            </w:r>
          </w:p>
        </w:tc>
      </w:tr>
      <w:tr w:rsidR="005B4C58" w:rsidRPr="005B4C58" w14:paraId="164701C0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F76D4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E72E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A6BE4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A0CBB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220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01917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TNFa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F5EF3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A50B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10,74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75E6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DE27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41,32</w:t>
            </w:r>
          </w:p>
        </w:tc>
      </w:tr>
      <w:tr w:rsidR="005B4C58" w:rsidRPr="005B4C58" w14:paraId="4B29E210" w14:textId="77777777" w:rsidTr="005B4C58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ACD89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PDGF-AB/BB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BCFB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D971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498,26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A633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F33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220,43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C8F8E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TNF-b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C01FE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54B1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E4E5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0B7D8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1,69</w:t>
            </w:r>
          </w:p>
        </w:tc>
      </w:tr>
      <w:tr w:rsidR="005B4C58" w:rsidRPr="005B4C58" w14:paraId="7C6B28D8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25EC0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IL-15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9A48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A5C8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DC1A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E622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B5E3F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VEGF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B840F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243,53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60B56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690,72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DE4EA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38,48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3DCD1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73,76</w:t>
            </w:r>
          </w:p>
        </w:tc>
      </w:tr>
      <w:tr w:rsidR="005B4C58" w:rsidRPr="005B4C58" w14:paraId="579193F7" w14:textId="77777777" w:rsidTr="005B4C5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AEE64" w14:textId="77777777" w:rsidR="005B4C58" w:rsidRPr="005B4C58" w:rsidRDefault="005B4C58" w:rsidP="005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sCD</w:t>
            </w:r>
            <w:proofErr w:type="gramEnd"/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40L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838FC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F0067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9F35A0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1C89" w14:textId="77777777" w:rsidR="005B4C58" w:rsidRPr="005B4C58" w:rsidRDefault="005B4C58" w:rsidP="005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86C58" w14:textId="77777777" w:rsidR="005B4C58" w:rsidRPr="005B4C58" w:rsidRDefault="005B4C58" w:rsidP="005B4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5B4C58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124C4" w14:textId="77777777" w:rsidR="005B4C58" w:rsidRPr="005B4C58" w:rsidRDefault="005B4C58" w:rsidP="005B4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5B4C58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C40E8" w14:textId="77777777" w:rsidR="005B4C58" w:rsidRPr="005B4C58" w:rsidRDefault="005B4C58" w:rsidP="005B4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5B4C58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2C59F" w14:textId="77777777" w:rsidR="005B4C58" w:rsidRPr="005B4C58" w:rsidRDefault="005B4C58" w:rsidP="005B4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5B4C58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42739" w14:textId="77777777" w:rsidR="005B4C58" w:rsidRPr="005B4C58" w:rsidRDefault="005B4C58" w:rsidP="005B4C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5B4C58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</w:tbl>
    <w:p w14:paraId="06E657E8" w14:textId="77777777" w:rsidR="000B0E9D" w:rsidRDefault="000B0E9D">
      <w:pPr>
        <w:rPr>
          <w:rFonts w:ascii="Times New Roman" w:hAnsi="Times New Roman" w:cs="Times New Roman"/>
          <w:sz w:val="20"/>
          <w:szCs w:val="20"/>
        </w:rPr>
      </w:pPr>
    </w:p>
    <w:p w14:paraId="4DC70558" w14:textId="77777777" w:rsidR="00C02B60" w:rsidRPr="00CD722B" w:rsidRDefault="00C02B60">
      <w:pPr>
        <w:rPr>
          <w:rFonts w:ascii="Times New Roman" w:hAnsi="Times New Roman" w:cs="Times New Roman"/>
          <w:sz w:val="20"/>
          <w:szCs w:val="20"/>
        </w:rPr>
      </w:pPr>
    </w:p>
    <w:sectPr w:rsidR="00C02B60" w:rsidRPr="00CD7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92"/>
    <w:rsid w:val="000161E5"/>
    <w:rsid w:val="0008147F"/>
    <w:rsid w:val="0008221B"/>
    <w:rsid w:val="00083C5B"/>
    <w:rsid w:val="0009041A"/>
    <w:rsid w:val="00094467"/>
    <w:rsid w:val="000B0E9D"/>
    <w:rsid w:val="000B1D8A"/>
    <w:rsid w:val="000B55B4"/>
    <w:rsid w:val="000D5D25"/>
    <w:rsid w:val="000D6E3E"/>
    <w:rsid w:val="001012FD"/>
    <w:rsid w:val="0013600E"/>
    <w:rsid w:val="001555FF"/>
    <w:rsid w:val="00156090"/>
    <w:rsid w:val="00162B18"/>
    <w:rsid w:val="00164113"/>
    <w:rsid w:val="001679F0"/>
    <w:rsid w:val="0017479F"/>
    <w:rsid w:val="00196776"/>
    <w:rsid w:val="001B1C46"/>
    <w:rsid w:val="001D6892"/>
    <w:rsid w:val="001E627C"/>
    <w:rsid w:val="00210E9E"/>
    <w:rsid w:val="00211055"/>
    <w:rsid w:val="0021391C"/>
    <w:rsid w:val="00214013"/>
    <w:rsid w:val="00233735"/>
    <w:rsid w:val="00255F11"/>
    <w:rsid w:val="00274805"/>
    <w:rsid w:val="002A14EC"/>
    <w:rsid w:val="002A3CD4"/>
    <w:rsid w:val="002A3FE7"/>
    <w:rsid w:val="002A46CE"/>
    <w:rsid w:val="002A4B9D"/>
    <w:rsid w:val="002B12B1"/>
    <w:rsid w:val="002E35AF"/>
    <w:rsid w:val="002E37DA"/>
    <w:rsid w:val="002F1941"/>
    <w:rsid w:val="00302BCF"/>
    <w:rsid w:val="00306BF5"/>
    <w:rsid w:val="0031291C"/>
    <w:rsid w:val="00316E44"/>
    <w:rsid w:val="0031721C"/>
    <w:rsid w:val="00332491"/>
    <w:rsid w:val="00340A54"/>
    <w:rsid w:val="00342825"/>
    <w:rsid w:val="003471F8"/>
    <w:rsid w:val="00354EE3"/>
    <w:rsid w:val="003A5AA3"/>
    <w:rsid w:val="003B096C"/>
    <w:rsid w:val="003B3926"/>
    <w:rsid w:val="003C15B2"/>
    <w:rsid w:val="003C348D"/>
    <w:rsid w:val="003C5918"/>
    <w:rsid w:val="003C5AB3"/>
    <w:rsid w:val="003C76DF"/>
    <w:rsid w:val="003D4885"/>
    <w:rsid w:val="003D57EA"/>
    <w:rsid w:val="003E1F27"/>
    <w:rsid w:val="003E4AA1"/>
    <w:rsid w:val="004004B3"/>
    <w:rsid w:val="004014CD"/>
    <w:rsid w:val="004034F0"/>
    <w:rsid w:val="00425DA2"/>
    <w:rsid w:val="00432C1B"/>
    <w:rsid w:val="00460AF3"/>
    <w:rsid w:val="00473CCC"/>
    <w:rsid w:val="004874B0"/>
    <w:rsid w:val="004C2327"/>
    <w:rsid w:val="004C4517"/>
    <w:rsid w:val="004E5702"/>
    <w:rsid w:val="005174EA"/>
    <w:rsid w:val="005310E1"/>
    <w:rsid w:val="00582C91"/>
    <w:rsid w:val="005951DF"/>
    <w:rsid w:val="00595E62"/>
    <w:rsid w:val="00596AC4"/>
    <w:rsid w:val="005A1975"/>
    <w:rsid w:val="005A6770"/>
    <w:rsid w:val="005B4C58"/>
    <w:rsid w:val="005C0A54"/>
    <w:rsid w:val="005D525C"/>
    <w:rsid w:val="005E14E3"/>
    <w:rsid w:val="005E27AD"/>
    <w:rsid w:val="005F4865"/>
    <w:rsid w:val="005F4AF2"/>
    <w:rsid w:val="0064394A"/>
    <w:rsid w:val="006447F9"/>
    <w:rsid w:val="006461C6"/>
    <w:rsid w:val="00677E81"/>
    <w:rsid w:val="006C4E22"/>
    <w:rsid w:val="006D749A"/>
    <w:rsid w:val="007067A3"/>
    <w:rsid w:val="007243F3"/>
    <w:rsid w:val="00725BB8"/>
    <w:rsid w:val="00731E22"/>
    <w:rsid w:val="00744476"/>
    <w:rsid w:val="007510DD"/>
    <w:rsid w:val="00751659"/>
    <w:rsid w:val="007630B2"/>
    <w:rsid w:val="00766071"/>
    <w:rsid w:val="007716B8"/>
    <w:rsid w:val="007755B3"/>
    <w:rsid w:val="007A059D"/>
    <w:rsid w:val="007B59CE"/>
    <w:rsid w:val="007C02C7"/>
    <w:rsid w:val="007E3014"/>
    <w:rsid w:val="0080394D"/>
    <w:rsid w:val="00807C33"/>
    <w:rsid w:val="00854DD6"/>
    <w:rsid w:val="00855E75"/>
    <w:rsid w:val="00860EF5"/>
    <w:rsid w:val="008637E1"/>
    <w:rsid w:val="00866AEE"/>
    <w:rsid w:val="00880291"/>
    <w:rsid w:val="00881526"/>
    <w:rsid w:val="008A0CFF"/>
    <w:rsid w:val="008E6506"/>
    <w:rsid w:val="008F4F99"/>
    <w:rsid w:val="00907BC7"/>
    <w:rsid w:val="00934967"/>
    <w:rsid w:val="0096070A"/>
    <w:rsid w:val="00962B67"/>
    <w:rsid w:val="00965C50"/>
    <w:rsid w:val="009666BD"/>
    <w:rsid w:val="0097046C"/>
    <w:rsid w:val="0097371B"/>
    <w:rsid w:val="0098416C"/>
    <w:rsid w:val="009843B3"/>
    <w:rsid w:val="00995A63"/>
    <w:rsid w:val="00996237"/>
    <w:rsid w:val="009A1A2D"/>
    <w:rsid w:val="009A369B"/>
    <w:rsid w:val="009C0131"/>
    <w:rsid w:val="009F0552"/>
    <w:rsid w:val="009F17E8"/>
    <w:rsid w:val="00A01670"/>
    <w:rsid w:val="00A01B21"/>
    <w:rsid w:val="00A22E38"/>
    <w:rsid w:val="00A32647"/>
    <w:rsid w:val="00A3319F"/>
    <w:rsid w:val="00A45E93"/>
    <w:rsid w:val="00A56AA7"/>
    <w:rsid w:val="00A86371"/>
    <w:rsid w:val="00AC0909"/>
    <w:rsid w:val="00B06103"/>
    <w:rsid w:val="00B07ECA"/>
    <w:rsid w:val="00B26C21"/>
    <w:rsid w:val="00B42825"/>
    <w:rsid w:val="00B43E8D"/>
    <w:rsid w:val="00B478F7"/>
    <w:rsid w:val="00B5553D"/>
    <w:rsid w:val="00B941D3"/>
    <w:rsid w:val="00B970EA"/>
    <w:rsid w:val="00BA3249"/>
    <w:rsid w:val="00BB035A"/>
    <w:rsid w:val="00BC1A6F"/>
    <w:rsid w:val="00BC4F40"/>
    <w:rsid w:val="00BD22BA"/>
    <w:rsid w:val="00BD5686"/>
    <w:rsid w:val="00BD5FBF"/>
    <w:rsid w:val="00BE0F7B"/>
    <w:rsid w:val="00C02B60"/>
    <w:rsid w:val="00C46D2E"/>
    <w:rsid w:val="00C55B5E"/>
    <w:rsid w:val="00C65BA2"/>
    <w:rsid w:val="00C70352"/>
    <w:rsid w:val="00C7643E"/>
    <w:rsid w:val="00C957AF"/>
    <w:rsid w:val="00CD722B"/>
    <w:rsid w:val="00D009CD"/>
    <w:rsid w:val="00D06580"/>
    <w:rsid w:val="00D373AE"/>
    <w:rsid w:val="00D47CCA"/>
    <w:rsid w:val="00D61D91"/>
    <w:rsid w:val="00D635D1"/>
    <w:rsid w:val="00D723FC"/>
    <w:rsid w:val="00D876CE"/>
    <w:rsid w:val="00D96907"/>
    <w:rsid w:val="00DA40FA"/>
    <w:rsid w:val="00DB508B"/>
    <w:rsid w:val="00DB6D7C"/>
    <w:rsid w:val="00DC405D"/>
    <w:rsid w:val="00E06220"/>
    <w:rsid w:val="00E7257C"/>
    <w:rsid w:val="00E814EA"/>
    <w:rsid w:val="00E85BCC"/>
    <w:rsid w:val="00EA296F"/>
    <w:rsid w:val="00EB18B3"/>
    <w:rsid w:val="00ED1363"/>
    <w:rsid w:val="00F06AF9"/>
    <w:rsid w:val="00F2637E"/>
    <w:rsid w:val="00F34931"/>
    <w:rsid w:val="00F37BFB"/>
    <w:rsid w:val="00F71F62"/>
    <w:rsid w:val="00F845BA"/>
    <w:rsid w:val="00F9704F"/>
    <w:rsid w:val="00FB342B"/>
    <w:rsid w:val="00FB7141"/>
    <w:rsid w:val="00FC123F"/>
    <w:rsid w:val="00FC319A"/>
    <w:rsid w:val="00FC5B46"/>
    <w:rsid w:val="00FD286E"/>
    <w:rsid w:val="00FE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76C5"/>
  <w15:docId w15:val="{029B0614-A1E0-4393-B7B2-3ACA36BF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2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B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B1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Gülçin Tezcan</cp:lastModifiedBy>
  <cp:revision>20</cp:revision>
  <cp:lastPrinted>2020-06-04T16:18:00Z</cp:lastPrinted>
  <dcterms:created xsi:type="dcterms:W3CDTF">2020-08-22T12:27:00Z</dcterms:created>
  <dcterms:modified xsi:type="dcterms:W3CDTF">2020-10-15T20:26:00Z</dcterms:modified>
</cp:coreProperties>
</file>