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0AE02612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236D4D">
        <w:rPr>
          <w:rFonts w:ascii="Palatino Linotype" w:hAnsi="Palatino Linotype"/>
          <w:b/>
          <w:sz w:val="18"/>
          <w:szCs w:val="18"/>
        </w:rPr>
        <w:t>1</w:t>
      </w:r>
      <w:r w:rsidR="00A614FD">
        <w:rPr>
          <w:rFonts w:ascii="Palatino Linotype" w:hAnsi="Palatino Linotype"/>
          <w:b/>
          <w:sz w:val="18"/>
          <w:szCs w:val="18"/>
        </w:rPr>
        <w:t>1</w:t>
      </w:r>
      <w:bookmarkStart w:id="0" w:name="_GoBack"/>
      <w:bookmarkEnd w:id="0"/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2D7884" w:rsidRPr="002D7884">
        <w:rPr>
          <w:rFonts w:ascii="Palatino Linotype" w:hAnsi="Palatino Linotype"/>
          <w:sz w:val="18"/>
          <w:szCs w:val="18"/>
        </w:rPr>
        <w:t>threonine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668748B7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430ED8">
              <w:t>0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6E7ACA7" w:rsidR="00A61511" w:rsidRPr="00605BAA" w:rsidRDefault="00236D4D" w:rsidP="00A11064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796FF4AC" w:rsidR="00A61511" w:rsidRPr="00605BAA" w:rsidRDefault="00A614FD" w:rsidP="00A11064">
            <w:pPr>
              <w:pStyle w:val="MDPI42tablebody"/>
              <w:spacing w:line="240" w:lineRule="auto"/>
            </w:pPr>
            <w:r>
              <w:t>2.10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003D7BF0" w:rsidR="00A61511" w:rsidRPr="00605BAA" w:rsidRDefault="00A61511" w:rsidP="00A614FD">
            <w:pPr>
              <w:pStyle w:val="MDPI42tablebody"/>
              <w:spacing w:line="240" w:lineRule="auto"/>
            </w:pPr>
            <w:r>
              <w:t>0.</w:t>
            </w:r>
            <w:r w:rsidR="00A614FD">
              <w:t>029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63841" w14:textId="77777777" w:rsidR="009A6BEA" w:rsidRDefault="009A6BEA" w:rsidP="00A61511">
      <w:r>
        <w:separator/>
      </w:r>
    </w:p>
  </w:endnote>
  <w:endnote w:type="continuationSeparator" w:id="0">
    <w:p w14:paraId="21BD2E21" w14:textId="77777777" w:rsidR="009A6BEA" w:rsidRDefault="009A6BEA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93E91" w14:textId="77777777" w:rsidR="009A6BEA" w:rsidRDefault="009A6BEA" w:rsidP="00A61511">
      <w:r>
        <w:separator/>
      </w:r>
    </w:p>
  </w:footnote>
  <w:footnote w:type="continuationSeparator" w:id="0">
    <w:p w14:paraId="14C8FC1C" w14:textId="77777777" w:rsidR="009A6BEA" w:rsidRDefault="009A6BEA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236D4D"/>
    <w:rsid w:val="002D7884"/>
    <w:rsid w:val="002E0D2B"/>
    <w:rsid w:val="00430ED8"/>
    <w:rsid w:val="004B21FC"/>
    <w:rsid w:val="004B4EA6"/>
    <w:rsid w:val="005C434B"/>
    <w:rsid w:val="00767263"/>
    <w:rsid w:val="009A6BEA"/>
    <w:rsid w:val="00A614FD"/>
    <w:rsid w:val="00A61511"/>
    <w:rsid w:val="00BC6077"/>
    <w:rsid w:val="00BD604F"/>
    <w:rsid w:val="00C47475"/>
    <w:rsid w:val="00D26089"/>
    <w:rsid w:val="00DB4094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4</cp:revision>
  <dcterms:created xsi:type="dcterms:W3CDTF">2020-11-06T08:39:00Z</dcterms:created>
  <dcterms:modified xsi:type="dcterms:W3CDTF">2020-11-06T08:55:00Z</dcterms:modified>
</cp:coreProperties>
</file>