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215FEBF5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1F0AB8">
        <w:rPr>
          <w:rFonts w:ascii="Palatino Linotype" w:hAnsi="Palatino Linotype"/>
          <w:b/>
          <w:sz w:val="18"/>
          <w:szCs w:val="18"/>
        </w:rPr>
        <w:t>3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384900" w:rsidRPr="00384900">
        <w:rPr>
          <w:rFonts w:ascii="Palatino Linotype" w:hAnsi="Palatino Linotype"/>
          <w:sz w:val="18"/>
          <w:szCs w:val="18"/>
        </w:rPr>
        <w:t>galactose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307E3A8C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2E5284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534A04D6" w:rsidR="00A61511" w:rsidRPr="00552A7F" w:rsidRDefault="00A61511" w:rsidP="00384900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384900">
              <w:rPr>
                <w:rFonts w:eastAsia="游明朝"/>
                <w:lang w:eastAsia="ja-JP"/>
              </w:rPr>
              <w:t>73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7E84DAA7" w:rsidR="00A61511" w:rsidRPr="00552A7F" w:rsidRDefault="00A61511" w:rsidP="002E528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2E5284">
              <w:rPr>
                <w:rFonts w:eastAsia="游明朝"/>
                <w:lang w:eastAsia="ja-JP"/>
              </w:rPr>
              <w:t>290</w:t>
            </w:r>
          </w:p>
        </w:tc>
      </w:tr>
      <w:tr w:rsidR="00D26089" w:rsidRPr="00892569" w14:paraId="1A0AC51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E26F78D" w14:textId="2A389F2F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F3A068" w14:textId="5DC3A8AC" w:rsidR="00D26089" w:rsidRPr="00552A7F" w:rsidRDefault="00384900" w:rsidP="00384900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</w:t>
            </w:r>
            <w:r>
              <w:rPr>
                <w:rFonts w:eastAsia="游明朝"/>
                <w:lang w:eastAsia="ja-JP"/>
              </w:rPr>
              <w:t>33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5D9ADC" w14:textId="0AFB1DBB" w:rsidR="00D26089" w:rsidRPr="00552A7F" w:rsidRDefault="00D26089" w:rsidP="002E528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 w:rsidR="002E5284">
              <w:rPr>
                <w:rFonts w:eastAsia="游明朝"/>
                <w:lang w:eastAsia="ja-JP"/>
              </w:rPr>
              <w:t>107</w:t>
            </w:r>
          </w:p>
        </w:tc>
      </w:tr>
      <w:tr w:rsidR="00384900" w:rsidRPr="00892569" w14:paraId="677C790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7335DD3" w14:textId="261946C0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8A333A2" w14:textId="0164DEAA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1.47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8008860" w14:textId="5EB034B2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0.08</w:t>
            </w:r>
            <w:r w:rsidR="002E5284">
              <w:rPr>
                <w:rFonts w:eastAsia="游明朝"/>
                <w:lang w:eastAsia="ja-JP"/>
              </w:rPr>
              <w:t>3</w:t>
            </w:r>
          </w:p>
        </w:tc>
      </w:tr>
      <w:tr w:rsidR="00384900" w:rsidRPr="00892569" w14:paraId="0B17AB7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571F10D" w14:textId="32BC03C6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F3957D7" w14:textId="38F61776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1.55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5EB9DF6" w14:textId="28E27F7C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0.07</w:t>
            </w:r>
            <w:r w:rsidR="002E5284">
              <w:rPr>
                <w:rFonts w:eastAsia="游明朝"/>
                <w:lang w:eastAsia="ja-JP"/>
              </w:rPr>
              <w:t>3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A2483C2" w:rsidR="00A61511" w:rsidRPr="00605BAA" w:rsidRDefault="00384900" w:rsidP="00A11064">
            <w:pPr>
              <w:pStyle w:val="MDPI42tablebody"/>
              <w:spacing w:line="240" w:lineRule="auto"/>
            </w:pPr>
            <w: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86AA7B5" w:rsidR="00A61511" w:rsidRPr="00605BAA" w:rsidRDefault="00384900" w:rsidP="00A11064">
            <w:pPr>
              <w:pStyle w:val="MDPI42tablebody"/>
              <w:spacing w:line="240" w:lineRule="auto"/>
            </w:pPr>
            <w:r>
              <w:t>2.70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14418454" w:rsidR="00A61511" w:rsidRPr="00605BAA" w:rsidRDefault="00A61511" w:rsidP="00384900">
            <w:pPr>
              <w:pStyle w:val="MDPI42tablebody"/>
              <w:spacing w:line="240" w:lineRule="auto"/>
            </w:pPr>
            <w:r>
              <w:t>0.0</w:t>
            </w:r>
            <w:r w:rsidR="00384900">
              <w:t>1</w:t>
            </w:r>
            <w:r w:rsidR="002E5284">
              <w:t>0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444F5" w14:textId="77777777" w:rsidR="004C007F" w:rsidRDefault="004C007F" w:rsidP="00A61511">
      <w:r>
        <w:separator/>
      </w:r>
    </w:p>
  </w:endnote>
  <w:endnote w:type="continuationSeparator" w:id="0">
    <w:p w14:paraId="1804287C" w14:textId="77777777" w:rsidR="004C007F" w:rsidRDefault="004C007F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D6695" w14:textId="77777777" w:rsidR="004C007F" w:rsidRDefault="004C007F" w:rsidP="00A61511">
      <w:r>
        <w:separator/>
      </w:r>
    </w:p>
  </w:footnote>
  <w:footnote w:type="continuationSeparator" w:id="0">
    <w:p w14:paraId="0373BDBC" w14:textId="77777777" w:rsidR="004C007F" w:rsidRDefault="004C007F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1F0AB8"/>
    <w:rsid w:val="002E0D2B"/>
    <w:rsid w:val="002E5284"/>
    <w:rsid w:val="00384900"/>
    <w:rsid w:val="004B21FC"/>
    <w:rsid w:val="004B4EA6"/>
    <w:rsid w:val="004C007F"/>
    <w:rsid w:val="0051701C"/>
    <w:rsid w:val="00A61511"/>
    <w:rsid w:val="00AA3995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5</cp:revision>
  <dcterms:created xsi:type="dcterms:W3CDTF">2020-11-06T03:56:00Z</dcterms:created>
  <dcterms:modified xsi:type="dcterms:W3CDTF">2020-11-06T05:20:00Z</dcterms:modified>
</cp:coreProperties>
</file>