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3550" w14:textId="0DCBBEB8" w:rsidR="00884E53" w:rsidRPr="00B666AC" w:rsidRDefault="00884E53" w:rsidP="0088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bookmarkStart w:id="0" w:name="_Hlk103332866"/>
      <w:r w:rsidRPr="00B666AC">
        <w:rPr>
          <w:rFonts w:ascii="Times New Roman" w:hAnsi="Times New Roman"/>
          <w:b/>
          <w:bCs/>
          <w:sz w:val="24"/>
          <w:szCs w:val="24"/>
          <w:lang w:val="en-US"/>
        </w:rPr>
        <w:t xml:space="preserve">Table </w:t>
      </w:r>
      <w:r w:rsidR="00980A79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E167EA">
        <w:rPr>
          <w:rFonts w:ascii="Times New Roman" w:hAnsi="Times New Roman"/>
          <w:b/>
          <w:bCs/>
          <w:sz w:val="24"/>
          <w:szCs w:val="24"/>
          <w:lang w:val="en-US"/>
        </w:rPr>
        <w:t>2</w:t>
      </w:r>
      <w:r w:rsidRPr="00B666AC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Pr="00B666AC">
        <w:rPr>
          <w:rFonts w:ascii="Times New Roman" w:hAnsi="Times New Roman"/>
          <w:sz w:val="24"/>
          <w:szCs w:val="24"/>
          <w:lang w:val="en-US"/>
        </w:rPr>
        <w:t xml:space="preserve"> Data acquisition parameters and retention time for LC-MS/MS analysis</w:t>
      </w:r>
      <w:r w:rsidR="00A865CB">
        <w:rPr>
          <w:rFonts w:ascii="Times New Roman" w:hAnsi="Times New Roman"/>
          <w:sz w:val="24"/>
          <w:szCs w:val="24"/>
          <w:lang w:val="en-US"/>
        </w:rPr>
        <w:t>.</w:t>
      </w:r>
      <w:r w:rsidRPr="00B666AC">
        <w:rPr>
          <w:rFonts w:ascii="Times New Roman" w:hAnsi="Times New Roman"/>
          <w:sz w:val="24"/>
          <w:szCs w:val="24"/>
          <w:lang w:val="en-US"/>
        </w:rPr>
        <w:t xml:space="preserve"> operated in multiple</w:t>
      </w:r>
      <w:r w:rsidR="00783727" w:rsidRPr="00B666A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66AC">
        <w:rPr>
          <w:rFonts w:ascii="Times New Roman" w:hAnsi="Times New Roman"/>
          <w:sz w:val="24"/>
          <w:szCs w:val="24"/>
          <w:lang w:val="en-US"/>
        </w:rPr>
        <w:t>reaction monitoring (MRM) mode.</w:t>
      </w:r>
      <w:r w:rsidR="00783727" w:rsidRPr="00B666AC">
        <w:rPr>
          <w:rFonts w:ascii="Times New Roman" w:hAnsi="Times New Roman"/>
          <w:sz w:val="24"/>
          <w:szCs w:val="24"/>
          <w:lang w:val="en-US"/>
        </w:rPr>
        <w:t xml:space="preserve"> </w:t>
      </w:r>
    </w:p>
    <w:bookmarkEnd w:id="0"/>
    <w:p w14:paraId="1E61E04F" w14:textId="77777777" w:rsidR="00783727" w:rsidRPr="00783727" w:rsidRDefault="00783727" w:rsidP="0088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tbl>
      <w:tblPr>
        <w:tblW w:w="130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706"/>
        <w:gridCol w:w="765"/>
        <w:gridCol w:w="1337"/>
        <w:gridCol w:w="546"/>
        <w:gridCol w:w="1227"/>
        <w:gridCol w:w="546"/>
        <w:gridCol w:w="815"/>
        <w:gridCol w:w="701"/>
        <w:gridCol w:w="666"/>
        <w:gridCol w:w="666"/>
        <w:gridCol w:w="714"/>
        <w:gridCol w:w="652"/>
        <w:gridCol w:w="623"/>
        <w:gridCol w:w="623"/>
        <w:gridCol w:w="575"/>
      </w:tblGrid>
      <w:tr w:rsidR="00586924" w:rsidRPr="00ED7852" w14:paraId="525C48EC" w14:textId="77777777" w:rsidTr="00586924">
        <w:trPr>
          <w:tblHeader/>
        </w:trPr>
        <w:tc>
          <w:tcPr>
            <w:tcW w:w="1863" w:type="dxa"/>
            <w:vMerge w:val="restart"/>
            <w:shd w:val="clear" w:color="auto" w:fill="auto"/>
          </w:tcPr>
          <w:p w14:paraId="2BE6EA8E" w14:textId="09883D15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Analyte</w:t>
            </w:r>
          </w:p>
          <w:p w14:paraId="54C10860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06" w:type="dxa"/>
            <w:vMerge w:val="restart"/>
          </w:tcPr>
          <w:p w14:paraId="5487C7D3" w14:textId="330162B8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Purity (%)</w:t>
            </w:r>
          </w:p>
        </w:tc>
        <w:tc>
          <w:tcPr>
            <w:tcW w:w="765" w:type="dxa"/>
            <w:vMerge w:val="restart"/>
            <w:shd w:val="clear" w:color="auto" w:fill="auto"/>
          </w:tcPr>
          <w:p w14:paraId="0C6B2CF6" w14:textId="2F0080DB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RT </w:t>
            </w:r>
          </w:p>
          <w:p w14:paraId="06A883EE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(min)</w:t>
            </w:r>
          </w:p>
          <w:p w14:paraId="09D9FB89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37" w:type="dxa"/>
            <w:vMerge w:val="restart"/>
            <w:shd w:val="clear" w:color="auto" w:fill="auto"/>
          </w:tcPr>
          <w:p w14:paraId="0A93617B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Quantification Ion</w:t>
            </w:r>
          </w:p>
          <w:p w14:paraId="530F73B0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transitions</w:t>
            </w:r>
          </w:p>
          <w:p w14:paraId="12D61622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Merge w:val="restart"/>
            <w:shd w:val="clear" w:color="auto" w:fill="auto"/>
          </w:tcPr>
          <w:p w14:paraId="3A1BDF1C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CE</w:t>
            </w:r>
          </w:p>
          <w:p w14:paraId="5A4AF6F5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(eV)</w:t>
            </w:r>
          </w:p>
          <w:p w14:paraId="08F10147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27" w:type="dxa"/>
            <w:vMerge w:val="restart"/>
            <w:shd w:val="clear" w:color="auto" w:fill="auto"/>
          </w:tcPr>
          <w:p w14:paraId="20CAC654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Qualification Ion</w:t>
            </w:r>
          </w:p>
          <w:p w14:paraId="1E274D93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transitions</w:t>
            </w:r>
          </w:p>
          <w:p w14:paraId="64D7B7B3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Merge w:val="restart"/>
            <w:shd w:val="clear" w:color="auto" w:fill="auto"/>
          </w:tcPr>
          <w:p w14:paraId="42AF29D1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</w:rPr>
              <w:t>CE</w:t>
            </w:r>
          </w:p>
          <w:p w14:paraId="54E3FDF5" w14:textId="77777777" w:rsidR="00586924" w:rsidRPr="00ED7852" w:rsidRDefault="00586924" w:rsidP="005869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</w:rPr>
              <w:t>(eV)</w:t>
            </w:r>
          </w:p>
          <w:p w14:paraId="49928156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15" w:type="dxa"/>
          </w:tcPr>
          <w:p w14:paraId="14789836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LOQ</w:t>
            </w:r>
          </w:p>
          <w:p w14:paraId="71740C88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747" w:type="dxa"/>
            <w:gridSpan w:val="4"/>
          </w:tcPr>
          <w:p w14:paraId="0C11B119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Average Recoveries </w:t>
            </w:r>
          </w:p>
          <w:p w14:paraId="1DC3D0F2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2444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(n=6)</w:t>
            </w:r>
          </w:p>
          <w:p w14:paraId="7C33849D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473" w:type="dxa"/>
            <w:gridSpan w:val="4"/>
            <w:vAlign w:val="bottom"/>
          </w:tcPr>
          <w:p w14:paraId="5F737DC9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RSD</w:t>
            </w:r>
          </w:p>
          <w:p w14:paraId="6CAD6082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(%)</w:t>
            </w:r>
          </w:p>
        </w:tc>
      </w:tr>
      <w:tr w:rsidR="00586924" w:rsidRPr="00ED7852" w14:paraId="38FEEC59" w14:textId="77777777" w:rsidTr="00586924">
        <w:trPr>
          <w:tblHeader/>
        </w:trPr>
        <w:tc>
          <w:tcPr>
            <w:tcW w:w="1863" w:type="dxa"/>
            <w:vMerge/>
            <w:shd w:val="clear" w:color="auto" w:fill="auto"/>
          </w:tcPr>
          <w:p w14:paraId="39665C94" w14:textId="5CE184CD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</w:tcPr>
          <w:p w14:paraId="2DB99B1D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vMerge/>
            <w:shd w:val="clear" w:color="auto" w:fill="auto"/>
          </w:tcPr>
          <w:p w14:paraId="26FA6140" w14:textId="07F6D9DC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37" w:type="dxa"/>
            <w:vMerge/>
            <w:shd w:val="clear" w:color="auto" w:fill="auto"/>
          </w:tcPr>
          <w:p w14:paraId="6E7192AA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Merge/>
            <w:shd w:val="clear" w:color="auto" w:fill="auto"/>
          </w:tcPr>
          <w:p w14:paraId="1614695D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14:paraId="281AD3F4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Merge/>
            <w:shd w:val="clear" w:color="auto" w:fill="auto"/>
          </w:tcPr>
          <w:p w14:paraId="2841EFD7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15" w:type="dxa"/>
          </w:tcPr>
          <w:p w14:paraId="049AC76D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1" w:type="dxa"/>
          </w:tcPr>
          <w:p w14:paraId="40E15C8A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</w:t>
            </w:r>
          </w:p>
          <w:p w14:paraId="20A7FFF6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666" w:type="dxa"/>
          </w:tcPr>
          <w:p w14:paraId="6813546F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</w:t>
            </w:r>
          </w:p>
          <w:p w14:paraId="489B1EE2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666" w:type="dxa"/>
          </w:tcPr>
          <w:p w14:paraId="01FCA7E9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50</w:t>
            </w:r>
          </w:p>
          <w:p w14:paraId="54C24705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714" w:type="dxa"/>
          </w:tcPr>
          <w:p w14:paraId="3C2B7F8F" w14:textId="77777777" w:rsidR="00586924" w:rsidRPr="00ED7852" w:rsidRDefault="00586924" w:rsidP="005869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100</w:t>
            </w:r>
          </w:p>
          <w:p w14:paraId="6BC95B47" w14:textId="77777777" w:rsidR="00586924" w:rsidRPr="00ED7852" w:rsidRDefault="00586924" w:rsidP="005869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  <w:p w14:paraId="26BF93D4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52" w:type="dxa"/>
          </w:tcPr>
          <w:p w14:paraId="1E96E82F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</w:t>
            </w:r>
          </w:p>
          <w:p w14:paraId="1E562772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623" w:type="dxa"/>
          </w:tcPr>
          <w:p w14:paraId="6A34081E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</w:t>
            </w:r>
          </w:p>
          <w:p w14:paraId="69286094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623" w:type="dxa"/>
          </w:tcPr>
          <w:p w14:paraId="4D0E0D5E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50</w:t>
            </w:r>
          </w:p>
          <w:p w14:paraId="2F23B5CD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575" w:type="dxa"/>
          </w:tcPr>
          <w:p w14:paraId="08024D79" w14:textId="77777777" w:rsidR="00586924" w:rsidRPr="00ED7852" w:rsidRDefault="00586924" w:rsidP="005869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100</w:t>
            </w:r>
          </w:p>
          <w:p w14:paraId="5B62BFD2" w14:textId="77777777" w:rsidR="00586924" w:rsidRPr="00ED7852" w:rsidRDefault="00586924" w:rsidP="005869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  <w:p w14:paraId="7665C336" w14:textId="77777777" w:rsidR="00586924" w:rsidRPr="00ED7852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6924" w:rsidRPr="00ED7852" w14:paraId="0ACF2E59" w14:textId="77777777" w:rsidTr="00586924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DE461" w14:textId="596B193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1" w:name="_Hlk103332850"/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3-hydroxycarbofuran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D2747" w14:textId="5735094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F331B" w14:textId="28A7746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72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A35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054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CBB7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C8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7E1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F0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1E9C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714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481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2325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C5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1C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586924" w:rsidRPr="00ED7852" w14:paraId="19EBD191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1CC3F" w14:textId="298AD0A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Acetamiprid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E206A" w14:textId="28B2D4B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6468" w14:textId="2C7CC78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9A34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B4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9D6F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EE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68D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FEB9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10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77BBE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30AB4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E7DB3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FB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E4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C04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</w:tr>
      <w:tr w:rsidR="00586924" w:rsidRPr="00ED7852" w14:paraId="5A4891C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3590F" w14:textId="4A96FB6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Aldicarb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A5298" w14:textId="6F97797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3C75" w14:textId="65D489D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854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B5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9BC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F4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54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EE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F80A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6435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3786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C3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871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B92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9B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</w:tr>
      <w:tr w:rsidR="00586924" w:rsidRPr="00ED7852" w14:paraId="7DCA8EC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23D1" w14:textId="01D16F1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Aldicarb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sulfone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1DEF46" w14:textId="211B0C1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C133" w14:textId="4DEA490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084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FD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A6E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4474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F28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878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7D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6DF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598C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443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A7D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11A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2D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</w:tr>
      <w:tr w:rsidR="00586924" w:rsidRPr="00ED7852" w14:paraId="20F9629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5575D" w14:textId="40143D7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Aldicarb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sulfoxide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6BA92" w14:textId="25AC9E9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8598" w14:textId="7A5DB9C6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2E6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8&gt;166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0AE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F0B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8&gt;109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FFA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9BF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1F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04B3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102B5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88.9</w:t>
            </w:r>
            <w:r w:rsidRPr="007102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104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E7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6B2B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20213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8.44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68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A0E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</w:tr>
      <w:tr w:rsidR="00586924" w:rsidRPr="00ED7852" w14:paraId="61D8D87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FF26" w14:textId="6211A5B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Ametryn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B204B" w14:textId="6A4BAE9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10DAC" w14:textId="18B364CB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67A8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FDA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EF3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D4F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75B3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361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12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1E5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7BC10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89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3B5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4AB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297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</w:tr>
      <w:tr w:rsidR="00586924" w:rsidRPr="00ED7852" w14:paraId="62F4D65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18C9" w14:textId="7E2FBAC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Amitraz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F6E31" w14:textId="74768EA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1CE02" w14:textId="51C2267B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8E7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DBD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B6EC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78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9EB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409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56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9D9C2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90FD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05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56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437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17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</w:tr>
      <w:tr w:rsidR="00586924" w:rsidRPr="00ED7852" w14:paraId="504E31A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9587" w14:textId="7D34B8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Azoxystrobin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6B5F74" w14:textId="034AAF4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858A6" w14:textId="7EED7ED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DB4C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A2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37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95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13D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32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6C3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D9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770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1D4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101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30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7FC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</w:tr>
      <w:tr w:rsidR="00586924" w:rsidRPr="00ED7852" w14:paraId="5E0828A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131C" w14:textId="09B2496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Benalaxyl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5A7AA" w14:textId="6332E2C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DF687" w14:textId="3622371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7A5A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C022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EC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DD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8BB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52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A0BF3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91D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DA8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5C0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B5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ED8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EC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</w:tr>
      <w:tr w:rsidR="00586924" w:rsidRPr="00ED7852" w14:paraId="141F6FF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D977" w14:textId="5C8C1AB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Bendiocarb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B0330" w14:textId="3232B7A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ABC8" w14:textId="2E9F4BB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4F3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A2E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55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A8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E9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BE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8E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5FE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CE9E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2A71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9F2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88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958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</w:tr>
      <w:tr w:rsidR="00586924" w:rsidRPr="00ED7852" w14:paraId="531E3C90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AC8C" w14:textId="6655DD7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Benzoximate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6ABFD5" w14:textId="5EBD27F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4696" w14:textId="76BB6BAB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EA6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9392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5B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2A30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D6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004E0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D879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69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FC1C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A6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0E3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10B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33D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</w:tr>
      <w:tr w:rsidR="00586924" w:rsidRPr="00ED7852" w14:paraId="7553EB4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64504" w14:textId="10419CD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Boscalid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CDAB99" w14:textId="19B3DAF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28916" w14:textId="1CE2891D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FA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943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F35C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0&gt;271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F28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DCD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79C32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ED8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12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757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1A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97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7FE0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0E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</w:tr>
      <w:tr w:rsidR="00586924" w:rsidRPr="00ED7852" w14:paraId="323D11C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6A97D" w14:textId="519AF3B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Bromuconazole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317C3" w14:textId="23E42F9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0E305" w14:textId="1D76415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223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0F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FF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B90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B5D0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9C6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BAEE7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9015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705C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067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4DF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E5B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96B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</w:tr>
      <w:tr w:rsidR="00586924" w:rsidRPr="00ED7852" w14:paraId="3148DD6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5495" w14:textId="66A7DD2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Bupirimate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23001" w14:textId="04018E7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CC3CC" w14:textId="364A726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06A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2&gt;166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1B2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4F8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35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9CC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F8C7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CCD3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8F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80C2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F61AE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30376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A8FF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2464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.3</w:t>
            </w:r>
          </w:p>
        </w:tc>
      </w:tr>
      <w:tr w:rsidR="00586924" w:rsidRPr="00ED7852" w14:paraId="09CD562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9B47" w14:textId="4C96C57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Buprofezin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03F30" w14:textId="4AC42FD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D639" w14:textId="572AD9E6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F23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3C41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E4B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43C2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D3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CB7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56A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0C6F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6AC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5FF0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5F4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88E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BBCF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</w:tr>
      <w:tr w:rsidR="00586924" w:rsidRPr="00ED7852" w14:paraId="4AF2E31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EAC4" w14:textId="5CF2BFA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Butafenacil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30B98" w14:textId="636B60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1774" w14:textId="7D6208E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D84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18D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2A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53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8D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32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8F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CC73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E2B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837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2B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62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F1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</w:tr>
      <w:tr w:rsidR="00586924" w:rsidRPr="00ED7852" w14:paraId="04599D7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FDAF" w14:textId="6DDCE3D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Butocarboxim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60ACA" w14:textId="294FFD7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FBBD" w14:textId="38F39BA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B61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45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127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274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20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0D48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95.4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63AA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48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A4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726A1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12.4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B3B9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93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1A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586924" w:rsidRPr="00ED7852" w14:paraId="07C377E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B4CE0" w14:textId="7778F99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Butoxycarboxim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46DD5" w14:textId="7CBB303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1B5E" w14:textId="6353FCDB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3D7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D16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9E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4A1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254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A562B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72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2DA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5E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4FC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635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DA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A4E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</w:tr>
      <w:tr w:rsidR="00586924" w:rsidRPr="00ED7852" w14:paraId="061BA8C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C824E" w14:textId="1E28864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Carbaryl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B2D52D" w14:textId="3435AF7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E7EA" w14:textId="48CF1F2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0E65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11B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7A9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2DD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490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CCA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A5C92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0A08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A934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F0A1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27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2AE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690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</w:tr>
      <w:tr w:rsidR="00586924" w:rsidRPr="00ED7852" w14:paraId="2B991C1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BD77" w14:textId="2DF33D1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Carbendazim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E5925" w14:textId="0A98F08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77C4" w14:textId="6ACC3628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65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B4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5D8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1&gt;132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F0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AF1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C49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F2FAA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46612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CAE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2AC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932C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DBD0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784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</w:tr>
      <w:tr w:rsidR="00586924" w:rsidRPr="00ED7852" w14:paraId="702CA6B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147F" w14:textId="7CA97FC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Carbetamide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93417" w14:textId="28510AE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1A11" w14:textId="2A5C710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FAE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2B8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79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C22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27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851A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0A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BDC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250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E467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FD0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736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962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</w:tr>
      <w:tr w:rsidR="00586924" w:rsidRPr="00ED7852" w14:paraId="78DA637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3FEE9" w14:textId="3196C7A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Carbofuran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E9775C" w14:textId="481CADF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2169" w14:textId="5022AA36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9A1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C6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397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981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8A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804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E93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F7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511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01F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E37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A3C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963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</w:tr>
      <w:tr w:rsidR="00586924" w:rsidRPr="00ED7852" w14:paraId="3609891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8B46" w14:textId="763E587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Carboxin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94C0A" w14:textId="0F4AB95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E6C1" w14:textId="69ABD97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F4A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99D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A9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65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55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69F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47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A50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1DAF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CD5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180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1E9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BD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</w:tr>
      <w:tr w:rsidR="00586924" w:rsidRPr="00ED7852" w14:paraId="78C8CCB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6A2E" w14:textId="7F528B6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Chlorantraniliprole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11902" w14:textId="40B52BE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3D1A" w14:textId="4CDF5322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F8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9&gt;452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4D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3D0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9&gt;285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09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3D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5EE9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E982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0A66" w14:textId="77777777" w:rsidR="00586924" w:rsidRPr="007102B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D3A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9D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9B2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3B4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FA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</w:tr>
      <w:tr w:rsidR="00586924" w:rsidRPr="00ED7852" w14:paraId="5B726C2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9C0B" w14:textId="3667618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Chlorfluazuron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DFC71" w14:textId="0162FD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381F" w14:textId="45BC4C1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3ED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9&gt;382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CB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0A8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0A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F8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0B0A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6E70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95C31" w14:textId="77777777" w:rsidR="00586924" w:rsidRPr="00021F5B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2B89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3F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54F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38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2DA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</w:tr>
      <w:tr w:rsidR="00586924" w:rsidRPr="00ED7852" w14:paraId="301FBC3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E4DD" w14:textId="25FBC3FC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Chlorotoluron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68DE5" w14:textId="4DA273F4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E42E" w14:textId="2BC9A9AB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16.6</w:t>
            </w:r>
            <w:r w:rsidRPr="00A10A1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6FC8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213.1&gt;72.2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238E6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DC951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213.1&gt;46.1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E246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55399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E8F3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80.3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A058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92.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49BA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95.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E44DA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89.9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48B1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12.74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A4E9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5.96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6D29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13.02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BB07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10A16">
              <w:rPr>
                <w:rFonts w:ascii="Times New Roman" w:hAnsi="Times New Roman"/>
                <w:color w:val="000000"/>
                <w:sz w:val="18"/>
                <w:szCs w:val="18"/>
              </w:rPr>
              <w:t>2.2</w:t>
            </w:r>
          </w:p>
        </w:tc>
      </w:tr>
      <w:tr w:rsidR="00586924" w:rsidRPr="00ED7852" w14:paraId="7519768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40DBA" w14:textId="2E16AFA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Chloroxuron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D0CE3" w14:textId="6C473A8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758F" w14:textId="07C95A3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B2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45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B3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417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3F8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FA0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60D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700A7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ED8B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5E1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92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0FA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380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</w:tr>
      <w:tr w:rsidR="00586924" w:rsidRPr="00ED7852" w14:paraId="3C58CCC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52C93" w14:textId="0D7A234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Clethodim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isomer II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63FEC" w14:textId="039DE92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F645" w14:textId="79B2FE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37A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F0F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0B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2D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516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363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22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8D2E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1B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46F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56E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04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04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</w:tr>
      <w:tr w:rsidR="00586924" w:rsidRPr="00ED7852" w14:paraId="7B76870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F278" w14:textId="21BA4E8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Clofentezine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D681A" w14:textId="5C070E6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A8F3" w14:textId="405F32F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7D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0&gt;138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B6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73A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B2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AA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E3E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7A3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B4E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F6E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2A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73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04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FD8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</w:tr>
      <w:tr w:rsidR="00586924" w:rsidRPr="00ED7852" w14:paraId="1BA356D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A5E3" w14:textId="442055E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Clothianidin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DFCD24" w14:textId="15C17CD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B6BA" w14:textId="0AC64C5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5DF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3A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875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0&gt;132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FE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E6E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4541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A1BEC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82.3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D6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B933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94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43B7" w14:textId="77777777" w:rsidR="00586924" w:rsidRPr="00A10A1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B1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081E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</w:tr>
      <w:tr w:rsidR="00586924" w:rsidRPr="00ED7852" w14:paraId="36596E3E" w14:textId="77777777" w:rsidTr="00586924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BE6F" w14:textId="5A872E4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Cycluron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9585F2" w14:textId="3ADDEBC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83BE" w14:textId="7FED80FD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B4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71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2AA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323B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CA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A1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00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EA98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992B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D9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90D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7C8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6A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</w:tr>
      <w:tr w:rsidR="00586924" w:rsidRPr="00ED7852" w14:paraId="2B0C391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1053" w14:textId="232C35D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Cyproconazole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B8BFC" w14:textId="6EAB6F0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A04C8" w14:textId="53AA734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67B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6C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64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0D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E6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5DB6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CAFB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94.5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704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E22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F9F0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61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5.67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A1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2492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</w:tr>
      <w:tr w:rsidR="00586924" w:rsidRPr="00ED7852" w14:paraId="5DCB6DD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66FD6" w14:textId="5F894CF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Cyprodinil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82AD9" w14:textId="41CE9CA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27BB" w14:textId="328C751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F3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588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4E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1C1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7A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8F8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DF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A141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A28E9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034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2C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C9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59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586924" w:rsidRPr="00ED7852" w14:paraId="67444F8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31BD" w14:textId="010633D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Diclobutrazol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E6B5E" w14:textId="2E5BC4E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0EED" w14:textId="2362384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90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3F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1B5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1B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36F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8E5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0F5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16D8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91D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F1068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15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431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034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586924" w:rsidRPr="00ED7852" w14:paraId="0C702FA3" w14:textId="77777777" w:rsidTr="00586924">
        <w:trPr>
          <w:trHeight w:val="261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C93C3" w14:textId="125A612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Dicrotophos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EAEBE" w14:textId="119D816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7AE0" w14:textId="7D001B1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D7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72A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4E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3F1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231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4FB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2F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7D7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E99FB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09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F8E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449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CFA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</w:tr>
      <w:tr w:rsidR="00586924" w:rsidRPr="00ED7852" w14:paraId="067C778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4992" w14:textId="1A43B18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Diethofencarb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DEF2E" w14:textId="627AEC3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3936" w14:textId="3BE4211D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97E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01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60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41C8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11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947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7BB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E4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073B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1F9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D2C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21B6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1B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586924" w:rsidRPr="00ED7852" w14:paraId="2DBBAF4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10A4" w14:textId="2C595E8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Difenoconazole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3C956" w14:textId="20C4EDF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4FED" w14:textId="0C98063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03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406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4AF9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3C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406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AC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75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84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43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944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6F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FE0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A7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C72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EF2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</w:tr>
      <w:tr w:rsidR="00586924" w:rsidRPr="00ED7852" w14:paraId="3264065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CC8E" w14:textId="2EAA079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Diflubenzuron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B5C8E" w14:textId="3DEA23D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4242D" w14:textId="12DDE86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9B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DB4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1026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5CC5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CCB9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B63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0B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C7C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8D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4E4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72F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E0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46F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586924" w:rsidRPr="00ED7852" w14:paraId="705BC4F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AE58" w14:textId="485CF0D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Dimethoate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5C2C5F" w14:textId="5A6D429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4547" w14:textId="7CF1600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B90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AB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D117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319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36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70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96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34318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F9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971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A29D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0F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7F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</w:tr>
      <w:tr w:rsidR="00586924" w:rsidRPr="00ED7852" w14:paraId="66B27D0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059CE" w14:textId="1B07965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Dimethomorph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F5196" w14:textId="2CA0C57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E31E" w14:textId="12B2998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2C0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210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B4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3A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374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96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C034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790E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79.5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179E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DE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9564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0893D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3.43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A4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</w:tr>
      <w:tr w:rsidR="00586924" w:rsidRPr="00ED7852" w14:paraId="267DECA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2227" w14:textId="5F94F49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Dimoxystrobin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BDE34" w14:textId="2EC456E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F287B" w14:textId="6EF529E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0C94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A2E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14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1&gt;205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19A8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DB6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EF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E0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6D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BDAE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37EF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EA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88F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D3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586924" w:rsidRPr="00ED7852" w14:paraId="067EF17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EBEE" w14:textId="7E1BDA7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Dioxacarb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B07E94" w14:textId="3D477CC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EFD0" w14:textId="18C3440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DD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F11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25F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5A2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D94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E4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37D0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F83C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EF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D2A9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8F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5609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67B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</w:tr>
      <w:tr w:rsidR="00586924" w:rsidRPr="00ED7852" w14:paraId="339C9BF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5E3C" w14:textId="619A1BA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Diuron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743A1" w14:textId="7A8A4DA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6153D" w14:textId="5E3F322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9F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54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37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F7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CC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AD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D26A1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EA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0F5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CED2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25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DD0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87B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</w:tr>
      <w:tr w:rsidR="00586924" w:rsidRPr="00ED7852" w14:paraId="1CBBA29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87A8" w14:textId="51E96FD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Emamectin-benzoate b1a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11792" w14:textId="26D219C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EB5C" w14:textId="28DB17C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EC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4&gt;158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09C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C4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4&gt;82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33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AE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3FB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E3A0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974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70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F7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504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97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DB6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</w:tr>
      <w:tr w:rsidR="00586924" w:rsidRPr="00ED7852" w14:paraId="3984F32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A0A52" w14:textId="424944E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Epoxiconazole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A30AE" w14:textId="6534730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C8DA" w14:textId="615620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1D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5E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587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0&gt;101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9B1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43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D5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6E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373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71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F30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433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AA9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8C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</w:tr>
      <w:tr w:rsidR="00586924" w:rsidRPr="00ED7852" w14:paraId="0F03F16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41FD" w14:textId="69EE538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Etaconazole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74C958" w14:textId="282D140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D556F" w14:textId="6A593E9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36A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CE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D0B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E82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A0F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23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3D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7B99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46D7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9107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9B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FA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39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</w:tr>
      <w:tr w:rsidR="00586924" w:rsidRPr="00ED7852" w14:paraId="27006C0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0B6B7" w14:textId="166FF10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Ethiprole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2774D7" w14:textId="6465430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4A19" w14:textId="3D240FC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D5C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B15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59A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0&gt;254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C0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53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591F9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88.5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DEB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16D71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41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CD0B9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7.5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1D9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7E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FBB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86924" w:rsidRPr="00ED7852" w14:paraId="0C1D9C9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558F" w14:textId="73841D2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Ethirimol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7B8736" w14:textId="1BC852A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822F3" w14:textId="0BF6996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69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B72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167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822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17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4A7DE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80.3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EE1D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D6FB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B2C2F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AC81D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8.3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BCD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6FC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CBD0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586924" w:rsidRPr="00ED7852" w14:paraId="578155D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D839A" w14:textId="39C6361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Ethofumesate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58D17" w14:textId="6F16DF7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ABFA" w14:textId="6C0FB49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841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888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B5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93C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92F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E0A8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87.4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5FA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5719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3F76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1627E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11.8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C405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DE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E355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</w:tr>
      <w:tr w:rsidR="00586924" w:rsidRPr="00ED7852" w14:paraId="3EF34E5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45DD" w14:textId="62123B3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Etoxazole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A75939" w14:textId="5B872D5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2EA55" w14:textId="10E1FE9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477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55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8A5E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DD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17D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86C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62DA3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92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81E7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83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E37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CC4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75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</w:tr>
      <w:tr w:rsidR="00586924" w:rsidRPr="00ED7852" w14:paraId="034B52F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660F" w14:textId="3923288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Fenamidone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64D2B" w14:textId="6BE4733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153B" w14:textId="4C3BDBA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52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58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4F2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1&gt;236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682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B0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19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E51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FE95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E457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AB3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EB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29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50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</w:tr>
      <w:tr w:rsidR="00586924" w:rsidRPr="00ED7852" w14:paraId="1DA2ED5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18D4" w14:textId="73EF065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Fenarimol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40915" w14:textId="36261AA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77415" w14:textId="08467A9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D05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37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316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9C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71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A84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3F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47E4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C9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900B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DC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1A04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F754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586924" w:rsidRPr="00ED7852" w14:paraId="11491AB1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5C67" w14:textId="70748C4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Fenazaquin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DD061D" w14:textId="6ED8EF0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8754" w14:textId="51A9D17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465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708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649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2&gt;161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226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05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3D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557F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30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66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728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D4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5FC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6AE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</w:tr>
      <w:tr w:rsidR="00586924" w:rsidRPr="00ED7852" w14:paraId="7A5B2F6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1AFF9" w14:textId="30857BF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Fenbuconazole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D338B5" w14:textId="1355C2A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BBB9" w14:textId="5DD15F8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810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F99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DB9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EC31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67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9EB50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549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FEED6" w14:textId="77777777" w:rsidR="00586924" w:rsidRPr="005774D4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5F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860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0D4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B6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E41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</w:tr>
      <w:tr w:rsidR="00586924" w:rsidRPr="00ED7852" w14:paraId="638DEEB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79BAE" w14:textId="6F0F229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Fenhexamid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3E27E" w14:textId="5C19004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C1A7B" w14:textId="724602C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0CA5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FD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35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1AB0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02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30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7F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5B2B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88A0B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4809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19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FF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B6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586924" w:rsidRPr="00ED7852" w14:paraId="1EA168D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3D3B" w14:textId="7220A78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Fenoxycarb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36BAB0" w14:textId="462D1A9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5E1FE" w14:textId="44EE06E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93C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369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73D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452D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B5B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88FE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87.9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542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A8FA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BD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3132E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8.3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3A9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CDD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7C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</w:tr>
      <w:tr w:rsidR="00586924" w:rsidRPr="00ED7852" w14:paraId="7A24865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F674E" w14:textId="2BFCD6C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Fenpropimorph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B2BF5" w14:textId="4B62929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AF074" w14:textId="772480F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779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37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70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934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64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5A9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EF25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37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B49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6A10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B3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2D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5E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</w:tr>
      <w:tr w:rsidR="00586924" w:rsidRPr="00ED7852" w14:paraId="7B43743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F5D9" w14:textId="7F3C96A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Fenpyroximate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E5E36" w14:textId="1F9E5C0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E66DE" w14:textId="48321BE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D0EB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1&gt;366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5C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8D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1&gt;138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61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EE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A2E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4F3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03C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D94D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2CF9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C29A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75D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957A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</w:tr>
      <w:tr w:rsidR="00586924" w:rsidRPr="00ED7852" w14:paraId="6443780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E0259" w14:textId="0069DAE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Fenuron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3E6E5" w14:textId="193C989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FC28" w14:textId="78FF859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24C9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2B2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F5F1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1192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C95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AB7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B7E74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E9D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E35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39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7C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204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F6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</w:tr>
      <w:tr w:rsidR="00586924" w:rsidRPr="00ED7852" w14:paraId="6C3635D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4AC3" w14:textId="0CBD0D8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Fipronil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E2D1C" w14:textId="44B58C0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C062" w14:textId="0BAC58F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232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67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458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BB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3F4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B1A0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94CB9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29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39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38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39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056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F8D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</w:tr>
      <w:tr w:rsidR="00586924" w:rsidRPr="00ED7852" w14:paraId="2D8A5C1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1861" w14:textId="4EDB88F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Flonicamid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4CA24" w14:textId="03C8C4F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2AF6" w14:textId="14068FB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6049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24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37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B20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F60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450DA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85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A6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A8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E3D1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8A9A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7E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1A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</w:tr>
      <w:tr w:rsidR="00586924" w:rsidRPr="00ED7852" w14:paraId="5125DBC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B72AA" w14:textId="66EE214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Fluazinam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0AA8A" w14:textId="483970A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9FD9" w14:textId="5004177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33B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0&gt;416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228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17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B5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51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ED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3A9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B6F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5A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58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47A2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E10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76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</w:tr>
      <w:tr w:rsidR="00586924" w:rsidRPr="00ED7852" w14:paraId="1F059B0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DACB9" w14:textId="2DF2262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Fludioxonil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AD3AD" w14:textId="5EA39B9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14F6" w14:textId="2CC694E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26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E6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A86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22B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812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6B4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94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4810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96.5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542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E4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2AE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A4524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2.3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63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</w:tr>
      <w:tr w:rsidR="00586924" w:rsidRPr="00ED7852" w14:paraId="1FF9B00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8F44" w14:textId="4421D7A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Flufenacet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0D1CC" w14:textId="459509C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00FE" w14:textId="2D89B78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C9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344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30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8ED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EC8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41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F14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7CB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676A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4382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A360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7CE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B5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</w:tr>
      <w:tr w:rsidR="00586924" w:rsidRPr="00ED7852" w14:paraId="1A2C36B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24971" w14:textId="032057C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Flufenoxuron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0F29B" w14:textId="01A434C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5289" w14:textId="34E7D90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2D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AE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84DA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6CA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BB5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6D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CE58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FC848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427A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A37B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F2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E25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3DAC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</w:tr>
      <w:tr w:rsidR="00586924" w:rsidRPr="00ED7852" w14:paraId="301282B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CF0F0" w14:textId="2E52321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Fluometuron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0904C" w14:textId="1388FC2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FFD5" w14:textId="31C5F03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3D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DE81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B5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580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DD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CF7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A9D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F510" w14:textId="77777777" w:rsidR="00586924" w:rsidRPr="00472B3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35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CB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F9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648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EE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</w:tr>
      <w:tr w:rsidR="00586924" w:rsidRPr="00ED7852" w14:paraId="1B94153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F148" w14:textId="2C46AA4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Fluoxastrobin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F9D5C" w14:textId="093E197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13258" w14:textId="5008C5F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535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8&gt;427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BA1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0C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8&gt;188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30CA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A09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57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AC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293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08F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0330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6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D2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99C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</w:tr>
      <w:tr w:rsidR="00586924" w:rsidRPr="00ED7852" w14:paraId="427A1F16" w14:textId="77777777" w:rsidTr="00586924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8BBF" w14:textId="204C310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Fluquinconazole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444E97" w14:textId="2E62EF0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0D5E8" w14:textId="55E7E17C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B15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0&gt;349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D2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5E7D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FD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4A7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9F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116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EB1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C27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AEB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66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31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697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</w:tr>
      <w:tr w:rsidR="00586924" w:rsidRPr="00ED7852" w14:paraId="220D291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76EC0" w14:textId="13EC19F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Flusilazole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5C6D8" w14:textId="247817F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9AD5" w14:textId="2256FDE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CA7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1&gt;247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46FC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0D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13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60F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B2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F4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AA4D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E0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21B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524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9E7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5B1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</w:tr>
      <w:tr w:rsidR="00586924" w:rsidRPr="00ED7852" w14:paraId="6741FC3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D555A" w14:textId="6EAA108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Flutolanil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F66CB" w14:textId="2E3B9CE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5847" w14:textId="2315213F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7B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A0E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41E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1&gt;261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68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30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C833" w14:textId="77777777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11E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F92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26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3C3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31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78C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20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</w:tr>
      <w:tr w:rsidR="00586924" w:rsidRPr="00ED7852" w14:paraId="54F6C50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3028" w14:textId="1B59CFD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Flutriafol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1C943" w14:textId="3FFF476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6EBB" w14:textId="0479848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F3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24A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05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2D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29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475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BCCA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688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60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8F5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0AC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BB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3DE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</w:tr>
      <w:tr w:rsidR="00586924" w:rsidRPr="00ED7852" w14:paraId="2511262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458F" w14:textId="04D468D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Forchlorfenuron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68F3A" w14:textId="3F626DA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63246" w14:textId="08C4A50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391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2C9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BF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BB1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F6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4DD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888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85ED7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0FA3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96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49AB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D6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D9C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</w:tr>
      <w:tr w:rsidR="00586924" w:rsidRPr="00ED7852" w14:paraId="202DCC4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05E0" w14:textId="60FCAF8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formetanate HCl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72C8F" w14:textId="3E15892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3133" w14:textId="7E33DA9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4EA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A1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52D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ED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ACA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42F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3AB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780A0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E49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ED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8FD9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8C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A98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</w:tr>
      <w:tr w:rsidR="00586924" w:rsidRPr="00ED7852" w14:paraId="601D0FD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9685" w14:textId="4F1807B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Furalaxyl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C2DCB" w14:textId="5B3C06D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190C" w14:textId="44D6C079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7CC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281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B40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393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2F25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85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9A2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E417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3F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A6F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8C0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49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DF6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</w:tr>
      <w:tr w:rsidR="00586924" w:rsidRPr="00ED7852" w14:paraId="6269CCC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2990" w14:textId="747A117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Furathiocarb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D3FF06" w14:textId="28E0611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54D75" w14:textId="674D6FC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5AA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831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83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2&gt;252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1F2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B73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1CB52" w14:textId="77777777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B2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BF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6297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9FE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5E8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C6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F70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</w:tr>
      <w:tr w:rsidR="00586924" w:rsidRPr="00ED7852" w14:paraId="024EE0B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7991" w14:textId="694DE95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Hexaconazole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2FEDE" w14:textId="42F9A58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5FC7" w14:textId="12145B1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D46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 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C94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6A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880D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F18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877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C35F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63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A2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63B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59D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73A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A80E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</w:tr>
      <w:tr w:rsidR="00586924" w:rsidRPr="00ED7852" w14:paraId="696379A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000C3" w14:textId="4F8332F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Hexythiazox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9F7D8" w14:textId="7E4FA3F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9ED5E" w14:textId="2411F3E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406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28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807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2C9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26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AA9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3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6AB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92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32F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9D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A79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66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586924" w:rsidRPr="00ED7852" w14:paraId="49C3A5E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E22E1" w14:textId="14325B3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Hydramethylnon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FE7619" w14:textId="505189C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E235" w14:textId="790C554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0E9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13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2C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6F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61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14D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1002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F37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7B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26D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2A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DB7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44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</w:tr>
      <w:tr w:rsidR="00586924" w:rsidRPr="00ED7852" w14:paraId="129B6AD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F2F8" w14:textId="2D5818D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Imazalil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D699A" w14:textId="6320664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F772" w14:textId="00A8333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CB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18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16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1&gt;41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679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593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75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D6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6CF6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E13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C12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77F78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1A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BF0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586924" w:rsidRPr="00ED7852" w14:paraId="24682CF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9AD6" w14:textId="5C1DEEC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Imidacloprid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B8A202" w14:textId="6D014FD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6F0B1" w14:textId="5615A08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C6D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C1B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BAE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1&gt;175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54F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4D7D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8A9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F5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8177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89.4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C87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B88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4EE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8AA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3.54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A24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586924" w:rsidRPr="00ED7852" w14:paraId="6ABA60C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637B" w14:textId="4B399C1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Indoxacarb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1363E2" w14:textId="6661E4D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25388" w14:textId="243E2C5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B46D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CB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CF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1&gt;249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9B4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2F4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A859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17D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773B7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F2C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5F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034C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6B3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F6A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</w:tr>
      <w:tr w:rsidR="00586924" w:rsidRPr="00ED7852" w14:paraId="18A629D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6162" w14:textId="4642308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Ipconazole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C8187" w14:textId="549418C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95F6" w14:textId="6C300F1A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E2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F29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90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E2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F9F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7407F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22DBE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91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BD00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65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B6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C09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F51E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</w:tr>
      <w:tr w:rsidR="00586924" w:rsidRPr="00ED7852" w14:paraId="4ED71A1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000E9" w14:textId="5767A9A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Iprovalicarb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D6645" w14:textId="5087E8A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FC263" w14:textId="106BF49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1E5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C94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2C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ED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04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4F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B9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E25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82A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C615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CA8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9A18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24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</w:tr>
      <w:tr w:rsidR="00586924" w:rsidRPr="00ED7852" w14:paraId="1E9B745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16164" w14:textId="2D6C34A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Isoproturon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4084C" w14:textId="08F6394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1FC2B" w14:textId="3009E1D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B1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5C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05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FB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5EB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D1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F5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3DC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2AF85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4B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259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AF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18A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</w:tr>
      <w:tr w:rsidR="00586924" w:rsidRPr="00ED7852" w14:paraId="25F55B3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AFB3B" w14:textId="6401C51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kresoxim 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854F3" w14:textId="68FEFE2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E72B" w14:textId="749A241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23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1&gt;267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5FC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1FA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8F7C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709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8DD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411E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299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CCC2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E1EF1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F6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FAC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94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</w:tr>
      <w:tr w:rsidR="00586924" w:rsidRPr="00ED7852" w14:paraId="2F01F79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A333" w14:textId="0C1072E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Linuron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54BA3" w14:textId="1968F6F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C147" w14:textId="168DCE87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B4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8&gt;160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1E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2E6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8&gt;182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600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C3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42E3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23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EEC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377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5913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F2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3B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F2C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</w:tr>
      <w:tr w:rsidR="00586924" w:rsidRPr="00ED7852" w14:paraId="30F2DF81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F9AC" w14:textId="403A3EF9" w:rsidR="00586924" w:rsidRPr="000F7B6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Lufenuron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5104C9" w14:textId="6AD6F83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E46ED" w14:textId="761962F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3CD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9&gt;339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45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34E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9&gt;326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5A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82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A76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49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C11D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95.6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5D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4F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82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EAE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7.89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CF0E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</w:tr>
      <w:tr w:rsidR="00586924" w:rsidRPr="00ED7852" w14:paraId="046FFDE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52EED" w14:textId="1FAC12A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Mandipropamid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45BF50" w14:textId="53FCF5F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3CD9" w14:textId="056AB70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29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31C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897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CD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C347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1D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3AC6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A72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74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8E5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B7FB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E0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32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</w:tr>
      <w:tr w:rsidR="00586924" w:rsidRPr="00ED7852" w14:paraId="5EECA60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D072C" w14:textId="75432A4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Mefenacet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F5143F" w14:textId="2A7540E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904EB" w14:textId="2E069DAD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E6E5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C81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D9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77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32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398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FB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9F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BCF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23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DFC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BD7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459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</w:tr>
      <w:tr w:rsidR="00586924" w:rsidRPr="00ED7852" w14:paraId="0B10FF3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AA9B8" w14:textId="751A9DF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Mepronil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324EF" w14:textId="6F46AF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DAC0" w14:textId="5FF2592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C8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6F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1F4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B3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37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48505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1D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E91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2485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E4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2E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19C7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C9E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</w:tr>
      <w:tr w:rsidR="00586924" w:rsidRPr="00ED7852" w14:paraId="646A0FD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5FEF" w14:textId="2023C69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Metaflumizone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EC462" w14:textId="05B5C81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C18D6" w14:textId="7C63F9C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188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1&gt;178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EB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5EE8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D944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E47C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6AE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69A1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C465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0E38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1E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9DB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F16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56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</w:tr>
      <w:tr w:rsidR="00586924" w:rsidRPr="00ED7852" w14:paraId="0280139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E5EBB" w14:textId="348C396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Metalaxyl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C607E" w14:textId="29C8AE8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50B8A" w14:textId="2D7FCCC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8A4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1C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207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E0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25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E1B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F06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E548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DE3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C46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7CDF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D62F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B2D9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</w:tr>
      <w:tr w:rsidR="00586924" w:rsidRPr="00ED7852" w14:paraId="54C87961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BF0EE" w14:textId="6AFB5EE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BA086" w14:textId="12DD65E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9DF9" w14:textId="01E5DA2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3D2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2CF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3A7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051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17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BA8E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EDF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59D2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D9F44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9C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B44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961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FB1E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</w:tr>
      <w:tr w:rsidR="00586924" w:rsidRPr="00ED7852" w14:paraId="0EE66A1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55A40" w14:textId="4E33DC29" w:rsidR="00586924" w:rsidRPr="000F7B6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Methabenzthiazuron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2DB1A" w14:textId="529A894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252F" w14:textId="1CD6584E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77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A9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A8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C3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A6A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529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11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860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7C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40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0F8F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B8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1AC2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</w:tr>
      <w:tr w:rsidR="00586924" w:rsidRPr="00ED7852" w14:paraId="0755596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2CAE" w14:textId="1579F06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Methamidophos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88200" w14:textId="0D927F5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BE2C1" w14:textId="1D088BB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F4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562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9F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22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4D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4D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90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E696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C0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C03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4FA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DE29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AD18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</w:tr>
      <w:tr w:rsidR="00586924" w:rsidRPr="00ED7852" w14:paraId="7E2110D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75B8" w14:textId="0C81E78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Methiocarb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0FFB" w14:textId="482C8FD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8019D" w14:textId="45A8C77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2C1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645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57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ADC0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6C0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A4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D5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D8233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C1A9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A2FC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FF2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3359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B6F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</w:tr>
      <w:tr w:rsidR="00586924" w:rsidRPr="00ED7852" w14:paraId="3193A2B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AAD4" w14:textId="67E13AE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Methomyl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B8C88" w14:textId="7097E7E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657DD" w14:textId="55A4C03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592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A4F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9F8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1&gt;106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C8A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16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5B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665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9232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6E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8DB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FCB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20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435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586924" w:rsidRPr="00ED7852" w14:paraId="6ED6314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4511" w14:textId="493E849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Methoprotryne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FFB1A" w14:textId="0EA861D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622F" w14:textId="130F58E8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08A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F5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964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F346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96BB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3C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64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75217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0F3A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610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E4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B942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F7C7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</w:tr>
      <w:tr w:rsidR="00586924" w:rsidRPr="00ED7852" w14:paraId="32D2293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410B" w14:textId="53314FC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Methoxyfenozide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D1430" w14:textId="6CBEFFC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50B27" w14:textId="79B47B8B" w:rsidR="00586924" w:rsidRPr="00B762E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ADF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90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60B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2&gt;313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68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21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94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2B1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9EB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DF8F8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33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889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28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9E2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</w:tr>
      <w:tr w:rsidR="00586924" w:rsidRPr="00ED7852" w14:paraId="0DCA129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D28F" w14:textId="0544E15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Metobromuron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5BD9AA" w14:textId="76673A6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19EE7" w14:textId="0C5C539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9CD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89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3B80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D42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01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7FD1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93.4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562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056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F3A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09F2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13.8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45D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B81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616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</w:tr>
      <w:tr w:rsidR="00586924" w:rsidRPr="00ED7852" w14:paraId="365AF21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2B54" w14:textId="3880024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Metribuzin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99505" w14:textId="713760F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0984" w14:textId="68CD6AA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B1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86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B30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1&gt;49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2D65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5D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BFDE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84.6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E755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BF0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57EB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AA32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12.9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06F8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4AE2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2A4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86924" w:rsidRPr="00ED7852" w14:paraId="51710A2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740CA" w14:textId="25CD427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Mevinphos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ABB2E" w14:textId="7490F4A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61B1" w14:textId="433C164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9BB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0C0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5F6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BE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798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69E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0DE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65EA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E7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F574F" w14:textId="77777777" w:rsidR="00586924" w:rsidRPr="00D721F8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4D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BB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AB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</w:tr>
      <w:tr w:rsidR="00586924" w:rsidRPr="00ED7852" w14:paraId="3C3A3DD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B137" w14:textId="505AFE2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Mexacarbate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4C076" w14:textId="780742D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8185" w14:textId="25F3AE6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B8C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EBA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815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F2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54B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781CD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565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ECC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45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94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B50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328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4F0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586924" w:rsidRPr="00ED7852" w14:paraId="07FD1EC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A158" w14:textId="759B99B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Monocrotophos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DEF71D" w14:textId="499B787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470B4" w14:textId="1F0AB94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8B0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32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29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9&gt;224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38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481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6954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A87C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8EC0F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EF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0DB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F3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287B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56F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</w:tr>
      <w:tr w:rsidR="00586924" w:rsidRPr="00ED7852" w14:paraId="5E4F5DC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F622" w14:textId="59CD07F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Monolinuron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19E6A" w14:textId="6C6A132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4148" w14:textId="37122C0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133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660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BC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E135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90B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8CF30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96.3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13D3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BD46" w14:textId="77777777" w:rsidR="00586924" w:rsidRPr="00A65C7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1326" w14:textId="77777777" w:rsidR="00586924" w:rsidRPr="00D721F8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8827" w14:textId="77777777" w:rsidR="00586924" w:rsidRPr="00D721F8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14.7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F0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D7C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91E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586924" w:rsidRPr="00ED7852" w14:paraId="44242AC9" w14:textId="77777777" w:rsidTr="00586924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D485" w14:textId="2083987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Myclobutanil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4A6624" w14:textId="3C6E6EE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EA664" w14:textId="2145630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22D6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E76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92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511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9D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341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D1DBD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A8B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69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1ADEF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64F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57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AD82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586924" w:rsidRPr="00ED7852" w14:paraId="32CE3B01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A4559" w14:textId="22D7863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Neburon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4B852E" w14:textId="73A2625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497C" w14:textId="5479A9B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7184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1E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A7F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999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9D5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76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147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84A8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EF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961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C4EE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9C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E3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</w:tr>
      <w:tr w:rsidR="00586924" w:rsidRPr="00ED7852" w14:paraId="18281B3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A71AD" w14:textId="6E0DF35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Nitenpyram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43C58" w14:textId="37A2D7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CB4C" w14:textId="474E274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E7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5E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C7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B80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2E9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1A3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C3374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EDCC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BC7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51D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E524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7F1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5E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586924" w:rsidRPr="00ED7852" w14:paraId="7989C57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6D6F" w14:textId="4CDFF12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Nuarimol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24449" w14:textId="7D200F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2978" w14:textId="172953B1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BA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1&gt;252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8453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5C6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1&gt;81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78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388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3A335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82.4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8EE0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FC7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0F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0FBA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84E43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184E43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16.4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35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7A4C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93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</w:tr>
      <w:tr w:rsidR="00586924" w:rsidRPr="00ED7852" w14:paraId="606F275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8FEA" w14:textId="5E491D2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Omethoate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10D40" w14:textId="51FE45F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5D443" w14:textId="6B42F0D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B00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FF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EFE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0CA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3E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5CE8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4AF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4CB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21A2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05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B86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A6E4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DE5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</w:tr>
      <w:tr w:rsidR="00586924" w:rsidRPr="00ED7852" w14:paraId="02FFA84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F560" w14:textId="52809BB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Oxadixyl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43C84" w14:textId="22CEC06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2E81" w14:textId="4759F592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E1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324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5CF0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8A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4D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C9A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E7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C9AEC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03D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7B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75551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0E9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557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586924" w:rsidRPr="00ED7852" w14:paraId="462575F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709C" w14:textId="4F56B5A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Oxamyl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E39723" w14:textId="70B8785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D3F7" w14:textId="5A3AE04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453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5B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D7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4C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749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FD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ACC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43A0A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67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797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57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423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024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</w:tr>
      <w:tr w:rsidR="00586924" w:rsidRPr="00ED7852" w14:paraId="2FD5DA43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C0EE1" w14:textId="18B71EA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Paclobutrazol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5B545" w14:textId="6FEEDAD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8869" w14:textId="65A3532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E0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519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4E42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29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0C8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53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9B2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79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E0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C5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CF02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329E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BB3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</w:tr>
      <w:tr w:rsidR="00586924" w:rsidRPr="00ED7852" w14:paraId="716DE43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0279" w14:textId="209F732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Penconazole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68E9B" w14:textId="394EF7A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B665" w14:textId="0525FAA5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C23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35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E69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35D2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8A4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0C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98B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972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7C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17355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265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A0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A57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586924" w:rsidRPr="00ED7852" w14:paraId="4ED0340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8CE9A" w14:textId="68AA032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Pencycuron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86EE82" w14:textId="257E768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9B79" w14:textId="204C7D4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4D4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218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289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F684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036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4A3C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BDB44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8E9A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68E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55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15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C2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4C6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</w:tr>
      <w:tr w:rsidR="00586924" w:rsidRPr="00ED7852" w14:paraId="50D4647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AC71" w14:textId="01032D0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Picoxystrobin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E64AA" w14:textId="7F96558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93D1A" w14:textId="10C4B119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9BD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0&gt;145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F3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1E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0&gt;205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CA7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FD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F2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F01C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1C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46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CFB7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6B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68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689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</w:tr>
      <w:tr w:rsidR="00586924" w:rsidRPr="00ED7852" w14:paraId="0B1FCDC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DE02" w14:textId="1C38AD5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Piperonyl butoxide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86049" w14:textId="455D4F7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E153" w14:textId="53B8C4E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4E48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FCB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C4A9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6B14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38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BD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D00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769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8F2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24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254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B21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0C5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</w:tr>
      <w:tr w:rsidR="00586924" w:rsidRPr="00ED7852" w14:paraId="22C88C30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62E46" w14:textId="58E9F2B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Pirimicarb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AC1169" w14:textId="27BDDC6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A0B3E" w14:textId="4137C0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45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BE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2D0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99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2B9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FF72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950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4D8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E3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BDC5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06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0A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67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</w:tr>
      <w:tr w:rsidR="00586924" w:rsidRPr="00ED7852" w14:paraId="4B3F95A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CC28" w14:textId="078BD61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Prochloraz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BEDB43" w14:textId="39BD04E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CF48" w14:textId="1FD42C9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6D23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0&gt;308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E5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69D6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A18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200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BD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FB59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00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98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A860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3CB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C0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232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</w:tr>
      <w:tr w:rsidR="00586924" w:rsidRPr="00ED7852" w14:paraId="7F83DF5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04D5" w14:textId="0B678C9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Promecarb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A5B34C" w14:textId="2372EA1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4A4D" w14:textId="54DD01DB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B4D8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21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47B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11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AE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40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922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FAA0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897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5EAF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46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7B1C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C1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</w:tr>
      <w:tr w:rsidR="00586924" w:rsidRPr="00ED7852" w14:paraId="681A08B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D1A07" w14:textId="7FBC7A9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Prometon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BDB50" w14:textId="0A8A4C3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4234" w14:textId="4C8600A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9F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E7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95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2&gt;184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428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C52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D3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B6E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2D87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99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FE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CE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3CF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D6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</w:tr>
      <w:tr w:rsidR="00586924" w:rsidRPr="00ED7852" w14:paraId="00552A2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FF30" w14:textId="333D0E8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Prometryn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EC14C" w14:textId="769AC31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6C2CE" w14:textId="21A518D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480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23A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F2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8A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56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21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9E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E55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472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FDBB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CF4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86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2D2F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</w:tr>
      <w:tr w:rsidR="00586924" w:rsidRPr="00ED7852" w14:paraId="7D10301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BF8E" w14:textId="0A1B677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Propargite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1822E" w14:textId="2A3BB69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CEE" w14:textId="5B9FD1F0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1F5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2&gt;231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28E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8D7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2&gt;175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87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8972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27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1AC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13E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3E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1E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9E0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6BC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9871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</w:tr>
      <w:tr w:rsidR="00586924" w:rsidRPr="00ED7852" w14:paraId="2C550B0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16E6B" w14:textId="2F8060C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Propham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22F38" w14:textId="4FD8289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E227" w14:textId="1764268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BF9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1&gt;138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0F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8A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C5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033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A821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93.7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CEB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C67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141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4B0F4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12.6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55A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FA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ED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586924" w:rsidRPr="00ED7852" w14:paraId="469A429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4D280" w14:textId="654C0DF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Propiconazole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C949C0" w14:textId="329A77C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C69DE" w14:textId="1D66C61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63C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0&gt;158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24FD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2F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F92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56D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72D5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308F9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BEBEF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01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13E8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8F4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D15D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E5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</w:tr>
      <w:tr w:rsidR="00586924" w:rsidRPr="00ED7852" w14:paraId="165BE08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5779" w14:textId="6EFCC5C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Propoxur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A8985" w14:textId="6AF30E3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D94C6" w14:textId="071110E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1454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63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181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C85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31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EA7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93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355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B88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3D9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667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A1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A62C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</w:tr>
      <w:tr w:rsidR="00586924" w:rsidRPr="00ED7852" w14:paraId="518B3C8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18763" w14:textId="1E7D7E3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Pyraclostrobin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9A184" w14:textId="097497B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D3D4" w14:textId="284B64C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257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C76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755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1B0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38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2D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4F0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8F30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92.6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27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413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EEA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5F4D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01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</w:tr>
      <w:tr w:rsidR="00586924" w:rsidRPr="00ED7852" w14:paraId="05D52595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EA8B7" w14:textId="3F17F4C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Pyridaben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65743" w14:textId="58EE060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56DD" w14:textId="2BE56B5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022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BCC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78A5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2&gt;308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25D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39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4B3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C89C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39AF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D6C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435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954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DC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FED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</w:tr>
      <w:tr w:rsidR="00586924" w:rsidRPr="00ED7852" w14:paraId="393B7E1D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86FD" w14:textId="1690DD0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Pyrimethanil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90E09F" w14:textId="3E690DC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A8B27" w14:textId="0538413E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189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1&gt;107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0D5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A9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1&gt;82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9E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ADD0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E985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D6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13E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A1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1DCA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A2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6D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EE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</w:tr>
      <w:tr w:rsidR="00586924" w:rsidRPr="00ED7852" w14:paraId="6E47CCC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01AA" w14:textId="350389A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Pyriproxyfen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A1C37" w14:textId="5F41AA8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6BC82" w14:textId="57225272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BAB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8EE9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706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CE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5CC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EFBF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847BC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A6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66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F3C9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65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970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690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</w:tr>
      <w:tr w:rsidR="00586924" w:rsidRPr="00ED7852" w14:paraId="5E02BF0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C908" w14:textId="3873A78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Quinoxyfen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5941B8" w14:textId="75391D0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108D" w14:textId="55E9B8E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FA02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E0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C91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0&gt;162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2EB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A78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F194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E84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8C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3FB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EFDD0" w14:textId="77777777" w:rsidR="00586924" w:rsidRPr="004F5CB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11B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9A5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58F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</w:tr>
      <w:tr w:rsidR="00586924" w:rsidRPr="00ED7852" w14:paraId="5EFE9771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800CF" w14:textId="28368CF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Rotenone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2D1DB" w14:textId="2B1C1AD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C9AE" w14:textId="537F33B6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19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2A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BFCE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1119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9D2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DB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0E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19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404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120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6FE7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DCBF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644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</w:tr>
      <w:tr w:rsidR="00586924" w:rsidRPr="00ED7852" w14:paraId="16927D7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C4A2" w14:textId="36E08FC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Secbumeton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FC3AB" w14:textId="703DAC7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5AFD" w14:textId="751548F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511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F77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7C1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B55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04D0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72AA7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C3C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9A8B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7F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7CD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C24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B548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332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</w:tr>
      <w:tr w:rsidR="00586924" w:rsidRPr="00ED7852" w14:paraId="09CE6AA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1D46" w14:textId="5427F55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Simetryn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4BAE6" w14:textId="090DA08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B961" w14:textId="2953DC6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AB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1&gt;68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E6C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FEB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898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9C7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6E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4A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926B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43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53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70AA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2E60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E80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</w:tr>
      <w:tr w:rsidR="00586924" w:rsidRPr="00ED7852" w14:paraId="375A315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D1AC" w14:textId="1F2EB18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Spinetoram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506E5" w14:textId="6AD4327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80E3" w14:textId="2AAFF18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50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5&gt;142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20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AD4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5&gt;98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96D5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1C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7F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1A134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0D9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F976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FD3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595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830F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C85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</w:tr>
      <w:tr w:rsidR="00586924" w:rsidRPr="00ED7852" w14:paraId="53B74BB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3557" w14:textId="0178C81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Spinosyn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1EDC1" w14:textId="69A197E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20B91" w14:textId="1DE4C016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2A60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6&gt;142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00A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FE8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6&gt;98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69F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A59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0440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D60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AF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42E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B4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7E4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67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38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</w:tr>
      <w:tr w:rsidR="00586924" w:rsidRPr="00ED7852" w14:paraId="16F2698A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D287" w14:textId="6AE6C43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Spinosyn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25920" w14:textId="774DAFF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64D5A" w14:textId="6BC9BD4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340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6&gt;142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31B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569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6&gt;98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D6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9C1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482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9A3F0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313D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1C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160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5BD9" w14:textId="77777777" w:rsidR="00586924" w:rsidRPr="00184E43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79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3C9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586924" w:rsidRPr="00ED7852" w14:paraId="37D0472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9032" w14:textId="49BB977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Spirodiclofen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D7C02" w14:textId="7A648D4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CFCA" w14:textId="62D0A6B2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5B8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96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A7B1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37D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AFF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B584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52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AF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31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34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7EE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9841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D0D9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</w:tr>
      <w:tr w:rsidR="00586924" w:rsidRPr="00ED7852" w14:paraId="0C4AD63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A9EF" w14:textId="015AA2D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Spirotetramat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1930F" w14:textId="7E8C515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513B6" w14:textId="51F97C7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F7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1&gt;330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EB17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A44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1&gt;216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0EC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A6A5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38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66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87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F0C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BBC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25F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834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879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</w:tr>
      <w:tr w:rsidR="00586924" w:rsidRPr="00ED7852" w14:paraId="1BF763B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8BE38" w14:textId="6C4A986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Spiroxamine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BF36A" w14:textId="6818E57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33B3" w14:textId="6DFD301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A2D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4C8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5BF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AACC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82F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0F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828D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88.5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B15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F8F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0E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3F4C" w14:textId="77777777" w:rsidR="00586924" w:rsidRPr="00EF4FBD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6.4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5F3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81B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</w:tr>
      <w:tr w:rsidR="00586924" w:rsidRPr="00ED7852" w14:paraId="7D4E9A0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3421" w14:textId="288DBC2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Tebuconazole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C3C17" w14:textId="1E272FD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DA77" w14:textId="7684F94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C0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7A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E8E1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308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ED7B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220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18BE9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13EE9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659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D9E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150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FF96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8DA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755A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</w:tr>
      <w:tr w:rsidR="00586924" w:rsidRPr="00ED7852" w14:paraId="604A54E4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B425" w14:textId="7A1B591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Tebufenozide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48744" w14:textId="6063146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3DDF5" w14:textId="4A6A58F5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6FD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2&gt;133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9E86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A1B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2&gt;297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CA01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6EF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509A4" w14:textId="77777777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DCE7" w14:textId="77777777" w:rsidR="00586924" w:rsidRPr="00466F07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A5B5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FE9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C6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3A7AE" w14:textId="77777777" w:rsidR="00586924" w:rsidRPr="00EF4FBD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94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B821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</w:tr>
      <w:tr w:rsidR="00586924" w:rsidRPr="00ED7852" w14:paraId="38E6174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9302" w14:textId="3B79B59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Tebufenpyrad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CA34F" w14:textId="5411E62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F87F3" w14:textId="72589D5E" w:rsidR="00586924" w:rsidRPr="00A65356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F2F0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CBAE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C83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2&gt;145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20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0E6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5FD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E01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6D1C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A4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EAD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B69A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68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12C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</w:tr>
      <w:tr w:rsidR="00586924" w:rsidRPr="00ED7852" w14:paraId="1F733987" w14:textId="77777777" w:rsidTr="00586924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6366" w14:textId="3029228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Tebuthiuron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670E6" w14:textId="4DB7CF0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103" w14:textId="4E4761B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4BB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FE0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83C4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E1D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70C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D4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069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76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1D80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6A05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6E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59F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B2DB" w14:textId="77777777" w:rsidR="00586924" w:rsidRPr="003E5E1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586924" w:rsidRPr="00ED7852" w14:paraId="26A9992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ABD6" w14:textId="57ADEAC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Temephos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C6C365" w14:textId="1F8EC78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708A3" w14:textId="1B9318B4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0B2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1B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B3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0&gt;418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E5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E24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654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4A6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3E8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3981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EFF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ACDA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0F4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9AF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</w:tr>
      <w:tr w:rsidR="00586924" w:rsidRPr="00ED7852" w14:paraId="3EC8C1A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CF4D" w14:textId="51BD1EE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Terbutryn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F30BEF" w14:textId="4388E9B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9E29" w14:textId="0488FC7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2E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50F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618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90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3F0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51B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EE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715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DBED4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A8C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B08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C2E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D6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</w:tr>
      <w:tr w:rsidR="00586924" w:rsidRPr="00ED7852" w14:paraId="05F9F90B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FEE3" w14:textId="4821B8ED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Tetraconazole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0EEAD" w14:textId="767B1EB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19AA" w14:textId="52A20980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268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E7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64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372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9BDD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31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EA51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93.9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14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813D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DE8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7A98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9.53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F0B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532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1C5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586924" w:rsidRPr="00ED7852" w14:paraId="4ACDF3C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3E0C1" w14:textId="7735BD2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Thiabendazole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A20D8" w14:textId="6C5661B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2A13" w14:textId="73D5A5B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C3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0&gt;175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3D7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D48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0&gt;131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BC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A7E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E054F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90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822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59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1D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7E460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109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4E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</w:tr>
      <w:tr w:rsidR="00586924" w:rsidRPr="00ED7852" w14:paraId="6BE58C0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DE6C4" w14:textId="5D771B1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Thiacloprid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915F8" w14:textId="48F09B4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E65C" w14:textId="433F7F5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4C9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BD9C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AB9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E3E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58D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228E2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402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71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CEBC4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DB3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FF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CBC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A1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</w:tr>
      <w:tr w:rsidR="00586924" w:rsidRPr="00ED7852" w14:paraId="798F1A90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A2BF4" w14:textId="3C85332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Thiamethoxam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5DB49" w14:textId="5180CF6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5250E" w14:textId="667CF2C1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55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05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CDA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0&gt;181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20E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63D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1E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7D3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E3E2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28D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CFB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D3F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90DE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673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</w:tr>
      <w:tr w:rsidR="00586924" w:rsidRPr="00ED7852" w14:paraId="66D51A1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B0B2A" w14:textId="023A048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Thidiazuron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C94C5" w14:textId="55A069A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FFAF" w14:textId="75D24219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8A39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969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6ADD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0&gt;128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F53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6E5D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59E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ECE42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7DA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B0E1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795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AA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0E1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ED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</w:tr>
      <w:tr w:rsidR="00586924" w:rsidRPr="00ED7852" w14:paraId="2CAF228C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69B0E" w14:textId="1261280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Thiobencarb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A7EBA" w14:textId="0601BBA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7327D" w14:textId="642C5BBC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CD6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D137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237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8&gt;89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2E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A32B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6893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92AF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88.4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481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B38B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8C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29C23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5.35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D0C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D82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</w:tr>
      <w:tr w:rsidR="00586924" w:rsidRPr="00ED7852" w14:paraId="01DA92E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136C" w14:textId="0340F71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Thiophanate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1E57B9" w14:textId="0B87DD6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F09C6" w14:textId="5D88F2BC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6CE3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0&gt;151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F34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39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E82C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BDAF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2B4C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89.6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5B5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9C0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8FF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4588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14.7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58D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C8D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6AF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586924" w:rsidRPr="00ED7852" w14:paraId="70077EC6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3D20" w14:textId="2575EF8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Triadimefon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5880F" w14:textId="764601BF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FB79D" w14:textId="2C183D5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DB5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2D2F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AA8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1&gt;69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1558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0D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0EE8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94.1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A9E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EC8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39B1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15CB5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11.5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E4AB2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5852" w14:textId="77777777" w:rsidR="00586924" w:rsidRPr="003E5E1A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0A7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</w:tr>
      <w:tr w:rsidR="00586924" w:rsidRPr="00ED7852" w14:paraId="160AAA4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6265" w14:textId="06178654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Triadimenol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2231A" w14:textId="76BDFF35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AF42" w14:textId="51932B3C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E466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FA5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CF2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8B8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700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DEE7F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3672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693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29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DC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F7F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0D7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1F0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</w:tr>
      <w:tr w:rsidR="00586924" w:rsidRPr="00ED7852" w14:paraId="79835637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419C" w14:textId="555694A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Trichlorfon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6BE41" w14:textId="71F49A2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DE42" w14:textId="76E2CD0D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42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9&gt;127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4B3E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5FB6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9&gt;109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ACD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632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11F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133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9F9D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53A6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F531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498D7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83C0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F2A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</w:tr>
      <w:tr w:rsidR="00586924" w:rsidRPr="00ED7852" w14:paraId="6EE2266E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779D" w14:textId="0706908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Tricyclazole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C25F1" w14:textId="4FCA946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90C9" w14:textId="609ABB7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453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1&gt;136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17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E8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1&gt;163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2DF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153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2A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1E2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F23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13AC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44A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6D33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1AF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03C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</w:tr>
      <w:tr w:rsidR="00586924" w:rsidRPr="00ED7852" w14:paraId="1D71B5B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92A2A" w14:textId="3B7CCD2A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Trifloxystrobin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44E63" w14:textId="29ACCD6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39627" w14:textId="761DB278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42A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1&gt;186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97B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F05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409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2D1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69BA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777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D9D87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0F07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647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339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862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D09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35E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</w:tr>
      <w:tr w:rsidR="00586924" w:rsidRPr="00ED7852" w14:paraId="5DE9720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078C" w14:textId="159F2253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Triflumizole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D0995D" w14:textId="654FA30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4614" w14:textId="064116AC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13E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0&gt;278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60D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CCC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0&gt;43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BCA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B9FB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B27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20C9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A466A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1B8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439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69B6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8F3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28D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</w:tr>
      <w:tr w:rsidR="00586924" w:rsidRPr="00ED7852" w14:paraId="461C5399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8F84" w14:textId="029B5A2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Triflumuron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80566" w14:textId="3B2F3F5B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9E29" w14:textId="0C9CBF83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514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0&gt;156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F39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E4E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0&gt;139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9E8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743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0536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767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D4D2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5B3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878DD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AA80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6BFC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EF8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</w:tr>
      <w:tr w:rsidR="00586924" w:rsidRPr="00ED7852" w14:paraId="401613CF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FAB6" w14:textId="732EF95E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Triticonazole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313D2" w14:textId="1E9E55C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1E1B3" w14:textId="6278C1BE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51B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1&gt;70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A4F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D6163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1&gt;125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F2A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A2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D416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3B71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23A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3DA6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F146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DC4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68637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925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</w:tr>
      <w:tr w:rsidR="00586924" w:rsidRPr="00ED7852" w14:paraId="176D9B78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C956" w14:textId="5B090EC1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Vamidothion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6C776" w14:textId="3B4DBDB0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B99D" w14:textId="16B10906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9FE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EB2B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B071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288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1&gt;118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C2425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3860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93AD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3FD1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1C7A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54F5C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4A7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0CE5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CDA6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91314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</w:tr>
      <w:tr w:rsidR="00586924" w:rsidRPr="00ED7852" w14:paraId="040827A2" w14:textId="77777777" w:rsidTr="00586924"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1FCB8" w14:textId="47D473E6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Zoxamide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4CC36" w14:textId="3072CF39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90C89" w14:textId="2EA86DC2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E0F9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0&gt;187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9E6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B49F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336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0&gt;159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193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456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841A3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D84A" w14:textId="77777777" w:rsidR="00586924" w:rsidRPr="00334AB1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87310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3010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B700B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0B32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55A8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D55E" w14:textId="77777777" w:rsidR="00586924" w:rsidRPr="009B2125" w:rsidRDefault="00586924" w:rsidP="0058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9B212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</w:tr>
      <w:bookmarkEnd w:id="1"/>
    </w:tbl>
    <w:p w14:paraId="47E512F8" w14:textId="77777777" w:rsidR="00783727" w:rsidRPr="00783727" w:rsidRDefault="00783727" w:rsidP="0088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sectPr w:rsidR="00783727" w:rsidRPr="00783727" w:rsidSect="00A218D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D782" w14:textId="77777777" w:rsidR="004500D6" w:rsidRDefault="004500D6" w:rsidP="00AC49FA">
      <w:pPr>
        <w:spacing w:after="0" w:line="240" w:lineRule="auto"/>
      </w:pPr>
      <w:r>
        <w:separator/>
      </w:r>
    </w:p>
  </w:endnote>
  <w:endnote w:type="continuationSeparator" w:id="0">
    <w:p w14:paraId="599913FF" w14:textId="77777777" w:rsidR="004500D6" w:rsidRDefault="004500D6" w:rsidP="00AC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4F95A" w14:textId="77777777" w:rsidR="004500D6" w:rsidRDefault="004500D6" w:rsidP="00AC49FA">
      <w:pPr>
        <w:spacing w:after="0" w:line="240" w:lineRule="auto"/>
      </w:pPr>
      <w:r>
        <w:separator/>
      </w:r>
    </w:p>
  </w:footnote>
  <w:footnote w:type="continuationSeparator" w:id="0">
    <w:p w14:paraId="4F8841E9" w14:textId="77777777" w:rsidR="004500D6" w:rsidRDefault="004500D6" w:rsidP="00AC4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45ACE"/>
    <w:multiLevelType w:val="hybridMultilevel"/>
    <w:tmpl w:val="93802F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E07A0"/>
    <w:multiLevelType w:val="hybridMultilevel"/>
    <w:tmpl w:val="57DC29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E253B"/>
    <w:multiLevelType w:val="hybridMultilevel"/>
    <w:tmpl w:val="629A14E0"/>
    <w:lvl w:ilvl="0" w:tplc="08120F7C">
      <w:start w:val="237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E14B6"/>
    <w:multiLevelType w:val="hybridMultilevel"/>
    <w:tmpl w:val="900CBFA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6360952">
    <w:abstractNumId w:val="2"/>
  </w:num>
  <w:num w:numId="2" w16cid:durableId="128090003">
    <w:abstractNumId w:val="1"/>
  </w:num>
  <w:num w:numId="3" w16cid:durableId="1902129521">
    <w:abstractNumId w:val="0"/>
  </w:num>
  <w:num w:numId="4" w16cid:durableId="1808088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E53"/>
    <w:rsid w:val="00004684"/>
    <w:rsid w:val="00007E87"/>
    <w:rsid w:val="00012DE9"/>
    <w:rsid w:val="000138CB"/>
    <w:rsid w:val="00016153"/>
    <w:rsid w:val="00017D40"/>
    <w:rsid w:val="00020914"/>
    <w:rsid w:val="00021F5B"/>
    <w:rsid w:val="000319BE"/>
    <w:rsid w:val="0003751A"/>
    <w:rsid w:val="00037C0B"/>
    <w:rsid w:val="000444FE"/>
    <w:rsid w:val="00045F6D"/>
    <w:rsid w:val="000473B8"/>
    <w:rsid w:val="0005448F"/>
    <w:rsid w:val="00056D68"/>
    <w:rsid w:val="00065564"/>
    <w:rsid w:val="00067657"/>
    <w:rsid w:val="000676E1"/>
    <w:rsid w:val="00072BE2"/>
    <w:rsid w:val="00072C87"/>
    <w:rsid w:val="00081308"/>
    <w:rsid w:val="00083332"/>
    <w:rsid w:val="00087C26"/>
    <w:rsid w:val="00090350"/>
    <w:rsid w:val="00092489"/>
    <w:rsid w:val="0009360C"/>
    <w:rsid w:val="000B2855"/>
    <w:rsid w:val="000C0B07"/>
    <w:rsid w:val="000C2886"/>
    <w:rsid w:val="000C58D0"/>
    <w:rsid w:val="000D3270"/>
    <w:rsid w:val="000F25D1"/>
    <w:rsid w:val="000F2AAE"/>
    <w:rsid w:val="000F43C6"/>
    <w:rsid w:val="000F646C"/>
    <w:rsid w:val="000F7AB7"/>
    <w:rsid w:val="000F7B6A"/>
    <w:rsid w:val="0011070C"/>
    <w:rsid w:val="0011302D"/>
    <w:rsid w:val="00117089"/>
    <w:rsid w:val="0014035A"/>
    <w:rsid w:val="001471BE"/>
    <w:rsid w:val="0015242D"/>
    <w:rsid w:val="00155F14"/>
    <w:rsid w:val="0016075E"/>
    <w:rsid w:val="00171495"/>
    <w:rsid w:val="001717D0"/>
    <w:rsid w:val="0017464D"/>
    <w:rsid w:val="00184E43"/>
    <w:rsid w:val="00186717"/>
    <w:rsid w:val="001913D0"/>
    <w:rsid w:val="001932D2"/>
    <w:rsid w:val="00194805"/>
    <w:rsid w:val="001A343F"/>
    <w:rsid w:val="001A44F6"/>
    <w:rsid w:val="001A46DD"/>
    <w:rsid w:val="001B01A2"/>
    <w:rsid w:val="001B2A3B"/>
    <w:rsid w:val="001B5E58"/>
    <w:rsid w:val="001C553E"/>
    <w:rsid w:val="001C789E"/>
    <w:rsid w:val="001D4F58"/>
    <w:rsid w:val="001D5845"/>
    <w:rsid w:val="001E2C99"/>
    <w:rsid w:val="001E4E44"/>
    <w:rsid w:val="001F4E5A"/>
    <w:rsid w:val="001F528E"/>
    <w:rsid w:val="00202DBE"/>
    <w:rsid w:val="00203AB4"/>
    <w:rsid w:val="00204595"/>
    <w:rsid w:val="00212A6B"/>
    <w:rsid w:val="00217FBA"/>
    <w:rsid w:val="00226A7B"/>
    <w:rsid w:val="00230851"/>
    <w:rsid w:val="00232D9C"/>
    <w:rsid w:val="00242E3A"/>
    <w:rsid w:val="00243F5A"/>
    <w:rsid w:val="00244A15"/>
    <w:rsid w:val="00246E2F"/>
    <w:rsid w:val="00252A71"/>
    <w:rsid w:val="00252F5C"/>
    <w:rsid w:val="00266B3C"/>
    <w:rsid w:val="00275869"/>
    <w:rsid w:val="00281A48"/>
    <w:rsid w:val="00290A47"/>
    <w:rsid w:val="00295346"/>
    <w:rsid w:val="002A00F9"/>
    <w:rsid w:val="002A4BAB"/>
    <w:rsid w:val="002A6C74"/>
    <w:rsid w:val="002B4BC3"/>
    <w:rsid w:val="002C286F"/>
    <w:rsid w:val="002E5A3A"/>
    <w:rsid w:val="002E6BA5"/>
    <w:rsid w:val="00300AF8"/>
    <w:rsid w:val="00302018"/>
    <w:rsid w:val="00302DC3"/>
    <w:rsid w:val="00314608"/>
    <w:rsid w:val="00315594"/>
    <w:rsid w:val="003207BA"/>
    <w:rsid w:val="00322463"/>
    <w:rsid w:val="00334AB1"/>
    <w:rsid w:val="003353B9"/>
    <w:rsid w:val="00344930"/>
    <w:rsid w:val="00357171"/>
    <w:rsid w:val="003615DC"/>
    <w:rsid w:val="00363389"/>
    <w:rsid w:val="00370321"/>
    <w:rsid w:val="00370C8A"/>
    <w:rsid w:val="003915DA"/>
    <w:rsid w:val="003A070D"/>
    <w:rsid w:val="003A1183"/>
    <w:rsid w:val="003B1E5B"/>
    <w:rsid w:val="003B218A"/>
    <w:rsid w:val="003B4384"/>
    <w:rsid w:val="003C00DD"/>
    <w:rsid w:val="003D106B"/>
    <w:rsid w:val="003D73D9"/>
    <w:rsid w:val="003E1957"/>
    <w:rsid w:val="003E5E1A"/>
    <w:rsid w:val="003E7024"/>
    <w:rsid w:val="003F5DB9"/>
    <w:rsid w:val="00410F1B"/>
    <w:rsid w:val="0041135F"/>
    <w:rsid w:val="00415028"/>
    <w:rsid w:val="00415EFC"/>
    <w:rsid w:val="00431522"/>
    <w:rsid w:val="00431EFD"/>
    <w:rsid w:val="00437D5C"/>
    <w:rsid w:val="00440202"/>
    <w:rsid w:val="00440C78"/>
    <w:rsid w:val="004463FA"/>
    <w:rsid w:val="004500D6"/>
    <w:rsid w:val="004623E7"/>
    <w:rsid w:val="004644F8"/>
    <w:rsid w:val="0046679D"/>
    <w:rsid w:val="00466F07"/>
    <w:rsid w:val="00472B35"/>
    <w:rsid w:val="00475865"/>
    <w:rsid w:val="004B28DC"/>
    <w:rsid w:val="004C0E90"/>
    <w:rsid w:val="004C4530"/>
    <w:rsid w:val="004C68F0"/>
    <w:rsid w:val="004D1387"/>
    <w:rsid w:val="004D7D5F"/>
    <w:rsid w:val="004E0274"/>
    <w:rsid w:val="004E478C"/>
    <w:rsid w:val="004E4C92"/>
    <w:rsid w:val="004E5B84"/>
    <w:rsid w:val="004F0EBB"/>
    <w:rsid w:val="004F347A"/>
    <w:rsid w:val="004F5CBA"/>
    <w:rsid w:val="005034A9"/>
    <w:rsid w:val="0051451E"/>
    <w:rsid w:val="00516B6A"/>
    <w:rsid w:val="0052022B"/>
    <w:rsid w:val="0052435C"/>
    <w:rsid w:val="00525B9B"/>
    <w:rsid w:val="005265F6"/>
    <w:rsid w:val="00536243"/>
    <w:rsid w:val="0054017C"/>
    <w:rsid w:val="00540E04"/>
    <w:rsid w:val="00541197"/>
    <w:rsid w:val="0055084D"/>
    <w:rsid w:val="005602FA"/>
    <w:rsid w:val="00576A12"/>
    <w:rsid w:val="005774D4"/>
    <w:rsid w:val="00586924"/>
    <w:rsid w:val="005910BA"/>
    <w:rsid w:val="00591706"/>
    <w:rsid w:val="00594975"/>
    <w:rsid w:val="005A0575"/>
    <w:rsid w:val="005B041C"/>
    <w:rsid w:val="005B2CC8"/>
    <w:rsid w:val="005B2DCD"/>
    <w:rsid w:val="005B371D"/>
    <w:rsid w:val="005B3CBF"/>
    <w:rsid w:val="005B6A01"/>
    <w:rsid w:val="005C7E3D"/>
    <w:rsid w:val="005D1A41"/>
    <w:rsid w:val="005D3F68"/>
    <w:rsid w:val="005E1898"/>
    <w:rsid w:val="005F5A80"/>
    <w:rsid w:val="005F66D3"/>
    <w:rsid w:val="00605A37"/>
    <w:rsid w:val="0061191A"/>
    <w:rsid w:val="006161E2"/>
    <w:rsid w:val="00617E3E"/>
    <w:rsid w:val="006249AF"/>
    <w:rsid w:val="00630A37"/>
    <w:rsid w:val="00632B6E"/>
    <w:rsid w:val="00633D8E"/>
    <w:rsid w:val="00637EEF"/>
    <w:rsid w:val="00640714"/>
    <w:rsid w:val="006425D4"/>
    <w:rsid w:val="0064600F"/>
    <w:rsid w:val="0064659B"/>
    <w:rsid w:val="006666F6"/>
    <w:rsid w:val="00675805"/>
    <w:rsid w:val="00676BE0"/>
    <w:rsid w:val="006859C7"/>
    <w:rsid w:val="00690AAE"/>
    <w:rsid w:val="006A584E"/>
    <w:rsid w:val="006A5F3B"/>
    <w:rsid w:val="006A6237"/>
    <w:rsid w:val="006B06D7"/>
    <w:rsid w:val="006B2307"/>
    <w:rsid w:val="006B60F1"/>
    <w:rsid w:val="006C0E8E"/>
    <w:rsid w:val="006C2062"/>
    <w:rsid w:val="006C769B"/>
    <w:rsid w:val="006D5AB1"/>
    <w:rsid w:val="006E5044"/>
    <w:rsid w:val="006E5FB9"/>
    <w:rsid w:val="006F5D31"/>
    <w:rsid w:val="0070300B"/>
    <w:rsid w:val="00707E39"/>
    <w:rsid w:val="007102B5"/>
    <w:rsid w:val="00710611"/>
    <w:rsid w:val="007206DB"/>
    <w:rsid w:val="0072281D"/>
    <w:rsid w:val="00744175"/>
    <w:rsid w:val="00744C61"/>
    <w:rsid w:val="007474D0"/>
    <w:rsid w:val="00762E48"/>
    <w:rsid w:val="007637E6"/>
    <w:rsid w:val="00766A18"/>
    <w:rsid w:val="007768DD"/>
    <w:rsid w:val="00782EBE"/>
    <w:rsid w:val="00783727"/>
    <w:rsid w:val="00783E1D"/>
    <w:rsid w:val="00784BA8"/>
    <w:rsid w:val="007B097C"/>
    <w:rsid w:val="007B4099"/>
    <w:rsid w:val="007B421E"/>
    <w:rsid w:val="007B72F5"/>
    <w:rsid w:val="007C1AC7"/>
    <w:rsid w:val="007C1C36"/>
    <w:rsid w:val="007C2261"/>
    <w:rsid w:val="007C22FF"/>
    <w:rsid w:val="007C2B45"/>
    <w:rsid w:val="007C2DF5"/>
    <w:rsid w:val="007C4A99"/>
    <w:rsid w:val="007D032B"/>
    <w:rsid w:val="007D1C8A"/>
    <w:rsid w:val="007D226F"/>
    <w:rsid w:val="007D2FD3"/>
    <w:rsid w:val="007E689A"/>
    <w:rsid w:val="007E769A"/>
    <w:rsid w:val="007E7CFA"/>
    <w:rsid w:val="007F3827"/>
    <w:rsid w:val="007F5C1D"/>
    <w:rsid w:val="007F762D"/>
    <w:rsid w:val="008001AA"/>
    <w:rsid w:val="00800610"/>
    <w:rsid w:val="0080461A"/>
    <w:rsid w:val="00820B4C"/>
    <w:rsid w:val="00821821"/>
    <w:rsid w:val="008277CB"/>
    <w:rsid w:val="008331FF"/>
    <w:rsid w:val="008339EE"/>
    <w:rsid w:val="00851543"/>
    <w:rsid w:val="00853DBA"/>
    <w:rsid w:val="0085434A"/>
    <w:rsid w:val="00854678"/>
    <w:rsid w:val="00856B3B"/>
    <w:rsid w:val="0086076A"/>
    <w:rsid w:val="008629D9"/>
    <w:rsid w:val="008655D8"/>
    <w:rsid w:val="00866067"/>
    <w:rsid w:val="00873D98"/>
    <w:rsid w:val="008779DC"/>
    <w:rsid w:val="00880A53"/>
    <w:rsid w:val="00884E53"/>
    <w:rsid w:val="00886D90"/>
    <w:rsid w:val="00891D4E"/>
    <w:rsid w:val="00895E3D"/>
    <w:rsid w:val="008A1FEE"/>
    <w:rsid w:val="008B18B9"/>
    <w:rsid w:val="008D1B41"/>
    <w:rsid w:val="008D7FAB"/>
    <w:rsid w:val="00902095"/>
    <w:rsid w:val="00915CE8"/>
    <w:rsid w:val="00915E13"/>
    <w:rsid w:val="009167C4"/>
    <w:rsid w:val="00922213"/>
    <w:rsid w:val="009243B1"/>
    <w:rsid w:val="00927FF1"/>
    <w:rsid w:val="00943F37"/>
    <w:rsid w:val="00951DDC"/>
    <w:rsid w:val="00973C76"/>
    <w:rsid w:val="00976B3C"/>
    <w:rsid w:val="00980349"/>
    <w:rsid w:val="00980A79"/>
    <w:rsid w:val="009832E9"/>
    <w:rsid w:val="009A01FB"/>
    <w:rsid w:val="009B2125"/>
    <w:rsid w:val="009C6BDD"/>
    <w:rsid w:val="009D0A55"/>
    <w:rsid w:val="009D41FB"/>
    <w:rsid w:val="009D4A8B"/>
    <w:rsid w:val="009D6FB5"/>
    <w:rsid w:val="009E09BE"/>
    <w:rsid w:val="00A029FF"/>
    <w:rsid w:val="00A041EC"/>
    <w:rsid w:val="00A0479E"/>
    <w:rsid w:val="00A052B6"/>
    <w:rsid w:val="00A0531C"/>
    <w:rsid w:val="00A10A16"/>
    <w:rsid w:val="00A11A4F"/>
    <w:rsid w:val="00A13754"/>
    <w:rsid w:val="00A16601"/>
    <w:rsid w:val="00A16DB6"/>
    <w:rsid w:val="00A20816"/>
    <w:rsid w:val="00A218D9"/>
    <w:rsid w:val="00A24D59"/>
    <w:rsid w:val="00A2568D"/>
    <w:rsid w:val="00A32976"/>
    <w:rsid w:val="00A32A2C"/>
    <w:rsid w:val="00A35489"/>
    <w:rsid w:val="00A36688"/>
    <w:rsid w:val="00A42C1A"/>
    <w:rsid w:val="00A453A7"/>
    <w:rsid w:val="00A45EBA"/>
    <w:rsid w:val="00A53F87"/>
    <w:rsid w:val="00A61D18"/>
    <w:rsid w:val="00A61F11"/>
    <w:rsid w:val="00A6343B"/>
    <w:rsid w:val="00A65356"/>
    <w:rsid w:val="00A65C73"/>
    <w:rsid w:val="00A666C9"/>
    <w:rsid w:val="00A70C63"/>
    <w:rsid w:val="00A70EBB"/>
    <w:rsid w:val="00A71D2F"/>
    <w:rsid w:val="00A71F8F"/>
    <w:rsid w:val="00A75B44"/>
    <w:rsid w:val="00A8295B"/>
    <w:rsid w:val="00A865CB"/>
    <w:rsid w:val="00A95099"/>
    <w:rsid w:val="00AA6E06"/>
    <w:rsid w:val="00AA75F8"/>
    <w:rsid w:val="00AB3421"/>
    <w:rsid w:val="00AB5B8E"/>
    <w:rsid w:val="00AB7DFB"/>
    <w:rsid w:val="00AC0838"/>
    <w:rsid w:val="00AC45F9"/>
    <w:rsid w:val="00AC49FA"/>
    <w:rsid w:val="00AD0156"/>
    <w:rsid w:val="00AD3779"/>
    <w:rsid w:val="00AD5958"/>
    <w:rsid w:val="00AD7CB5"/>
    <w:rsid w:val="00AE07B9"/>
    <w:rsid w:val="00AE11C9"/>
    <w:rsid w:val="00AE58D5"/>
    <w:rsid w:val="00B20234"/>
    <w:rsid w:val="00B224B9"/>
    <w:rsid w:val="00B233FC"/>
    <w:rsid w:val="00B265AE"/>
    <w:rsid w:val="00B46CAA"/>
    <w:rsid w:val="00B503C5"/>
    <w:rsid w:val="00B539CA"/>
    <w:rsid w:val="00B60D1E"/>
    <w:rsid w:val="00B64E2C"/>
    <w:rsid w:val="00B666AC"/>
    <w:rsid w:val="00B72C92"/>
    <w:rsid w:val="00B762E3"/>
    <w:rsid w:val="00B76E4F"/>
    <w:rsid w:val="00B82E63"/>
    <w:rsid w:val="00B8703C"/>
    <w:rsid w:val="00B900FD"/>
    <w:rsid w:val="00B912E0"/>
    <w:rsid w:val="00B93F76"/>
    <w:rsid w:val="00B94E70"/>
    <w:rsid w:val="00B9523B"/>
    <w:rsid w:val="00BA0663"/>
    <w:rsid w:val="00BB5F0D"/>
    <w:rsid w:val="00BC0CF8"/>
    <w:rsid w:val="00BC745D"/>
    <w:rsid w:val="00BC746E"/>
    <w:rsid w:val="00BD07BC"/>
    <w:rsid w:val="00BD19EB"/>
    <w:rsid w:val="00BD59ED"/>
    <w:rsid w:val="00BD75FB"/>
    <w:rsid w:val="00BE6026"/>
    <w:rsid w:val="00BE7ADE"/>
    <w:rsid w:val="00BF7038"/>
    <w:rsid w:val="00C004E1"/>
    <w:rsid w:val="00C02979"/>
    <w:rsid w:val="00C02CD9"/>
    <w:rsid w:val="00C07293"/>
    <w:rsid w:val="00C1728E"/>
    <w:rsid w:val="00C1784D"/>
    <w:rsid w:val="00C17E02"/>
    <w:rsid w:val="00C202A8"/>
    <w:rsid w:val="00C21B16"/>
    <w:rsid w:val="00C25379"/>
    <w:rsid w:val="00C26CA6"/>
    <w:rsid w:val="00C33992"/>
    <w:rsid w:val="00C34A68"/>
    <w:rsid w:val="00C42651"/>
    <w:rsid w:val="00C45B81"/>
    <w:rsid w:val="00C515F0"/>
    <w:rsid w:val="00C539F6"/>
    <w:rsid w:val="00C5770D"/>
    <w:rsid w:val="00C57779"/>
    <w:rsid w:val="00C649D8"/>
    <w:rsid w:val="00C7180A"/>
    <w:rsid w:val="00C8054F"/>
    <w:rsid w:val="00C94C1A"/>
    <w:rsid w:val="00CA080B"/>
    <w:rsid w:val="00CA3EE7"/>
    <w:rsid w:val="00CB0B53"/>
    <w:rsid w:val="00CB1E55"/>
    <w:rsid w:val="00CB5928"/>
    <w:rsid w:val="00CB70D4"/>
    <w:rsid w:val="00CC3169"/>
    <w:rsid w:val="00CC7839"/>
    <w:rsid w:val="00CD00AD"/>
    <w:rsid w:val="00CD52DC"/>
    <w:rsid w:val="00CF0966"/>
    <w:rsid w:val="00CF21CD"/>
    <w:rsid w:val="00CF7935"/>
    <w:rsid w:val="00D11E2F"/>
    <w:rsid w:val="00D127D9"/>
    <w:rsid w:val="00D1385E"/>
    <w:rsid w:val="00D13B1A"/>
    <w:rsid w:val="00D26262"/>
    <w:rsid w:val="00D30A32"/>
    <w:rsid w:val="00D33912"/>
    <w:rsid w:val="00D3531A"/>
    <w:rsid w:val="00D368D2"/>
    <w:rsid w:val="00D45205"/>
    <w:rsid w:val="00D5081C"/>
    <w:rsid w:val="00D53FE9"/>
    <w:rsid w:val="00D60D27"/>
    <w:rsid w:val="00D67C4D"/>
    <w:rsid w:val="00D721F8"/>
    <w:rsid w:val="00D73455"/>
    <w:rsid w:val="00D8551D"/>
    <w:rsid w:val="00D9400B"/>
    <w:rsid w:val="00DA3DDD"/>
    <w:rsid w:val="00DA5927"/>
    <w:rsid w:val="00DB257F"/>
    <w:rsid w:val="00DB4FD7"/>
    <w:rsid w:val="00DB659A"/>
    <w:rsid w:val="00DC045E"/>
    <w:rsid w:val="00DC14F1"/>
    <w:rsid w:val="00DD07E6"/>
    <w:rsid w:val="00DD20E6"/>
    <w:rsid w:val="00DD2902"/>
    <w:rsid w:val="00DD5CAD"/>
    <w:rsid w:val="00DD624C"/>
    <w:rsid w:val="00DE10C4"/>
    <w:rsid w:val="00DE484A"/>
    <w:rsid w:val="00DE5936"/>
    <w:rsid w:val="00DF3433"/>
    <w:rsid w:val="00E031D1"/>
    <w:rsid w:val="00E14122"/>
    <w:rsid w:val="00E167EA"/>
    <w:rsid w:val="00E21652"/>
    <w:rsid w:val="00E2444D"/>
    <w:rsid w:val="00E33BC4"/>
    <w:rsid w:val="00E350B4"/>
    <w:rsid w:val="00E403CA"/>
    <w:rsid w:val="00E41A29"/>
    <w:rsid w:val="00E51437"/>
    <w:rsid w:val="00E60707"/>
    <w:rsid w:val="00E60D3E"/>
    <w:rsid w:val="00E648C9"/>
    <w:rsid w:val="00E67B6D"/>
    <w:rsid w:val="00E77838"/>
    <w:rsid w:val="00E869D6"/>
    <w:rsid w:val="00E86A45"/>
    <w:rsid w:val="00E90306"/>
    <w:rsid w:val="00E9222C"/>
    <w:rsid w:val="00E94232"/>
    <w:rsid w:val="00E9572C"/>
    <w:rsid w:val="00EB0697"/>
    <w:rsid w:val="00EB57E5"/>
    <w:rsid w:val="00EC3A83"/>
    <w:rsid w:val="00EC6291"/>
    <w:rsid w:val="00ED3677"/>
    <w:rsid w:val="00ED6B02"/>
    <w:rsid w:val="00ED7852"/>
    <w:rsid w:val="00EE65EE"/>
    <w:rsid w:val="00EE762A"/>
    <w:rsid w:val="00EE7959"/>
    <w:rsid w:val="00EF1905"/>
    <w:rsid w:val="00EF4FBD"/>
    <w:rsid w:val="00EF5F51"/>
    <w:rsid w:val="00EF6878"/>
    <w:rsid w:val="00F04086"/>
    <w:rsid w:val="00F12A3B"/>
    <w:rsid w:val="00F13FBF"/>
    <w:rsid w:val="00F14B80"/>
    <w:rsid w:val="00F16835"/>
    <w:rsid w:val="00F22835"/>
    <w:rsid w:val="00F229E2"/>
    <w:rsid w:val="00F241BA"/>
    <w:rsid w:val="00F37F75"/>
    <w:rsid w:val="00F46489"/>
    <w:rsid w:val="00F466D6"/>
    <w:rsid w:val="00F509F8"/>
    <w:rsid w:val="00F52C8E"/>
    <w:rsid w:val="00F54C85"/>
    <w:rsid w:val="00F6694B"/>
    <w:rsid w:val="00F7168E"/>
    <w:rsid w:val="00F71CD7"/>
    <w:rsid w:val="00F74614"/>
    <w:rsid w:val="00F81291"/>
    <w:rsid w:val="00F82825"/>
    <w:rsid w:val="00F85966"/>
    <w:rsid w:val="00F85BF8"/>
    <w:rsid w:val="00F90F8A"/>
    <w:rsid w:val="00F93C58"/>
    <w:rsid w:val="00F955ED"/>
    <w:rsid w:val="00FA7FA3"/>
    <w:rsid w:val="00FB44B7"/>
    <w:rsid w:val="00FB5369"/>
    <w:rsid w:val="00FC0930"/>
    <w:rsid w:val="00FC283C"/>
    <w:rsid w:val="00FC694B"/>
    <w:rsid w:val="00FD5B51"/>
    <w:rsid w:val="00FE19A4"/>
    <w:rsid w:val="00FF159E"/>
    <w:rsid w:val="00FF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0438"/>
  <w15:chartTrackingRefBased/>
  <w15:docId w15:val="{B782362C-038D-4764-BC1A-6227C726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C49FA"/>
    <w:pPr>
      <w:tabs>
        <w:tab w:val="center" w:pos="4680"/>
        <w:tab w:val="right" w:pos="9360"/>
      </w:tabs>
    </w:pPr>
  </w:style>
  <w:style w:type="character" w:customStyle="1" w:styleId="Char">
    <w:name w:val="Κεφαλίδα Char"/>
    <w:link w:val="a4"/>
    <w:uiPriority w:val="99"/>
    <w:rsid w:val="00AC49FA"/>
    <w:rPr>
      <w:sz w:val="22"/>
      <w:szCs w:val="22"/>
      <w:lang w:val="el-GR"/>
    </w:rPr>
  </w:style>
  <w:style w:type="paragraph" w:styleId="a5">
    <w:name w:val="footer"/>
    <w:basedOn w:val="a"/>
    <w:link w:val="Char0"/>
    <w:uiPriority w:val="99"/>
    <w:unhideWhenUsed/>
    <w:rsid w:val="00AC49FA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link w:val="a5"/>
    <w:uiPriority w:val="99"/>
    <w:rsid w:val="00AC49FA"/>
    <w:rPr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DC53DD094138A4FA7F79E66DA54AA02" ma:contentTypeVersion="2" ma:contentTypeDescription="Δημιουργία νέου εγγράφου" ma:contentTypeScope="" ma:versionID="f944dd9c3c34a806381fa6a965a81f56">
  <xsd:schema xmlns:xsd="http://www.w3.org/2001/XMLSchema" xmlns:xs="http://www.w3.org/2001/XMLSchema" xmlns:p="http://schemas.microsoft.com/office/2006/metadata/properties" xmlns:ns2="e6ff062f-c1e0-40c7-a8c5-19b46ebaa95d" targetNamespace="http://schemas.microsoft.com/office/2006/metadata/properties" ma:root="true" ma:fieldsID="21b76712200696edc2c6f8405253f3dc" ns2:_="">
    <xsd:import namespace="e6ff062f-c1e0-40c7-a8c5-19b46ebaa9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f062f-c1e0-40c7-a8c5-19b46ebaa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A8B6E-B574-4422-AA8F-7218944518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96B413-31B4-4266-85E6-BF0BCA3D1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f062f-c1e0-40c7-a8c5-19b46ebaa9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859FC1-F269-4E49-883E-3C85BB542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09E2A-F24B-4A7C-8E17-760489E3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2557</Words>
  <Characters>13812</Characters>
  <Application>Microsoft Office Word</Application>
  <DocSecurity>0</DocSecurity>
  <Lines>115</Lines>
  <Paragraphs>32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Eleutheria Bempelou</dc:creator>
  <cp:keywords/>
  <dc:description/>
  <cp:lastModifiedBy>Eleftheria Bempelou</cp:lastModifiedBy>
  <cp:revision>3</cp:revision>
  <dcterms:created xsi:type="dcterms:W3CDTF">2023-05-04T13:43:00Z</dcterms:created>
  <dcterms:modified xsi:type="dcterms:W3CDTF">2023-05-05T05:43:00Z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0x010100ADC53DD094138A4FA7F79E66DA54AA02</vt:lpwstr>
  </property>
</Properties>
</file>