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0810B9" w14:textId="77777777" w:rsidR="00FC2598" w:rsidRPr="001F3C95" w:rsidRDefault="00FC2598" w:rsidP="00FC2598">
      <w:pPr>
        <w:pStyle w:val="MDPI12title"/>
      </w:pPr>
      <w:bookmarkStart w:id="0" w:name="_Hlk121130614"/>
      <w:r w:rsidRPr="001F3C95">
        <w:t xml:space="preserve">Undirected C-H Bond Activation in Aluminium </w:t>
      </w:r>
      <w:r>
        <w:br/>
      </w:r>
      <w:r w:rsidRPr="001F3C95">
        <w:t>Hydrido Enaminonates</w:t>
      </w:r>
    </w:p>
    <w:p w14:paraId="1F7648D3" w14:textId="77777777" w:rsidR="00FC2598" w:rsidRPr="00FC2598" w:rsidRDefault="00FC2598" w:rsidP="00FC2598">
      <w:pPr>
        <w:pStyle w:val="MDPI13authornames"/>
        <w:rPr>
          <w:iCs/>
          <w:color w:val="auto"/>
        </w:rPr>
      </w:pPr>
      <w:proofErr w:type="spellStart"/>
      <w:r w:rsidRPr="00FC2598">
        <w:rPr>
          <w:color w:val="auto"/>
        </w:rPr>
        <w:t>Chijioke</w:t>
      </w:r>
      <w:proofErr w:type="spellEnd"/>
      <w:r w:rsidRPr="00FC2598">
        <w:rPr>
          <w:color w:val="auto"/>
        </w:rPr>
        <w:t xml:space="preserve"> Kingsley </w:t>
      </w:r>
      <w:proofErr w:type="spellStart"/>
      <w:r w:rsidRPr="00FC2598">
        <w:rPr>
          <w:color w:val="auto"/>
        </w:rPr>
        <w:t>Amadi</w:t>
      </w:r>
      <w:proofErr w:type="spellEnd"/>
      <w:r w:rsidRPr="00FC2598">
        <w:rPr>
          <w:color w:val="auto"/>
        </w:rPr>
        <w:t>,</w:t>
      </w:r>
      <w:r w:rsidRPr="00FC2598">
        <w:rPr>
          <w:color w:val="auto"/>
          <w:vertAlign w:val="superscript"/>
        </w:rPr>
        <w:t xml:space="preserve"> </w:t>
      </w:r>
      <w:proofErr w:type="spellStart"/>
      <w:r w:rsidRPr="00FC2598">
        <w:rPr>
          <w:color w:val="auto"/>
        </w:rPr>
        <w:t>Ufuk</w:t>
      </w:r>
      <w:proofErr w:type="spellEnd"/>
      <w:r w:rsidRPr="00FC2598">
        <w:rPr>
          <w:color w:val="auto"/>
        </w:rPr>
        <w:t xml:space="preserve"> </w:t>
      </w:r>
      <w:proofErr w:type="spellStart"/>
      <w:r w:rsidRPr="00FC2598">
        <w:rPr>
          <w:color w:val="auto"/>
        </w:rPr>
        <w:t>Atamtürk</w:t>
      </w:r>
      <w:proofErr w:type="spellEnd"/>
      <w:r w:rsidRPr="00FC2598">
        <w:rPr>
          <w:color w:val="auto"/>
        </w:rPr>
        <w:t xml:space="preserve">, Andreas Lichtenberg, </w:t>
      </w:r>
      <w:r w:rsidRPr="00FC2598">
        <w:rPr>
          <w:iCs/>
          <w:color w:val="auto"/>
        </w:rPr>
        <w:t xml:space="preserve">Aida </w:t>
      </w:r>
      <w:proofErr w:type="spellStart"/>
      <w:r w:rsidRPr="00FC2598">
        <w:rPr>
          <w:iCs/>
          <w:color w:val="auto"/>
        </w:rPr>
        <w:t>Raauf</w:t>
      </w:r>
      <w:proofErr w:type="spellEnd"/>
      <w:r w:rsidRPr="00FC2598">
        <w:rPr>
          <w:iCs/>
          <w:color w:val="auto"/>
        </w:rPr>
        <w:t xml:space="preserve"> and Sanjay Mathur </w:t>
      </w:r>
      <w:r w:rsidRPr="00FC2598">
        <w:rPr>
          <w:color w:val="auto"/>
        </w:rPr>
        <w:t>*</w:t>
      </w:r>
    </w:p>
    <w:p w14:paraId="17D4824C" w14:textId="5A24B218" w:rsidR="00FC2598" w:rsidRPr="00FC2598" w:rsidRDefault="00FC2598" w:rsidP="00FC2598">
      <w:pPr>
        <w:pStyle w:val="MDPI16affiliation"/>
        <w:ind w:left="0" w:firstLine="0"/>
        <w:rPr>
          <w:color w:val="auto"/>
        </w:rPr>
      </w:pPr>
      <w:r w:rsidRPr="00FC2598">
        <w:rPr>
          <w:color w:val="auto"/>
        </w:rPr>
        <w:t xml:space="preserve">Institute of Inorganic Chemistry, Department of Chemistry, University of Cologne, </w:t>
      </w:r>
      <w:proofErr w:type="spellStart"/>
      <w:r w:rsidRPr="00FC2598">
        <w:rPr>
          <w:color w:val="auto"/>
        </w:rPr>
        <w:t>Greinstr</w:t>
      </w:r>
      <w:proofErr w:type="spellEnd"/>
      <w:r w:rsidRPr="00FC2598">
        <w:rPr>
          <w:color w:val="auto"/>
        </w:rPr>
        <w:t>. 6, 50939 Cologne, Germany; camadi@smail.uni-koeln.de (C.K.A.); ufuk.atamtuerk01@gmail.com (U.A.); andreas.lichtenberg@uni-koeln.de (A.L.); ajamil@uni-koeln.de (A.R.).</w:t>
      </w:r>
    </w:p>
    <w:p w14:paraId="4E976790" w14:textId="77777777" w:rsidR="00FC2598" w:rsidRPr="00E76AC2" w:rsidRDefault="00FC2598" w:rsidP="00FC2598">
      <w:pPr>
        <w:pStyle w:val="MDPI16affiliation"/>
        <w:ind w:left="0"/>
      </w:pPr>
      <w:r w:rsidRPr="00FC2598">
        <w:rPr>
          <w:b/>
          <w:color w:val="auto"/>
        </w:rPr>
        <w:t>*</w:t>
      </w:r>
      <w:r w:rsidRPr="00FC2598">
        <w:rPr>
          <w:color w:val="auto"/>
        </w:rPr>
        <w:tab/>
        <w:t>Correspondence</w:t>
      </w:r>
      <w:r w:rsidRPr="002179AA">
        <w:t xml:space="preserve">: </w:t>
      </w:r>
      <w:r w:rsidRPr="000132D7">
        <w:t>sanjay.mathur@uni-koeln.de</w:t>
      </w:r>
      <w:r>
        <w:t xml:space="preserve"> (S.M.)</w:t>
      </w:r>
    </w:p>
    <w:p w14:paraId="174DCCD1" w14:textId="77777777" w:rsidR="008B37A2" w:rsidRPr="00FC2598" w:rsidRDefault="008B37A2" w:rsidP="008B37A2">
      <w:pPr>
        <w:jc w:val="center"/>
        <w:rPr>
          <w:rFonts w:ascii="Palatino Linotype" w:hAnsi="Palatino Linotype" w:cs="Arial"/>
          <w:bCs/>
          <w:sz w:val="20"/>
          <w:szCs w:val="20"/>
        </w:rPr>
      </w:pPr>
    </w:p>
    <w:p w14:paraId="024EE3D9" w14:textId="1E4C55D1" w:rsidR="00CB40AA" w:rsidRPr="0024111A" w:rsidRDefault="00CB40AA" w:rsidP="008B37A2">
      <w:pPr>
        <w:rPr>
          <w:rFonts w:ascii="Palatino Linotype" w:hAnsi="Palatino Linotype" w:cs="Arial"/>
          <w:bCs/>
          <w:sz w:val="20"/>
          <w:szCs w:val="20"/>
          <w:lang w:val="en-GB"/>
        </w:rPr>
      </w:pPr>
    </w:p>
    <w:p w14:paraId="2DADF6AF" w14:textId="22F8AB87" w:rsidR="0081259A" w:rsidRPr="0024111A" w:rsidRDefault="0081259A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 xml:space="preserve">1: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</w:t>
      </w:r>
      <w:r w:rsidRPr="0024111A">
        <w:rPr>
          <w:rFonts w:ascii="Palatino Linotype" w:hAnsi="Palatino Linotype" w:cs="Arial"/>
          <w:sz w:val="20"/>
          <w:szCs w:val="20"/>
        </w:rPr>
        <w:t xml:space="preserve">H NMR Spectrum of </w:t>
      </w:r>
      <w:r w:rsidRPr="0024111A">
        <w:rPr>
          <w:rFonts w:ascii="Palatino Linotype" w:hAnsi="Palatino Linotype" w:cs="Arial"/>
          <w:b/>
          <w:sz w:val="20"/>
          <w:szCs w:val="20"/>
        </w:rPr>
        <w:t>(ETFB)</w:t>
      </w:r>
      <w:r w:rsidRPr="0024111A">
        <w:rPr>
          <w:rFonts w:ascii="Palatino Linotype" w:hAnsi="Palatino Linotype" w:cs="Arial"/>
          <w:sz w:val="20"/>
          <w:szCs w:val="20"/>
        </w:rPr>
        <w:t xml:space="preserve"> in CDCl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 xml:space="preserve">3 </w:t>
      </w:r>
      <w:r w:rsidRPr="0024111A">
        <w:rPr>
          <w:rFonts w:ascii="Palatino Linotype" w:hAnsi="Palatino Linotype" w:cs="Arial"/>
          <w:sz w:val="20"/>
          <w:szCs w:val="20"/>
        </w:rPr>
        <w:t>at RT with schematic and arbitrary</w:t>
      </w:r>
      <w:r w:rsidR="008B37A2" w:rsidRPr="0024111A">
        <w:rPr>
          <w:rFonts w:ascii="Palatino Linotype" w:hAnsi="Palatino Linotype" w:cs="Arial"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</w:rPr>
        <w:t>numbering.................</w:t>
      </w:r>
      <w:r w:rsidR="008B37A2" w:rsidRPr="0024111A">
        <w:rPr>
          <w:rFonts w:ascii="Palatino Linotype" w:hAnsi="Palatino Linotype" w:cs="Arial"/>
          <w:sz w:val="20"/>
          <w:szCs w:val="20"/>
        </w:rPr>
        <w:t>...........................................................................</w:t>
      </w:r>
      <w:r w:rsidRPr="0024111A">
        <w:rPr>
          <w:rFonts w:ascii="Palatino Linotype" w:hAnsi="Palatino Linotype" w:cs="Arial"/>
          <w:sz w:val="20"/>
          <w:szCs w:val="20"/>
        </w:rPr>
        <w:t>......</w:t>
      </w:r>
      <w:r w:rsidR="00FC2598">
        <w:rPr>
          <w:rFonts w:ascii="Palatino Linotype" w:hAnsi="Palatino Linotype" w:cs="Arial"/>
          <w:sz w:val="20"/>
          <w:szCs w:val="20"/>
        </w:rPr>
        <w:t>...................................................................</w:t>
      </w:r>
      <w:r w:rsidR="00A15630" w:rsidRPr="0024111A">
        <w:rPr>
          <w:rFonts w:ascii="Palatino Linotype" w:hAnsi="Palatino Linotype" w:cs="Arial"/>
          <w:sz w:val="20"/>
          <w:szCs w:val="20"/>
        </w:rPr>
        <w:t>2</w:t>
      </w:r>
      <w:r w:rsidRPr="0024111A">
        <w:rPr>
          <w:rFonts w:ascii="Palatino Linotype" w:hAnsi="Palatino Linotype" w:cs="Arial"/>
          <w:sz w:val="20"/>
          <w:szCs w:val="20"/>
        </w:rPr>
        <w:tab/>
      </w:r>
    </w:p>
    <w:p w14:paraId="05DD6BDF" w14:textId="173DDFBB" w:rsidR="0081259A" w:rsidRPr="0024111A" w:rsidRDefault="0081259A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 xml:space="preserve">2: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19</w:t>
      </w:r>
      <w:r w:rsidRPr="0024111A">
        <w:rPr>
          <w:rFonts w:ascii="Palatino Linotype" w:hAnsi="Palatino Linotype" w:cs="Arial"/>
          <w:sz w:val="20"/>
          <w:szCs w:val="20"/>
        </w:rPr>
        <w:t xml:space="preserve">F NMR Spectrum of </w:t>
      </w:r>
      <w:r w:rsidRPr="0024111A">
        <w:rPr>
          <w:rFonts w:ascii="Palatino Linotype" w:hAnsi="Palatino Linotype" w:cs="Arial"/>
          <w:b/>
          <w:sz w:val="20"/>
          <w:szCs w:val="20"/>
        </w:rPr>
        <w:t>(ETFB)</w:t>
      </w:r>
      <w:r w:rsidRPr="0024111A">
        <w:rPr>
          <w:rFonts w:ascii="Palatino Linotype" w:hAnsi="Palatino Linotype" w:cs="Arial"/>
          <w:sz w:val="20"/>
          <w:szCs w:val="20"/>
        </w:rPr>
        <w:t xml:space="preserve"> in CDCl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 xml:space="preserve">3 </w:t>
      </w:r>
      <w:r w:rsidRPr="0024111A">
        <w:rPr>
          <w:rFonts w:ascii="Palatino Linotype" w:hAnsi="Palatino Linotype" w:cs="Arial"/>
          <w:sz w:val="20"/>
          <w:szCs w:val="20"/>
        </w:rPr>
        <w:t>at RT with schematic and arbitrary numbering</w:t>
      </w:r>
      <w:r w:rsidR="00FC2598">
        <w:rPr>
          <w:rFonts w:ascii="Palatino Linotype" w:hAnsi="Palatino Linotype" w:cs="Arial"/>
          <w:sz w:val="20"/>
          <w:szCs w:val="20"/>
        </w:rPr>
        <w:t>………...</w:t>
      </w:r>
      <w:r w:rsidR="00A15630" w:rsidRPr="0024111A">
        <w:rPr>
          <w:rFonts w:ascii="Palatino Linotype" w:hAnsi="Palatino Linotype" w:cs="Arial"/>
          <w:sz w:val="20"/>
          <w:szCs w:val="20"/>
        </w:rPr>
        <w:t>3</w:t>
      </w:r>
    </w:p>
    <w:p w14:paraId="1A800AC1" w14:textId="5AE66BC9" w:rsidR="0081259A" w:rsidRPr="0024111A" w:rsidRDefault="0081259A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 xml:space="preserve">3: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</w:t>
      </w:r>
      <w:r w:rsidRPr="0024111A">
        <w:rPr>
          <w:rFonts w:ascii="Palatino Linotype" w:hAnsi="Palatino Linotype" w:cs="Arial"/>
          <w:sz w:val="20"/>
          <w:szCs w:val="20"/>
        </w:rPr>
        <w:t>H NMR Spectrum of (</w:t>
      </w:r>
      <w:r w:rsidRPr="0024111A">
        <w:rPr>
          <w:rFonts w:ascii="Palatino Linotype" w:hAnsi="Palatino Linotype" w:cs="Arial"/>
          <w:b/>
          <w:sz w:val="20"/>
          <w:szCs w:val="20"/>
        </w:rPr>
        <w:t>H-TFB-TBA</w:t>
      </w:r>
      <w:r w:rsidRPr="0024111A">
        <w:rPr>
          <w:rFonts w:ascii="Palatino Linotype" w:hAnsi="Palatino Linotype" w:cs="Arial"/>
          <w:sz w:val="20"/>
          <w:szCs w:val="20"/>
        </w:rPr>
        <w:t>) in CDCl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 xml:space="preserve">3 </w:t>
      </w:r>
      <w:r w:rsidRPr="0024111A">
        <w:rPr>
          <w:rFonts w:ascii="Palatino Linotype" w:hAnsi="Palatino Linotype" w:cs="Arial"/>
          <w:sz w:val="20"/>
          <w:szCs w:val="20"/>
        </w:rPr>
        <w:t>at RT with schematic and arbitrary numbering…....................................................</w:t>
      </w:r>
      <w:r w:rsidR="008B37A2" w:rsidRPr="0024111A">
        <w:rPr>
          <w:rFonts w:ascii="Palatino Linotype" w:hAnsi="Palatino Linotype" w:cs="Arial"/>
          <w:sz w:val="20"/>
          <w:szCs w:val="20"/>
        </w:rPr>
        <w:t>................................</w:t>
      </w:r>
      <w:r w:rsidRPr="0024111A">
        <w:rPr>
          <w:rFonts w:ascii="Palatino Linotype" w:hAnsi="Palatino Linotype" w:cs="Arial"/>
          <w:sz w:val="20"/>
          <w:szCs w:val="20"/>
        </w:rPr>
        <w:t>............</w:t>
      </w:r>
      <w:r w:rsidR="001A3020" w:rsidRPr="0024111A">
        <w:rPr>
          <w:rFonts w:ascii="Palatino Linotype" w:hAnsi="Palatino Linotype" w:cs="Arial"/>
          <w:sz w:val="20"/>
          <w:szCs w:val="20"/>
        </w:rPr>
        <w:t>.................</w:t>
      </w:r>
      <w:r w:rsidRPr="0024111A">
        <w:rPr>
          <w:rFonts w:ascii="Palatino Linotype" w:hAnsi="Palatino Linotype" w:cs="Arial"/>
          <w:sz w:val="20"/>
          <w:szCs w:val="20"/>
        </w:rPr>
        <w:t>......</w:t>
      </w:r>
      <w:r w:rsidR="00A15630" w:rsidRPr="0024111A">
        <w:rPr>
          <w:rFonts w:ascii="Palatino Linotype" w:hAnsi="Palatino Linotype" w:cs="Arial"/>
          <w:sz w:val="20"/>
          <w:szCs w:val="20"/>
        </w:rPr>
        <w:t>...............................</w:t>
      </w:r>
      <w:r w:rsidR="001C10C8" w:rsidRPr="0024111A">
        <w:rPr>
          <w:rFonts w:ascii="Palatino Linotype" w:hAnsi="Palatino Linotype" w:cs="Arial"/>
          <w:sz w:val="20"/>
          <w:szCs w:val="20"/>
        </w:rPr>
        <w:t>..........</w:t>
      </w:r>
      <w:r w:rsidR="00377FF6" w:rsidRPr="0024111A">
        <w:rPr>
          <w:rFonts w:ascii="Palatino Linotype" w:hAnsi="Palatino Linotype" w:cs="Arial"/>
          <w:sz w:val="20"/>
          <w:szCs w:val="20"/>
        </w:rPr>
        <w:t>..</w:t>
      </w:r>
      <w:r w:rsidR="00A15630" w:rsidRPr="0024111A">
        <w:rPr>
          <w:rFonts w:ascii="Palatino Linotype" w:hAnsi="Palatino Linotype" w:cs="Arial"/>
          <w:sz w:val="20"/>
          <w:szCs w:val="20"/>
        </w:rPr>
        <w:t>4</w:t>
      </w:r>
    </w:p>
    <w:p w14:paraId="3D293F31" w14:textId="4111DC8C" w:rsidR="0081259A" w:rsidRPr="0024111A" w:rsidRDefault="0081259A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 xml:space="preserve">4: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19</w:t>
      </w:r>
      <w:r w:rsidRPr="0024111A">
        <w:rPr>
          <w:rFonts w:ascii="Palatino Linotype" w:hAnsi="Palatino Linotype" w:cs="Arial"/>
          <w:sz w:val="20"/>
          <w:szCs w:val="20"/>
        </w:rPr>
        <w:t xml:space="preserve">F NMR Spectrum of </w:t>
      </w:r>
      <w:r w:rsidRPr="0024111A">
        <w:rPr>
          <w:rFonts w:ascii="Palatino Linotype" w:hAnsi="Palatino Linotype" w:cs="Arial"/>
          <w:b/>
          <w:sz w:val="20"/>
          <w:szCs w:val="20"/>
        </w:rPr>
        <w:t>(H-TFB-TBA)</w:t>
      </w:r>
      <w:r w:rsidRPr="0024111A">
        <w:rPr>
          <w:rFonts w:ascii="Palatino Linotype" w:hAnsi="Palatino Linotype" w:cs="Arial"/>
          <w:sz w:val="20"/>
          <w:szCs w:val="20"/>
        </w:rPr>
        <w:t xml:space="preserve"> in CDCl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 xml:space="preserve">3 </w:t>
      </w:r>
      <w:r w:rsidRPr="0024111A">
        <w:rPr>
          <w:rFonts w:ascii="Palatino Linotype" w:hAnsi="Palatino Linotype" w:cs="Arial"/>
          <w:sz w:val="20"/>
          <w:szCs w:val="20"/>
        </w:rPr>
        <w:t>at RT with schematic and arbitrary numbering</w:t>
      </w:r>
      <w:r w:rsidR="004C6365" w:rsidRPr="0024111A">
        <w:rPr>
          <w:rFonts w:ascii="Palatino Linotype" w:hAnsi="Palatino Linotype" w:cs="Arial"/>
          <w:sz w:val="20"/>
          <w:szCs w:val="20"/>
        </w:rPr>
        <w:t>..............................................</w:t>
      </w:r>
      <w:r w:rsidR="008B37A2" w:rsidRPr="0024111A">
        <w:rPr>
          <w:rFonts w:ascii="Palatino Linotype" w:hAnsi="Palatino Linotype" w:cs="Arial"/>
          <w:sz w:val="20"/>
          <w:szCs w:val="20"/>
        </w:rPr>
        <w:t>................................</w:t>
      </w:r>
      <w:r w:rsidR="004C6365" w:rsidRPr="0024111A">
        <w:rPr>
          <w:rFonts w:ascii="Palatino Linotype" w:hAnsi="Palatino Linotype" w:cs="Arial"/>
          <w:sz w:val="20"/>
          <w:szCs w:val="20"/>
        </w:rPr>
        <w:t>............................</w:t>
      </w:r>
      <w:r w:rsidR="001A3020" w:rsidRPr="0024111A">
        <w:rPr>
          <w:rFonts w:ascii="Palatino Linotype" w:hAnsi="Palatino Linotype" w:cs="Arial"/>
          <w:sz w:val="20"/>
          <w:szCs w:val="20"/>
        </w:rPr>
        <w:t>...............................</w:t>
      </w:r>
      <w:r w:rsidR="00A15630" w:rsidRPr="0024111A">
        <w:rPr>
          <w:rFonts w:ascii="Palatino Linotype" w:hAnsi="Palatino Linotype" w:cs="Arial"/>
          <w:sz w:val="20"/>
          <w:szCs w:val="20"/>
        </w:rPr>
        <w:t>.................</w:t>
      </w:r>
      <w:r w:rsidR="001C10C8" w:rsidRPr="0024111A">
        <w:rPr>
          <w:rFonts w:ascii="Palatino Linotype" w:hAnsi="Palatino Linotype" w:cs="Arial"/>
          <w:sz w:val="20"/>
          <w:szCs w:val="20"/>
        </w:rPr>
        <w:t>.........</w:t>
      </w:r>
      <w:r w:rsidR="00377FF6" w:rsidRPr="0024111A">
        <w:rPr>
          <w:rFonts w:ascii="Palatino Linotype" w:hAnsi="Palatino Linotype" w:cs="Arial"/>
          <w:sz w:val="20"/>
          <w:szCs w:val="20"/>
        </w:rPr>
        <w:t>...</w:t>
      </w:r>
      <w:r w:rsidR="00A15630" w:rsidRPr="0024111A">
        <w:rPr>
          <w:rFonts w:ascii="Palatino Linotype" w:hAnsi="Palatino Linotype" w:cs="Arial"/>
          <w:sz w:val="20"/>
          <w:szCs w:val="20"/>
        </w:rPr>
        <w:t>5</w:t>
      </w:r>
    </w:p>
    <w:p w14:paraId="726A13AA" w14:textId="203F5DD6" w:rsidR="007D1940" w:rsidRPr="0024111A" w:rsidRDefault="007D1940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>5: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</w:t>
      </w:r>
      <w:r w:rsidRPr="0024111A">
        <w:rPr>
          <w:rFonts w:ascii="Palatino Linotype" w:hAnsi="Palatino Linotype" w:cs="Arial"/>
          <w:sz w:val="20"/>
          <w:szCs w:val="20"/>
        </w:rPr>
        <w:t xml:space="preserve">H NMR spectra of complex </w:t>
      </w:r>
      <w:r w:rsidRPr="00A1615E">
        <w:rPr>
          <w:rFonts w:ascii="Palatino Linotype" w:hAnsi="Palatino Linotype" w:cs="Arial"/>
          <w:b/>
          <w:sz w:val="20"/>
          <w:szCs w:val="20"/>
        </w:rPr>
        <w:t>3</w:t>
      </w:r>
      <w:r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D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. Inset shows a magnified portion of the spectrum of (</w:t>
      </w:r>
      <w:r w:rsidRPr="00FC2598">
        <w:rPr>
          <w:rFonts w:ascii="Palatino Linotype" w:hAnsi="Palatino Linotype" w:cs="Arial"/>
          <w:b/>
          <w:sz w:val="20"/>
          <w:szCs w:val="20"/>
        </w:rPr>
        <w:t>3</w:t>
      </w:r>
      <w:r w:rsidRPr="0024111A">
        <w:rPr>
          <w:rFonts w:ascii="Palatino Linotype" w:hAnsi="Palatino Linotype" w:cs="Arial"/>
          <w:sz w:val="20"/>
          <w:szCs w:val="20"/>
        </w:rPr>
        <w:t>) to illustrate the signal due to hydride ligands attached to alumin</w:t>
      </w:r>
      <w:r w:rsidR="00FC2598">
        <w:rPr>
          <w:rFonts w:ascii="Palatino Linotype" w:hAnsi="Palatino Linotype" w:cs="Arial"/>
          <w:sz w:val="20"/>
          <w:szCs w:val="20"/>
        </w:rPr>
        <w:t>i</w:t>
      </w:r>
      <w:r w:rsidRPr="0024111A">
        <w:rPr>
          <w:rFonts w:ascii="Palatino Linotype" w:hAnsi="Palatino Linotype" w:cs="Arial"/>
          <w:sz w:val="20"/>
          <w:szCs w:val="20"/>
        </w:rPr>
        <w:t>um…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…………………………</w:t>
      </w:r>
      <w:r w:rsidRPr="0024111A">
        <w:rPr>
          <w:rFonts w:ascii="Palatino Linotype" w:hAnsi="Palatino Linotype" w:cs="Arial"/>
          <w:sz w:val="20"/>
          <w:szCs w:val="20"/>
        </w:rPr>
        <w:t>…</w:t>
      </w:r>
      <w:r w:rsidR="001C10C8" w:rsidRPr="0024111A">
        <w:rPr>
          <w:rFonts w:ascii="Palatino Linotype" w:hAnsi="Palatino Linotype" w:cs="Arial"/>
          <w:sz w:val="20"/>
          <w:szCs w:val="20"/>
        </w:rPr>
        <w:t>…..</w:t>
      </w:r>
      <w:r w:rsidRPr="0024111A">
        <w:rPr>
          <w:rFonts w:ascii="Palatino Linotype" w:hAnsi="Palatino Linotype" w:cs="Arial"/>
          <w:sz w:val="20"/>
          <w:szCs w:val="20"/>
        </w:rPr>
        <w:t>.6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</w:p>
    <w:p w14:paraId="6A814AEE" w14:textId="5241B8A6" w:rsidR="004C6365" w:rsidRPr="0024111A" w:rsidRDefault="007D1940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Figure </w:t>
      </w:r>
      <w:r w:rsidR="00E118FF" w:rsidRPr="0024111A">
        <w:rPr>
          <w:rFonts w:ascii="Palatino Linotype" w:hAnsi="Palatino Linotype" w:cs="Arial"/>
          <w:sz w:val="20"/>
          <w:szCs w:val="20"/>
        </w:rPr>
        <w:t>S</w:t>
      </w:r>
      <w:r w:rsidRPr="0024111A">
        <w:rPr>
          <w:rFonts w:ascii="Palatino Linotype" w:hAnsi="Palatino Linotype" w:cs="Arial"/>
          <w:sz w:val="20"/>
          <w:szCs w:val="20"/>
        </w:rPr>
        <w:t>6</w:t>
      </w:r>
      <w:r w:rsidR="004C6365" w:rsidRPr="0024111A">
        <w:rPr>
          <w:rFonts w:ascii="Palatino Linotype" w:hAnsi="Palatino Linotype" w:cs="Arial"/>
          <w:sz w:val="20"/>
          <w:szCs w:val="20"/>
        </w:rPr>
        <w:t>:</w:t>
      </w:r>
      <w:r w:rsidR="00894086" w:rsidRPr="0024111A">
        <w:rPr>
          <w:rFonts w:ascii="Palatino Linotype" w:hAnsi="Palatino Linotype" w:cs="Arial"/>
          <w:sz w:val="20"/>
          <w:szCs w:val="20"/>
          <w:vertAlign w:val="superscript"/>
        </w:rPr>
        <w:t xml:space="preserve"> 19</w:t>
      </w:r>
      <w:r w:rsidR="00894086" w:rsidRPr="0024111A">
        <w:rPr>
          <w:rFonts w:ascii="Palatino Linotype" w:hAnsi="Palatino Linotype" w:cs="Arial"/>
          <w:sz w:val="20"/>
          <w:szCs w:val="20"/>
        </w:rPr>
        <w:t xml:space="preserve">F NMR spectra of complex </w:t>
      </w:r>
      <w:r w:rsidR="00894086" w:rsidRPr="00A1615E">
        <w:rPr>
          <w:rFonts w:ascii="Palatino Linotype" w:hAnsi="Palatino Linotype" w:cs="Arial"/>
          <w:b/>
          <w:sz w:val="20"/>
          <w:szCs w:val="20"/>
        </w:rPr>
        <w:t>3</w:t>
      </w:r>
      <w:r w:rsidR="00894086"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="00894086"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="00894086" w:rsidRPr="0024111A">
        <w:rPr>
          <w:rFonts w:ascii="Palatino Linotype" w:hAnsi="Palatino Linotype" w:cs="Arial"/>
          <w:sz w:val="20"/>
          <w:szCs w:val="20"/>
        </w:rPr>
        <w:t>D</w:t>
      </w:r>
      <w:r w:rsidR="00894086"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="00FC2598">
        <w:rPr>
          <w:rFonts w:ascii="Palatino Linotype" w:hAnsi="Palatino Linotype" w:cs="Arial"/>
          <w:sz w:val="20"/>
          <w:szCs w:val="20"/>
        </w:rPr>
        <w:t>....................................................................................</w:t>
      </w:r>
      <w:r w:rsidR="00894086" w:rsidRPr="0024111A">
        <w:rPr>
          <w:rFonts w:ascii="Palatino Linotype" w:hAnsi="Palatino Linotype" w:cs="Arial"/>
          <w:sz w:val="20"/>
          <w:szCs w:val="20"/>
        </w:rPr>
        <w:t>7</w:t>
      </w:r>
    </w:p>
    <w:p w14:paraId="73837E60" w14:textId="5645CE91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i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S7</w:t>
      </w:r>
      <w:r w:rsidRPr="0024111A">
        <w:rPr>
          <w:rFonts w:ascii="Palatino Linotype" w:hAnsi="Palatino Linotype" w:cs="Arial"/>
          <w:b/>
          <w:sz w:val="20"/>
          <w:szCs w:val="20"/>
        </w:rPr>
        <w:t>.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19</w:t>
      </w:r>
      <w:r w:rsidRPr="0024111A">
        <w:rPr>
          <w:rFonts w:ascii="Palatino Linotype" w:hAnsi="Palatino Linotype" w:cs="Arial"/>
          <w:sz w:val="20"/>
          <w:szCs w:val="20"/>
        </w:rPr>
        <w:t xml:space="preserve">F NMR spectra of </w:t>
      </w:r>
      <w:r w:rsidRPr="005921AC">
        <w:rPr>
          <w:rFonts w:ascii="Palatino Linotype" w:hAnsi="Palatino Linotype" w:cs="Arial"/>
          <w:b/>
          <w:bCs/>
          <w:sz w:val="20"/>
          <w:szCs w:val="20"/>
        </w:rPr>
        <w:t>4b</w:t>
      </w:r>
      <w:r w:rsidRPr="0024111A">
        <w:rPr>
          <w:rFonts w:ascii="Palatino Linotype" w:hAnsi="Palatino Linotype" w:cs="Arial"/>
          <w:sz w:val="20"/>
          <w:szCs w:val="20"/>
        </w:rPr>
        <w:t xml:space="preserve"> and </w:t>
      </w:r>
      <w:r w:rsidRPr="005921AC">
        <w:rPr>
          <w:rFonts w:ascii="Palatino Linotype" w:hAnsi="Palatino Linotype" w:cs="Arial"/>
          <w:b/>
          <w:bCs/>
          <w:sz w:val="20"/>
          <w:szCs w:val="20"/>
        </w:rPr>
        <w:t>4b</w:t>
      </w:r>
      <w:r w:rsidRPr="005921AC">
        <w:rPr>
          <w:rFonts w:ascii="Palatino Linotype" w:hAnsi="Palatino Linotype" w:cs="Arial"/>
          <w:b/>
          <w:bCs/>
          <w:sz w:val="20"/>
          <w:szCs w:val="20"/>
          <w:lang w:val="en-GB"/>
        </w:rPr>
        <w:t>´</w:t>
      </w:r>
      <w:r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D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 xml:space="preserve"> at room temperature</w:t>
      </w:r>
      <w:r w:rsidR="00FC2598">
        <w:rPr>
          <w:rFonts w:ascii="Palatino Linotype" w:hAnsi="Palatino Linotype" w:cs="Arial"/>
          <w:sz w:val="20"/>
          <w:szCs w:val="20"/>
        </w:rPr>
        <w:t>…………………………….</w:t>
      </w:r>
      <w:r w:rsidR="006151F9" w:rsidRPr="0024111A">
        <w:rPr>
          <w:rFonts w:ascii="Palatino Linotype" w:hAnsi="Palatino Linotype" w:cs="Arial"/>
          <w:sz w:val="20"/>
          <w:szCs w:val="20"/>
        </w:rPr>
        <w:t>8</w:t>
      </w:r>
    </w:p>
    <w:p w14:paraId="37FDCB82" w14:textId="48682A4B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i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S8</w:t>
      </w:r>
      <w:r w:rsidRPr="0024111A">
        <w:rPr>
          <w:rFonts w:ascii="Palatino Linotype" w:hAnsi="Palatino Linotype" w:cs="Arial"/>
          <w:b/>
          <w:sz w:val="20"/>
          <w:szCs w:val="20"/>
        </w:rPr>
        <w:t>.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13</w:t>
      </w:r>
      <w:r w:rsidRPr="0024111A">
        <w:rPr>
          <w:rFonts w:ascii="Palatino Linotype" w:hAnsi="Palatino Linotype" w:cs="Arial"/>
          <w:sz w:val="20"/>
          <w:szCs w:val="20"/>
        </w:rPr>
        <w:t xml:space="preserve">C NMR spectra of </w:t>
      </w:r>
      <w:r w:rsidRPr="005921AC">
        <w:rPr>
          <w:rFonts w:ascii="Palatino Linotype" w:hAnsi="Palatino Linotype" w:cs="Arial"/>
          <w:b/>
          <w:bCs/>
          <w:sz w:val="20"/>
          <w:szCs w:val="20"/>
        </w:rPr>
        <w:t>4b</w:t>
      </w:r>
      <w:r w:rsidRPr="0024111A">
        <w:rPr>
          <w:rFonts w:ascii="Palatino Linotype" w:hAnsi="Palatino Linotype" w:cs="Arial"/>
          <w:sz w:val="20"/>
          <w:szCs w:val="20"/>
        </w:rPr>
        <w:t xml:space="preserve"> and </w:t>
      </w:r>
      <w:r w:rsidRPr="005921AC">
        <w:rPr>
          <w:rFonts w:ascii="Palatino Linotype" w:hAnsi="Palatino Linotype" w:cs="Arial"/>
          <w:b/>
          <w:bCs/>
          <w:sz w:val="20"/>
          <w:szCs w:val="20"/>
        </w:rPr>
        <w:t>4b</w:t>
      </w:r>
      <w:r w:rsidRPr="005921AC">
        <w:rPr>
          <w:rFonts w:ascii="Palatino Linotype" w:hAnsi="Palatino Linotype" w:cs="Arial"/>
          <w:b/>
          <w:bCs/>
          <w:sz w:val="20"/>
          <w:szCs w:val="20"/>
          <w:lang w:val="en-GB"/>
        </w:rPr>
        <w:t>´</w:t>
      </w:r>
      <w:r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D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 xml:space="preserve"> at room temperature</w:t>
      </w:r>
      <w:r w:rsidR="006151F9" w:rsidRPr="0024111A">
        <w:rPr>
          <w:rFonts w:ascii="Palatino Linotype" w:hAnsi="Palatino Linotype" w:cs="Arial"/>
          <w:sz w:val="20"/>
          <w:szCs w:val="20"/>
        </w:rPr>
        <w:t>……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……………</w:t>
      </w:r>
      <w:r w:rsidR="006151F9" w:rsidRPr="0024111A">
        <w:rPr>
          <w:rFonts w:ascii="Palatino Linotype" w:hAnsi="Palatino Linotype" w:cs="Arial"/>
          <w:sz w:val="20"/>
          <w:szCs w:val="20"/>
        </w:rPr>
        <w:t>………</w:t>
      </w:r>
      <w:proofErr w:type="gramStart"/>
      <w:r w:rsidR="006151F9" w:rsidRPr="0024111A">
        <w:rPr>
          <w:rFonts w:ascii="Palatino Linotype" w:hAnsi="Palatino Linotype" w:cs="Arial"/>
          <w:sz w:val="20"/>
          <w:szCs w:val="20"/>
        </w:rPr>
        <w:t>…..</w:t>
      </w:r>
      <w:proofErr w:type="gramEnd"/>
      <w:r w:rsidR="006151F9" w:rsidRPr="0024111A">
        <w:rPr>
          <w:rFonts w:ascii="Palatino Linotype" w:hAnsi="Palatino Linotype" w:cs="Arial"/>
          <w:sz w:val="20"/>
          <w:szCs w:val="20"/>
        </w:rPr>
        <w:t>8</w:t>
      </w:r>
      <w:r w:rsidRPr="0024111A">
        <w:rPr>
          <w:rFonts w:ascii="Palatino Linotype" w:hAnsi="Palatino Linotype" w:cs="Arial"/>
          <w:sz w:val="20"/>
          <w:szCs w:val="20"/>
        </w:rPr>
        <w:t xml:space="preserve"> </w:t>
      </w:r>
    </w:p>
    <w:p w14:paraId="23292E18" w14:textId="2F18A0DA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S9</w:t>
      </w:r>
      <w:r w:rsidRPr="0024111A">
        <w:rPr>
          <w:rFonts w:ascii="Palatino Linotype" w:hAnsi="Palatino Linotype" w:cs="Arial"/>
          <w:b/>
          <w:sz w:val="20"/>
          <w:szCs w:val="20"/>
        </w:rPr>
        <w:t>.</w:t>
      </w:r>
      <w:r w:rsidRPr="0024111A">
        <w:rPr>
          <w:rFonts w:ascii="Palatino Linotype" w:hAnsi="Palatino Linotype" w:cs="Arial"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</w:t>
      </w:r>
      <w:r w:rsidRPr="0024111A">
        <w:rPr>
          <w:rFonts w:ascii="Palatino Linotype" w:hAnsi="Palatino Linotype" w:cs="Arial"/>
          <w:sz w:val="20"/>
          <w:szCs w:val="20"/>
        </w:rPr>
        <w:t>H−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13</w:t>
      </w:r>
      <w:r w:rsidRPr="0024111A">
        <w:rPr>
          <w:rFonts w:ascii="Palatino Linotype" w:hAnsi="Palatino Linotype" w:cs="Arial"/>
          <w:sz w:val="20"/>
          <w:szCs w:val="20"/>
        </w:rPr>
        <w:t>C heteronuclear multiple bond correlation (HMBC) spectra of 4b and 4b´ at room temperature</w:t>
      </w:r>
      <w:r w:rsidR="006151F9" w:rsidRPr="0024111A">
        <w:rPr>
          <w:rFonts w:ascii="Palatino Linotype" w:hAnsi="Palatino Linotype" w:cs="Arial"/>
          <w:sz w:val="20"/>
          <w:szCs w:val="20"/>
        </w:rPr>
        <w:t>……………………………………………………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…………..</w:t>
      </w:r>
      <w:r w:rsidR="006151F9" w:rsidRPr="0024111A">
        <w:rPr>
          <w:rFonts w:ascii="Palatino Linotype" w:hAnsi="Palatino Linotype" w:cs="Arial"/>
          <w:sz w:val="20"/>
          <w:szCs w:val="20"/>
        </w:rPr>
        <w:t>…………………………………………..9</w:t>
      </w:r>
    </w:p>
    <w:p w14:paraId="573FA36E" w14:textId="5C32FC8B" w:rsidR="00F21646" w:rsidRPr="0024111A" w:rsidRDefault="00F21646" w:rsidP="00F21646">
      <w:pPr>
        <w:spacing w:after="0" w:line="276" w:lineRule="auto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S10</w:t>
      </w:r>
      <w:r w:rsidRPr="0024111A">
        <w:rPr>
          <w:rFonts w:ascii="Palatino Linotype" w:hAnsi="Palatino Linotype" w:cs="Arial"/>
          <w:b/>
          <w:sz w:val="20"/>
          <w:szCs w:val="20"/>
        </w:rPr>
        <w:t>.</w:t>
      </w:r>
      <w:r w:rsidRPr="0024111A">
        <w:rPr>
          <w:rFonts w:ascii="Palatino Linotype" w:hAnsi="Palatino Linotype" w:cs="Arial"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</w:t>
      </w:r>
      <w:r w:rsidRPr="0024111A">
        <w:rPr>
          <w:rFonts w:ascii="Palatino Linotype" w:hAnsi="Palatino Linotype" w:cs="Arial"/>
          <w:sz w:val="20"/>
          <w:szCs w:val="20"/>
        </w:rPr>
        <w:t>H−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13</w:t>
      </w:r>
      <w:r w:rsidRPr="0024111A">
        <w:rPr>
          <w:rFonts w:ascii="Palatino Linotype" w:hAnsi="Palatino Linotype" w:cs="Arial"/>
          <w:sz w:val="20"/>
          <w:szCs w:val="20"/>
        </w:rPr>
        <w:t>C Heteronuclear multiple quantum coherence (HMQC) spectra of 4b and 4b´ at room temperature</w:t>
      </w:r>
      <w:r w:rsidR="006151F9" w:rsidRPr="0024111A">
        <w:rPr>
          <w:rFonts w:ascii="Palatino Linotype" w:hAnsi="Palatino Linotype" w:cs="Arial"/>
          <w:sz w:val="20"/>
          <w:szCs w:val="20"/>
        </w:rPr>
        <w:t>…………………………………………………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…………………….</w:t>
      </w:r>
      <w:r w:rsidR="006151F9" w:rsidRPr="0024111A">
        <w:rPr>
          <w:rFonts w:ascii="Palatino Linotype" w:hAnsi="Palatino Linotype" w:cs="Arial"/>
          <w:sz w:val="20"/>
          <w:szCs w:val="20"/>
        </w:rPr>
        <w:t>…………………………………...9</w:t>
      </w:r>
    </w:p>
    <w:p w14:paraId="0971B1DF" w14:textId="1DAF4ED0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color w:val="000000" w:themeColor="text1"/>
          <w:kern w:val="24"/>
          <w:position w:val="7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S11: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</w:rPr>
        <w:t xml:space="preserve">Solution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27</w:t>
      </w:r>
      <w:r w:rsidRPr="0024111A">
        <w:rPr>
          <w:rFonts w:ascii="Palatino Linotype" w:hAnsi="Palatino Linotype" w:cs="Arial"/>
          <w:sz w:val="20"/>
          <w:szCs w:val="20"/>
        </w:rPr>
        <w:t xml:space="preserve">Al NMR spectra of complex </w:t>
      </w:r>
      <w:r w:rsidRPr="00A1615E">
        <w:rPr>
          <w:rFonts w:ascii="Palatino Linotype" w:hAnsi="Palatino Linotype" w:cs="Arial"/>
          <w:b/>
          <w:sz w:val="20"/>
          <w:szCs w:val="20"/>
        </w:rPr>
        <w:t>3</w:t>
      </w:r>
      <w:r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D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 xml:space="preserve"> at room </w:t>
      </w:r>
      <w:r w:rsidR="006151F9" w:rsidRPr="0024111A">
        <w:rPr>
          <w:rFonts w:ascii="Palatino Linotype" w:hAnsi="Palatino Linotype" w:cs="Arial"/>
          <w:sz w:val="20"/>
          <w:szCs w:val="20"/>
        </w:rPr>
        <w:t>temperature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……………</w:t>
      </w:r>
      <w:r w:rsidR="005921AC">
        <w:rPr>
          <w:rFonts w:ascii="Palatino Linotype" w:hAnsi="Palatino Linotype" w:cs="Arial"/>
          <w:sz w:val="20"/>
          <w:szCs w:val="20"/>
        </w:rPr>
        <w:t>…..</w:t>
      </w:r>
      <w:r w:rsidR="008B37A2" w:rsidRPr="0024111A">
        <w:rPr>
          <w:rFonts w:ascii="Palatino Linotype" w:hAnsi="Palatino Linotype" w:cs="Arial"/>
          <w:sz w:val="20"/>
          <w:szCs w:val="20"/>
        </w:rPr>
        <w:t>.</w:t>
      </w:r>
      <w:r w:rsidR="006151F9" w:rsidRPr="0024111A">
        <w:rPr>
          <w:rFonts w:ascii="Palatino Linotype" w:hAnsi="Palatino Linotype" w:cs="Arial"/>
          <w:sz w:val="20"/>
          <w:szCs w:val="20"/>
        </w:rPr>
        <w:t>10</w:t>
      </w:r>
    </w:p>
    <w:p w14:paraId="7A8919E2" w14:textId="294D898C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color w:val="000000" w:themeColor="text1"/>
          <w:kern w:val="24"/>
          <w:position w:val="7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S12: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</w:rPr>
        <w:t xml:space="preserve">Solution </w:t>
      </w:r>
      <w:r w:rsidRPr="0024111A">
        <w:rPr>
          <w:rFonts w:ascii="Palatino Linotype" w:hAnsi="Palatino Linotype" w:cs="Arial"/>
          <w:sz w:val="20"/>
          <w:szCs w:val="20"/>
          <w:vertAlign w:val="superscript"/>
        </w:rPr>
        <w:t>27</w:t>
      </w:r>
      <w:r w:rsidRPr="0024111A">
        <w:rPr>
          <w:rFonts w:ascii="Palatino Linotype" w:hAnsi="Palatino Linotype" w:cs="Arial"/>
          <w:sz w:val="20"/>
          <w:szCs w:val="20"/>
        </w:rPr>
        <w:t xml:space="preserve">Al NMR spectra of complexes </w:t>
      </w:r>
      <w:r w:rsidRPr="00A1615E">
        <w:rPr>
          <w:rFonts w:ascii="Palatino Linotype" w:hAnsi="Palatino Linotype" w:cs="Arial"/>
          <w:b/>
          <w:sz w:val="20"/>
          <w:szCs w:val="20"/>
        </w:rPr>
        <w:t>4b and 4b´</w:t>
      </w:r>
      <w:r w:rsidRPr="0024111A">
        <w:rPr>
          <w:rFonts w:ascii="Palatino Linotype" w:hAnsi="Palatino Linotype" w:cs="Arial"/>
          <w:sz w:val="20"/>
          <w:szCs w:val="20"/>
        </w:rPr>
        <w:t xml:space="preserve"> recorded in C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>D</w:t>
      </w:r>
      <w:r w:rsidRPr="0024111A">
        <w:rPr>
          <w:rFonts w:ascii="Palatino Linotype" w:hAnsi="Palatino Linotype" w:cs="Arial"/>
          <w:sz w:val="20"/>
          <w:szCs w:val="20"/>
          <w:vertAlign w:val="subscript"/>
        </w:rPr>
        <w:t>6</w:t>
      </w:r>
      <w:r w:rsidRPr="0024111A">
        <w:rPr>
          <w:rFonts w:ascii="Palatino Linotype" w:hAnsi="Palatino Linotype" w:cs="Arial"/>
          <w:sz w:val="20"/>
          <w:szCs w:val="20"/>
        </w:rPr>
        <w:t xml:space="preserve"> at room temperature…………………………………………………………………………………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</w:t>
      </w:r>
      <w:r w:rsidR="005921AC">
        <w:rPr>
          <w:rFonts w:ascii="Palatino Linotype" w:hAnsi="Palatino Linotype" w:cs="Arial"/>
          <w:sz w:val="20"/>
          <w:szCs w:val="20"/>
        </w:rPr>
        <w:t>...</w:t>
      </w:r>
      <w:r w:rsidR="008B37A2" w:rsidRPr="0024111A">
        <w:rPr>
          <w:rFonts w:ascii="Palatino Linotype" w:hAnsi="Palatino Linotype" w:cs="Arial"/>
          <w:sz w:val="20"/>
          <w:szCs w:val="20"/>
        </w:rPr>
        <w:t>..</w:t>
      </w:r>
      <w:r w:rsidRPr="0024111A">
        <w:rPr>
          <w:rFonts w:ascii="Palatino Linotype" w:hAnsi="Palatino Linotype" w:cs="Arial"/>
          <w:sz w:val="20"/>
          <w:szCs w:val="20"/>
        </w:rPr>
        <w:t>…………</w:t>
      </w:r>
      <w:r w:rsidR="006151F9" w:rsidRPr="0024111A">
        <w:rPr>
          <w:rFonts w:ascii="Palatino Linotype" w:hAnsi="Palatino Linotype" w:cs="Arial"/>
          <w:sz w:val="20"/>
          <w:szCs w:val="20"/>
        </w:rPr>
        <w:t>…</w:t>
      </w:r>
      <w:r w:rsidR="009C246A">
        <w:rPr>
          <w:rFonts w:ascii="Palatino Linotype" w:hAnsi="Palatino Linotype" w:cs="Arial"/>
          <w:sz w:val="20"/>
          <w:szCs w:val="20"/>
        </w:rPr>
        <w:t>.</w:t>
      </w:r>
      <w:r w:rsidRPr="0024111A">
        <w:rPr>
          <w:rFonts w:ascii="Palatino Linotype" w:hAnsi="Palatino Linotype" w:cs="Arial"/>
          <w:sz w:val="20"/>
          <w:szCs w:val="20"/>
        </w:rPr>
        <w:t>10</w:t>
      </w:r>
    </w:p>
    <w:p w14:paraId="385B0476" w14:textId="3AEB6125" w:rsidR="00F21646" w:rsidRPr="0024111A" w:rsidRDefault="00F21646" w:rsidP="00F21646">
      <w:pPr>
        <w:pStyle w:val="FootnoteText"/>
        <w:spacing w:line="276" w:lineRule="auto"/>
        <w:rPr>
          <w:rFonts w:ascii="Palatino Linotype" w:hAnsi="Palatino Linotype" w:cs="Arial"/>
          <w:lang w:val="en-US"/>
        </w:rPr>
      </w:pPr>
      <w:r w:rsidRPr="0024111A">
        <w:rPr>
          <w:rFonts w:ascii="Palatino Linotype" w:eastAsia="Calibri" w:hAnsi="Palatino Linotype" w:cs="Arial"/>
          <w:color w:val="000000" w:themeColor="text1"/>
          <w:kern w:val="24"/>
          <w:lang w:val="en-US"/>
        </w:rPr>
        <w:t>Figure S13.</w:t>
      </w:r>
      <w:r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 xml:space="preserve"> FT-IR spectra of the enaminone ligand (black), compound </w:t>
      </w:r>
      <w:r w:rsidRPr="005921AC">
        <w:rPr>
          <w:rFonts w:ascii="Palatino Linotype" w:eastAsia="Calibri" w:hAnsi="Palatino Linotype" w:cs="Arial"/>
          <w:b/>
          <w:color w:val="000000" w:themeColor="text1"/>
          <w:kern w:val="24"/>
          <w:lang w:val="en-US"/>
        </w:rPr>
        <w:t>3</w:t>
      </w:r>
      <w:r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 xml:space="preserve"> (red) and compound</w:t>
      </w:r>
      <w:r w:rsidR="005921AC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 xml:space="preserve"> </w:t>
      </w:r>
      <w:r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>(blue)……</w:t>
      </w:r>
      <w:r w:rsidR="008B37A2"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>…………</w:t>
      </w:r>
      <w:r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>………</w:t>
      </w:r>
      <w:r w:rsidR="005921AC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>…………………………………………………………………………………</w:t>
      </w:r>
      <w:r w:rsidRPr="0024111A">
        <w:rPr>
          <w:rFonts w:ascii="Palatino Linotype" w:eastAsia="Calibri" w:hAnsi="Palatino Linotype" w:cs="Arial"/>
          <w:bCs/>
          <w:color w:val="000000" w:themeColor="text1"/>
          <w:kern w:val="24"/>
          <w:lang w:val="en-US"/>
        </w:rPr>
        <w:t>………11</w:t>
      </w:r>
    </w:p>
    <w:p w14:paraId="38135424" w14:textId="3A63FF7F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>Figure S14:</w:t>
      </w:r>
      <w:r w:rsidRPr="0024111A">
        <w:rPr>
          <w:rFonts w:ascii="Palatino Linotype" w:hAnsi="Palatino Linotype" w:cs="Arial"/>
          <w:i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</w:rPr>
        <w:t xml:space="preserve">Obtained XRD pattern of the residue </w:t>
      </w:r>
      <w:r w:rsidR="00E1422F" w:rsidRPr="009C246A">
        <w:rPr>
          <w:rFonts w:ascii="Palatino Linotype" w:hAnsi="Palatino Linotype" w:cs="Arial"/>
          <w:b/>
          <w:bCs/>
          <w:sz w:val="20"/>
          <w:szCs w:val="20"/>
        </w:rPr>
        <w:t>3</w:t>
      </w:r>
      <w:r w:rsidR="00E1422F">
        <w:rPr>
          <w:rFonts w:ascii="Palatino Linotype" w:hAnsi="Palatino Linotype" w:cs="Arial"/>
          <w:sz w:val="20"/>
          <w:szCs w:val="20"/>
        </w:rPr>
        <w:t xml:space="preserve"> and </w:t>
      </w:r>
      <w:r w:rsidR="00E1422F" w:rsidRPr="009C246A">
        <w:rPr>
          <w:rFonts w:ascii="Palatino Linotype" w:hAnsi="Palatino Linotype" w:cs="Arial"/>
          <w:b/>
          <w:bCs/>
          <w:sz w:val="20"/>
          <w:szCs w:val="20"/>
        </w:rPr>
        <w:t>4a</w:t>
      </w:r>
      <w:r w:rsidR="00E1422F">
        <w:rPr>
          <w:rFonts w:ascii="Palatino Linotype" w:hAnsi="Palatino Linotype" w:cs="Arial"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sz w:val="20"/>
          <w:szCs w:val="20"/>
        </w:rPr>
        <w:t>after TG……………………</w:t>
      </w:r>
      <w:r w:rsidR="009C246A">
        <w:rPr>
          <w:rFonts w:ascii="Palatino Linotype" w:hAnsi="Palatino Linotype" w:cs="Arial"/>
          <w:sz w:val="20"/>
          <w:szCs w:val="20"/>
        </w:rPr>
        <w:t>.</w:t>
      </w:r>
      <w:r w:rsidR="008B37A2" w:rsidRPr="0024111A">
        <w:rPr>
          <w:rFonts w:ascii="Palatino Linotype" w:hAnsi="Palatino Linotype" w:cs="Arial"/>
          <w:sz w:val="20"/>
          <w:szCs w:val="20"/>
        </w:rPr>
        <w:t>……….</w:t>
      </w:r>
      <w:r w:rsidRPr="0024111A">
        <w:rPr>
          <w:rFonts w:ascii="Palatino Linotype" w:hAnsi="Palatino Linotype" w:cs="Arial"/>
          <w:sz w:val="20"/>
          <w:szCs w:val="20"/>
        </w:rPr>
        <w:t>……………11</w:t>
      </w:r>
    </w:p>
    <w:p w14:paraId="0CD6A230" w14:textId="0D9C2B08" w:rsidR="00F21646" w:rsidRPr="0024111A" w:rsidRDefault="00F21646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bCs/>
          <w:sz w:val="20"/>
          <w:szCs w:val="20"/>
        </w:rPr>
        <w:t>Figure S15</w:t>
      </w:r>
      <w:r w:rsidRPr="0024111A">
        <w:rPr>
          <w:rFonts w:ascii="Palatino Linotype" w:hAnsi="Palatino Linotype" w:cs="Arial"/>
          <w:sz w:val="20"/>
          <w:szCs w:val="20"/>
        </w:rPr>
        <w:t xml:space="preserve">. </w:t>
      </w:r>
      <w:r w:rsidR="00757D2A" w:rsidRPr="0024111A">
        <w:rPr>
          <w:rFonts w:ascii="Palatino Linotype" w:hAnsi="Palatino Linotype" w:cs="Arial"/>
          <w:sz w:val="20"/>
          <w:szCs w:val="20"/>
        </w:rPr>
        <w:t xml:space="preserve">Representative SEM images of post/annealed thin films deposited using </w:t>
      </w:r>
      <w:r w:rsidR="00757D2A" w:rsidRPr="0024111A">
        <w:rPr>
          <w:rFonts w:ascii="Palatino Linotype" w:hAnsi="Palatino Linotype" w:cs="Arial"/>
          <w:b/>
          <w:bCs/>
          <w:sz w:val="20"/>
          <w:szCs w:val="20"/>
        </w:rPr>
        <w:t>4</w:t>
      </w:r>
      <w:r w:rsidR="00757D2A" w:rsidRPr="0024111A">
        <w:rPr>
          <w:rFonts w:ascii="Palatino Linotype" w:hAnsi="Palatino Linotype" w:cs="Arial"/>
          <w:sz w:val="20"/>
          <w:szCs w:val="20"/>
        </w:rPr>
        <w:t xml:space="preserve"> as precursor in a CVD process.</w:t>
      </w:r>
      <w:r w:rsidRPr="0024111A">
        <w:rPr>
          <w:rFonts w:ascii="Palatino Linotype" w:hAnsi="Palatino Linotype" w:cs="Arial"/>
          <w:sz w:val="20"/>
          <w:szCs w:val="20"/>
        </w:rPr>
        <w:t>…………………………………………………………………………</w:t>
      </w:r>
      <w:r w:rsidR="008B37A2" w:rsidRPr="0024111A">
        <w:rPr>
          <w:rFonts w:ascii="Palatino Linotype" w:hAnsi="Palatino Linotype" w:cs="Arial"/>
          <w:sz w:val="20"/>
          <w:szCs w:val="20"/>
        </w:rPr>
        <w:t>………………………………...</w:t>
      </w:r>
      <w:r w:rsidRPr="0024111A">
        <w:rPr>
          <w:rFonts w:ascii="Palatino Linotype" w:hAnsi="Palatino Linotype" w:cs="Arial"/>
          <w:sz w:val="20"/>
          <w:szCs w:val="20"/>
        </w:rPr>
        <w:t>….12</w:t>
      </w:r>
    </w:p>
    <w:p w14:paraId="3B2B8263" w14:textId="0F35D773" w:rsidR="008B37A2" w:rsidRPr="0024111A" w:rsidRDefault="008B37A2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</w:p>
    <w:p w14:paraId="1F971532" w14:textId="3C533DDF" w:rsidR="008B37A2" w:rsidRDefault="008B37A2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</w:p>
    <w:p w14:paraId="607965E8" w14:textId="77777777" w:rsidR="0024111A" w:rsidRPr="0024111A" w:rsidRDefault="0024111A" w:rsidP="00F21646">
      <w:pPr>
        <w:spacing w:after="0" w:line="276" w:lineRule="auto"/>
        <w:jc w:val="both"/>
        <w:rPr>
          <w:rFonts w:ascii="Palatino Linotype" w:hAnsi="Palatino Linotype" w:cs="Arial"/>
          <w:sz w:val="20"/>
          <w:szCs w:val="20"/>
        </w:rPr>
      </w:pPr>
    </w:p>
    <w:p w14:paraId="5C4511BA" w14:textId="4F1264BF" w:rsidR="00326139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FAFC596" w14:textId="77777777" w:rsidR="00FC2598" w:rsidRPr="0024111A" w:rsidRDefault="00FC259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32ADB8F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E35CE19" w14:textId="77777777" w:rsidR="00326139" w:rsidRPr="0024111A" w:rsidRDefault="00E37FB7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038561A" wp14:editId="493C654C">
                <wp:simplePos x="0" y="0"/>
                <wp:positionH relativeFrom="column">
                  <wp:posOffset>-488315</wp:posOffset>
                </wp:positionH>
                <wp:positionV relativeFrom="paragraph">
                  <wp:posOffset>123190</wp:posOffset>
                </wp:positionV>
                <wp:extent cx="7147560" cy="4930140"/>
                <wp:effectExtent l="0" t="0" r="0" b="0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47560" cy="4930140"/>
                          <a:chOff x="0" y="0"/>
                          <a:chExt cx="7147560" cy="4930140"/>
                        </a:xfrm>
                      </wpg:grpSpPr>
                      <wpg:grpSp>
                        <wpg:cNvPr id="31" name="Group 31"/>
                        <wpg:cNvGrpSpPr/>
                        <wpg:grpSpPr>
                          <a:xfrm>
                            <a:off x="0" y="0"/>
                            <a:ext cx="7024370" cy="4693920"/>
                            <a:chOff x="0" y="0"/>
                            <a:chExt cx="7024370" cy="4693920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0" y="0"/>
                              <a:ext cx="7024370" cy="4693920"/>
                              <a:chOff x="0" y="0"/>
                              <a:chExt cx="7024370" cy="469392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024370" cy="469392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" name="Group 10"/>
                            <wpg:cNvGrpSpPr/>
                            <wpg:grpSpPr>
                              <a:xfrm>
                                <a:off x="1188720" y="1082040"/>
                                <a:ext cx="1216764" cy="577376"/>
                                <a:chOff x="0" y="0"/>
                                <a:chExt cx="1217348" cy="57776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Picture 2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3163" cy="4619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" name="TextBox 4"/>
                              <wps:cNvSpPr txBox="1"/>
                              <wps:spPr>
                                <a:xfrm>
                                  <a:off x="103754" y="340117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47F81B6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4" name="TextBox 5"/>
                              <wps:cNvSpPr txBox="1"/>
                              <wps:spPr>
                                <a:xfrm>
                                  <a:off x="235965" y="210144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131D44E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5" name="TextBox 6"/>
                              <wps:cNvSpPr txBox="1"/>
                              <wps:spPr>
                                <a:xfrm>
                                  <a:off x="390974" y="292816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C3170A0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6" name="TextBox 7"/>
                              <wps:cNvSpPr txBox="1"/>
                              <wps:spPr>
                                <a:xfrm>
                                  <a:off x="543322" y="231618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03A79DA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7" name="TextBox 8"/>
                              <wps:cNvSpPr txBox="1"/>
                              <wps:spPr>
                                <a:xfrm>
                                  <a:off x="848995" y="227259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2D7F3257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8" name="TextBox 9"/>
                              <wps:cNvSpPr txBox="1"/>
                              <wps:spPr>
                                <a:xfrm>
                                  <a:off x="1001344" y="303577"/>
                                  <a:ext cx="216004" cy="237651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35485667" w14:textId="77777777" w:rsidR="007C04EC" w:rsidRPr="001A3020" w:rsidRDefault="007C04EC" w:rsidP="007C04EC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1A3020">
                                      <w:rPr>
                                        <w:rFonts w:ascii="Arial" w:hAnsi="Arial" w:cs="Arial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10" name="TextBox 9"/>
                          <wps:cNvSpPr txBox="1"/>
                          <wps:spPr>
                            <a:xfrm>
                              <a:off x="5478780" y="297180"/>
                              <a:ext cx="38862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F17F9AB" w14:textId="77777777" w:rsidR="00210538" w:rsidRPr="001A3020" w:rsidRDefault="00210538" w:rsidP="00210538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6</w:t>
                                </w: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kern w:val="24"/>
                                    <w:sz w:val="20"/>
                                    <w:szCs w:val="20"/>
                                  </w:rPr>
                                  <w:t>-H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0" name="TextBox 9"/>
                          <wps:cNvSpPr txBox="1"/>
                          <wps:spPr>
                            <a:xfrm>
                              <a:off x="3429000" y="2156460"/>
                              <a:ext cx="388620" cy="35052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D1D5AD6" w14:textId="77777777" w:rsidR="00210538" w:rsidRPr="001A3020" w:rsidRDefault="00210538" w:rsidP="00210538">
                                <w:pPr>
                                  <w:textAlignment w:val="baseline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5</w:t>
                                </w: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kern w:val="24"/>
                                    <w:sz w:val="20"/>
                                    <w:szCs w:val="20"/>
                                  </w:rPr>
                                  <w:t>-H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1" name="TextBox 9"/>
                          <wps:cNvSpPr txBox="1"/>
                          <wps:spPr>
                            <a:xfrm>
                              <a:off x="685800" y="2788920"/>
                              <a:ext cx="388620" cy="35052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6B6C221" w14:textId="77777777" w:rsidR="00210538" w:rsidRPr="001A3020" w:rsidRDefault="00CD339B" w:rsidP="00210538">
                                <w:pPr>
                                  <w:textAlignment w:val="baseline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4</w:t>
                                </w:r>
                                <w:r w:rsidR="00210538"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kern w:val="24"/>
                                    <w:sz w:val="20"/>
                                    <w:szCs w:val="20"/>
                                  </w:rPr>
                                  <w:t>-H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2" name="TextBox 9"/>
                          <wps:cNvSpPr txBox="1"/>
                          <wps:spPr>
                            <a:xfrm>
                              <a:off x="2240280" y="2872740"/>
                              <a:ext cx="388620" cy="35052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580878F" w14:textId="77777777" w:rsidR="00CD339B" w:rsidRPr="001A3020" w:rsidRDefault="00CD339B" w:rsidP="00210538">
                                <w:pPr>
                                  <w:textAlignment w:val="baseline"/>
                                  <w:rPr>
                                    <w:rFonts w:ascii="Arial" w:hAnsi="Arial" w:cs="Arial"/>
                                    <w:sz w:val="24"/>
                                    <w:szCs w:val="24"/>
                                  </w:rPr>
                                </w:pP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3</w:t>
                                </w: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kern w:val="24"/>
                                    <w:sz w:val="20"/>
                                    <w:szCs w:val="20"/>
                                  </w:rPr>
                                  <w:t>-H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37" name="TextBox 9"/>
                        <wps:cNvSpPr txBox="1"/>
                        <wps:spPr>
                          <a:xfrm>
                            <a:off x="6629400" y="4594860"/>
                            <a:ext cx="518160" cy="335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B0E88F2" w14:textId="77777777" w:rsidR="00E37FB7" w:rsidRPr="001A3020" w:rsidRDefault="00E37FB7" w:rsidP="00E37FB7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ppm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38561A" id="Group 38" o:spid="_x0000_s1026" style="position:absolute;margin-left:-38.45pt;margin-top:9.7pt;width:562.8pt;height:388.2pt;z-index:251676672" coordsize="71475,4930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">
                <v:group id="Group 31" o:spid="_x0000_s1027" style="position:absolute;width:70243;height:46939" coordsize="70243,46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group id="Group 14" o:spid="_x0000_s1028" style="position:absolute;width:70243;height:46939" coordsize="70243,469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" o:spid="_x0000_s1029" type="#_x0000_t75" style="position:absolute;width:70243;height:46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">
                      <v:imagedata r:id="rId9" o:title=""/>
                    </v:shape>
                    <v:group id="Group 10" o:spid="_x0000_s1030" style="position:absolute;left:11887;top:10820;width:12167;height:5774" coordsize="12173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<v:shape id="Picture 2" o:spid="_x0000_s1031" type="#_x0000_t75" style="position:absolute;width:11731;height:4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">
                        <v:imagedata r:id="rId10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4" o:spid="_x0000_s1032" type="#_x0000_t202" style="position:absolute;left:1037;top:3401;width:2160;height:2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hZgwQAAANoAAAAPAAAAZHJzL2Rvd25yZXYueG1sRI9Pa8JA&#10;FMTvBb/D8gRvdWOl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GviFmDBAAAA2gAAAA8AAAAA&#10;AAAAAAAAAAAABwIAAGRycy9kb3ducmV2LnhtbFBLBQYAAAAAAwADALcAAAD1AgAAAAA=&#10;" filled="f" stroked="f">
                        <v:textbox style="mso-fit-shape-to-text:t">
                          <w:txbxContent>
                            <w:p w14:paraId="047F81B6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Box 5" o:spid="_x0000_s1033" type="#_x0000_t202" style="position:absolute;left:2359;top:2101;width:2160;height:2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      <v:textbox style="mso-fit-shape-to-text:t">
                          <w:txbxContent>
                            <w:p w14:paraId="5131D44E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1034" type="#_x0000_t202" style="position:absolute;left:3909;top:2928;width:2160;height:2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" filled="f" stroked="f">
                        <v:textbox style="mso-fit-shape-to-text:t">
                          <w:txbxContent>
                            <w:p w14:paraId="4C3170A0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Box 7" o:spid="_x0000_s1035" type="#_x0000_t202" style="position:absolute;left:5433;top:2316;width:2160;height:2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" filled="f" stroked="f">
                        <v:textbox style="mso-fit-shape-to-text:t">
                          <w:txbxContent>
                            <w:p w14:paraId="503A79DA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Box 8" o:spid="_x0000_s1036" type="#_x0000_t202" style="position:absolute;left:8489;top:2272;width:2160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" filled="f" stroked="f">
                        <v:textbox style="mso-fit-shape-to-text:t">
                          <w:txbxContent>
                            <w:p w14:paraId="2D7F3257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_x0000_s1037" type="#_x0000_t202" style="position:absolute;left:10013;top:3035;width:2160;height:23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      <v:textbox style="mso-fit-shape-to-text:t">
                          <w:txbxContent>
                            <w:p w14:paraId="35485667" w14:textId="77777777" w:rsidR="007C04EC" w:rsidRPr="001A3020" w:rsidRDefault="007C04EC" w:rsidP="007C04EC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38" type="#_x0000_t202" style="position:absolute;left:54787;top:2971;width:3887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  <v:textbox style="mso-fit-shape-to-text:t">
                      <w:txbxContent>
                        <w:p w14:paraId="0F17F9AB" w14:textId="77777777" w:rsidR="00210538" w:rsidRPr="001A3020" w:rsidRDefault="00210538" w:rsidP="00210538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6</w:t>
                          </w: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kern w:val="24"/>
                              <w:sz w:val="20"/>
                              <w:szCs w:val="20"/>
                            </w:rPr>
                            <w:t>-H</w:t>
                          </w:r>
                        </w:p>
                      </w:txbxContent>
                    </v:textbox>
                  </v:shape>
                  <v:shape id="_x0000_s1039" type="#_x0000_t202" style="position:absolute;left:34290;top:21564;width:3886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62F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OvT&#10;l/QD9PYfAAD//wMAUEsBAi0AFAAGAAgAAAAhANvh9svuAAAAhQEAABMAAAAAAAAAAAAAAAAAAAAA&#10;AFtDb250ZW50X1R5cGVzXS54bWxQSwECLQAUAAYACAAAACEAWvQsW78AAAAVAQAACwAAAAAAAAAA&#10;AAAAAAAfAQAAX3JlbHMvLnJlbHNQSwECLQAUAAYACAAAACEABO+thb0AAADbAAAADwAAAAAAAAAA&#10;AAAAAAAHAgAAZHJzL2Rvd25yZXYueG1sUEsFBgAAAAADAAMAtwAAAPECAAAAAA==&#10;" filled="f" stroked="f">
                    <v:textbox style="mso-fit-shape-to-text:t">
                      <w:txbxContent>
                        <w:p w14:paraId="7D1D5AD6" w14:textId="77777777" w:rsidR="00210538" w:rsidRPr="001A3020" w:rsidRDefault="00210538" w:rsidP="00210538">
                          <w:pPr>
                            <w:textAlignment w:val="baseline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5</w:t>
                          </w: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kern w:val="24"/>
                              <w:sz w:val="20"/>
                              <w:szCs w:val="20"/>
                            </w:rPr>
                            <w:t>-H</w:t>
                          </w:r>
                        </w:p>
                      </w:txbxContent>
                    </v:textbox>
                  </v:shape>
                  <v:shape id="_x0000_s1040" type="#_x0000_t202" style="position:absolute;left:6858;top:27889;width:3886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wge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mOfw+JJ+gN7cAQAA//8DAFBLAQItABQABgAIAAAAIQDb4fbL7gAAAIUBAAATAAAAAAAAAAAAAAAA&#10;AAAAAABbQ29udGVudF9UeXBlc10ueG1sUEsBAi0AFAAGAAgAAAAhAFr0LFu/AAAAFQEAAAsAAAAA&#10;AAAAAAAAAAAAHwEAAF9yZWxzLy5yZWxzUEsBAi0AFAAGAAgAAAAhAGujCB7BAAAA2wAAAA8AAAAA&#10;AAAAAAAAAAAABwIAAGRycy9kb3ducmV2LnhtbFBLBQYAAAAAAwADALcAAAD1AgAAAAA=&#10;" filled="f" stroked="f">
                    <v:textbox style="mso-fit-shape-to-text:t">
                      <w:txbxContent>
                        <w:p w14:paraId="36B6C221" w14:textId="77777777" w:rsidR="00210538" w:rsidRPr="001A3020" w:rsidRDefault="00CD339B" w:rsidP="00210538">
                          <w:pPr>
                            <w:textAlignment w:val="baseline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4</w:t>
                          </w:r>
                          <w:r w:rsidR="00210538" w:rsidRPr="001A3020">
                            <w:rPr>
                              <w:rFonts w:ascii="Arial" w:hAnsi="Arial" w:cs="Arial"/>
                              <w:b/>
                              <w:bCs/>
                              <w:kern w:val="24"/>
                              <w:sz w:val="20"/>
                              <w:szCs w:val="20"/>
                            </w:rPr>
                            <w:t>-H</w:t>
                          </w:r>
                        </w:p>
                      </w:txbxContent>
                    </v:textbox>
                  </v:shape>
                  <v:shape id="_x0000_s1041" type="#_x0000_t202" style="position:absolute;left:22402;top:28727;width:3887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" filled="f" stroked="f">
                    <v:textbox style="mso-fit-shape-to-text:t">
                      <w:txbxContent>
                        <w:p w14:paraId="3580878F" w14:textId="77777777" w:rsidR="00CD339B" w:rsidRPr="001A3020" w:rsidRDefault="00CD339B" w:rsidP="00210538">
                          <w:pPr>
                            <w:textAlignment w:val="baseline"/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3</w:t>
                          </w: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kern w:val="24"/>
                              <w:sz w:val="20"/>
                              <w:szCs w:val="20"/>
                            </w:rPr>
                            <w:t>-H</w:t>
                          </w:r>
                        </w:p>
                      </w:txbxContent>
                    </v:textbox>
                  </v:shape>
                </v:group>
                <v:shape id="_x0000_s1042" type="#_x0000_t202" style="position:absolute;left:66294;top:45948;width:5181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<v:textbox>
                    <w:txbxContent>
                      <w:p w14:paraId="2B0E88F2" w14:textId="77777777" w:rsidR="00E37FB7" w:rsidRPr="001A3020" w:rsidRDefault="00E37FB7" w:rsidP="00E37FB7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 w:rsidRPr="001A302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ppm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130640F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87B5829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EF1E607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11258CF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7E5D4DD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724100E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D88C6F8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34608CA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0CBE80E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9921D2E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5763B1C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3C69EDE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5C965D7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A54D5FA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3A1AED0" w14:textId="77777777" w:rsidR="00326139" w:rsidRPr="0024111A" w:rsidRDefault="00326139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CBC36FB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52EB9FA4" wp14:editId="345843F7">
                <wp:simplePos x="0" y="0"/>
                <wp:positionH relativeFrom="margin">
                  <wp:posOffset>-229235</wp:posOffset>
                </wp:positionH>
                <wp:positionV relativeFrom="paragraph">
                  <wp:posOffset>377190</wp:posOffset>
                </wp:positionV>
                <wp:extent cx="6842760" cy="375285"/>
                <wp:effectExtent l="0" t="0" r="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2760" cy="375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7C8D2D" w14:textId="7D10861B" w:rsidR="000832D8" w:rsidRPr="0024111A" w:rsidRDefault="000832D8">
                            <w:pPr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1: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H NMR Spectrum of </w:t>
                            </w:r>
                            <w:r w:rsidR="00A63FC3"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ETFB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1615E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1</w:t>
                            </w:r>
                            <w:r w:rsid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in CDCl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 xml:space="preserve">3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at RT with schematic and arbitrary numbering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EB9FA4" id="_x0000_s1043" type="#_x0000_t202" style="position:absolute;margin-left:-18.05pt;margin-top:29.7pt;width:538.8pt;height:29.55pt;z-index:2516510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" stroked="f">
                <v:textbox style="mso-fit-shape-to-text:t">
                  <w:txbxContent>
                    <w:p w14:paraId="447C8D2D" w14:textId="7D10861B" w:rsidR="000832D8" w:rsidRPr="0024111A" w:rsidRDefault="000832D8">
                      <w:pPr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1: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H NMR Spectrum of </w:t>
                      </w:r>
                      <w:r w:rsidR="00A63FC3"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ETFB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="00A1615E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1</w:t>
                      </w:r>
                      <w:r w:rsid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in CDCl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 xml:space="preserve">3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at RT with schematic and arbitrary numbering</w:t>
                      </w:r>
                      <w:r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B9617B8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818D433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B9160A6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3359C04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AAF2BE1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D333C31" w14:textId="77777777" w:rsidR="0081259A" w:rsidRPr="0024111A" w:rsidRDefault="0081259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198FB64" w14:textId="0214DE68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5A4FAF1" w14:textId="77777777" w:rsidR="008B37A2" w:rsidRPr="0024111A" w:rsidRDefault="008B37A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4F11222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F515DEB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F8CE9B8" w14:textId="77777777" w:rsidR="000832D8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39342CC7" wp14:editId="21A6A42A">
                <wp:simplePos x="0" y="0"/>
                <wp:positionH relativeFrom="column">
                  <wp:posOffset>-450215</wp:posOffset>
                </wp:positionH>
                <wp:positionV relativeFrom="paragraph">
                  <wp:posOffset>87630</wp:posOffset>
                </wp:positionV>
                <wp:extent cx="7033260" cy="4930140"/>
                <wp:effectExtent l="0" t="0" r="0" b="0"/>
                <wp:wrapNone/>
                <wp:docPr id="193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33260" cy="4930140"/>
                          <a:chOff x="0" y="0"/>
                          <a:chExt cx="7033260" cy="4930140"/>
                        </a:xfrm>
                      </wpg:grpSpPr>
                      <wpg:grpSp>
                        <wpg:cNvPr id="36" name="Group 36"/>
                        <wpg:cNvGrpSpPr/>
                        <wpg:grpSpPr>
                          <a:xfrm>
                            <a:off x="0" y="0"/>
                            <a:ext cx="7033260" cy="4930140"/>
                            <a:chOff x="0" y="0"/>
                            <a:chExt cx="7033260" cy="4930140"/>
                          </a:xfrm>
                        </wpg:grpSpPr>
                        <wpg:grpSp>
                          <wpg:cNvPr id="33" name="Group 33"/>
                          <wpg:cNvGrpSpPr/>
                          <wpg:grpSpPr>
                            <a:xfrm>
                              <a:off x="0" y="0"/>
                              <a:ext cx="7033260" cy="4686300"/>
                              <a:chOff x="0" y="0"/>
                              <a:chExt cx="7033260" cy="4686300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Picture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7033260" cy="46863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23" name="Group 11"/>
                            <wpg:cNvGrpSpPr/>
                            <wpg:grpSpPr>
                              <a:xfrm>
                                <a:off x="754380" y="632460"/>
                                <a:ext cx="1217244" cy="577607"/>
                                <a:chOff x="0" y="0"/>
                                <a:chExt cx="1217244" cy="57760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" name="Picture 24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3163" cy="4619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5" name="TextBox 4"/>
                              <wps:cNvSpPr txBox="1"/>
                              <wps:spPr>
                                <a:xfrm>
                                  <a:off x="103754" y="340117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7FC00B8" w14:textId="77777777" w:rsidR="00CD339B" w:rsidRPr="00E8245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  <w:rPr>
                                        <w:color w:val="70AD47" w:themeColor="accent6"/>
                                      </w:rPr>
                                    </w:pPr>
                                    <w:r w:rsidRPr="00E8245B">
                                      <w:rPr>
                                        <w:b/>
                                        <w:bCs/>
                                        <w:color w:val="70AD47" w:themeColor="accent6"/>
                                        <w:kern w:val="24"/>
                                        <w:sz w:val="20"/>
                                        <w:szCs w:val="20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6" name="TextBox 5"/>
                              <wps:cNvSpPr txBox="1"/>
                              <wps:spPr>
                                <a:xfrm>
                                  <a:off x="235965" y="210144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AEAF98B" w14:textId="77777777" w:rsidR="00CD339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7" name="TextBox 6"/>
                              <wps:cNvSpPr txBox="1"/>
                              <wps:spPr>
                                <a:xfrm>
                                  <a:off x="390974" y="292816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1724883" w14:textId="77777777" w:rsidR="00CD339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8" name="TextBox 7"/>
                              <wps:cNvSpPr txBox="1"/>
                              <wps:spPr>
                                <a:xfrm>
                                  <a:off x="543322" y="231618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41848AD7" w14:textId="77777777" w:rsidR="00CD339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29" name="TextBox 8"/>
                              <wps:cNvSpPr txBox="1"/>
                              <wps:spPr>
                                <a:xfrm>
                                  <a:off x="848995" y="227259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6CDD5303" w14:textId="77777777" w:rsidR="00CD339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  <wps:wsp>
                              <wps:cNvPr id="30" name="TextBox 9"/>
                              <wps:cNvSpPr txBox="1"/>
                              <wps:spPr>
                                <a:xfrm>
                                  <a:off x="1001344" y="303577"/>
                                  <a:ext cx="215900" cy="23749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3B537E68" w14:textId="77777777" w:rsidR="00CD339B" w:rsidRDefault="00CD339B" w:rsidP="00CD339B">
                                    <w:pPr>
                                      <w:pStyle w:val="NormalWeb"/>
                                      <w:spacing w:before="0" w:beforeAutospacing="0" w:after="0" w:afterAutospacing="0"/>
                                      <w:textAlignment w:val="baseline"/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0000"/>
                                        <w:kern w:val="24"/>
                                        <w:sz w:val="20"/>
                                        <w:szCs w:val="20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35" name="TextBox 9"/>
                          <wps:cNvSpPr txBox="1"/>
                          <wps:spPr>
                            <a:xfrm>
                              <a:off x="6492240" y="4594860"/>
                              <a:ext cx="518160" cy="335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7A69C03" w14:textId="77777777" w:rsidR="00E37FB7" w:rsidRPr="001A3020" w:rsidRDefault="00E37FB7" w:rsidP="00E37FB7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1A3020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ppm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s:wsp>
                        <wps:cNvPr id="192" name="TextBox 21"/>
                        <wps:cNvSpPr txBox="1"/>
                        <wps:spPr>
                          <a:xfrm>
                            <a:off x="2964180" y="388620"/>
                            <a:ext cx="38862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90EE5F" w14:textId="77777777" w:rsidR="00C43382" w:rsidRDefault="00C43382" w:rsidP="00C43382">
                              <w:pPr>
                                <w:textAlignment w:val="baseline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C43382">
                                <w:rPr>
                                  <w:b/>
                                  <w:bCs/>
                                  <w:color w:val="70AD47" w:themeColor="accent6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342CC7" id="Group 193" o:spid="_x0000_s1044" style="position:absolute;margin-left:-35.45pt;margin-top:6.9pt;width:553.8pt;height:388.2pt;z-index:251705344" coordsize="70332,4930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">
                <v:group id="Group 36" o:spid="_x0000_s1045" style="position:absolute;width:70332;height:49301" coordsize="70332,49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Group 33" o:spid="_x0000_s1046" style="position:absolute;width:70332;height:46863" coordsize="70332,46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Picture 18" o:spid="_x0000_s1047" type="#_x0000_t75" style="position:absolute;width:70332;height:468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">
                      <v:imagedata r:id="rId12" o:title=""/>
                    </v:shape>
                    <v:group id="Group 11" o:spid="_x0000_s1048" style="position:absolute;left:7543;top:6324;width:12173;height:5776" coordsize="12172,5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    <v:shape id="Picture 24" o:spid="_x0000_s1049" type="#_x0000_t75" style="position:absolute;width:11731;height:4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">
                        <v:imagedata r:id="rId10" o:title=""/>
                      </v:shape>
                      <v:shape id="TextBox 4" o:spid="_x0000_s1050" type="#_x0000_t202" style="position:absolute;left:1037;top:3401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      <v:textbox style="mso-fit-shape-to-text:t">
                          <w:txbxContent>
                            <w:p w14:paraId="47FC00B8" w14:textId="77777777" w:rsidR="00CD339B" w:rsidRPr="00E8245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color w:val="70AD47" w:themeColor="accent6"/>
                                </w:rPr>
                              </w:pPr>
                              <w:r w:rsidRPr="00E8245B">
                                <w:rPr>
                                  <w:b/>
                                  <w:bCs/>
                                  <w:color w:val="70AD47" w:themeColor="accent6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Box 5" o:spid="_x0000_s1051" type="#_x0000_t202" style="position:absolute;left:2359;top:2101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      <v:textbox style="mso-fit-shape-to-text:t">
                          <w:txbxContent>
                            <w:p w14:paraId="0AEAF98B" w14:textId="77777777" w:rsidR="00CD339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_x0000_s1052" type="#_x0000_t202" style="position:absolute;left:3909;top:2928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      <v:textbox style="mso-fit-shape-to-text:t">
                          <w:txbxContent>
                            <w:p w14:paraId="41724883" w14:textId="77777777" w:rsidR="00CD339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Box 7" o:spid="_x0000_s1053" type="#_x0000_t202" style="position:absolute;left:5433;top:2316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" filled="f" stroked="f">
                        <v:textbox style="mso-fit-shape-to-text:t">
                          <w:txbxContent>
                            <w:p w14:paraId="41848AD7" w14:textId="77777777" w:rsidR="00CD339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Box 8" o:spid="_x0000_s1054" type="#_x0000_t202" style="position:absolute;left:8489;top:2272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" filled="f" stroked="f">
                        <v:textbox style="mso-fit-shape-to-text:t">
                          <w:txbxContent>
                            <w:p w14:paraId="6CDD5303" w14:textId="77777777" w:rsidR="00CD339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_x0000_s1055" type="#_x0000_t202" style="position:absolute;left:10013;top:3035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jtYvgAAANsAAAAPAAAAZHJzL2Rvd25yZXYueG1sRE9Na8JA&#10;EL0X/A/LCL3VjZ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IE2O1i+AAAA2wAAAA8AAAAAAAAA&#10;AAAAAAAABwIAAGRycy9kb3ducmV2LnhtbFBLBQYAAAAAAwADALcAAADyAgAAAAA=&#10;" filled="f" stroked="f">
                        <v:textbox style="mso-fit-shape-to-text:t">
                          <w:txbxContent>
                            <w:p w14:paraId="3B537E68" w14:textId="77777777" w:rsidR="00CD339B" w:rsidRDefault="00CD339B" w:rsidP="00CD339B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56" type="#_x0000_t202" style="position:absolute;left:64922;top:45948;width:5182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<v:textbox>
                      <w:txbxContent>
                        <w:p w14:paraId="67A69C03" w14:textId="77777777" w:rsidR="00E37FB7" w:rsidRPr="001A3020" w:rsidRDefault="00E37FB7" w:rsidP="00E37FB7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1A3020">
                            <w:rPr>
                              <w:rFonts w:ascii="Arial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ppm</w:t>
                          </w:r>
                        </w:p>
                      </w:txbxContent>
                    </v:textbox>
                  </v:shape>
                </v:group>
                <v:shape id="TextBox 21" o:spid="_x0000_s1057" type="#_x0000_t202" style="position:absolute;left:29641;top:3886;width:3887;height:3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" filled="f" stroked="f">
                  <v:textbox style="mso-fit-shape-to-text:t">
                    <w:txbxContent>
                      <w:p w14:paraId="3290EE5F" w14:textId="77777777" w:rsidR="00C43382" w:rsidRDefault="00C43382" w:rsidP="00C43382">
                        <w:pPr>
                          <w:textAlignment w:val="baseline"/>
                          <w:rPr>
                            <w:sz w:val="24"/>
                            <w:szCs w:val="24"/>
                          </w:rPr>
                        </w:pPr>
                        <w:r w:rsidRPr="00C43382">
                          <w:rPr>
                            <w:b/>
                            <w:bCs/>
                            <w:color w:val="70AD47" w:themeColor="accent6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BEF20AC" w14:textId="77777777" w:rsidR="000832D8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F498E2" wp14:editId="1299BD5E">
                <wp:simplePos x="0" y="0"/>
                <wp:positionH relativeFrom="column">
                  <wp:posOffset>2598420</wp:posOffset>
                </wp:positionH>
                <wp:positionV relativeFrom="paragraph">
                  <wp:posOffset>161925</wp:posOffset>
                </wp:positionV>
                <wp:extent cx="388620" cy="246221"/>
                <wp:effectExtent l="0" t="0" r="0" b="0"/>
                <wp:wrapNone/>
                <wp:docPr id="32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8E4333" w14:textId="77777777" w:rsidR="00CD339B" w:rsidRPr="00CD339B" w:rsidRDefault="00CD339B" w:rsidP="00CD339B">
                            <w:pPr>
                              <w:textAlignment w:val="baseline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D339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1</w:t>
                            </w:r>
                            <w:r w:rsidRPr="00CD339B">
                              <w:rPr>
                                <w:rFonts w:ascii="Times New Roman" w:hAnsi="Times New Roman" w:cs="Times New Roman"/>
                                <w:b/>
                                <w:bCs/>
                                <w:kern w:val="24"/>
                                <w:sz w:val="20"/>
                                <w:szCs w:val="20"/>
                              </w:rPr>
                              <w:t>-F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0F498E2" id="TextBox 9" o:spid="_x0000_s1058" type="#_x0000_t202" style="position:absolute;margin-left:204.6pt;margin-top:12.75pt;width:30.6pt;height:19.4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" filled="f" stroked="f">
                <v:textbox style="mso-fit-shape-to-text:t">
                  <w:txbxContent>
                    <w:p w14:paraId="3C8E4333" w14:textId="77777777" w:rsidR="00CD339B" w:rsidRPr="00CD339B" w:rsidRDefault="00CD339B" w:rsidP="00CD339B">
                      <w:pPr>
                        <w:textAlignment w:val="baseline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D339B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kern w:val="24"/>
                          <w:sz w:val="20"/>
                          <w:szCs w:val="20"/>
                        </w:rPr>
                        <w:t>1</w:t>
                      </w:r>
                      <w:r w:rsidRPr="00CD339B">
                        <w:rPr>
                          <w:rFonts w:ascii="Times New Roman" w:hAnsi="Times New Roman" w:cs="Times New Roman"/>
                          <w:b/>
                          <w:bCs/>
                          <w:kern w:val="24"/>
                          <w:sz w:val="20"/>
                          <w:szCs w:val="20"/>
                        </w:rPr>
                        <w:t>-F</w:t>
                      </w:r>
                    </w:p>
                  </w:txbxContent>
                </v:textbox>
              </v:shape>
            </w:pict>
          </mc:Fallback>
        </mc:AlternateContent>
      </w:r>
    </w:p>
    <w:p w14:paraId="6FC51E74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82E3C47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0CB5E9D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4F97963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1B2A853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DF05E6F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963797B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8381D27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BC34738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D901852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C01C79F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B5403B1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11E6A7A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6E7A79C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015C49E" w14:textId="77777777" w:rsidR="000832D8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2F027985" wp14:editId="0CFCA9E7">
                <wp:simplePos x="0" y="0"/>
                <wp:positionH relativeFrom="margin">
                  <wp:posOffset>-289560</wp:posOffset>
                </wp:positionH>
                <wp:positionV relativeFrom="paragraph">
                  <wp:posOffset>297815</wp:posOffset>
                </wp:positionV>
                <wp:extent cx="6842760" cy="375285"/>
                <wp:effectExtent l="0" t="0" r="0" b="8890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2760" cy="375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6E22C" w14:textId="0DA31FF5" w:rsidR="00210538" w:rsidRPr="0024111A" w:rsidRDefault="00210538" w:rsidP="00210538">
                            <w:pPr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2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19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F NMR Spectrum of </w:t>
                            </w:r>
                            <w:r w:rsidR="00A63FC3"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ETFB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1615E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1</w:t>
                            </w:r>
                            <w:r w:rsid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in CDCl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 xml:space="preserve">3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at RT with schematic and arbitrary numbering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027985" id="_x0000_s1059" type="#_x0000_t202" style="position:absolute;margin-left:-22.8pt;margin-top:23.45pt;width:538.8pt;height:29.55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" stroked="f">
                <v:textbox style="mso-fit-shape-to-text:t">
                  <w:txbxContent>
                    <w:p w14:paraId="0A36E22C" w14:textId="0DA31FF5" w:rsidR="00210538" w:rsidRPr="0024111A" w:rsidRDefault="00210538" w:rsidP="00210538">
                      <w:pPr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2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: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19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F NMR Spectrum of </w:t>
                      </w:r>
                      <w:r w:rsidR="00A63FC3"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ETFB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="00A1615E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1</w:t>
                      </w:r>
                      <w:r w:rsid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in CDCl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 xml:space="preserve">3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at RT with schematic and arbitrary numbering</w:t>
                      </w:r>
                      <w:r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E24BD09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274E1BB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904864C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DA0D067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D67BB24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F82FEA3" w14:textId="3E004706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BB17750" w14:textId="4F4CEA7B" w:rsidR="0021244C" w:rsidRPr="0024111A" w:rsidRDefault="0021244C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4CC40A2" w14:textId="77777777" w:rsidR="0024111A" w:rsidRPr="0024111A" w:rsidRDefault="0024111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F6F93A6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6801861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B34093E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6537EB8" w14:textId="77777777" w:rsidR="00CD339B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40EBA70" wp14:editId="54134B61">
                <wp:simplePos x="0" y="0"/>
                <wp:positionH relativeFrom="column">
                  <wp:posOffset>-701675</wp:posOffset>
                </wp:positionH>
                <wp:positionV relativeFrom="paragraph">
                  <wp:posOffset>248285</wp:posOffset>
                </wp:positionV>
                <wp:extent cx="7185660" cy="5036820"/>
                <wp:effectExtent l="0" t="0" r="0" b="0"/>
                <wp:wrapNone/>
                <wp:docPr id="194" name="Group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85660" cy="5036820"/>
                          <a:chOff x="0" y="0"/>
                          <a:chExt cx="7185660" cy="5036820"/>
                        </a:xfrm>
                      </wpg:grpSpPr>
                      <wpg:grpSp>
                        <wpg:cNvPr id="63" name="Group 63"/>
                        <wpg:cNvGrpSpPr/>
                        <wpg:grpSpPr>
                          <a:xfrm>
                            <a:off x="0" y="0"/>
                            <a:ext cx="7185660" cy="5036820"/>
                            <a:chOff x="0" y="0"/>
                            <a:chExt cx="7185660" cy="5036820"/>
                          </a:xfrm>
                        </wpg:grpSpPr>
                        <wpg:grpSp>
                          <wpg:cNvPr id="40" name="Group 40"/>
                          <wpg:cNvGrpSpPr/>
                          <wpg:grpSpPr>
                            <a:xfrm>
                              <a:off x="0" y="0"/>
                              <a:ext cx="7185660" cy="5036820"/>
                              <a:chOff x="0" y="0"/>
                              <a:chExt cx="7185660" cy="5036820"/>
                            </a:xfrm>
                          </wpg:grpSpPr>
                          <pic:pic xmlns:pic="http://schemas.openxmlformats.org/drawingml/2006/picture">
                            <pic:nvPicPr>
                              <pic:cNvPr id="34" name="Picture 3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6966585" cy="479298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9" name="TextBox 9"/>
                            <wps:cNvSpPr txBox="1"/>
                            <wps:spPr>
                              <a:xfrm>
                                <a:off x="6667500" y="4701540"/>
                                <a:ext cx="518160" cy="33528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6736EB1" w14:textId="77777777" w:rsidR="00E37FB7" w:rsidRPr="001A3020" w:rsidRDefault="00E37FB7" w:rsidP="00E37FB7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rFonts w:ascii="Arial" w:hAnsi="Arial" w:cs="Arial"/>
                                      <w:color w:val="000000" w:themeColor="text1"/>
                                    </w:rPr>
                                  </w:pPr>
                                  <w:r w:rsidRPr="001A3020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ppm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wpg:grpSp>
                        <wpg:grpSp>
                          <wpg:cNvPr id="42" name="Group 20"/>
                          <wpg:cNvGrpSpPr/>
                          <wpg:grpSpPr>
                            <a:xfrm>
                              <a:off x="1668780" y="952500"/>
                              <a:ext cx="1286450" cy="841590"/>
                              <a:chOff x="0" y="0"/>
                              <a:chExt cx="1286450" cy="84159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Picture 43"/>
                              <pic:cNvPicPr/>
                            </pic:nvPicPr>
                            <pic:blipFill>
                              <a:blip r:embed="rId14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178231" cy="72734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44" name="TextBox 14"/>
                            <wps:cNvSpPr txBox="1"/>
                            <wps:spPr>
                              <a:xfrm>
                                <a:off x="130109" y="604100"/>
                                <a:ext cx="215900" cy="237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F0F4B71" w14:textId="77777777" w:rsidR="00C52D03" w:rsidRDefault="00C52D03" w:rsidP="00C52D03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5" name="TextBox 15"/>
                            <wps:cNvSpPr txBox="1"/>
                            <wps:spPr>
                              <a:xfrm>
                                <a:off x="314042" y="465500"/>
                                <a:ext cx="215900" cy="237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1E3B515" w14:textId="77777777" w:rsidR="00C52D03" w:rsidRDefault="00C52D03" w:rsidP="00C52D03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6" name="TextBox 17"/>
                            <wps:cNvSpPr txBox="1"/>
                            <wps:spPr>
                              <a:xfrm>
                                <a:off x="483341" y="542544"/>
                                <a:ext cx="215900" cy="237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6EFC9DC3" w14:textId="77777777" w:rsidR="00C52D03" w:rsidRDefault="00C52D03" w:rsidP="00C52D03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7" name="TextBox 18"/>
                            <wps:cNvSpPr txBox="1"/>
                            <wps:spPr>
                              <a:xfrm>
                                <a:off x="678317" y="452627"/>
                                <a:ext cx="215900" cy="237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045DBA48" w14:textId="77777777" w:rsidR="00C52D03" w:rsidRDefault="00C52D03" w:rsidP="00C52D03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</w:pPr>
                                  <w:r>
                                    <w:rPr>
                                      <w:b/>
                                      <w:bCs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s:wsp>
                            <wps:cNvPr id="48" name="TextBox 19"/>
                            <wps:cNvSpPr txBox="1"/>
                            <wps:spPr>
                              <a:xfrm>
                                <a:off x="1070550" y="68955"/>
                                <a:ext cx="215900" cy="23749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56A5BA31" w14:textId="77777777" w:rsidR="00C52D03" w:rsidRPr="001A3020" w:rsidRDefault="00C52D03" w:rsidP="00C52D03">
                                  <w:pPr>
                                    <w:pStyle w:val="NormalWeb"/>
                                    <w:spacing w:before="0" w:beforeAutospacing="0" w:after="0" w:afterAutospacing="0"/>
                                    <w:textAlignment w:val="baseline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1A3020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FF0000"/>
                                      <w:kern w:val="24"/>
                                      <w:sz w:val="20"/>
                                      <w:szCs w:val="20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wpg:grpSp>
                      </wpg:grpSp>
                      <wps:wsp>
                        <wps:cNvPr id="49" name="TextBox 21"/>
                        <wps:cNvSpPr txBox="1"/>
                        <wps:spPr>
                          <a:xfrm>
                            <a:off x="1196340" y="3810000"/>
                            <a:ext cx="510540" cy="23749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C9C14F0" w14:textId="77777777" w:rsidR="00C52D03" w:rsidRPr="00C52D03" w:rsidRDefault="00C52D03" w:rsidP="00C52D03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color w:val="000000" w:themeColor="text1"/>
                                </w:rPr>
                              </w:pPr>
                              <w:r w:rsidRPr="00C52D03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NH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0" name="TextBox 21"/>
                        <wps:cNvSpPr txBox="1"/>
                        <wps:spPr>
                          <a:xfrm>
                            <a:off x="5821680" y="320040"/>
                            <a:ext cx="388620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4486B71" w14:textId="77777777" w:rsidR="00C52D03" w:rsidRPr="001A3020" w:rsidRDefault="00C52D03" w:rsidP="00C52D03">
                              <w:pPr>
                                <w:textAlignment w:val="baseline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5</w:t>
                              </w:r>
                              <w:r w:rsidR="00A117AD" w:rsidRPr="001A302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-H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1" name="TextBox 21"/>
                        <wps:cNvSpPr txBox="1"/>
                        <wps:spPr>
                          <a:xfrm>
                            <a:off x="2926080" y="3794760"/>
                            <a:ext cx="38862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B8F764" w14:textId="77777777" w:rsidR="00BC3F36" w:rsidRDefault="00BC3F36" w:rsidP="00C52D03">
                              <w:pPr>
                                <w:textAlignment w:val="baseline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4</w:t>
                              </w:r>
                              <w:r w:rsidRPr="00A117AD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-H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52" name="TextBox 21"/>
                        <wps:cNvSpPr txBox="1"/>
                        <wps:spPr>
                          <a:xfrm>
                            <a:off x="3886200" y="3771900"/>
                            <a:ext cx="388620" cy="36004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3B6EE3A" w14:textId="77777777" w:rsidR="00BC3F36" w:rsidRDefault="00BC3F36" w:rsidP="00C52D03">
                              <w:pPr>
                                <w:textAlignment w:val="baseline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 w:rsidRPr="00A117AD">
                                <w:rPr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-H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0EBA70" id="Group 194" o:spid="_x0000_s1060" style="position:absolute;margin-left:-55.25pt;margin-top:19.55pt;width:565.8pt;height:396.6pt;z-index:251694080" coordsize="71856,50368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">
                <v:group id="Group 63" o:spid="_x0000_s1061" style="position:absolute;width:71856;height:50368" coordsize="71856,50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group id="Group 40" o:spid="_x0000_s1062" style="position:absolute;width:71856;height:50368" coordsize="71856,50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shape id="Picture 34" o:spid="_x0000_s1063" type="#_x0000_t75" style="position:absolute;width:69665;height:47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">
                      <v:imagedata r:id="rId15" o:title=""/>
                    </v:shape>
                    <v:shape id="_x0000_s1064" type="#_x0000_t202" style="position:absolute;left:66675;top:47015;width:5181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76736EB1" w14:textId="77777777" w:rsidR="00E37FB7" w:rsidRPr="001A3020" w:rsidRDefault="00E37FB7" w:rsidP="00E37FB7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1A30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ppm</w:t>
                            </w:r>
                          </w:p>
                        </w:txbxContent>
                      </v:textbox>
                    </v:shape>
                  </v:group>
                  <v:group id="Group 20" o:spid="_x0000_s1065" style="position:absolute;left:16687;top:9525;width:12865;height:8415" coordsize="12864,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<v:shape id="Picture 43" o:spid="_x0000_s1066" type="#_x0000_t75" style="position:absolute;width:11782;height:72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">
                      <v:imagedata r:id="rId16" o:title=""/>
                    </v:shape>
                    <v:shape id="TextBox 14" o:spid="_x0000_s1067" type="#_x0000_t202" style="position:absolute;left:1301;top:6041;width:2159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    <v:textbox style="mso-fit-shape-to-text:t">
                        <w:txbxContent>
                          <w:p w14:paraId="1F0F4B71" w14:textId="77777777" w:rsidR="00C52D03" w:rsidRDefault="00C52D03" w:rsidP="00C52D0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Box 15" o:spid="_x0000_s1068" type="#_x0000_t202" style="position:absolute;left:3140;top:4655;width:2159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+u9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MlH673BAAAA2wAAAA8AAAAA&#10;AAAAAAAAAAAABwIAAGRycy9kb3ducmV2LnhtbFBLBQYAAAAAAwADALcAAAD1AgAAAAA=&#10;" filled="f" stroked="f">
                      <v:textbox style="mso-fit-shape-to-text:t">
                        <w:txbxContent>
                          <w:p w14:paraId="01E3B515" w14:textId="77777777" w:rsidR="00C52D03" w:rsidRDefault="00C52D03" w:rsidP="00C52D0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Box 17" o:spid="_x0000_s1069" type="#_x0000_t202" style="position:absolute;left:4833;top:5425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XXK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A5lXXKwgAAANsAAAAPAAAA&#10;AAAAAAAAAAAAAAcCAABkcnMvZG93bnJldi54bWxQSwUGAAAAAAMAAwC3AAAA9gIAAAAA&#10;" filled="f" stroked="f">
                      <v:textbox style="mso-fit-shape-to-text:t">
                        <w:txbxContent>
                          <w:p w14:paraId="6EFC9DC3" w14:textId="77777777" w:rsidR="00C52D03" w:rsidRDefault="00C52D03" w:rsidP="00C52D0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TextBox 18" o:spid="_x0000_s1070" type="#_x0000_t202" style="position:absolute;left:6783;top:4526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    <v:textbox style="mso-fit-shape-to-text:t">
                        <w:txbxContent>
                          <w:p w14:paraId="045DBA48" w14:textId="77777777" w:rsidR="00C52D03" w:rsidRDefault="00C52D03" w:rsidP="00C52D0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>
                              <w:rPr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Box 19" o:spid="_x0000_s1071" type="#_x0000_t202" style="position:absolute;left:10705;top:689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Qj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s&#10;+pJ+gF79AQAA//8DAFBLAQItABQABgAIAAAAIQDb4fbL7gAAAIUBAAATAAAAAAAAAAAAAAAAAAAA&#10;AABbQ29udGVudF9UeXBlc10ueG1sUEsBAi0AFAAGAAgAAAAhAFr0LFu/AAAAFQEAAAsAAAAAAAAA&#10;AAAAAAAAHwEAAF9yZWxzLy5yZWxzUEsBAi0AFAAGAAgAAAAhACdGRCO+AAAA2wAAAA8AAAAAAAAA&#10;AAAAAAAABwIAAGRycy9kb3ducmV2LnhtbFBLBQYAAAAAAwADALcAAADyAgAAAAA=&#10;" filled="f" stroked="f">
                      <v:textbox style="mso-fit-shape-to-text:t">
                        <w:txbxContent>
                          <w:p w14:paraId="56A5BA31" w14:textId="77777777" w:rsidR="00C52D03" w:rsidRPr="001A3020" w:rsidRDefault="00C52D03" w:rsidP="00C52D0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</w:rPr>
                            </w:pPr>
                            <w:r w:rsidRPr="001A30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v:group>
                </v:group>
                <v:shape id="TextBox 21" o:spid="_x0000_s1072" type="#_x0000_t202" style="position:absolute;left:11963;top:38100;width:5105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1C9C14F0" w14:textId="77777777" w:rsidR="00C52D03" w:rsidRPr="00C52D03" w:rsidRDefault="00C52D03" w:rsidP="00C52D03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color w:val="000000" w:themeColor="text1"/>
                          </w:rPr>
                        </w:pPr>
                        <w:r w:rsidRPr="00C52D03">
                          <w:rPr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NH</w:t>
                        </w:r>
                      </w:p>
                    </w:txbxContent>
                  </v:textbox>
                </v:shape>
                <v:shape id="TextBox 21" o:spid="_x0000_s1073" type="#_x0000_t202" style="position:absolute;left:58216;top:3200;width:3887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<v:textbox style="mso-fit-shape-to-text:t">
                    <w:txbxContent>
                      <w:p w14:paraId="54486B71" w14:textId="77777777" w:rsidR="00C52D03" w:rsidRPr="001A3020" w:rsidRDefault="00C52D03" w:rsidP="00C52D03">
                        <w:pPr>
                          <w:textAlignment w:val="baseline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1A3020">
                          <w:rPr>
                            <w:rFonts w:ascii="Arial" w:hAnsi="Arial" w:cs="Arial"/>
                            <w:b/>
                            <w:bCs/>
                            <w:color w:val="FF0000"/>
                            <w:kern w:val="24"/>
                            <w:sz w:val="20"/>
                            <w:szCs w:val="20"/>
                          </w:rPr>
                          <w:t>5</w:t>
                        </w:r>
                        <w:r w:rsidR="00A117AD" w:rsidRPr="001A302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-H</w:t>
                        </w:r>
                      </w:p>
                    </w:txbxContent>
                  </v:textbox>
                </v:shape>
                <v:shape id="TextBox 21" o:spid="_x0000_s1074" type="#_x0000_t202" style="position:absolute;left:29260;top:37947;width:3887;height:3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<v:textbox style="mso-fit-shape-to-text:t">
                    <w:txbxContent>
                      <w:p w14:paraId="5DB8F764" w14:textId="77777777" w:rsidR="00BC3F36" w:rsidRDefault="00BC3F36" w:rsidP="00C52D03">
                        <w:pPr>
                          <w:textAlignment w:val="baseline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kern w:val="24"/>
                            <w:sz w:val="20"/>
                            <w:szCs w:val="20"/>
                          </w:rPr>
                          <w:t>4</w:t>
                        </w:r>
                        <w:r w:rsidRPr="00A117AD">
                          <w:rPr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-H</w:t>
                        </w:r>
                      </w:p>
                    </w:txbxContent>
                  </v:textbox>
                </v:shape>
                <v:shape id="TextBox 21" o:spid="_x0000_s1075" type="#_x0000_t202" style="position:absolute;left:38862;top:37719;width:3886;height:3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+UU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syk8v6QfoNcPAAAA//8DAFBLAQItABQABgAIAAAAIQDb4fbL7gAAAIUBAAATAAAAAAAAAAAAAAAA&#10;AAAAAABbQ29udGVudF9UeXBlc10ueG1sUEsBAi0AFAAGAAgAAAAhAFr0LFu/AAAAFQEAAAsAAAAA&#10;AAAAAAAAAAAAHwEAAF9yZWxzLy5yZWxzUEsBAi0AFAAGAAgAAAAhAMN35RTBAAAA2wAAAA8AAAAA&#10;AAAAAAAAAAAABwIAAGRycy9kb3ducmV2LnhtbFBLBQYAAAAAAwADALcAAAD1AgAAAAA=&#10;" filled="f" stroked="f">
                  <v:textbox style="mso-fit-shape-to-text:t">
                    <w:txbxContent>
                      <w:p w14:paraId="03B6EE3A" w14:textId="77777777" w:rsidR="00BC3F36" w:rsidRDefault="00BC3F36" w:rsidP="00C52D03">
                        <w:pPr>
                          <w:textAlignment w:val="baseline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 w:rsidRPr="00A117AD">
                          <w:rPr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C31219A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3E2D2BB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FBB3C35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D0182CA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E034871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EFECE59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03F0820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D27544C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8D9A295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03EEE1D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941775F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F8D5120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B6E1BC2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A2BA0DE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6C731C0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2CC6912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6E7949B" w14:textId="77777777" w:rsidR="00CD339B" w:rsidRPr="0024111A" w:rsidRDefault="00E37FB7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033FA946" wp14:editId="3C4D9E86">
                <wp:simplePos x="0" y="0"/>
                <wp:positionH relativeFrom="margin">
                  <wp:posOffset>-480060</wp:posOffset>
                </wp:positionH>
                <wp:positionV relativeFrom="paragraph">
                  <wp:posOffset>465455</wp:posOffset>
                </wp:positionV>
                <wp:extent cx="6842760" cy="375285"/>
                <wp:effectExtent l="0" t="0" r="0" b="8890"/>
                <wp:wrapSquare wrapText="bothSides"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2760" cy="375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A2ACB0" w14:textId="59DDDE20" w:rsidR="00E37FB7" w:rsidRPr="0024111A" w:rsidRDefault="00E37FB7" w:rsidP="00E37FB7">
                            <w:pPr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3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: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H NMR Spectrum of </w:t>
                            </w:r>
                            <w:r w:rsidR="00DE4874"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H-TFB-TBA</w:t>
                            </w:r>
                            <w:r w:rsidR="00DE4874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1615E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2</w:t>
                            </w:r>
                            <w:r w:rsid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in CDCl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 xml:space="preserve">3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at RT with schematic and arbitrary numbering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3FA946" id="_x0000_s1076" type="#_x0000_t202" style="position:absolute;margin-left:-37.8pt;margin-top:36.65pt;width:538.8pt;height:29.5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" stroked="f">
                <v:textbox style="mso-fit-shape-to-text:t">
                  <w:txbxContent>
                    <w:p w14:paraId="2AA2ACB0" w14:textId="59DDDE20" w:rsidR="00E37FB7" w:rsidRPr="0024111A" w:rsidRDefault="00E37FB7" w:rsidP="00E37FB7">
                      <w:pPr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3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: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H NMR Spectrum of </w:t>
                      </w:r>
                      <w:r w:rsidR="00DE4874"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H-TFB-TBA</w:t>
                      </w:r>
                      <w:r w:rsidR="00DE4874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="00A1615E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2</w:t>
                      </w:r>
                      <w:r w:rsid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in CDCl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 xml:space="preserve">3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at RT with schematic and arbitrary numbering</w:t>
                      </w:r>
                      <w:r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D3CD992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2739904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7C22CA3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F371832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FA80BBC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CD6EF68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CAB46E4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1CB780F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5C9D27B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A9C9C44" w14:textId="77777777" w:rsidR="009F75AB" w:rsidRPr="0024111A" w:rsidRDefault="0085334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08C74816" wp14:editId="60253075">
                <wp:simplePos x="0" y="0"/>
                <wp:positionH relativeFrom="column">
                  <wp:posOffset>-465455</wp:posOffset>
                </wp:positionH>
                <wp:positionV relativeFrom="paragraph">
                  <wp:posOffset>149225</wp:posOffset>
                </wp:positionV>
                <wp:extent cx="7094220" cy="5090160"/>
                <wp:effectExtent l="0" t="0" r="0" b="0"/>
                <wp:wrapNone/>
                <wp:docPr id="206" name="Group 2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4220" cy="5090160"/>
                          <a:chOff x="0" y="0"/>
                          <a:chExt cx="7094220" cy="5090160"/>
                        </a:xfrm>
                      </wpg:grpSpPr>
                      <wpg:grpSp>
                        <wpg:cNvPr id="196" name="Group 196"/>
                        <wpg:cNvGrpSpPr/>
                        <wpg:grpSpPr>
                          <a:xfrm>
                            <a:off x="0" y="0"/>
                            <a:ext cx="7094220" cy="5090160"/>
                            <a:chOff x="0" y="0"/>
                            <a:chExt cx="7094220" cy="5090160"/>
                          </a:xfrm>
                        </wpg:grpSpPr>
                        <pic:pic xmlns:pic="http://schemas.openxmlformats.org/drawingml/2006/picture">
                          <pic:nvPicPr>
                            <pic:cNvPr id="53" name="Picture 5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905625" cy="47466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4" name="TextBox 9"/>
                          <wps:cNvSpPr txBox="1"/>
                          <wps:spPr>
                            <a:xfrm>
                              <a:off x="6576060" y="4754880"/>
                              <a:ext cx="518160" cy="3352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CC71C51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ppm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6" name="Group 20"/>
                        <wpg:cNvGrpSpPr/>
                        <wpg:grpSpPr>
                          <a:xfrm>
                            <a:off x="891540" y="1310640"/>
                            <a:ext cx="1286450" cy="841590"/>
                            <a:chOff x="0" y="0"/>
                            <a:chExt cx="1286450" cy="841590"/>
                          </a:xfrm>
                        </wpg:grpSpPr>
                        <pic:pic xmlns:pic="http://schemas.openxmlformats.org/drawingml/2006/picture">
                          <pic:nvPicPr>
                            <pic:cNvPr id="57" name="Picture 57"/>
                            <pic:cNvPicPr/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178231" cy="72734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8" name="TextBox 14"/>
                          <wps:cNvSpPr txBox="1"/>
                          <wps:spPr>
                            <a:xfrm>
                              <a:off x="130109" y="604100"/>
                              <a:ext cx="21590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48629B4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  <w:color w:val="70AD47" w:themeColor="accent6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70AD47" w:themeColor="accent6"/>
                                    <w:kern w:val="24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9" name="TextBox 15"/>
                          <wps:cNvSpPr txBox="1"/>
                          <wps:spPr>
                            <a:xfrm>
                              <a:off x="314042" y="465500"/>
                              <a:ext cx="21590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2078647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0" name="TextBox 17"/>
                          <wps:cNvSpPr txBox="1"/>
                          <wps:spPr>
                            <a:xfrm>
                              <a:off x="483341" y="542544"/>
                              <a:ext cx="21590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0B564A4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1" name="TextBox 18"/>
                          <wps:cNvSpPr txBox="1"/>
                          <wps:spPr>
                            <a:xfrm>
                              <a:off x="678317" y="452627"/>
                              <a:ext cx="21590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E3635E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2" name="TextBox 19"/>
                          <wps:cNvSpPr txBox="1"/>
                          <wps:spPr>
                            <a:xfrm>
                              <a:off x="1070550" y="68955"/>
                              <a:ext cx="215900" cy="23749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0687A66" w14:textId="77777777" w:rsidR="00C43382" w:rsidRPr="002772B9" w:rsidRDefault="00C43382" w:rsidP="00C43382">
                                <w:pPr>
                                  <w:pStyle w:val="NormalWeb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</wpg:grpSp>
                      <wps:wsp>
                        <wps:cNvPr id="195" name="TextBox 21"/>
                        <wps:cNvSpPr txBox="1"/>
                        <wps:spPr>
                          <a:xfrm>
                            <a:off x="2865120" y="358140"/>
                            <a:ext cx="388620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8A4C85C" w14:textId="77777777" w:rsidR="00C43382" w:rsidRPr="002772B9" w:rsidRDefault="00C43382" w:rsidP="00C43382">
                              <w:pPr>
                                <w:textAlignment w:val="baseline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2772B9">
                                <w:rPr>
                                  <w:rFonts w:ascii="Arial" w:hAnsi="Arial" w:cs="Arial"/>
                                  <w:b/>
                                  <w:bCs/>
                                  <w:color w:val="70AD47" w:themeColor="accent6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 w:rsidRPr="002772B9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C74816" id="Group 206" o:spid="_x0000_s1077" style="position:absolute;margin-left:-36.65pt;margin-top:11.75pt;width:558.6pt;height:400.8pt;z-index:251708416" coordsize="70942,50901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">
                <v:group id="Group 196" o:spid="_x0000_s1078" style="position:absolute;width:70942;height:50901" coordsize="70942,50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<v:shape id="Picture 53" o:spid="_x0000_s1079" type="#_x0000_t75" style="position:absolute;width:69056;height:474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">
                    <v:imagedata r:id="rId18" o:title=""/>
                  </v:shape>
                  <v:shape id="_x0000_s1080" type="#_x0000_t202" style="position:absolute;left:65760;top:47548;width:5182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Wo6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ZDuoLrl/gD5PYfAAD//wMAUEsBAi0AFAAGAAgAAAAhANvh9svuAAAAhQEAABMAAAAAAAAAAAAA&#10;AAAAAAAAAFtDb250ZW50X1R5cGVzXS54bWxQSwECLQAUAAYACAAAACEAWvQsW78AAAAVAQAACwAA&#10;AAAAAAAAAAAAAAAfAQAAX3JlbHMvLnJlbHNQSwECLQAUAAYACAAAACEAtdFqOsMAAADbAAAADwAA&#10;AAAAAAAAAAAAAAAHAgAAZHJzL2Rvd25yZXYueG1sUEsFBgAAAAADAAMAtwAAAPcCAAAAAA==&#10;" filled="f" stroked="f">
                    <v:textbox>
                      <w:txbxContent>
                        <w:p w14:paraId="2CC71C51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ppm</w:t>
                          </w:r>
                        </w:p>
                      </w:txbxContent>
                    </v:textbox>
                  </v:shape>
                </v:group>
                <v:group id="Group 20" o:spid="_x0000_s1081" style="position:absolute;left:8915;top:13106;width:12864;height:8416" coordsize="12864,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shape id="Picture 57" o:spid="_x0000_s1082" type="#_x0000_t75" style="position:absolute;width:11782;height:72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">
                    <v:imagedata r:id="rId16" o:title=""/>
                  </v:shape>
                  <v:shape id="TextBox 14" o:spid="_x0000_s1083" type="#_x0000_t202" style="position:absolute;left:1301;top:6041;width:2159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9L+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Rqb&#10;vqQfoNdvAAAA//8DAFBLAQItABQABgAIAAAAIQDb4fbL7gAAAIUBAAATAAAAAAAAAAAAAAAAAAAA&#10;AABbQ29udGVudF9UeXBlc10ueG1sUEsBAi0AFAAGAAgAAAAhAFr0LFu/AAAAFQEAAAsAAAAAAAAA&#10;AAAAAAAAHwEAAF9yZWxzLy5yZWxzUEsBAi0AFAAGAAgAAAAhAKKf0v6+AAAA2wAAAA8AAAAAAAAA&#10;AAAAAAAABwIAAGRycy9kb3ducmV2LnhtbFBLBQYAAAAAAwADALcAAADyAgAAAAA=&#10;" filled="f" stroked="f">
                    <v:textbox style="mso-fit-shape-to-text:t">
                      <w:txbxContent>
                        <w:p w14:paraId="348629B4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  <w:color w:val="70AD47" w:themeColor="accent6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70AD47" w:themeColor="accent6"/>
                              <w:kern w:val="24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Box 15" o:spid="_x0000_s1084" type="#_x0000_t202" style="position:absolute;left:3140;top:4655;width:2159;height:2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" filled="f" stroked="f">
                    <v:textbox style="mso-fit-shape-to-text:t">
                      <w:txbxContent>
                        <w:p w14:paraId="42078647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Box 17" o:spid="_x0000_s1085" type="#_x0000_t202" style="position:absolute;left:4833;top:5425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" filled="f" stroked="f">
                    <v:textbox style="mso-fit-shape-to-text:t">
                      <w:txbxContent>
                        <w:p w14:paraId="50B564A4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Box 18" o:spid="_x0000_s1086" type="#_x0000_t202" style="position:absolute;left:6783;top:4526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" filled="f" stroked="f">
                    <v:textbox style="mso-fit-shape-to-text:t">
                      <w:txbxContent>
                        <w:p w14:paraId="6CE3635E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Box 19" o:spid="_x0000_s1087" type="#_x0000_t202" style="position:absolute;left:10705;top:689;width:2159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+p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egl/X9IP0LtfAAAA//8DAFBLAQItABQABgAIAAAAIQDb4fbL7gAAAIUBAAATAAAAAAAAAAAAAAAA&#10;AAAAAABbQ29udGVudF9UeXBlc10ueG1sUEsBAi0AFAAGAAgAAAAhAFr0LFu/AAAAFQEAAAsAAAAA&#10;AAAAAAAAAAAAHwEAAF9yZWxzLy5yZWxzUEsBAi0AFAAGAAgAAAAhAA0bL6nBAAAA2wAAAA8AAAAA&#10;AAAAAAAAAAAABwIAAGRycy9kb3ducmV2LnhtbFBLBQYAAAAAAwADALcAAAD1AgAAAAA=&#10;" filled="f" stroked="f">
                    <v:textbox style="mso-fit-shape-to-text:t">
                      <w:txbxContent>
                        <w:p w14:paraId="30687A66" w14:textId="77777777" w:rsidR="00C43382" w:rsidRPr="002772B9" w:rsidRDefault="00C43382" w:rsidP="00C43382">
                          <w:pPr>
                            <w:pStyle w:val="NormalWeb"/>
                            <w:spacing w:before="0" w:beforeAutospacing="0" w:after="0" w:afterAutospacing="0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TextBox 21" o:spid="_x0000_s1088" type="#_x0000_t202" style="position:absolute;left:28651;top:3581;width:3886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" filled="f" stroked="f">
                  <v:textbox style="mso-fit-shape-to-text:t">
                    <w:txbxContent>
                      <w:p w14:paraId="48A4C85C" w14:textId="77777777" w:rsidR="00C43382" w:rsidRPr="002772B9" w:rsidRDefault="00C43382" w:rsidP="00C43382">
                        <w:pPr>
                          <w:textAlignment w:val="baseline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2772B9">
                          <w:rPr>
                            <w:rFonts w:ascii="Arial" w:hAnsi="Arial" w:cs="Arial"/>
                            <w:b/>
                            <w:bCs/>
                            <w:color w:val="70AD47" w:themeColor="accent6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 w:rsidRPr="002772B9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5239F8B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2AC4BDF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6E78295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A893610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CEBFCE5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451CB6A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0F55C7A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FE98C49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DB7AFCC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AE018E0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2271547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0681EB4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56EDE64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9569E08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AF994D7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3CFC038" w14:textId="77777777" w:rsidR="009F75AB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0DC0E8C0" wp14:editId="3CADC4F9">
                <wp:simplePos x="0" y="0"/>
                <wp:positionH relativeFrom="margin">
                  <wp:posOffset>-304800</wp:posOffset>
                </wp:positionH>
                <wp:positionV relativeFrom="paragraph">
                  <wp:posOffset>460375</wp:posOffset>
                </wp:positionV>
                <wp:extent cx="6842760" cy="375285"/>
                <wp:effectExtent l="0" t="0" r="0" b="8890"/>
                <wp:wrapSquare wrapText="bothSides"/>
                <wp:docPr id="5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2760" cy="375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E8478E" w14:textId="19DDB6E6" w:rsidR="00C43382" w:rsidRPr="00A1615E" w:rsidRDefault="00C43382" w:rsidP="00C43382">
                            <w:pPr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4: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19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F NMR Spectrum of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H-TFB-TBA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A1615E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2</w:t>
                            </w:r>
                            <w:r w:rsid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in CDCl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 xml:space="preserve">3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at RT with schematic and arbitrary numbering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DC0E8C0" id="_x0000_s1089" type="#_x0000_t202" style="position:absolute;margin-left:-24pt;margin-top:36.25pt;width:538.8pt;height:29.55pt;z-index:2517002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" stroked="f">
                <v:textbox style="mso-fit-shape-to-text:t">
                  <w:txbxContent>
                    <w:p w14:paraId="4FE8478E" w14:textId="19DDB6E6" w:rsidR="00C43382" w:rsidRPr="00A1615E" w:rsidRDefault="00C43382" w:rsidP="00C43382">
                      <w:pPr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4: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19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F NMR Spectrum of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H-TFB-TBA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="00A1615E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2</w:t>
                      </w:r>
                      <w:r w:rsid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in CDCl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 xml:space="preserve">3 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at RT with schematic and arbitrary numbering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40DDC18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2C13D97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A649E87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1225E42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E86F32D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A2BE017" w14:textId="77777777" w:rsidR="009F75AB" w:rsidRPr="0024111A" w:rsidRDefault="009F75A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040848F" w14:textId="77777777" w:rsidR="004C6365" w:rsidRPr="0024111A" w:rsidRDefault="004C6365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62A3040" w14:textId="77777777" w:rsidR="004C6365" w:rsidRPr="0024111A" w:rsidRDefault="004C6365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B89D9F9" w14:textId="77777777" w:rsidR="00CD339B" w:rsidRPr="0024111A" w:rsidRDefault="00CD33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27BED50" w14:textId="77777777" w:rsidR="00001B3A" w:rsidRPr="0024111A" w:rsidRDefault="00ED287F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  <w:lang w:val="en-GB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16A5946" wp14:editId="17EFC3F3">
                <wp:simplePos x="0" y="0"/>
                <wp:positionH relativeFrom="margin">
                  <wp:posOffset>400685</wp:posOffset>
                </wp:positionH>
                <wp:positionV relativeFrom="paragraph">
                  <wp:posOffset>4691380</wp:posOffset>
                </wp:positionV>
                <wp:extent cx="5192395" cy="746760"/>
                <wp:effectExtent l="0" t="0" r="8255" b="0"/>
                <wp:wrapTopAndBottom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2395" cy="746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8F881D" w14:textId="0F3F7970" w:rsidR="00ED287F" w:rsidRPr="0024111A" w:rsidRDefault="007D1940" w:rsidP="00ED287F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5</w:t>
                            </w:r>
                            <w:r w:rsidR="00ED287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H NMR spectra of complex (</w:t>
                            </w:r>
                            <w:r w:rsidR="00ED287F"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) recorded in C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. Inset shows a magnified portion of the spectrum of (</w:t>
                            </w:r>
                            <w:r w:rsidR="00ED287F"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) to illustrate the signal due to hydride ligands attached to alumin</w:t>
                            </w:r>
                            <w:r w:rsidR="00FC2598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i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um.</w:t>
                            </w:r>
                            <w:r w:rsidR="00ED287F" w:rsidRPr="0024111A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965847E" w14:textId="77777777" w:rsidR="00ED287F" w:rsidRPr="0024111A" w:rsidRDefault="00ED287F" w:rsidP="00ED287F">
                            <w:pPr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A5946" id="Text Box 12" o:spid="_x0000_s1090" type="#_x0000_t202" style="position:absolute;margin-left:31.55pt;margin-top:369.4pt;width:408.85pt;height:58.8pt;z-index:2517422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" stroked="f">
                <v:textbox>
                  <w:txbxContent>
                    <w:p w14:paraId="3C8F881D" w14:textId="0F3F7970" w:rsidR="00ED287F" w:rsidRPr="0024111A" w:rsidRDefault="007D1940" w:rsidP="00ED287F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5</w:t>
                      </w:r>
                      <w:r w:rsidR="00ED287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.</w:t>
                      </w:r>
                      <w:r w:rsidR="00ED287F" w:rsidRPr="0024111A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H NMR spectra of complex (</w:t>
                      </w:r>
                      <w:r w:rsidR="00ED287F"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3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) recorded in C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. Inset shows a magnified portion of the spectrum of (</w:t>
                      </w:r>
                      <w:r w:rsidR="00ED287F"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3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) to illustrate the signal due to hydride ligands attached to alumin</w:t>
                      </w:r>
                      <w:r w:rsidR="00FC2598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i</w:t>
                      </w:r>
                      <w:r w:rsidR="00ED287F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um.</w:t>
                      </w:r>
                      <w:r w:rsidR="00ED287F" w:rsidRPr="0024111A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965847E" w14:textId="77777777" w:rsidR="00ED287F" w:rsidRPr="0024111A" w:rsidRDefault="00ED287F" w:rsidP="00ED287F">
                      <w:pPr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7D1940"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</w:t>
      </w:r>
      <w:r w:rsidRPr="0024111A">
        <w:rPr>
          <w:rFonts w:ascii="Palatino Linotype" w:hAnsi="Palatino Linotype" w:cs="Arial"/>
          <w:noProof/>
          <w:sz w:val="20"/>
          <w:szCs w:val="20"/>
        </w:rPr>
        <w:drawing>
          <wp:inline distT="0" distB="0" distL="0" distR="0" wp14:anchorId="643CFBF2" wp14:editId="129A555F">
            <wp:extent cx="5173980" cy="4684550"/>
            <wp:effectExtent l="0" t="0" r="7620" b="1905"/>
            <wp:docPr id="9" name="Picture 9" descr="C:\Users\CJ\Desktop\nmr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J\Desktop\nmr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341" cy="472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BF752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85BD5C9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625676D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3FD672F" w14:textId="77777777" w:rsidR="00DC1DD8" w:rsidRPr="0024111A" w:rsidRDefault="00DC1D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B6C64D2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8649199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5327519" w14:textId="77777777" w:rsidR="00001B3A" w:rsidRPr="0024111A" w:rsidRDefault="00001B3A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BC303BF" w14:textId="77777777" w:rsidR="000832D8" w:rsidRPr="0024111A" w:rsidRDefault="000832D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3736AB0" w14:textId="77777777" w:rsidR="00894086" w:rsidRPr="0024111A" w:rsidRDefault="00894086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DD0B389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A846130" w14:textId="77777777" w:rsidR="00C43382" w:rsidRPr="0024111A" w:rsidRDefault="0085334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5C9EAEA" wp14:editId="6E45DED5">
                <wp:simplePos x="0" y="0"/>
                <wp:positionH relativeFrom="column">
                  <wp:posOffset>-412115</wp:posOffset>
                </wp:positionH>
                <wp:positionV relativeFrom="paragraph">
                  <wp:posOffset>80645</wp:posOffset>
                </wp:positionV>
                <wp:extent cx="7132320" cy="5074920"/>
                <wp:effectExtent l="0" t="0" r="0" b="0"/>
                <wp:wrapNone/>
                <wp:docPr id="208" name="Group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32320" cy="5074920"/>
                          <a:chOff x="0" y="0"/>
                          <a:chExt cx="7132320" cy="5074920"/>
                        </a:xfrm>
                      </wpg:grpSpPr>
                      <pic:pic xmlns:pic="http://schemas.openxmlformats.org/drawingml/2006/picture">
                        <pic:nvPicPr>
                          <pic:cNvPr id="197" name="Picture 19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37"/>
                          <a:stretch/>
                        </pic:blipFill>
                        <pic:spPr bwMode="auto">
                          <a:xfrm>
                            <a:off x="0" y="0"/>
                            <a:ext cx="6997065" cy="4857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9" name="TextBox 9"/>
                        <wps:cNvSpPr txBox="1"/>
                        <wps:spPr>
                          <a:xfrm>
                            <a:off x="6614160" y="4739640"/>
                            <a:ext cx="518160" cy="33528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EE2DA2C" w14:textId="77777777" w:rsidR="00670A70" w:rsidRPr="002772B9" w:rsidRDefault="00670A70" w:rsidP="00670A70">
                              <w:pPr>
                                <w:pStyle w:val="NormalWeb"/>
                                <w:spacing w:before="0" w:beforeAutospacing="0" w:after="0" w:afterAutospacing="0"/>
                                <w:textAlignment w:val="baseline"/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 w:rsidRPr="002772B9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ppm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200" name="Group 200"/>
                        <wpg:cNvGrpSpPr/>
                        <wpg:grpSpPr>
                          <a:xfrm>
                            <a:off x="1097280" y="1402080"/>
                            <a:ext cx="1219200" cy="1120140"/>
                            <a:chOff x="0" y="0"/>
                            <a:chExt cx="952500" cy="937260"/>
                          </a:xfrm>
                        </wpg:grpSpPr>
                        <pic:pic xmlns:pic="http://schemas.openxmlformats.org/drawingml/2006/picture">
                          <pic:nvPicPr>
                            <pic:cNvPr id="201" name="Picture 201"/>
                            <pic:cNvPicPr/>
                          </pic:nvPicPr>
                          <pic:blipFill>
                            <a:blip r:embed="rId2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44780"/>
                              <a:ext cx="952500" cy="7258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2" name="TextBox 6"/>
                          <wps:cNvSpPr txBox="1"/>
                          <wps:spPr>
                            <a:xfrm>
                              <a:off x="716280" y="388620"/>
                              <a:ext cx="190500" cy="21907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9F12F32" w14:textId="77777777" w:rsidR="00670A70" w:rsidRPr="002772B9" w:rsidRDefault="00670A70" w:rsidP="00670A70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03" name="TextBox 8"/>
                          <wps:cNvSpPr txBox="1"/>
                          <wps:spPr>
                            <a:xfrm>
                              <a:off x="365760" y="0"/>
                              <a:ext cx="198120" cy="20383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7AE3ECC" w14:textId="77777777" w:rsidR="00670A70" w:rsidRPr="002772B9" w:rsidRDefault="00670A70" w:rsidP="00670A70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04" name="TextBox 7"/>
                          <wps:cNvSpPr txBox="1"/>
                          <wps:spPr>
                            <a:xfrm>
                              <a:off x="617220" y="236220"/>
                              <a:ext cx="175260" cy="21907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9486AA2" w14:textId="77777777" w:rsidR="00670A70" w:rsidRPr="002772B9" w:rsidRDefault="00670A70" w:rsidP="00670A70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0000"/>
                                    <w:kern w:val="24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05" name="TextBox 4"/>
                          <wps:cNvSpPr txBox="1"/>
                          <wps:spPr>
                            <a:xfrm>
                              <a:off x="670560" y="723900"/>
                              <a:ext cx="205740" cy="21336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F7BAB5" w14:textId="77777777" w:rsidR="00670A70" w:rsidRPr="002772B9" w:rsidRDefault="00670A70" w:rsidP="00670A70">
                                <w:pPr>
                                  <w:pStyle w:val="NormalWeb"/>
                                  <w:spacing w:before="0" w:beforeAutospacing="0" w:after="0" w:afterAutospacing="0"/>
                                  <w:rPr>
                                    <w:rFonts w:ascii="Arial" w:hAnsi="Arial" w:cs="Arial"/>
                                    <w:color w:val="70AD47" w:themeColor="accent6"/>
                                    <w:sz w:val="20"/>
                                    <w:szCs w:val="20"/>
                                  </w:rPr>
                                </w:pPr>
                                <w:r w:rsidRPr="002772B9">
                                  <w:rPr>
                                    <w:rFonts w:ascii="Arial" w:hAnsi="Arial" w:cs="Arial"/>
                                    <w:b/>
                                    <w:bCs/>
                                    <w:color w:val="70AD47" w:themeColor="accent6"/>
                                    <w:kern w:val="24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s:wsp>
                        <wps:cNvPr id="207" name="TextBox 21"/>
                        <wps:cNvSpPr txBox="1"/>
                        <wps:spPr>
                          <a:xfrm>
                            <a:off x="2849880" y="381000"/>
                            <a:ext cx="388620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5320156" w14:textId="77777777" w:rsidR="00853340" w:rsidRPr="002772B9" w:rsidRDefault="00853340" w:rsidP="00853340">
                              <w:pPr>
                                <w:textAlignment w:val="baseline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2772B9">
                                <w:rPr>
                                  <w:rFonts w:ascii="Arial" w:hAnsi="Arial" w:cs="Arial"/>
                                  <w:b/>
                                  <w:bCs/>
                                  <w:color w:val="70AD47" w:themeColor="accent6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 w:rsidRPr="002772B9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-F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C9EAEA" id="Group 208" o:spid="_x0000_s1091" style="position:absolute;margin-left:-32.45pt;margin-top:6.35pt;width:561.6pt;height:399.6pt;z-index:251719680" coordsize="71323,50749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">
                <v:shape id="Picture 197" o:spid="_x0000_s1092" type="#_x0000_t75" style="position:absolute;width:69970;height:485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">
                  <v:imagedata r:id="rId22" o:title="" cropright="1073f"/>
                </v:shape>
                <v:shape id="_x0000_s1093" type="#_x0000_t202" style="position:absolute;left:66141;top:47396;width:5182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" filled="f" stroked="f">
                  <v:textbox>
                    <w:txbxContent>
                      <w:p w14:paraId="5EE2DA2C" w14:textId="77777777" w:rsidR="00670A70" w:rsidRPr="002772B9" w:rsidRDefault="00670A70" w:rsidP="00670A70">
                        <w:pPr>
                          <w:pStyle w:val="NormalWeb"/>
                          <w:spacing w:before="0" w:beforeAutospacing="0" w:after="0" w:afterAutospacing="0"/>
                          <w:textAlignment w:val="baseline"/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 w:rsidRPr="002772B9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ppm</w:t>
                        </w:r>
                      </w:p>
                    </w:txbxContent>
                  </v:textbox>
                </v:shape>
                <v:group id="Group 200" o:spid="_x0000_s1094" style="position:absolute;left:10972;top:14020;width:12192;height:11202" coordsize="9525,9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 id="Picture 201" o:spid="_x0000_s1095" type="#_x0000_t75" style="position:absolute;top:1447;width:9525;height:7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">
                    <v:imagedata r:id="rId23" o:title=""/>
                  </v:shape>
                  <v:shape id="_x0000_s1096" type="#_x0000_t202" style="position:absolute;left:7162;top:3886;width:1905;height:2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  <v:textbox>
                      <w:txbxContent>
                        <w:p w14:paraId="79F12F32" w14:textId="77777777" w:rsidR="00670A70" w:rsidRPr="002772B9" w:rsidRDefault="00670A70" w:rsidP="00670A70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Box 8" o:spid="_x0000_s1097" type="#_x0000_t202" style="position:absolute;left:3657;width:1981;height:2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+Dr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Qi3h70w8AjL7BQAA//8DAFBLAQItABQABgAIAAAAIQDb4fbL7gAAAIUBAAATAAAAAAAAAAAA&#10;AAAAAAAAAABbQ29udGVudF9UeXBlc10ueG1sUEsBAi0AFAAGAAgAAAAhAFr0LFu/AAAAFQEAAAsA&#10;AAAAAAAAAAAAAAAAHwEAAF9yZWxzLy5yZWxzUEsBAi0AFAAGAAgAAAAhAMen4OvEAAAA3AAAAA8A&#10;AAAAAAAAAAAAAAAABwIAAGRycy9kb3ducmV2LnhtbFBLBQYAAAAAAwADALcAAAD4AgAAAAA=&#10;" filled="f" stroked="f">
                    <v:textbox>
                      <w:txbxContent>
                        <w:p w14:paraId="57AE3ECC" w14:textId="77777777" w:rsidR="00670A70" w:rsidRPr="002772B9" w:rsidRDefault="00670A70" w:rsidP="00670A70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Box 7" o:spid="_x0000_s1098" type="#_x0000_t202" style="position:absolute;left:6172;top:2362;width:1752;height:2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nifwwAAANw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oZqBH9n4hGQ8xcAAAD//wMAUEsBAi0AFAAGAAgAAAAhANvh9svuAAAAhQEAABMAAAAAAAAAAAAA&#10;AAAAAAAAAFtDb250ZW50X1R5cGVzXS54bWxQSwECLQAUAAYACAAAACEAWvQsW78AAAAVAQAACwAA&#10;AAAAAAAAAAAAAAAfAQAAX3JlbHMvLnJlbHNQSwECLQAUAAYACAAAACEASE54n8MAAADcAAAADwAA&#10;AAAAAAAAAAAAAAAHAgAAZHJzL2Rvd25yZXYueG1sUEsFBgAAAAADAAMAtwAAAPcCAAAAAA==&#10;" filled="f" stroked="f">
                    <v:textbox>
                      <w:txbxContent>
                        <w:p w14:paraId="29486AA2" w14:textId="77777777" w:rsidR="00670A70" w:rsidRPr="002772B9" w:rsidRDefault="00670A70" w:rsidP="00670A70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kern w:val="24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Box 4" o:spid="_x0000_s1099" type="#_x0000_t202" style="position:absolute;left:6705;top:7239;width:2058;height:21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t0EwgAAANw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" filled="f" stroked="f">
                    <v:textbox>
                      <w:txbxContent>
                        <w:p w14:paraId="6CF7BAB5" w14:textId="77777777" w:rsidR="00670A70" w:rsidRPr="002772B9" w:rsidRDefault="00670A70" w:rsidP="00670A70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ascii="Arial" w:hAnsi="Arial" w:cs="Arial"/>
                              <w:color w:val="70AD47" w:themeColor="accent6"/>
                              <w:sz w:val="20"/>
                              <w:szCs w:val="20"/>
                            </w:rPr>
                          </w:pPr>
                          <w:r w:rsidRPr="002772B9">
                            <w:rPr>
                              <w:rFonts w:ascii="Arial" w:hAnsi="Arial" w:cs="Arial"/>
                              <w:b/>
                              <w:bCs/>
                              <w:color w:val="70AD47" w:themeColor="accent6"/>
                              <w:kern w:val="24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shape id="TextBox 21" o:spid="_x0000_s1100" type="#_x0000_t202" style="position:absolute;left:28498;top:3810;width:3887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" filled="f" stroked="f">
                  <v:textbox style="mso-fit-shape-to-text:t">
                    <w:txbxContent>
                      <w:p w14:paraId="25320156" w14:textId="77777777" w:rsidR="00853340" w:rsidRPr="002772B9" w:rsidRDefault="00853340" w:rsidP="00853340">
                        <w:pPr>
                          <w:textAlignment w:val="baseline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2772B9">
                          <w:rPr>
                            <w:rFonts w:ascii="Arial" w:hAnsi="Arial" w:cs="Arial"/>
                            <w:b/>
                            <w:bCs/>
                            <w:color w:val="70AD47" w:themeColor="accent6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 w:rsidRPr="002772B9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-F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3916725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C2EE82F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E8E22BA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DD6F044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9CC5178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E5E5098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346B58E" w14:textId="77777777" w:rsidR="00C43382" w:rsidRPr="0024111A" w:rsidRDefault="001A302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9828AB1" wp14:editId="20B9C168">
                <wp:simplePos x="0" y="0"/>
                <wp:positionH relativeFrom="column">
                  <wp:posOffset>1567634</wp:posOffset>
                </wp:positionH>
                <wp:positionV relativeFrom="paragraph">
                  <wp:posOffset>95704</wp:posOffset>
                </wp:positionV>
                <wp:extent cx="254000" cy="250734"/>
                <wp:effectExtent l="0" t="0" r="0" b="0"/>
                <wp:wrapNone/>
                <wp:docPr id="251" name="Text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" cy="25073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2F8EEFE" w14:textId="77777777" w:rsidR="001A3020" w:rsidRPr="001A3020" w:rsidRDefault="001A3020" w:rsidP="001A3020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1A30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kern w:val="24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28AB1" id="TextBox 6" o:spid="_x0000_s1101" type="#_x0000_t202" style="position:absolute;margin-left:123.45pt;margin-top:7.55pt;width:20pt;height:19.7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" filled="f" stroked="f">
                <v:textbox>
                  <w:txbxContent>
                    <w:p w14:paraId="22F8EEFE" w14:textId="77777777" w:rsidR="001A3020" w:rsidRPr="001A3020" w:rsidRDefault="001A3020" w:rsidP="001A3020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1A3020">
                        <w:rPr>
                          <w:rFonts w:ascii="Arial" w:hAnsi="Arial" w:cs="Arial"/>
                          <w:b/>
                          <w:bCs/>
                          <w:color w:val="FF0000"/>
                          <w:kern w:val="24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AAFD65D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6BF7618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A22350F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1D5A5F16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EFE9247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73E8BFA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58CDC06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7E1A2B9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62C9D87" w14:textId="77777777" w:rsidR="00C43382" w:rsidRPr="0024111A" w:rsidRDefault="007D194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8B3ADCB" wp14:editId="1FBB5784">
                <wp:simplePos x="0" y="0"/>
                <wp:positionH relativeFrom="margin">
                  <wp:posOffset>-282575</wp:posOffset>
                </wp:positionH>
                <wp:positionV relativeFrom="paragraph">
                  <wp:posOffset>368300</wp:posOffset>
                </wp:positionV>
                <wp:extent cx="4280535" cy="411480"/>
                <wp:effectExtent l="0" t="0" r="5715" b="7620"/>
                <wp:wrapTopAndBottom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0535" cy="411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15D16" w14:textId="170C4C15" w:rsidR="007D1940" w:rsidRPr="0024111A" w:rsidRDefault="00894086" w:rsidP="007D1940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E118FF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6</w:t>
                            </w:r>
                            <w:r w:rsidR="007D1940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19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F NMR spectra of complex (</w:t>
                            </w:r>
                            <w:r w:rsidR="007D1940"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) recorded in C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="007D194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. </w:t>
                            </w:r>
                          </w:p>
                          <w:p w14:paraId="72ED089B" w14:textId="77777777" w:rsidR="007D1940" w:rsidRPr="0024111A" w:rsidRDefault="007D1940" w:rsidP="007D1940">
                            <w:pPr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3ADCB" id="Text Box 13" o:spid="_x0000_s1102" type="#_x0000_t202" style="position:absolute;margin-left:-22.25pt;margin-top:29pt;width:337.05pt;height:32.4pt;z-index:251744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" stroked="f">
                <v:textbox>
                  <w:txbxContent>
                    <w:p w14:paraId="58D15D16" w14:textId="170C4C15" w:rsidR="007D1940" w:rsidRPr="0024111A" w:rsidRDefault="00894086" w:rsidP="007D1940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 xml:space="preserve">Figure </w:t>
                      </w:r>
                      <w:r w:rsidR="00E118FF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S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6</w:t>
                      </w:r>
                      <w:r w:rsidR="007D1940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.</w:t>
                      </w:r>
                      <w:r w:rsidR="007D1940" w:rsidRPr="0024111A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19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F NMR spectra of complex (</w:t>
                      </w:r>
                      <w:r w:rsidR="007D1940"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3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) recorded in C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="007D194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. </w:t>
                      </w:r>
                    </w:p>
                    <w:p w14:paraId="72ED089B" w14:textId="77777777" w:rsidR="007D1940" w:rsidRPr="0024111A" w:rsidRDefault="007D1940" w:rsidP="007D1940">
                      <w:pPr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14:paraId="18A40383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727664B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6D8C43CE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391219A4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066E8053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83D982A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4E035CF2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72119A03" w14:textId="77777777" w:rsidR="00C43382" w:rsidRPr="0024111A" w:rsidRDefault="00C43382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284E46B9" w14:textId="77777777" w:rsidR="00267238" w:rsidRPr="0024111A" w:rsidRDefault="00267238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DFBF4C2" w14:textId="35FB5452" w:rsidR="00894086" w:rsidRPr="0024111A" w:rsidRDefault="00C1401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5960CA9" wp14:editId="7DB41778">
                <wp:simplePos x="0" y="0"/>
                <wp:positionH relativeFrom="margin">
                  <wp:posOffset>-55129</wp:posOffset>
                </wp:positionH>
                <wp:positionV relativeFrom="paragraph">
                  <wp:posOffset>3727219</wp:posOffset>
                </wp:positionV>
                <wp:extent cx="5617845" cy="290830"/>
                <wp:effectExtent l="0" t="0" r="1905" b="0"/>
                <wp:wrapTopAndBottom/>
                <wp:docPr id="226" name="Text Box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84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6DC91C" w14:textId="0CB117CB" w:rsidR="00C20DC3" w:rsidRPr="0024111A" w:rsidRDefault="00C20DC3" w:rsidP="00C20DC3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S7.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19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F NMR spectra of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  <w:lang w:val="en-GB"/>
                              </w:rPr>
                              <w:t>´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recorded in C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="00367FD9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temperature</w:t>
                            </w:r>
                            <w:r w:rsidR="00C1401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.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2EC90254" w14:textId="77777777" w:rsidR="00C20DC3" w:rsidRPr="0024111A" w:rsidRDefault="00C20DC3" w:rsidP="00C20DC3">
                            <w:pPr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60CA9" id="Text Box 226" o:spid="_x0000_s1103" type="#_x0000_t202" style="position:absolute;margin-left:-4.35pt;margin-top:293.5pt;width:442.35pt;height:22.9pt;z-index:251748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" stroked="f">
                <v:textbox>
                  <w:txbxContent>
                    <w:p w14:paraId="206DC91C" w14:textId="0CB117CB" w:rsidR="00C20DC3" w:rsidRPr="0024111A" w:rsidRDefault="00C20DC3" w:rsidP="00C20DC3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S7.</w:t>
                      </w:r>
                      <w:r w:rsidRPr="0024111A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19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F NMR spectra of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and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  <w:lang w:val="en-GB"/>
                        </w:rPr>
                        <w:t>´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recorded in C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="00367FD9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temperature</w:t>
                      </w:r>
                      <w:r w:rsidR="00C1401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.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2EC90254" w14:textId="77777777" w:rsidR="00C20DC3" w:rsidRPr="0024111A" w:rsidRDefault="00C20DC3" w:rsidP="00C20DC3">
                      <w:pPr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F7E33"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0804DBB9" wp14:editId="722753BA">
            <wp:extent cx="5278120" cy="3616037"/>
            <wp:effectExtent l="0" t="0" r="0" b="3810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96907" cy="3628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9903E" w14:textId="5CAF2312" w:rsidR="00894086" w:rsidRPr="0024111A" w:rsidRDefault="00894086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</w:t>
      </w:r>
    </w:p>
    <w:p w14:paraId="0C4F653B" w14:textId="6D3B6BA1" w:rsidR="00894086" w:rsidRPr="0024111A" w:rsidRDefault="00894086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</w:p>
    <w:p w14:paraId="5CEB3F94" w14:textId="71978DE9" w:rsidR="00894086" w:rsidRPr="0024111A" w:rsidRDefault="00C14010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  <w:lang w:val="en-GB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1D7505F" wp14:editId="4BA2BF6F">
                <wp:simplePos x="0" y="0"/>
                <wp:positionH relativeFrom="margin">
                  <wp:posOffset>380711</wp:posOffset>
                </wp:positionH>
                <wp:positionV relativeFrom="paragraph">
                  <wp:posOffset>3467100</wp:posOffset>
                </wp:positionV>
                <wp:extent cx="5617845" cy="290830"/>
                <wp:effectExtent l="0" t="0" r="1905" b="0"/>
                <wp:wrapTopAndBottom/>
                <wp:docPr id="229" name="Text Box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7845" cy="290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1D07D6" w14:textId="43438BD9" w:rsidR="00C14010" w:rsidRPr="0024111A" w:rsidRDefault="00C14010" w:rsidP="00C14010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</w:t>
                            </w:r>
                            <w:r w:rsidR="00050730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8</w:t>
                            </w: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5073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13</w:t>
                            </w:r>
                            <w:r w:rsidR="0005073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C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NMR spectra of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  <w:lang w:val="en-GB"/>
                              </w:rPr>
                              <w:t>´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recorded in C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temperature. </w:t>
                            </w:r>
                          </w:p>
                          <w:p w14:paraId="62C2875D" w14:textId="77777777" w:rsidR="00C14010" w:rsidRPr="0024111A" w:rsidRDefault="00C14010" w:rsidP="00C14010">
                            <w:pPr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D7505F" id="Text Box 229" o:spid="_x0000_s1104" type="#_x0000_t202" style="position:absolute;margin-left:30pt;margin-top:273pt;width:442.35pt;height:22.9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" stroked="f">
                <v:textbox>
                  <w:txbxContent>
                    <w:p w14:paraId="461D07D6" w14:textId="43438BD9" w:rsidR="00C14010" w:rsidRPr="0024111A" w:rsidRDefault="00C14010" w:rsidP="00C14010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</w:t>
                      </w:r>
                      <w:r w:rsidR="00050730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8</w:t>
                      </w: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.</w:t>
                      </w:r>
                      <w:r w:rsidRPr="0024111A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5073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13</w:t>
                      </w:r>
                      <w:r w:rsidR="0005073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C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NMR spectra of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and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  <w:lang w:val="en-GB"/>
                        </w:rPr>
                        <w:t>´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recorded in C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temperature. </w:t>
                      </w:r>
                    </w:p>
                    <w:p w14:paraId="62C2875D" w14:textId="77777777" w:rsidR="00C14010" w:rsidRPr="0024111A" w:rsidRDefault="00C14010" w:rsidP="00C14010">
                      <w:pPr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61B8EF0C" wp14:editId="1A688ECC">
            <wp:extent cx="5972810" cy="3341370"/>
            <wp:effectExtent l="0" t="0" r="8890" b="0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304FB" w14:textId="72029AD4" w:rsidR="00894086" w:rsidRPr="0024111A" w:rsidRDefault="001C2E31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0DB609E" wp14:editId="1B01E6A2">
                <wp:simplePos x="0" y="0"/>
                <wp:positionH relativeFrom="margin">
                  <wp:align>center</wp:align>
                </wp:positionH>
                <wp:positionV relativeFrom="paragraph">
                  <wp:posOffset>3672090</wp:posOffset>
                </wp:positionV>
                <wp:extent cx="4689475" cy="519430"/>
                <wp:effectExtent l="0" t="0" r="0" b="0"/>
                <wp:wrapTopAndBottom/>
                <wp:docPr id="235" name="Text Box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89475" cy="519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EE13F9" w14:textId="24C56083" w:rsidR="001C2E31" w:rsidRPr="0024111A" w:rsidRDefault="001C2E31" w:rsidP="008436DB">
                            <w:pPr>
                              <w:spacing w:after="0" w:line="240" w:lineRule="auto"/>
                              <w:jc w:val="both"/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S9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.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H−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13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C heteronuclear multiple bond correlation (HMBC) spectra</w:t>
                            </w:r>
                            <w:r w:rsidR="00DA3B7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of </w:t>
                            </w:r>
                            <w:r w:rsidR="00DA3B70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="00DA3B7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="00DA3B70"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4b´</w:t>
                            </w:r>
                            <w:r w:rsidR="00DA3B70"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temperature.</w:t>
                            </w:r>
                          </w:p>
                          <w:p w14:paraId="5F80E097" w14:textId="77777777" w:rsidR="001C2E31" w:rsidRPr="0024111A" w:rsidRDefault="001C2E31" w:rsidP="008436DB">
                            <w:pPr>
                              <w:spacing w:after="0" w:line="240" w:lineRule="auto"/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B609E" id="Text Box 235" o:spid="_x0000_s1105" type="#_x0000_t202" style="position:absolute;margin-left:0;margin-top:289.15pt;width:369.25pt;height:40.9pt;z-index:2517524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" stroked="f">
                <v:textbox>
                  <w:txbxContent>
                    <w:p w14:paraId="03EE13F9" w14:textId="24C56083" w:rsidR="001C2E31" w:rsidRPr="0024111A" w:rsidRDefault="001C2E31" w:rsidP="008436DB">
                      <w:pPr>
                        <w:spacing w:after="0" w:line="240" w:lineRule="auto"/>
                        <w:jc w:val="both"/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S9</w:t>
                      </w:r>
                      <w:r w:rsidRPr="0024111A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.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H−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13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C heteronuclear multiple bond correlation (HMBC) spectra</w:t>
                      </w:r>
                      <w:r w:rsidR="00DA3B7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of </w:t>
                      </w:r>
                      <w:r w:rsidR="00DA3B70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="00DA3B7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and </w:t>
                      </w:r>
                      <w:r w:rsidR="00DA3B70"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4b´</w:t>
                      </w:r>
                      <w:r w:rsidR="00DA3B70"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temperature.</w:t>
                      </w:r>
                    </w:p>
                    <w:p w14:paraId="5F80E097" w14:textId="77777777" w:rsidR="001C2E31" w:rsidRPr="0024111A" w:rsidRDefault="001C2E31" w:rsidP="008436DB">
                      <w:pPr>
                        <w:spacing w:after="0" w:line="240" w:lineRule="auto"/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386AE515" wp14:editId="34D75532">
            <wp:extent cx="5403215" cy="3583379"/>
            <wp:effectExtent l="0" t="0" r="6985" b="0"/>
            <wp:docPr id="234" name="Pictur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23828" cy="359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39C916" w14:textId="039BAD06" w:rsidR="00894086" w:rsidRPr="0024111A" w:rsidRDefault="008436D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546F62D" wp14:editId="635CD1E6">
                <wp:simplePos x="0" y="0"/>
                <wp:positionH relativeFrom="margin">
                  <wp:align>center</wp:align>
                </wp:positionH>
                <wp:positionV relativeFrom="paragraph">
                  <wp:posOffset>4201333</wp:posOffset>
                </wp:positionV>
                <wp:extent cx="4634230" cy="457200"/>
                <wp:effectExtent l="0" t="0" r="0" b="0"/>
                <wp:wrapTopAndBottom/>
                <wp:docPr id="237" name="Text Box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423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EDBDBD" w14:textId="6DE82FBC" w:rsidR="008436DB" w:rsidRPr="0024111A" w:rsidRDefault="008436DB" w:rsidP="008436DB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S10.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H−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13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C Heteronuclear multiple quantum coherence (HMQC) spectra of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4b´</w:t>
                            </w:r>
                            <w:r w:rsidRPr="0024111A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temperature.</w:t>
                            </w:r>
                          </w:p>
                          <w:p w14:paraId="3D94EF80" w14:textId="77777777" w:rsidR="008436DB" w:rsidRPr="0024111A" w:rsidRDefault="008436DB" w:rsidP="008436DB">
                            <w:pPr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46F62D" id="Text Box 237" o:spid="_x0000_s1106" type="#_x0000_t202" style="position:absolute;margin-left:0;margin-top:330.8pt;width:364.9pt;height:36pt;z-index:2517544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" stroked="f">
                <v:textbox>
                  <w:txbxContent>
                    <w:p w14:paraId="6AEDBDBD" w14:textId="6DE82FBC" w:rsidR="008436DB" w:rsidRPr="0024111A" w:rsidRDefault="008436DB" w:rsidP="008436DB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S10.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H−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13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C Heteronuclear multiple quantum coherence (HMQC) spectra of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and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4b´</w:t>
                      </w:r>
                      <w:r w:rsidRPr="0024111A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temperature.</w:t>
                      </w:r>
                    </w:p>
                    <w:p w14:paraId="3D94EF80" w14:textId="77777777" w:rsidR="008436DB" w:rsidRPr="0024111A" w:rsidRDefault="008436DB" w:rsidP="008436DB">
                      <w:pPr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</w:t>
      </w:r>
      <w:r w:rsidRPr="0024111A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7136DDD0" wp14:editId="2CB3C7FC">
            <wp:extent cx="5469386" cy="3664528"/>
            <wp:effectExtent l="0" t="0" r="0" b="0"/>
            <wp:docPr id="236" name="Picture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1985"/>
                    <a:stretch/>
                  </pic:blipFill>
                  <pic:spPr bwMode="auto">
                    <a:xfrm>
                      <a:off x="0" y="0"/>
                      <a:ext cx="5497012" cy="3683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8B6912" w14:textId="0E5B466B" w:rsidR="009D126E" w:rsidRPr="0024111A" w:rsidRDefault="009D126E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lastRenderedPageBreak/>
        <w:t xml:space="preserve">                                                                                                     </w:t>
      </w:r>
    </w:p>
    <w:p w14:paraId="343917C1" w14:textId="344914FF" w:rsidR="00894086" w:rsidRPr="0024111A" w:rsidRDefault="009D126E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 </w:t>
      </w:r>
      <w:r w:rsidR="00757653" w:rsidRPr="00757653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72B75B97" wp14:editId="3008901C">
            <wp:extent cx="4483973" cy="3098165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92093" cy="3103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B61B0" w14:textId="279A3CB4" w:rsidR="009D126E" w:rsidRPr="0024111A" w:rsidRDefault="009D126E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</w:t>
      </w: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inline distT="0" distB="0" distL="0" distR="0" wp14:anchorId="30549A30" wp14:editId="38ABFDA7">
                <wp:extent cx="4754880" cy="533400"/>
                <wp:effectExtent l="0" t="0" r="7620" b="0"/>
                <wp:docPr id="225" name="Text Box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488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DA1A2C" w14:textId="6D994DA0" w:rsidR="009D126E" w:rsidRPr="00A1615E" w:rsidRDefault="009D126E" w:rsidP="009D126E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color w:val="000000" w:themeColor="text1"/>
                                <w:kern w:val="24"/>
                                <w:position w:val="7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S11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: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Solution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27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Al NMR spectra of complex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recorded in C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</w:t>
                            </w:r>
                            <w:proofErr w:type="gramStart"/>
                            <w:r w:rsidRPr="00A1615E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temperature</w:t>
                            </w:r>
                            <w:proofErr w:type="gramEnd"/>
                          </w:p>
                          <w:p w14:paraId="1A2AD358" w14:textId="77777777" w:rsidR="009D126E" w:rsidRPr="00A1615E" w:rsidRDefault="009D126E" w:rsidP="009D126E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14:paraId="77FA83C6" w14:textId="77777777" w:rsidR="009D126E" w:rsidRPr="00A1615E" w:rsidRDefault="009D126E" w:rsidP="009D126E">
                            <w:pPr>
                              <w:spacing w:line="276" w:lineRule="auto"/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549A30" id="Text Box 225" o:spid="_x0000_s1107" type="#_x0000_t202" style="width:374.4pt;height:4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" stroked="f">
                <v:textbox>
                  <w:txbxContent>
                    <w:p w14:paraId="10DA1A2C" w14:textId="6D994DA0" w:rsidR="009D126E" w:rsidRPr="00A1615E" w:rsidRDefault="009D126E" w:rsidP="009D126E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color w:val="000000" w:themeColor="text1"/>
                          <w:kern w:val="24"/>
                          <w:position w:val="7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S11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:</w:t>
                      </w:r>
                      <w:r w:rsidRPr="00A1615E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Solution 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27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Al NMR spectra of complex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>3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recorded in C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</w:t>
                      </w:r>
                      <w:proofErr w:type="gramStart"/>
                      <w:r w:rsidRPr="00A1615E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temperature</w:t>
                      </w:r>
                      <w:proofErr w:type="gramEnd"/>
                    </w:p>
                    <w:p w14:paraId="1A2AD358" w14:textId="77777777" w:rsidR="009D126E" w:rsidRPr="00A1615E" w:rsidRDefault="009D126E" w:rsidP="009D126E">
                      <w:pPr>
                        <w:spacing w:line="276" w:lineRule="auto"/>
                        <w:jc w:val="both"/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</w:rPr>
                      </w:pPr>
                    </w:p>
                    <w:p w14:paraId="77FA83C6" w14:textId="77777777" w:rsidR="009D126E" w:rsidRPr="00A1615E" w:rsidRDefault="009D126E" w:rsidP="009D126E">
                      <w:pPr>
                        <w:spacing w:line="276" w:lineRule="auto"/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786210BD" w14:textId="0C7AB719" w:rsidR="00267238" w:rsidRPr="0024111A" w:rsidRDefault="009D126E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   </w:t>
      </w:r>
      <w:r w:rsidR="00757653" w:rsidRPr="00757653">
        <w:rPr>
          <w:rStyle w:val="h--heading3"/>
          <w:rFonts w:ascii="Palatino Linotype" w:hAnsi="Palatino Linotype" w:cs="Arial"/>
          <w:b/>
          <w:bCs/>
          <w:noProof/>
          <w:color w:val="191919"/>
          <w:spacing w:val="-7"/>
          <w:sz w:val="20"/>
          <w:szCs w:val="20"/>
          <w:shd w:val="clear" w:color="auto" w:fill="FFFFFF"/>
        </w:rPr>
        <w:drawing>
          <wp:inline distT="0" distB="0" distL="0" distR="0" wp14:anchorId="5ACEFCFE" wp14:editId="6264DFE5">
            <wp:extent cx="4351020" cy="306867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78235" cy="3087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911B4" w14:textId="06A8255B" w:rsidR="00267238" w:rsidRPr="0024111A" w:rsidRDefault="009D126E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  </w:t>
      </w: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inline distT="0" distB="0" distL="0" distR="0" wp14:anchorId="2BF66F21" wp14:editId="28120428">
                <wp:extent cx="4754880" cy="533400"/>
                <wp:effectExtent l="0" t="0" r="7620" b="0"/>
                <wp:docPr id="240" name="Text Box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488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BE6770" w14:textId="332EAFD8" w:rsidR="009D126E" w:rsidRPr="00757653" w:rsidRDefault="009D126E" w:rsidP="009D126E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color w:val="000000" w:themeColor="text1"/>
                                <w:kern w:val="24"/>
                                <w:position w:val="7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S12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: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Solution 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perscript"/>
                              </w:rPr>
                              <w:t>27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Al NMR spectra of complexes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 xml:space="preserve">4b 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Cs/>
                                <w:sz w:val="20"/>
                                <w:szCs w:val="20"/>
                              </w:rPr>
                              <w:t>and</w:t>
                            </w:r>
                            <w:r w:rsidRPr="00A1615E"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  <w:t xml:space="preserve"> 4b´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recorded in C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D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  <w:vertAlign w:val="subscript"/>
                              </w:rPr>
                              <w:t>6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at room temperature</w:t>
                            </w:r>
                          </w:p>
                          <w:p w14:paraId="32930A88" w14:textId="77777777" w:rsidR="009D126E" w:rsidRPr="00757653" w:rsidRDefault="009D126E" w:rsidP="009D126E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14:paraId="4E07CAE3" w14:textId="77777777" w:rsidR="009D126E" w:rsidRPr="00757653" w:rsidRDefault="009D126E" w:rsidP="009D126E">
                            <w:pPr>
                              <w:spacing w:line="276" w:lineRule="auto"/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BF66F21" id="Text Box 240" o:spid="_x0000_s1108" type="#_x0000_t202" style="width:374.4pt;height:4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" stroked="f">
                <v:textbox>
                  <w:txbxContent>
                    <w:p w14:paraId="5BBE6770" w14:textId="332EAFD8" w:rsidR="009D126E" w:rsidRPr="00757653" w:rsidRDefault="009D126E" w:rsidP="009D126E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color w:val="000000" w:themeColor="text1"/>
                          <w:kern w:val="24"/>
                          <w:position w:val="7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S12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:</w:t>
                      </w:r>
                      <w:r w:rsidRPr="00757653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Solution 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perscript"/>
                        </w:rPr>
                        <w:t>27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Al NMR spectra of complexes 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 xml:space="preserve">4b </w:t>
                      </w:r>
                      <w:r w:rsidRPr="00A1615E">
                        <w:rPr>
                          <w:rFonts w:ascii="Palatino Linotype" w:hAnsi="Palatino Linotype" w:cs="Arial"/>
                          <w:bCs/>
                          <w:sz w:val="20"/>
                          <w:szCs w:val="20"/>
                        </w:rPr>
                        <w:t>and</w:t>
                      </w:r>
                      <w:r w:rsidRPr="00A1615E"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  <w:t xml:space="preserve"> 4b´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recorded in C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D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  <w:vertAlign w:val="subscript"/>
                        </w:rPr>
                        <w:t>6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at room temperature</w:t>
                      </w:r>
                    </w:p>
                    <w:p w14:paraId="32930A88" w14:textId="77777777" w:rsidR="009D126E" w:rsidRPr="00757653" w:rsidRDefault="009D126E" w:rsidP="009D126E">
                      <w:pPr>
                        <w:spacing w:line="276" w:lineRule="auto"/>
                        <w:jc w:val="both"/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</w:rPr>
                      </w:pPr>
                    </w:p>
                    <w:p w14:paraId="4E07CAE3" w14:textId="77777777" w:rsidR="009D126E" w:rsidRPr="00757653" w:rsidRDefault="009D126E" w:rsidP="009D126E">
                      <w:pPr>
                        <w:spacing w:line="276" w:lineRule="auto"/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7BADCD13" w14:textId="35FBFFD9" w:rsidR="0047099B" w:rsidRPr="0024111A" w:rsidRDefault="004709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                    </w:t>
      </w:r>
    </w:p>
    <w:p w14:paraId="739907B8" w14:textId="38391BE5" w:rsidR="00267238" w:rsidRPr="0024111A" w:rsidRDefault="004709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lastRenderedPageBreak/>
        <w:t xml:space="preserve">                               </w:t>
      </w: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g">
            <w:drawing>
              <wp:inline distT="0" distB="0" distL="0" distR="0" wp14:anchorId="5AAF90ED" wp14:editId="1C57BBA7">
                <wp:extent cx="3497580" cy="3164840"/>
                <wp:effectExtent l="0" t="19050" r="7620" b="0"/>
                <wp:docPr id="24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7580" cy="3164840"/>
                          <a:chOff x="0" y="0"/>
                          <a:chExt cx="2523490" cy="2196144"/>
                        </a:xfrm>
                      </wpg:grpSpPr>
                      <wps:wsp>
                        <wps:cNvPr id="242" name="Rectangle 242"/>
                        <wps:cNvSpPr/>
                        <wps:spPr bwMode="auto">
                          <a:xfrm>
                            <a:off x="153744" y="3323"/>
                            <a:ext cx="2275840" cy="182689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43" name="Group 243"/>
                        <wpg:cNvGrpSpPr/>
                        <wpg:grpSpPr>
                          <a:xfrm>
                            <a:off x="0" y="0"/>
                            <a:ext cx="2523490" cy="2196144"/>
                            <a:chOff x="0" y="0"/>
                            <a:chExt cx="2523490" cy="2196144"/>
                          </a:xfrm>
                        </wpg:grpSpPr>
                        <pic:pic xmlns:pic="http://schemas.openxmlformats.org/drawingml/2006/picture">
                          <pic:nvPicPr>
                            <pic:cNvPr id="244" name="Picture 24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0"/>
                            <a:srcRect b="7132"/>
                            <a:stretch/>
                          </pic:blipFill>
                          <pic:spPr bwMode="auto">
                            <a:xfrm>
                              <a:off x="0" y="97452"/>
                              <a:ext cx="2523490" cy="19431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5" name="Rectangle 245"/>
                          <wps:cNvSpPr/>
                          <wps:spPr>
                            <a:xfrm>
                              <a:off x="944896" y="0"/>
                              <a:ext cx="170253" cy="1827204"/>
                            </a:xfrm>
                            <a:prstGeom prst="rect">
                              <a:avLst/>
                            </a:prstGeom>
                            <a:solidFill>
                              <a:srgbClr val="0CC1E0">
                                <a:alpha val="50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46" name="Straight Arrow Connector 246"/>
                          <wps:cNvCnPr/>
                          <wps:spPr bwMode="auto">
                            <a:xfrm flipH="1" flipV="1">
                              <a:off x="1022354" y="230024"/>
                              <a:ext cx="478240" cy="811599"/>
                            </a:xfrm>
                            <a:prstGeom prst="straightConnector1">
                              <a:avLst/>
                            </a:prstGeom>
                            <a:solidFill>
                              <a:schemeClr val="accent1"/>
                            </a:solidFill>
                            <a:ln w="9525" cap="flat" cmpd="sng" algn="ctr">
                              <a:solidFill>
                                <a:srgbClr val="C00000"/>
                              </a:solidFill>
                              <a:prstDash val="solid"/>
                              <a:round/>
                              <a:headEnd type="none" w="med" len="med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247" name="Straight Arrow Connector 247"/>
                          <wps:cNvCnPr/>
                          <wps:spPr bwMode="auto">
                            <a:xfrm flipH="1" flipV="1">
                              <a:off x="965050" y="577064"/>
                              <a:ext cx="535543" cy="468165"/>
                            </a:xfrm>
                            <a:prstGeom prst="straightConnector1">
                              <a:avLst/>
                            </a:prstGeom>
                            <a:solidFill>
                              <a:schemeClr val="accent1"/>
                            </a:solidFill>
                            <a:ln w="9525" cap="flat" cmpd="sng" algn="ctr">
                              <a:solidFill>
                                <a:srgbClr val="C00000"/>
                              </a:solidFill>
                              <a:prstDash val="solid"/>
                              <a:round/>
                              <a:headEnd type="none" w="med" len="med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248" name="TextBox 12"/>
                          <wps:cNvSpPr txBox="1"/>
                          <wps:spPr>
                            <a:xfrm>
                              <a:off x="1408803" y="997944"/>
                              <a:ext cx="495233" cy="24014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027101B" w14:textId="77777777" w:rsidR="0047099B" w:rsidRPr="00B86B2B" w:rsidRDefault="0047099B" w:rsidP="0047099B">
                                <w:pPr>
                                  <w:pStyle w:val="FootnoteText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B86B2B"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Al-H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49" name="Straight Connector 249"/>
                          <wps:cNvCnPr/>
                          <wps:spPr bwMode="auto">
                            <a:xfrm>
                              <a:off x="1780838" y="1558699"/>
                              <a:ext cx="257004" cy="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rgbClr val="1B00FE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0" name="Straight Connector 250"/>
                          <wps:cNvCnPr/>
                          <wps:spPr bwMode="auto">
                            <a:xfrm>
                              <a:off x="1780838" y="1652828"/>
                              <a:ext cx="257004" cy="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rgbClr val="FF0000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2" name="TextBox 18"/>
                          <wps:cNvSpPr txBox="1"/>
                          <wps:spPr>
                            <a:xfrm>
                              <a:off x="1995991" y="1482040"/>
                              <a:ext cx="440648" cy="18671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05A1B8F3" w14:textId="13B8F2EE" w:rsidR="0047099B" w:rsidRPr="00526915" w:rsidRDefault="00526915" w:rsidP="0047099B">
                                <w:pPr>
                                  <w:pStyle w:val="FootnoteText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GB"/>
                                  </w:rPr>
                                  <w:t xml:space="preserve">4b </w:t>
                                </w:r>
                                <w:proofErr w:type="spellStart"/>
                                <w:r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  <w:lang w:val="en-GB"/>
                                  </w:rPr>
                                  <w:t>4b</w:t>
                                </w:r>
                                <w:proofErr w:type="spellEnd"/>
                                <w:r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´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53" name="Straight Connector 253"/>
                          <wps:cNvCnPr/>
                          <wps:spPr bwMode="auto">
                            <a:xfrm>
                              <a:off x="1785321" y="1751440"/>
                              <a:ext cx="257004" cy="0"/>
                            </a:xfrm>
                            <a:prstGeom prst="line">
                              <a:avLst/>
                            </a:prstGeom>
                            <a:ln w="57150">
                              <a:solidFill>
                                <a:schemeClr val="tx1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4"/>
                            </a:lnRef>
                            <a:fillRef idx="0">
                              <a:schemeClr val="accent4"/>
                            </a:fillRef>
                            <a:effectRef idx="0">
                              <a:schemeClr val="accent4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54" name="TextBox 20"/>
                          <wps:cNvSpPr txBox="1"/>
                          <wps:spPr>
                            <a:xfrm>
                              <a:off x="1991509" y="1674778"/>
                              <a:ext cx="498475" cy="221203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2840ED4A" w14:textId="77777777" w:rsidR="0047099B" w:rsidRPr="00DE33D8" w:rsidRDefault="0047099B" w:rsidP="0047099B">
                                <w:pPr>
                                  <w:pStyle w:val="FootnoteText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DE33D8"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Ligand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55" name="TextBox 19"/>
                          <wps:cNvSpPr txBox="1"/>
                          <wps:spPr>
                            <a:xfrm>
                              <a:off x="1995991" y="1581453"/>
                              <a:ext cx="440055" cy="179705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592F40C3" w14:textId="07A59186" w:rsidR="0047099B" w:rsidRPr="00DE33D8" w:rsidRDefault="00526915" w:rsidP="0047099B">
                                <w:pPr>
                                  <w:pStyle w:val="FootnoteText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>
                                  <w:rPr>
                                    <w:rFonts w:ascii="Arial" w:eastAsia="Times New Roman" w:hAnsi="Arial" w:cs="Arial"/>
                                    <w:b/>
                                    <w:bCs/>
                                    <w:color w:val="000000"/>
                                    <w:kern w:val="24"/>
                                    <w:sz w:val="16"/>
                                    <w:szCs w:val="16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  <wps:wsp>
                          <wps:cNvPr id="256" name="TextBox 18"/>
                          <wps:cNvSpPr txBox="1"/>
                          <wps:spPr>
                            <a:xfrm>
                              <a:off x="861956" y="1967544"/>
                              <a:ext cx="1242060" cy="22860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3DE8791" w14:textId="77777777" w:rsidR="0047099B" w:rsidRPr="001A3020" w:rsidRDefault="0047099B" w:rsidP="0047099B">
                                <w:pPr>
                                  <w:pStyle w:val="FootnoteText"/>
                                  <w:spacing w:line="256" w:lineRule="auto"/>
                                  <w:textAlignment w:val="baseline"/>
                                  <w:rPr>
                                    <w:rFonts w:ascii="Arial" w:hAnsi="Arial" w:cs="Arial"/>
                                  </w:rPr>
                                </w:pPr>
                                <w:r w:rsidRPr="001A3020">
                                  <w:rPr>
                                    <w:rFonts w:ascii="Arial" w:eastAsia="Calibri" w:hAnsi="Arial" w:cs="Arial"/>
                                    <w:b/>
                                    <w:bCs/>
                                    <w:color w:val="000000"/>
                                    <w:kern w:val="24"/>
                                  </w:rPr>
                                  <w:t>Wavenumber (cm</w:t>
                                </w:r>
                                <w:r w:rsidRPr="001A3020">
                                  <w:rPr>
                                    <w:rFonts w:ascii="Arial" w:eastAsia="Calibri" w:hAnsi="Arial" w:cs="Arial"/>
                                    <w:b/>
                                    <w:bCs/>
                                    <w:color w:val="000000"/>
                                    <w:kern w:val="24"/>
                                    <w:position w:val="6"/>
                                    <w:vertAlign w:val="superscript"/>
                                  </w:rPr>
                                  <w:t>-1</w:t>
                                </w:r>
                                <w:r w:rsidRPr="001A3020">
                                  <w:rPr>
                                    <w:rFonts w:ascii="Arial" w:eastAsia="Calibri" w:hAnsi="Arial" w:cs="Arial"/>
                                    <w:b/>
                                    <w:bCs/>
                                    <w:color w:val="000000"/>
                                    <w:kern w:val="24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AAF90ED" id="Group 7" o:spid="_x0000_s1109" style="width:275.4pt;height:249.2pt;mso-position-horizontal-relative:char;mso-position-vertical-relative:line" coordsize="25234,21961" o:gfxdata="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">
                <v:rect id="Rectangle 242" o:spid="_x0000_s1110" style="position:absolute;left:1537;top:33;width:22758;height:18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" filled="f" strokecolor="black [3213]" strokeweight="2.25pt">
                  <v:stroke joinstyle="round"/>
                </v:rect>
                <v:group id="Group 243" o:spid="_x0000_s1111" style="position:absolute;width:25234;height:21961" coordsize="25234,21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<v:shape id="Picture 244" o:spid="_x0000_s1112" type="#_x0000_t75" style="position:absolute;top:974;width:25234;height:19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">
                    <v:imagedata r:id="rId31" o:title="" cropbottom="4674f"/>
                  </v:shape>
                  <v:rect id="Rectangle 245" o:spid="_x0000_s1113" style="position:absolute;left:9448;width:1703;height:182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" fillcolor="#0cc1e0" stroked="f" strokeweight="1pt">
                    <v:fill opacity="32896f"/>
                  </v:rect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246" o:spid="_x0000_s1114" type="#_x0000_t32" style="position:absolute;left:10223;top:2300;width:4782;height:8116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" filled="t" fillcolor="#5b9bd5 [3204]" strokecolor="#c00000">
                    <v:stroke endarrow="block"/>
                  </v:shape>
                  <v:shape id="Straight Arrow Connector 247" o:spid="_x0000_s1115" type="#_x0000_t32" style="position:absolute;left:9650;top:5770;width:5355;height:468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" filled="t" fillcolor="#5b9bd5 [3204]" strokecolor="#c00000">
                    <v:stroke endarrow="block"/>
                  </v:shape>
                  <v:shape id="TextBox 12" o:spid="_x0000_s1116" type="#_x0000_t202" style="position:absolute;left:14088;top:9979;width:4952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" filled="f" stroked="f" strokeweight="1pt">
                    <v:textbox>
                      <w:txbxContent>
                        <w:p w14:paraId="5027101B" w14:textId="77777777" w:rsidR="0047099B" w:rsidRPr="00B86B2B" w:rsidRDefault="0047099B" w:rsidP="0047099B">
                          <w:pPr>
                            <w:pStyle w:val="FootnoteText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B86B2B"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Al-H</w:t>
                          </w:r>
                        </w:p>
                      </w:txbxContent>
                    </v:textbox>
                  </v:shape>
                  <v:line id="Straight Connector 249" o:spid="_x0000_s1117" style="position:absolute;visibility:visible;mso-wrap-style:square" from="17808,15586" to="20378,15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" strokecolor="#1b00fe" strokeweight="4.5pt">
                    <v:stroke joinstyle="miter"/>
                  </v:line>
                  <v:line id="Straight Connector 250" o:spid="_x0000_s1118" style="position:absolute;visibility:visible;mso-wrap-style:square" from="17808,16528" to="20378,16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" strokecolor="red" strokeweight="4.5pt">
                    <v:stroke joinstyle="miter"/>
                  </v:line>
                  <v:shape id="TextBox 18" o:spid="_x0000_s1119" type="#_x0000_t202" style="position:absolute;left:19959;top:14820;width:4407;height:1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" filled="f" stroked="f">
                    <v:textbox>
                      <w:txbxContent>
                        <w:p w14:paraId="05A1B8F3" w14:textId="13B8F2EE" w:rsidR="0047099B" w:rsidRPr="00526915" w:rsidRDefault="00526915" w:rsidP="0047099B">
                          <w:pPr>
                            <w:pStyle w:val="FootnoteText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GB"/>
                            </w:rPr>
                            <w:t xml:space="preserve">4b </w:t>
                          </w:r>
                          <w:proofErr w:type="spellStart"/>
                          <w:r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  <w:lang w:val="en-GB"/>
                            </w:rPr>
                            <w:t>4b</w:t>
                          </w:r>
                          <w:proofErr w:type="spellEnd"/>
                          <w:r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´</w:t>
                          </w:r>
                        </w:p>
                      </w:txbxContent>
                    </v:textbox>
                  </v:shape>
                  <v:line id="Straight Connector 253" o:spid="_x0000_s1120" style="position:absolute;visibility:visible;mso-wrap-style:square" from="17853,17514" to="20423,175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" strokecolor="black [3213]" strokeweight="4.5pt">
                    <v:stroke joinstyle="miter"/>
                  </v:line>
                  <v:shape id="TextBox 20" o:spid="_x0000_s1121" type="#_x0000_t202" style="position:absolute;left:19915;top:16747;width:4984;height:2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VeC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PF3A7Uw8AnL1BwAA//8DAFBLAQItABQABgAIAAAAIQDb4fbL7gAAAIUBAAATAAAAAAAAAAAA&#10;AAAAAAAAAABbQ29udGVudF9UeXBlc10ueG1sUEsBAi0AFAAGAAgAAAAhAFr0LFu/AAAAFQEAAAsA&#10;AAAAAAAAAAAAAAAAHwEAAF9yZWxzLy5yZWxzUEsBAi0AFAAGAAgAAAAhAFv9V4LEAAAA3AAAAA8A&#10;AAAAAAAAAAAAAAAABwIAAGRycy9kb3ducmV2LnhtbFBLBQYAAAAAAwADALcAAAD4AgAAAAA=&#10;" filled="f" stroked="f">
                    <v:textbox>
                      <w:txbxContent>
                        <w:p w14:paraId="2840ED4A" w14:textId="77777777" w:rsidR="0047099B" w:rsidRPr="00DE33D8" w:rsidRDefault="0047099B" w:rsidP="0047099B">
                          <w:pPr>
                            <w:pStyle w:val="FootnoteText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DE33D8"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Ligand</w:t>
                          </w:r>
                        </w:p>
                      </w:txbxContent>
                    </v:textbox>
                  </v:shape>
                  <v:shape id="TextBox 19" o:spid="_x0000_s1122" type="#_x0000_t202" style="position:absolute;left:19959;top:15814;width:4401;height:17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" filled="f" stroked="f">
                    <v:textbox>
                      <w:txbxContent>
                        <w:p w14:paraId="592F40C3" w14:textId="07A59186" w:rsidR="0047099B" w:rsidRPr="00DE33D8" w:rsidRDefault="00526915" w:rsidP="0047099B">
                          <w:pPr>
                            <w:pStyle w:val="FootnoteText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eastAsia="Times New Roman" w:hAnsi="Arial" w:cs="Arial"/>
                              <w:b/>
                              <w:bCs/>
                              <w:color w:val="000000"/>
                              <w:kern w:val="24"/>
                              <w:sz w:val="16"/>
                              <w:szCs w:val="16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Box 18" o:spid="_x0000_s1123" type="#_x0000_t202" style="position:absolute;left:8619;top:19675;width:12421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2xu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LC7Uw8AnL9BwAA//8DAFBLAQItABQABgAIAAAAIQDb4fbL7gAAAIUBAAATAAAAAAAAAAAA&#10;AAAAAAAAAABbQ29udGVudF9UeXBlc10ueG1sUEsBAi0AFAAGAAgAAAAhAFr0LFu/AAAAFQEAAAsA&#10;AAAAAAAAAAAAAAAAHwEAAF9yZWxzLy5yZWxzUEsBAi0AFAAGAAgAAAAhAMRjbG7EAAAA3AAAAA8A&#10;AAAAAAAAAAAAAAAABwIAAGRycy9kb3ducmV2LnhtbFBLBQYAAAAAAwADALcAAAD4AgAAAAA=&#10;" filled="f" stroked="f">
                    <v:textbox>
                      <w:txbxContent>
                        <w:p w14:paraId="63DE8791" w14:textId="77777777" w:rsidR="0047099B" w:rsidRPr="001A3020" w:rsidRDefault="0047099B" w:rsidP="0047099B">
                          <w:pPr>
                            <w:pStyle w:val="FootnoteText"/>
                            <w:spacing w:line="256" w:lineRule="auto"/>
                            <w:textAlignment w:val="baseline"/>
                            <w:rPr>
                              <w:rFonts w:ascii="Arial" w:hAnsi="Arial" w:cs="Arial"/>
                            </w:rPr>
                          </w:pPr>
                          <w:r w:rsidRPr="001A3020">
                            <w:rPr>
                              <w:rFonts w:ascii="Arial" w:eastAsia="Calibri" w:hAnsi="Arial" w:cs="Arial"/>
                              <w:b/>
                              <w:bCs/>
                              <w:color w:val="000000"/>
                              <w:kern w:val="24"/>
                            </w:rPr>
                            <w:t>Wavenumber (cm</w:t>
                          </w:r>
                          <w:r w:rsidRPr="001A3020">
                            <w:rPr>
                              <w:rFonts w:ascii="Arial" w:eastAsia="Calibri" w:hAnsi="Arial" w:cs="Arial"/>
                              <w:b/>
                              <w:bCs/>
                              <w:color w:val="000000"/>
                              <w:kern w:val="24"/>
                              <w:position w:val="6"/>
                              <w:vertAlign w:val="superscript"/>
                            </w:rPr>
                            <w:t>-1</w:t>
                          </w:r>
                          <w:r w:rsidRPr="001A3020">
                            <w:rPr>
                              <w:rFonts w:ascii="Arial" w:eastAsia="Calibri" w:hAnsi="Arial" w:cs="Arial"/>
                              <w:b/>
                              <w:bCs/>
                              <w:color w:val="000000"/>
                              <w:kern w:val="24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50CA1C2C" w14:textId="386072A1" w:rsidR="00267238" w:rsidRPr="0024111A" w:rsidRDefault="0047099B">
      <w:pPr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                    </w:t>
      </w:r>
      <w:r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inline distT="0" distB="0" distL="0" distR="0" wp14:anchorId="2442AD17" wp14:editId="09A251F4">
                <wp:extent cx="3566160" cy="693420"/>
                <wp:effectExtent l="0" t="0" r="0" b="0"/>
                <wp:docPr id="25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6160" cy="69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125DF3" w14:textId="00758FB7" w:rsidR="0047099B" w:rsidRPr="00757653" w:rsidRDefault="0047099B" w:rsidP="0047099B">
                            <w:pPr>
                              <w:pStyle w:val="FootnoteText"/>
                              <w:spacing w:line="256" w:lineRule="auto"/>
                              <w:rPr>
                                <w:rFonts w:ascii="Palatino Linotype" w:hAnsi="Palatino Linotype" w:cs="Arial"/>
                                <w:lang w:val="en-US"/>
                              </w:rPr>
                            </w:pPr>
                            <w:r w:rsidRPr="00475A01">
                              <w:rPr>
                                <w:rFonts w:ascii="Palatino Linotype" w:eastAsia="Calibri" w:hAnsi="Palatino Linotype" w:cs="Arial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Figure </w:t>
                            </w:r>
                            <w:r w:rsidR="00E40E05" w:rsidRPr="00475A01">
                              <w:rPr>
                                <w:rFonts w:ascii="Palatino Linotype" w:eastAsia="Calibri" w:hAnsi="Palatino Linotype" w:cs="Arial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S</w:t>
                            </w:r>
                            <w:r w:rsidRPr="00475A01">
                              <w:rPr>
                                <w:rFonts w:ascii="Palatino Linotype" w:eastAsia="Calibri" w:hAnsi="Palatino Linotype" w:cs="Arial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1</w:t>
                            </w:r>
                            <w:r w:rsidR="00526915" w:rsidRPr="00475A01">
                              <w:rPr>
                                <w:rFonts w:ascii="Palatino Linotype" w:eastAsia="Calibri" w:hAnsi="Palatino Linotype" w:cs="Arial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3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color w:val="000000" w:themeColor="text1"/>
                                <w:kern w:val="24"/>
                                <w:lang w:val="en-US"/>
                              </w:rPr>
                              <w:t>.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FT</w:t>
                            </w:r>
                            <w:r w:rsidR="00B87B2D" w:rsidRPr="00B87B2D">
                              <w:rPr>
                                <w:lang w:val="en-GB"/>
                              </w:rPr>
                              <w:t>−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IR spectra of the </w:t>
                            </w:r>
                            <w:r w:rsidR="005346B5"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enaminone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ligand (black), compound </w:t>
                            </w:r>
                            <w:r w:rsidRPr="00A1615E">
                              <w:rPr>
                                <w:rFonts w:ascii="Palatino Linotype" w:eastAsia="Calibri" w:hAnsi="Palatino Linotype" w:cs="Arial"/>
                                <w:b/>
                                <w:color w:val="000000" w:themeColor="text1"/>
                                <w:kern w:val="24"/>
                                <w:lang w:val="en-US"/>
                              </w:rPr>
                              <w:t>3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(red) and compound </w:t>
                            </w:r>
                            <w:r w:rsidRPr="00A1615E">
                              <w:rPr>
                                <w:rFonts w:ascii="Palatino Linotype" w:eastAsia="Calibri" w:hAnsi="Palatino Linotype" w:cs="Arial"/>
                                <w:b/>
                                <w:color w:val="000000" w:themeColor="text1"/>
                                <w:kern w:val="24"/>
                                <w:lang w:val="en-US"/>
                              </w:rPr>
                              <w:t>4</w:t>
                            </w:r>
                            <w:r w:rsidR="008D47E2">
                              <w:rPr>
                                <w:rFonts w:ascii="Palatino Linotype" w:eastAsia="Calibri" w:hAnsi="Palatino Linotype" w:cs="Arial"/>
                                <w:b/>
                                <w:color w:val="000000" w:themeColor="text1"/>
                                <w:kern w:val="24"/>
                                <w:lang w:val="en-US"/>
                              </w:rPr>
                              <w:t>b and 4b</w:t>
                            </w:r>
                            <w:r w:rsidR="008D47E2" w:rsidRPr="008D47E2">
                              <w:rPr>
                                <w:rFonts w:ascii="Palatino Linotype" w:eastAsia="Calibri" w:hAnsi="Palatino Linotype" w:cs="Arial"/>
                                <w:b/>
                                <w:color w:val="000000" w:themeColor="text1"/>
                                <w:kern w:val="24"/>
                                <w:lang w:val="en-GB"/>
                              </w:rPr>
                              <w:t>´</w:t>
                            </w: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(blue).</w:t>
                            </w:r>
                          </w:p>
                          <w:p w14:paraId="67AB38B9" w14:textId="77777777" w:rsidR="0047099B" w:rsidRPr="00757653" w:rsidRDefault="0047099B" w:rsidP="0047099B">
                            <w:pPr>
                              <w:pStyle w:val="FootnoteText"/>
                              <w:spacing w:line="256" w:lineRule="auto"/>
                              <w:jc w:val="both"/>
                              <w:rPr>
                                <w:rFonts w:ascii="Palatino Linotype" w:hAnsi="Palatino Linotype" w:cs="Arial"/>
                                <w:lang w:val="en-US"/>
                              </w:rPr>
                            </w:pPr>
                            <w:r w:rsidRPr="00757653">
                              <w:rPr>
                                <w:rFonts w:ascii="Palatino Linotype" w:eastAsia="Calibri" w:hAnsi="Palatino Linotype" w:cs="Arial"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442AD17" id="Text Box 2" o:spid="_x0000_s1124" type="#_x0000_t202" style="width:280.8pt;height:54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" stroked="f">
                <v:textbox>
                  <w:txbxContent>
                    <w:p w14:paraId="7C125DF3" w14:textId="00758FB7" w:rsidR="0047099B" w:rsidRPr="00757653" w:rsidRDefault="0047099B" w:rsidP="0047099B">
                      <w:pPr>
                        <w:pStyle w:val="FootnoteText"/>
                        <w:spacing w:line="256" w:lineRule="auto"/>
                        <w:rPr>
                          <w:rFonts w:ascii="Palatino Linotype" w:hAnsi="Palatino Linotype" w:cs="Arial"/>
                          <w:lang w:val="en-US"/>
                        </w:rPr>
                      </w:pPr>
                      <w:r w:rsidRPr="00475A01">
                        <w:rPr>
                          <w:rFonts w:ascii="Palatino Linotype" w:eastAsia="Calibri" w:hAnsi="Palatino Linotype" w:cs="Arial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Figure </w:t>
                      </w:r>
                      <w:r w:rsidR="00E40E05" w:rsidRPr="00475A01">
                        <w:rPr>
                          <w:rFonts w:ascii="Palatino Linotype" w:eastAsia="Calibri" w:hAnsi="Palatino Linotype" w:cs="Arial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S</w:t>
                      </w:r>
                      <w:r w:rsidRPr="00475A01">
                        <w:rPr>
                          <w:rFonts w:ascii="Palatino Linotype" w:eastAsia="Calibri" w:hAnsi="Palatino Linotype" w:cs="Arial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1</w:t>
                      </w:r>
                      <w:r w:rsidR="00526915" w:rsidRPr="00475A01">
                        <w:rPr>
                          <w:rFonts w:ascii="Palatino Linotype" w:eastAsia="Calibri" w:hAnsi="Palatino Linotype" w:cs="Arial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3</w:t>
                      </w:r>
                      <w:r w:rsidRPr="00757653">
                        <w:rPr>
                          <w:rFonts w:ascii="Palatino Linotype" w:eastAsia="Calibri" w:hAnsi="Palatino Linotype" w:cs="Arial"/>
                          <w:color w:val="000000" w:themeColor="text1"/>
                          <w:kern w:val="24"/>
                          <w:lang w:val="en-US"/>
                        </w:rPr>
                        <w:t>.</w:t>
                      </w: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FT</w:t>
                      </w:r>
                      <w:r w:rsidR="00B87B2D" w:rsidRPr="00B87B2D">
                        <w:rPr>
                          <w:lang w:val="en-GB"/>
                        </w:rPr>
                        <w:t>−</w:t>
                      </w: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IR spectra of the </w:t>
                      </w:r>
                      <w:r w:rsidR="005346B5"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>enaminone</w:t>
                      </w: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ligand (black), compound </w:t>
                      </w:r>
                      <w:r w:rsidRPr="00A1615E">
                        <w:rPr>
                          <w:rFonts w:ascii="Palatino Linotype" w:eastAsia="Calibri" w:hAnsi="Palatino Linotype" w:cs="Arial"/>
                          <w:b/>
                          <w:color w:val="000000" w:themeColor="text1"/>
                          <w:kern w:val="24"/>
                          <w:lang w:val="en-US"/>
                        </w:rPr>
                        <w:t>3</w:t>
                      </w: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(red) and compound </w:t>
                      </w:r>
                      <w:r w:rsidRPr="00A1615E">
                        <w:rPr>
                          <w:rFonts w:ascii="Palatino Linotype" w:eastAsia="Calibri" w:hAnsi="Palatino Linotype" w:cs="Arial"/>
                          <w:b/>
                          <w:color w:val="000000" w:themeColor="text1"/>
                          <w:kern w:val="24"/>
                          <w:lang w:val="en-US"/>
                        </w:rPr>
                        <w:t>4</w:t>
                      </w:r>
                      <w:r w:rsidR="008D47E2">
                        <w:rPr>
                          <w:rFonts w:ascii="Palatino Linotype" w:eastAsia="Calibri" w:hAnsi="Palatino Linotype" w:cs="Arial"/>
                          <w:b/>
                          <w:color w:val="000000" w:themeColor="text1"/>
                          <w:kern w:val="24"/>
                          <w:lang w:val="en-US"/>
                        </w:rPr>
                        <w:t>b and 4b</w:t>
                      </w:r>
                      <w:r w:rsidR="008D47E2" w:rsidRPr="008D47E2">
                        <w:rPr>
                          <w:rFonts w:ascii="Palatino Linotype" w:eastAsia="Calibri" w:hAnsi="Palatino Linotype" w:cs="Arial"/>
                          <w:b/>
                          <w:color w:val="000000" w:themeColor="text1"/>
                          <w:kern w:val="24"/>
                          <w:lang w:val="en-GB"/>
                        </w:rPr>
                        <w:t>´</w:t>
                      </w: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(blue).</w:t>
                      </w:r>
                    </w:p>
                    <w:p w14:paraId="67AB38B9" w14:textId="77777777" w:rsidR="0047099B" w:rsidRPr="00757653" w:rsidRDefault="0047099B" w:rsidP="0047099B">
                      <w:pPr>
                        <w:pStyle w:val="FootnoteText"/>
                        <w:spacing w:line="256" w:lineRule="auto"/>
                        <w:jc w:val="both"/>
                        <w:rPr>
                          <w:rFonts w:ascii="Palatino Linotype" w:hAnsi="Palatino Linotype" w:cs="Arial"/>
                          <w:lang w:val="en-US"/>
                        </w:rPr>
                      </w:pPr>
                      <w:r w:rsidRPr="00757653">
                        <w:rPr>
                          <w:rFonts w:ascii="Palatino Linotype" w:eastAsia="Calibri" w:hAnsi="Palatino Linotype" w:cs="Arial"/>
                          <w:bCs/>
                          <w:color w:val="000000" w:themeColor="text1"/>
                          <w:kern w:val="24"/>
                          <w:lang w:val="en-US"/>
                        </w:rPr>
                        <w:t> 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D5F4497" w14:textId="5CA76418" w:rsidR="001C10C8" w:rsidRPr="0024111A" w:rsidRDefault="001C10C8" w:rsidP="001C10C8">
      <w:pPr>
        <w:tabs>
          <w:tab w:val="right" w:pos="9406"/>
        </w:tabs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</w:t>
      </w:r>
      <w:r w:rsidR="00986AC3"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</w:t>
      </w: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</w:t>
      </w: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ab/>
      </w:r>
    </w:p>
    <w:p w14:paraId="5AD73403" w14:textId="487D7ABA" w:rsidR="001C10C8" w:rsidRPr="0024111A" w:rsidRDefault="00986AC3" w:rsidP="001C10C8">
      <w:pPr>
        <w:tabs>
          <w:tab w:val="right" w:pos="9406"/>
        </w:tabs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           </w:t>
      </w:r>
      <w:r w:rsidR="001C10C8" w:rsidRPr="0024111A"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  <w:t xml:space="preserve">     </w:t>
      </w:r>
    </w:p>
    <w:p w14:paraId="0CF34B28" w14:textId="77777777" w:rsidR="00313453" w:rsidRPr="0024111A" w:rsidRDefault="00313453" w:rsidP="001C10C8">
      <w:pPr>
        <w:tabs>
          <w:tab w:val="right" w:pos="9406"/>
        </w:tabs>
        <w:rPr>
          <w:rStyle w:val="h--heading3"/>
          <w:rFonts w:ascii="Palatino Linotype" w:hAnsi="Palatino Linotype" w:cs="Arial"/>
          <w:b/>
          <w:bCs/>
          <w:color w:val="191919"/>
          <w:spacing w:val="-7"/>
          <w:sz w:val="20"/>
          <w:szCs w:val="20"/>
          <w:shd w:val="clear" w:color="auto" w:fill="FFFFFF"/>
        </w:rPr>
      </w:pPr>
      <w:r w:rsidRPr="0024111A">
        <w:rPr>
          <w:rFonts w:ascii="Palatino Linotype" w:hAnsi="Palatino Linotype"/>
          <w:noProof/>
          <w:sz w:val="20"/>
          <w:szCs w:val="20"/>
        </w:rPr>
        <w:t xml:space="preserve"> </w:t>
      </w:r>
      <w:r w:rsidRPr="0024111A">
        <w:rPr>
          <w:rFonts w:ascii="Palatino Linotype" w:hAnsi="Palatino Linotype"/>
          <w:noProof/>
          <w:sz w:val="20"/>
          <w:szCs w:val="20"/>
        </w:rPr>
        <w:drawing>
          <wp:inline distT="0" distB="0" distL="0" distR="0" wp14:anchorId="15C0D989" wp14:editId="22662514">
            <wp:extent cx="5972810" cy="2669081"/>
            <wp:effectExtent l="0" t="0" r="8890" b="0"/>
            <wp:docPr id="233" name="Picture 233" descr="C:\Users\CJ\Desktop\PhD Research Results\Al-Hydride chemistry\structures\TGX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J\Desktop\PhD Research Results\Al-Hydride chemistry\structures\TGXRD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266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96FEDE" w14:textId="0C59C763" w:rsidR="00313453" w:rsidRPr="0024111A" w:rsidRDefault="00471B89" w:rsidP="00313453">
      <w:pPr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t xml:space="preserve">                                </w:t>
      </w:r>
      <w:r w:rsidR="00313453" w:rsidRPr="0024111A">
        <w:rPr>
          <w:rFonts w:ascii="Palatino Linotype" w:hAnsi="Palatino Linotype" w:cs="Arial"/>
          <w:noProof/>
          <w:sz w:val="20"/>
          <w:szCs w:val="20"/>
        </w:rPr>
        <mc:AlternateContent>
          <mc:Choice Requires="wps">
            <w:drawing>
              <wp:inline distT="0" distB="0" distL="0" distR="0" wp14:anchorId="43A92E9B" wp14:editId="630DC08C">
                <wp:extent cx="4884420" cy="327660"/>
                <wp:effectExtent l="0" t="0" r="0" b="0"/>
                <wp:docPr id="232" name="Text Box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442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6064DB" w14:textId="47420CB7" w:rsidR="00313453" w:rsidRPr="00757653" w:rsidRDefault="00313453" w:rsidP="00313453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</w:pPr>
                            <w:r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Figure S1</w:t>
                            </w:r>
                            <w:r w:rsidR="00EB41D8" w:rsidRPr="00475A01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: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Obtained XRD pattern of the residue</w:t>
                            </w:r>
                            <w:r w:rsidR="005921AC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of </w:t>
                            </w:r>
                            <w:r w:rsidR="005921AC" w:rsidRPr="005921AC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3</w:t>
                            </w:r>
                            <w:r w:rsidR="005921AC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="005921AC" w:rsidRPr="005921AC">
                              <w:rPr>
                                <w:rFonts w:ascii="Palatino Linotype" w:hAnsi="Palatino Linotype" w:cs="Arial"/>
                                <w:b/>
                                <w:bCs/>
                                <w:sz w:val="20"/>
                                <w:szCs w:val="20"/>
                              </w:rPr>
                              <w:t>4a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after TG</w:t>
                            </w:r>
                            <w:r w:rsidR="005921AC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>.</w:t>
                            </w:r>
                            <w:r w:rsidRPr="00757653">
                              <w:rPr>
                                <w:rFonts w:ascii="Palatino Linotype" w:hAnsi="Palatino Linotype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C0A0D8F" w14:textId="77777777" w:rsidR="00313453" w:rsidRPr="00757653" w:rsidRDefault="00313453" w:rsidP="00313453">
                            <w:pPr>
                              <w:spacing w:line="276" w:lineRule="auto"/>
                              <w:jc w:val="both"/>
                              <w:rPr>
                                <w:rFonts w:ascii="Palatino Linotype" w:hAnsi="Palatino Linotype" w:cs="Times New Roman"/>
                                <w:i/>
                                <w:sz w:val="20"/>
                                <w:szCs w:val="20"/>
                              </w:rPr>
                            </w:pPr>
                          </w:p>
                          <w:p w14:paraId="38B70549" w14:textId="77777777" w:rsidR="00313453" w:rsidRPr="00757653" w:rsidRDefault="00313453" w:rsidP="00313453">
                            <w:pPr>
                              <w:spacing w:line="276" w:lineRule="auto"/>
                              <w:rPr>
                                <w:rFonts w:ascii="Palatino Linotype" w:hAnsi="Palatino Linotype" w:cs="Arial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3A92E9B" id="Text Box 232" o:spid="_x0000_s1125" type="#_x0000_t202" style="width:384.6pt;height:25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" stroked="f">
                <v:textbox>
                  <w:txbxContent>
                    <w:p w14:paraId="4B6064DB" w14:textId="47420CB7" w:rsidR="00313453" w:rsidRPr="00757653" w:rsidRDefault="00313453" w:rsidP="00313453">
                      <w:pPr>
                        <w:spacing w:line="276" w:lineRule="auto"/>
                        <w:jc w:val="both"/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</w:pPr>
                      <w:r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Figure S1</w:t>
                      </w:r>
                      <w:r w:rsidR="00EB41D8" w:rsidRPr="00475A01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:</w:t>
                      </w:r>
                      <w:r w:rsidRPr="00757653">
                        <w:rPr>
                          <w:rFonts w:ascii="Palatino Linotype" w:hAnsi="Palatino Linotype" w:cs="Arial"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Obtained XRD pattern of the residue</w:t>
                      </w:r>
                      <w:r w:rsidR="005921AC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of </w:t>
                      </w:r>
                      <w:r w:rsidR="005921AC" w:rsidRPr="005921AC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3</w:t>
                      </w:r>
                      <w:r w:rsidR="005921AC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and </w:t>
                      </w:r>
                      <w:r w:rsidR="005921AC" w:rsidRPr="005921AC">
                        <w:rPr>
                          <w:rFonts w:ascii="Palatino Linotype" w:hAnsi="Palatino Linotype" w:cs="Arial"/>
                          <w:b/>
                          <w:bCs/>
                          <w:sz w:val="20"/>
                          <w:szCs w:val="20"/>
                        </w:rPr>
                        <w:t>4a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after TG</w:t>
                      </w:r>
                      <w:r w:rsidR="005921AC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>.</w:t>
                      </w:r>
                      <w:r w:rsidRPr="00757653">
                        <w:rPr>
                          <w:rFonts w:ascii="Palatino Linotype" w:hAnsi="Palatino Linotype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C0A0D8F" w14:textId="77777777" w:rsidR="00313453" w:rsidRPr="00757653" w:rsidRDefault="00313453" w:rsidP="00313453">
                      <w:pPr>
                        <w:spacing w:line="276" w:lineRule="auto"/>
                        <w:jc w:val="both"/>
                        <w:rPr>
                          <w:rFonts w:ascii="Palatino Linotype" w:hAnsi="Palatino Linotype" w:cs="Times New Roman"/>
                          <w:i/>
                          <w:sz w:val="20"/>
                          <w:szCs w:val="20"/>
                        </w:rPr>
                      </w:pPr>
                    </w:p>
                    <w:p w14:paraId="38B70549" w14:textId="77777777" w:rsidR="00313453" w:rsidRPr="00757653" w:rsidRDefault="00313453" w:rsidP="00313453">
                      <w:pPr>
                        <w:spacing w:line="276" w:lineRule="auto"/>
                        <w:rPr>
                          <w:rFonts w:ascii="Palatino Linotype" w:hAnsi="Palatino Linotype" w:cs="Arial"/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6B42DB08" w14:textId="57FE7762" w:rsidR="001A7A20" w:rsidRPr="0024111A" w:rsidRDefault="00B54A37" w:rsidP="00313453">
      <w:pPr>
        <w:rPr>
          <w:rFonts w:ascii="Palatino Linotype" w:hAnsi="Palatino Linotype" w:cs="Arial"/>
          <w:sz w:val="20"/>
          <w:szCs w:val="20"/>
        </w:rPr>
      </w:pPr>
      <w:r w:rsidRPr="0024111A">
        <w:rPr>
          <w:rFonts w:ascii="Palatino Linotype" w:hAnsi="Palatino Linotype" w:cs="Arial"/>
          <w:sz w:val="20"/>
          <w:szCs w:val="20"/>
        </w:rPr>
        <w:lastRenderedPageBreak/>
        <w:t xml:space="preserve">                     </w:t>
      </w:r>
      <w:r w:rsidR="001A7A20" w:rsidRPr="0024111A">
        <w:rPr>
          <w:rFonts w:ascii="Palatino Linotype" w:hAnsi="Palatino Linotype" w:cs="Arial"/>
          <w:sz w:val="20"/>
          <w:szCs w:val="20"/>
        </w:rPr>
        <w:t xml:space="preserve"> </w:t>
      </w:r>
      <w:r w:rsidRPr="0024111A">
        <w:rPr>
          <w:rFonts w:ascii="Palatino Linotype" w:hAnsi="Palatino Linotype" w:cs="Arial"/>
          <w:noProof/>
          <w:sz w:val="20"/>
          <w:szCs w:val="20"/>
        </w:rPr>
        <w:drawing>
          <wp:inline distT="0" distB="0" distL="0" distR="0" wp14:anchorId="2E5E0E0B" wp14:editId="694D89C5">
            <wp:extent cx="4168501" cy="2080440"/>
            <wp:effectExtent l="0" t="0" r="3810" b="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68501" cy="208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A098A" w:rsidRPr="0024111A">
        <w:rPr>
          <w:rFonts w:ascii="Palatino Linotype" w:hAnsi="Palatino Linotype"/>
          <w:noProof/>
          <w:sz w:val="20"/>
          <w:szCs w:val="20"/>
        </w:rPr>
        <w:t xml:space="preserve"> </w:t>
      </w:r>
    </w:p>
    <w:p w14:paraId="0F6EFDA8" w14:textId="0D9C32A3" w:rsidR="00700F08" w:rsidRPr="0024111A" w:rsidRDefault="00700F08" w:rsidP="00700F08">
      <w:pPr>
        <w:spacing w:line="360" w:lineRule="auto"/>
        <w:jc w:val="both"/>
        <w:rPr>
          <w:rFonts w:ascii="Palatino Linotype" w:hAnsi="Palatino Linotype" w:cs="Arial"/>
          <w:sz w:val="20"/>
          <w:szCs w:val="20"/>
        </w:rPr>
      </w:pPr>
      <w:r w:rsidRPr="00475A01">
        <w:rPr>
          <w:rFonts w:ascii="Palatino Linotype" w:hAnsi="Palatino Linotype" w:cs="Arial"/>
          <w:b/>
          <w:sz w:val="20"/>
          <w:szCs w:val="20"/>
        </w:rPr>
        <w:t>Figure S15</w:t>
      </w:r>
      <w:r w:rsidRPr="0024111A">
        <w:rPr>
          <w:rFonts w:ascii="Palatino Linotype" w:hAnsi="Palatino Linotype" w:cs="Arial"/>
          <w:bCs/>
          <w:sz w:val="20"/>
          <w:szCs w:val="20"/>
        </w:rPr>
        <w:t>.</w:t>
      </w:r>
      <w:r w:rsidRPr="0024111A">
        <w:rPr>
          <w:rFonts w:ascii="Palatino Linotype" w:hAnsi="Palatino Linotype" w:cs="Arial"/>
          <w:sz w:val="20"/>
          <w:szCs w:val="20"/>
        </w:rPr>
        <w:t xml:space="preserve"> Representative SEM images of post</w:t>
      </w:r>
      <w:r w:rsidR="00362FD0">
        <w:rPr>
          <w:rFonts w:ascii="Palatino Linotype" w:hAnsi="Palatino Linotype" w:cs="Arial"/>
          <w:sz w:val="20"/>
          <w:szCs w:val="20"/>
        </w:rPr>
        <w:t>-</w:t>
      </w:r>
      <w:r w:rsidRPr="0024111A">
        <w:rPr>
          <w:rFonts w:ascii="Palatino Linotype" w:hAnsi="Palatino Linotype" w:cs="Arial"/>
          <w:sz w:val="20"/>
          <w:szCs w:val="20"/>
        </w:rPr>
        <w:t xml:space="preserve">annealed thin films deposited using </w:t>
      </w:r>
      <w:r w:rsidRPr="0024111A">
        <w:rPr>
          <w:rFonts w:ascii="Palatino Linotype" w:hAnsi="Palatino Linotype" w:cs="Arial"/>
          <w:b/>
          <w:bCs/>
          <w:sz w:val="20"/>
          <w:szCs w:val="20"/>
        </w:rPr>
        <w:t>4</w:t>
      </w:r>
      <w:r w:rsidR="00820E3B">
        <w:rPr>
          <w:rFonts w:ascii="Palatino Linotype" w:hAnsi="Palatino Linotype" w:cs="Arial"/>
          <w:b/>
          <w:bCs/>
          <w:sz w:val="20"/>
          <w:szCs w:val="20"/>
        </w:rPr>
        <w:t>a</w:t>
      </w:r>
      <w:r w:rsidRPr="0024111A">
        <w:rPr>
          <w:rFonts w:ascii="Palatino Linotype" w:hAnsi="Palatino Linotype" w:cs="Arial"/>
          <w:sz w:val="20"/>
          <w:szCs w:val="20"/>
        </w:rPr>
        <w:t xml:space="preserve"> as precursor in a CVD process.</w:t>
      </w:r>
    </w:p>
    <w:bookmarkEnd w:id="0"/>
    <w:p w14:paraId="2C11B32F" w14:textId="3CB1E36F" w:rsidR="001A7A20" w:rsidRPr="00820E3B" w:rsidRDefault="001A7A20" w:rsidP="00313453">
      <w:pPr>
        <w:rPr>
          <w:rFonts w:ascii="Palatino Linotype" w:hAnsi="Palatino Linotype" w:cs="Arial"/>
          <w:sz w:val="20"/>
          <w:szCs w:val="20"/>
        </w:rPr>
      </w:pPr>
    </w:p>
    <w:sectPr w:rsidR="001A7A20" w:rsidRPr="00820E3B">
      <w:footerReference w:type="default" r:id="rId34"/>
      <w:pgSz w:w="12240" w:h="15840"/>
      <w:pgMar w:top="1417" w:right="1417" w:bottom="1134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E3EEAA" w14:textId="77777777" w:rsidR="004D44E2" w:rsidRDefault="004D44E2" w:rsidP="000832D8">
      <w:pPr>
        <w:spacing w:after="0" w:line="240" w:lineRule="auto"/>
      </w:pPr>
      <w:r>
        <w:separator/>
      </w:r>
    </w:p>
  </w:endnote>
  <w:endnote w:type="continuationSeparator" w:id="0">
    <w:p w14:paraId="1797E98F" w14:textId="77777777" w:rsidR="004D44E2" w:rsidRDefault="004D44E2" w:rsidP="00083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953643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D5B7BB" w14:textId="77777777" w:rsidR="0081259A" w:rsidRDefault="0081259A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51EDB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69F666AF" w14:textId="77777777" w:rsidR="0081259A" w:rsidRDefault="008125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48B41C" w14:textId="77777777" w:rsidR="004D44E2" w:rsidRDefault="004D44E2" w:rsidP="000832D8">
      <w:pPr>
        <w:spacing w:after="0" w:line="240" w:lineRule="auto"/>
      </w:pPr>
      <w:r>
        <w:separator/>
      </w:r>
    </w:p>
  </w:footnote>
  <w:footnote w:type="continuationSeparator" w:id="0">
    <w:p w14:paraId="7D446F20" w14:textId="77777777" w:rsidR="004D44E2" w:rsidRDefault="004D44E2" w:rsidP="000832D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66E6"/>
    <w:rsid w:val="00001B3A"/>
    <w:rsid w:val="0002512F"/>
    <w:rsid w:val="00050730"/>
    <w:rsid w:val="00061EAC"/>
    <w:rsid w:val="000832D8"/>
    <w:rsid w:val="000C4AA3"/>
    <w:rsid w:val="000E5A2B"/>
    <w:rsid w:val="000F18E0"/>
    <w:rsid w:val="000F7AB1"/>
    <w:rsid w:val="001235BB"/>
    <w:rsid w:val="001327CC"/>
    <w:rsid w:val="001753C3"/>
    <w:rsid w:val="001A3020"/>
    <w:rsid w:val="001A7A20"/>
    <w:rsid w:val="001B6F9F"/>
    <w:rsid w:val="001C10C8"/>
    <w:rsid w:val="001C2E31"/>
    <w:rsid w:val="001D0EE1"/>
    <w:rsid w:val="00210313"/>
    <w:rsid w:val="00210538"/>
    <w:rsid w:val="0021244C"/>
    <w:rsid w:val="0024111A"/>
    <w:rsid w:val="002544A4"/>
    <w:rsid w:val="002557F7"/>
    <w:rsid w:val="00267238"/>
    <w:rsid w:val="002772B9"/>
    <w:rsid w:val="00283ABE"/>
    <w:rsid w:val="00313453"/>
    <w:rsid w:val="00317E5C"/>
    <w:rsid w:val="00326139"/>
    <w:rsid w:val="00357420"/>
    <w:rsid w:val="00362FD0"/>
    <w:rsid w:val="00367FD9"/>
    <w:rsid w:val="00377FF6"/>
    <w:rsid w:val="00405476"/>
    <w:rsid w:val="004136C8"/>
    <w:rsid w:val="00426B3C"/>
    <w:rsid w:val="004345EA"/>
    <w:rsid w:val="0047099B"/>
    <w:rsid w:val="00471B89"/>
    <w:rsid w:val="00475A01"/>
    <w:rsid w:val="004C6365"/>
    <w:rsid w:val="004C7BBF"/>
    <w:rsid w:val="004D44E2"/>
    <w:rsid w:val="004E5B31"/>
    <w:rsid w:val="004E7920"/>
    <w:rsid w:val="005045FF"/>
    <w:rsid w:val="00526915"/>
    <w:rsid w:val="005346B5"/>
    <w:rsid w:val="00551EDB"/>
    <w:rsid w:val="0056358B"/>
    <w:rsid w:val="00577A98"/>
    <w:rsid w:val="005921AC"/>
    <w:rsid w:val="005D1A75"/>
    <w:rsid w:val="005F51DF"/>
    <w:rsid w:val="006151F9"/>
    <w:rsid w:val="0063378C"/>
    <w:rsid w:val="00670A70"/>
    <w:rsid w:val="00681193"/>
    <w:rsid w:val="00690137"/>
    <w:rsid w:val="006A2C4B"/>
    <w:rsid w:val="006D328D"/>
    <w:rsid w:val="006F7E33"/>
    <w:rsid w:val="00700F08"/>
    <w:rsid w:val="00707A57"/>
    <w:rsid w:val="007369FB"/>
    <w:rsid w:val="007429D5"/>
    <w:rsid w:val="00744AEC"/>
    <w:rsid w:val="00751293"/>
    <w:rsid w:val="00757653"/>
    <w:rsid w:val="00757D2A"/>
    <w:rsid w:val="007C034E"/>
    <w:rsid w:val="007C04EC"/>
    <w:rsid w:val="007D1940"/>
    <w:rsid w:val="007D45D5"/>
    <w:rsid w:val="00805799"/>
    <w:rsid w:val="0081259A"/>
    <w:rsid w:val="00820E3B"/>
    <w:rsid w:val="00827F45"/>
    <w:rsid w:val="008436DB"/>
    <w:rsid w:val="00853340"/>
    <w:rsid w:val="00894086"/>
    <w:rsid w:val="008A098A"/>
    <w:rsid w:val="008B37A2"/>
    <w:rsid w:val="008D47E2"/>
    <w:rsid w:val="008F108C"/>
    <w:rsid w:val="00900F28"/>
    <w:rsid w:val="0092103B"/>
    <w:rsid w:val="00986AC3"/>
    <w:rsid w:val="009C05D0"/>
    <w:rsid w:val="009C246A"/>
    <w:rsid w:val="009D126E"/>
    <w:rsid w:val="009D2CF7"/>
    <w:rsid w:val="009D77CF"/>
    <w:rsid w:val="009F75AB"/>
    <w:rsid w:val="009F7E90"/>
    <w:rsid w:val="00A117AD"/>
    <w:rsid w:val="00A15630"/>
    <w:rsid w:val="00A1615E"/>
    <w:rsid w:val="00A26157"/>
    <w:rsid w:val="00A63FC3"/>
    <w:rsid w:val="00A669D8"/>
    <w:rsid w:val="00A83404"/>
    <w:rsid w:val="00AB189C"/>
    <w:rsid w:val="00B109EE"/>
    <w:rsid w:val="00B448C2"/>
    <w:rsid w:val="00B54A37"/>
    <w:rsid w:val="00B850B1"/>
    <w:rsid w:val="00B87B2D"/>
    <w:rsid w:val="00BC3F36"/>
    <w:rsid w:val="00BE0AC6"/>
    <w:rsid w:val="00BE7AA0"/>
    <w:rsid w:val="00BE7E1E"/>
    <w:rsid w:val="00C14010"/>
    <w:rsid w:val="00C20DC3"/>
    <w:rsid w:val="00C276FE"/>
    <w:rsid w:val="00C40AA2"/>
    <w:rsid w:val="00C43382"/>
    <w:rsid w:val="00C52D03"/>
    <w:rsid w:val="00C704FA"/>
    <w:rsid w:val="00C7522F"/>
    <w:rsid w:val="00CA4388"/>
    <w:rsid w:val="00CB40AA"/>
    <w:rsid w:val="00CD339B"/>
    <w:rsid w:val="00CF2511"/>
    <w:rsid w:val="00CF5313"/>
    <w:rsid w:val="00D309FB"/>
    <w:rsid w:val="00D54213"/>
    <w:rsid w:val="00DA2710"/>
    <w:rsid w:val="00DA3B70"/>
    <w:rsid w:val="00DB0DEE"/>
    <w:rsid w:val="00DC1DD8"/>
    <w:rsid w:val="00DE4874"/>
    <w:rsid w:val="00DF3D6F"/>
    <w:rsid w:val="00E00FF3"/>
    <w:rsid w:val="00E06114"/>
    <w:rsid w:val="00E118FF"/>
    <w:rsid w:val="00E1422F"/>
    <w:rsid w:val="00E37FB7"/>
    <w:rsid w:val="00E40E05"/>
    <w:rsid w:val="00E566E6"/>
    <w:rsid w:val="00E63F51"/>
    <w:rsid w:val="00E650B8"/>
    <w:rsid w:val="00E8245B"/>
    <w:rsid w:val="00EA04CC"/>
    <w:rsid w:val="00EB41D8"/>
    <w:rsid w:val="00ED287F"/>
    <w:rsid w:val="00F12E6F"/>
    <w:rsid w:val="00F1424A"/>
    <w:rsid w:val="00F1618A"/>
    <w:rsid w:val="00F21646"/>
    <w:rsid w:val="00F96D9A"/>
    <w:rsid w:val="00FC2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FFB3C1"/>
  <w15:chartTrackingRefBased/>
  <w15:docId w15:val="{2D620FEA-6916-41C6-81B8-186888C77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66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--heading3">
    <w:name w:val="h--heading3"/>
    <w:basedOn w:val="DefaultParagraphFont"/>
    <w:rsid w:val="00E566E6"/>
  </w:style>
  <w:style w:type="character" w:styleId="Strong">
    <w:name w:val="Strong"/>
    <w:basedOn w:val="DefaultParagraphFont"/>
    <w:uiPriority w:val="22"/>
    <w:qFormat/>
    <w:rsid w:val="00E566E6"/>
    <w:rPr>
      <w:b/>
      <w:bCs/>
    </w:rPr>
  </w:style>
  <w:style w:type="paragraph" w:styleId="ListParagraph">
    <w:name w:val="List Paragraph"/>
    <w:basedOn w:val="Normal"/>
    <w:uiPriority w:val="34"/>
    <w:qFormat/>
    <w:rsid w:val="00F12E6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C04E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832D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832D8"/>
  </w:style>
  <w:style w:type="paragraph" w:styleId="Footer">
    <w:name w:val="footer"/>
    <w:basedOn w:val="Normal"/>
    <w:link w:val="FooterChar"/>
    <w:uiPriority w:val="99"/>
    <w:unhideWhenUsed/>
    <w:rsid w:val="000832D8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832D8"/>
  </w:style>
  <w:style w:type="character" w:styleId="Hyperlink">
    <w:name w:val="Hyperlink"/>
    <w:uiPriority w:val="99"/>
    <w:rsid w:val="0081259A"/>
    <w:rPr>
      <w:color w:val="0000FF"/>
      <w:u w:val="single"/>
    </w:rPr>
  </w:style>
  <w:style w:type="paragraph" w:styleId="TableofFigures">
    <w:name w:val="table of figures"/>
    <w:basedOn w:val="Normal"/>
    <w:next w:val="Normal"/>
    <w:uiPriority w:val="99"/>
    <w:unhideWhenUsed/>
    <w:rsid w:val="0081259A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96D9A"/>
    <w:pPr>
      <w:spacing w:after="0" w:line="240" w:lineRule="auto"/>
    </w:pPr>
    <w:rPr>
      <w:sz w:val="20"/>
      <w:szCs w:val="20"/>
      <w:lang w:val="de-DE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96D9A"/>
    <w:rPr>
      <w:sz w:val="20"/>
      <w:szCs w:val="20"/>
      <w:lang w:val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327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27C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unhideWhenUsed/>
    <w:rsid w:val="00DF3D6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F3D6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F3D6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3D6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3D6F"/>
    <w:rPr>
      <w:b/>
      <w:bCs/>
      <w:sz w:val="20"/>
      <w:szCs w:val="20"/>
    </w:rPr>
  </w:style>
  <w:style w:type="paragraph" w:customStyle="1" w:styleId="MDPI12title">
    <w:name w:val="MDPI_1.2_title"/>
    <w:next w:val="Normal"/>
    <w:qFormat/>
    <w:rsid w:val="00FC2598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FC2598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6affiliation">
    <w:name w:val="MDPI_1.6_affiliation"/>
    <w:qFormat/>
    <w:rsid w:val="00FC2598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image" Target="media/image13.png"/><Relationship Id="rId31" Type="http://schemas.openxmlformats.org/officeDocument/2006/relationships/image" Target="media/image25.w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wmf"/><Relationship Id="rId35" Type="http://schemas.openxmlformats.org/officeDocument/2006/relationships/fontTable" Target="fontTable.xml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B3AF40-007B-42AE-ADA8-8333EDAAB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12</Pages>
  <Words>313</Words>
  <Characters>2615</Characters>
  <Application>Microsoft Office Word</Application>
  <DocSecurity>0</DocSecurity>
  <Lines>206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CJ</dc:creator>
  <cp:keywords/>
  <dc:description/>
  <cp:lastModifiedBy>MDPI</cp:lastModifiedBy>
  <cp:revision>15</cp:revision>
  <dcterms:created xsi:type="dcterms:W3CDTF">2023-02-21T11:57:00Z</dcterms:created>
  <dcterms:modified xsi:type="dcterms:W3CDTF">2023-02-24T13:30:00Z</dcterms:modified>
</cp:coreProperties>
</file>