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DC94A" w14:textId="301C31D6" w:rsidR="002A6310" w:rsidRPr="002A6310" w:rsidRDefault="002A6310" w:rsidP="00945DAB">
      <w:pPr>
        <w:pStyle w:val="a3"/>
        <w:jc w:val="both"/>
        <w:rPr>
          <w:b w:val="0"/>
          <w:bCs w:val="0"/>
          <w:sz w:val="24"/>
        </w:rPr>
      </w:pPr>
      <w:r w:rsidRPr="002A6310">
        <w:rPr>
          <w:b w:val="0"/>
          <w:bCs w:val="0"/>
          <w:sz w:val="24"/>
        </w:rPr>
        <w:t>Cartesian coordinates of 2-BPTD:</w:t>
      </w:r>
    </w:p>
    <w:p w14:paraId="57E04213" w14:textId="77777777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S          0.000003   -0.860425   -0.000074 </w:t>
      </w:r>
    </w:p>
    <w:p w14:paraId="5153AA31" w14:textId="17F5F041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N          0.674114    1.595347    0.000085 </w:t>
      </w:r>
    </w:p>
    <w:p w14:paraId="11B50B18" w14:textId="510EA090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N         -0.674126    1.595360    0.000056 </w:t>
      </w:r>
    </w:p>
    <w:p w14:paraId="697763C5" w14:textId="3932A1EF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N          2.966677   -1.168209    0.000517 </w:t>
      </w:r>
    </w:p>
    <w:p w14:paraId="243B646B" w14:textId="667B1DB2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N         -2.966673   -1.168207   -0.000440 </w:t>
      </w:r>
    </w:p>
    <w:p w14:paraId="15882D46" w14:textId="1C2F27A2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C          1.173711    0.394899   -0.000025 </w:t>
      </w:r>
    </w:p>
    <w:p w14:paraId="243D8616" w14:textId="58102FE4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C         -1.173713    0.394906    0.000035 </w:t>
      </w:r>
    </w:p>
    <w:p w14:paraId="674DC18C" w14:textId="000A26F5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C          2.616773    0.116893   -0.000037 </w:t>
      </w:r>
    </w:p>
    <w:p w14:paraId="2D07039C" w14:textId="2085326A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C          3.537280    1.161776   -0.000492 </w:t>
      </w:r>
    </w:p>
    <w:p w14:paraId="012232CB" w14:textId="30EBC2D5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H          3.182736    2.182073   -0.000853 </w:t>
      </w:r>
    </w:p>
    <w:p w14:paraId="1803554A" w14:textId="5F9E40F1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C          4.882936    0.842362   -0.000471 </w:t>
      </w:r>
    </w:p>
    <w:p w14:paraId="52EBAC8F" w14:textId="552E360A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H          5.629925    1.624720   -0.000881 </w:t>
      </w:r>
    </w:p>
    <w:p w14:paraId="3647C387" w14:textId="68DC0B53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C          5.258313   -0.493037    0.000064 </w:t>
      </w:r>
    </w:p>
    <w:p w14:paraId="7A24DE77" w14:textId="5CAB6C5B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H          6.298693   -0.785042    0.000069 </w:t>
      </w:r>
    </w:p>
    <w:p w14:paraId="737785EC" w14:textId="3768CCE8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C          4.261556   -1.458881    0.000580 </w:t>
      </w:r>
    </w:p>
    <w:p w14:paraId="4B5990F7" w14:textId="4A899EB2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H          4.514616   -2.512434    0.000982 </w:t>
      </w:r>
    </w:p>
    <w:p w14:paraId="461B32AA" w14:textId="1C99F845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C         -2.616772    0.116881    0.000040 </w:t>
      </w:r>
    </w:p>
    <w:p w14:paraId="1C7382EB" w14:textId="59D62E3B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C         -3.537279    1.161781    0.000440 </w:t>
      </w:r>
    </w:p>
    <w:p w14:paraId="16723F13" w14:textId="08B86BFF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H         -3.182717    2.182073    0.000773 </w:t>
      </w:r>
    </w:p>
    <w:p w14:paraId="37EA7D3E" w14:textId="2613D1F5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C         -4.882923    0.842369    0.000404 </w:t>
      </w:r>
    </w:p>
    <w:p w14:paraId="39D375FC" w14:textId="616A5FF2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H         -5.629929    1.624712    0.000757 </w:t>
      </w:r>
    </w:p>
    <w:p w14:paraId="006222D0" w14:textId="48EFACBE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C         -5.258308   -0.493046   -0.000071 </w:t>
      </w:r>
    </w:p>
    <w:p w14:paraId="4FDE2601" w14:textId="2DC2C918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H         -6.298696   -0.785013   -0.000103 </w:t>
      </w:r>
    </w:p>
    <w:p w14:paraId="1864E728" w14:textId="24A96FEB" w:rsidR="00324084" w:rsidRPr="00324084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 xml:space="preserve">C         -4.261573   -1.458885   -0.000505 </w:t>
      </w:r>
    </w:p>
    <w:p w14:paraId="0279184C" w14:textId="133747D1" w:rsidR="002A6310" w:rsidRDefault="00324084" w:rsidP="00324084">
      <w:pPr>
        <w:pStyle w:val="a3"/>
        <w:jc w:val="both"/>
        <w:rPr>
          <w:b w:val="0"/>
          <w:bCs w:val="0"/>
          <w:sz w:val="24"/>
        </w:rPr>
      </w:pPr>
      <w:r w:rsidRPr="00324084">
        <w:rPr>
          <w:b w:val="0"/>
          <w:bCs w:val="0"/>
          <w:sz w:val="24"/>
        </w:rPr>
        <w:t>H         -4.514620   -2.512434   -0.000860</w:t>
      </w:r>
    </w:p>
    <w:p w14:paraId="3D5CAC07" w14:textId="77777777" w:rsidR="002A6310" w:rsidRDefault="002A6310" w:rsidP="00945DAB">
      <w:pPr>
        <w:pStyle w:val="a3"/>
        <w:jc w:val="both"/>
        <w:rPr>
          <w:b w:val="0"/>
          <w:bCs w:val="0"/>
          <w:sz w:val="24"/>
        </w:rPr>
      </w:pPr>
    </w:p>
    <w:p w14:paraId="03EC85AD" w14:textId="7FBAD3CF" w:rsidR="002A6310" w:rsidRPr="002A6310" w:rsidRDefault="002A6310" w:rsidP="00945DAB">
      <w:pPr>
        <w:pStyle w:val="a3"/>
        <w:jc w:val="both"/>
        <w:rPr>
          <w:b w:val="0"/>
          <w:bCs w:val="0"/>
          <w:sz w:val="24"/>
        </w:rPr>
      </w:pPr>
      <w:r w:rsidRPr="002A6310">
        <w:rPr>
          <w:b w:val="0"/>
          <w:bCs w:val="0"/>
          <w:sz w:val="24"/>
        </w:rPr>
        <w:t>Cartesian coordinates of TD:</w:t>
      </w:r>
    </w:p>
    <w:p w14:paraId="62E17E2A" w14:textId="6AB4D2B3" w:rsidR="00926F0D" w:rsidRPr="00926F0D" w:rsidRDefault="00926F0D" w:rsidP="00926F0D">
      <w:pPr>
        <w:pStyle w:val="a3"/>
        <w:jc w:val="both"/>
        <w:rPr>
          <w:b w:val="0"/>
          <w:bCs w:val="0"/>
          <w:sz w:val="24"/>
        </w:rPr>
      </w:pPr>
      <w:r w:rsidRPr="00926F0D">
        <w:rPr>
          <w:b w:val="0"/>
          <w:bCs w:val="0"/>
          <w:sz w:val="24"/>
        </w:rPr>
        <w:t xml:space="preserve">S   </w:t>
      </w:r>
      <w:r>
        <w:rPr>
          <w:b w:val="0"/>
          <w:bCs w:val="0"/>
          <w:sz w:val="24"/>
        </w:rPr>
        <w:t xml:space="preserve">   </w:t>
      </w:r>
      <w:r w:rsidRPr="00926F0D">
        <w:rPr>
          <w:b w:val="0"/>
          <w:bCs w:val="0"/>
          <w:sz w:val="24"/>
        </w:rPr>
        <w:t xml:space="preserve">    1.166747   -0.000083   -0.000023 </w:t>
      </w:r>
    </w:p>
    <w:p w14:paraId="7FB1F608" w14:textId="6092AEAC" w:rsidR="00926F0D" w:rsidRPr="00926F0D" w:rsidRDefault="00926F0D" w:rsidP="00926F0D">
      <w:pPr>
        <w:pStyle w:val="a3"/>
        <w:jc w:val="both"/>
        <w:rPr>
          <w:b w:val="0"/>
          <w:bCs w:val="0"/>
          <w:sz w:val="24"/>
        </w:rPr>
      </w:pPr>
      <w:r w:rsidRPr="00926F0D">
        <w:rPr>
          <w:b w:val="0"/>
          <w:bCs w:val="0"/>
          <w:sz w:val="24"/>
        </w:rPr>
        <w:t xml:space="preserve">N  </w:t>
      </w:r>
      <w:r>
        <w:rPr>
          <w:b w:val="0"/>
          <w:bCs w:val="0"/>
          <w:sz w:val="24"/>
        </w:rPr>
        <w:t xml:space="preserve">   </w:t>
      </w:r>
      <w:r w:rsidRPr="00926F0D">
        <w:rPr>
          <w:b w:val="0"/>
          <w:bCs w:val="0"/>
          <w:sz w:val="24"/>
        </w:rPr>
        <w:t xml:space="preserve">    -1.277721    0.679896   -0.000485 </w:t>
      </w:r>
    </w:p>
    <w:p w14:paraId="69389CDF" w14:textId="58A97393" w:rsidR="00926F0D" w:rsidRPr="00926F0D" w:rsidRDefault="00926F0D" w:rsidP="00926F0D">
      <w:pPr>
        <w:pStyle w:val="a3"/>
        <w:jc w:val="both"/>
        <w:rPr>
          <w:b w:val="0"/>
          <w:bCs w:val="0"/>
          <w:sz w:val="24"/>
        </w:rPr>
      </w:pPr>
      <w:r w:rsidRPr="00926F0D">
        <w:rPr>
          <w:b w:val="0"/>
          <w:bCs w:val="0"/>
          <w:sz w:val="24"/>
        </w:rPr>
        <w:t xml:space="preserve">N   </w:t>
      </w:r>
      <w:r>
        <w:rPr>
          <w:b w:val="0"/>
          <w:bCs w:val="0"/>
          <w:sz w:val="24"/>
        </w:rPr>
        <w:t xml:space="preserve">   </w:t>
      </w:r>
      <w:r w:rsidRPr="00926F0D">
        <w:rPr>
          <w:b w:val="0"/>
          <w:bCs w:val="0"/>
          <w:sz w:val="24"/>
        </w:rPr>
        <w:t xml:space="preserve">   -1.277770   -0.679519    0.000430 </w:t>
      </w:r>
    </w:p>
    <w:p w14:paraId="3BE6FC8A" w14:textId="07D9681F" w:rsidR="00926F0D" w:rsidRPr="00926F0D" w:rsidRDefault="00926F0D" w:rsidP="00926F0D">
      <w:pPr>
        <w:pStyle w:val="a3"/>
        <w:jc w:val="both"/>
        <w:rPr>
          <w:b w:val="0"/>
          <w:bCs w:val="0"/>
          <w:sz w:val="24"/>
        </w:rPr>
      </w:pPr>
      <w:r w:rsidRPr="00926F0D">
        <w:rPr>
          <w:b w:val="0"/>
          <w:bCs w:val="0"/>
          <w:sz w:val="24"/>
        </w:rPr>
        <w:t xml:space="preserve">C   </w:t>
      </w:r>
      <w:r>
        <w:rPr>
          <w:b w:val="0"/>
          <w:bCs w:val="0"/>
          <w:sz w:val="24"/>
        </w:rPr>
        <w:t xml:space="preserve">   </w:t>
      </w:r>
      <w:r w:rsidRPr="00926F0D">
        <w:rPr>
          <w:b w:val="0"/>
          <w:bCs w:val="0"/>
          <w:sz w:val="24"/>
        </w:rPr>
        <w:t xml:space="preserve">   -0.083781    1.173031    0.000421 </w:t>
      </w:r>
    </w:p>
    <w:p w14:paraId="277318B2" w14:textId="233D4B78" w:rsidR="00926F0D" w:rsidRPr="00926F0D" w:rsidRDefault="00926F0D" w:rsidP="00926F0D">
      <w:pPr>
        <w:pStyle w:val="a3"/>
        <w:jc w:val="both"/>
        <w:rPr>
          <w:b w:val="0"/>
          <w:bCs w:val="0"/>
          <w:sz w:val="24"/>
        </w:rPr>
      </w:pPr>
      <w:r w:rsidRPr="00926F0D">
        <w:rPr>
          <w:b w:val="0"/>
          <w:bCs w:val="0"/>
          <w:sz w:val="24"/>
        </w:rPr>
        <w:t xml:space="preserve">C   </w:t>
      </w:r>
      <w:r>
        <w:rPr>
          <w:b w:val="0"/>
          <w:bCs w:val="0"/>
          <w:sz w:val="24"/>
        </w:rPr>
        <w:t xml:space="preserve">   </w:t>
      </w:r>
      <w:r w:rsidRPr="00926F0D">
        <w:rPr>
          <w:b w:val="0"/>
          <w:bCs w:val="0"/>
          <w:sz w:val="24"/>
        </w:rPr>
        <w:t xml:space="preserve">   -0.084063   -1.173195   -0.000289 </w:t>
      </w:r>
    </w:p>
    <w:p w14:paraId="058720FC" w14:textId="1840BBFC" w:rsidR="00926F0D" w:rsidRPr="00926F0D" w:rsidRDefault="00926F0D" w:rsidP="00926F0D">
      <w:pPr>
        <w:pStyle w:val="a3"/>
        <w:jc w:val="both"/>
        <w:rPr>
          <w:b w:val="0"/>
          <w:bCs w:val="0"/>
          <w:sz w:val="24"/>
        </w:rPr>
      </w:pPr>
      <w:r w:rsidRPr="00926F0D">
        <w:rPr>
          <w:b w:val="0"/>
          <w:bCs w:val="0"/>
          <w:sz w:val="24"/>
        </w:rPr>
        <w:t xml:space="preserve">H   </w:t>
      </w:r>
      <w:r>
        <w:rPr>
          <w:b w:val="0"/>
          <w:bCs w:val="0"/>
          <w:sz w:val="24"/>
        </w:rPr>
        <w:t xml:space="preserve">   </w:t>
      </w:r>
      <w:r w:rsidRPr="00926F0D">
        <w:rPr>
          <w:b w:val="0"/>
          <w:bCs w:val="0"/>
          <w:sz w:val="24"/>
        </w:rPr>
        <w:t xml:space="preserve">    0.114377    2.233034   -0.000160 </w:t>
      </w:r>
    </w:p>
    <w:p w14:paraId="6B5EA308" w14:textId="641456A9" w:rsidR="002A6310" w:rsidRDefault="00926F0D" w:rsidP="00926F0D">
      <w:pPr>
        <w:pStyle w:val="a3"/>
        <w:jc w:val="both"/>
        <w:rPr>
          <w:b w:val="0"/>
          <w:bCs w:val="0"/>
          <w:sz w:val="24"/>
        </w:rPr>
      </w:pPr>
      <w:r w:rsidRPr="00926F0D">
        <w:rPr>
          <w:b w:val="0"/>
          <w:bCs w:val="0"/>
          <w:sz w:val="24"/>
        </w:rPr>
        <w:t xml:space="preserve">H    </w:t>
      </w:r>
      <w:r>
        <w:rPr>
          <w:b w:val="0"/>
          <w:bCs w:val="0"/>
          <w:sz w:val="24"/>
        </w:rPr>
        <w:t xml:space="preserve">   </w:t>
      </w:r>
      <w:r w:rsidRPr="00926F0D">
        <w:rPr>
          <w:b w:val="0"/>
          <w:bCs w:val="0"/>
          <w:sz w:val="24"/>
        </w:rPr>
        <w:t xml:space="preserve">   0.113181   -2.233363    0.000128</w:t>
      </w:r>
    </w:p>
    <w:p w14:paraId="3321BD3D" w14:textId="77777777" w:rsidR="002A6310" w:rsidRDefault="002A6310" w:rsidP="00945DAB">
      <w:pPr>
        <w:pStyle w:val="a3"/>
        <w:jc w:val="both"/>
        <w:rPr>
          <w:b w:val="0"/>
          <w:bCs w:val="0"/>
          <w:sz w:val="24"/>
        </w:rPr>
      </w:pPr>
    </w:p>
    <w:p w14:paraId="20CF99F3" w14:textId="330A7470" w:rsidR="002A6310" w:rsidRPr="002A6310" w:rsidRDefault="002A6310" w:rsidP="00945DAB">
      <w:pPr>
        <w:pStyle w:val="a3"/>
        <w:jc w:val="both"/>
        <w:rPr>
          <w:b w:val="0"/>
          <w:bCs w:val="0"/>
          <w:sz w:val="24"/>
        </w:rPr>
      </w:pPr>
      <w:r w:rsidRPr="002A6310">
        <w:rPr>
          <w:b w:val="0"/>
          <w:bCs w:val="0"/>
          <w:sz w:val="24"/>
        </w:rPr>
        <w:t>Cartesian coordinates of 3-BPTD:</w:t>
      </w:r>
    </w:p>
    <w:p w14:paraId="0D3E341B" w14:textId="77777777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S         -0.000075    0.930728   -0.000092</w:t>
      </w:r>
    </w:p>
    <w:p w14:paraId="26619C78" w14:textId="48401D03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N         -4.841079   -1.006994   -0.000377</w:t>
      </w:r>
    </w:p>
    <w:p w14:paraId="09BC64F7" w14:textId="5EA5C4C5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N         -0.673363   -1.512343    0.000638</w:t>
      </w:r>
    </w:p>
    <w:p w14:paraId="1B7A0224" w14:textId="187A9AC0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N          0.673417   -1.512338    0.000579</w:t>
      </w:r>
    </w:p>
    <w:p w14:paraId="32B0F193" w14:textId="328F81C8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N          4.841108   -1.006964   -0.000513</w:t>
      </w:r>
    </w:p>
    <w:p w14:paraId="49306DB7" w14:textId="46729AD1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C         -3.524040   -1.149134   -0.000176</w:t>
      </w:r>
    </w:p>
    <w:p w14:paraId="61EDF319" w14:textId="35AA1081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H         -3.132827   -2.158643   -0.000092</w:t>
      </w:r>
    </w:p>
    <w:p w14:paraId="0093FC53" w14:textId="5847F0C4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lastRenderedPageBreak/>
        <w:t>C         -2.634539   -0.070066    0.000133</w:t>
      </w:r>
    </w:p>
    <w:p w14:paraId="4843A164" w14:textId="5AEC691E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C         -3.168104    1.213208    0.000171</w:t>
      </w:r>
    </w:p>
    <w:p w14:paraId="65935DBB" w14:textId="3A897C8A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H         -2.520326    2.081563    0.000416</w:t>
      </w:r>
    </w:p>
    <w:p w14:paraId="617FC385" w14:textId="477B8F67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C         -4.542658    1.367391   -0.000099</w:t>
      </w:r>
    </w:p>
    <w:p w14:paraId="7D7CB76E" w14:textId="6A393104" w:rsidR="00C20D1A" w:rsidRPr="00C20D1A" w:rsidRDefault="00C20D1A" w:rsidP="00102DEF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H         -4.994295    2.348933   -0.000118</w:t>
      </w:r>
    </w:p>
    <w:p w14:paraId="3495E94D" w14:textId="2F1A550C" w:rsidR="00C20D1A" w:rsidRPr="00C20D1A" w:rsidRDefault="00C20D1A" w:rsidP="00102DEF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C         -5.335441    0.228756   -0.000369</w:t>
      </w:r>
    </w:p>
    <w:p w14:paraId="76241000" w14:textId="203D8B19" w:rsidR="00C20D1A" w:rsidRPr="00C20D1A" w:rsidRDefault="00C20D1A" w:rsidP="00102DEF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H         -6.415866    0.312253   -0.000630</w:t>
      </w:r>
    </w:p>
    <w:p w14:paraId="6086D8D1" w14:textId="740DFA79" w:rsidR="00C20D1A" w:rsidRPr="00C20D1A" w:rsidRDefault="00C20D1A" w:rsidP="00102DEF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C         -1.191809   -0.322616    0.000378</w:t>
      </w:r>
    </w:p>
    <w:p w14:paraId="3038BDD7" w14:textId="574EDD3B" w:rsidR="00C20D1A" w:rsidRPr="00C20D1A" w:rsidRDefault="00C20D1A" w:rsidP="00102DEF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C          1.191816   -0.322619    0.000194</w:t>
      </w:r>
    </w:p>
    <w:p w14:paraId="0BD7BAE0" w14:textId="078A0238" w:rsidR="00C20D1A" w:rsidRPr="00C20D1A" w:rsidRDefault="00C20D1A" w:rsidP="00102DEF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C          2.634536   -0.070079    0.000039</w:t>
      </w:r>
    </w:p>
    <w:p w14:paraId="6E28C7B6" w14:textId="5483D364" w:rsidR="00C20D1A" w:rsidRPr="00C20D1A" w:rsidRDefault="00C20D1A" w:rsidP="00102DEF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C          3.168077    1.213154    0.000225</w:t>
      </w:r>
    </w:p>
    <w:p w14:paraId="2D8294FE" w14:textId="6051943E" w:rsidR="00C20D1A" w:rsidRPr="00C20D1A" w:rsidRDefault="00C20D1A" w:rsidP="00102DEF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H          2.520401    2.081592    0.000619</w:t>
      </w:r>
    </w:p>
    <w:p w14:paraId="059AA221" w14:textId="34B10476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C          4.542661    1.367399    0.000077</w:t>
      </w:r>
    </w:p>
    <w:p w14:paraId="184A74E7" w14:textId="0604F8F7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H          4.994191    2.348989    0.000274</w:t>
      </w:r>
    </w:p>
    <w:p w14:paraId="7B737C22" w14:textId="07CFC3E5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C          5.335465    0.228840   -0.000266</w:t>
      </w:r>
    </w:p>
    <w:p w14:paraId="186E29BA" w14:textId="489AE974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H          6.415881    0.312307   -0.000392</w:t>
      </w:r>
    </w:p>
    <w:p w14:paraId="55438455" w14:textId="550F5516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C          3.524125   -1.149151   -0.000366</w:t>
      </w:r>
    </w:p>
    <w:p w14:paraId="1A38A0D3" w14:textId="097E805E" w:rsidR="00C20D1A" w:rsidRPr="00C20D1A" w:rsidRDefault="00C20D1A" w:rsidP="00C20D1A">
      <w:pPr>
        <w:pStyle w:val="a3"/>
        <w:jc w:val="both"/>
        <w:rPr>
          <w:b w:val="0"/>
          <w:bCs w:val="0"/>
          <w:sz w:val="24"/>
        </w:rPr>
      </w:pPr>
      <w:r w:rsidRPr="00C20D1A">
        <w:rPr>
          <w:b w:val="0"/>
          <w:bCs w:val="0"/>
          <w:sz w:val="24"/>
        </w:rPr>
        <w:t>H          3.132931   -2.158662   -0.000552</w:t>
      </w:r>
    </w:p>
    <w:p w14:paraId="3583086D" w14:textId="77777777" w:rsidR="002A6310" w:rsidRDefault="002A6310" w:rsidP="00945DAB">
      <w:pPr>
        <w:pStyle w:val="a3"/>
        <w:jc w:val="both"/>
        <w:rPr>
          <w:b w:val="0"/>
          <w:bCs w:val="0"/>
          <w:sz w:val="24"/>
        </w:rPr>
      </w:pPr>
    </w:p>
    <w:p w14:paraId="7590D8C8" w14:textId="26A57B97" w:rsidR="002A6310" w:rsidRPr="002A6310" w:rsidRDefault="002A6310" w:rsidP="00945DAB">
      <w:pPr>
        <w:pStyle w:val="a3"/>
        <w:jc w:val="both"/>
        <w:rPr>
          <w:b w:val="0"/>
          <w:bCs w:val="0"/>
          <w:sz w:val="24"/>
        </w:rPr>
      </w:pPr>
      <w:r w:rsidRPr="002A6310">
        <w:rPr>
          <w:b w:val="0"/>
          <w:bCs w:val="0"/>
          <w:sz w:val="24"/>
        </w:rPr>
        <w:t>Cartesian coordinates of 1,4-DITFB:</w:t>
      </w:r>
    </w:p>
    <w:p w14:paraId="005EEAFF" w14:textId="77777777" w:rsidR="006058B6" w:rsidRPr="006058B6" w:rsidRDefault="006058B6" w:rsidP="006058B6">
      <w:pPr>
        <w:pStyle w:val="a3"/>
        <w:jc w:val="both"/>
        <w:rPr>
          <w:b w:val="0"/>
          <w:bCs w:val="0"/>
          <w:sz w:val="24"/>
        </w:rPr>
      </w:pPr>
      <w:r w:rsidRPr="006058B6">
        <w:rPr>
          <w:b w:val="0"/>
          <w:bCs w:val="0"/>
          <w:sz w:val="24"/>
        </w:rPr>
        <w:t>C         0.000000    1.189780    0.692494</w:t>
      </w:r>
    </w:p>
    <w:p w14:paraId="5469EA63" w14:textId="6BCE922A" w:rsidR="006058B6" w:rsidRPr="006058B6" w:rsidRDefault="006058B6" w:rsidP="006058B6">
      <w:pPr>
        <w:pStyle w:val="a3"/>
        <w:jc w:val="both"/>
        <w:rPr>
          <w:b w:val="0"/>
          <w:bCs w:val="0"/>
          <w:sz w:val="24"/>
        </w:rPr>
      </w:pPr>
      <w:r w:rsidRPr="006058B6">
        <w:rPr>
          <w:b w:val="0"/>
          <w:bCs w:val="0"/>
          <w:sz w:val="24"/>
        </w:rPr>
        <w:t>C         0.000000    0.000000    1.402362</w:t>
      </w:r>
    </w:p>
    <w:p w14:paraId="7E51C92E" w14:textId="6ECA44E6" w:rsidR="006058B6" w:rsidRPr="006058B6" w:rsidRDefault="006058B6" w:rsidP="006058B6">
      <w:pPr>
        <w:pStyle w:val="a3"/>
        <w:jc w:val="both"/>
        <w:rPr>
          <w:b w:val="0"/>
          <w:bCs w:val="0"/>
          <w:sz w:val="24"/>
        </w:rPr>
      </w:pPr>
      <w:r w:rsidRPr="006058B6">
        <w:rPr>
          <w:b w:val="0"/>
          <w:bCs w:val="0"/>
          <w:sz w:val="24"/>
        </w:rPr>
        <w:t>C         0.000000   -1.189780    0.692494</w:t>
      </w:r>
    </w:p>
    <w:p w14:paraId="229FE38C" w14:textId="60C21E45" w:rsidR="006058B6" w:rsidRPr="006058B6" w:rsidRDefault="006058B6" w:rsidP="006058B6">
      <w:pPr>
        <w:pStyle w:val="a3"/>
        <w:jc w:val="both"/>
        <w:rPr>
          <w:b w:val="0"/>
          <w:bCs w:val="0"/>
          <w:sz w:val="24"/>
        </w:rPr>
      </w:pPr>
      <w:r w:rsidRPr="006058B6">
        <w:rPr>
          <w:b w:val="0"/>
          <w:bCs w:val="0"/>
          <w:sz w:val="24"/>
        </w:rPr>
        <w:t>C         0.000000   -1.189780   -0.692494</w:t>
      </w:r>
    </w:p>
    <w:p w14:paraId="6AE932D2" w14:textId="12101A81" w:rsidR="006058B6" w:rsidRPr="006058B6" w:rsidRDefault="006058B6" w:rsidP="006058B6">
      <w:pPr>
        <w:pStyle w:val="a3"/>
        <w:jc w:val="both"/>
        <w:rPr>
          <w:b w:val="0"/>
          <w:bCs w:val="0"/>
          <w:sz w:val="24"/>
        </w:rPr>
      </w:pPr>
      <w:r w:rsidRPr="006058B6">
        <w:rPr>
          <w:b w:val="0"/>
          <w:bCs w:val="0"/>
          <w:sz w:val="24"/>
        </w:rPr>
        <w:t>C         0.000000    0.000000   -1.402362</w:t>
      </w:r>
    </w:p>
    <w:p w14:paraId="0F4F8EA4" w14:textId="0ED58DC0" w:rsidR="006058B6" w:rsidRPr="006058B6" w:rsidRDefault="006058B6" w:rsidP="006058B6">
      <w:pPr>
        <w:pStyle w:val="a3"/>
        <w:jc w:val="both"/>
        <w:rPr>
          <w:b w:val="0"/>
          <w:bCs w:val="0"/>
          <w:sz w:val="24"/>
        </w:rPr>
      </w:pPr>
      <w:r w:rsidRPr="006058B6">
        <w:rPr>
          <w:b w:val="0"/>
          <w:bCs w:val="0"/>
          <w:sz w:val="24"/>
        </w:rPr>
        <w:t>C         0.000000    1.189780   -0.692494</w:t>
      </w:r>
    </w:p>
    <w:p w14:paraId="7A1FCFDD" w14:textId="31ABABC8" w:rsidR="006058B6" w:rsidRPr="006058B6" w:rsidRDefault="006058B6" w:rsidP="006058B6">
      <w:pPr>
        <w:pStyle w:val="a3"/>
        <w:jc w:val="both"/>
        <w:rPr>
          <w:b w:val="0"/>
          <w:bCs w:val="0"/>
          <w:sz w:val="24"/>
        </w:rPr>
      </w:pPr>
      <w:r w:rsidRPr="006058B6">
        <w:rPr>
          <w:b w:val="0"/>
          <w:bCs w:val="0"/>
          <w:sz w:val="24"/>
        </w:rPr>
        <w:t>F         0.000000    2.355185   -1.325553</w:t>
      </w:r>
    </w:p>
    <w:p w14:paraId="31764A85" w14:textId="21E9F7DE" w:rsidR="006058B6" w:rsidRPr="006058B6" w:rsidRDefault="006058B6" w:rsidP="006058B6">
      <w:pPr>
        <w:pStyle w:val="a3"/>
        <w:jc w:val="both"/>
        <w:rPr>
          <w:b w:val="0"/>
          <w:bCs w:val="0"/>
          <w:sz w:val="24"/>
        </w:rPr>
      </w:pPr>
      <w:r w:rsidRPr="006058B6">
        <w:rPr>
          <w:b w:val="0"/>
          <w:bCs w:val="0"/>
          <w:sz w:val="24"/>
        </w:rPr>
        <w:t>F         0.000000    2.355185    1.325553</w:t>
      </w:r>
    </w:p>
    <w:p w14:paraId="2215A643" w14:textId="27D6BBD1" w:rsidR="006058B6" w:rsidRPr="006058B6" w:rsidRDefault="006058B6" w:rsidP="006058B6">
      <w:pPr>
        <w:pStyle w:val="a3"/>
        <w:jc w:val="both"/>
        <w:rPr>
          <w:b w:val="0"/>
          <w:bCs w:val="0"/>
          <w:sz w:val="24"/>
        </w:rPr>
      </w:pPr>
      <w:r w:rsidRPr="006058B6">
        <w:rPr>
          <w:b w:val="0"/>
          <w:bCs w:val="0"/>
          <w:sz w:val="24"/>
        </w:rPr>
        <w:t>F         0.000000   -2.355185    1.325553</w:t>
      </w:r>
    </w:p>
    <w:p w14:paraId="339818EE" w14:textId="73F0154B" w:rsidR="006058B6" w:rsidRPr="006058B6" w:rsidRDefault="006058B6" w:rsidP="006058B6">
      <w:pPr>
        <w:pStyle w:val="a3"/>
        <w:jc w:val="both"/>
        <w:rPr>
          <w:b w:val="0"/>
          <w:bCs w:val="0"/>
          <w:sz w:val="24"/>
        </w:rPr>
      </w:pPr>
      <w:r w:rsidRPr="006058B6">
        <w:rPr>
          <w:b w:val="0"/>
          <w:bCs w:val="0"/>
          <w:sz w:val="24"/>
        </w:rPr>
        <w:t>F         0.000000   -2.355185   -1.325553</w:t>
      </w:r>
    </w:p>
    <w:p w14:paraId="6D012BF7" w14:textId="5C6DCC50" w:rsidR="006058B6" w:rsidRPr="006058B6" w:rsidRDefault="006058B6" w:rsidP="006058B6">
      <w:pPr>
        <w:pStyle w:val="a3"/>
        <w:jc w:val="both"/>
        <w:rPr>
          <w:b w:val="0"/>
          <w:bCs w:val="0"/>
          <w:sz w:val="24"/>
        </w:rPr>
      </w:pPr>
      <w:r w:rsidRPr="006058B6">
        <w:rPr>
          <w:b w:val="0"/>
          <w:bCs w:val="0"/>
          <w:sz w:val="24"/>
        </w:rPr>
        <w:t>I         0.000000    0.000000    3.469089</w:t>
      </w:r>
    </w:p>
    <w:p w14:paraId="03470C2E" w14:textId="7B4412D1" w:rsidR="002A6310" w:rsidRDefault="006058B6" w:rsidP="006058B6">
      <w:pPr>
        <w:pStyle w:val="a3"/>
        <w:jc w:val="both"/>
        <w:rPr>
          <w:b w:val="0"/>
          <w:bCs w:val="0"/>
          <w:sz w:val="24"/>
        </w:rPr>
      </w:pPr>
      <w:r w:rsidRPr="006058B6">
        <w:rPr>
          <w:b w:val="0"/>
          <w:bCs w:val="0"/>
          <w:sz w:val="24"/>
        </w:rPr>
        <w:t>I         0.000000    0.000000   -3.469089</w:t>
      </w:r>
    </w:p>
    <w:p w14:paraId="07BE3E8E" w14:textId="77777777" w:rsidR="002A6310" w:rsidRPr="00102DEF" w:rsidRDefault="002A6310" w:rsidP="00102DEF">
      <w:pPr>
        <w:pStyle w:val="a3"/>
        <w:jc w:val="both"/>
        <w:rPr>
          <w:b w:val="0"/>
          <w:bCs w:val="0"/>
          <w:sz w:val="24"/>
        </w:rPr>
      </w:pPr>
    </w:p>
    <w:p w14:paraId="7CF0651A" w14:textId="204EBD3B" w:rsidR="00945DAB" w:rsidRPr="00102DEF" w:rsidRDefault="002A6310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>Cartesian coordinates of 1,3,5-TFTIB:</w:t>
      </w:r>
    </w:p>
    <w:p w14:paraId="61CBF364" w14:textId="77777777" w:rsidR="00102DEF" w:rsidRPr="00102DEF" w:rsidRDefault="00102DEF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>C          0.000000    1.371915    0.000000</w:t>
      </w:r>
    </w:p>
    <w:p w14:paraId="68452DB9" w14:textId="2E6C136F" w:rsidR="00102DEF" w:rsidRPr="00102DEF" w:rsidRDefault="00102DEF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>C         -1.212872    0.700252    0.000000</w:t>
      </w:r>
    </w:p>
    <w:p w14:paraId="40F80FB6" w14:textId="03325A53" w:rsidR="00102DEF" w:rsidRPr="00102DEF" w:rsidRDefault="00102DEF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>C         -1.188114   -0.685958    0.000000</w:t>
      </w:r>
    </w:p>
    <w:p w14:paraId="077F9C7A" w14:textId="3DBFE331" w:rsidR="00102DEF" w:rsidRPr="00102DEF" w:rsidRDefault="00102DEF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>C          0.000000   -1.400504    0.000000</w:t>
      </w:r>
    </w:p>
    <w:p w14:paraId="45A2A240" w14:textId="057B9BC2" w:rsidR="00102DEF" w:rsidRPr="00102DEF" w:rsidRDefault="00102DEF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>C          1.188114   -0.685958    0.000000</w:t>
      </w:r>
    </w:p>
    <w:p w14:paraId="0B37585B" w14:textId="72131A7F" w:rsidR="00102DEF" w:rsidRPr="00102DEF" w:rsidRDefault="00102DEF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>C          1.212872    0.700252    0.000000</w:t>
      </w:r>
    </w:p>
    <w:p w14:paraId="65454C22" w14:textId="61EC5CBE" w:rsidR="00102DEF" w:rsidRPr="00102DEF" w:rsidRDefault="00102DEF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>F          0.000000    2.696603    0.000000</w:t>
      </w:r>
    </w:p>
    <w:p w14:paraId="2E86B395" w14:textId="43AEC05C" w:rsidR="00102DEF" w:rsidRPr="00102DEF" w:rsidRDefault="00102DEF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>F         -2.335327   -1.348302    0.000000</w:t>
      </w:r>
    </w:p>
    <w:p w14:paraId="00A41EF1" w14:textId="2216735F" w:rsidR="00102DEF" w:rsidRPr="00102DEF" w:rsidRDefault="00102DEF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>F          2.335327   -1.348302    0.000000</w:t>
      </w:r>
    </w:p>
    <w:p w14:paraId="3343C5CA" w14:textId="5254D735" w:rsidR="00102DEF" w:rsidRPr="00102DEF" w:rsidRDefault="00102DEF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>I         -3.005623    1.735297    0.000000</w:t>
      </w:r>
    </w:p>
    <w:p w14:paraId="4A079FBD" w14:textId="1BD0E1F9" w:rsidR="00102DEF" w:rsidRPr="00102DEF" w:rsidRDefault="00102DEF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lastRenderedPageBreak/>
        <w:t>I          3.005623    1.735297    0.000000</w:t>
      </w:r>
    </w:p>
    <w:p w14:paraId="53323CE7" w14:textId="3779DF81" w:rsidR="00945DAB" w:rsidRPr="00102DEF" w:rsidRDefault="00102DEF" w:rsidP="00102DEF">
      <w:pPr>
        <w:pStyle w:val="a3"/>
        <w:jc w:val="both"/>
        <w:rPr>
          <w:b w:val="0"/>
          <w:bCs w:val="0"/>
          <w:sz w:val="24"/>
        </w:rPr>
      </w:pPr>
      <w:r w:rsidRPr="00102DEF">
        <w:rPr>
          <w:b w:val="0"/>
          <w:bCs w:val="0"/>
          <w:sz w:val="24"/>
        </w:rPr>
        <w:t>I          0.000000   -3.470594    0.000000</w:t>
      </w:r>
    </w:p>
    <w:p w14:paraId="07AD13E1" w14:textId="77777777" w:rsidR="00255994" w:rsidRPr="00102DEF" w:rsidRDefault="00255994" w:rsidP="00102DEF">
      <w:pPr>
        <w:pStyle w:val="a3"/>
        <w:jc w:val="both"/>
        <w:rPr>
          <w:bCs w:val="0"/>
          <w:sz w:val="24"/>
        </w:rPr>
      </w:pPr>
    </w:p>
    <w:sectPr w:rsidR="00255994" w:rsidRPr="00102DEF">
      <w:footerReference w:type="even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161A4" w14:textId="77777777" w:rsidR="003C6A11" w:rsidRDefault="003C6A11">
      <w:r>
        <w:separator/>
      </w:r>
    </w:p>
  </w:endnote>
  <w:endnote w:type="continuationSeparator" w:id="0">
    <w:p w14:paraId="106C808E" w14:textId="77777777" w:rsidR="003C6A11" w:rsidRDefault="003C6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BFF5" w14:textId="6A012160" w:rsidR="00211158" w:rsidRDefault="00211158" w:rsidP="00E3338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86CA0">
      <w:rPr>
        <w:rStyle w:val="a7"/>
        <w:noProof/>
      </w:rPr>
      <w:t>1</w:t>
    </w:r>
    <w:r>
      <w:rPr>
        <w:rStyle w:val="a7"/>
      </w:rPr>
      <w:fldChar w:fldCharType="end"/>
    </w:r>
  </w:p>
  <w:p w14:paraId="01C3D93F" w14:textId="77777777" w:rsidR="00211158" w:rsidRDefault="002111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FE08C" w14:textId="77777777" w:rsidR="003C6A11" w:rsidRDefault="003C6A11">
      <w:r>
        <w:separator/>
      </w:r>
    </w:p>
  </w:footnote>
  <w:footnote w:type="continuationSeparator" w:id="0">
    <w:p w14:paraId="0AA5C5EA" w14:textId="77777777" w:rsidR="003C6A11" w:rsidRDefault="003C6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2BB"/>
    <w:multiLevelType w:val="hybridMultilevel"/>
    <w:tmpl w:val="5A2CC172"/>
    <w:lvl w:ilvl="0" w:tplc="6B6218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F97114C"/>
    <w:multiLevelType w:val="hybridMultilevel"/>
    <w:tmpl w:val="E348C5AE"/>
    <w:lvl w:ilvl="0" w:tplc="5D5E66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" w15:restartNumberingAfterBreak="0">
    <w:nsid w:val="3D342E6C"/>
    <w:multiLevelType w:val="hybridMultilevel"/>
    <w:tmpl w:val="A3A0AE7E"/>
    <w:lvl w:ilvl="0" w:tplc="5CC8F4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DA06143"/>
    <w:multiLevelType w:val="hybridMultilevel"/>
    <w:tmpl w:val="8C82E7EA"/>
    <w:lvl w:ilvl="0" w:tplc="0B9A60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5271AB5"/>
    <w:multiLevelType w:val="hybridMultilevel"/>
    <w:tmpl w:val="0CCC340E"/>
    <w:lvl w:ilvl="0" w:tplc="EE48D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3EB1874"/>
    <w:multiLevelType w:val="hybridMultilevel"/>
    <w:tmpl w:val="9BE66602"/>
    <w:lvl w:ilvl="0" w:tplc="C922948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6" w15:restartNumberingAfterBreak="0">
    <w:nsid w:val="5A6F0AEF"/>
    <w:multiLevelType w:val="hybridMultilevel"/>
    <w:tmpl w:val="B120C05E"/>
    <w:lvl w:ilvl="0" w:tplc="51022876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AB533D9"/>
    <w:multiLevelType w:val="hybridMultilevel"/>
    <w:tmpl w:val="9A08B0D6"/>
    <w:lvl w:ilvl="0" w:tplc="4D4A5E6A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 w16cid:durableId="700670117">
    <w:abstractNumId w:val="4"/>
  </w:num>
  <w:num w:numId="2" w16cid:durableId="730469463">
    <w:abstractNumId w:val="0"/>
  </w:num>
  <w:num w:numId="3" w16cid:durableId="1380713169">
    <w:abstractNumId w:val="6"/>
  </w:num>
  <w:num w:numId="4" w16cid:durableId="1727219142">
    <w:abstractNumId w:val="3"/>
  </w:num>
  <w:num w:numId="5" w16cid:durableId="1405838748">
    <w:abstractNumId w:val="2"/>
  </w:num>
  <w:num w:numId="6" w16cid:durableId="2116631874">
    <w:abstractNumId w:val="1"/>
  </w:num>
  <w:num w:numId="7" w16cid:durableId="524443443">
    <w:abstractNumId w:val="7"/>
  </w:num>
  <w:num w:numId="8" w16cid:durableId="16403068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B95"/>
    <w:rsid w:val="00000030"/>
    <w:rsid w:val="00003F40"/>
    <w:rsid w:val="00004799"/>
    <w:rsid w:val="00012CDB"/>
    <w:rsid w:val="00015484"/>
    <w:rsid w:val="00016ACB"/>
    <w:rsid w:val="000252B5"/>
    <w:rsid w:val="00043348"/>
    <w:rsid w:val="00050CAD"/>
    <w:rsid w:val="00051542"/>
    <w:rsid w:val="00077B0B"/>
    <w:rsid w:val="00081D05"/>
    <w:rsid w:val="00084030"/>
    <w:rsid w:val="0009338C"/>
    <w:rsid w:val="000A0A94"/>
    <w:rsid w:val="000B07A4"/>
    <w:rsid w:val="000B3091"/>
    <w:rsid w:val="000B3361"/>
    <w:rsid w:val="000D1BD0"/>
    <w:rsid w:val="000D3FA8"/>
    <w:rsid w:val="000D6FC9"/>
    <w:rsid w:val="001024AC"/>
    <w:rsid w:val="00102DDD"/>
    <w:rsid w:val="00102DEF"/>
    <w:rsid w:val="00111701"/>
    <w:rsid w:val="00114175"/>
    <w:rsid w:val="00114E7A"/>
    <w:rsid w:val="00116879"/>
    <w:rsid w:val="00123C9F"/>
    <w:rsid w:val="001308B9"/>
    <w:rsid w:val="0014111B"/>
    <w:rsid w:val="00141BF9"/>
    <w:rsid w:val="001441A9"/>
    <w:rsid w:val="0016500D"/>
    <w:rsid w:val="00165395"/>
    <w:rsid w:val="001719A1"/>
    <w:rsid w:val="00192A1E"/>
    <w:rsid w:val="001930BA"/>
    <w:rsid w:val="001A34AD"/>
    <w:rsid w:val="001A42E2"/>
    <w:rsid w:val="001A5DF1"/>
    <w:rsid w:val="001B39FE"/>
    <w:rsid w:val="001C2724"/>
    <w:rsid w:val="001C3DD1"/>
    <w:rsid w:val="001C3DFC"/>
    <w:rsid w:val="001C6B66"/>
    <w:rsid w:val="001C6E3A"/>
    <w:rsid w:val="001D0F40"/>
    <w:rsid w:val="001E04CC"/>
    <w:rsid w:val="001E7B42"/>
    <w:rsid w:val="002036A0"/>
    <w:rsid w:val="00211158"/>
    <w:rsid w:val="00214B55"/>
    <w:rsid w:val="002244E7"/>
    <w:rsid w:val="00226E52"/>
    <w:rsid w:val="0024147F"/>
    <w:rsid w:val="00246368"/>
    <w:rsid w:val="00247E2C"/>
    <w:rsid w:val="00252204"/>
    <w:rsid w:val="00255994"/>
    <w:rsid w:val="002571FF"/>
    <w:rsid w:val="00262229"/>
    <w:rsid w:val="0026299B"/>
    <w:rsid w:val="0026721F"/>
    <w:rsid w:val="00280DC7"/>
    <w:rsid w:val="002825DE"/>
    <w:rsid w:val="0028300D"/>
    <w:rsid w:val="00286CA0"/>
    <w:rsid w:val="00292A0F"/>
    <w:rsid w:val="002A168C"/>
    <w:rsid w:val="002A6310"/>
    <w:rsid w:val="002C1EF4"/>
    <w:rsid w:val="002C22A2"/>
    <w:rsid w:val="002C72F2"/>
    <w:rsid w:val="002D1496"/>
    <w:rsid w:val="002E3991"/>
    <w:rsid w:val="00315329"/>
    <w:rsid w:val="00324084"/>
    <w:rsid w:val="003327BE"/>
    <w:rsid w:val="00337F0C"/>
    <w:rsid w:val="00340311"/>
    <w:rsid w:val="003406BB"/>
    <w:rsid w:val="00341180"/>
    <w:rsid w:val="00347A92"/>
    <w:rsid w:val="003632C3"/>
    <w:rsid w:val="00366281"/>
    <w:rsid w:val="00367896"/>
    <w:rsid w:val="003710D1"/>
    <w:rsid w:val="00373232"/>
    <w:rsid w:val="003811B8"/>
    <w:rsid w:val="00381C08"/>
    <w:rsid w:val="003A6CC2"/>
    <w:rsid w:val="003B11F3"/>
    <w:rsid w:val="003B6CEA"/>
    <w:rsid w:val="003C6A11"/>
    <w:rsid w:val="003D0F81"/>
    <w:rsid w:val="003E405D"/>
    <w:rsid w:val="00405EF9"/>
    <w:rsid w:val="0041075E"/>
    <w:rsid w:val="00410DBC"/>
    <w:rsid w:val="0041222E"/>
    <w:rsid w:val="0041612C"/>
    <w:rsid w:val="00421BF0"/>
    <w:rsid w:val="004409CD"/>
    <w:rsid w:val="0044321F"/>
    <w:rsid w:val="0045095B"/>
    <w:rsid w:val="00451C2C"/>
    <w:rsid w:val="00452A98"/>
    <w:rsid w:val="00457871"/>
    <w:rsid w:val="00463D5C"/>
    <w:rsid w:val="00467977"/>
    <w:rsid w:val="00471F09"/>
    <w:rsid w:val="0047369D"/>
    <w:rsid w:val="004805AE"/>
    <w:rsid w:val="00481617"/>
    <w:rsid w:val="00487F6A"/>
    <w:rsid w:val="004934E2"/>
    <w:rsid w:val="00494A25"/>
    <w:rsid w:val="004A2928"/>
    <w:rsid w:val="004B321A"/>
    <w:rsid w:val="004B61C5"/>
    <w:rsid w:val="004C3C99"/>
    <w:rsid w:val="004D6C3B"/>
    <w:rsid w:val="004E0328"/>
    <w:rsid w:val="004E3984"/>
    <w:rsid w:val="004E7EEF"/>
    <w:rsid w:val="00502918"/>
    <w:rsid w:val="00506F47"/>
    <w:rsid w:val="00510FF6"/>
    <w:rsid w:val="00512B93"/>
    <w:rsid w:val="00520AF6"/>
    <w:rsid w:val="00522E57"/>
    <w:rsid w:val="005256CD"/>
    <w:rsid w:val="00534F59"/>
    <w:rsid w:val="005403B5"/>
    <w:rsid w:val="00552665"/>
    <w:rsid w:val="00561BD0"/>
    <w:rsid w:val="005639BD"/>
    <w:rsid w:val="0056471D"/>
    <w:rsid w:val="0056528D"/>
    <w:rsid w:val="0057129A"/>
    <w:rsid w:val="005720EE"/>
    <w:rsid w:val="005930DD"/>
    <w:rsid w:val="005B0A0E"/>
    <w:rsid w:val="005B21AB"/>
    <w:rsid w:val="005B707A"/>
    <w:rsid w:val="005C6EF1"/>
    <w:rsid w:val="005D0741"/>
    <w:rsid w:val="005E2493"/>
    <w:rsid w:val="005F3577"/>
    <w:rsid w:val="005F6779"/>
    <w:rsid w:val="005F7A38"/>
    <w:rsid w:val="006058B6"/>
    <w:rsid w:val="00616F00"/>
    <w:rsid w:val="006268A1"/>
    <w:rsid w:val="00635D68"/>
    <w:rsid w:val="00642D8C"/>
    <w:rsid w:val="00661FCB"/>
    <w:rsid w:val="00696145"/>
    <w:rsid w:val="006A4B9D"/>
    <w:rsid w:val="006A4FCB"/>
    <w:rsid w:val="006A790A"/>
    <w:rsid w:val="006B45C0"/>
    <w:rsid w:val="006B54DB"/>
    <w:rsid w:val="006C743F"/>
    <w:rsid w:val="006D68C5"/>
    <w:rsid w:val="006E66A8"/>
    <w:rsid w:val="006F3969"/>
    <w:rsid w:val="006F3DB7"/>
    <w:rsid w:val="00700D68"/>
    <w:rsid w:val="00701098"/>
    <w:rsid w:val="007019DC"/>
    <w:rsid w:val="00702FB7"/>
    <w:rsid w:val="00704062"/>
    <w:rsid w:val="007045F8"/>
    <w:rsid w:val="00705E99"/>
    <w:rsid w:val="00706DA0"/>
    <w:rsid w:val="00710463"/>
    <w:rsid w:val="00713CA6"/>
    <w:rsid w:val="007214C1"/>
    <w:rsid w:val="00726D1B"/>
    <w:rsid w:val="007452AC"/>
    <w:rsid w:val="0075163D"/>
    <w:rsid w:val="0075489A"/>
    <w:rsid w:val="0076071C"/>
    <w:rsid w:val="0076460A"/>
    <w:rsid w:val="007721C9"/>
    <w:rsid w:val="007801E9"/>
    <w:rsid w:val="007860E3"/>
    <w:rsid w:val="007877D3"/>
    <w:rsid w:val="00794B07"/>
    <w:rsid w:val="007A2E1A"/>
    <w:rsid w:val="007A640F"/>
    <w:rsid w:val="007B54F2"/>
    <w:rsid w:val="007C1158"/>
    <w:rsid w:val="007C1B56"/>
    <w:rsid w:val="007D2D42"/>
    <w:rsid w:val="007E0F5E"/>
    <w:rsid w:val="007F2B4D"/>
    <w:rsid w:val="007F4769"/>
    <w:rsid w:val="00800417"/>
    <w:rsid w:val="0081173A"/>
    <w:rsid w:val="008263DC"/>
    <w:rsid w:val="008264F4"/>
    <w:rsid w:val="008460DE"/>
    <w:rsid w:val="00853BD5"/>
    <w:rsid w:val="008A3200"/>
    <w:rsid w:val="008A3738"/>
    <w:rsid w:val="008A54D7"/>
    <w:rsid w:val="008B0970"/>
    <w:rsid w:val="008B357E"/>
    <w:rsid w:val="008C064C"/>
    <w:rsid w:val="008E466C"/>
    <w:rsid w:val="008E50C5"/>
    <w:rsid w:val="008E755E"/>
    <w:rsid w:val="008F2F55"/>
    <w:rsid w:val="00902424"/>
    <w:rsid w:val="0091510C"/>
    <w:rsid w:val="0092436C"/>
    <w:rsid w:val="0092689D"/>
    <w:rsid w:val="00926F0D"/>
    <w:rsid w:val="009314DE"/>
    <w:rsid w:val="0093526E"/>
    <w:rsid w:val="0094295C"/>
    <w:rsid w:val="00945DAB"/>
    <w:rsid w:val="00960983"/>
    <w:rsid w:val="00992043"/>
    <w:rsid w:val="00994285"/>
    <w:rsid w:val="009978DF"/>
    <w:rsid w:val="009A24F1"/>
    <w:rsid w:val="009A26BB"/>
    <w:rsid w:val="009A70F9"/>
    <w:rsid w:val="009B08D8"/>
    <w:rsid w:val="009C0415"/>
    <w:rsid w:val="009C2CAD"/>
    <w:rsid w:val="009C6726"/>
    <w:rsid w:val="009D5AF1"/>
    <w:rsid w:val="009D63A0"/>
    <w:rsid w:val="009D6BDC"/>
    <w:rsid w:val="009E4831"/>
    <w:rsid w:val="009E4D66"/>
    <w:rsid w:val="009F2C47"/>
    <w:rsid w:val="009F2F46"/>
    <w:rsid w:val="009F63D4"/>
    <w:rsid w:val="00A065C9"/>
    <w:rsid w:val="00A067E6"/>
    <w:rsid w:val="00A13D12"/>
    <w:rsid w:val="00A17E99"/>
    <w:rsid w:val="00A3346D"/>
    <w:rsid w:val="00A3754D"/>
    <w:rsid w:val="00A45EE3"/>
    <w:rsid w:val="00A510BD"/>
    <w:rsid w:val="00A53462"/>
    <w:rsid w:val="00A534E6"/>
    <w:rsid w:val="00A558DC"/>
    <w:rsid w:val="00A63746"/>
    <w:rsid w:val="00A754E9"/>
    <w:rsid w:val="00A83953"/>
    <w:rsid w:val="00A852F1"/>
    <w:rsid w:val="00A92088"/>
    <w:rsid w:val="00A9653A"/>
    <w:rsid w:val="00AB203D"/>
    <w:rsid w:val="00AD10B2"/>
    <w:rsid w:val="00AD2828"/>
    <w:rsid w:val="00AD3D38"/>
    <w:rsid w:val="00AD75A1"/>
    <w:rsid w:val="00AE3493"/>
    <w:rsid w:val="00AE3601"/>
    <w:rsid w:val="00AF4DE2"/>
    <w:rsid w:val="00AF66EC"/>
    <w:rsid w:val="00B0205E"/>
    <w:rsid w:val="00B26544"/>
    <w:rsid w:val="00B46056"/>
    <w:rsid w:val="00B51FA0"/>
    <w:rsid w:val="00B626DF"/>
    <w:rsid w:val="00B7414D"/>
    <w:rsid w:val="00B859B1"/>
    <w:rsid w:val="00BA59BF"/>
    <w:rsid w:val="00BA6E5D"/>
    <w:rsid w:val="00BC380D"/>
    <w:rsid w:val="00BC7301"/>
    <w:rsid w:val="00BD0107"/>
    <w:rsid w:val="00BF0CE8"/>
    <w:rsid w:val="00BF6BDA"/>
    <w:rsid w:val="00BF7E1C"/>
    <w:rsid w:val="00C14FD6"/>
    <w:rsid w:val="00C20D1A"/>
    <w:rsid w:val="00C245AC"/>
    <w:rsid w:val="00C41473"/>
    <w:rsid w:val="00C437FA"/>
    <w:rsid w:val="00C46ACA"/>
    <w:rsid w:val="00C53CA4"/>
    <w:rsid w:val="00C550E5"/>
    <w:rsid w:val="00C663DA"/>
    <w:rsid w:val="00C66CE0"/>
    <w:rsid w:val="00C73875"/>
    <w:rsid w:val="00C73E23"/>
    <w:rsid w:val="00C77B13"/>
    <w:rsid w:val="00C90B22"/>
    <w:rsid w:val="00C91462"/>
    <w:rsid w:val="00C96D01"/>
    <w:rsid w:val="00CA5DAC"/>
    <w:rsid w:val="00CC615E"/>
    <w:rsid w:val="00CD26DE"/>
    <w:rsid w:val="00CE3F3E"/>
    <w:rsid w:val="00CE5CEA"/>
    <w:rsid w:val="00CF6D7B"/>
    <w:rsid w:val="00D2241D"/>
    <w:rsid w:val="00D23928"/>
    <w:rsid w:val="00D31E6B"/>
    <w:rsid w:val="00D340BF"/>
    <w:rsid w:val="00D3483B"/>
    <w:rsid w:val="00D34FCA"/>
    <w:rsid w:val="00D35E00"/>
    <w:rsid w:val="00D452D0"/>
    <w:rsid w:val="00D55462"/>
    <w:rsid w:val="00D6613D"/>
    <w:rsid w:val="00D744FB"/>
    <w:rsid w:val="00D762D0"/>
    <w:rsid w:val="00D765BB"/>
    <w:rsid w:val="00D769E9"/>
    <w:rsid w:val="00D76E87"/>
    <w:rsid w:val="00D81B95"/>
    <w:rsid w:val="00D97C6A"/>
    <w:rsid w:val="00DA26EE"/>
    <w:rsid w:val="00DA5485"/>
    <w:rsid w:val="00DA7172"/>
    <w:rsid w:val="00DA73E4"/>
    <w:rsid w:val="00DB0A48"/>
    <w:rsid w:val="00DD4C4A"/>
    <w:rsid w:val="00DD54D4"/>
    <w:rsid w:val="00DF4677"/>
    <w:rsid w:val="00E00BBB"/>
    <w:rsid w:val="00E241D5"/>
    <w:rsid w:val="00E24C92"/>
    <w:rsid w:val="00E26C19"/>
    <w:rsid w:val="00E3338E"/>
    <w:rsid w:val="00E33447"/>
    <w:rsid w:val="00E406E9"/>
    <w:rsid w:val="00E44DC0"/>
    <w:rsid w:val="00E5285F"/>
    <w:rsid w:val="00E55A76"/>
    <w:rsid w:val="00E63064"/>
    <w:rsid w:val="00E662A7"/>
    <w:rsid w:val="00E6738A"/>
    <w:rsid w:val="00E736F4"/>
    <w:rsid w:val="00E8174F"/>
    <w:rsid w:val="00E8431A"/>
    <w:rsid w:val="00E94E06"/>
    <w:rsid w:val="00EA42B8"/>
    <w:rsid w:val="00EC4174"/>
    <w:rsid w:val="00EC555D"/>
    <w:rsid w:val="00ED35A2"/>
    <w:rsid w:val="00EF286E"/>
    <w:rsid w:val="00F005AB"/>
    <w:rsid w:val="00F077E9"/>
    <w:rsid w:val="00F43373"/>
    <w:rsid w:val="00F4427E"/>
    <w:rsid w:val="00F66376"/>
    <w:rsid w:val="00F71B44"/>
    <w:rsid w:val="00F72DFB"/>
    <w:rsid w:val="00F74E40"/>
    <w:rsid w:val="00FA0F56"/>
    <w:rsid w:val="00FD38C6"/>
    <w:rsid w:val="00FD3EBA"/>
    <w:rsid w:val="00FE2B40"/>
    <w:rsid w:val="00FF0E27"/>
    <w:rsid w:val="00FF2555"/>
    <w:rsid w:val="00FF2687"/>
    <w:rsid w:val="00FF3956"/>
    <w:rsid w:val="00FF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AEBA98"/>
  <w15:chartTrackingRefBased/>
  <w15:docId w15:val="{21851CC9-E71F-47F5-A80C-25187228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3CA4"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rsid w:val="00C53CA4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53CA4"/>
    <w:pPr>
      <w:autoSpaceDE w:val="0"/>
      <w:autoSpaceDN w:val="0"/>
      <w:adjustRightInd w:val="0"/>
      <w:jc w:val="center"/>
    </w:pPr>
    <w:rPr>
      <w:b/>
      <w:bCs/>
      <w:sz w:val="32"/>
    </w:rPr>
  </w:style>
  <w:style w:type="paragraph" w:customStyle="1" w:styleId="Default">
    <w:name w:val="Default"/>
    <w:rsid w:val="001C272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er"/>
    <w:basedOn w:val="a"/>
    <w:link w:val="a6"/>
    <w:uiPriority w:val="99"/>
    <w:rsid w:val="007877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7877D3"/>
  </w:style>
  <w:style w:type="paragraph" w:styleId="a8">
    <w:name w:val="header"/>
    <w:basedOn w:val="a"/>
    <w:rsid w:val="007877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标题 字符"/>
    <w:basedOn w:val="a0"/>
    <w:link w:val="a3"/>
    <w:rsid w:val="004B321A"/>
    <w:rPr>
      <w:b/>
      <w:bCs/>
      <w:kern w:val="2"/>
      <w:sz w:val="32"/>
      <w:szCs w:val="24"/>
    </w:rPr>
  </w:style>
  <w:style w:type="character" w:styleId="a9">
    <w:name w:val="Strong"/>
    <w:qFormat/>
    <w:rsid w:val="00E241D5"/>
    <w:rPr>
      <w:b/>
      <w:bCs/>
    </w:rPr>
  </w:style>
  <w:style w:type="character" w:styleId="aa">
    <w:name w:val="Emphasis"/>
    <w:qFormat/>
    <w:rsid w:val="00E241D5"/>
    <w:rPr>
      <w:i/>
      <w:iCs/>
    </w:rPr>
  </w:style>
  <w:style w:type="paragraph" w:customStyle="1" w:styleId="N1AuthorAddresses">
    <w:name w:val="N1 Author Addresses"/>
    <w:rsid w:val="00F43373"/>
    <w:pPr>
      <w:spacing w:line="190" w:lineRule="exact"/>
    </w:pPr>
    <w:rPr>
      <w:i/>
      <w:sz w:val="16"/>
      <w:lang w:val="en-GB" w:eastAsia="en-GB"/>
    </w:rPr>
  </w:style>
  <w:style w:type="character" w:customStyle="1" w:styleId="Char">
    <w:name w:val="批注框文本 Char"/>
    <w:basedOn w:val="a0"/>
    <w:semiHidden/>
    <w:rsid w:val="00616F00"/>
    <w:rPr>
      <w:noProof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6CA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932</TotalTime>
  <Pages>3</Pages>
  <Words>560</Words>
  <Characters>3196</Characters>
  <Application>Microsoft Office Word</Application>
  <DocSecurity>0</DocSecurity>
  <Lines>26</Lines>
  <Paragraphs>7</Paragraphs>
  <ScaleCrop>false</ScaleCrop>
  <Company>Microsoft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WZWANG</dc:creator>
  <cp:keywords/>
  <dc:description/>
  <cp:lastModifiedBy>伟周 王</cp:lastModifiedBy>
  <cp:revision>137</cp:revision>
  <dcterms:created xsi:type="dcterms:W3CDTF">2017-11-08T02:46:00Z</dcterms:created>
  <dcterms:modified xsi:type="dcterms:W3CDTF">2023-05-05T20:39:00Z</dcterms:modified>
</cp:coreProperties>
</file>