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EFAE4" w14:textId="4ABE6A6A" w:rsidR="007A2E1A" w:rsidRDefault="00C41473" w:rsidP="00102DEF">
      <w:pPr>
        <w:pStyle w:val="a3"/>
        <w:jc w:val="both"/>
        <w:rPr>
          <w:b w:val="0"/>
          <w:bCs w:val="0"/>
          <w:sz w:val="24"/>
        </w:rPr>
      </w:pPr>
      <w:r w:rsidRPr="00102DEF">
        <w:rPr>
          <w:b w:val="0"/>
          <w:bCs w:val="0"/>
          <w:sz w:val="24"/>
        </w:rPr>
        <w:t xml:space="preserve">Cartesian coordinates of </w:t>
      </w:r>
      <w:r w:rsidR="007A2E1A" w:rsidRPr="007A2E1A">
        <w:rPr>
          <w:b w:val="0"/>
          <w:bCs w:val="0"/>
          <w:sz w:val="24"/>
        </w:rPr>
        <w:t>2-BPTD</w:t>
      </w:r>
      <w:r w:rsidR="007A2E1A" w:rsidRPr="00761949">
        <w:rPr>
          <w:rFonts w:eastAsia="cht_boot"/>
          <w:sz w:val="24"/>
        </w:rPr>
        <w:t>···</w:t>
      </w:r>
      <w:r w:rsidR="007A2E1A" w:rsidRPr="002A6310">
        <w:rPr>
          <w:b w:val="0"/>
          <w:bCs w:val="0"/>
          <w:sz w:val="24"/>
        </w:rPr>
        <w:t>1,4-DITFB</w:t>
      </w:r>
      <w:r>
        <w:rPr>
          <w:b w:val="0"/>
          <w:bCs w:val="0"/>
          <w:sz w:val="24"/>
        </w:rPr>
        <w:t>:</w:t>
      </w:r>
    </w:p>
    <w:p w14:paraId="417AC978" w14:textId="66711C4F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I          0.262736   -1.317912    0.312930</w:t>
      </w:r>
    </w:p>
    <w:p w14:paraId="1E8FD471" w14:textId="7529C3F8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I         -6.321712    0.860800   -0.284073</w:t>
      </w:r>
    </w:p>
    <w:p w14:paraId="0ED5B058" w14:textId="3DBED8D3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F         -1.068404    1.059316   -1.324883</w:t>
      </w:r>
    </w:p>
    <w:p w14:paraId="36DAE9C6" w14:textId="19C361D7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F         -3.581983    1.938947   -1.524822</w:t>
      </w:r>
    </w:p>
    <w:p w14:paraId="0747278D" w14:textId="7EB0BE68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F         -4.980698   -1.468159    1.413554</w:t>
      </w:r>
    </w:p>
    <w:p w14:paraId="4FC4FECC" w14:textId="6AEE9695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F         -2.480204   -2.328116    1.623015</w:t>
      </w:r>
    </w:p>
    <w:p w14:paraId="536FC940" w14:textId="3839C6E8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C         -1.710561   -0.628284    0.170155</w:t>
      </w:r>
    </w:p>
    <w:p w14:paraId="028880BC" w14:textId="12DAF8C2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C         -2.018044    0.444604   -0.626199</w:t>
      </w:r>
    </w:p>
    <w:p w14:paraId="49BF4FAA" w14:textId="2A9B1715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C         -3.333549    0.878893   -0.737102</w:t>
      </w:r>
    </w:p>
    <w:p w14:paraId="4B5FFC69" w14:textId="6B2F8EC8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C         -4.352866    0.270724   -0.062941</w:t>
      </w:r>
    </w:p>
    <w:p w14:paraId="3C6315D9" w14:textId="101427B1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C         -4.026011   -0.818712    0.739405</w:t>
      </w:r>
    </w:p>
    <w:p w14:paraId="4049E72B" w14:textId="6383E337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C         -2.726855   -1.254714    0.862047</w:t>
      </w:r>
    </w:p>
    <w:p w14:paraId="6E364571" w14:textId="735249B7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S          3.524859    0.353685    0.183281</w:t>
      </w:r>
    </w:p>
    <w:p w14:paraId="331304AD" w14:textId="388FF8A7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N          5.823481   -0.428122   -0.567341</w:t>
      </w:r>
    </w:p>
    <w:p w14:paraId="7BA727CD" w14:textId="5269C337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N          5.931600    0.946757   -0.418648</w:t>
      </w:r>
    </w:p>
    <w:p w14:paraId="56AEE433" w14:textId="5DA7B8C6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N          3.043461   -2.617034    0.001450</w:t>
      </w:r>
    </w:p>
    <w:p w14:paraId="0E7554C4" w14:textId="6F68E323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N          3.376966    3.284166    0.497092</w:t>
      </w:r>
    </w:p>
    <w:p w14:paraId="4641ADAF" w14:textId="6AEA7638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C          4.644516   -0.868193   -0.289971</w:t>
      </w:r>
    </w:p>
    <w:p w14:paraId="60B0DB2E" w14:textId="302B1244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C          4.808497    1.469540   -0.036740</w:t>
      </w:r>
    </w:p>
    <w:p w14:paraId="7BD54DEC" w14:textId="678527C8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C          4.297156   -2.290756   -0.357128</w:t>
      </w:r>
    </w:p>
    <w:p w14:paraId="411B4B40" w14:textId="0694DBC2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C          5.232176   -3.222676   -0.760322</w:t>
      </w:r>
    </w:p>
    <w:p w14:paraId="4F229B1C" w14:textId="1F900452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H          6.221065   -2.895172   -1.044732</w:t>
      </w:r>
    </w:p>
    <w:p w14:paraId="7DA5583C" w14:textId="3F3BD553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C          4.851751   -4.551083   -0.793678</w:t>
      </w:r>
    </w:p>
    <w:p w14:paraId="4B36F88C" w14:textId="710C2899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H          5.562612   -5.303084   -1.110741</w:t>
      </w:r>
    </w:p>
    <w:p w14:paraId="16E9EB5A" w14:textId="5FAA7B13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C          3.593312   -4.910480   -0.402074</w:t>
      </w:r>
    </w:p>
    <w:p w14:paraId="26F6A307" w14:textId="08284BB1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H          3.271259   -5.941867   -0.402397</w:t>
      </w:r>
    </w:p>
    <w:p w14:paraId="5ED91A62" w14:textId="67B6F265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C          2.710940   -3.909974   -0.032423</w:t>
      </w:r>
    </w:p>
    <w:p w14:paraId="49D60F72" w14:textId="293B3E7E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H          1.693999   -4.145128    0.259841</w:t>
      </w:r>
    </w:p>
    <w:p w14:paraId="341B6D32" w14:textId="08D1000F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C          4.613285    2.911636    0.195460</w:t>
      </w:r>
    </w:p>
    <w:p w14:paraId="1B38D668" w14:textId="5E3C1B72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C          5.701039    3.779044    0.094183</w:t>
      </w:r>
    </w:p>
    <w:p w14:paraId="6E8612F1" w14:textId="686E16D6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H          6.676470    3.386934   -0.151593</w:t>
      </w:r>
    </w:p>
    <w:p w14:paraId="2891AC7A" w14:textId="559BF86F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C          5.460979    5.114193    0.329242</w:t>
      </w:r>
    </w:p>
    <w:p w14:paraId="779280C9" w14:textId="3EF7B04E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H          6.268395    5.832317    0.270912</w:t>
      </w:r>
    </w:p>
    <w:p w14:paraId="4A638F43" w14:textId="3292BCA9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C          4.186938    5.520932    0.621668</w:t>
      </w:r>
    </w:p>
    <w:p w14:paraId="687BDB13" w14:textId="71503CB5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H          3.959345    6.562217    0.802138</w:t>
      </w:r>
    </w:p>
    <w:p w14:paraId="72904AA8" w14:textId="63094603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C          3.180799    4.578305    0.703297</w:t>
      </w:r>
    </w:p>
    <w:p w14:paraId="248CF84F" w14:textId="3F0659D4" w:rsidR="0041075E" w:rsidRPr="0041075E" w:rsidRDefault="0041075E" w:rsidP="0041075E">
      <w:pPr>
        <w:pStyle w:val="a3"/>
        <w:jc w:val="both"/>
        <w:rPr>
          <w:b w:val="0"/>
          <w:bCs w:val="0"/>
          <w:sz w:val="24"/>
        </w:rPr>
      </w:pPr>
      <w:r w:rsidRPr="0041075E">
        <w:rPr>
          <w:b w:val="0"/>
          <w:bCs w:val="0"/>
          <w:sz w:val="24"/>
        </w:rPr>
        <w:t>H          2.166908    4.875517    0.943697</w:t>
      </w:r>
    </w:p>
    <w:p w14:paraId="6572CC21" w14:textId="77777777" w:rsidR="007A2E1A" w:rsidRDefault="007A2E1A" w:rsidP="00102DEF">
      <w:pPr>
        <w:pStyle w:val="a3"/>
        <w:jc w:val="both"/>
        <w:rPr>
          <w:b w:val="0"/>
          <w:bCs w:val="0"/>
          <w:sz w:val="24"/>
        </w:rPr>
      </w:pPr>
    </w:p>
    <w:p w14:paraId="6F857FF5" w14:textId="6E230B8C" w:rsidR="007A2E1A" w:rsidRDefault="00C41473" w:rsidP="00102DEF">
      <w:pPr>
        <w:pStyle w:val="a3"/>
        <w:jc w:val="both"/>
        <w:rPr>
          <w:b w:val="0"/>
          <w:bCs w:val="0"/>
          <w:sz w:val="24"/>
        </w:rPr>
      </w:pPr>
      <w:r w:rsidRPr="00102DEF">
        <w:rPr>
          <w:b w:val="0"/>
          <w:bCs w:val="0"/>
          <w:sz w:val="24"/>
        </w:rPr>
        <w:t xml:space="preserve">Cartesian coordinates of </w:t>
      </w:r>
      <w:r w:rsidR="007A2E1A" w:rsidRPr="007A2E1A">
        <w:rPr>
          <w:b w:val="0"/>
          <w:bCs w:val="0"/>
          <w:sz w:val="24"/>
        </w:rPr>
        <w:t>3,5-</w:t>
      </w:r>
      <w:r>
        <w:rPr>
          <w:b w:val="0"/>
          <w:bCs w:val="0"/>
          <w:sz w:val="24"/>
        </w:rPr>
        <w:t>d</w:t>
      </w:r>
      <w:r w:rsidR="007A2E1A" w:rsidRPr="007A2E1A">
        <w:rPr>
          <w:b w:val="0"/>
          <w:bCs w:val="0"/>
          <w:sz w:val="24"/>
        </w:rPr>
        <w:t>ichloropyridine</w:t>
      </w:r>
      <w:r w:rsidR="007A2E1A" w:rsidRPr="00761949">
        <w:rPr>
          <w:rFonts w:eastAsia="cht_boot"/>
          <w:sz w:val="24"/>
        </w:rPr>
        <w:t>···</w:t>
      </w:r>
      <w:r w:rsidR="007A2E1A" w:rsidRPr="002A6310">
        <w:rPr>
          <w:b w:val="0"/>
          <w:bCs w:val="0"/>
          <w:sz w:val="24"/>
        </w:rPr>
        <w:t>1,4-DITFB</w:t>
      </w:r>
      <w:r>
        <w:rPr>
          <w:b w:val="0"/>
          <w:bCs w:val="0"/>
          <w:sz w:val="24"/>
        </w:rPr>
        <w:t>:</w:t>
      </w:r>
    </w:p>
    <w:p w14:paraId="332576E0" w14:textId="77777777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I          0.26273600   -1.31791200    0.31293000</w:t>
      </w:r>
    </w:p>
    <w:p w14:paraId="3F4E404C" w14:textId="091A11C4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I         -6.32171200    0.86080000   -0.28407300</w:t>
      </w:r>
    </w:p>
    <w:p w14:paraId="3805840B" w14:textId="482843E0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F         -1.06840400    1.05931600   -1.32488300</w:t>
      </w:r>
    </w:p>
    <w:p w14:paraId="46A76B12" w14:textId="4CCF7482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F         -3.58198300    1.93894700   -1.52482200</w:t>
      </w:r>
    </w:p>
    <w:p w14:paraId="1FC3598C" w14:textId="4DB580C8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lastRenderedPageBreak/>
        <w:t>F         -4.98069800   -1.46815900    1.41355400</w:t>
      </w:r>
    </w:p>
    <w:p w14:paraId="244F18B1" w14:textId="471A6587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F         -2.48020400   -2.32811600    1.62301500</w:t>
      </w:r>
    </w:p>
    <w:p w14:paraId="0973070F" w14:textId="5AB5C2F5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         -1.71056100   -0.62828400    0.17015500</w:t>
      </w:r>
    </w:p>
    <w:p w14:paraId="1CE28C3D" w14:textId="0A0525D2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         -2.01804400    0.44460400   -0.62619900</w:t>
      </w:r>
    </w:p>
    <w:p w14:paraId="3A2AC612" w14:textId="0288A396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         -3.33354900    0.87889300   -0.73710200</w:t>
      </w:r>
    </w:p>
    <w:p w14:paraId="15FD6613" w14:textId="4EF8711B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         -4.35286600    0.27072400   -0.06294100</w:t>
      </w:r>
    </w:p>
    <w:p w14:paraId="3541AFF5" w14:textId="2C17FAD2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         -4.02601100   -0.81871200    0.73940500</w:t>
      </w:r>
    </w:p>
    <w:p w14:paraId="340827AA" w14:textId="2EFE04E2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         -2.72685500   -1.25471400    0.86204700</w:t>
      </w:r>
    </w:p>
    <w:p w14:paraId="37E6808C" w14:textId="620E2D96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N          3.04346100   -2.61703400    0.00145000</w:t>
      </w:r>
    </w:p>
    <w:p w14:paraId="20DE41E5" w14:textId="54F7CB60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          4.29715600   -2.29075600   -0.35712800</w:t>
      </w:r>
    </w:p>
    <w:p w14:paraId="0992A92A" w14:textId="414213B1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          5.23217600   -3.22267600   -0.76032200</w:t>
      </w:r>
    </w:p>
    <w:p w14:paraId="5A7061DC" w14:textId="1EFA43C5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          4.85175100   -4.55108300   -0.79367800</w:t>
      </w:r>
    </w:p>
    <w:p w14:paraId="24671834" w14:textId="0206A793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H          5.56261200   -5.30308400   -1.11074100</w:t>
      </w:r>
    </w:p>
    <w:p w14:paraId="22185038" w14:textId="54575F0F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          3.59331200   -4.91048000   -0.40207400</w:t>
      </w:r>
    </w:p>
    <w:p w14:paraId="19CA3935" w14:textId="36E6A62F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          2.71094000   -3.90997400   -0.03242300</w:t>
      </w:r>
    </w:p>
    <w:p w14:paraId="7E0156F4" w14:textId="49821A7D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H          1.69399900   -4.14512800    0.25984100</w:t>
      </w:r>
    </w:p>
    <w:p w14:paraId="1471D165" w14:textId="1F3EF6D8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Cl         6.84394109   -2.68888554   -1.22387464</w:t>
      </w:r>
    </w:p>
    <w:p w14:paraId="6D7AC1D1" w14:textId="4D90703E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Cl         3.06872711   -6.59048310   -0.40260013</w:t>
      </w:r>
    </w:p>
    <w:p w14:paraId="196A5CA0" w14:textId="392EE812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H          4.55070393   -1.25238684   -0.30810820</w:t>
      </w:r>
    </w:p>
    <w:p w14:paraId="09B8D703" w14:textId="77777777" w:rsidR="007A2E1A" w:rsidRDefault="007A2E1A" w:rsidP="00102DEF">
      <w:pPr>
        <w:pStyle w:val="a3"/>
        <w:jc w:val="both"/>
        <w:rPr>
          <w:b w:val="0"/>
          <w:bCs w:val="0"/>
          <w:sz w:val="24"/>
        </w:rPr>
      </w:pPr>
    </w:p>
    <w:p w14:paraId="4969D3EB" w14:textId="70A3B647" w:rsidR="00945DAB" w:rsidRPr="007A2E1A" w:rsidRDefault="00C41473" w:rsidP="00102DEF">
      <w:pPr>
        <w:pStyle w:val="a3"/>
        <w:jc w:val="both"/>
        <w:rPr>
          <w:b w:val="0"/>
          <w:bCs w:val="0"/>
          <w:sz w:val="24"/>
        </w:rPr>
      </w:pPr>
      <w:r w:rsidRPr="00102DEF">
        <w:rPr>
          <w:b w:val="0"/>
          <w:bCs w:val="0"/>
          <w:sz w:val="24"/>
        </w:rPr>
        <w:t xml:space="preserve">Cartesian coordinates of </w:t>
      </w:r>
      <w:r>
        <w:rPr>
          <w:b w:val="0"/>
          <w:bCs w:val="0"/>
          <w:sz w:val="24"/>
        </w:rPr>
        <w:t>p</w:t>
      </w:r>
      <w:r w:rsidR="007A2E1A" w:rsidRPr="007A2E1A">
        <w:rPr>
          <w:b w:val="0"/>
          <w:bCs w:val="0"/>
          <w:sz w:val="24"/>
        </w:rPr>
        <w:t>yridine</w:t>
      </w:r>
      <w:r w:rsidR="007A2E1A" w:rsidRPr="00761949">
        <w:rPr>
          <w:rFonts w:eastAsia="cht_boot"/>
          <w:sz w:val="24"/>
        </w:rPr>
        <w:t>···</w:t>
      </w:r>
      <w:r w:rsidR="007A2E1A" w:rsidRPr="002A6310">
        <w:rPr>
          <w:b w:val="0"/>
          <w:bCs w:val="0"/>
          <w:sz w:val="24"/>
        </w:rPr>
        <w:t>1,4-DITFB</w:t>
      </w:r>
      <w:r w:rsidR="00337F0C">
        <w:rPr>
          <w:b w:val="0"/>
          <w:bCs w:val="0"/>
          <w:sz w:val="24"/>
        </w:rPr>
        <w:t>:</w:t>
      </w:r>
    </w:p>
    <w:p w14:paraId="3F6C69ED" w14:textId="77777777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I          0.26273600   -1.31791200    0.31293000</w:t>
      </w:r>
    </w:p>
    <w:p w14:paraId="3D288D34" w14:textId="0AAE9EA4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I         -6.32171200    0.86080000   -0.28407300</w:t>
      </w:r>
    </w:p>
    <w:p w14:paraId="57BDD124" w14:textId="6808B25F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F         -1.06840400    1.05931600   -1.32488300</w:t>
      </w:r>
    </w:p>
    <w:p w14:paraId="280D3655" w14:textId="30AFDA94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F         -3.58198300    1.93894700   -1.52482200</w:t>
      </w:r>
    </w:p>
    <w:p w14:paraId="1DEA3612" w14:textId="6561211A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F         -4.98069800   -1.46815900    1.41355400</w:t>
      </w:r>
    </w:p>
    <w:p w14:paraId="3D290630" w14:textId="2666A719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F         -2.48020400   -2.32811600    1.62301500</w:t>
      </w:r>
    </w:p>
    <w:p w14:paraId="69DF3B5F" w14:textId="4B2525E0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         -1.71056100   -0.62828400    0.17015500</w:t>
      </w:r>
    </w:p>
    <w:p w14:paraId="33F5A6D8" w14:textId="6B2ADA43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         -2.01804400    0.44460400   -0.62619900</w:t>
      </w:r>
    </w:p>
    <w:p w14:paraId="720E858E" w14:textId="66043F03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         -3.33354900    0.87889300   -0.73710200</w:t>
      </w:r>
    </w:p>
    <w:p w14:paraId="322697AA" w14:textId="4BF24DE6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         -4.35286600    0.27072400   -0.06294100</w:t>
      </w:r>
    </w:p>
    <w:p w14:paraId="0D9530FF" w14:textId="29A35B67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         -4.02601100   -0.81871200    0.73940500</w:t>
      </w:r>
    </w:p>
    <w:p w14:paraId="2F85711E" w14:textId="7AF65901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         -2.72685500   -1.25471400    0.86204700</w:t>
      </w:r>
    </w:p>
    <w:p w14:paraId="2D515481" w14:textId="57C16C5B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N          3.04346100   -2.61703400    0.00145000</w:t>
      </w:r>
    </w:p>
    <w:p w14:paraId="2423B314" w14:textId="3266B59A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          4.29715600   -2.29075600   -0.35712800</w:t>
      </w:r>
    </w:p>
    <w:p w14:paraId="0899D46B" w14:textId="2951A6EB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          5.23217600   -3.22267600   -0.76032200</w:t>
      </w:r>
    </w:p>
    <w:p w14:paraId="1076D1A9" w14:textId="3C7D5445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H          6.22106500   -2.89517200   -1.04473200</w:t>
      </w:r>
    </w:p>
    <w:p w14:paraId="3955EA21" w14:textId="2F16BF2C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          4.85175100   -4.55108300   -0.79367800</w:t>
      </w:r>
    </w:p>
    <w:p w14:paraId="3003D47F" w14:textId="16B0C83D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H          5.56261200   -5.30308400   -1.11074100</w:t>
      </w:r>
    </w:p>
    <w:p w14:paraId="1DFBE42E" w14:textId="16FE8A0E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          3.59331200   -4.91048000   -0.40207400</w:t>
      </w:r>
    </w:p>
    <w:p w14:paraId="636D7C98" w14:textId="3E02EFE9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H          3.27125900   -5.94186700   -0.40239700</w:t>
      </w:r>
    </w:p>
    <w:p w14:paraId="7A51C2C9" w14:textId="11BA99A9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C          2.71094000   -3.90997400   -0.03242300</w:t>
      </w:r>
    </w:p>
    <w:p w14:paraId="2DAA849E" w14:textId="3EA59DF8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H          1.69399900   -4.14512800    0.25984100</w:t>
      </w:r>
    </w:p>
    <w:p w14:paraId="01AE74F3" w14:textId="517EDB44" w:rsidR="00C41473" w:rsidRPr="00C41473" w:rsidRDefault="00C41473" w:rsidP="00C41473">
      <w:pPr>
        <w:pStyle w:val="a3"/>
        <w:jc w:val="both"/>
        <w:rPr>
          <w:b w:val="0"/>
          <w:bCs w:val="0"/>
          <w:sz w:val="24"/>
        </w:rPr>
      </w:pPr>
      <w:r w:rsidRPr="00C41473">
        <w:rPr>
          <w:b w:val="0"/>
          <w:bCs w:val="0"/>
          <w:sz w:val="24"/>
        </w:rPr>
        <w:t>H          4.55070393   -1.25238684   -0.30810820</w:t>
      </w:r>
    </w:p>
    <w:sectPr w:rsidR="00C41473" w:rsidRPr="00C41473">
      <w:footerReference w:type="even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9F195" w14:textId="77777777" w:rsidR="00E03344" w:rsidRDefault="00E03344">
      <w:r>
        <w:separator/>
      </w:r>
    </w:p>
  </w:endnote>
  <w:endnote w:type="continuationSeparator" w:id="0">
    <w:p w14:paraId="40DF2D44" w14:textId="77777777" w:rsidR="00E03344" w:rsidRDefault="00E03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ht_boot">
    <w:altName w:val="Malgun Gothic Semilight"/>
    <w:charset w:val="88"/>
    <w:family w:val="swiss"/>
    <w:pitch w:val="variable"/>
    <w:sig w:usb0="00000000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BFF5" w14:textId="6A012160" w:rsidR="00211158" w:rsidRDefault="00211158" w:rsidP="00E3338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86CA0">
      <w:rPr>
        <w:rStyle w:val="a7"/>
        <w:noProof/>
      </w:rPr>
      <w:t>1</w:t>
    </w:r>
    <w:r>
      <w:rPr>
        <w:rStyle w:val="a7"/>
      </w:rPr>
      <w:fldChar w:fldCharType="end"/>
    </w:r>
  </w:p>
  <w:p w14:paraId="01C3D93F" w14:textId="77777777" w:rsidR="00211158" w:rsidRDefault="002111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4D1DD" w14:textId="77777777" w:rsidR="00E03344" w:rsidRDefault="00E03344">
      <w:r>
        <w:separator/>
      </w:r>
    </w:p>
  </w:footnote>
  <w:footnote w:type="continuationSeparator" w:id="0">
    <w:p w14:paraId="2FCBCA5E" w14:textId="77777777" w:rsidR="00E03344" w:rsidRDefault="00E033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C72BB"/>
    <w:multiLevelType w:val="hybridMultilevel"/>
    <w:tmpl w:val="5A2CC172"/>
    <w:lvl w:ilvl="0" w:tplc="6B6218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F97114C"/>
    <w:multiLevelType w:val="hybridMultilevel"/>
    <w:tmpl w:val="E348C5AE"/>
    <w:lvl w:ilvl="0" w:tplc="5D5E66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" w15:restartNumberingAfterBreak="0">
    <w:nsid w:val="3D342E6C"/>
    <w:multiLevelType w:val="hybridMultilevel"/>
    <w:tmpl w:val="A3A0AE7E"/>
    <w:lvl w:ilvl="0" w:tplc="5CC8F4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3DA06143"/>
    <w:multiLevelType w:val="hybridMultilevel"/>
    <w:tmpl w:val="8C82E7EA"/>
    <w:lvl w:ilvl="0" w:tplc="0B9A60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5271AB5"/>
    <w:multiLevelType w:val="hybridMultilevel"/>
    <w:tmpl w:val="0CCC340E"/>
    <w:lvl w:ilvl="0" w:tplc="EE48DC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3EB1874"/>
    <w:multiLevelType w:val="hybridMultilevel"/>
    <w:tmpl w:val="9BE66602"/>
    <w:lvl w:ilvl="0" w:tplc="C922948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6" w15:restartNumberingAfterBreak="0">
    <w:nsid w:val="5A6F0AEF"/>
    <w:multiLevelType w:val="hybridMultilevel"/>
    <w:tmpl w:val="B120C05E"/>
    <w:lvl w:ilvl="0" w:tplc="5102287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AB533D9"/>
    <w:multiLevelType w:val="hybridMultilevel"/>
    <w:tmpl w:val="9A08B0D6"/>
    <w:lvl w:ilvl="0" w:tplc="4D4A5E6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num w:numId="1" w16cid:durableId="700670117">
    <w:abstractNumId w:val="4"/>
  </w:num>
  <w:num w:numId="2" w16cid:durableId="730469463">
    <w:abstractNumId w:val="0"/>
  </w:num>
  <w:num w:numId="3" w16cid:durableId="1380713169">
    <w:abstractNumId w:val="6"/>
  </w:num>
  <w:num w:numId="4" w16cid:durableId="1727219142">
    <w:abstractNumId w:val="3"/>
  </w:num>
  <w:num w:numId="5" w16cid:durableId="1405838748">
    <w:abstractNumId w:val="2"/>
  </w:num>
  <w:num w:numId="6" w16cid:durableId="2116631874">
    <w:abstractNumId w:val="1"/>
  </w:num>
  <w:num w:numId="7" w16cid:durableId="524443443">
    <w:abstractNumId w:val="7"/>
  </w:num>
  <w:num w:numId="8" w16cid:durableId="16403068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B95"/>
    <w:rsid w:val="00000030"/>
    <w:rsid w:val="00003F40"/>
    <w:rsid w:val="00004799"/>
    <w:rsid w:val="00012CDB"/>
    <w:rsid w:val="00015484"/>
    <w:rsid w:val="00016ACB"/>
    <w:rsid w:val="000252B5"/>
    <w:rsid w:val="00043348"/>
    <w:rsid w:val="00050CAD"/>
    <w:rsid w:val="00051542"/>
    <w:rsid w:val="00077B0B"/>
    <w:rsid w:val="00081D05"/>
    <w:rsid w:val="00084030"/>
    <w:rsid w:val="0009338C"/>
    <w:rsid w:val="000A0A94"/>
    <w:rsid w:val="000B07A4"/>
    <w:rsid w:val="000B3091"/>
    <w:rsid w:val="000B3361"/>
    <w:rsid w:val="000D1BD0"/>
    <w:rsid w:val="000D3FA8"/>
    <w:rsid w:val="000D6FC9"/>
    <w:rsid w:val="001024AC"/>
    <w:rsid w:val="00102DDD"/>
    <w:rsid w:val="00102DEF"/>
    <w:rsid w:val="00111701"/>
    <w:rsid w:val="00114175"/>
    <w:rsid w:val="00114E7A"/>
    <w:rsid w:val="00116879"/>
    <w:rsid w:val="00123C9F"/>
    <w:rsid w:val="001308B9"/>
    <w:rsid w:val="0014111B"/>
    <w:rsid w:val="00141BF9"/>
    <w:rsid w:val="001441A9"/>
    <w:rsid w:val="0016500D"/>
    <w:rsid w:val="00165395"/>
    <w:rsid w:val="001719A1"/>
    <w:rsid w:val="00192A1E"/>
    <w:rsid w:val="001930BA"/>
    <w:rsid w:val="001A34AD"/>
    <w:rsid w:val="001A42E2"/>
    <w:rsid w:val="001A5DF1"/>
    <w:rsid w:val="001B39FE"/>
    <w:rsid w:val="001C2724"/>
    <w:rsid w:val="001C3DD1"/>
    <w:rsid w:val="001C3DFC"/>
    <w:rsid w:val="001C6B66"/>
    <w:rsid w:val="001C6E3A"/>
    <w:rsid w:val="001D0F40"/>
    <w:rsid w:val="001E04CC"/>
    <w:rsid w:val="001E7B42"/>
    <w:rsid w:val="002036A0"/>
    <w:rsid w:val="00211158"/>
    <w:rsid w:val="00214B55"/>
    <w:rsid w:val="002244E7"/>
    <w:rsid w:val="00226E52"/>
    <w:rsid w:val="0024147F"/>
    <w:rsid w:val="00246368"/>
    <w:rsid w:val="00247E2C"/>
    <w:rsid w:val="00252204"/>
    <w:rsid w:val="00255994"/>
    <w:rsid w:val="002571FF"/>
    <w:rsid w:val="00262229"/>
    <w:rsid w:val="0026299B"/>
    <w:rsid w:val="0026721F"/>
    <w:rsid w:val="00280DC7"/>
    <w:rsid w:val="002825DE"/>
    <w:rsid w:val="0028300D"/>
    <w:rsid w:val="00286CA0"/>
    <w:rsid w:val="00292A0F"/>
    <w:rsid w:val="002A168C"/>
    <w:rsid w:val="002A6310"/>
    <w:rsid w:val="002C1EF4"/>
    <w:rsid w:val="002C22A2"/>
    <w:rsid w:val="002C72F2"/>
    <w:rsid w:val="002D1496"/>
    <w:rsid w:val="002E3991"/>
    <w:rsid w:val="00315329"/>
    <w:rsid w:val="00324084"/>
    <w:rsid w:val="003327BE"/>
    <w:rsid w:val="00337F0C"/>
    <w:rsid w:val="00340311"/>
    <w:rsid w:val="003406BB"/>
    <w:rsid w:val="00341180"/>
    <w:rsid w:val="00347A92"/>
    <w:rsid w:val="003632C3"/>
    <w:rsid w:val="00366281"/>
    <w:rsid w:val="00367896"/>
    <w:rsid w:val="003710D1"/>
    <w:rsid w:val="00373232"/>
    <w:rsid w:val="003811B8"/>
    <w:rsid w:val="00381C08"/>
    <w:rsid w:val="003A6CC2"/>
    <w:rsid w:val="003B11F3"/>
    <w:rsid w:val="003B6CEA"/>
    <w:rsid w:val="003D0F81"/>
    <w:rsid w:val="003E405D"/>
    <w:rsid w:val="00405EF9"/>
    <w:rsid w:val="0041075E"/>
    <w:rsid w:val="00410DBC"/>
    <w:rsid w:val="0041222E"/>
    <w:rsid w:val="0041612C"/>
    <w:rsid w:val="00421BF0"/>
    <w:rsid w:val="004409CD"/>
    <w:rsid w:val="0044321F"/>
    <w:rsid w:val="0045095B"/>
    <w:rsid w:val="00451C2C"/>
    <w:rsid w:val="00452A98"/>
    <w:rsid w:val="00457871"/>
    <w:rsid w:val="00463D5C"/>
    <w:rsid w:val="00467977"/>
    <w:rsid w:val="00471F09"/>
    <w:rsid w:val="0047369D"/>
    <w:rsid w:val="004805AE"/>
    <w:rsid w:val="00481617"/>
    <w:rsid w:val="00487F6A"/>
    <w:rsid w:val="004934E2"/>
    <w:rsid w:val="00494A25"/>
    <w:rsid w:val="004A2928"/>
    <w:rsid w:val="004B321A"/>
    <w:rsid w:val="004B61C5"/>
    <w:rsid w:val="004C3C99"/>
    <w:rsid w:val="004D6C3B"/>
    <w:rsid w:val="004E0328"/>
    <w:rsid w:val="004E3984"/>
    <w:rsid w:val="004E7EEF"/>
    <w:rsid w:val="00502918"/>
    <w:rsid w:val="00506F47"/>
    <w:rsid w:val="00510FF6"/>
    <w:rsid w:val="00512B93"/>
    <w:rsid w:val="00520AF6"/>
    <w:rsid w:val="00522E57"/>
    <w:rsid w:val="005256CD"/>
    <w:rsid w:val="00534F59"/>
    <w:rsid w:val="005403B5"/>
    <w:rsid w:val="00552665"/>
    <w:rsid w:val="00561BD0"/>
    <w:rsid w:val="005639BD"/>
    <w:rsid w:val="0056471D"/>
    <w:rsid w:val="0056528D"/>
    <w:rsid w:val="0057129A"/>
    <w:rsid w:val="005720EE"/>
    <w:rsid w:val="005930DD"/>
    <w:rsid w:val="005B0A0E"/>
    <w:rsid w:val="005B21AB"/>
    <w:rsid w:val="005B707A"/>
    <w:rsid w:val="005C6EF1"/>
    <w:rsid w:val="005D0741"/>
    <w:rsid w:val="005E2493"/>
    <w:rsid w:val="005F3577"/>
    <w:rsid w:val="005F6779"/>
    <w:rsid w:val="005F7A38"/>
    <w:rsid w:val="006058B6"/>
    <w:rsid w:val="00616F00"/>
    <w:rsid w:val="006268A1"/>
    <w:rsid w:val="00635D68"/>
    <w:rsid w:val="00642D8C"/>
    <w:rsid w:val="00661FCB"/>
    <w:rsid w:val="00696145"/>
    <w:rsid w:val="006A05B1"/>
    <w:rsid w:val="006A4B9D"/>
    <w:rsid w:val="006A4FCB"/>
    <w:rsid w:val="006A790A"/>
    <w:rsid w:val="006B45C0"/>
    <w:rsid w:val="006B54DB"/>
    <w:rsid w:val="006C743F"/>
    <w:rsid w:val="006D68C5"/>
    <w:rsid w:val="006E66A8"/>
    <w:rsid w:val="006F3969"/>
    <w:rsid w:val="006F3DB7"/>
    <w:rsid w:val="00700D68"/>
    <w:rsid w:val="00701098"/>
    <w:rsid w:val="007019DC"/>
    <w:rsid w:val="00702FB7"/>
    <w:rsid w:val="00704062"/>
    <w:rsid w:val="007045F8"/>
    <w:rsid w:val="00705E99"/>
    <w:rsid w:val="00706DA0"/>
    <w:rsid w:val="00710463"/>
    <w:rsid w:val="00713CA6"/>
    <w:rsid w:val="007214C1"/>
    <w:rsid w:val="00726D1B"/>
    <w:rsid w:val="007452AC"/>
    <w:rsid w:val="0075163D"/>
    <w:rsid w:val="0075489A"/>
    <w:rsid w:val="0076071C"/>
    <w:rsid w:val="0076460A"/>
    <w:rsid w:val="007721C9"/>
    <w:rsid w:val="007801E9"/>
    <w:rsid w:val="007860E3"/>
    <w:rsid w:val="007877D3"/>
    <w:rsid w:val="00794B07"/>
    <w:rsid w:val="007A2E1A"/>
    <w:rsid w:val="007A640F"/>
    <w:rsid w:val="007B54F2"/>
    <w:rsid w:val="007C1158"/>
    <w:rsid w:val="007C1B56"/>
    <w:rsid w:val="007D2D42"/>
    <w:rsid w:val="007E0F5E"/>
    <w:rsid w:val="007F2B4D"/>
    <w:rsid w:val="007F4769"/>
    <w:rsid w:val="00800417"/>
    <w:rsid w:val="0081173A"/>
    <w:rsid w:val="008263DC"/>
    <w:rsid w:val="008264F4"/>
    <w:rsid w:val="008460DE"/>
    <w:rsid w:val="00853BD5"/>
    <w:rsid w:val="008A3200"/>
    <w:rsid w:val="008A3738"/>
    <w:rsid w:val="008A54D7"/>
    <w:rsid w:val="008B0970"/>
    <w:rsid w:val="008B357E"/>
    <w:rsid w:val="008C064C"/>
    <w:rsid w:val="008E466C"/>
    <w:rsid w:val="008E50C5"/>
    <w:rsid w:val="008E755E"/>
    <w:rsid w:val="008F2F55"/>
    <w:rsid w:val="00902424"/>
    <w:rsid w:val="0091510C"/>
    <w:rsid w:val="0092436C"/>
    <w:rsid w:val="0092689D"/>
    <w:rsid w:val="00926F0D"/>
    <w:rsid w:val="009314DE"/>
    <w:rsid w:val="0093526E"/>
    <w:rsid w:val="0094295C"/>
    <w:rsid w:val="00945DAB"/>
    <w:rsid w:val="00960983"/>
    <w:rsid w:val="00992043"/>
    <w:rsid w:val="00994285"/>
    <w:rsid w:val="009978DF"/>
    <w:rsid w:val="009A24F1"/>
    <w:rsid w:val="009A26BB"/>
    <w:rsid w:val="009A70F9"/>
    <w:rsid w:val="009B08D8"/>
    <w:rsid w:val="009C0415"/>
    <w:rsid w:val="009C2CAD"/>
    <w:rsid w:val="009C6726"/>
    <w:rsid w:val="009D5AF1"/>
    <w:rsid w:val="009D63A0"/>
    <w:rsid w:val="009D6BDC"/>
    <w:rsid w:val="009E4831"/>
    <w:rsid w:val="009E4D66"/>
    <w:rsid w:val="009F2C47"/>
    <w:rsid w:val="009F2F46"/>
    <w:rsid w:val="009F63D4"/>
    <w:rsid w:val="00A065C9"/>
    <w:rsid w:val="00A067E6"/>
    <w:rsid w:val="00A13D12"/>
    <w:rsid w:val="00A17E99"/>
    <w:rsid w:val="00A3346D"/>
    <w:rsid w:val="00A3754D"/>
    <w:rsid w:val="00A45EE3"/>
    <w:rsid w:val="00A510BD"/>
    <w:rsid w:val="00A53462"/>
    <w:rsid w:val="00A534E6"/>
    <w:rsid w:val="00A558DC"/>
    <w:rsid w:val="00A63746"/>
    <w:rsid w:val="00A754E9"/>
    <w:rsid w:val="00A83953"/>
    <w:rsid w:val="00A852F1"/>
    <w:rsid w:val="00A92088"/>
    <w:rsid w:val="00A9653A"/>
    <w:rsid w:val="00AB203D"/>
    <w:rsid w:val="00AD10B2"/>
    <w:rsid w:val="00AD2828"/>
    <w:rsid w:val="00AD3D38"/>
    <w:rsid w:val="00AD6D09"/>
    <w:rsid w:val="00AD75A1"/>
    <w:rsid w:val="00AE3493"/>
    <w:rsid w:val="00AE3601"/>
    <w:rsid w:val="00AF4DE2"/>
    <w:rsid w:val="00AF66EC"/>
    <w:rsid w:val="00B0205E"/>
    <w:rsid w:val="00B26544"/>
    <w:rsid w:val="00B46056"/>
    <w:rsid w:val="00B51FA0"/>
    <w:rsid w:val="00B626DF"/>
    <w:rsid w:val="00B7414D"/>
    <w:rsid w:val="00B859B1"/>
    <w:rsid w:val="00BA59BF"/>
    <w:rsid w:val="00BA6E5D"/>
    <w:rsid w:val="00BC380D"/>
    <w:rsid w:val="00BC7301"/>
    <w:rsid w:val="00BD0107"/>
    <w:rsid w:val="00BF0CE8"/>
    <w:rsid w:val="00BF6BDA"/>
    <w:rsid w:val="00BF7E1C"/>
    <w:rsid w:val="00C14FD6"/>
    <w:rsid w:val="00C20D1A"/>
    <w:rsid w:val="00C245AC"/>
    <w:rsid w:val="00C41473"/>
    <w:rsid w:val="00C437FA"/>
    <w:rsid w:val="00C46ACA"/>
    <w:rsid w:val="00C53CA4"/>
    <w:rsid w:val="00C550E5"/>
    <w:rsid w:val="00C663DA"/>
    <w:rsid w:val="00C66CE0"/>
    <w:rsid w:val="00C73875"/>
    <w:rsid w:val="00C73E23"/>
    <w:rsid w:val="00C77B13"/>
    <w:rsid w:val="00C90B22"/>
    <w:rsid w:val="00C91462"/>
    <w:rsid w:val="00C96D01"/>
    <w:rsid w:val="00CA5DAC"/>
    <w:rsid w:val="00CC615E"/>
    <w:rsid w:val="00CD26DE"/>
    <w:rsid w:val="00CE3F3E"/>
    <w:rsid w:val="00CE5CEA"/>
    <w:rsid w:val="00CF6D7B"/>
    <w:rsid w:val="00D2241D"/>
    <w:rsid w:val="00D23928"/>
    <w:rsid w:val="00D31E6B"/>
    <w:rsid w:val="00D340BF"/>
    <w:rsid w:val="00D3483B"/>
    <w:rsid w:val="00D34FCA"/>
    <w:rsid w:val="00D35E00"/>
    <w:rsid w:val="00D452D0"/>
    <w:rsid w:val="00D55462"/>
    <w:rsid w:val="00D6613D"/>
    <w:rsid w:val="00D744FB"/>
    <w:rsid w:val="00D762D0"/>
    <w:rsid w:val="00D765BB"/>
    <w:rsid w:val="00D769E9"/>
    <w:rsid w:val="00D76E87"/>
    <w:rsid w:val="00D81B95"/>
    <w:rsid w:val="00D97C6A"/>
    <w:rsid w:val="00DA26EE"/>
    <w:rsid w:val="00DA5485"/>
    <w:rsid w:val="00DA7172"/>
    <w:rsid w:val="00DA73E4"/>
    <w:rsid w:val="00DB0A48"/>
    <w:rsid w:val="00DD4C4A"/>
    <w:rsid w:val="00DD54D4"/>
    <w:rsid w:val="00DF4677"/>
    <w:rsid w:val="00E03344"/>
    <w:rsid w:val="00E241D5"/>
    <w:rsid w:val="00E24C92"/>
    <w:rsid w:val="00E26C19"/>
    <w:rsid w:val="00E3338E"/>
    <w:rsid w:val="00E33447"/>
    <w:rsid w:val="00E406E9"/>
    <w:rsid w:val="00E44DC0"/>
    <w:rsid w:val="00E5285F"/>
    <w:rsid w:val="00E55A76"/>
    <w:rsid w:val="00E63064"/>
    <w:rsid w:val="00E662A7"/>
    <w:rsid w:val="00E6738A"/>
    <w:rsid w:val="00E736F4"/>
    <w:rsid w:val="00E8174F"/>
    <w:rsid w:val="00E8431A"/>
    <w:rsid w:val="00E94E06"/>
    <w:rsid w:val="00EA42B8"/>
    <w:rsid w:val="00EC4174"/>
    <w:rsid w:val="00EC555D"/>
    <w:rsid w:val="00ED35A2"/>
    <w:rsid w:val="00EF286E"/>
    <w:rsid w:val="00F005AB"/>
    <w:rsid w:val="00F077E9"/>
    <w:rsid w:val="00F43373"/>
    <w:rsid w:val="00F4427E"/>
    <w:rsid w:val="00F66376"/>
    <w:rsid w:val="00F71B44"/>
    <w:rsid w:val="00F72DFB"/>
    <w:rsid w:val="00F74E40"/>
    <w:rsid w:val="00FA0F56"/>
    <w:rsid w:val="00FD38C6"/>
    <w:rsid w:val="00FD3EBA"/>
    <w:rsid w:val="00FE2B40"/>
    <w:rsid w:val="00FF0E27"/>
    <w:rsid w:val="00FF2555"/>
    <w:rsid w:val="00FF2687"/>
    <w:rsid w:val="00FF3956"/>
    <w:rsid w:val="00FF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AEBA98"/>
  <w15:chartTrackingRefBased/>
  <w15:docId w15:val="{21851CC9-E71F-47F5-A80C-25187228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3CA4"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rsid w:val="00C53CA4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3CA4"/>
    <w:pPr>
      <w:autoSpaceDE w:val="0"/>
      <w:autoSpaceDN w:val="0"/>
      <w:adjustRightInd w:val="0"/>
      <w:jc w:val="center"/>
    </w:pPr>
    <w:rPr>
      <w:b/>
      <w:bCs/>
      <w:sz w:val="32"/>
    </w:rPr>
  </w:style>
  <w:style w:type="paragraph" w:customStyle="1" w:styleId="Default">
    <w:name w:val="Default"/>
    <w:rsid w:val="001C2724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er"/>
    <w:basedOn w:val="a"/>
    <w:link w:val="a6"/>
    <w:uiPriority w:val="99"/>
    <w:rsid w:val="007877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7877D3"/>
  </w:style>
  <w:style w:type="paragraph" w:styleId="a8">
    <w:name w:val="header"/>
    <w:basedOn w:val="a"/>
    <w:rsid w:val="007877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标题 字符"/>
    <w:basedOn w:val="a0"/>
    <w:link w:val="a3"/>
    <w:rsid w:val="004B321A"/>
    <w:rPr>
      <w:b/>
      <w:bCs/>
      <w:kern w:val="2"/>
      <w:sz w:val="32"/>
      <w:szCs w:val="24"/>
    </w:rPr>
  </w:style>
  <w:style w:type="character" w:styleId="a9">
    <w:name w:val="Strong"/>
    <w:qFormat/>
    <w:rsid w:val="00E241D5"/>
    <w:rPr>
      <w:b/>
      <w:bCs/>
    </w:rPr>
  </w:style>
  <w:style w:type="character" w:styleId="aa">
    <w:name w:val="Emphasis"/>
    <w:qFormat/>
    <w:rsid w:val="00E241D5"/>
    <w:rPr>
      <w:i/>
      <w:iCs/>
    </w:rPr>
  </w:style>
  <w:style w:type="paragraph" w:customStyle="1" w:styleId="N1AuthorAddresses">
    <w:name w:val="N1 Author Addresses"/>
    <w:rsid w:val="00F43373"/>
    <w:pPr>
      <w:spacing w:line="190" w:lineRule="exact"/>
    </w:pPr>
    <w:rPr>
      <w:i/>
      <w:sz w:val="16"/>
      <w:lang w:val="en-GB" w:eastAsia="en-GB"/>
    </w:rPr>
  </w:style>
  <w:style w:type="character" w:customStyle="1" w:styleId="Char">
    <w:name w:val="批注框文本 Char"/>
    <w:basedOn w:val="a0"/>
    <w:semiHidden/>
    <w:rsid w:val="00616F00"/>
    <w:rPr>
      <w:noProof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86CA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609</Words>
  <Characters>3472</Characters>
  <Application>Microsoft Office Word</Application>
  <DocSecurity>0</DocSecurity>
  <Lines>28</Lines>
  <Paragraphs>8</Paragraphs>
  <ScaleCrop>false</ScaleCrop>
  <Company>Microsoft</Company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WZWANG</dc:creator>
  <cp:keywords/>
  <dc:description/>
  <cp:lastModifiedBy>伟周 王</cp:lastModifiedBy>
  <cp:revision>3</cp:revision>
  <dcterms:created xsi:type="dcterms:W3CDTF">2023-05-05T20:37:00Z</dcterms:created>
  <dcterms:modified xsi:type="dcterms:W3CDTF">2023-05-05T20:38:00Z</dcterms:modified>
</cp:coreProperties>
</file>