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6D" w:rsidRDefault="006526A8" w:rsidP="00477D73">
      <w:pPr>
        <w:spacing w:after="0" w:line="240" w:lineRule="auto"/>
        <w:rPr>
          <w:b/>
        </w:rPr>
      </w:pPr>
      <w:r>
        <w:rPr>
          <w:b/>
        </w:rPr>
        <w:t xml:space="preserve">Additional file </w:t>
      </w:r>
      <w:r w:rsidR="006B3CB7">
        <w:rPr>
          <w:b/>
        </w:rPr>
        <w:t>8</w:t>
      </w:r>
      <w:r w:rsidR="009437E1">
        <w:rPr>
          <w:b/>
        </w:rPr>
        <w:t xml:space="preserve">: </w:t>
      </w:r>
      <w:bookmarkStart w:id="0" w:name="_GoBack"/>
      <w:bookmarkEnd w:id="0"/>
      <w:r w:rsidR="009437E1">
        <w:rPr>
          <w:b/>
        </w:rPr>
        <w:t>P</w:t>
      </w:r>
      <w:r w:rsidR="00A274B1" w:rsidRPr="00477D73">
        <w:rPr>
          <w:b/>
        </w:rPr>
        <w:t>rimer sequences used in qPCR validation of RNA-sequencing data</w:t>
      </w:r>
    </w:p>
    <w:p w:rsidR="00477D73" w:rsidRPr="00477D73" w:rsidRDefault="00477D73" w:rsidP="00477D73">
      <w:pPr>
        <w:spacing w:after="0" w:line="240" w:lineRule="auto"/>
        <w:rPr>
          <w:b/>
        </w:rPr>
      </w:pPr>
    </w:p>
    <w:tbl>
      <w:tblPr>
        <w:tblStyle w:val="LightList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993"/>
        <w:gridCol w:w="1559"/>
        <w:gridCol w:w="4111"/>
        <w:gridCol w:w="1275"/>
      </w:tblGrid>
      <w:tr w:rsidR="00160881" w:rsidRPr="00EB1BEE" w:rsidTr="000B6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1BEE" w:rsidRPr="00EB1BEE" w:rsidRDefault="00EB1BEE" w:rsidP="00613EB2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EB1BEE">
              <w:rPr>
                <w:color w:val="auto"/>
              </w:rPr>
              <w:t>Target gene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1BEE" w:rsidRPr="00EB1BEE" w:rsidRDefault="00EB1BEE" w:rsidP="00613EB2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B1BEE">
              <w:rPr>
                <w:color w:val="auto"/>
              </w:rPr>
              <w:t>Accession number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1BEE" w:rsidRPr="00EB1BEE" w:rsidRDefault="00D42FEB" w:rsidP="00613EB2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Primer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1BEE" w:rsidRPr="00EB1BEE" w:rsidRDefault="00EB1BEE" w:rsidP="00613EB2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B1BEE">
              <w:rPr>
                <w:color w:val="auto"/>
              </w:rPr>
              <w:t>Concentration (</w:t>
            </w:r>
            <w:proofErr w:type="spellStart"/>
            <w:r w:rsidRPr="00EB1BEE">
              <w:rPr>
                <w:color w:val="auto"/>
              </w:rPr>
              <w:t>nM</w:t>
            </w:r>
            <w:proofErr w:type="spellEnd"/>
            <w:r w:rsidRPr="00EB1BEE">
              <w:rPr>
                <w:color w:val="auto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1BEE" w:rsidRPr="00EB1BEE" w:rsidRDefault="00EB1BEE" w:rsidP="00D42FE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B1BEE">
              <w:rPr>
                <w:color w:val="auto"/>
              </w:rPr>
              <w:t>Sequence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B1BEE" w:rsidRPr="00EB1BEE" w:rsidRDefault="00EB1BEE" w:rsidP="00613EB2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B1BEE">
              <w:rPr>
                <w:color w:val="auto"/>
              </w:rPr>
              <w:t>Amplicon length</w:t>
            </w:r>
          </w:p>
        </w:tc>
      </w:tr>
      <w:tr w:rsidR="00160881" w:rsidTr="000B6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1BEE" w:rsidRPr="00540158" w:rsidRDefault="006526A8" w:rsidP="006526A8">
            <w:pPr>
              <w:autoSpaceDE w:val="0"/>
              <w:autoSpaceDN w:val="0"/>
              <w:adjustRightInd w:val="0"/>
              <w:jc w:val="center"/>
              <w:rPr>
                <w:b w:val="0"/>
                <w:bCs w:val="0"/>
              </w:rPr>
            </w:pPr>
            <w:r>
              <w:t>XLOC_049508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Forward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</w:t>
            </w:r>
            <w:r w:rsidR="000B65E7">
              <w:t xml:space="preserve"> </w:t>
            </w:r>
            <w:r w:rsidR="000B65E7" w:rsidRPr="000B65E7">
              <w:t xml:space="preserve">CCC AGT TGC TAG AAG ACT AAC C </w:t>
            </w:r>
            <w:r>
              <w:t>-3’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EE" w:rsidRDefault="006526A8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319</w:t>
            </w:r>
          </w:p>
        </w:tc>
      </w:tr>
      <w:tr w:rsidR="00160881" w:rsidTr="000B6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Reverse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</w:t>
            </w:r>
            <w:r w:rsidR="000B65E7">
              <w:t xml:space="preserve"> </w:t>
            </w:r>
            <w:r w:rsidR="000B65E7" w:rsidRPr="000B65E7">
              <w:t xml:space="preserve">CCA GTA CTC AGA GCT GAT GAA G </w:t>
            </w:r>
            <w:r>
              <w:t>-3’</w:t>
            </w: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0881" w:rsidTr="000B6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1BEE" w:rsidRPr="00540158" w:rsidRDefault="006526A8" w:rsidP="00613EB2">
            <w:pPr>
              <w:autoSpaceDE w:val="0"/>
              <w:autoSpaceDN w:val="0"/>
              <w:adjustRightInd w:val="0"/>
              <w:jc w:val="center"/>
              <w:rPr>
                <w:b w:val="0"/>
                <w:bCs w:val="0"/>
              </w:rPr>
            </w:pPr>
            <w:r>
              <w:t>XLOC_040628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Forward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</w:t>
            </w:r>
            <w:r w:rsidR="000B65E7">
              <w:t xml:space="preserve"> </w:t>
            </w:r>
            <w:r w:rsidR="000B65E7" w:rsidRPr="000B65E7">
              <w:t xml:space="preserve">GGC ACA AAA CTG GGT AGC TCT </w:t>
            </w:r>
            <w:r>
              <w:t>-3’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1BEE" w:rsidRDefault="006526A8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111</w:t>
            </w:r>
          </w:p>
        </w:tc>
      </w:tr>
      <w:tr w:rsidR="00160881" w:rsidTr="000B6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Reverse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</w:t>
            </w:r>
            <w:r w:rsidR="000B65E7">
              <w:t xml:space="preserve"> </w:t>
            </w:r>
            <w:r w:rsidR="000B65E7" w:rsidRPr="000B65E7">
              <w:t xml:space="preserve">ATG TTG ACA AAC TGA CTA TGG CAC </w:t>
            </w:r>
            <w:r>
              <w:t>-3’</w:t>
            </w: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0881" w:rsidTr="000B6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1BEE" w:rsidRPr="00540158" w:rsidRDefault="00EB1BEE" w:rsidP="00613EB2">
            <w:pPr>
              <w:autoSpaceDE w:val="0"/>
              <w:autoSpaceDN w:val="0"/>
              <w:adjustRightInd w:val="0"/>
              <w:jc w:val="center"/>
              <w:rPr>
                <w:b w:val="0"/>
                <w:bCs w:val="0"/>
              </w:rPr>
            </w:pPr>
            <w:r>
              <w:t>GAPDH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EB1BEE" w:rsidRDefault="00EB1BEE" w:rsidP="00613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NM_001034034.2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Forward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</w:t>
            </w:r>
            <w:r w:rsidRPr="0025756C">
              <w:t>TGG AAA GGC CAT CAC CAT CT</w:t>
            </w:r>
            <w:r>
              <w:t>-3’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62</w:t>
            </w:r>
          </w:p>
        </w:tc>
      </w:tr>
      <w:tr w:rsidR="00160881" w:rsidTr="000B6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Reverse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</w:t>
            </w:r>
            <w:r w:rsidRPr="0025756C">
              <w:t>CCC ACT TGA TGT TGG CAG</w:t>
            </w:r>
            <w:r>
              <w:t>-3’</w:t>
            </w: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0881" w:rsidTr="000B65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1BEE" w:rsidRPr="00540158" w:rsidRDefault="00EB1BEE" w:rsidP="00613EB2">
            <w:pPr>
              <w:autoSpaceDE w:val="0"/>
              <w:autoSpaceDN w:val="0"/>
              <w:adjustRightInd w:val="0"/>
              <w:jc w:val="center"/>
              <w:rPr>
                <w:b w:val="0"/>
                <w:bCs w:val="0"/>
              </w:rPr>
            </w:pPr>
            <w:r>
              <w:t>RPS15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624E">
              <w:t>NM_001024541.2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Forward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5’-</w:t>
            </w:r>
            <w:r w:rsidRPr="0025756C">
              <w:t>GAT CAT TCT ACC CGA GAT GGT G</w:t>
            </w:r>
            <w:r>
              <w:t>-3’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127</w:t>
            </w:r>
          </w:p>
        </w:tc>
      </w:tr>
      <w:tr w:rsidR="00160881" w:rsidTr="000B65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Reverse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B1BEE" w:rsidRDefault="00EB1BEE" w:rsidP="00D42FE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5’-</w:t>
            </w:r>
            <w:r w:rsidRPr="0025756C">
              <w:t>GGG CTT GTA AGT GAT GGA GAA</w:t>
            </w:r>
            <w:r>
              <w:t>-3’</w:t>
            </w: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B1BEE" w:rsidRDefault="00EB1BEE" w:rsidP="00613EB2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274B1" w:rsidRDefault="00A274B1" w:rsidP="00477D73"/>
    <w:sectPr w:rsidR="00A274B1" w:rsidSect="00477D73">
      <w:pgSz w:w="15840" w:h="12240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B1"/>
    <w:rsid w:val="00076DCB"/>
    <w:rsid w:val="000B65E7"/>
    <w:rsid w:val="00160881"/>
    <w:rsid w:val="00256E6D"/>
    <w:rsid w:val="00477D73"/>
    <w:rsid w:val="004D3241"/>
    <w:rsid w:val="0061108B"/>
    <w:rsid w:val="00631771"/>
    <w:rsid w:val="006526A8"/>
    <w:rsid w:val="006B3CB7"/>
    <w:rsid w:val="00913CD9"/>
    <w:rsid w:val="009437E1"/>
    <w:rsid w:val="00A274B1"/>
    <w:rsid w:val="00AF4F48"/>
    <w:rsid w:val="00D42FEB"/>
    <w:rsid w:val="00EB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A274B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A274B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AAFC-AAC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Ibeagha-Awemu, Eveline</dc:creator>
  <cp:lastModifiedBy>Ibeagha-Awemu, Eveline</cp:lastModifiedBy>
  <cp:revision>3</cp:revision>
  <dcterms:created xsi:type="dcterms:W3CDTF">2017-10-15T23:26:00Z</dcterms:created>
  <dcterms:modified xsi:type="dcterms:W3CDTF">2017-10-15T23:27:00Z</dcterms:modified>
</cp:coreProperties>
</file>