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BEF" w:rsidRPr="00796BEF" w:rsidRDefault="00796BEF" w:rsidP="00796BEF">
      <w:pPr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bookmarkStart w:id="0" w:name="_GoBack"/>
      <w:bookmarkEnd w:id="0"/>
      <w:r w:rsidRPr="00796BEF">
        <w:rPr>
          <w:rFonts w:ascii="Times New Roman" w:hAnsi="Times New Roman" w:cs="Times New Roman"/>
          <w:b/>
          <w:sz w:val="24"/>
          <w:szCs w:val="24"/>
          <w:lang w:bidi="en-US"/>
        </w:rPr>
        <w:t xml:space="preserve">Comparative analyses of cytochrome P450s and those associated with secondary metabolism in </w:t>
      </w:r>
      <w:r w:rsidRPr="00796BEF">
        <w:rPr>
          <w:rFonts w:ascii="Times New Roman" w:hAnsi="Times New Roman" w:cs="Times New Roman"/>
          <w:b/>
          <w:i/>
          <w:sz w:val="24"/>
          <w:szCs w:val="24"/>
          <w:lang w:bidi="en-US"/>
        </w:rPr>
        <w:t xml:space="preserve">Bacillus </w:t>
      </w:r>
      <w:r w:rsidRPr="00796BEF">
        <w:rPr>
          <w:rFonts w:ascii="Times New Roman" w:hAnsi="Times New Roman" w:cs="Times New Roman"/>
          <w:b/>
          <w:sz w:val="24"/>
          <w:szCs w:val="24"/>
          <w:lang w:bidi="en-US"/>
        </w:rPr>
        <w:t>species</w:t>
      </w:r>
    </w:p>
    <w:p w:rsidR="00D32992" w:rsidRPr="00A10091" w:rsidRDefault="00D32992" w:rsidP="00A100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0E88" w:rsidRDefault="000A0E88">
      <w:pPr>
        <w:rPr>
          <w:rFonts w:ascii="Times New Roman" w:hAnsi="Times New Roman" w:cs="Times New Roman"/>
          <w:sz w:val="24"/>
          <w:szCs w:val="24"/>
        </w:rPr>
      </w:pPr>
    </w:p>
    <w:p w:rsidR="000A0E88" w:rsidRDefault="000A0E88">
      <w:pPr>
        <w:rPr>
          <w:rFonts w:ascii="Times New Roman" w:hAnsi="Times New Roman" w:cs="Times New Roman"/>
          <w:sz w:val="24"/>
          <w:szCs w:val="24"/>
        </w:rPr>
      </w:pPr>
    </w:p>
    <w:p w:rsidR="005C0FEA" w:rsidRPr="005C0FEA" w:rsidRDefault="005C0FEA" w:rsidP="005C0FEA">
      <w:pPr>
        <w:adjustRightInd w:val="0"/>
        <w:snapToGrid w:val="0"/>
        <w:spacing w:after="120" w:line="260" w:lineRule="atLeast"/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</w:pPr>
      <w:r w:rsidRPr="005C0FE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Bongumusa Comfort Mthethwa </w:t>
      </w:r>
      <w:r w:rsidRPr="005C0FEA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1</w:t>
      </w:r>
      <w:r w:rsidRPr="005C0FE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, Wanping Chen </w:t>
      </w:r>
      <w:r w:rsidRPr="005C0FEA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2</w:t>
      </w:r>
      <w:r w:rsidRPr="005C0FE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, Mathula Lancelot Ngwenya </w:t>
      </w:r>
      <w:r w:rsidRPr="005C0FEA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1</w:t>
      </w:r>
      <w:r w:rsidRPr="005C0FE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, </w:t>
      </w:r>
      <w:proofErr w:type="spellStart"/>
      <w:r w:rsidRPr="005C0FE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>Abidemi</w:t>
      </w:r>
      <w:proofErr w:type="spellEnd"/>
      <w:r w:rsidRPr="005C0FE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 Paul </w:t>
      </w:r>
      <w:proofErr w:type="spellStart"/>
      <w:r w:rsidRPr="005C0FE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>Kappo</w:t>
      </w:r>
      <w:proofErr w:type="spellEnd"/>
      <w:r w:rsidRPr="005C0FE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 </w:t>
      </w:r>
      <w:r w:rsidRPr="005C0FEA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1</w:t>
      </w:r>
      <w:r w:rsidRPr="005C0FE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, </w:t>
      </w:r>
      <w:proofErr w:type="spellStart"/>
      <w:r w:rsidRPr="005C0FE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>Puleng</w:t>
      </w:r>
      <w:proofErr w:type="spellEnd"/>
      <w:r w:rsidRPr="005C0FE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 </w:t>
      </w:r>
      <w:proofErr w:type="spellStart"/>
      <w:r w:rsidRPr="005C0FE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>Rosinah</w:t>
      </w:r>
      <w:proofErr w:type="spellEnd"/>
      <w:r w:rsidRPr="005C0FE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 Syed </w:t>
      </w:r>
      <w:r w:rsidRPr="005C0FEA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3</w:t>
      </w:r>
      <w:r w:rsidRPr="005C0FE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, </w:t>
      </w:r>
      <w:proofErr w:type="spellStart"/>
      <w:r w:rsidRPr="005C0FE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>Rajshekhar</w:t>
      </w:r>
      <w:proofErr w:type="spellEnd"/>
      <w:r w:rsidRPr="005C0FE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 </w:t>
      </w:r>
      <w:proofErr w:type="spellStart"/>
      <w:r w:rsidRPr="005C0FE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>Karpoormath</w:t>
      </w:r>
      <w:proofErr w:type="spellEnd"/>
      <w:r w:rsidRPr="005C0FE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 </w:t>
      </w:r>
      <w:r w:rsidRPr="005C0FEA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3</w:t>
      </w:r>
      <w:r w:rsidRPr="005C0FE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, Jae-Hyuk Yu </w:t>
      </w:r>
      <w:r w:rsidRPr="005C0FEA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4</w:t>
      </w:r>
      <w:r w:rsidRPr="005C0FE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, David R Nelson </w:t>
      </w:r>
      <w:r w:rsidRPr="005C0FEA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5</w:t>
      </w:r>
      <w:r w:rsidRPr="005C0FE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* and Khajamohiddin Syed </w:t>
      </w:r>
      <w:r w:rsidRPr="005C0FEA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1,</w:t>
      </w:r>
      <w:r w:rsidRPr="005C0FE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>*</w:t>
      </w:r>
    </w:p>
    <w:p w:rsidR="005C0FEA" w:rsidRPr="005C0FEA" w:rsidRDefault="005C0FEA" w:rsidP="005C0FEA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</w:pPr>
      <w:r w:rsidRPr="005C0FEA">
        <w:rPr>
          <w:rFonts w:ascii="Palatino Linotype" w:eastAsia="Times New Roman" w:hAnsi="Palatino Linotype" w:cs="Times New Roman"/>
          <w:color w:val="000000"/>
          <w:sz w:val="18"/>
          <w:szCs w:val="18"/>
          <w:vertAlign w:val="superscript"/>
          <w:lang w:eastAsia="de-DE" w:bidi="en-US"/>
        </w:rPr>
        <w:t>1</w:t>
      </w:r>
      <w:r w:rsidRPr="005C0FEA"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  <w:tab/>
        <w:t>Department of Biochemistry and Microbiology, Faculty of Science and Agriculture, University of Zululand, KwaDlangezwa 3886, South Africa; 07bcomfort@gmail.com (B.C.M.); NgwenyaM@unizulu.ac.za (M.L.N.); KappoA@unizulu.ac.za (A.P.K.); khajamohiddinsyed@gmail.com (K.S.)</w:t>
      </w:r>
    </w:p>
    <w:p w:rsidR="005C0FEA" w:rsidRPr="005C0FEA" w:rsidRDefault="005C0FEA" w:rsidP="005C0FEA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</w:pPr>
      <w:r w:rsidRPr="005C0FEA">
        <w:rPr>
          <w:rFonts w:ascii="Palatino Linotype" w:eastAsia="Times New Roman" w:hAnsi="Palatino Linotype" w:cs="Times New Roman"/>
          <w:color w:val="000000"/>
          <w:sz w:val="18"/>
          <w:szCs w:val="18"/>
          <w:vertAlign w:val="superscript"/>
          <w:lang w:eastAsia="de-DE" w:bidi="en-US"/>
        </w:rPr>
        <w:t>2</w:t>
      </w:r>
      <w:r w:rsidRPr="005C0FEA"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  <w:tab/>
        <w:t>College of Food Science and Technology, Huazhong Agricultural University, Wuhan, Hubei Province, China; chenwanping@mail.hzau.edu.cn</w:t>
      </w:r>
    </w:p>
    <w:p w:rsidR="005C0FEA" w:rsidRPr="005C0FEA" w:rsidRDefault="005C0FEA" w:rsidP="005C0FEA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</w:pPr>
      <w:r w:rsidRPr="005C0FEA">
        <w:rPr>
          <w:rFonts w:ascii="Palatino Linotype" w:eastAsia="Times New Roman" w:hAnsi="Palatino Linotype" w:cs="Times New Roman"/>
          <w:color w:val="000000"/>
          <w:sz w:val="18"/>
          <w:szCs w:val="18"/>
          <w:vertAlign w:val="superscript"/>
          <w:lang w:eastAsia="de-DE" w:bidi="en-US"/>
        </w:rPr>
        <w:t>3</w:t>
      </w:r>
      <w:r w:rsidRPr="005C0FEA"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  <w:t xml:space="preserve">  Department of Pharmaceutical Chemistry, College of Health Sciences, University of KwaZulu-Natal, Durban 4000, South Africa; prosinah@gmail.com (P.R.S.); Karpoormath@ukzn.ac.za (R.K.)</w:t>
      </w:r>
    </w:p>
    <w:p w:rsidR="005C0FEA" w:rsidRPr="005C0FEA" w:rsidRDefault="005C0FEA" w:rsidP="005C0FEA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</w:pPr>
      <w:r w:rsidRPr="005C0FEA">
        <w:rPr>
          <w:rFonts w:ascii="Palatino Linotype" w:eastAsia="Times New Roman" w:hAnsi="Palatino Linotype" w:cs="Times New Roman"/>
          <w:color w:val="000000"/>
          <w:sz w:val="18"/>
          <w:szCs w:val="18"/>
          <w:vertAlign w:val="superscript"/>
          <w:lang w:eastAsia="de-DE" w:bidi="en-US"/>
        </w:rPr>
        <w:t>4</w:t>
      </w:r>
      <w:r w:rsidRPr="005C0FEA"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  <w:tab/>
        <w:t>Department of Bacteriology, University of Wisconsin-Madison, 3155 MSB, 1550 Linden Drive, Madison WI 53706, USA; jyu1@wisc.edu</w:t>
      </w:r>
    </w:p>
    <w:p w:rsidR="005C0FEA" w:rsidRPr="005C0FEA" w:rsidRDefault="005C0FEA" w:rsidP="005C0FEA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</w:pPr>
      <w:proofErr w:type="gramStart"/>
      <w:r w:rsidRPr="005C0FEA">
        <w:rPr>
          <w:rFonts w:ascii="Palatino Linotype" w:eastAsia="Times New Roman" w:hAnsi="Palatino Linotype" w:cs="Times New Roman"/>
          <w:color w:val="000000"/>
          <w:sz w:val="18"/>
          <w:szCs w:val="18"/>
          <w:vertAlign w:val="superscript"/>
          <w:lang w:eastAsia="de-DE" w:bidi="en-US"/>
        </w:rPr>
        <w:t>5</w:t>
      </w:r>
      <w:r w:rsidRPr="005C0FEA"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  <w:t xml:space="preserve">  Department</w:t>
      </w:r>
      <w:proofErr w:type="gramEnd"/>
      <w:r w:rsidRPr="005C0FEA"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  <w:t xml:space="preserve"> of Microbiology, Immunology </w:t>
      </w:r>
      <w:r w:rsidRPr="005C0FEA">
        <w:rPr>
          <w:rFonts w:ascii="Palatino Linotype" w:eastAsia="Times New Roman" w:hAnsi="Palatino Linotype" w:cs="Times New Roman"/>
          <w:noProof/>
          <w:color w:val="000000"/>
          <w:sz w:val="18"/>
          <w:szCs w:val="18"/>
          <w:lang w:eastAsia="de-DE" w:bidi="en-US"/>
        </w:rPr>
        <w:t>and</w:t>
      </w:r>
      <w:r w:rsidRPr="005C0FEA"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  <w:t xml:space="preserve"> Biochemistry, University of Tennessee Health Science Center, Memphis, TN, 38163; drnelson1@gmail.com</w:t>
      </w:r>
    </w:p>
    <w:p w:rsidR="005C0FEA" w:rsidRPr="005C0FEA" w:rsidRDefault="005C0FEA" w:rsidP="005C0FEA">
      <w:pPr>
        <w:adjustRightInd w:val="0"/>
        <w:snapToGrid w:val="0"/>
        <w:spacing w:before="120" w:after="0" w:line="200" w:lineRule="atLeast"/>
        <w:ind w:left="113"/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</w:pPr>
      <w:r w:rsidRPr="005C0FEA">
        <w:rPr>
          <w:rFonts w:ascii="Palatino Linotype" w:eastAsia="Times New Roman" w:hAnsi="Palatino Linotype" w:cs="Times New Roman"/>
          <w:b/>
          <w:color w:val="000000"/>
          <w:sz w:val="18"/>
          <w:szCs w:val="20"/>
          <w:lang w:eastAsia="de-DE" w:bidi="en-US"/>
        </w:rPr>
        <w:t>*</w:t>
      </w:r>
      <w:r w:rsidRPr="005C0FEA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ab/>
        <w:t>Correspondence: drnelson1@gmail.com (D.R.N.) and khajamohiddinsyed@gmail.com (K.S.)</w:t>
      </w:r>
    </w:p>
    <w:p w:rsidR="006C6DD6" w:rsidRPr="006C6DD6" w:rsidRDefault="006C6DD6" w:rsidP="006C6DD6">
      <w:pPr>
        <w:jc w:val="both"/>
        <w:rPr>
          <w:rFonts w:ascii="Times New Roman" w:hAnsi="Times New Roman" w:cs="Times New Roman"/>
          <w:sz w:val="24"/>
          <w:szCs w:val="24"/>
          <w:lang w:bidi="en-US"/>
        </w:rPr>
      </w:pPr>
    </w:p>
    <w:p w:rsidR="000A0E88" w:rsidRDefault="000A0E88">
      <w:pPr>
        <w:rPr>
          <w:rFonts w:ascii="Times New Roman" w:hAnsi="Times New Roman" w:cs="Times New Roman"/>
          <w:sz w:val="24"/>
          <w:szCs w:val="24"/>
        </w:rPr>
      </w:pPr>
    </w:p>
    <w:p w:rsidR="000A0E88" w:rsidRDefault="000A0E88">
      <w:pPr>
        <w:rPr>
          <w:rFonts w:ascii="Times New Roman" w:hAnsi="Times New Roman" w:cs="Times New Roman"/>
          <w:sz w:val="24"/>
          <w:szCs w:val="24"/>
        </w:rPr>
      </w:pPr>
    </w:p>
    <w:p w:rsidR="000A0E88" w:rsidRDefault="000A0E88">
      <w:pPr>
        <w:rPr>
          <w:rFonts w:ascii="Times New Roman" w:hAnsi="Times New Roman" w:cs="Times New Roman"/>
          <w:sz w:val="24"/>
          <w:szCs w:val="24"/>
        </w:rPr>
      </w:pPr>
    </w:p>
    <w:p w:rsidR="000A0E88" w:rsidRDefault="000A0E88">
      <w:pPr>
        <w:rPr>
          <w:rFonts w:ascii="Times New Roman" w:hAnsi="Times New Roman" w:cs="Times New Roman"/>
          <w:sz w:val="24"/>
          <w:szCs w:val="24"/>
        </w:rPr>
      </w:pPr>
    </w:p>
    <w:p w:rsidR="000A0E88" w:rsidRDefault="000A0E88">
      <w:pPr>
        <w:rPr>
          <w:rFonts w:ascii="Times New Roman" w:hAnsi="Times New Roman" w:cs="Times New Roman"/>
          <w:sz w:val="24"/>
          <w:szCs w:val="24"/>
        </w:rPr>
      </w:pPr>
    </w:p>
    <w:p w:rsidR="000A0E88" w:rsidRDefault="000A0E88">
      <w:pPr>
        <w:rPr>
          <w:rFonts w:ascii="Times New Roman" w:hAnsi="Times New Roman" w:cs="Times New Roman"/>
          <w:sz w:val="24"/>
          <w:szCs w:val="24"/>
        </w:rPr>
      </w:pPr>
    </w:p>
    <w:p w:rsidR="000A0E88" w:rsidRDefault="000A0E88">
      <w:pPr>
        <w:rPr>
          <w:rFonts w:ascii="Times New Roman" w:hAnsi="Times New Roman" w:cs="Times New Roman"/>
          <w:sz w:val="24"/>
          <w:szCs w:val="24"/>
        </w:rPr>
      </w:pPr>
    </w:p>
    <w:p w:rsidR="000A0E88" w:rsidRDefault="000A0E88">
      <w:pPr>
        <w:rPr>
          <w:rFonts w:ascii="Times New Roman" w:hAnsi="Times New Roman" w:cs="Times New Roman"/>
          <w:sz w:val="24"/>
          <w:szCs w:val="24"/>
        </w:rPr>
      </w:pPr>
    </w:p>
    <w:p w:rsidR="000A0E88" w:rsidRDefault="000A0E88">
      <w:pPr>
        <w:rPr>
          <w:rFonts w:ascii="Times New Roman" w:hAnsi="Times New Roman" w:cs="Times New Roman"/>
          <w:sz w:val="24"/>
          <w:szCs w:val="24"/>
        </w:rPr>
      </w:pPr>
    </w:p>
    <w:p w:rsidR="000A0E88" w:rsidRDefault="000A0E88">
      <w:pPr>
        <w:rPr>
          <w:rFonts w:ascii="Times New Roman" w:hAnsi="Times New Roman" w:cs="Times New Roman"/>
          <w:sz w:val="24"/>
          <w:szCs w:val="24"/>
        </w:rPr>
      </w:pPr>
    </w:p>
    <w:p w:rsidR="000A0E88" w:rsidRDefault="000A0E88">
      <w:pPr>
        <w:rPr>
          <w:rFonts w:ascii="Times New Roman" w:hAnsi="Times New Roman" w:cs="Times New Roman"/>
          <w:sz w:val="24"/>
          <w:szCs w:val="24"/>
        </w:rPr>
      </w:pPr>
    </w:p>
    <w:p w:rsidR="000A0E88" w:rsidRDefault="000A0E88">
      <w:pPr>
        <w:rPr>
          <w:rFonts w:ascii="Times New Roman" w:hAnsi="Times New Roman" w:cs="Times New Roman"/>
          <w:sz w:val="24"/>
          <w:szCs w:val="24"/>
        </w:rPr>
      </w:pPr>
    </w:p>
    <w:p w:rsidR="000A0E88" w:rsidRDefault="000A0E88">
      <w:pPr>
        <w:rPr>
          <w:rFonts w:ascii="Times New Roman" w:hAnsi="Times New Roman" w:cs="Times New Roman"/>
          <w:sz w:val="24"/>
          <w:szCs w:val="24"/>
        </w:rPr>
      </w:pPr>
    </w:p>
    <w:p w:rsidR="00EB1CB2" w:rsidRDefault="00EB1CB2">
      <w:pPr>
        <w:rPr>
          <w:rFonts w:ascii="Times New Roman" w:hAnsi="Times New Roman" w:cs="Times New Roman"/>
          <w:sz w:val="24"/>
          <w:szCs w:val="24"/>
        </w:rPr>
        <w:sectPr w:rsidR="00EB1CB2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8850A2" w:rsidRDefault="008850A2" w:rsidP="008850A2">
      <w:pPr>
        <w:rPr>
          <w:rFonts w:ascii="Times New Roman" w:hAnsi="Times New Roman" w:cs="Times New Roman"/>
          <w:sz w:val="24"/>
          <w:szCs w:val="24"/>
        </w:rPr>
      </w:pPr>
      <w:r w:rsidRPr="003F7812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 w:rsidR="003F7812" w:rsidRPr="003F7812">
        <w:rPr>
          <w:rFonts w:ascii="Times New Roman" w:hAnsi="Times New Roman" w:cs="Times New Roman"/>
          <w:b/>
          <w:sz w:val="24"/>
          <w:szCs w:val="24"/>
        </w:rPr>
        <w:t>1.</w:t>
      </w:r>
      <w:r w:rsidR="003F7812">
        <w:rPr>
          <w:rFonts w:ascii="Times New Roman" w:hAnsi="Times New Roman" w:cs="Times New Roman"/>
          <w:sz w:val="24"/>
          <w:szCs w:val="24"/>
        </w:rPr>
        <w:t xml:space="preserve"> Comparative a</w:t>
      </w:r>
      <w:r w:rsidR="0074139F">
        <w:rPr>
          <w:rFonts w:ascii="Times New Roman" w:hAnsi="Times New Roman" w:cs="Times New Roman"/>
          <w:sz w:val="24"/>
          <w:szCs w:val="24"/>
        </w:rPr>
        <w:t xml:space="preserve">nalysis of P450s at P450 family and subfamily </w:t>
      </w:r>
      <w:r w:rsidR="003F7812">
        <w:rPr>
          <w:rFonts w:ascii="Times New Roman" w:hAnsi="Times New Roman" w:cs="Times New Roman"/>
          <w:sz w:val="24"/>
          <w:szCs w:val="24"/>
        </w:rPr>
        <w:t xml:space="preserve">level </w:t>
      </w:r>
      <w:r>
        <w:rPr>
          <w:rFonts w:ascii="Times New Roman" w:hAnsi="Times New Roman" w:cs="Times New Roman"/>
          <w:sz w:val="24"/>
          <w:szCs w:val="24"/>
        </w:rPr>
        <w:t xml:space="preserve">in the genus </w:t>
      </w:r>
      <w:r w:rsidRPr="00C70539">
        <w:rPr>
          <w:rFonts w:ascii="Times New Roman" w:hAnsi="Times New Roman" w:cs="Times New Roman"/>
          <w:i/>
          <w:sz w:val="24"/>
          <w:szCs w:val="24"/>
        </w:rPr>
        <w:t>Bacillus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29"/>
        <w:gridCol w:w="3333"/>
        <w:gridCol w:w="2961"/>
        <w:gridCol w:w="2528"/>
        <w:gridCol w:w="2423"/>
      </w:tblGrid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P450 family</w:t>
            </w: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Number of P450 subfamilies</w:t>
            </w: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P450 subfamily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Number of P450s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Total number of P450s</w:t>
            </w: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CYP102</w:t>
            </w: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CYP106</w:t>
            </w: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CYP107</w:t>
            </w: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CB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DF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DY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JF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CYP109</w:t>
            </w: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CYP113</w:t>
            </w: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CYP1179</w:t>
            </w: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CYP1221</w:t>
            </w: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CYP1341</w:t>
            </w: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CYP134</w:t>
            </w: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CYP152</w:t>
            </w: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CYP1756</w:t>
            </w: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CYP197</w:t>
            </w: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CYP223</w:t>
            </w: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50A2" w:rsidRPr="0044778B" w:rsidTr="008850A2">
        <w:trPr>
          <w:trHeight w:val="300"/>
        </w:trPr>
        <w:tc>
          <w:tcPr>
            <w:tcW w:w="1034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176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045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92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b/>
                <w:sz w:val="24"/>
                <w:szCs w:val="24"/>
              </w:rPr>
              <w:t>523</w:t>
            </w:r>
          </w:p>
        </w:tc>
        <w:tc>
          <w:tcPr>
            <w:tcW w:w="853" w:type="pct"/>
            <w:noWrap/>
            <w:hideMark/>
          </w:tcPr>
          <w:p w:rsidR="008850A2" w:rsidRPr="0044778B" w:rsidRDefault="008850A2" w:rsidP="008850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78B">
              <w:rPr>
                <w:rFonts w:ascii="Times New Roman" w:hAnsi="Times New Roman" w:cs="Times New Roman"/>
                <w:b/>
                <w:sz w:val="24"/>
                <w:szCs w:val="24"/>
              </w:rPr>
              <w:t>523</w:t>
            </w:r>
          </w:p>
        </w:tc>
      </w:tr>
    </w:tbl>
    <w:p w:rsidR="008850A2" w:rsidRDefault="008850A2" w:rsidP="008850A2">
      <w:pPr>
        <w:rPr>
          <w:rFonts w:ascii="Times New Roman" w:hAnsi="Times New Roman" w:cs="Times New Roman"/>
          <w:sz w:val="24"/>
          <w:szCs w:val="24"/>
        </w:rPr>
      </w:pPr>
    </w:p>
    <w:p w:rsidR="008850A2" w:rsidRDefault="008850A2" w:rsidP="008850A2">
      <w:pPr>
        <w:rPr>
          <w:rFonts w:ascii="Times New Roman" w:hAnsi="Times New Roman" w:cs="Times New Roman"/>
          <w:sz w:val="24"/>
          <w:szCs w:val="24"/>
        </w:rPr>
      </w:pPr>
    </w:p>
    <w:p w:rsidR="003F7812" w:rsidRDefault="003F7812" w:rsidP="008850A2">
      <w:pPr>
        <w:rPr>
          <w:rFonts w:ascii="Times New Roman" w:hAnsi="Times New Roman" w:cs="Times New Roman"/>
          <w:sz w:val="24"/>
          <w:szCs w:val="24"/>
        </w:rPr>
      </w:pPr>
    </w:p>
    <w:p w:rsidR="003F7812" w:rsidRDefault="003F7812" w:rsidP="008850A2">
      <w:pPr>
        <w:rPr>
          <w:rFonts w:ascii="Times New Roman" w:hAnsi="Times New Roman" w:cs="Times New Roman"/>
          <w:sz w:val="24"/>
          <w:szCs w:val="24"/>
        </w:rPr>
      </w:pPr>
    </w:p>
    <w:p w:rsidR="003F7812" w:rsidRDefault="003F7812" w:rsidP="008850A2">
      <w:pPr>
        <w:rPr>
          <w:rFonts w:ascii="Times New Roman" w:hAnsi="Times New Roman" w:cs="Times New Roman"/>
          <w:sz w:val="24"/>
          <w:szCs w:val="24"/>
        </w:rPr>
      </w:pPr>
    </w:p>
    <w:p w:rsidR="003F7812" w:rsidRDefault="003F7812" w:rsidP="008850A2">
      <w:pPr>
        <w:rPr>
          <w:rFonts w:ascii="Times New Roman" w:hAnsi="Times New Roman" w:cs="Times New Roman"/>
          <w:sz w:val="24"/>
          <w:szCs w:val="24"/>
        </w:rPr>
      </w:pPr>
    </w:p>
    <w:p w:rsidR="003F7812" w:rsidRDefault="003F7812" w:rsidP="008850A2">
      <w:pPr>
        <w:rPr>
          <w:rFonts w:ascii="Times New Roman" w:hAnsi="Times New Roman" w:cs="Times New Roman"/>
          <w:sz w:val="24"/>
          <w:szCs w:val="24"/>
        </w:rPr>
      </w:pPr>
    </w:p>
    <w:p w:rsidR="003F7812" w:rsidRDefault="003F7812" w:rsidP="008850A2">
      <w:pPr>
        <w:rPr>
          <w:rFonts w:ascii="Times New Roman" w:hAnsi="Times New Roman" w:cs="Times New Roman"/>
          <w:sz w:val="24"/>
          <w:szCs w:val="24"/>
        </w:rPr>
      </w:pPr>
    </w:p>
    <w:p w:rsidR="003F7812" w:rsidRDefault="003F7812" w:rsidP="008850A2">
      <w:pPr>
        <w:rPr>
          <w:rFonts w:ascii="Times New Roman" w:hAnsi="Times New Roman" w:cs="Times New Roman"/>
          <w:sz w:val="24"/>
          <w:szCs w:val="24"/>
        </w:rPr>
      </w:pPr>
    </w:p>
    <w:p w:rsidR="003F7812" w:rsidRDefault="003F7812" w:rsidP="008850A2">
      <w:pPr>
        <w:rPr>
          <w:rFonts w:ascii="Times New Roman" w:hAnsi="Times New Roman" w:cs="Times New Roman"/>
          <w:sz w:val="24"/>
          <w:szCs w:val="24"/>
        </w:rPr>
      </w:pPr>
    </w:p>
    <w:p w:rsidR="003F7812" w:rsidRDefault="003F7812" w:rsidP="008850A2">
      <w:pPr>
        <w:rPr>
          <w:rFonts w:ascii="Times New Roman" w:hAnsi="Times New Roman" w:cs="Times New Roman"/>
          <w:sz w:val="24"/>
          <w:szCs w:val="24"/>
        </w:rPr>
      </w:pPr>
    </w:p>
    <w:p w:rsidR="003F7812" w:rsidRDefault="003F7812" w:rsidP="008850A2">
      <w:pPr>
        <w:rPr>
          <w:rFonts w:ascii="Times New Roman" w:hAnsi="Times New Roman" w:cs="Times New Roman"/>
          <w:sz w:val="24"/>
          <w:szCs w:val="24"/>
        </w:rPr>
      </w:pPr>
    </w:p>
    <w:p w:rsidR="003F7812" w:rsidRDefault="003F7812" w:rsidP="008850A2">
      <w:pPr>
        <w:rPr>
          <w:rFonts w:ascii="Times New Roman" w:hAnsi="Times New Roman" w:cs="Times New Roman"/>
          <w:sz w:val="24"/>
          <w:szCs w:val="24"/>
        </w:rPr>
      </w:pPr>
    </w:p>
    <w:p w:rsidR="003F7812" w:rsidRDefault="003F7812" w:rsidP="008850A2">
      <w:pPr>
        <w:rPr>
          <w:rFonts w:ascii="Times New Roman" w:hAnsi="Times New Roman" w:cs="Times New Roman"/>
          <w:sz w:val="24"/>
          <w:szCs w:val="24"/>
        </w:rPr>
      </w:pPr>
    </w:p>
    <w:p w:rsidR="003F7812" w:rsidRDefault="003F7812" w:rsidP="008850A2">
      <w:pPr>
        <w:rPr>
          <w:rFonts w:ascii="Times New Roman" w:hAnsi="Times New Roman" w:cs="Times New Roman"/>
          <w:sz w:val="24"/>
          <w:szCs w:val="24"/>
        </w:rPr>
      </w:pPr>
    </w:p>
    <w:p w:rsidR="003F7812" w:rsidRDefault="003F7812" w:rsidP="008850A2">
      <w:pPr>
        <w:rPr>
          <w:rFonts w:ascii="Times New Roman" w:hAnsi="Times New Roman" w:cs="Times New Roman"/>
          <w:sz w:val="24"/>
          <w:szCs w:val="24"/>
        </w:rPr>
      </w:pPr>
    </w:p>
    <w:p w:rsidR="003F7812" w:rsidRDefault="003F7812" w:rsidP="008850A2">
      <w:pPr>
        <w:rPr>
          <w:rFonts w:ascii="Times New Roman" w:hAnsi="Times New Roman" w:cs="Times New Roman"/>
          <w:sz w:val="24"/>
          <w:szCs w:val="24"/>
        </w:rPr>
      </w:pPr>
    </w:p>
    <w:p w:rsidR="003F7812" w:rsidRDefault="003F7812" w:rsidP="008850A2">
      <w:pPr>
        <w:rPr>
          <w:rFonts w:ascii="Times New Roman" w:hAnsi="Times New Roman" w:cs="Times New Roman"/>
          <w:sz w:val="24"/>
          <w:szCs w:val="24"/>
        </w:rPr>
      </w:pPr>
    </w:p>
    <w:p w:rsidR="003F7812" w:rsidRDefault="003F7812" w:rsidP="008850A2">
      <w:pPr>
        <w:rPr>
          <w:rFonts w:ascii="Times New Roman" w:hAnsi="Times New Roman" w:cs="Times New Roman"/>
          <w:sz w:val="24"/>
          <w:szCs w:val="24"/>
        </w:rPr>
      </w:pPr>
    </w:p>
    <w:p w:rsidR="004A4AA0" w:rsidRPr="004A4AA0" w:rsidRDefault="004A4AA0" w:rsidP="004A4A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S</w:t>
      </w:r>
      <w:r w:rsidR="003F7812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A4AA0">
        <w:rPr>
          <w:rFonts w:ascii="Times New Roman" w:hAnsi="Times New Roman" w:cs="Times New Roman"/>
          <w:i/>
          <w:sz w:val="24"/>
          <w:szCs w:val="24"/>
        </w:rPr>
        <w:t>Bacillus</w:t>
      </w:r>
      <w:r w:rsidRPr="004A4AA0">
        <w:rPr>
          <w:rFonts w:ascii="Times New Roman" w:hAnsi="Times New Roman" w:cs="Times New Roman"/>
          <w:sz w:val="24"/>
          <w:szCs w:val="24"/>
        </w:rPr>
        <w:t xml:space="preserve"> species genome and plasmids IDs used in the</w:t>
      </w:r>
      <w:r w:rsidR="007F7D83">
        <w:rPr>
          <w:rFonts w:ascii="Times New Roman" w:hAnsi="Times New Roman" w:cs="Times New Roman"/>
          <w:sz w:val="24"/>
          <w:szCs w:val="24"/>
        </w:rPr>
        <w:t xml:space="preserve"> study. Plasmids that have gene </w:t>
      </w:r>
      <w:r w:rsidRPr="004A4AA0">
        <w:rPr>
          <w:rFonts w:ascii="Times New Roman" w:hAnsi="Times New Roman" w:cs="Times New Roman"/>
          <w:sz w:val="24"/>
          <w:szCs w:val="24"/>
        </w:rPr>
        <w:t xml:space="preserve">clusters were highlighted </w:t>
      </w:r>
      <w:r w:rsidR="007F7D83">
        <w:rPr>
          <w:rFonts w:ascii="Times New Roman" w:hAnsi="Times New Roman" w:cs="Times New Roman"/>
          <w:sz w:val="24"/>
          <w:szCs w:val="24"/>
        </w:rPr>
        <w:t xml:space="preserve">in </w:t>
      </w:r>
      <w:r w:rsidRPr="004A4AA0">
        <w:rPr>
          <w:rFonts w:ascii="Times New Roman" w:hAnsi="Times New Roman" w:cs="Times New Roman"/>
          <w:sz w:val="24"/>
          <w:szCs w:val="24"/>
        </w:rPr>
        <w:t xml:space="preserve">bold letters. </w:t>
      </w:r>
    </w:p>
    <w:tbl>
      <w:tblPr>
        <w:tblStyle w:val="TableGrid1"/>
        <w:tblW w:w="13773" w:type="dxa"/>
        <w:tblInd w:w="175" w:type="dxa"/>
        <w:tblLook w:val="04A0" w:firstRow="1" w:lastRow="0" w:firstColumn="1" w:lastColumn="0" w:noHBand="0" w:noVBand="1"/>
      </w:tblPr>
      <w:tblGrid>
        <w:gridCol w:w="2793"/>
        <w:gridCol w:w="963"/>
        <w:gridCol w:w="1450"/>
        <w:gridCol w:w="2063"/>
        <w:gridCol w:w="6504"/>
      </w:tblGrid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Species Name</w:t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Species Code</w:t>
            </w:r>
          </w:p>
        </w:tc>
        <w:tc>
          <w:tcPr>
            <w:tcW w:w="1450" w:type="dxa"/>
          </w:tcPr>
          <w:p w:rsidR="004A4AA0" w:rsidRPr="00380DF8" w:rsidRDefault="004A4AA0" w:rsidP="008850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Genome ID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No. of plasmids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Plasmids IDs</w:t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0426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subsp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. subtilis </w:t>
            </w:r>
            <w:r w:rsidRPr="000426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168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sz w:val="24"/>
                <w:szCs w:val="24"/>
              </w:rPr>
              <w:t>bsu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NC_000964</w:t>
            </w:r>
          </w:p>
          <w:p w:rsidR="004A4AA0" w:rsidRPr="00380DF8" w:rsidRDefault="004A4AA0" w:rsidP="008850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0426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subsp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. subtilis </w:t>
            </w:r>
            <w:r w:rsidRPr="000426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RO-NN-1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sz w:val="24"/>
                <w:szCs w:val="24"/>
              </w:rPr>
              <w:t>bsr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CP002906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0426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subsp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. subtilis </w:t>
            </w:r>
            <w:r w:rsidRPr="000426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BSP1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sz w:val="24"/>
                <w:szCs w:val="24"/>
              </w:rPr>
              <w:t>bsl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CP003695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0426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subsp.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subtilis </w:t>
            </w:r>
            <w:r w:rsidRPr="000426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6051-HGW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sz w:val="24"/>
                <w:szCs w:val="24"/>
              </w:rPr>
              <w:t>bsh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CP003329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310A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subsp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. subtilis </w:t>
            </w:r>
            <w:r w:rsidRPr="00310A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BAB-1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sz w:val="24"/>
                <w:szCs w:val="24"/>
              </w:rPr>
              <w:t>bsy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CP004405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310A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subsp.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subtilis </w:t>
            </w:r>
            <w:r w:rsidRPr="00310A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AG1839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sz w:val="24"/>
                <w:szCs w:val="24"/>
              </w:rPr>
              <w:t>bsut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CP008698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310A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subsp.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subtilis </w:t>
            </w:r>
            <w:r w:rsidRPr="00310A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JH642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sz w:val="24"/>
                <w:szCs w:val="24"/>
              </w:rPr>
              <w:t>bsul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CP007800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310A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subsp.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subtilis </w:t>
            </w:r>
            <w:r w:rsidRPr="00310A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OH 131.1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sz w:val="24"/>
                <w:szCs w:val="24"/>
              </w:rPr>
              <w:t>bsus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CP007409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2171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subsp.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spizizenii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171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W23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bss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CP002183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Bacillus subtilis </w:t>
            </w:r>
            <w:r w:rsidRPr="002171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subsp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spizizenii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171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TU-B-10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sz w:val="24"/>
                <w:szCs w:val="24"/>
              </w:rPr>
              <w:t>bst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CP002905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217192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2171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subsp.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natto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171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BEST195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bso</w:t>
            </w:r>
            <w:proofErr w:type="spellEnd"/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AP011541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2171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BSn5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bsn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CP002468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2171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QB928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bsq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CP003783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2171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XF-1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bsx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CP004019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2171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PY79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bsp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CP006881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217192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licheniformis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171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ATCC 14580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bli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CP000002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licheniformis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171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DSM 13 = ATCC 14580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bld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AE017333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paralicheniformis</w:t>
            </w:r>
            <w:proofErr w:type="spellEnd"/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blh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CP005965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velezensis</w:t>
            </w:r>
            <w:proofErr w:type="spellEnd"/>
            <w:r w:rsidRPr="002171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FZB42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bay</w:t>
            </w:r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CP000560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velezensis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171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CAU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171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B946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baq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HE617159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917C1F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velezensis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171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YAU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917C1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B9601-Y2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bya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HE774679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FD0BB4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velezensis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FD0B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AS43.3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bamp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CP003838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4A497E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velezensis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A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UCMB5036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baml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HF563562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velezensis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A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UCMB5033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bama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HG328253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velezensis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A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UCMB5113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bamn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HG328254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4A497E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velezensis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A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NAU-B3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bamb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HG514499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velezensis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TrigoCor</w:t>
            </w:r>
            <w:r w:rsidRPr="004A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1448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bamt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CP007244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4A497E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velezensis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A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SQR9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bamy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CP006890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velezensis</w:t>
            </w:r>
            <w:proofErr w:type="spellEnd"/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bmp</w:t>
            </w:r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CP009679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CP009680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amyloliquefaciens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A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DSM 7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bao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FN597644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amyloliquefaciens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A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TA208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baz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CP002627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amyloliquefaciens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A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LL3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bql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CP002634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CP002635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amyloliquefaciens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A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XH7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bxh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CP002927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amyloliquefaciens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A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Y2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bqy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CP003332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amyloliquefaciens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A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IT-45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bami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CP004065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amyloliquefaciens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A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CC178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bamc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CP006845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4A497E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amyloliquefaciens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A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LFB112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bamf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CP006952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atrophaeus</w:t>
            </w:r>
            <w:proofErr w:type="spellEnd"/>
            <w:r w:rsidRPr="004A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1942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bae</w:t>
            </w:r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CP002207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atrophaeus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A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NRS 1221A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batr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CP010778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vallismortis</w:t>
            </w:r>
            <w:proofErr w:type="spellEnd"/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bvm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CP020893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rPr>
          <w:trHeight w:val="557"/>
        </w:trPr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halodurans</w:t>
            </w:r>
            <w:proofErr w:type="spellEnd"/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bha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CP001215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CP001216; CP001214; CP001216; CP001214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Bacillus anthracis Ames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ban</w:t>
            </w:r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NC_003997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Bacillus anthracis Ames Ancestor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bar</w:t>
            </w:r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AE017334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AE017336; AE017335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Bacillus anthracis Sterne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bat</w:t>
            </w:r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NC_005945 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4A497E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anthracis </w:t>
            </w:r>
            <w:r w:rsidRPr="004A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CDC 684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bah</w:t>
            </w:r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CP001215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CP001216; CP001214</w:t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Bacillus anthracis </w:t>
            </w:r>
            <w:r w:rsidRPr="004A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A0248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bai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CP001598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CP001597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anthracis </w:t>
            </w:r>
            <w:r w:rsidRPr="004A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H9401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bax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CP002091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1920" w:type="dxa"/>
              <w:tblLook w:val="04A0" w:firstRow="1" w:lastRow="0" w:firstColumn="1" w:lastColumn="0" w:noHBand="0" w:noVBand="1"/>
            </w:tblPr>
            <w:tblGrid>
              <w:gridCol w:w="1230"/>
              <w:gridCol w:w="1230"/>
            </w:tblGrid>
            <w:tr w:rsidR="004A4AA0" w:rsidRPr="00380DF8" w:rsidTr="008850A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CP002092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CP002093</w:t>
                  </w:r>
                </w:p>
              </w:tc>
            </w:tr>
          </w:tbl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4A497E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anthracis </w:t>
            </w:r>
            <w:r w:rsidRPr="004A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A16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bant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CP001970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3" w:type="dxa"/>
          </w:tcPr>
          <w:tbl>
            <w:tblPr>
              <w:tblW w:w="1920" w:type="dxa"/>
              <w:tblLook w:val="04A0" w:firstRow="1" w:lastRow="0" w:firstColumn="1" w:lastColumn="0" w:noHBand="0" w:noVBand="1"/>
            </w:tblPr>
            <w:tblGrid>
              <w:gridCol w:w="1230"/>
              <w:gridCol w:w="1230"/>
            </w:tblGrid>
            <w:tr w:rsidR="004A4AA0" w:rsidRPr="00380DF8" w:rsidTr="008850A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CP001971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CP001972</w:t>
                  </w:r>
                </w:p>
              </w:tc>
            </w:tr>
          </w:tbl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4A497E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anthracis </w:t>
            </w:r>
            <w:r w:rsidRPr="004A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A16R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banr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CP001974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CP001975</w:t>
            </w:r>
          </w:p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anthracis </w:t>
            </w:r>
            <w:r w:rsidRPr="004A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SVA11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bans</w:t>
            </w:r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CP006742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3" w:type="dxa"/>
          </w:tcPr>
          <w:tbl>
            <w:tblPr>
              <w:tblW w:w="1920" w:type="dxa"/>
              <w:tblLook w:val="04A0" w:firstRow="1" w:lastRow="0" w:firstColumn="1" w:lastColumn="0" w:noHBand="0" w:noVBand="1"/>
            </w:tblPr>
            <w:tblGrid>
              <w:gridCol w:w="1230"/>
              <w:gridCol w:w="1230"/>
            </w:tblGrid>
            <w:tr w:rsidR="004A4AA0" w:rsidRPr="00380DF8" w:rsidTr="008850A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CP006743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CP006744</w:t>
                  </w:r>
                </w:p>
              </w:tc>
            </w:tr>
          </w:tbl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4A497E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anthracis </w:t>
            </w:r>
            <w:r w:rsidRPr="004A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HYU01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banh</w:t>
            </w:r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CP008846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3" w:type="dxa"/>
          </w:tcPr>
          <w:tbl>
            <w:tblPr>
              <w:tblW w:w="1920" w:type="dxa"/>
              <w:tblLook w:val="04A0" w:firstRow="1" w:lastRow="0" w:firstColumn="1" w:lastColumn="0" w:noHBand="0" w:noVBand="1"/>
            </w:tblPr>
            <w:tblGrid>
              <w:gridCol w:w="1230"/>
              <w:gridCol w:w="1230"/>
            </w:tblGrid>
            <w:tr w:rsidR="004A4AA0" w:rsidRPr="00380DF8" w:rsidTr="008850A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CP008847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CP008848</w:t>
                  </w:r>
                </w:p>
              </w:tc>
            </w:tr>
          </w:tbl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anthracis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Vollum</w:t>
            </w:r>
            <w:proofErr w:type="spellEnd"/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banv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CP007666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CP007665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CP007664</w:t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4A497E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r w:rsidRPr="004A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ATCC 14579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bce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NC_004722 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NC_004721 </w:t>
            </w:r>
          </w:p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830312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r w:rsidRPr="00830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ATCC 10987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bca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AE017194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AE017195</w:t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r w:rsidRPr="00830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E33L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bcz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CP000001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73" w:type="dxa"/>
          </w:tcPr>
          <w:tbl>
            <w:tblPr>
              <w:tblW w:w="4800" w:type="dxa"/>
              <w:tblLook w:val="04A0" w:firstRow="1" w:lastRow="0" w:firstColumn="1" w:lastColumn="0" w:noHBand="0" w:noVBand="1"/>
            </w:tblPr>
            <w:tblGrid>
              <w:gridCol w:w="1230"/>
              <w:gridCol w:w="1230"/>
              <w:gridCol w:w="1230"/>
              <w:gridCol w:w="1230"/>
              <w:gridCol w:w="1230"/>
            </w:tblGrid>
            <w:tr w:rsidR="004A4AA0" w:rsidRPr="00380DF8" w:rsidTr="008850A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CP000040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CP000041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CP000042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CP000043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CP000044</w:t>
                  </w:r>
                </w:p>
              </w:tc>
            </w:tr>
          </w:tbl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830312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r w:rsidRPr="00830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AH187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bcr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CP001177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CP001179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CP001180; CP001178; CP001181</w:t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r w:rsidRPr="00830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B4264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bcb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CP001176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r w:rsidRPr="00830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AH820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bcu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CP001283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73" w:type="dxa"/>
          </w:tcPr>
          <w:tbl>
            <w:tblPr>
              <w:tblW w:w="2880" w:type="dxa"/>
              <w:tblLook w:val="04A0" w:firstRow="1" w:lastRow="0" w:firstColumn="1" w:lastColumn="0" w:noHBand="0" w:noVBand="1"/>
            </w:tblPr>
            <w:tblGrid>
              <w:gridCol w:w="1230"/>
              <w:gridCol w:w="1230"/>
              <w:gridCol w:w="1230"/>
            </w:tblGrid>
            <w:tr w:rsidR="004A4AA0" w:rsidRPr="00380DF8" w:rsidTr="008850A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CP001285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CP001286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CP001284</w:t>
                  </w:r>
                </w:p>
              </w:tc>
            </w:tr>
          </w:tbl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830312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r w:rsidRPr="00830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G9842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bcg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CP001186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3" w:type="dxa"/>
          </w:tcPr>
          <w:tbl>
            <w:tblPr>
              <w:tblW w:w="1940" w:type="dxa"/>
              <w:tblLook w:val="04A0" w:firstRow="1" w:lastRow="0" w:firstColumn="1" w:lastColumn="0" w:noHBand="0" w:noVBand="1"/>
            </w:tblPr>
            <w:tblGrid>
              <w:gridCol w:w="1230"/>
              <w:gridCol w:w="1290"/>
            </w:tblGrid>
            <w:tr w:rsidR="004A4AA0" w:rsidRPr="00380DF8" w:rsidTr="008850A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CP001188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CP001187</w:t>
                  </w:r>
                </w:p>
              </w:tc>
            </w:tr>
          </w:tbl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r w:rsidRPr="00830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Q1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bcq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CP000227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6073" w:type="dxa"/>
          </w:tcPr>
          <w:tbl>
            <w:tblPr>
              <w:tblW w:w="1920" w:type="dxa"/>
              <w:tblLook w:val="04A0" w:firstRow="1" w:lastRow="0" w:firstColumn="1" w:lastColumn="0" w:noHBand="0" w:noVBand="1"/>
            </w:tblPr>
            <w:tblGrid>
              <w:gridCol w:w="1256"/>
              <w:gridCol w:w="1176"/>
            </w:tblGrid>
            <w:tr w:rsidR="004A4AA0" w:rsidRPr="00380DF8" w:rsidTr="008850A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CP000228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19060151</w:t>
                  </w:r>
                </w:p>
              </w:tc>
            </w:tr>
          </w:tbl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>Bacillus cereus</w:t>
            </w:r>
            <w:r w:rsidRPr="00830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03BB102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bcx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CP001407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CP001406</w:t>
            </w:r>
          </w:p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830312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biovar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anthracis </w:t>
            </w:r>
            <w:r w:rsidRPr="00830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CI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bal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CP001746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73" w:type="dxa"/>
          </w:tcPr>
          <w:tbl>
            <w:tblPr>
              <w:tblW w:w="2880" w:type="dxa"/>
              <w:tblLook w:val="04A0" w:firstRow="1" w:lastRow="0" w:firstColumn="1" w:lastColumn="0" w:noHBand="0" w:noVBand="1"/>
            </w:tblPr>
            <w:tblGrid>
              <w:gridCol w:w="1230"/>
              <w:gridCol w:w="1230"/>
              <w:gridCol w:w="1230"/>
            </w:tblGrid>
            <w:tr w:rsidR="004A4AA0" w:rsidRPr="00380DF8" w:rsidTr="008850A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CP001747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CP001748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CP001749</w:t>
                  </w:r>
                </w:p>
              </w:tc>
            </w:tr>
          </w:tbl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830312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r w:rsidRPr="00830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NC7401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bnc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AP007209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73" w:type="dxa"/>
          </w:tcPr>
          <w:tbl>
            <w:tblPr>
              <w:tblW w:w="4830" w:type="dxa"/>
              <w:tblLook w:val="04A0" w:firstRow="1" w:lastRow="0" w:firstColumn="1" w:lastColumn="0" w:noHBand="0" w:noVBand="1"/>
            </w:tblPr>
            <w:tblGrid>
              <w:gridCol w:w="1243"/>
              <w:gridCol w:w="1243"/>
              <w:gridCol w:w="1303"/>
              <w:gridCol w:w="1243"/>
              <w:gridCol w:w="1256"/>
            </w:tblGrid>
            <w:tr w:rsidR="004A4AA0" w:rsidRPr="00380DF8" w:rsidTr="008850A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AP007211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AP007212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AP007213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AP007214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AP007210</w:t>
                  </w:r>
                </w:p>
              </w:tc>
            </w:tr>
          </w:tbl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r w:rsidRPr="00830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F837/76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bcf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CP003187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3" w:type="dxa"/>
          </w:tcPr>
          <w:tbl>
            <w:tblPr>
              <w:tblW w:w="1920" w:type="dxa"/>
              <w:tblLook w:val="04A0" w:firstRow="1" w:lastRow="0" w:firstColumn="1" w:lastColumn="0" w:noHBand="0" w:noVBand="1"/>
            </w:tblPr>
            <w:tblGrid>
              <w:gridCol w:w="1230"/>
              <w:gridCol w:w="1230"/>
            </w:tblGrid>
            <w:tr w:rsidR="004A4AA0" w:rsidRPr="00380DF8" w:rsidTr="008850A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CP003189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CP003188</w:t>
                  </w:r>
                </w:p>
              </w:tc>
            </w:tr>
          </w:tbl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r w:rsidRPr="00830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FRI-35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bcer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CP003747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73" w:type="dxa"/>
          </w:tcPr>
          <w:tbl>
            <w:tblPr>
              <w:tblW w:w="3860" w:type="dxa"/>
              <w:tblLook w:val="04A0" w:firstRow="1" w:lastRow="0" w:firstColumn="1" w:lastColumn="0" w:noHBand="0" w:noVBand="1"/>
            </w:tblPr>
            <w:tblGrid>
              <w:gridCol w:w="1290"/>
              <w:gridCol w:w="1256"/>
              <w:gridCol w:w="1230"/>
              <w:gridCol w:w="1230"/>
            </w:tblGrid>
            <w:tr w:rsidR="004A4AA0" w:rsidRPr="00380DF8" w:rsidTr="008850A2">
              <w:trPr>
                <w:trHeight w:val="300"/>
              </w:trPr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CP003748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CP003749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CP003750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CP003751</w:t>
                  </w:r>
                </w:p>
              </w:tc>
            </w:tr>
          </w:tbl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r w:rsidRPr="00830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FT9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bcef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CP008712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cytotoxicus</w:t>
            </w:r>
            <w:proofErr w:type="spellEnd"/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bcy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CP000764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CP000765</w:t>
            </w:r>
          </w:p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serovar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konkukian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830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97-27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btk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NC_005957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NC_006578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Al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Hakam</w:t>
            </w:r>
            <w:proofErr w:type="spellEnd"/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btl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CP000485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CP000486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r w:rsidRPr="00830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BMB171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btb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CP001903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CP001904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serovar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kurstaki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830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HD73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btt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CP004069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CP004070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CP004071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CP004072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CP004073 CP004074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CP004075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 CP004076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830312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serovar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kurstaki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830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YBT-1520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bthr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CP004858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CP004860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 CP004861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 CP004868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CP004869 CP004862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CP004863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CP004864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CP004865 CP004866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CP004867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CP004859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7B5C1D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Bacillus thuringiensis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serovar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kurstaki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HD-1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bthi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CP004870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 CP004877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CP004876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CP004875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CP004874 CP004873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CP004872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CP004871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CP004882 CP004883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CP004881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CP004880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CP004879 CP004878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7B5C1D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serovar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chinensis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CT-43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btc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CP001907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CP001908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CP001909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CP001910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CP001911 CP001912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CP001913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CP001914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CP001915 CP001916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CP001917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serovar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finitimus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YBT-020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btf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CP002508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3" w:type="dxa"/>
          </w:tcPr>
          <w:tbl>
            <w:tblPr>
              <w:tblW w:w="2880" w:type="dxa"/>
              <w:tblLook w:val="04A0" w:firstRow="1" w:lastRow="0" w:firstColumn="1" w:lastColumn="0" w:noHBand="0" w:noVBand="1"/>
            </w:tblPr>
            <w:tblGrid>
              <w:gridCol w:w="1230"/>
              <w:gridCol w:w="1256"/>
              <w:gridCol w:w="960"/>
            </w:tblGrid>
            <w:tr w:rsidR="004A4AA0" w:rsidRPr="00380DF8" w:rsidTr="008850A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CP002509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380DF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CP002510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4AA0" w:rsidRPr="00380DF8" w:rsidRDefault="004A4AA0" w:rsidP="008850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MC28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btm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CP003687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CP003688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CP003689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  <w:r w:rsidRPr="00380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CP003690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CP003691 CP003692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CP003693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CP003694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Bt407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btg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CP003889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CP003897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CP003896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CP003895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CP003894 CP003893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CP003898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CP003892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CP003891 CP003890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HD-771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bti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CP003752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CP003753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CP003754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CP003755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CP003756 CP003757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CP003758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CP003759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CP003760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HD-789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btn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CP003763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CP003764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CP003765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CP003766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CP003767 CP003768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CP003769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serovar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thuringiensis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IS5056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btht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CP004123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CP004124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CP004125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CP004126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 CP004127 CP004128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CP004129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CP004130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CP004131 CP004132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CP004133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 </w:t>
            </w:r>
            <w:r w:rsidRPr="00380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CP004134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CP004135 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CP004136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CP004137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YBT-1518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bthu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CP005935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CP002486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CP005936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CP005937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CP005938 CP005939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CP005940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HD1011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btw</w:t>
            </w:r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CP009335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CP009336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CP009334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 </w:t>
            </w:r>
            <w:r w:rsidRPr="00380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CP009332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CP009333</w:t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Bacillus thuringiensis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YWC2-8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bthy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CP013055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CP013056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CP013057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CP013058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CP013059 CP013060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CP013061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mycoides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KBAB4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bwe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CP000903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CP000904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CP000905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CP000906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CP000907</w:t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mycoides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WSBC 10204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bww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CP009746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mycoides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219298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bmyc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CP007626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CP007621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CP007623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CP007624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CP007625</w:t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mycoides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ATCC 6462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bmyo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CP009692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CP009691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 CP009690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CP009689</w:t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toyonensis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bty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CP006863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CP006864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CP006865</w:t>
            </w:r>
            <w:r w:rsidRPr="00380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clausii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bcl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AP006627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pumilus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SAFR-032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bpu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CP000813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pumilus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MTCC B6033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bpum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CP007436</w:t>
            </w:r>
          </w:p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pumilus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SH-B9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bpus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CP011007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CP011023</w:t>
            </w:r>
          </w:p>
          <w:p w:rsidR="004A4AA0" w:rsidRPr="00380DF8" w:rsidRDefault="004A4AA0" w:rsidP="008850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pseudofirmus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bpf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CP001878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CP001879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CP001880</w:t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megaterium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QM B1551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bmq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CP001983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CP001984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 CP001985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 CP001986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 CP001987</w:t>
            </w:r>
            <w:r w:rsidRPr="00380D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0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CP001988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 CP001989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 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megaterium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DSM 319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bmd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CP001982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megaterium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WSH-002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bmh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CP003017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CP003018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 CP003019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 CP003020</w:t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megaterium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NBRC 15308 = ATCC 14581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bmeg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CP009920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CP009919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 </w:t>
            </w:r>
            <w:r w:rsidRPr="00380D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CP009921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CP009915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 CP009918</w:t>
            </w:r>
            <w:r w:rsidRPr="00380D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CP009916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 CP009917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 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cellulosilyticus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bco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CP002394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coagulans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2-6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bck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CP002472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coagulans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36D1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bag</w:t>
            </w:r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CP003056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coagulans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DSM 1 = ATCC 7050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bcoa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CP009709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Bacillus sp. JS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bjs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CP003492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sp.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1NLA3E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baci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CP005586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infantis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bif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CP006643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lehensis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ble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CP003923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methanolicus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bmet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CP007739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CP007740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 CP007741</w:t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sp.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X1(2014)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bsg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CP008855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sp.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WP8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bacw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CP010075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Bacillus sp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Pc3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bacp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CP010406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sp.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BH072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bacb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CP009938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bombysepticus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bby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CP007512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sp.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OxB-1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baco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AP013294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sp.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YP1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bacy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CP010014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CP010015</w:t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sp.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BS34A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bacl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LN680001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sp.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LM 4-2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balm</w:t>
            </w:r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CP011101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endophyticus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beo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CP011974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smithii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bsm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CP012024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CP012025</w:t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Bacillus simplex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bsj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CP011008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CP011009</w:t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oceanisediminis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bon</w:t>
            </w:r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CP015506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CP015507</w:t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glycinifermentans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bgy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LT603683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flexus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bfx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CP016790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CP016791</w:t>
            </w: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 CP016792</w:t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gibsonii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bgi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CP017070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weihaiensis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bwh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CP016020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CP016021</w:t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xiamenensis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bxi</w:t>
            </w:r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CP017786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horikoshii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bhk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CP020880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CP020881</w:t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krulwichiae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bkw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CP020814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beveridgei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bbev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CP012502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kochii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bko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CP022983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CP022984</w:t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altitudinis</w:t>
            </w:r>
            <w:proofErr w:type="spellEnd"/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balt</w:t>
            </w:r>
            <w:proofErr w:type="spellEnd"/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CP022319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CP022320</w:t>
            </w:r>
          </w:p>
        </w:tc>
      </w:tr>
      <w:tr w:rsidR="004A4AA0" w:rsidRPr="00380DF8" w:rsidTr="008850A2">
        <w:tc>
          <w:tcPr>
            <w:tcW w:w="3081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sp. </w:t>
            </w:r>
            <w:r w:rsidRPr="007B5C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SDLI1</w:t>
            </w:r>
            <w:r w:rsidRPr="00380DF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779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bacs</w:t>
            </w:r>
          </w:p>
        </w:tc>
        <w:tc>
          <w:tcPr>
            <w:tcW w:w="145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0D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CP013950</w:t>
            </w:r>
          </w:p>
        </w:tc>
        <w:tc>
          <w:tcPr>
            <w:tcW w:w="2390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3" w:type="dxa"/>
          </w:tcPr>
          <w:p w:rsidR="004A4AA0" w:rsidRPr="00380DF8" w:rsidRDefault="004A4AA0" w:rsidP="008850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A4AA0" w:rsidRPr="000A0E88" w:rsidRDefault="004A4AA0" w:rsidP="004A4AA0">
      <w:pPr>
        <w:rPr>
          <w:rFonts w:ascii="Times New Roman" w:hAnsi="Times New Roman" w:cs="Times New Roman"/>
          <w:sz w:val="24"/>
          <w:szCs w:val="24"/>
        </w:rPr>
      </w:pPr>
    </w:p>
    <w:p w:rsidR="004A4AA0" w:rsidRPr="000A0E88" w:rsidRDefault="004A4AA0" w:rsidP="004A4AA0">
      <w:pPr>
        <w:rPr>
          <w:rFonts w:ascii="Times New Roman" w:hAnsi="Times New Roman" w:cs="Times New Roman"/>
          <w:sz w:val="24"/>
          <w:szCs w:val="24"/>
        </w:rPr>
      </w:pPr>
    </w:p>
    <w:p w:rsidR="004A4AA0" w:rsidRDefault="004A4AA0">
      <w:pPr>
        <w:rPr>
          <w:rFonts w:ascii="Times New Roman" w:hAnsi="Times New Roman" w:cs="Times New Roman"/>
          <w:b/>
          <w:sz w:val="24"/>
          <w:szCs w:val="24"/>
        </w:rPr>
      </w:pPr>
    </w:p>
    <w:p w:rsidR="004A4AA0" w:rsidRDefault="004A4AA0">
      <w:pPr>
        <w:rPr>
          <w:rFonts w:ascii="Times New Roman" w:hAnsi="Times New Roman" w:cs="Times New Roman"/>
          <w:b/>
          <w:sz w:val="24"/>
          <w:szCs w:val="24"/>
        </w:rPr>
      </w:pPr>
    </w:p>
    <w:p w:rsidR="00B50565" w:rsidRDefault="00B50565">
      <w:pPr>
        <w:rPr>
          <w:rFonts w:ascii="Times New Roman" w:hAnsi="Times New Roman" w:cs="Times New Roman"/>
          <w:b/>
          <w:sz w:val="24"/>
          <w:szCs w:val="24"/>
        </w:rPr>
      </w:pPr>
    </w:p>
    <w:p w:rsidR="00B50565" w:rsidRDefault="00B50565">
      <w:pPr>
        <w:rPr>
          <w:rFonts w:ascii="Times New Roman" w:hAnsi="Times New Roman" w:cs="Times New Roman"/>
          <w:b/>
          <w:sz w:val="24"/>
          <w:szCs w:val="24"/>
        </w:rPr>
      </w:pPr>
    </w:p>
    <w:p w:rsidR="00B50565" w:rsidRDefault="00B50565">
      <w:pPr>
        <w:rPr>
          <w:rFonts w:ascii="Times New Roman" w:hAnsi="Times New Roman" w:cs="Times New Roman"/>
          <w:b/>
          <w:sz w:val="24"/>
          <w:szCs w:val="24"/>
        </w:rPr>
      </w:pPr>
    </w:p>
    <w:p w:rsidR="00B50565" w:rsidRDefault="00B50565">
      <w:pPr>
        <w:rPr>
          <w:rFonts w:ascii="Times New Roman" w:hAnsi="Times New Roman" w:cs="Times New Roman"/>
          <w:b/>
          <w:sz w:val="24"/>
          <w:szCs w:val="24"/>
        </w:rPr>
      </w:pPr>
    </w:p>
    <w:p w:rsidR="00B50565" w:rsidRPr="000A0E88" w:rsidRDefault="00B50565" w:rsidP="00B50565">
      <w:pPr>
        <w:rPr>
          <w:rFonts w:ascii="Times New Roman" w:hAnsi="Times New Roman" w:cs="Times New Roman"/>
          <w:sz w:val="24"/>
          <w:szCs w:val="24"/>
        </w:rPr>
      </w:pPr>
      <w:r w:rsidRPr="00400FF7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400F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0565">
        <w:rPr>
          <w:rFonts w:ascii="Times New Roman" w:hAnsi="Times New Roman" w:cs="Times New Roman"/>
          <w:sz w:val="24"/>
          <w:szCs w:val="24"/>
        </w:rPr>
        <w:t xml:space="preserve">Secondary metabolite gene-clusters analysis in the genus </w:t>
      </w:r>
      <w:r w:rsidRPr="00B50565">
        <w:rPr>
          <w:rFonts w:ascii="Times New Roman" w:hAnsi="Times New Roman" w:cs="Times New Roman"/>
          <w:i/>
          <w:sz w:val="24"/>
          <w:szCs w:val="24"/>
        </w:rPr>
        <w:t>Bacillus</w:t>
      </w:r>
      <w:r w:rsidRPr="00B50565">
        <w:rPr>
          <w:rFonts w:ascii="Times New Roman" w:hAnsi="Times New Roman" w:cs="Times New Roman"/>
          <w:sz w:val="24"/>
          <w:szCs w:val="24"/>
        </w:rPr>
        <w:t>.</w:t>
      </w:r>
      <w:r w:rsidR="00466E9D">
        <w:rPr>
          <w:rFonts w:ascii="Times New Roman" w:hAnsi="Times New Roman" w:cs="Times New Roman"/>
          <w:sz w:val="24"/>
          <w:szCs w:val="24"/>
        </w:rPr>
        <w:t xml:space="preserve"> Gene </w:t>
      </w:r>
      <w:r w:rsidRPr="00B50565">
        <w:rPr>
          <w:rFonts w:ascii="Times New Roman" w:hAnsi="Times New Roman" w:cs="Times New Roman"/>
          <w:sz w:val="24"/>
          <w:szCs w:val="24"/>
        </w:rPr>
        <w:t>clusters present on the genomic DNA and the plasmid were shown in the table.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68"/>
        <w:gridCol w:w="1080"/>
        <w:gridCol w:w="2430"/>
        <w:gridCol w:w="2610"/>
        <w:gridCol w:w="2186"/>
      </w:tblGrid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  <w:lang w:val="en-ZA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Species Name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Species code</w:t>
            </w:r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no. of gene-clusters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 of gene-c</w:t>
            </w: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lusters on Genomic DNA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 of gene-clusters on plasmid(s)</w:t>
            </w: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thuringiensis </w:t>
            </w:r>
            <w:proofErr w:type="spellStart"/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serovar</w:t>
            </w:r>
            <w:proofErr w:type="spellEnd"/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thuringiensis</w:t>
            </w: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IS5056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btht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thuringiensis </w:t>
            </w:r>
            <w:proofErr w:type="spellStart"/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serovar</w:t>
            </w:r>
            <w:proofErr w:type="spellEnd"/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kurstaki</w:t>
            </w:r>
            <w:proofErr w:type="spellEnd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HD-1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bthi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thuringiensis </w:t>
            </w:r>
            <w:proofErr w:type="spellStart"/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serovar</w:t>
            </w:r>
            <w:proofErr w:type="spellEnd"/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kurstaki</w:t>
            </w:r>
            <w:proofErr w:type="spellEnd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YBT-1520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bthr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Bacillus thuringiensis</w:t>
            </w: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HD-771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bti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thuringiensis </w:t>
            </w:r>
            <w:proofErr w:type="spellStart"/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serovar</w:t>
            </w:r>
            <w:proofErr w:type="spellEnd"/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chinensis</w:t>
            </w:r>
            <w:proofErr w:type="spellEnd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CT-43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btc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Bacillus thuringiensis</w:t>
            </w: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Bt407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btg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thuringiensis </w:t>
            </w:r>
            <w:proofErr w:type="spellStart"/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serovar</w:t>
            </w:r>
            <w:proofErr w:type="spellEnd"/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kurstaki</w:t>
            </w:r>
            <w:proofErr w:type="spellEnd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HD73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btt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Bacillus thuringiensis</w:t>
            </w: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HD-789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btn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Bacillus thuringiensis</w:t>
            </w: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YBT-1518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bthu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Bacillus thuringiensis</w:t>
            </w: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MC28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btm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Bacillus thuringiensis</w:t>
            </w: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YWC2-8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bthy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amyloliquefaciens</w:t>
            </w:r>
            <w:proofErr w:type="spellEnd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LL3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bql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velezensis</w:t>
            </w:r>
            <w:proofErr w:type="spellEnd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YAU B9601-Y2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bya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velezensis</w:t>
            </w:r>
            <w:proofErr w:type="spellEnd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UCMB5113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bamn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F843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amyloliquefaciens</w:t>
            </w:r>
            <w:proofErr w:type="spellEnd"/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Y2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bqy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Bacillus megaterium</w:t>
            </w: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NBRC 15308 = ATCC 14581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bmeg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Bacillus sp</w:t>
            </w: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. YP1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bacy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velezensis</w:t>
            </w:r>
            <w:proofErr w:type="spellEnd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SQR9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bamy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amyloliquefaciens</w:t>
            </w:r>
            <w:proofErr w:type="spellEnd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LFB112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bamf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Bacillus cereus</w:t>
            </w: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G9842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bcg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Bacillus megaterium</w:t>
            </w: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QM B1551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bmq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Bacillus sp</w:t>
            </w: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. BH072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bacb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Bacillus subtilis</w:t>
            </w: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subsp. </w:t>
            </w: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subtilis</w:t>
            </w: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168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bsu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Bacillus subtilis</w:t>
            </w: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subsp. </w:t>
            </w: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subtilis</w:t>
            </w: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6051-HGW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bsh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Bacillus subtilis</w:t>
            </w: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subsp. </w:t>
            </w: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subtilis </w:t>
            </w: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AG1839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bsut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27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Bacillus subtilis</w:t>
            </w: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subsp. </w:t>
            </w: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subtilis</w:t>
            </w: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JH642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bsul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Bacillus subtilis</w:t>
            </w: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QB928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bsq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F843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paralicheniformis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blh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velezensis</w:t>
            </w:r>
            <w:proofErr w:type="spellEnd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FZB42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bay</w:t>
            </w:r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F8434F">
              <w:rPr>
                <w:rFonts w:ascii="Times New Roman" w:hAnsi="Times New Roman" w:cs="Times New Roman"/>
                <w:i/>
                <w:sz w:val="24"/>
                <w:szCs w:val="24"/>
              </w:rPr>
              <w:t>velezensis</w:t>
            </w:r>
            <w:proofErr w:type="spellEnd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AS43.3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bamp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velezensis</w:t>
            </w:r>
            <w:proofErr w:type="spellEnd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UCMB5036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baml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velezensis</w:t>
            </w:r>
            <w:proofErr w:type="spellEnd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UCMB5033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bama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velezensis</w:t>
            </w:r>
            <w:proofErr w:type="spellEnd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NAU-B3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bamb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velezensis</w:t>
            </w:r>
            <w:proofErr w:type="spellEnd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TrigoCor1448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bamt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velezensis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bmp</w:t>
            </w:r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amyloliquefaciens</w:t>
            </w:r>
            <w:proofErr w:type="spellEnd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XH7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bxh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amyloliquefaciens</w:t>
            </w:r>
            <w:proofErr w:type="spellEnd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IT-45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bami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amyloliquefaciens</w:t>
            </w:r>
            <w:proofErr w:type="spellEnd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CC178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bamc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atrophaeus</w:t>
            </w:r>
            <w:proofErr w:type="spellEnd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 xml:space="preserve"> 1942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bae</w:t>
            </w:r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atrophaeus</w:t>
            </w:r>
            <w:proofErr w:type="spellEnd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NRS 1221A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batr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vallismortis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bvm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mycoides</w:t>
            </w:r>
            <w:proofErr w:type="spellEnd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KBAB4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bwe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mycoides</w:t>
            </w:r>
            <w:proofErr w:type="spellEnd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ATCC 6462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bmyo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Bacillus sp. JS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bjs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sp.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Pc3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bacp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sp.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BS34A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bacl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gibsonii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bgi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subtilis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subsp</w:t>
            </w: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. subtilis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 xml:space="preserve"> BSP1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bsl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subtilis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subsp</w:t>
            </w: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subtilis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OH</w:t>
            </w: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131.1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bsus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subtilis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subsp</w:t>
            </w: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spizizenii</w:t>
            </w:r>
            <w:proofErr w:type="spellEnd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W23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bss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Bacillus subtilis s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ubsp</w:t>
            </w: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spizizenii</w:t>
            </w:r>
            <w:proofErr w:type="spellEnd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TU-B-10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bst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Bacillus subtilis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 xml:space="preserve"> BSn5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bsn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subtilis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PY79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bsp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velezensis</w:t>
            </w:r>
            <w:proofErr w:type="spellEnd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CAU B946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baq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mycoides</w:t>
            </w:r>
            <w:proofErr w:type="spellEnd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WSBC 10204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bww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lehensis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ble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sp.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LM 4-2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balm</w:t>
            </w:r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sp.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SDLI1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bacs</w:t>
            </w:r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subtilis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subsp</w:t>
            </w: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subtilis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BAB-1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bsy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subtilis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XF-1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bsx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licheniformis</w:t>
            </w:r>
            <w:proofErr w:type="spellEnd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ATCC 14580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bli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licheniformis</w:t>
            </w:r>
            <w:proofErr w:type="spellEnd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DSM 13 = ATCC 14580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bld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amyloliquefaciens</w:t>
            </w:r>
            <w:proofErr w:type="spellEnd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DSM 7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bao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amyloliquefaciens</w:t>
            </w:r>
            <w:proofErr w:type="spellEnd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TA208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baz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cereus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ATCC 14579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bce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cereus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AH187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bcr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Bacillus cereus A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H820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bcu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cereus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NC7401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bnc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thuringiensis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HD1011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btw</w:t>
            </w:r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mycoides</w:t>
            </w:r>
            <w:proofErr w:type="spellEnd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219298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bmyc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subtilis subsp. subtilis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RO-NN-1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bsr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Bacillus subtilis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 xml:space="preserve"> subsp</w:t>
            </w: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natto</w:t>
            </w:r>
            <w:proofErr w:type="spellEnd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BEST195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bso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anthracis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H9401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bax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cereus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E33L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bcz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cereus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Q1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bcq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cereus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F837/76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bcf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thuringiensis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BMB171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btb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thuringiensis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serovar</w:t>
            </w:r>
            <w:proofErr w:type="spellEnd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finitimus</w:t>
            </w:r>
            <w:proofErr w:type="spellEnd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YBT-020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btf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toyonensis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bty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pumilus</w:t>
            </w:r>
            <w:proofErr w:type="spellEnd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SH-B9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bpus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coagulans</w:t>
            </w:r>
            <w:proofErr w:type="spellEnd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DSM 1 = ATCC</w:t>
            </w: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7050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bcoa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sp.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1NLA3E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baci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bombysepticus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bby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endophyticus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beo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Bacillus simplex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bsj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kochii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bko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altitudinis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balt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halodurans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bha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anthracis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CDC 684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bah</w:t>
            </w:r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anthracis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A16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bant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anthracis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SVA11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bans</w:t>
            </w:r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anthracis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Vollum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banv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cereus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B4264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bcb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cereus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biovar</w:t>
            </w:r>
            <w:proofErr w:type="spellEnd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anthracis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 xml:space="preserve"> CI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bal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cereus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FRI-35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bcer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0565" w:rsidRPr="00A93745" w:rsidTr="00D75E44">
        <w:trPr>
          <w:trHeight w:val="315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pumilus</w:t>
            </w:r>
            <w:proofErr w:type="spellEnd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MTCC B6033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bpum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megaterium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WSH-002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bmh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glycinifermentans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bgy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flexus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bfx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Bacillus anthracis Ames Ancestor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bar</w:t>
            </w:r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anthracis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A16R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banr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anthracis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HYU01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banh</w:t>
            </w:r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cereus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ATCC 10987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bca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cytotoxicus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bcy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thuringiensis Al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Hakam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btl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pumilus</w:t>
            </w:r>
            <w:proofErr w:type="spellEnd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SAFR-032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bpu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pseudofirmus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bpf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megaterium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DSM 319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bmd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methanolicus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bmet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oceanisediminis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bon</w:t>
            </w:r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Bacillus anthracis Sterne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bat</w:t>
            </w:r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Bacillus anthracis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A0248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bai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cereus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03BB102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bcx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thuringiensis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serovar</w:t>
            </w:r>
            <w:proofErr w:type="spellEnd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konkukian</w:t>
            </w:r>
            <w:proofErr w:type="spellEnd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97-27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btk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sp.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WP8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bacw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weihaiensis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bwh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horikoshii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bhk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Bacillus anthracis Ames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ban</w:t>
            </w:r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infantis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bif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xiamenensis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bxi</w:t>
            </w:r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cereus </w:t>
            </w:r>
            <w:r w:rsidRPr="00B21F4F">
              <w:rPr>
                <w:rFonts w:ascii="Times New Roman" w:hAnsi="Times New Roman" w:cs="Times New Roman"/>
                <w:sz w:val="24"/>
                <w:szCs w:val="24"/>
              </w:rPr>
              <w:t>FT9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bcef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clausii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bcl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cellulosilyticus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bco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sp. </w:t>
            </w:r>
            <w:r w:rsidRPr="008B24D2">
              <w:rPr>
                <w:rFonts w:ascii="Times New Roman" w:hAnsi="Times New Roman" w:cs="Times New Roman"/>
                <w:sz w:val="24"/>
                <w:szCs w:val="24"/>
              </w:rPr>
              <w:t>X1(2014)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gst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smithii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bsm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sp. </w:t>
            </w:r>
            <w:r w:rsidRPr="008B24D2">
              <w:rPr>
                <w:rFonts w:ascii="Times New Roman" w:hAnsi="Times New Roman" w:cs="Times New Roman"/>
                <w:sz w:val="24"/>
                <w:szCs w:val="24"/>
              </w:rPr>
              <w:t>OxB-1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baco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krulwichiae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bkw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beveridgei</w:t>
            </w:r>
            <w:proofErr w:type="spellEnd"/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bbev</w:t>
            </w:r>
            <w:proofErr w:type="spellEnd"/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B21F4F" w:rsidRDefault="00B50565" w:rsidP="00AD4E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Bacillus </w:t>
            </w:r>
            <w:proofErr w:type="spellStart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>coagulans</w:t>
            </w:r>
            <w:proofErr w:type="spellEnd"/>
            <w:r w:rsidRPr="00B21F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B24D2">
              <w:rPr>
                <w:rFonts w:ascii="Times New Roman" w:hAnsi="Times New Roman" w:cs="Times New Roman"/>
                <w:sz w:val="24"/>
                <w:szCs w:val="24"/>
              </w:rPr>
              <w:t>36D1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bag</w:t>
            </w:r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65" w:rsidRPr="00A93745" w:rsidTr="00D75E44">
        <w:trPr>
          <w:trHeight w:val="300"/>
        </w:trPr>
        <w:tc>
          <w:tcPr>
            <w:tcW w:w="5868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1124</w:t>
            </w:r>
          </w:p>
        </w:tc>
        <w:tc>
          <w:tcPr>
            <w:tcW w:w="2610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1098</w:t>
            </w:r>
          </w:p>
        </w:tc>
        <w:tc>
          <w:tcPr>
            <w:tcW w:w="2186" w:type="dxa"/>
            <w:noWrap/>
            <w:hideMark/>
          </w:tcPr>
          <w:p w:rsidR="00B50565" w:rsidRPr="00A93745" w:rsidRDefault="00B50565" w:rsidP="00AD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</w:tbl>
    <w:p w:rsidR="00B50565" w:rsidRPr="000A0E88" w:rsidRDefault="00B50565" w:rsidP="00B50565">
      <w:pPr>
        <w:rPr>
          <w:rFonts w:ascii="Times New Roman" w:hAnsi="Times New Roman" w:cs="Times New Roman"/>
          <w:sz w:val="24"/>
          <w:szCs w:val="24"/>
        </w:rPr>
      </w:pPr>
    </w:p>
    <w:p w:rsidR="00B50565" w:rsidRDefault="00B50565">
      <w:pPr>
        <w:rPr>
          <w:rFonts w:ascii="Times New Roman" w:hAnsi="Times New Roman" w:cs="Times New Roman"/>
          <w:b/>
          <w:sz w:val="24"/>
          <w:szCs w:val="24"/>
        </w:rPr>
      </w:pPr>
    </w:p>
    <w:p w:rsidR="00D75E44" w:rsidRDefault="00D75E44">
      <w:pPr>
        <w:rPr>
          <w:rFonts w:ascii="Times New Roman" w:hAnsi="Times New Roman" w:cs="Times New Roman"/>
          <w:b/>
          <w:sz w:val="24"/>
          <w:szCs w:val="24"/>
        </w:rPr>
      </w:pPr>
    </w:p>
    <w:p w:rsidR="00D75E44" w:rsidRDefault="00D75E44">
      <w:pPr>
        <w:rPr>
          <w:rFonts w:ascii="Times New Roman" w:hAnsi="Times New Roman" w:cs="Times New Roman"/>
          <w:b/>
          <w:sz w:val="24"/>
          <w:szCs w:val="24"/>
        </w:rPr>
      </w:pPr>
    </w:p>
    <w:p w:rsidR="00D75E44" w:rsidRDefault="00D75E44">
      <w:pPr>
        <w:rPr>
          <w:rFonts w:ascii="Times New Roman" w:hAnsi="Times New Roman" w:cs="Times New Roman"/>
          <w:b/>
          <w:sz w:val="24"/>
          <w:szCs w:val="24"/>
        </w:rPr>
      </w:pPr>
    </w:p>
    <w:p w:rsidR="00D75E44" w:rsidRDefault="00D75E44">
      <w:pPr>
        <w:rPr>
          <w:rFonts w:ascii="Times New Roman" w:hAnsi="Times New Roman" w:cs="Times New Roman"/>
          <w:b/>
          <w:sz w:val="24"/>
          <w:szCs w:val="24"/>
        </w:rPr>
      </w:pPr>
    </w:p>
    <w:p w:rsidR="00D75E44" w:rsidRDefault="00D75E44">
      <w:pPr>
        <w:rPr>
          <w:rFonts w:ascii="Times New Roman" w:hAnsi="Times New Roman" w:cs="Times New Roman"/>
          <w:b/>
          <w:sz w:val="24"/>
          <w:szCs w:val="24"/>
        </w:rPr>
      </w:pPr>
    </w:p>
    <w:p w:rsidR="000A0E88" w:rsidRPr="00F831CD" w:rsidRDefault="00EB1CB2">
      <w:pPr>
        <w:rPr>
          <w:rFonts w:ascii="Times New Roman" w:hAnsi="Times New Roman" w:cs="Times New Roman"/>
          <w:sz w:val="24"/>
          <w:szCs w:val="24"/>
        </w:rPr>
      </w:pPr>
      <w:r w:rsidRPr="00C70539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 w:rsidR="00F831CD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F831CD" w:rsidRPr="0008119E">
        <w:rPr>
          <w:rFonts w:ascii="Times New Roman" w:hAnsi="Times New Roman" w:cs="Times New Roman"/>
          <w:i/>
          <w:sz w:val="24"/>
          <w:szCs w:val="24"/>
        </w:rPr>
        <w:t xml:space="preserve">Bacillus </w:t>
      </w:r>
      <w:r w:rsidR="00F831CD" w:rsidRPr="0008119E">
        <w:rPr>
          <w:rFonts w:ascii="Times New Roman" w:hAnsi="Times New Roman" w:cs="Times New Roman"/>
          <w:sz w:val="24"/>
          <w:szCs w:val="24"/>
        </w:rPr>
        <w:t>s</w:t>
      </w:r>
      <w:r w:rsidR="00F831CD" w:rsidRPr="00F831CD">
        <w:rPr>
          <w:rFonts w:ascii="Times New Roman" w:hAnsi="Times New Roman" w:cs="Times New Roman"/>
          <w:sz w:val="24"/>
          <w:szCs w:val="24"/>
        </w:rPr>
        <w:t>pecies used in the study.</w:t>
      </w:r>
      <w:r w:rsidR="00F831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6E74" w:rsidRPr="00F831CD">
        <w:rPr>
          <w:rFonts w:ascii="Times New Roman" w:hAnsi="Times New Roman" w:cs="Times New Roman"/>
          <w:sz w:val="24"/>
          <w:szCs w:val="24"/>
        </w:rPr>
        <w:t>Species nam</w:t>
      </w:r>
      <w:r w:rsidR="00C70539" w:rsidRPr="00F831CD">
        <w:rPr>
          <w:rFonts w:ascii="Times New Roman" w:hAnsi="Times New Roman" w:cs="Times New Roman"/>
          <w:sz w:val="24"/>
          <w:szCs w:val="24"/>
        </w:rPr>
        <w:t>es, codes and genome database links used in the study</w:t>
      </w:r>
      <w:r w:rsidR="00F831CD">
        <w:rPr>
          <w:rFonts w:ascii="Times New Roman" w:hAnsi="Times New Roman" w:cs="Times New Roman"/>
          <w:sz w:val="24"/>
          <w:szCs w:val="24"/>
        </w:rPr>
        <w:t xml:space="preserve"> were presented in the table</w:t>
      </w:r>
      <w:r w:rsidR="00C70539" w:rsidRPr="00F831C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4748"/>
        <w:gridCol w:w="1585"/>
        <w:gridCol w:w="7841"/>
      </w:tblGrid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sz w:val="24"/>
                <w:szCs w:val="24"/>
              </w:rPr>
              <w:t>Species Name</w:t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sz w:val="24"/>
                <w:szCs w:val="24"/>
              </w:rPr>
              <w:t>Species Code</w:t>
            </w:r>
          </w:p>
        </w:tc>
        <w:tc>
          <w:tcPr>
            <w:tcW w:w="2766" w:type="pct"/>
          </w:tcPr>
          <w:p w:rsidR="00EB1CB2" w:rsidRPr="00EB1CB2" w:rsidRDefault="00EB1CB2" w:rsidP="00EB1C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sz w:val="24"/>
                <w:szCs w:val="24"/>
              </w:rPr>
              <w:t>Genomic database link</w:t>
            </w: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203D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subsp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. subtilis </w:t>
            </w:r>
            <w:r w:rsidRPr="00203D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168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sz w:val="24"/>
                <w:szCs w:val="24"/>
              </w:rPr>
              <w:t>bsu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https://www.genome.jp/kegg-bin/show_organism?org=bsu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203D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subsp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. subtilis </w:t>
            </w:r>
            <w:r w:rsidRPr="00203D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RO-NN-1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sz w:val="24"/>
                <w:szCs w:val="24"/>
              </w:rPr>
              <w:t>bsr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https://www.genome.jp/kegg-bin/show_organism?org=bsr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203D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subsp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. subtilis BSP1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sz w:val="24"/>
                <w:szCs w:val="24"/>
              </w:rPr>
              <w:t>bsl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https://www.genome.jp/kegg-bin/show_organism?org=bsl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4220C4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4220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subsp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. subtilis </w:t>
            </w:r>
            <w:r w:rsidRPr="004220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6051-HGW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sz w:val="24"/>
                <w:szCs w:val="24"/>
              </w:rPr>
              <w:t>bsh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https://www.genome.jp/kegg-bin/show_organism?org=bsh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4220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subsp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. subtilis </w:t>
            </w:r>
            <w:r w:rsidRPr="004220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BAB-1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sz w:val="24"/>
                <w:szCs w:val="24"/>
              </w:rPr>
              <w:t>bsy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https://www.genome.jp/kegg-bin/show_organism?org=bsy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4220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subsp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. subtilis </w:t>
            </w:r>
            <w:r w:rsidRPr="004220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AG1839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sz w:val="24"/>
                <w:szCs w:val="24"/>
              </w:rPr>
              <w:t>bsut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https://www.genome.jp/kegg-bin/show_organism?org=bsut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4220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subsp.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subtilis </w:t>
            </w:r>
            <w:r w:rsidRPr="004220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JH642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sz w:val="24"/>
                <w:szCs w:val="24"/>
              </w:rPr>
              <w:t>bsul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https://www.genome.jp/kegg-bin/show_organism?org=bsul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4220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subsp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. subtilis </w:t>
            </w:r>
            <w:r w:rsidRPr="004220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OH 131.1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sz w:val="24"/>
                <w:szCs w:val="24"/>
              </w:rPr>
              <w:t>bsus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https://www.genome.jp/kegg-bin/show_organism?org=bsus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4220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subsp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spizizenii</w:t>
            </w:r>
            <w:proofErr w:type="spellEnd"/>
            <w:r w:rsidRPr="004220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W23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sz w:val="24"/>
                <w:szCs w:val="24"/>
              </w:rPr>
              <w:t>bss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https://www.genome.jp/kegg-bin/show_organism?org=bss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Bacillus subtilis</w:t>
            </w:r>
            <w:r w:rsidRPr="00FB02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subsp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spizizenii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FB02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TU-B-10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sz w:val="24"/>
                <w:szCs w:val="24"/>
              </w:rPr>
              <w:t>bst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https://www.genome.jp/kegg-bin/show_organism?org=bst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FB02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subsp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natto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FB02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BEST195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bso</w:t>
            </w:r>
            <w:proofErr w:type="spellEnd"/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https://www.genome.jp/kegg-bin/show_organism?org=bso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FB022B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FB02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BSn5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bsn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https://www.genome.jp/kegg-bin/show_organism?org=bsn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FB02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QB928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bsq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https://www.genome.jp/kegg-bin/show_organism?org=bsq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FB022B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FB02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XF-1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bsx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https://www.genome.jp/kegg-bin/show_organism?org=bsx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subtilis </w:t>
            </w:r>
            <w:r w:rsidRPr="00FB02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PY79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bsp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https://www.genome.jp/kegg-bin/show_organism?org=bsp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licheniformis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D841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ATCC 14580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bli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https://www.genome.jp/kegg-bin/show_organism?org=bli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licheniformis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D841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DSM 13 = ATCC 14580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bld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https://www.genome.jp/kegg-bin/show_organism?org=bld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paralicheniformis</w:t>
            </w:r>
            <w:proofErr w:type="spellEnd"/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blh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https://www.genome.jp/kegg-bin/show_organism?org=blh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velezensis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B04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FZB42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bay</w:t>
            </w:r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https://www.genome.jp/kegg-bin/show_organism?org=bay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velezensis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B04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CAU B946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baq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https://www.genome.jp/kegg-bin/show_organism?org=baq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velezensis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B04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YAU B9601-Y2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bya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https://www.genome.jp/kegg-bin/show_organism?org=bya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velezensis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B04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AS43.3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bamp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https://www.genome.jp/kegg-bin/show_organism?org=bamp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velezensis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B04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UCMB5036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baml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https://www.genome.jp/kegg-bin/show_organism?org=baml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620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velezensis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0F38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UCMB5033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bama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https://www.genome.jp/kegg-bin/show_organism?org=bama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93"/>
        </w:trPr>
        <w:tc>
          <w:tcPr>
            <w:tcW w:w="1675" w:type="pct"/>
          </w:tcPr>
          <w:p w:rsidR="00EB1CB2" w:rsidRPr="000F38BD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velezensis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0F38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UCMB5113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bamn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https://www.genome.jp/kegg-bin/show_organism?org=bamn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665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velezensis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0F38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NAU-B3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bamb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https://www.genome.jp/kegg-bin/show_organism?org=bamb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velezensis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0F38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TrigoCor1448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bamt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https://www.genome.jp/kegg-bin/show_organism?org=bamt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velezensis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0F38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SQR9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bamy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https://www.genome.jp/kegg-bin/show_organism?org=bamy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velezensis</w:t>
            </w:r>
            <w:proofErr w:type="spellEnd"/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bmp</w:t>
            </w:r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https://www.genome.jp/kegg-bin/show_organism?org=bmp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amyloliquefaciens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0F38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DSM 7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bao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https://www.genome.jp/kegg-bin/show_organism?org=bao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amyloliquefaciens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5776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TA208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baz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https://www.genome.jp/kegg-bin/show_organism?org=baz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577609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amyloliquefaciens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5776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LL3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bql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https://www.genome.jp/kegg-bin/show_organism?org=bql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amyloliquefaciens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5776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XH7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bxh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https://www.genome.jp/kegg-bin/show_organism?org=bxh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amyloliquefaciens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5776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Y2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bqy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https://www.genome.jp/kegg-bin/show_organism?org=bqy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577609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amyloliquefaciens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5776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IT-45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bami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https://www.genome.jp/kegg-bin/show_organism?org=bami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amyloliquefaciens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5776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CC178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bamc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https://www.genome.jp/kegg-bin/show_organism?org=bamc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amyloliquefaciens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5776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LFB112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bamf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https://www.genome.jp/kegg-bin/show_organism?org=bamf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atrophaeus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5776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1942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bae</w:t>
            </w:r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https://www.genome.jp/kegg-bin/show_organism?org=bae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atrophaeus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5776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NRS 1221A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batr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https://www.genome.jp/kegg-bin/show_organism?org=batr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vallismortis</w:t>
            </w:r>
            <w:proofErr w:type="spellEnd"/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bvm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https://www.genome.jp/kegg-bin/show_organism?org=bvm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57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halodurans</w:t>
            </w:r>
            <w:proofErr w:type="spellEnd"/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bha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https://www.genome.jp/kegg-bin/show_organism?org=bha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Bacillus anthracis Ames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ban</w:t>
            </w:r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https://www.genome.jp/kegg-bin/show_organism?org=ban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Bacillus anthracis Ames Ancestor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bar</w:t>
            </w:r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8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https://www.genome.jp/kegg-bin/show_organism?org=bar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Bacillus anthracis Sterne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bat</w:t>
            </w:r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9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https://www.genome.jp/kegg-bin/show_organism?org=bat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anthracis </w:t>
            </w:r>
            <w:r w:rsidRPr="005776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CDC 684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bah</w:t>
            </w:r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0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https://www.genome.jp/kegg-bin/show_organism?org=bah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anthracis </w:t>
            </w:r>
            <w:r w:rsidRPr="005776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A0248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bai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1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https://www.genome.jp/kegg-bin/show_organism?org=bai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Bacillus anthracis </w:t>
            </w:r>
            <w:r w:rsidRPr="005776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H9401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bax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2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https://www.genome.jp/kegg-bin/show_organism?org=bax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anthracis </w:t>
            </w:r>
            <w:r w:rsidRPr="005776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A16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bant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3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https://www.genome.jp/kegg-bin/show_organism?org=bant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577609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anthracis </w:t>
            </w:r>
            <w:r w:rsidRPr="005776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A16R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banr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4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https://www.genome.jp/kegg-bin/show_organism?org=banr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anthracis </w:t>
            </w:r>
            <w:r w:rsidRPr="005776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SVA11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bans</w:t>
            </w:r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5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https://www.genome.jp/kegg-bin/show_organism?org=bans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anthracis </w:t>
            </w:r>
            <w:r w:rsidRPr="005776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HYU01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banh</w:t>
            </w:r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6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https://www.genome.jp/kegg-bin/show_organism?org=banh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anthracis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Vollum</w:t>
            </w:r>
            <w:proofErr w:type="spellEnd"/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banv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7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https://www.genome.jp/kegg-bin/show_organism?org=banv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577609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r w:rsidRPr="005776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ATCC 14579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bce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8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https://www.genome.jp/kegg-bin/show_organism?org=bce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r w:rsidRPr="005776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ATCC 10987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bca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9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https://www.genome.jp/kegg-bin/show_organism?org=bca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45120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r w:rsidRPr="00451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E33L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bcz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0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https://www.genome.jp/kegg-bin/show_organism?org=bcz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r w:rsidRPr="00451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AH187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bcr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1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https://www.genome.jp/kegg-bin/show_organism?org=bcr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45120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r w:rsidRPr="00451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B4264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bcb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2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https://www.genome.jp/kegg-bin/show_organism?org=bcb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r w:rsidRPr="00451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AH820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bcu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3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https://www.genome.jp/kegg-bin/show_organism?org=bcu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r w:rsidRPr="00451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G9842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bcg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4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https://www.genome.jp/kegg-bin/show_organism?org=bcg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Bacillus cereus</w:t>
            </w:r>
            <w:r w:rsidRPr="00451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Q1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bcq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5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https://www.genome.jp/kegg-bin/show_organism?org=bcq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r w:rsidRPr="00451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03BB102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bcx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6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https://www.genome.jp/kegg-bin/show_organism?org=bcx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biovar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anthracis</w:t>
            </w:r>
            <w:r w:rsidRPr="00451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CI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bal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7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https://www.genome.jp/kegg-bin/show_organism?org=bal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Bacillus cereus </w:t>
            </w:r>
            <w:r w:rsidRPr="002745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NC7401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bnc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8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https://www.genome.jp/kegg-bin/show_organism?org=bnc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r w:rsidRPr="002745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F837/76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bcf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9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https://www.genome.jp/kegg-bin/show_organism?org=bcf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FRI-35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bcer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0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https://www.genome.jp/kegg-bin/show_organism?org=bcer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AE3C8C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cereus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FT9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bcef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1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https://www.genome.jp/kegg-bin/show_organism?org=bcef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cytotoxicus</w:t>
            </w:r>
            <w:proofErr w:type="spellEnd"/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bcy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2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https://www.genome.jp/kegg-bin/show_organism?org=bcy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AE3C8C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serovar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konkukian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97-27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btk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3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https://www.genome.jp/kegg-bin/show_organism?org=btk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Al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Hakam</w:t>
            </w:r>
            <w:proofErr w:type="spellEnd"/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btl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4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https://www.genome.jp/kegg-bin/show_organism?org=btl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BMB171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btb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5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https://www.genome.jp/kegg-bin/show_organism?org=btb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serovar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kurstaki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HD73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btt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6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https://www.genome.jp/kegg-bin/show_organism?org=btt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30"/>
        </w:trPr>
        <w:tc>
          <w:tcPr>
            <w:tcW w:w="1675" w:type="pct"/>
          </w:tcPr>
          <w:p w:rsidR="00EB1CB2" w:rsidRPr="00AE3C8C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serovar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kurstaki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YBT-1520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bthr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7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https://www.genome.jp/kegg-bin/show_organism?org=bthr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serovar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kurstaki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HD-1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bthi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8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https://www.genome.jp/kegg-bin/show_organism?org=bthi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serovar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chinensis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CT-43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btc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9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https://www.genome.jp/kegg-bin/show_organism?org=btc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AE3C8C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serovar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finitimus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YBT-020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btf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0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https://www.genome.jp/kegg-bin/show_organism?org=btf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782"/>
        </w:trPr>
        <w:tc>
          <w:tcPr>
            <w:tcW w:w="1675" w:type="pct"/>
          </w:tcPr>
          <w:p w:rsidR="00EB1CB2" w:rsidRPr="00AE3C8C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Bacillus thuringiensis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MC28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btm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1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https://www.genome.jp/kegg-bin/show_organism?org=btm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Bt407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btg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2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https://www.genome.jp/kegg-bin/show_organism?org=btg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AE3C8C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HD-771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bti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3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https://www.genome.jp/kegg-bin/show_organism?org=bti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656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HD-789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btn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4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https://www.genome.jp/kegg-bin/show_organism?org=btn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39"/>
        </w:trPr>
        <w:tc>
          <w:tcPr>
            <w:tcW w:w="1675" w:type="pct"/>
          </w:tcPr>
          <w:p w:rsidR="00EB1CB2" w:rsidRPr="00AE3C8C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serovar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thuringiensis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IS5056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btht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5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https://www.genome.jp/kegg-bin/show_organism?org=btht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YBT-1518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bthu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6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https://www.genome.jp/kegg-bin/show_organism?org=bthu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AE3C8C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HD1011</w:t>
            </w:r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btw</w:t>
            </w:r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7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https://www.genome.jp/kegg-bin/show_organism?org=btw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431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thuringiensis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YWC2-8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bthy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8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https://www.genome.jp/kegg-bin/show_organism?org=bthy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12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mycoides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KBAB4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bwe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9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https://www.genome.jp/kegg-bin/show_organism?org=bwe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mycoides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WSBC 10204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bww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0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https://www.genome.jp/kegg-bin/show_organism?org=bww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377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mycoides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219298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bmyc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1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https://www.genome.jp/kegg-bin/show_organism?org=bmyc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476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mycoides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ATCC 6462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bmyo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2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https://www.genome.jp/kegg-bin/show_organism?org=bmyo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449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toyonensis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bty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3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https://www.genome.jp/kegg-bin/show_organism?org=bty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440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clausii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bcl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4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https://www.genome.jp/kegg-bin/show_organism?org=bcl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440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pumilus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SAFR-032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bpu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5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https://www.genome.jp/kegg-bin/show_organism?org=bpu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pumilus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MTCC B6033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bpum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6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https://www.genome.jp/kegg-bin/show_organism?org=bpum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21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pumilus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SH-B9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bpus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7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https://www.genome.jp/kegg-bin/show_organism?org=bpus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21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pseudofirmus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bpf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8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https://www.genome.jp/kegg-bin/show_organism?org=bpf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megaterium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QM B1551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bmq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9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https://www.genome.jp/kegg-bin/show_organism?org=bmq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megaterium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DSM 319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bmd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0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https://www.genome.jp/kegg-bin/show_organism?org=bmd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megaterium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WSH-002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bmh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1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https://www.genome.jp/kegg-bin/show_organism?org=bmh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megaterium 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NBRC 15308 = ATCC 14581</w:t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AE3C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bmeg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2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https://www.genome.jp/kegg-bin/show_organism?org=bmeg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48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cellulosilyticus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bco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3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https://www.genome.jp/kegg-bin/show_organism?org=bco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629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coagulans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8447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2-6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bck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4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https://www.genome.jp/kegg-bin/show_organism?org=bck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620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coagulans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8447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36D1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bag</w:t>
            </w:r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5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https://www.genome.jp/kegg-bin/show_organism?org=bag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coagulans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8447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DSM 1 = ATCC 7050</w:t>
            </w:r>
            <w:r w:rsidRPr="008447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8447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8447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bcoa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6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https://www.genome.jp/kegg-bin/show_organism?org=bcoa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12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Bacillus sp</w:t>
            </w:r>
            <w:r w:rsidRPr="00317FA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JS</w:t>
            </w:r>
            <w:r w:rsidRPr="00317FA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bjs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7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https://www.genome.jp/kegg-bin/show_organism?org=bjs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12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sp. </w:t>
            </w:r>
            <w:r w:rsidRPr="008447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1NLA3E</w:t>
            </w:r>
            <w:r w:rsidRPr="008447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baci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8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https://www.genome.jp/kegg-bin/show_organism?org=baci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39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infantis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bif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9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https://www.genome.jp/kegg-bin/show_organism?org=bif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39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lehensis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ble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0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https://www.genome.jp/kegg-bin/show_organism?org=ble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30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methanolicus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bmet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1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https://www.genome.jp/kegg-bin/show_organism?org=bmet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602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sp. </w:t>
            </w:r>
            <w:r w:rsidRPr="008447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X1(2014)</w:t>
            </w:r>
            <w:r w:rsidRPr="008447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gst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2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https://www.genome.jp/kegg-bin/show_organism?org=gst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39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sp. </w:t>
            </w:r>
            <w:r w:rsidRPr="008447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WP8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bacw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3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https://www.genome.jp/kegg-bin/show_organism?org=bacw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30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sp. </w:t>
            </w:r>
            <w:r w:rsidRPr="008447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Pc3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bacp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4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https://www.genome.jp/kegg-bin/show_organism?org=bacp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30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sp. </w:t>
            </w:r>
            <w:r w:rsidRPr="008447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BH072</w:t>
            </w:r>
            <w:r w:rsidRPr="008447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bacb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5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https://www.genome.jp/kegg-bin/show_organism?org=bacb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39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bombysepticus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bby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6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https://www.genome.jp/kegg-bin/show_organism?org=bby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30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sp. </w:t>
            </w:r>
            <w:r w:rsidRPr="008447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OxB-1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baco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7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https://www.genome.jp/kegg-bin/show_organism?org=baco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30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Bacillus sp</w:t>
            </w:r>
            <w:r w:rsidRPr="008447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YP1</w:t>
            </w:r>
            <w:r w:rsidRPr="008447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bacy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8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https://www.genome.jp/kegg-bin/show_organism?org=bacy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431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sp. </w:t>
            </w:r>
            <w:r w:rsidRPr="002A06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BS34A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bacl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9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https://www.genome.jp/kegg-bin/show_organism?org=bacl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30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sp. </w:t>
            </w:r>
            <w:r w:rsidRPr="002A06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LM 4-2</w:t>
            </w:r>
            <w:r w:rsidRPr="002A06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balm</w:t>
            </w:r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0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https://www.genome.jp/kegg-bin/show_organism?org=balm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449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endophyticus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beo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1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https://www.genome.jp/kegg-bin/show_organism?org=beo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21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smithii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bsm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2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https://www.genome.jp/kegg-bin/show_organism?org=bsm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39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Bacillus simplex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bsj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3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https://www.genome.jp/kegg-bin/show_organism?org=bsj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30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oceanisediminis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bon</w:t>
            </w:r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4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https://www.genome.jp/kegg-bin/show_organism?org=bon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30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glycinifermentans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bgy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5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https://www.genome.jp/kegg-bin/show_organism?org=bgy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440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flexus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bfx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6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https://www.genome.jp/kegg-bin/show_organism?org=bfx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440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gibsonii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bgi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7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https://www.genome.jp/kegg-bin/show_organism?org=bgi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30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weihaiensis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bwh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8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https://www.genome.jp/kegg-bin/show_organism?org=bwh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30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xiamenensis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bxi</w:t>
            </w:r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9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https://www.genome.jp/kegg-bin/show_organism?org=bxi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21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horikoshii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bhk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0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https://www.genome.jp/kegg-bin/show_organism?org=bhk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449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krulwichiae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bkw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1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https://www.genome.jp/kegg-bin/show_organism?org=bkw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21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beveridgei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bbev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2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https://www.genome.jp/kegg-bin/show_organism?org=bbev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458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kochii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bko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3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https://www.genome.jp/kegg-bin/show_organism?org=bko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440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altitudinis</w:t>
            </w:r>
            <w:proofErr w:type="spellEnd"/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balt</w:t>
            </w:r>
            <w:proofErr w:type="spellEnd"/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4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https://www.genome.jp/kegg-bin/show_organism?org=balt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CB2" w:rsidRPr="00EB1CB2" w:rsidTr="007C4F3D">
        <w:trPr>
          <w:trHeight w:val="521"/>
        </w:trPr>
        <w:tc>
          <w:tcPr>
            <w:tcW w:w="1675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Bacillus </w:t>
            </w:r>
            <w:r w:rsidRPr="000009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sp.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0426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SDLI1</w:t>
            </w:r>
            <w:r w:rsidRPr="00EB1CB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559" w:type="pct"/>
          </w:tcPr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B1C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bacs</w:t>
            </w:r>
          </w:p>
        </w:tc>
        <w:tc>
          <w:tcPr>
            <w:tcW w:w="2766" w:type="pct"/>
          </w:tcPr>
          <w:p w:rsidR="00EB1CB2" w:rsidRPr="00EB1CB2" w:rsidRDefault="00DB663B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5" w:history="1">
              <w:r w:rsidR="00EB1CB2" w:rsidRPr="00EB1CB2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https://www.genome.jp/kegg-bin/show_organism?org=bacs</w:t>
              </w:r>
            </w:hyperlink>
          </w:p>
          <w:p w:rsidR="00EB1CB2" w:rsidRPr="00EB1CB2" w:rsidRDefault="00EB1CB2" w:rsidP="00EB1CB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B1CB2" w:rsidRDefault="00EB1CB2" w:rsidP="00581EAD">
      <w:pPr>
        <w:rPr>
          <w:rFonts w:ascii="Times New Roman" w:hAnsi="Times New Roman" w:cs="Times New Roman"/>
          <w:sz w:val="24"/>
          <w:szCs w:val="24"/>
        </w:rPr>
      </w:pPr>
    </w:p>
    <w:sectPr w:rsidR="00EB1CB2" w:rsidSect="000A0E88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30131"/>
    <w:multiLevelType w:val="hybridMultilevel"/>
    <w:tmpl w:val="B9161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A0sDAxtTQ3NDY1NTVT0lEKTi0uzszPAykwqQUAdamGbCwAAAA="/>
  </w:docVars>
  <w:rsids>
    <w:rsidRoot w:val="00B92BBC"/>
    <w:rsid w:val="00000971"/>
    <w:rsid w:val="0004262C"/>
    <w:rsid w:val="0008119E"/>
    <w:rsid w:val="000A0E88"/>
    <w:rsid w:val="000F38BD"/>
    <w:rsid w:val="00101E8E"/>
    <w:rsid w:val="001027D8"/>
    <w:rsid w:val="00203D8C"/>
    <w:rsid w:val="00217192"/>
    <w:rsid w:val="002326BD"/>
    <w:rsid w:val="002745D9"/>
    <w:rsid w:val="002A06AD"/>
    <w:rsid w:val="002C3299"/>
    <w:rsid w:val="00310A56"/>
    <w:rsid w:val="00317FA7"/>
    <w:rsid w:val="00380B79"/>
    <w:rsid w:val="00380DF8"/>
    <w:rsid w:val="003D0B17"/>
    <w:rsid w:val="003F7812"/>
    <w:rsid w:val="00400FF7"/>
    <w:rsid w:val="004220C4"/>
    <w:rsid w:val="00434AE6"/>
    <w:rsid w:val="00451202"/>
    <w:rsid w:val="00466E9D"/>
    <w:rsid w:val="004A497E"/>
    <w:rsid w:val="004A4AA0"/>
    <w:rsid w:val="004A664B"/>
    <w:rsid w:val="004B0478"/>
    <w:rsid w:val="00524591"/>
    <w:rsid w:val="00577609"/>
    <w:rsid w:val="00581EAD"/>
    <w:rsid w:val="00591E97"/>
    <w:rsid w:val="005A1E81"/>
    <w:rsid w:val="005B6E74"/>
    <w:rsid w:val="005C0FEA"/>
    <w:rsid w:val="005C69B7"/>
    <w:rsid w:val="005E7F02"/>
    <w:rsid w:val="00685CB1"/>
    <w:rsid w:val="00686919"/>
    <w:rsid w:val="006B6771"/>
    <w:rsid w:val="006C6DD6"/>
    <w:rsid w:val="0074139F"/>
    <w:rsid w:val="00796BEF"/>
    <w:rsid w:val="007B5C1D"/>
    <w:rsid w:val="007B724F"/>
    <w:rsid w:val="007C4F3D"/>
    <w:rsid w:val="007F7D83"/>
    <w:rsid w:val="00830312"/>
    <w:rsid w:val="0084471D"/>
    <w:rsid w:val="008850A2"/>
    <w:rsid w:val="008B24D2"/>
    <w:rsid w:val="008D71A3"/>
    <w:rsid w:val="00917C1F"/>
    <w:rsid w:val="009C0817"/>
    <w:rsid w:val="00A10091"/>
    <w:rsid w:val="00A93745"/>
    <w:rsid w:val="00AE3C8C"/>
    <w:rsid w:val="00B21F4F"/>
    <w:rsid w:val="00B50565"/>
    <w:rsid w:val="00B92BBC"/>
    <w:rsid w:val="00C048DD"/>
    <w:rsid w:val="00C70539"/>
    <w:rsid w:val="00C93C6D"/>
    <w:rsid w:val="00CB15EE"/>
    <w:rsid w:val="00D32992"/>
    <w:rsid w:val="00D75E44"/>
    <w:rsid w:val="00D84143"/>
    <w:rsid w:val="00DB663B"/>
    <w:rsid w:val="00E95B4E"/>
    <w:rsid w:val="00EB1CB2"/>
    <w:rsid w:val="00F831CD"/>
    <w:rsid w:val="00F8434F"/>
    <w:rsid w:val="00FB022B"/>
    <w:rsid w:val="00FD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1C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0E88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A0E88"/>
    <w:rPr>
      <w:color w:val="954F72"/>
      <w:u w:val="single"/>
    </w:rPr>
  </w:style>
  <w:style w:type="paragraph" w:customStyle="1" w:styleId="msonormal0">
    <w:name w:val="msonormal"/>
    <w:basedOn w:val="Normal"/>
    <w:rsid w:val="000A0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 w:eastAsia="en-ZA"/>
    </w:rPr>
  </w:style>
  <w:style w:type="paragraph" w:customStyle="1" w:styleId="xl65">
    <w:name w:val="xl65"/>
    <w:basedOn w:val="Normal"/>
    <w:rsid w:val="000A0E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ZA" w:eastAsia="en-ZA"/>
    </w:rPr>
  </w:style>
  <w:style w:type="paragraph" w:customStyle="1" w:styleId="xl66">
    <w:name w:val="xl66"/>
    <w:basedOn w:val="Normal"/>
    <w:rsid w:val="000A0E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ZA" w:eastAsia="en-ZA"/>
    </w:rPr>
  </w:style>
  <w:style w:type="paragraph" w:customStyle="1" w:styleId="xl67">
    <w:name w:val="xl67"/>
    <w:basedOn w:val="Normal"/>
    <w:rsid w:val="000A0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en-ZA" w:eastAsia="en-ZA"/>
    </w:rPr>
  </w:style>
  <w:style w:type="table" w:styleId="TableGrid">
    <w:name w:val="Table Grid"/>
    <w:basedOn w:val="TableNormal"/>
    <w:uiPriority w:val="39"/>
    <w:rsid w:val="000A0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CB15E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B1C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EB1CB2"/>
  </w:style>
  <w:style w:type="table" w:customStyle="1" w:styleId="TableGrid2">
    <w:name w:val="Table Grid2"/>
    <w:basedOn w:val="TableNormal"/>
    <w:next w:val="TableGrid"/>
    <w:uiPriority w:val="39"/>
    <w:rsid w:val="00EB1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EB1CB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EB1CB2"/>
  </w:style>
  <w:style w:type="paragraph" w:styleId="ListParagraph">
    <w:name w:val="List Paragraph"/>
    <w:basedOn w:val="Normal"/>
    <w:uiPriority w:val="34"/>
    <w:qFormat/>
    <w:rsid w:val="00EB1CB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B1CB2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EB1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CB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B1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CB2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1C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0E88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A0E88"/>
    <w:rPr>
      <w:color w:val="954F72"/>
      <w:u w:val="single"/>
    </w:rPr>
  </w:style>
  <w:style w:type="paragraph" w:customStyle="1" w:styleId="msonormal0">
    <w:name w:val="msonormal"/>
    <w:basedOn w:val="Normal"/>
    <w:rsid w:val="000A0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 w:eastAsia="en-ZA"/>
    </w:rPr>
  </w:style>
  <w:style w:type="paragraph" w:customStyle="1" w:styleId="xl65">
    <w:name w:val="xl65"/>
    <w:basedOn w:val="Normal"/>
    <w:rsid w:val="000A0E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ZA" w:eastAsia="en-ZA"/>
    </w:rPr>
  </w:style>
  <w:style w:type="paragraph" w:customStyle="1" w:styleId="xl66">
    <w:name w:val="xl66"/>
    <w:basedOn w:val="Normal"/>
    <w:rsid w:val="000A0E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ZA" w:eastAsia="en-ZA"/>
    </w:rPr>
  </w:style>
  <w:style w:type="paragraph" w:customStyle="1" w:styleId="xl67">
    <w:name w:val="xl67"/>
    <w:basedOn w:val="Normal"/>
    <w:rsid w:val="000A0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en-ZA" w:eastAsia="en-ZA"/>
    </w:rPr>
  </w:style>
  <w:style w:type="table" w:styleId="TableGrid">
    <w:name w:val="Table Grid"/>
    <w:basedOn w:val="TableNormal"/>
    <w:uiPriority w:val="39"/>
    <w:rsid w:val="000A0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CB15E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B1C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EB1CB2"/>
  </w:style>
  <w:style w:type="table" w:customStyle="1" w:styleId="TableGrid2">
    <w:name w:val="Table Grid2"/>
    <w:basedOn w:val="TableNormal"/>
    <w:next w:val="TableGrid"/>
    <w:uiPriority w:val="39"/>
    <w:rsid w:val="00EB1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EB1CB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EB1CB2"/>
  </w:style>
  <w:style w:type="paragraph" w:styleId="ListParagraph">
    <w:name w:val="List Paragraph"/>
    <w:basedOn w:val="Normal"/>
    <w:uiPriority w:val="34"/>
    <w:qFormat/>
    <w:rsid w:val="00EB1CB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B1CB2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EB1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CB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B1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CB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genome.jp/kegg-bin/show_organism?org=bya" TargetMode="External"/><Relationship Id="rId117" Type="http://schemas.openxmlformats.org/officeDocument/2006/relationships/hyperlink" Target="https://www.genome.jp/kegg-bin/show_organism?org=baco" TargetMode="External"/><Relationship Id="rId21" Type="http://schemas.openxmlformats.org/officeDocument/2006/relationships/hyperlink" Target="https://www.genome.jp/kegg-bin/show_organism?org=bli" TargetMode="External"/><Relationship Id="rId42" Type="http://schemas.openxmlformats.org/officeDocument/2006/relationships/hyperlink" Target="https://www.genome.jp/kegg-bin/show_organism?org=bamf" TargetMode="External"/><Relationship Id="rId47" Type="http://schemas.openxmlformats.org/officeDocument/2006/relationships/hyperlink" Target="https://www.genome.jp/kegg-bin/show_organism?org=ban" TargetMode="External"/><Relationship Id="rId63" Type="http://schemas.openxmlformats.org/officeDocument/2006/relationships/hyperlink" Target="https://www.genome.jp/kegg-bin/show_organism?org=bcu" TargetMode="External"/><Relationship Id="rId68" Type="http://schemas.openxmlformats.org/officeDocument/2006/relationships/hyperlink" Target="https://www.genome.jp/kegg-bin/show_organism?org=bnc" TargetMode="External"/><Relationship Id="rId84" Type="http://schemas.openxmlformats.org/officeDocument/2006/relationships/hyperlink" Target="https://www.genome.jp/kegg-bin/show_organism?org=btn" TargetMode="External"/><Relationship Id="rId89" Type="http://schemas.openxmlformats.org/officeDocument/2006/relationships/hyperlink" Target="https://www.genome.jp/kegg-bin/show_organism?org=bwe" TargetMode="External"/><Relationship Id="rId112" Type="http://schemas.openxmlformats.org/officeDocument/2006/relationships/hyperlink" Target="https://www.genome.jp/kegg-bin/show_organism?org=gst" TargetMode="External"/><Relationship Id="rId133" Type="http://schemas.openxmlformats.org/officeDocument/2006/relationships/hyperlink" Target="https://www.genome.jp/kegg-bin/show_organism?org=bko" TargetMode="External"/><Relationship Id="rId16" Type="http://schemas.openxmlformats.org/officeDocument/2006/relationships/hyperlink" Target="https://www.genome.jp/kegg-bin/show_organism?org=bso" TargetMode="External"/><Relationship Id="rId107" Type="http://schemas.openxmlformats.org/officeDocument/2006/relationships/hyperlink" Target="https://www.genome.jp/kegg-bin/show_organism?org=bjs" TargetMode="External"/><Relationship Id="rId11" Type="http://schemas.openxmlformats.org/officeDocument/2006/relationships/hyperlink" Target="https://www.genome.jp/kegg-bin/show_organism?org=bsut" TargetMode="External"/><Relationship Id="rId32" Type="http://schemas.openxmlformats.org/officeDocument/2006/relationships/hyperlink" Target="https://www.genome.jp/kegg-bin/show_organism?org=bamt" TargetMode="External"/><Relationship Id="rId37" Type="http://schemas.openxmlformats.org/officeDocument/2006/relationships/hyperlink" Target="https://www.genome.jp/kegg-bin/show_organism?org=bql" TargetMode="External"/><Relationship Id="rId53" Type="http://schemas.openxmlformats.org/officeDocument/2006/relationships/hyperlink" Target="https://www.genome.jp/kegg-bin/show_organism?org=bant" TargetMode="External"/><Relationship Id="rId58" Type="http://schemas.openxmlformats.org/officeDocument/2006/relationships/hyperlink" Target="https://www.genome.jp/kegg-bin/show_organism?org=bce" TargetMode="External"/><Relationship Id="rId74" Type="http://schemas.openxmlformats.org/officeDocument/2006/relationships/hyperlink" Target="https://www.genome.jp/kegg-bin/show_organism?org=btl" TargetMode="External"/><Relationship Id="rId79" Type="http://schemas.openxmlformats.org/officeDocument/2006/relationships/hyperlink" Target="https://www.genome.jp/kegg-bin/show_organism?org=btc" TargetMode="External"/><Relationship Id="rId102" Type="http://schemas.openxmlformats.org/officeDocument/2006/relationships/hyperlink" Target="https://www.genome.jp/kegg-bin/show_organism?org=bmeg" TargetMode="External"/><Relationship Id="rId123" Type="http://schemas.openxmlformats.org/officeDocument/2006/relationships/hyperlink" Target="https://www.genome.jp/kegg-bin/show_organism?org=bsj" TargetMode="External"/><Relationship Id="rId128" Type="http://schemas.openxmlformats.org/officeDocument/2006/relationships/hyperlink" Target="https://www.genome.jp/kegg-bin/show_organism?org=bwh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genome.jp/kegg-bin/show_organism?org=bww" TargetMode="External"/><Relationship Id="rId95" Type="http://schemas.openxmlformats.org/officeDocument/2006/relationships/hyperlink" Target="https://www.genome.jp/kegg-bin/show_organism?org=bpu" TargetMode="External"/><Relationship Id="rId14" Type="http://schemas.openxmlformats.org/officeDocument/2006/relationships/hyperlink" Target="https://www.genome.jp/kegg-bin/show_organism?org=bss" TargetMode="External"/><Relationship Id="rId22" Type="http://schemas.openxmlformats.org/officeDocument/2006/relationships/hyperlink" Target="https://www.genome.jp/kegg-bin/show_organism?org=bld" TargetMode="External"/><Relationship Id="rId27" Type="http://schemas.openxmlformats.org/officeDocument/2006/relationships/hyperlink" Target="https://www.genome.jp/kegg-bin/show_organism?org=bamp" TargetMode="External"/><Relationship Id="rId30" Type="http://schemas.openxmlformats.org/officeDocument/2006/relationships/hyperlink" Target="https://www.genome.jp/kegg-bin/show_organism?org=bamn" TargetMode="External"/><Relationship Id="rId35" Type="http://schemas.openxmlformats.org/officeDocument/2006/relationships/hyperlink" Target="https://www.genome.jp/kegg-bin/show_organism?org=bao" TargetMode="External"/><Relationship Id="rId43" Type="http://schemas.openxmlformats.org/officeDocument/2006/relationships/hyperlink" Target="https://www.genome.jp/kegg-bin/show_organism?org=bae" TargetMode="External"/><Relationship Id="rId48" Type="http://schemas.openxmlformats.org/officeDocument/2006/relationships/hyperlink" Target="https://www.genome.jp/kegg-bin/show_organism?org=bar" TargetMode="External"/><Relationship Id="rId56" Type="http://schemas.openxmlformats.org/officeDocument/2006/relationships/hyperlink" Target="https://www.genome.jp/kegg-bin/show_organism?org=banh" TargetMode="External"/><Relationship Id="rId64" Type="http://schemas.openxmlformats.org/officeDocument/2006/relationships/hyperlink" Target="https://www.genome.jp/kegg-bin/show_organism?org=bcg" TargetMode="External"/><Relationship Id="rId69" Type="http://schemas.openxmlformats.org/officeDocument/2006/relationships/hyperlink" Target="https://www.genome.jp/kegg-bin/show_organism?org=bcf" TargetMode="External"/><Relationship Id="rId77" Type="http://schemas.openxmlformats.org/officeDocument/2006/relationships/hyperlink" Target="https://www.genome.jp/kegg-bin/show_organism?org=bthr" TargetMode="External"/><Relationship Id="rId100" Type="http://schemas.openxmlformats.org/officeDocument/2006/relationships/hyperlink" Target="https://www.genome.jp/kegg-bin/show_organism?org=bmd" TargetMode="External"/><Relationship Id="rId105" Type="http://schemas.openxmlformats.org/officeDocument/2006/relationships/hyperlink" Target="https://www.genome.jp/kegg-bin/show_organism?org=bag" TargetMode="External"/><Relationship Id="rId113" Type="http://schemas.openxmlformats.org/officeDocument/2006/relationships/hyperlink" Target="https://www.genome.jp/kegg-bin/show_organism?org=bacw" TargetMode="External"/><Relationship Id="rId118" Type="http://schemas.openxmlformats.org/officeDocument/2006/relationships/hyperlink" Target="https://www.genome.jp/kegg-bin/show_organism?org=bacy" TargetMode="External"/><Relationship Id="rId126" Type="http://schemas.openxmlformats.org/officeDocument/2006/relationships/hyperlink" Target="https://www.genome.jp/kegg-bin/show_organism?org=bfx" TargetMode="External"/><Relationship Id="rId134" Type="http://schemas.openxmlformats.org/officeDocument/2006/relationships/hyperlink" Target="https://www.genome.jp/kegg-bin/show_organism?org=balt" TargetMode="External"/><Relationship Id="rId8" Type="http://schemas.openxmlformats.org/officeDocument/2006/relationships/hyperlink" Target="https://www.genome.jp/kegg-bin/show_organism?org=bsl" TargetMode="External"/><Relationship Id="rId51" Type="http://schemas.openxmlformats.org/officeDocument/2006/relationships/hyperlink" Target="https://www.genome.jp/kegg-bin/show_organism?org=bai" TargetMode="External"/><Relationship Id="rId72" Type="http://schemas.openxmlformats.org/officeDocument/2006/relationships/hyperlink" Target="https://www.genome.jp/kegg-bin/show_organism?org=bcy" TargetMode="External"/><Relationship Id="rId80" Type="http://schemas.openxmlformats.org/officeDocument/2006/relationships/hyperlink" Target="https://www.genome.jp/kegg-bin/show_organism?org=btf" TargetMode="External"/><Relationship Id="rId85" Type="http://schemas.openxmlformats.org/officeDocument/2006/relationships/hyperlink" Target="https://www.genome.jp/kegg-bin/show_organism?org=btht" TargetMode="External"/><Relationship Id="rId93" Type="http://schemas.openxmlformats.org/officeDocument/2006/relationships/hyperlink" Target="https://www.genome.jp/kegg-bin/show_organism?org=bty" TargetMode="External"/><Relationship Id="rId98" Type="http://schemas.openxmlformats.org/officeDocument/2006/relationships/hyperlink" Target="https://www.genome.jp/kegg-bin/show_organism?org=bpf" TargetMode="External"/><Relationship Id="rId121" Type="http://schemas.openxmlformats.org/officeDocument/2006/relationships/hyperlink" Target="https://www.genome.jp/kegg-bin/show_organism?org=beo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ww.genome.jp/kegg-bin/show_organism?org=bsul" TargetMode="External"/><Relationship Id="rId17" Type="http://schemas.openxmlformats.org/officeDocument/2006/relationships/hyperlink" Target="https://www.genome.jp/kegg-bin/show_organism?org=bsn" TargetMode="External"/><Relationship Id="rId25" Type="http://schemas.openxmlformats.org/officeDocument/2006/relationships/hyperlink" Target="https://www.genome.jp/kegg-bin/show_organism?org=baq" TargetMode="External"/><Relationship Id="rId33" Type="http://schemas.openxmlformats.org/officeDocument/2006/relationships/hyperlink" Target="https://www.genome.jp/kegg-bin/show_organism?org=bamy" TargetMode="External"/><Relationship Id="rId38" Type="http://schemas.openxmlformats.org/officeDocument/2006/relationships/hyperlink" Target="https://www.genome.jp/kegg-bin/show_organism?org=bxh" TargetMode="External"/><Relationship Id="rId46" Type="http://schemas.openxmlformats.org/officeDocument/2006/relationships/hyperlink" Target="https://www.genome.jp/kegg-bin/show_organism?org=bha" TargetMode="External"/><Relationship Id="rId59" Type="http://schemas.openxmlformats.org/officeDocument/2006/relationships/hyperlink" Target="https://www.genome.jp/kegg-bin/show_organism?org=bca" TargetMode="External"/><Relationship Id="rId67" Type="http://schemas.openxmlformats.org/officeDocument/2006/relationships/hyperlink" Target="https://www.genome.jp/kegg-bin/show_organism?org=bal" TargetMode="External"/><Relationship Id="rId103" Type="http://schemas.openxmlformats.org/officeDocument/2006/relationships/hyperlink" Target="https://www.genome.jp/kegg-bin/show_organism?org=bco" TargetMode="External"/><Relationship Id="rId108" Type="http://schemas.openxmlformats.org/officeDocument/2006/relationships/hyperlink" Target="https://www.genome.jp/kegg-bin/show_organism?org=baci" TargetMode="External"/><Relationship Id="rId116" Type="http://schemas.openxmlformats.org/officeDocument/2006/relationships/hyperlink" Target="https://www.genome.jp/kegg-bin/show_organism?org=bby" TargetMode="External"/><Relationship Id="rId124" Type="http://schemas.openxmlformats.org/officeDocument/2006/relationships/hyperlink" Target="https://www.genome.jp/kegg-bin/show_organism?org=bon" TargetMode="External"/><Relationship Id="rId129" Type="http://schemas.openxmlformats.org/officeDocument/2006/relationships/hyperlink" Target="https://www.genome.jp/kegg-bin/show_organism?org=bxi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www.genome.jp/kegg-bin/show_organism?org=bsp" TargetMode="External"/><Relationship Id="rId41" Type="http://schemas.openxmlformats.org/officeDocument/2006/relationships/hyperlink" Target="https://www.genome.jp/kegg-bin/show_organism?org=bamc" TargetMode="External"/><Relationship Id="rId54" Type="http://schemas.openxmlformats.org/officeDocument/2006/relationships/hyperlink" Target="https://www.genome.jp/kegg-bin/show_organism?org=banr" TargetMode="External"/><Relationship Id="rId62" Type="http://schemas.openxmlformats.org/officeDocument/2006/relationships/hyperlink" Target="https://www.genome.jp/kegg-bin/show_organism?org=bcb" TargetMode="External"/><Relationship Id="rId70" Type="http://schemas.openxmlformats.org/officeDocument/2006/relationships/hyperlink" Target="https://www.genome.jp/kegg-bin/show_organism?org=bcer" TargetMode="External"/><Relationship Id="rId75" Type="http://schemas.openxmlformats.org/officeDocument/2006/relationships/hyperlink" Target="https://www.genome.jp/kegg-bin/show_organism?org=btb" TargetMode="External"/><Relationship Id="rId83" Type="http://schemas.openxmlformats.org/officeDocument/2006/relationships/hyperlink" Target="https://www.genome.jp/kegg-bin/show_organism?org=bti" TargetMode="External"/><Relationship Id="rId88" Type="http://schemas.openxmlformats.org/officeDocument/2006/relationships/hyperlink" Target="https://www.genome.jp/kegg-bin/show_organism?org=bthy" TargetMode="External"/><Relationship Id="rId91" Type="http://schemas.openxmlformats.org/officeDocument/2006/relationships/hyperlink" Target="https://www.genome.jp/kegg-bin/show_organism?org=bmyc" TargetMode="External"/><Relationship Id="rId96" Type="http://schemas.openxmlformats.org/officeDocument/2006/relationships/hyperlink" Target="https://www.genome.jp/kegg-bin/show_organism?org=bpum" TargetMode="External"/><Relationship Id="rId111" Type="http://schemas.openxmlformats.org/officeDocument/2006/relationships/hyperlink" Target="https://www.genome.jp/kegg-bin/show_organism?org=bmet" TargetMode="External"/><Relationship Id="rId132" Type="http://schemas.openxmlformats.org/officeDocument/2006/relationships/hyperlink" Target="https://www.genome.jp/kegg-bin/show_organism?org=bbev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enome.jp/kegg-bin/show_organism?org=bsu" TargetMode="External"/><Relationship Id="rId15" Type="http://schemas.openxmlformats.org/officeDocument/2006/relationships/hyperlink" Target="https://www.genome.jp/kegg-bin/show_organism?org=bst" TargetMode="External"/><Relationship Id="rId23" Type="http://schemas.openxmlformats.org/officeDocument/2006/relationships/hyperlink" Target="https://www.genome.jp/kegg-bin/show_organism?org=blh" TargetMode="External"/><Relationship Id="rId28" Type="http://schemas.openxmlformats.org/officeDocument/2006/relationships/hyperlink" Target="https://www.genome.jp/kegg-bin/show_organism?org=baml" TargetMode="External"/><Relationship Id="rId36" Type="http://schemas.openxmlformats.org/officeDocument/2006/relationships/hyperlink" Target="https://www.genome.jp/kegg-bin/show_organism?org=baz" TargetMode="External"/><Relationship Id="rId49" Type="http://schemas.openxmlformats.org/officeDocument/2006/relationships/hyperlink" Target="https://www.genome.jp/kegg-bin/show_organism?org=bat" TargetMode="External"/><Relationship Id="rId57" Type="http://schemas.openxmlformats.org/officeDocument/2006/relationships/hyperlink" Target="https://www.genome.jp/kegg-bin/show_organism?org=banv" TargetMode="External"/><Relationship Id="rId106" Type="http://schemas.openxmlformats.org/officeDocument/2006/relationships/hyperlink" Target="https://www.genome.jp/kegg-bin/show_organism?org=bcoa" TargetMode="External"/><Relationship Id="rId114" Type="http://schemas.openxmlformats.org/officeDocument/2006/relationships/hyperlink" Target="https://www.genome.jp/kegg-bin/show_organism?org=bacp" TargetMode="External"/><Relationship Id="rId119" Type="http://schemas.openxmlformats.org/officeDocument/2006/relationships/hyperlink" Target="https://www.genome.jp/kegg-bin/show_organism?org=bacl" TargetMode="External"/><Relationship Id="rId127" Type="http://schemas.openxmlformats.org/officeDocument/2006/relationships/hyperlink" Target="https://www.genome.jp/kegg-bin/show_organism?org=bgi" TargetMode="External"/><Relationship Id="rId10" Type="http://schemas.openxmlformats.org/officeDocument/2006/relationships/hyperlink" Target="https://www.genome.jp/kegg-bin/show_organism?org=bsy" TargetMode="External"/><Relationship Id="rId31" Type="http://schemas.openxmlformats.org/officeDocument/2006/relationships/hyperlink" Target="https://www.genome.jp/kegg-bin/show_organism?org=bamb" TargetMode="External"/><Relationship Id="rId44" Type="http://schemas.openxmlformats.org/officeDocument/2006/relationships/hyperlink" Target="https://www.genome.jp/kegg-bin/show_organism?org=batr" TargetMode="External"/><Relationship Id="rId52" Type="http://schemas.openxmlformats.org/officeDocument/2006/relationships/hyperlink" Target="https://www.genome.jp/kegg-bin/show_organism?org=bax" TargetMode="External"/><Relationship Id="rId60" Type="http://schemas.openxmlformats.org/officeDocument/2006/relationships/hyperlink" Target="https://www.genome.jp/kegg-bin/show_organism?org=bcz" TargetMode="External"/><Relationship Id="rId65" Type="http://schemas.openxmlformats.org/officeDocument/2006/relationships/hyperlink" Target="https://www.genome.jp/kegg-bin/show_organism?org=bcq" TargetMode="External"/><Relationship Id="rId73" Type="http://schemas.openxmlformats.org/officeDocument/2006/relationships/hyperlink" Target="https://www.genome.jp/kegg-bin/show_organism?org=btk" TargetMode="External"/><Relationship Id="rId78" Type="http://schemas.openxmlformats.org/officeDocument/2006/relationships/hyperlink" Target="https://www.genome.jp/kegg-bin/show_organism?org=bthi" TargetMode="External"/><Relationship Id="rId81" Type="http://schemas.openxmlformats.org/officeDocument/2006/relationships/hyperlink" Target="https://www.genome.jp/kegg-bin/show_organism?org=btm" TargetMode="External"/><Relationship Id="rId86" Type="http://schemas.openxmlformats.org/officeDocument/2006/relationships/hyperlink" Target="https://www.genome.jp/kegg-bin/show_organism?org=bthu" TargetMode="External"/><Relationship Id="rId94" Type="http://schemas.openxmlformats.org/officeDocument/2006/relationships/hyperlink" Target="https://www.genome.jp/kegg-bin/show_organism?org=bcl" TargetMode="External"/><Relationship Id="rId99" Type="http://schemas.openxmlformats.org/officeDocument/2006/relationships/hyperlink" Target="https://www.genome.jp/kegg-bin/show_organism?org=bmq" TargetMode="External"/><Relationship Id="rId101" Type="http://schemas.openxmlformats.org/officeDocument/2006/relationships/hyperlink" Target="https://www.genome.jp/kegg-bin/show_organism?org=bmh" TargetMode="External"/><Relationship Id="rId122" Type="http://schemas.openxmlformats.org/officeDocument/2006/relationships/hyperlink" Target="https://www.genome.jp/kegg-bin/show_organism?org=bsm" TargetMode="External"/><Relationship Id="rId130" Type="http://schemas.openxmlformats.org/officeDocument/2006/relationships/hyperlink" Target="https://www.genome.jp/kegg-bin/show_organism?org=bhk" TargetMode="External"/><Relationship Id="rId135" Type="http://schemas.openxmlformats.org/officeDocument/2006/relationships/hyperlink" Target="https://www.genome.jp/kegg-bin/show_organism?org=bac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enome.jp/kegg-bin/show_organism?org=bsh" TargetMode="External"/><Relationship Id="rId13" Type="http://schemas.openxmlformats.org/officeDocument/2006/relationships/hyperlink" Target="https://www.genome.jp/kegg-bin/show_organism?org=bsus" TargetMode="External"/><Relationship Id="rId18" Type="http://schemas.openxmlformats.org/officeDocument/2006/relationships/hyperlink" Target="https://www.genome.jp/kegg-bin/show_organism?org=bsq" TargetMode="External"/><Relationship Id="rId39" Type="http://schemas.openxmlformats.org/officeDocument/2006/relationships/hyperlink" Target="https://www.genome.jp/kegg-bin/show_organism?org=bqy" TargetMode="External"/><Relationship Id="rId109" Type="http://schemas.openxmlformats.org/officeDocument/2006/relationships/hyperlink" Target="https://www.genome.jp/kegg-bin/show_organism?org=bif" TargetMode="External"/><Relationship Id="rId34" Type="http://schemas.openxmlformats.org/officeDocument/2006/relationships/hyperlink" Target="https://www.genome.jp/kegg-bin/show_organism?org=bmp" TargetMode="External"/><Relationship Id="rId50" Type="http://schemas.openxmlformats.org/officeDocument/2006/relationships/hyperlink" Target="https://www.genome.jp/kegg-bin/show_organism?org=bah" TargetMode="External"/><Relationship Id="rId55" Type="http://schemas.openxmlformats.org/officeDocument/2006/relationships/hyperlink" Target="https://www.genome.jp/kegg-bin/show_organism?org=bans" TargetMode="External"/><Relationship Id="rId76" Type="http://schemas.openxmlformats.org/officeDocument/2006/relationships/hyperlink" Target="https://www.genome.jp/kegg-bin/show_organism?org=btt" TargetMode="External"/><Relationship Id="rId97" Type="http://schemas.openxmlformats.org/officeDocument/2006/relationships/hyperlink" Target="https://www.genome.jp/kegg-bin/show_organism?org=bpus" TargetMode="External"/><Relationship Id="rId104" Type="http://schemas.openxmlformats.org/officeDocument/2006/relationships/hyperlink" Target="https://www.genome.jp/kegg-bin/show_organism?org=bck" TargetMode="External"/><Relationship Id="rId120" Type="http://schemas.openxmlformats.org/officeDocument/2006/relationships/hyperlink" Target="https://www.genome.jp/kegg-bin/show_organism?org=balm" TargetMode="External"/><Relationship Id="rId125" Type="http://schemas.openxmlformats.org/officeDocument/2006/relationships/hyperlink" Target="https://www.genome.jp/kegg-bin/show_organism?org=bgy" TargetMode="External"/><Relationship Id="rId7" Type="http://schemas.openxmlformats.org/officeDocument/2006/relationships/hyperlink" Target="https://www.genome.jp/kegg-bin/show_organism?org=bsr" TargetMode="External"/><Relationship Id="rId71" Type="http://schemas.openxmlformats.org/officeDocument/2006/relationships/hyperlink" Target="https://www.genome.jp/kegg-bin/show_organism?org=bcef" TargetMode="External"/><Relationship Id="rId92" Type="http://schemas.openxmlformats.org/officeDocument/2006/relationships/hyperlink" Target="https://www.genome.jp/kegg-bin/show_organism?org=bmyo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genome.jp/kegg-bin/show_organism?org=bama" TargetMode="External"/><Relationship Id="rId24" Type="http://schemas.openxmlformats.org/officeDocument/2006/relationships/hyperlink" Target="https://www.genome.jp/kegg-bin/show_organism?org=bay" TargetMode="External"/><Relationship Id="rId40" Type="http://schemas.openxmlformats.org/officeDocument/2006/relationships/hyperlink" Target="https://www.genome.jp/kegg-bin/show_organism?org=bami" TargetMode="External"/><Relationship Id="rId45" Type="http://schemas.openxmlformats.org/officeDocument/2006/relationships/hyperlink" Target="https://www.genome.jp/kegg-bin/show_organism?org=bvm" TargetMode="External"/><Relationship Id="rId66" Type="http://schemas.openxmlformats.org/officeDocument/2006/relationships/hyperlink" Target="https://www.genome.jp/kegg-bin/show_organism?org=bcx" TargetMode="External"/><Relationship Id="rId87" Type="http://schemas.openxmlformats.org/officeDocument/2006/relationships/hyperlink" Target="https://www.genome.jp/kegg-bin/show_organism?org=btw" TargetMode="External"/><Relationship Id="rId110" Type="http://schemas.openxmlformats.org/officeDocument/2006/relationships/hyperlink" Target="https://www.genome.jp/kegg-bin/show_organism?org=ble" TargetMode="External"/><Relationship Id="rId115" Type="http://schemas.openxmlformats.org/officeDocument/2006/relationships/hyperlink" Target="https://www.genome.jp/kegg-bin/show_organism?org=bacb" TargetMode="External"/><Relationship Id="rId131" Type="http://schemas.openxmlformats.org/officeDocument/2006/relationships/hyperlink" Target="https://www.genome.jp/kegg-bin/show_organism?org=bkw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www.genome.jp/kegg-bin/show_organism?org=bcr" TargetMode="External"/><Relationship Id="rId82" Type="http://schemas.openxmlformats.org/officeDocument/2006/relationships/hyperlink" Target="https://www.genome.jp/kegg-bin/show_organism?org=btg" TargetMode="External"/><Relationship Id="rId19" Type="http://schemas.openxmlformats.org/officeDocument/2006/relationships/hyperlink" Target="https://www.genome.jp/kegg-bin/show_organism?org=b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27</Pages>
  <Words>5394</Words>
  <Characters>30748</Characters>
  <Application>Microsoft Office Word</Application>
  <DocSecurity>0</DocSecurity>
  <Lines>256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Khajamohiddin Syed</dc:creator>
  <cp:keywords/>
  <dc:description/>
  <cp:lastModifiedBy>khajamohiddin syed</cp:lastModifiedBy>
  <cp:revision>67</cp:revision>
  <dcterms:created xsi:type="dcterms:W3CDTF">2018-08-02T08:57:00Z</dcterms:created>
  <dcterms:modified xsi:type="dcterms:W3CDTF">2018-10-14T18:16:00Z</dcterms:modified>
</cp:coreProperties>
</file>