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20" w:type="dxa"/>
        <w:jc w:val="center"/>
        <w:tblInd w:w="93" w:type="dxa"/>
        <w:tblLook w:val="04A0" w:firstRow="1" w:lastRow="0" w:firstColumn="1" w:lastColumn="0" w:noHBand="0" w:noVBand="1"/>
      </w:tblPr>
      <w:tblGrid>
        <w:gridCol w:w="2621"/>
        <w:gridCol w:w="4499"/>
      </w:tblGrid>
      <w:tr w:rsidR="00E01950" w:rsidRPr="00E01950" w:rsidTr="00E01950">
        <w:trPr>
          <w:trHeight w:val="300"/>
          <w:jc w:val="center"/>
        </w:trPr>
        <w:tc>
          <w:tcPr>
            <w:tcW w:w="7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Default="00E01950" w:rsidP="00E01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b/>
                <w:color w:val="000000"/>
              </w:rPr>
              <w:t>Table S</w:t>
            </w:r>
            <w:r w:rsidR="00D6452F">
              <w:rPr>
                <w:rFonts w:ascii="Times New Roman" w:hAnsi="Times New Roman" w:cs="Times New Roman" w:hint="eastAsia"/>
                <w:b/>
                <w:color w:val="000000"/>
              </w:rPr>
              <w:t>12</w:t>
            </w:r>
            <w:bookmarkStart w:id="0" w:name="_GoBack"/>
            <w:bookmarkEnd w:id="0"/>
            <w:r w:rsidRPr="00E0195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Primers for RT-</w:t>
            </w:r>
            <w:proofErr w:type="spellStart"/>
            <w:r w:rsidRPr="00E01950">
              <w:rPr>
                <w:rFonts w:ascii="Times New Roman" w:eastAsia="Times New Roman" w:hAnsi="Times New Roman" w:cs="Times New Roman"/>
                <w:b/>
                <w:color w:val="000000"/>
              </w:rPr>
              <w:t>qPCR</w:t>
            </w:r>
            <w:proofErr w:type="spellEnd"/>
          </w:p>
          <w:p w:rsidR="00E01950" w:rsidRPr="00E01950" w:rsidRDefault="00E01950" w:rsidP="00E01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Gene ID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primer sequence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CC77DRAFT_1023491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F: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5'  TTCTTCGTCTTCATGTGCGTCT 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5'  TGTATTGTTGCGTTTCCCAGTT 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CC77DRAFT_1086185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F: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5'  CAATGCTTGGTTCAGCGACTA 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5'  GAGCAACGCCATCTTACTTCC 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CC77DRAFT_926244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 xml:space="preserve">F: 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TTACTCGGCAACCAGACGC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AAGCCCTCGGCAGCATTT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CC77DRAFT_960140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F: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CGGCAGAAATTATCAACACGC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TTCCAGTCCCAACGAGCAA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CC77DRAFT_973065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F: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GGCAACGATATTCCCATCCA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CACCAGCATACACGAGACCAAA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CC77DRAFT_134151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F: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GTTCCGTGCTTTTCTCCCG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GGTCGTAGCCTGTCGTATCTCA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CC77DRAFT_389685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F: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TAGATGGCGAGCACCACAAC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CGACAATGACCCACCCGTA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CC77DRAFT_741026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F: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TCGCCACTATCCGTGCTATG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CCGACCAGTAATGTTCCTCCA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CC77DRAFT_487727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F: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ACAAACCCAGAACGCAGCAC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GAAGAAAAGGGCAAGAATCAGC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CC77DRAFT_482709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F: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AGCCATACAAGACGAGCGACA  3'</w:t>
            </w:r>
          </w:p>
        </w:tc>
      </w:tr>
      <w:tr w:rsidR="00E01950" w:rsidRPr="00E01950" w:rsidTr="00E01950">
        <w:trPr>
          <w:trHeight w:val="300"/>
          <w:jc w:val="center"/>
        </w:trPr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1950" w:rsidRPr="00E01950" w:rsidRDefault="00E01950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19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950" w:rsidRPr="00E01950" w:rsidRDefault="00B47A01" w:rsidP="00B4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R:</w:t>
            </w:r>
            <w:r w:rsidR="00E01950" w:rsidRPr="00E01950">
              <w:rPr>
                <w:rFonts w:ascii="Times New Roman" w:eastAsia="Times New Roman" w:hAnsi="Times New Roman" w:cs="Times New Roman"/>
                <w:color w:val="000000"/>
              </w:rPr>
              <w:t>5'  TCACAACCAGGATGACCGAGA  3'</w:t>
            </w:r>
          </w:p>
        </w:tc>
      </w:tr>
    </w:tbl>
    <w:p w:rsidR="004E6F01" w:rsidRPr="00E01950" w:rsidRDefault="00847480">
      <w:pPr>
        <w:rPr>
          <w:rFonts w:ascii="Times New Roman" w:hAnsi="Times New Roman" w:cs="Times New Roman"/>
        </w:rPr>
      </w:pPr>
    </w:p>
    <w:sectPr w:rsidR="004E6F01" w:rsidRPr="00E019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480" w:rsidRDefault="00847480" w:rsidP="00E01950">
      <w:pPr>
        <w:spacing w:after="0" w:line="240" w:lineRule="auto"/>
      </w:pPr>
      <w:r>
        <w:separator/>
      </w:r>
    </w:p>
  </w:endnote>
  <w:endnote w:type="continuationSeparator" w:id="0">
    <w:p w:rsidR="00847480" w:rsidRDefault="00847480" w:rsidP="00E0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480" w:rsidRDefault="00847480" w:rsidP="00E01950">
      <w:pPr>
        <w:spacing w:after="0" w:line="240" w:lineRule="auto"/>
      </w:pPr>
      <w:r>
        <w:separator/>
      </w:r>
    </w:p>
  </w:footnote>
  <w:footnote w:type="continuationSeparator" w:id="0">
    <w:p w:rsidR="00847480" w:rsidRDefault="00847480" w:rsidP="00E019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080"/>
    <w:rsid w:val="002821F2"/>
    <w:rsid w:val="003B55A4"/>
    <w:rsid w:val="00540DDF"/>
    <w:rsid w:val="00847480"/>
    <w:rsid w:val="009D2080"/>
    <w:rsid w:val="00B47A01"/>
    <w:rsid w:val="00D6452F"/>
    <w:rsid w:val="00E0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19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E01950"/>
  </w:style>
  <w:style w:type="paragraph" w:styleId="a4">
    <w:name w:val="footer"/>
    <w:basedOn w:val="a"/>
    <w:link w:val="Char0"/>
    <w:uiPriority w:val="99"/>
    <w:unhideWhenUsed/>
    <w:rsid w:val="00E019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E01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19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E01950"/>
  </w:style>
  <w:style w:type="paragraph" w:styleId="a4">
    <w:name w:val="footer"/>
    <w:basedOn w:val="a"/>
    <w:link w:val="Char0"/>
    <w:uiPriority w:val="99"/>
    <w:unhideWhenUsed/>
    <w:rsid w:val="00E019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E01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2018-03-28T07:04:00Z</dcterms:created>
  <dcterms:modified xsi:type="dcterms:W3CDTF">2018-06-13T08:13:00Z</dcterms:modified>
</cp:coreProperties>
</file>