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1CC" w:rsidRDefault="00421947" w:rsidP="009A026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9A0268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</w:t>
      </w:r>
      <w:r w:rsidR="0020138E" w:rsidRPr="009A0268">
        <w:rPr>
          <w:rFonts w:ascii="Times New Roman" w:hAnsi="Times New Roman" w:cs="Times New Roman"/>
          <w:b/>
          <w:sz w:val="24"/>
          <w:szCs w:val="24"/>
          <w:lang w:val="en-US"/>
        </w:rPr>
        <w:t>S3</w:t>
      </w:r>
      <w:r w:rsidRPr="009A026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32081">
        <w:rPr>
          <w:rFonts w:ascii="Times New Roman" w:hAnsi="Times New Roman" w:cs="Times New Roman"/>
          <w:sz w:val="24"/>
          <w:szCs w:val="24"/>
          <w:lang w:val="en-US"/>
        </w:rPr>
        <w:t>The distance between</w:t>
      </w:r>
      <w:r w:rsidR="001E6060" w:rsidRPr="009A0268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232081">
        <w:rPr>
          <w:rFonts w:ascii="Times New Roman" w:hAnsi="Times New Roman" w:cs="Times New Roman"/>
          <w:sz w:val="24"/>
          <w:szCs w:val="24"/>
          <w:lang w:val="en-US"/>
        </w:rPr>
        <w:t xml:space="preserve"> most apical </w:t>
      </w:r>
      <w:proofErr w:type="spellStart"/>
      <w:r w:rsidR="00232081">
        <w:rPr>
          <w:rFonts w:ascii="Times New Roman" w:hAnsi="Times New Roman" w:cs="Times New Roman"/>
          <w:sz w:val="24"/>
          <w:szCs w:val="24"/>
          <w:lang w:val="en-US"/>
        </w:rPr>
        <w:t>protoxylem</w:t>
      </w:r>
      <w:proofErr w:type="spellEnd"/>
      <w:r w:rsidR="00232081">
        <w:rPr>
          <w:rFonts w:ascii="Times New Roman" w:hAnsi="Times New Roman" w:cs="Times New Roman"/>
          <w:sz w:val="24"/>
          <w:szCs w:val="24"/>
          <w:lang w:val="en-US"/>
        </w:rPr>
        <w:t xml:space="preserve"> element and </w:t>
      </w:r>
      <w:r w:rsidR="001E6060" w:rsidRPr="009A0268">
        <w:rPr>
          <w:rFonts w:ascii="Times New Roman" w:hAnsi="Times New Roman" w:cs="Times New Roman"/>
          <w:sz w:val="24"/>
          <w:szCs w:val="24"/>
          <w:lang w:val="en-US"/>
        </w:rPr>
        <w:t>the SAM.</w:t>
      </w:r>
    </w:p>
    <w:p w:rsidR="009A0268" w:rsidRPr="009A0268" w:rsidRDefault="009A0268" w:rsidP="009A026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2126"/>
        <w:gridCol w:w="1985"/>
        <w:gridCol w:w="1275"/>
      </w:tblGrid>
      <w:tr w:rsidR="00310434" w:rsidRPr="009A0268" w:rsidTr="00026B65">
        <w:tc>
          <w:tcPr>
            <w:tcW w:w="1696" w:type="dxa"/>
          </w:tcPr>
          <w:p w:rsidR="00421947" w:rsidRPr="00232081" w:rsidRDefault="00232081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2081">
              <w:rPr>
                <w:rFonts w:ascii="Times New Roman" w:hAnsi="Times New Roman" w:cs="Times New Roman"/>
                <w:sz w:val="24"/>
                <w:szCs w:val="24"/>
              </w:rPr>
              <w:t>Developmental</w:t>
            </w:r>
            <w:proofErr w:type="spellEnd"/>
            <w:r w:rsidRPr="0023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081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</w:p>
        </w:tc>
        <w:tc>
          <w:tcPr>
            <w:tcW w:w="851" w:type="dxa"/>
          </w:tcPr>
          <w:p w:rsidR="00421947" w:rsidRPr="009A0268" w:rsidRDefault="00232081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126" w:type="dxa"/>
          </w:tcPr>
          <w:p w:rsidR="0020138E" w:rsidRPr="009A0268" w:rsidRDefault="00232081" w:rsidP="00C54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38E" w:rsidRPr="00EE0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421947" w:rsidRPr="00EE0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ange</w:t>
            </w:r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1947" w:rsidRPr="009A0268" w:rsidRDefault="00232081" w:rsidP="00232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</w:tcPr>
          <w:p w:rsidR="0020138E" w:rsidRPr="009A0268" w:rsidRDefault="00232081" w:rsidP="00C54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21947" w:rsidRPr="009A0268">
              <w:rPr>
                <w:rFonts w:ascii="Times New Roman" w:hAnsi="Times New Roman" w:cs="Times New Roman"/>
                <w:sz w:val="24"/>
                <w:szCs w:val="24"/>
              </w:rPr>
              <w:t>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  <w:proofErr w:type="spellEnd"/>
          </w:p>
          <w:p w:rsidR="00421947" w:rsidRPr="009A0268" w:rsidRDefault="00232081" w:rsidP="002320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421947" w:rsidRPr="009A0268" w:rsidRDefault="00421947" w:rsidP="00C543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proofErr w:type="spellEnd"/>
          </w:p>
        </w:tc>
      </w:tr>
      <w:tr w:rsidR="00310434" w:rsidRPr="009A0268" w:rsidTr="00026B65">
        <w:tc>
          <w:tcPr>
            <w:tcW w:w="1696" w:type="dxa"/>
          </w:tcPr>
          <w:p w:rsidR="00421947" w:rsidRPr="009A0268" w:rsidRDefault="00421947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WT </w:t>
            </w: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="00310434" w:rsidRPr="009A0268">
              <w:rPr>
                <w:rFonts w:ascii="Times New Roman" w:hAnsi="Times New Roman" w:cs="Times New Roman"/>
                <w:sz w:val="24"/>
                <w:szCs w:val="24"/>
              </w:rPr>
              <w:t>-III</w:t>
            </w:r>
          </w:p>
          <w:p w:rsidR="0020138E" w:rsidRPr="009A0268" w:rsidRDefault="0020138E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947" w:rsidRPr="009A0268" w:rsidRDefault="0031043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421947" w:rsidRPr="009A0268" w:rsidRDefault="0031043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43-161 </w:t>
            </w:r>
          </w:p>
        </w:tc>
        <w:tc>
          <w:tcPr>
            <w:tcW w:w="1985" w:type="dxa"/>
          </w:tcPr>
          <w:p w:rsidR="00421947" w:rsidRPr="009A0268" w:rsidRDefault="00EE08D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  <w:r w:rsidR="00431F82" w:rsidRPr="009A02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21947" w:rsidRPr="009A0268" w:rsidRDefault="0020138E" w:rsidP="001E6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1E6060"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8D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  <w:r w:rsidR="001E6060" w:rsidRPr="009A02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310434" w:rsidRPr="009A0268" w:rsidTr="00026B65">
        <w:tc>
          <w:tcPr>
            <w:tcW w:w="1696" w:type="dxa"/>
          </w:tcPr>
          <w:p w:rsidR="00421947" w:rsidRPr="009A0268" w:rsidRDefault="00421947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i/>
                <w:sz w:val="24"/>
                <w:szCs w:val="24"/>
              </w:rPr>
              <w:t>pin1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  <w:p w:rsidR="0020138E" w:rsidRPr="009A0268" w:rsidRDefault="0020138E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947" w:rsidRPr="009A0268" w:rsidRDefault="00421947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21947" w:rsidRPr="009A0268" w:rsidRDefault="002B56BD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31F82" w:rsidRPr="009A0268"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985" w:type="dxa"/>
          </w:tcPr>
          <w:p w:rsidR="00421947" w:rsidRPr="009A0268" w:rsidRDefault="0031043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275" w:type="dxa"/>
          </w:tcPr>
          <w:p w:rsidR="00421947" w:rsidRPr="009A0268" w:rsidRDefault="00EE08D4" w:rsidP="001E6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 201.</w:t>
            </w:r>
            <w:r w:rsidR="001E6060" w:rsidRPr="009A026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310434" w:rsidRPr="009A0268" w:rsidTr="00026B65">
        <w:tc>
          <w:tcPr>
            <w:tcW w:w="1696" w:type="dxa"/>
          </w:tcPr>
          <w:p w:rsidR="00421947" w:rsidRPr="009A0268" w:rsidRDefault="00421947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i/>
                <w:sz w:val="24"/>
                <w:szCs w:val="24"/>
              </w:rPr>
              <w:t>pin1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II</w:t>
            </w:r>
          </w:p>
          <w:p w:rsidR="0020138E" w:rsidRPr="009A0268" w:rsidRDefault="0020138E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947" w:rsidRPr="009A0268" w:rsidRDefault="0031043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21947" w:rsidRPr="009A0268" w:rsidRDefault="002B56BD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D1F3D" w:rsidRPr="009A02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38E" w:rsidRPr="009A0268">
              <w:rPr>
                <w:rFonts w:ascii="Times New Roman" w:hAnsi="Times New Roman" w:cs="Times New Roman"/>
                <w:sz w:val="24"/>
                <w:szCs w:val="24"/>
              </w:rPr>
              <w:t>- 441</w:t>
            </w:r>
          </w:p>
        </w:tc>
        <w:tc>
          <w:tcPr>
            <w:tcW w:w="1985" w:type="dxa"/>
          </w:tcPr>
          <w:p w:rsidR="00421947" w:rsidRPr="009A0268" w:rsidRDefault="00EE08D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  <w:r w:rsidR="002B56BD" w:rsidRPr="009A02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421947" w:rsidRPr="009A0268" w:rsidRDefault="00EE08D4" w:rsidP="001E6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 44.</w:t>
            </w:r>
            <w:r w:rsidR="001E6060" w:rsidRPr="009A0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0434" w:rsidRPr="009A0268" w:rsidTr="00026B65">
        <w:tc>
          <w:tcPr>
            <w:tcW w:w="1696" w:type="dxa"/>
          </w:tcPr>
          <w:p w:rsidR="00421947" w:rsidRPr="009A0268" w:rsidRDefault="00421947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i/>
                <w:sz w:val="24"/>
                <w:szCs w:val="24"/>
              </w:rPr>
              <w:t>pin1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stage</w:t>
            </w:r>
            <w:proofErr w:type="spellEnd"/>
            <w:r w:rsidRPr="009A0268">
              <w:rPr>
                <w:rFonts w:ascii="Times New Roman" w:hAnsi="Times New Roman" w:cs="Times New Roman"/>
                <w:sz w:val="24"/>
                <w:szCs w:val="24"/>
              </w:rPr>
              <w:t xml:space="preserve"> III</w:t>
            </w:r>
          </w:p>
          <w:p w:rsidR="0020138E" w:rsidRPr="009A0268" w:rsidRDefault="0020138E" w:rsidP="00C543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947" w:rsidRPr="009A0268" w:rsidRDefault="00421947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421947" w:rsidRPr="009A0268" w:rsidRDefault="007D1F3D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7B5" w:rsidRPr="009A02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9 -2</w:t>
            </w:r>
            <w:r w:rsidR="00824E41" w:rsidRPr="009A02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421947" w:rsidRPr="009A0268" w:rsidRDefault="00310434" w:rsidP="00201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26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EE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67B5" w:rsidRPr="009A02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421947" w:rsidRPr="009A0268" w:rsidRDefault="00EE08D4" w:rsidP="00DC4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 27.</w:t>
            </w:r>
            <w:r w:rsidR="001E6060" w:rsidRPr="009A02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32081" w:rsidRPr="00DC40B9" w:rsidTr="00026B65">
        <w:tc>
          <w:tcPr>
            <w:tcW w:w="7933" w:type="dxa"/>
            <w:gridSpan w:val="5"/>
          </w:tcPr>
          <w:p w:rsidR="00232081" w:rsidRPr="00232081" w:rsidRDefault="00232081" w:rsidP="002320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2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- number of analyzed</w:t>
            </w:r>
            <w:r w:rsidRPr="0023208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232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stems</w:t>
            </w:r>
          </w:p>
          <w:p w:rsidR="00232081" w:rsidRPr="00232081" w:rsidRDefault="00232081" w:rsidP="0023208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32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sd</w:t>
            </w:r>
            <w:proofErr w:type="spellEnd"/>
            <w:r w:rsidRPr="00232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standard deviation</w:t>
            </w:r>
            <w:r w:rsidR="00026B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related to the mean distance measurements</w:t>
            </w:r>
          </w:p>
        </w:tc>
      </w:tr>
    </w:tbl>
    <w:p w:rsidR="00421947" w:rsidRPr="00232081" w:rsidRDefault="00421947">
      <w:pPr>
        <w:rPr>
          <w:lang w:val="en-US"/>
        </w:rPr>
      </w:pPr>
    </w:p>
    <w:sectPr w:rsidR="00421947" w:rsidRPr="00232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47"/>
    <w:rsid w:val="00026B65"/>
    <w:rsid w:val="00185E78"/>
    <w:rsid w:val="001B4F96"/>
    <w:rsid w:val="001E6060"/>
    <w:rsid w:val="0020138E"/>
    <w:rsid w:val="00232081"/>
    <w:rsid w:val="002B56BD"/>
    <w:rsid w:val="00310434"/>
    <w:rsid w:val="00421947"/>
    <w:rsid w:val="00431F82"/>
    <w:rsid w:val="005A67B5"/>
    <w:rsid w:val="007B2610"/>
    <w:rsid w:val="007D1F3D"/>
    <w:rsid w:val="00824E41"/>
    <w:rsid w:val="009A0268"/>
    <w:rsid w:val="009D087F"/>
    <w:rsid w:val="00AD7CF9"/>
    <w:rsid w:val="00CD51CB"/>
    <w:rsid w:val="00DC40B9"/>
    <w:rsid w:val="00EE08D4"/>
    <w:rsid w:val="00F5273A"/>
    <w:rsid w:val="00FB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80DA6-75EB-4F4A-93CB-C78506D0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WNB0700</dc:creator>
  <cp:keywords/>
  <dc:description/>
  <cp:lastModifiedBy>WNB0700</cp:lastModifiedBy>
  <cp:revision>2</cp:revision>
  <dcterms:created xsi:type="dcterms:W3CDTF">2018-12-23T13:21:00Z</dcterms:created>
  <dcterms:modified xsi:type="dcterms:W3CDTF">2018-12-23T13:21:00Z</dcterms:modified>
</cp:coreProperties>
</file>