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3CB0" w:rsidRPr="002E6D8D" w:rsidRDefault="00D844DD" w:rsidP="00143CB0">
      <w:pPr>
        <w:spacing w:line="480" w:lineRule="auto"/>
        <w:rPr>
          <w:rFonts w:ascii="Arial" w:hAnsi="Arial" w:cs="Arial"/>
          <w:b/>
          <w:bCs/>
          <w:color w:val="000000"/>
          <w:lang w:val="en-US"/>
        </w:rPr>
      </w:pPr>
      <w:r w:rsidRPr="00443387">
        <w:rPr>
          <w:rFonts w:ascii="Arial" w:hAnsi="Arial" w:cs="Arial"/>
          <w:b/>
          <w:bCs/>
          <w:color w:val="000000"/>
          <w:lang w:val="en-US"/>
        </w:rPr>
        <w:t xml:space="preserve">Supplement </w:t>
      </w:r>
      <w:r w:rsidR="00AB318E" w:rsidRPr="00443387">
        <w:rPr>
          <w:rFonts w:ascii="Arial" w:hAnsi="Arial" w:cs="Arial"/>
          <w:b/>
          <w:bCs/>
          <w:color w:val="000000"/>
          <w:lang w:val="en-US"/>
        </w:rPr>
        <w:t>Tab</w:t>
      </w:r>
      <w:r w:rsidR="001C2F61" w:rsidRPr="00443387">
        <w:rPr>
          <w:rFonts w:ascii="Arial" w:hAnsi="Arial" w:cs="Arial"/>
          <w:b/>
          <w:bCs/>
          <w:color w:val="000000"/>
          <w:lang w:val="en-US"/>
        </w:rPr>
        <w:t>le</w:t>
      </w:r>
      <w:r w:rsidR="00AB318E" w:rsidRPr="00443387">
        <w:rPr>
          <w:rFonts w:ascii="Arial" w:hAnsi="Arial" w:cs="Arial"/>
          <w:b/>
          <w:bCs/>
          <w:color w:val="000000"/>
          <w:lang w:val="en-US"/>
        </w:rPr>
        <w:t xml:space="preserve"> </w:t>
      </w:r>
      <w:r w:rsidR="00443387" w:rsidRPr="00443387">
        <w:rPr>
          <w:rFonts w:ascii="Arial" w:hAnsi="Arial" w:cs="Arial"/>
          <w:b/>
          <w:bCs/>
          <w:color w:val="000000"/>
          <w:lang w:val="en-US"/>
        </w:rPr>
        <w:t>6</w:t>
      </w:r>
      <w:r w:rsidRPr="00443387">
        <w:rPr>
          <w:rFonts w:ascii="Arial" w:hAnsi="Arial" w:cs="Arial"/>
          <w:b/>
          <w:bCs/>
          <w:color w:val="000000"/>
          <w:lang w:val="en-US"/>
        </w:rPr>
        <w:t>A</w:t>
      </w:r>
      <w:r w:rsidR="00443387">
        <w:rPr>
          <w:rFonts w:ascii="Arial" w:hAnsi="Arial" w:cs="Arial"/>
          <w:b/>
          <w:bCs/>
          <w:color w:val="000000"/>
          <w:lang w:val="en-US"/>
        </w:rPr>
        <w:t>:</w:t>
      </w:r>
      <w:r>
        <w:rPr>
          <w:lang w:val="en-US"/>
        </w:rPr>
        <w:t xml:space="preserve"> </w:t>
      </w:r>
      <w:r w:rsidR="00143CB0" w:rsidRPr="002E6D8D">
        <w:rPr>
          <w:rFonts w:ascii="Arial" w:hAnsi="Arial" w:cs="Arial"/>
          <w:b/>
          <w:bCs/>
          <w:color w:val="000000"/>
          <w:lang w:val="en-US"/>
        </w:rPr>
        <w:t xml:space="preserve">Abundance of FA metabolism related proteins in adipokines correlated to </w:t>
      </w:r>
      <w:bookmarkStart w:id="0" w:name="_GoBack"/>
      <w:r w:rsidR="00C94713" w:rsidRPr="00FB7FB9">
        <w:rPr>
          <w:rFonts w:ascii="Arial" w:hAnsi="Arial" w:cs="Arial"/>
          <w:b/>
          <w:bCs/>
          <w:color w:val="000000" w:themeColor="text1"/>
          <w:lang w:val="en-US"/>
        </w:rPr>
        <w:t xml:space="preserve">liver-to-adipose-tissue </w:t>
      </w:r>
      <w:bookmarkEnd w:id="0"/>
      <w:r w:rsidR="00143CB0" w:rsidRPr="002E6D8D">
        <w:rPr>
          <w:rFonts w:ascii="Arial" w:hAnsi="Arial" w:cs="Arial"/>
          <w:b/>
          <w:bCs/>
          <w:color w:val="000000"/>
          <w:lang w:val="en-US"/>
        </w:rPr>
        <w:t>DNL-ratio.</w:t>
      </w:r>
    </w:p>
    <w:p w:rsidR="00143CB0" w:rsidRPr="00143CB0" w:rsidRDefault="00143CB0" w:rsidP="00143CB0">
      <w:pPr>
        <w:rPr>
          <w:rFonts w:ascii="Arial" w:hAnsi="Arial" w:cs="Arial"/>
          <w:sz w:val="20"/>
          <w:szCs w:val="20"/>
          <w:lang w:val="en-US"/>
        </w:rPr>
      </w:pPr>
      <w:r w:rsidRPr="00143CB0">
        <w:rPr>
          <w:rFonts w:ascii="Arial" w:hAnsi="Arial" w:cs="Arial"/>
          <w:sz w:val="20"/>
          <w:szCs w:val="20"/>
          <w:lang w:val="en-US"/>
        </w:rPr>
        <w:t>Proteins with correlation to DNL-ratio were subjecte</w:t>
      </w:r>
      <w:r w:rsidR="00E64B31">
        <w:rPr>
          <w:rFonts w:ascii="Arial" w:hAnsi="Arial" w:cs="Arial"/>
          <w:sz w:val="20"/>
          <w:szCs w:val="20"/>
          <w:lang w:val="en-US"/>
        </w:rPr>
        <w:t>d to IPA</w:t>
      </w:r>
      <w:r w:rsidR="00770AC3" w:rsidRPr="00770AC3">
        <w:rPr>
          <w:rFonts w:ascii="Arial" w:hAnsi="Arial" w:cs="Arial"/>
          <w:sz w:val="20"/>
          <w:szCs w:val="20"/>
          <w:vertAlign w:val="superscript"/>
          <w:lang w:val="en-US"/>
        </w:rPr>
        <w:t>®</w:t>
      </w:r>
      <w:r w:rsidR="00E64B31">
        <w:rPr>
          <w:rFonts w:ascii="Arial" w:hAnsi="Arial" w:cs="Arial"/>
          <w:sz w:val="20"/>
          <w:szCs w:val="20"/>
          <w:lang w:val="en-US"/>
        </w:rPr>
        <w:t xml:space="preserve"> Core analyses. Upstream</w:t>
      </w:r>
      <w:r w:rsidRPr="00143CB0">
        <w:rPr>
          <w:rFonts w:ascii="Arial" w:hAnsi="Arial" w:cs="Arial"/>
          <w:sz w:val="20"/>
          <w:szCs w:val="20"/>
          <w:lang w:val="en-US"/>
        </w:rPr>
        <w:t xml:space="preserve"> regulating molecules</w:t>
      </w:r>
      <w:r w:rsidR="00E64B31">
        <w:rPr>
          <w:rFonts w:ascii="Arial" w:hAnsi="Arial" w:cs="Arial"/>
          <w:sz w:val="20"/>
          <w:szCs w:val="20"/>
          <w:lang w:val="en-US"/>
        </w:rPr>
        <w:t xml:space="preserve"> or master regulators of signal</w:t>
      </w:r>
      <w:r w:rsidRPr="00143CB0">
        <w:rPr>
          <w:rFonts w:ascii="Arial" w:hAnsi="Arial" w:cs="Arial"/>
          <w:sz w:val="20"/>
          <w:szCs w:val="20"/>
          <w:lang w:val="en-US"/>
        </w:rPr>
        <w:t xml:space="preserve">ing networks involved in fibrosis were </w:t>
      </w:r>
      <w:r w:rsidRPr="00143CB0">
        <w:rPr>
          <w:lang w:val="en-US"/>
        </w:rPr>
        <w:t>screened for genes influenced by cC16:1 or cC18:1 (Ingenuity</w:t>
      </w:r>
      <w:r w:rsidR="0055772F">
        <w:rPr>
          <w:lang w:val="en-US"/>
        </w:rPr>
        <w:t>®</w:t>
      </w:r>
      <w:r w:rsidRPr="00143CB0">
        <w:rPr>
          <w:lang w:val="en-US"/>
        </w:rPr>
        <w:t xml:space="preserve">, Qiagen). </w:t>
      </w:r>
    </w:p>
    <w:p w:rsidR="00AB318E" w:rsidRDefault="00AB318E" w:rsidP="00AB318E">
      <w:pPr>
        <w:rPr>
          <w:lang w:val="en-US"/>
        </w:rPr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1418"/>
        <w:gridCol w:w="5670"/>
        <w:gridCol w:w="5811"/>
      </w:tblGrid>
      <w:tr w:rsidR="00AB318E" w:rsidRPr="002E6D8D" w:rsidTr="002E6D8D">
        <w:tc>
          <w:tcPr>
            <w:tcW w:w="2269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b/>
                <w:sz w:val="20"/>
                <w:szCs w:val="20"/>
                <w:lang w:val="en-US"/>
              </w:rPr>
              <w:t>Master Regulator/ Upstream Regulator</w:t>
            </w:r>
          </w:p>
        </w:tc>
        <w:tc>
          <w:tcPr>
            <w:tcW w:w="1418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b/>
                <w:sz w:val="20"/>
                <w:szCs w:val="20"/>
                <w:lang w:val="en-US"/>
              </w:rPr>
              <w:t>p-value of overlap</w:t>
            </w:r>
          </w:p>
        </w:tc>
        <w:tc>
          <w:tcPr>
            <w:tcW w:w="5670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b/>
                <w:sz w:val="18"/>
                <w:szCs w:val="18"/>
                <w:lang w:val="en-US"/>
              </w:rPr>
              <w:t>Participating regulators</w:t>
            </w:r>
          </w:p>
        </w:tc>
        <w:tc>
          <w:tcPr>
            <w:tcW w:w="5811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b/>
                <w:sz w:val="18"/>
                <w:szCs w:val="18"/>
                <w:lang w:val="en-US"/>
              </w:rPr>
              <w:t>Target molecules in dataset</w:t>
            </w:r>
          </w:p>
        </w:tc>
      </w:tr>
      <w:tr w:rsidR="00143CB0" w:rsidRPr="002E6D8D" w:rsidTr="002E6D8D">
        <w:tc>
          <w:tcPr>
            <w:tcW w:w="2269" w:type="dxa"/>
            <w:shd w:val="clear" w:color="auto" w:fill="auto"/>
          </w:tcPr>
          <w:p w:rsidR="00143CB0" w:rsidRPr="002E6D8D" w:rsidRDefault="00143CB0" w:rsidP="002E6D8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b/>
                <w:sz w:val="20"/>
                <w:szCs w:val="20"/>
                <w:lang w:val="en-US"/>
              </w:rPr>
              <w:t>C57Bl6</w:t>
            </w:r>
          </w:p>
        </w:tc>
        <w:tc>
          <w:tcPr>
            <w:tcW w:w="1418" w:type="dxa"/>
            <w:shd w:val="clear" w:color="auto" w:fill="auto"/>
          </w:tcPr>
          <w:p w:rsidR="00143CB0" w:rsidRPr="002E6D8D" w:rsidRDefault="00143CB0" w:rsidP="002E6D8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  <w:shd w:val="clear" w:color="auto" w:fill="auto"/>
          </w:tcPr>
          <w:p w:rsidR="00143CB0" w:rsidRPr="002E6D8D" w:rsidRDefault="00143CB0" w:rsidP="002E6D8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5811" w:type="dxa"/>
            <w:shd w:val="clear" w:color="auto" w:fill="auto"/>
          </w:tcPr>
          <w:p w:rsidR="00143CB0" w:rsidRPr="002E6D8D" w:rsidRDefault="00143CB0" w:rsidP="002E6D8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AB318E" w:rsidRPr="00C94713" w:rsidTr="002E6D8D">
        <w:tc>
          <w:tcPr>
            <w:tcW w:w="2269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ADIPOQ</w:t>
            </w:r>
          </w:p>
        </w:tc>
        <w:tc>
          <w:tcPr>
            <w:tcW w:w="1418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4.48E-07</w:t>
            </w:r>
          </w:p>
        </w:tc>
        <w:tc>
          <w:tcPr>
            <w:tcW w:w="5670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ADIPOQ,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AMPK,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CREB1,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CTNNB1,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estrogen receptor,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IRS1,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Jnk,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MKNK1,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MTOR,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NFE2L2,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NFkB (complex),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NLRP3,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P38 MAPK,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PGR,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PPARG,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RELA,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RHOA,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TCF7L2,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TP53</w:t>
            </w:r>
          </w:p>
        </w:tc>
        <w:tc>
          <w:tcPr>
            <w:tcW w:w="5811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ABAT,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AKR1A1,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ATL3,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CYP2E1,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DPYSL3,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EPB41L2,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GSR,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GSTM1,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GSTM3,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KRT8,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LAP3,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LDHB,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Otub1,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PDXK,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PICALM,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PLA2G7,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PLIN1,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PSMD2,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RPL12,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SERPIND1,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THOP1,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UBE2N,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YWHAH</w:t>
            </w:r>
          </w:p>
        </w:tc>
      </w:tr>
      <w:tr w:rsidR="00AB318E" w:rsidRPr="002E6D8D" w:rsidTr="002E6D8D">
        <w:tc>
          <w:tcPr>
            <w:tcW w:w="2269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AGPAT2</w:t>
            </w:r>
          </w:p>
        </w:tc>
        <w:tc>
          <w:tcPr>
            <w:tcW w:w="1418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3.96E-02</w:t>
            </w:r>
          </w:p>
        </w:tc>
        <w:tc>
          <w:tcPr>
            <w:tcW w:w="5670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AGPAT2</w:t>
            </w:r>
          </w:p>
        </w:tc>
        <w:tc>
          <w:tcPr>
            <w:tcW w:w="5811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PLIN1</w:t>
            </w:r>
          </w:p>
        </w:tc>
      </w:tr>
      <w:tr w:rsidR="00AB318E" w:rsidRPr="002E6D8D" w:rsidTr="002E6D8D">
        <w:tc>
          <w:tcPr>
            <w:tcW w:w="2269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AKT1</w:t>
            </w:r>
          </w:p>
        </w:tc>
        <w:tc>
          <w:tcPr>
            <w:tcW w:w="1418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2.52E-08</w:t>
            </w:r>
          </w:p>
        </w:tc>
        <w:tc>
          <w:tcPr>
            <w:tcW w:w="5670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AKT1,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AR,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ATF6,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BCL10,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BRCA1,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EGFR,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ERK1/2,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FOXO1,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HMOX1,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INPP5D,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MAPK1,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MKNK1,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N-cor,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NFkB (complex),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NLRP3,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P38 MAPK,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PGR,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REL,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TP53,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TP63,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TP73,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TSC2</w:t>
            </w:r>
          </w:p>
        </w:tc>
        <w:tc>
          <w:tcPr>
            <w:tcW w:w="5811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PLIN1</w:t>
            </w:r>
          </w:p>
        </w:tc>
      </w:tr>
      <w:tr w:rsidR="00AB318E" w:rsidRPr="002E6D8D" w:rsidTr="002E6D8D">
        <w:tc>
          <w:tcPr>
            <w:tcW w:w="2269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ATF6</w:t>
            </w:r>
          </w:p>
        </w:tc>
        <w:tc>
          <w:tcPr>
            <w:tcW w:w="1418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8.57E-07</w:t>
            </w:r>
          </w:p>
        </w:tc>
        <w:tc>
          <w:tcPr>
            <w:tcW w:w="5670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Akt,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ATF6,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ERK1/2,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estrogen receptor,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IKBKB,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MTOR,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NFkB (complex),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NLRP3,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P38 MAPK,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RB1,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TFEB,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TP53,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TSC2</w:t>
            </w:r>
          </w:p>
        </w:tc>
        <w:tc>
          <w:tcPr>
            <w:tcW w:w="5811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ABAT,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ACAD9,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ATL3,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ATP6V1B2,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CALR,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COTL1,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DPYSL3,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EPB41L2,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GDI1,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GSR,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GSTM1,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GSTM3,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KRT8,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LAP3,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LCP1,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PCBP2,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PDIA4,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PDIA6,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PLA2G7,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PLIN1,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PLS3,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PSMD2,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THOP1,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UBE2N,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VIL1,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YWHAH</w:t>
            </w:r>
          </w:p>
        </w:tc>
      </w:tr>
      <w:tr w:rsidR="00AB318E" w:rsidRPr="002E6D8D" w:rsidTr="002E6D8D">
        <w:tc>
          <w:tcPr>
            <w:tcW w:w="2269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ATM</w:t>
            </w:r>
          </w:p>
        </w:tc>
        <w:tc>
          <w:tcPr>
            <w:tcW w:w="1418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3.54E-04</w:t>
            </w:r>
          </w:p>
        </w:tc>
        <w:tc>
          <w:tcPr>
            <w:tcW w:w="5670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ATM,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CREB1,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IKBKB,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IKBKG,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MAPK1,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TP53,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TRIM28</w:t>
            </w:r>
          </w:p>
        </w:tc>
        <w:tc>
          <w:tcPr>
            <w:tcW w:w="5811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ABAT,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AKR1A1,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ATL3,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ATP6V1B2,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CALR,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DLAT,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GM2A,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GSR,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KRT8,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LDHB,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Otub1,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PDIA4,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PDIA6,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PLA2G7,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PSMD2,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RPL12,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THOP1,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UBE2N,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YWHAH</w:t>
            </w:r>
          </w:p>
        </w:tc>
      </w:tr>
      <w:tr w:rsidR="00AB318E" w:rsidRPr="00C94713" w:rsidTr="002E6D8D">
        <w:tc>
          <w:tcPr>
            <w:tcW w:w="2269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CD36</w:t>
            </w:r>
          </w:p>
        </w:tc>
        <w:tc>
          <w:tcPr>
            <w:tcW w:w="1418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7.22E-07</w:t>
            </w:r>
          </w:p>
        </w:tc>
        <w:tc>
          <w:tcPr>
            <w:tcW w:w="5670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Akt,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ATF6,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BAK1,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BAX,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CAV1,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CD36,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CFTR,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ERK1/2,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ERN1,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MKNK1,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MMP9,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MTOR,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P38 MAPK,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PGR,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Pka,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PPARG,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RB1,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RHO,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TGFB1,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TP63,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TSC2</w:t>
            </w:r>
          </w:p>
        </w:tc>
        <w:tc>
          <w:tcPr>
            <w:tcW w:w="5811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ABAT,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ALAD,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ATL3,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GM2A,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GSR,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KRT8,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LAP3,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PDIA6,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PDXK,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PSMD2,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THOP1,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YWHAH</w:t>
            </w:r>
          </w:p>
        </w:tc>
      </w:tr>
      <w:tr w:rsidR="00AB318E" w:rsidRPr="002E6D8D" w:rsidTr="002E6D8D">
        <w:tc>
          <w:tcPr>
            <w:tcW w:w="2269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CD44</w:t>
            </w:r>
          </w:p>
        </w:tc>
        <w:tc>
          <w:tcPr>
            <w:tcW w:w="1418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3.47E-06</w:t>
            </w:r>
          </w:p>
        </w:tc>
        <w:tc>
          <w:tcPr>
            <w:tcW w:w="5670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CASP8,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CAV1,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CD44,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CREB1,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CTNNB1,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EGFR,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ESR1,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MAPK3,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MKNK1,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NFE2L2,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NLRP3,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P38 MAPK,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PPARG,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PRKCE,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REL,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SRC,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SYK,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TCF7L2,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TGFB1,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TGM2,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TP53,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TP63,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TRAF2</w:t>
            </w:r>
          </w:p>
        </w:tc>
        <w:tc>
          <w:tcPr>
            <w:tcW w:w="5811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AKR1A1,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ATP6V1B2,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CALR,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CRABP1,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CYP2E1,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DLAT,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DPYSL3,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EPB41L2,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GSR,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GSTM3,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Otub1,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PDIA4,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PDIA6,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PLA2G7,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PLIN1,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PTRF,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RPL12,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SELENBP1,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VIL1</w:t>
            </w:r>
          </w:p>
        </w:tc>
      </w:tr>
      <w:tr w:rsidR="00AB318E" w:rsidRPr="002E6D8D" w:rsidTr="002E6D8D">
        <w:tc>
          <w:tcPr>
            <w:tcW w:w="2269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CD74</w:t>
            </w:r>
          </w:p>
        </w:tc>
        <w:tc>
          <w:tcPr>
            <w:tcW w:w="1418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3.99E-05</w:t>
            </w:r>
          </w:p>
        </w:tc>
        <w:tc>
          <w:tcPr>
            <w:tcW w:w="5670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Akt,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ATF6,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CD74,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IKBKB,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MKNK1,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MTOR,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NFkB (complex),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NLRP3,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P38 MAPK,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PGR,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PPARG,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REL,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SYK,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TP63,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TSC2</w:t>
            </w:r>
          </w:p>
        </w:tc>
        <w:tc>
          <w:tcPr>
            <w:tcW w:w="5811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ABAT,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ACAD9,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ATL3,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COTL1,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CYP2E1,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DPYSL3,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EPB41L2,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GSR,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GSTM1,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NLN,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PDXK,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PICALM,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PLA2G7,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PLIN1,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PSMD2,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PTRF,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PYGL,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SELENBP1,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SERPIND1,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THOP1,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UBE2N,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VIL1,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YWHAH</w:t>
            </w:r>
          </w:p>
        </w:tc>
      </w:tr>
      <w:tr w:rsidR="00AB318E" w:rsidRPr="002E6D8D" w:rsidTr="002E6D8D">
        <w:tc>
          <w:tcPr>
            <w:tcW w:w="2269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CETP</w:t>
            </w:r>
          </w:p>
        </w:tc>
        <w:tc>
          <w:tcPr>
            <w:tcW w:w="1418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4.19E-02</w:t>
            </w:r>
          </w:p>
        </w:tc>
        <w:tc>
          <w:tcPr>
            <w:tcW w:w="5670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CETP</w:t>
            </w:r>
          </w:p>
        </w:tc>
        <w:tc>
          <w:tcPr>
            <w:tcW w:w="5811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ACAD9,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AKR1A1,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ATP6V1B2,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COTL1,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DPYSL3,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EPB41L2,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GM2A,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GSTM3,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LDHB,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Otub1,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PDIA4,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PLA2G7,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PLIN1,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RPL12,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UBE2N,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VIL1</w:t>
            </w:r>
          </w:p>
        </w:tc>
      </w:tr>
      <w:tr w:rsidR="00AB318E" w:rsidRPr="002E6D8D" w:rsidTr="002E6D8D">
        <w:tc>
          <w:tcPr>
            <w:tcW w:w="2269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ERN1</w:t>
            </w:r>
          </w:p>
        </w:tc>
        <w:tc>
          <w:tcPr>
            <w:tcW w:w="1418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3.37E-06</w:t>
            </w:r>
          </w:p>
        </w:tc>
        <w:tc>
          <w:tcPr>
            <w:tcW w:w="5670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CHUK,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CTNNB1,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ERK1/2,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ERN1,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estrogen receptor,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GSK3B,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IKBKB,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Jnk,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MTOR,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MYC,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NFE2L2,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NFkB (complex),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NLRP3,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P38 MAPK,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TFEB,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TP53</w:t>
            </w:r>
          </w:p>
        </w:tc>
        <w:tc>
          <w:tcPr>
            <w:tcW w:w="5811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PLIN1</w:t>
            </w:r>
          </w:p>
        </w:tc>
      </w:tr>
      <w:tr w:rsidR="00AB318E" w:rsidRPr="002E6D8D" w:rsidTr="002E6D8D">
        <w:tc>
          <w:tcPr>
            <w:tcW w:w="2269" w:type="dxa"/>
            <w:shd w:val="clear" w:color="auto" w:fill="auto"/>
          </w:tcPr>
          <w:p w:rsidR="00AB318E" w:rsidRPr="002E6D8D" w:rsidRDefault="00BD4317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lastRenderedPageBreak/>
              <w:t>Esrra</w:t>
            </w:r>
          </w:p>
        </w:tc>
        <w:tc>
          <w:tcPr>
            <w:tcW w:w="1418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6.13E-05</w:t>
            </w:r>
          </w:p>
        </w:tc>
        <w:tc>
          <w:tcPr>
            <w:tcW w:w="5670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AMPK,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ERK1/2,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ERN1,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Esrra</w:t>
            </w:r>
            <w:r w:rsidRPr="002E6D8D">
              <w:rPr>
                <w:rFonts w:ascii="Arial" w:hAnsi="Arial" w:cs="Arial"/>
                <w:sz w:val="18"/>
                <w:szCs w:val="18"/>
              </w:rPr>
              <w:t>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MAPK1,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P38 MAPK,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PRKAA1,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PRKAA2,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RELA,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TP53</w:t>
            </w:r>
          </w:p>
        </w:tc>
        <w:tc>
          <w:tcPr>
            <w:tcW w:w="5811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PLIN1</w:t>
            </w:r>
          </w:p>
        </w:tc>
      </w:tr>
      <w:tr w:rsidR="00AB318E" w:rsidRPr="002E6D8D" w:rsidTr="002E6D8D">
        <w:tc>
          <w:tcPr>
            <w:tcW w:w="2269" w:type="dxa"/>
            <w:shd w:val="clear" w:color="auto" w:fill="auto"/>
          </w:tcPr>
          <w:p w:rsidR="00AB318E" w:rsidRPr="002E6D8D" w:rsidRDefault="00BD4317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Esrra</w:t>
            </w:r>
          </w:p>
        </w:tc>
        <w:tc>
          <w:tcPr>
            <w:tcW w:w="1418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1.41E-02</w:t>
            </w:r>
          </w:p>
        </w:tc>
        <w:tc>
          <w:tcPr>
            <w:tcW w:w="5670" w:type="dxa"/>
            <w:shd w:val="clear" w:color="auto" w:fill="auto"/>
          </w:tcPr>
          <w:p w:rsidR="00AB318E" w:rsidRPr="002E6D8D" w:rsidRDefault="00BD4317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Esrra</w:t>
            </w:r>
          </w:p>
        </w:tc>
        <w:tc>
          <w:tcPr>
            <w:tcW w:w="5811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ABAT,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AKR1A1,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ATL3,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ATP6V1B2,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CALR,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CYP2E1,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GM2A,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GSTM1,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KRT8,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LAP3,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LDHB,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Otub1,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PDIA4,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PLA2G7,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PSMD2,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RPL12,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SERPIND1,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THOP1,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UBE2N,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YWHAH</w:t>
            </w:r>
          </w:p>
        </w:tc>
      </w:tr>
      <w:tr w:rsidR="00AB318E" w:rsidRPr="002E6D8D" w:rsidTr="002E6D8D">
        <w:tc>
          <w:tcPr>
            <w:tcW w:w="2269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FABP5</w:t>
            </w:r>
          </w:p>
        </w:tc>
        <w:tc>
          <w:tcPr>
            <w:tcW w:w="1418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8.76E-05</w:t>
            </w:r>
          </w:p>
        </w:tc>
        <w:tc>
          <w:tcPr>
            <w:tcW w:w="5670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Akt,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ERK,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FABP5,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MTOR,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NFE2L2,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NOS2,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P38 MAPK,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PPARG,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TSC2</w:t>
            </w:r>
          </w:p>
        </w:tc>
        <w:tc>
          <w:tcPr>
            <w:tcW w:w="5811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ABAT,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ATL3,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CALR,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CYP2E1,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DLAT,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GSR,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KRT8,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LAP3,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LDHB,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PDIA6,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PLA2G7,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PSMD2,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PYGL,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THOP1,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YWHAH</w:t>
            </w:r>
          </w:p>
        </w:tc>
      </w:tr>
      <w:tr w:rsidR="00AB318E" w:rsidRPr="002E6D8D" w:rsidTr="002E6D8D">
        <w:tc>
          <w:tcPr>
            <w:tcW w:w="2269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FBXW7</w:t>
            </w:r>
          </w:p>
        </w:tc>
        <w:tc>
          <w:tcPr>
            <w:tcW w:w="1418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8.01E-06</w:t>
            </w:r>
          </w:p>
        </w:tc>
        <w:tc>
          <w:tcPr>
            <w:tcW w:w="5670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ERK1/2,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Esrra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FBXW7,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MAPK1,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MTOR,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MYC,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NCOA3,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NOTCH1,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PPARGC1A,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TP53</w:t>
            </w:r>
          </w:p>
        </w:tc>
        <w:tc>
          <w:tcPr>
            <w:tcW w:w="5811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DLAT,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PYGL</w:t>
            </w:r>
          </w:p>
        </w:tc>
      </w:tr>
      <w:tr w:rsidR="00AB318E" w:rsidRPr="002E6D8D" w:rsidTr="002E6D8D">
        <w:tc>
          <w:tcPr>
            <w:tcW w:w="2269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FGF21</w:t>
            </w:r>
          </w:p>
        </w:tc>
        <w:tc>
          <w:tcPr>
            <w:tcW w:w="1418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6.48E-05</w:t>
            </w:r>
          </w:p>
        </w:tc>
        <w:tc>
          <w:tcPr>
            <w:tcW w:w="5670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CREB1,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ERK1/2,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FGF21,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IKBKB,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MAPK1,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NFE2L2,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P38 MAPK,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Pkc(s),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PPARG,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PRKCE,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PRKCQ,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TRAF2</w:t>
            </w:r>
          </w:p>
        </w:tc>
        <w:tc>
          <w:tcPr>
            <w:tcW w:w="5811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DLAT,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PYGL</w:t>
            </w:r>
          </w:p>
        </w:tc>
      </w:tr>
      <w:tr w:rsidR="00AB318E" w:rsidRPr="00C94713" w:rsidTr="002E6D8D">
        <w:tc>
          <w:tcPr>
            <w:tcW w:w="2269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FOXO4</w:t>
            </w:r>
          </w:p>
        </w:tc>
        <w:tc>
          <w:tcPr>
            <w:tcW w:w="1418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3.97E-05</w:t>
            </w:r>
          </w:p>
        </w:tc>
        <w:tc>
          <w:tcPr>
            <w:tcW w:w="5670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26s Proteasome,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Akt,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AMPK,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BAX,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CDKN1A,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FOXO4,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MAPK1,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P38 MAPK,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PPARG,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SIRT1,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TP53,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TSC2,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XBP1</w:t>
            </w:r>
          </w:p>
        </w:tc>
        <w:tc>
          <w:tcPr>
            <w:tcW w:w="5811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AKR1A1,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ATP6V1B2,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CYP2E1,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DLAT,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GSR,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GSTM1,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LDHB,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Otub1,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PDIA4,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PDIA6,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PLA2G7,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PLIN1,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RPL12,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SERPIND1</w:t>
            </w:r>
          </w:p>
        </w:tc>
      </w:tr>
      <w:tr w:rsidR="00AB318E" w:rsidRPr="00C94713" w:rsidTr="002E6D8D">
        <w:tc>
          <w:tcPr>
            <w:tcW w:w="2269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GH1</w:t>
            </w:r>
          </w:p>
        </w:tc>
        <w:tc>
          <w:tcPr>
            <w:tcW w:w="1418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3.77E-02</w:t>
            </w:r>
          </w:p>
        </w:tc>
        <w:tc>
          <w:tcPr>
            <w:tcW w:w="5670" w:type="dxa"/>
            <w:shd w:val="clear" w:color="auto" w:fill="auto"/>
          </w:tcPr>
          <w:p w:rsidR="00AB318E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GH1</w:t>
            </w:r>
          </w:p>
        </w:tc>
        <w:tc>
          <w:tcPr>
            <w:tcW w:w="5811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ABAT,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AKR1A1,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ATL3,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CALR,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DLAT,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GDI1,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GSR,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GSTM1,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KRT8,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LAP3,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LDHB,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Otub1,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PDIA6,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PLS3,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PSMD2,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PYGL,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RPL12,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THOP1,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YWHAH</w:t>
            </w:r>
          </w:p>
        </w:tc>
      </w:tr>
      <w:tr w:rsidR="00AB318E" w:rsidRPr="00C94713" w:rsidTr="002E6D8D">
        <w:tc>
          <w:tcPr>
            <w:tcW w:w="2269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Ins1</w:t>
            </w:r>
          </w:p>
        </w:tc>
        <w:tc>
          <w:tcPr>
            <w:tcW w:w="1418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4.01E-05</w:t>
            </w:r>
          </w:p>
        </w:tc>
        <w:tc>
          <w:tcPr>
            <w:tcW w:w="5670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AKT1,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CHUK,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IKBKB,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Ins1,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Mapk,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MKNK1,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N-cor,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NOS2,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P38 MAPK,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PI3K (complex),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TP53,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TSC2</w:t>
            </w:r>
          </w:p>
        </w:tc>
        <w:tc>
          <w:tcPr>
            <w:tcW w:w="5811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AKR1A1,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CALR,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DLAT,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GM2A,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GSR,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GSTM1,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KRT8,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LAP3,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PDIA4,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PDIA6,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PDXK,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PLA2G7,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PLIN1,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PYGL,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SERPIND1</w:t>
            </w:r>
          </w:p>
        </w:tc>
      </w:tr>
      <w:tr w:rsidR="00AB318E" w:rsidRPr="00C94713" w:rsidTr="002E6D8D">
        <w:tc>
          <w:tcPr>
            <w:tcW w:w="2269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IRS1</w:t>
            </w:r>
          </w:p>
        </w:tc>
        <w:tc>
          <w:tcPr>
            <w:tcW w:w="1418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1.63E-06</w:t>
            </w:r>
          </w:p>
        </w:tc>
        <w:tc>
          <w:tcPr>
            <w:tcW w:w="5670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ATF6,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BAK1,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BAX,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CHUK,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CREB1,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ERK1/2,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FMR1,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FOXO1,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IKBKB,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IRS1,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MAP2K1/2,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Mapk,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MAPK1,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MKNK1,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MTOR,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NOS2,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P38 MAPK,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PGR,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PI3K (complex),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PIK3R1,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PPARG,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RICTOR,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RPS6KB1,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TP63</w:t>
            </w:r>
          </w:p>
        </w:tc>
        <w:tc>
          <w:tcPr>
            <w:tcW w:w="5811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ABAT,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ATL3,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ATP6V1B2,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CYP2E1,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GSR,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KRT8,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LAP3,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LDHB,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PDIA4,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PDIA6,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PLA2G7,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PLIN1,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PSMD2,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Rrbp1,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THOP1,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YWHAH</w:t>
            </w:r>
          </w:p>
        </w:tc>
      </w:tr>
      <w:tr w:rsidR="00AB318E" w:rsidRPr="002E6D8D" w:rsidTr="002E6D8D">
        <w:tc>
          <w:tcPr>
            <w:tcW w:w="2269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IRS2</w:t>
            </w:r>
          </w:p>
        </w:tc>
        <w:tc>
          <w:tcPr>
            <w:tcW w:w="1418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2.32E-06</w:t>
            </w:r>
          </w:p>
        </w:tc>
        <w:tc>
          <w:tcPr>
            <w:tcW w:w="5670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AKT1,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ATF6,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CREB1,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CTNNB1,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ERK1/2,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FOXO1,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GSK3B,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HOXA10,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IRS2,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JAK2,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MKNK1,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MTOR,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NOS2,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P38 MAPK,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PGR,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PI3K (complex),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PIK3R1,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TP53</w:t>
            </w:r>
          </w:p>
        </w:tc>
        <w:tc>
          <w:tcPr>
            <w:tcW w:w="5811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AKR1A1,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CYP2E1</w:t>
            </w:r>
          </w:p>
        </w:tc>
      </w:tr>
      <w:tr w:rsidR="00AB318E" w:rsidRPr="00C94713" w:rsidTr="002E6D8D">
        <w:tc>
          <w:tcPr>
            <w:tcW w:w="2269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LIPE</w:t>
            </w:r>
          </w:p>
        </w:tc>
        <w:tc>
          <w:tcPr>
            <w:tcW w:w="1418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1.60E-06</w:t>
            </w:r>
          </w:p>
        </w:tc>
        <w:tc>
          <w:tcPr>
            <w:tcW w:w="5670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AKT1,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ATF6,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CAV1,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CHUK,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DGAT1,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ERK1/2,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H6PD,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IKBKB,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LIPE,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MTOR,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N-cor,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NOS2,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P38 MAPK,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PGR,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PI3K (complex),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SRC (family),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TP53,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TSC2</w:t>
            </w:r>
          </w:p>
        </w:tc>
        <w:tc>
          <w:tcPr>
            <w:tcW w:w="5811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ABAT,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ATL3,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ATP6V1B2,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CYP2E1,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DLAT,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DPYSL3,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EPB41L2,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GM2A,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GSR,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KRT8,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PDIA6,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PLA2G7,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PLIN1,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PSMD2,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THOP1,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YWHAH</w:t>
            </w:r>
          </w:p>
        </w:tc>
      </w:tr>
      <w:tr w:rsidR="00AB318E" w:rsidRPr="00C94713" w:rsidTr="002E6D8D">
        <w:tc>
          <w:tcPr>
            <w:tcW w:w="2269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MIF</w:t>
            </w:r>
          </w:p>
        </w:tc>
        <w:tc>
          <w:tcPr>
            <w:tcW w:w="1418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3.01E-10</w:t>
            </w:r>
          </w:p>
        </w:tc>
        <w:tc>
          <w:tcPr>
            <w:tcW w:w="5670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Akt,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CAV1,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CREB1,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CTNNB1,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E2f,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ERK1/2,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HRAS,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IKBKB,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MAPK1,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MIF,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MTOR,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NFE2L2,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NFkB (complex),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NLRP3,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PGR,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PRKCD,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REL,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SRC,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SYK,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TP53,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TP73,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TRAF2,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TSC2</w:t>
            </w:r>
          </w:p>
        </w:tc>
        <w:tc>
          <w:tcPr>
            <w:tcW w:w="5811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AKR1A1,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CALR,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CYP2E1,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DAG1,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DPYSL3,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EPB41L2,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GDI1,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GM2A,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GSTM1,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GSTM3,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LAP3,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Otub1,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PDIA4,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PDIA6,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PDXK,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PLA2G7,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PLIN1,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PLS3,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PSMD2,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RPL12,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VIL1</w:t>
            </w:r>
          </w:p>
        </w:tc>
      </w:tr>
      <w:tr w:rsidR="00AB318E" w:rsidRPr="00C94713" w:rsidTr="002E6D8D">
        <w:tc>
          <w:tcPr>
            <w:tcW w:w="2269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NOS2</w:t>
            </w:r>
          </w:p>
        </w:tc>
        <w:tc>
          <w:tcPr>
            <w:tcW w:w="1418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3.20E-08</w:t>
            </w:r>
          </w:p>
        </w:tc>
        <w:tc>
          <w:tcPr>
            <w:tcW w:w="5670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Akt,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BAX,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CHUK,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CREB1,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estrogen receptor,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FOXO1,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GSK3B,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IKBKB,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IRS1,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IRS2,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ITGB2,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Jnk,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MMP9,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MTOR,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NFE2L2,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NFkB (complex),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NLRP3,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NOS2,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P38 MAPK,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TFEB,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TGFB1,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TP53,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TRAF2,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TSC2</w:t>
            </w:r>
          </w:p>
        </w:tc>
        <w:tc>
          <w:tcPr>
            <w:tcW w:w="5811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ABAT,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AKR1A1,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ATL3,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CALR,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CYP2E1,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DPYSL3,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EPB41L2,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GDI1,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GSR,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GSTM1,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GSTM3,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KRT8,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Otub1,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PDIA4,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PDXK,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PLA2G7,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PLS3,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PSMD2,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RPL12,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THOP1,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YWHAH</w:t>
            </w:r>
          </w:p>
        </w:tc>
      </w:tr>
      <w:tr w:rsidR="00AB318E" w:rsidRPr="00C94713" w:rsidTr="002E6D8D">
        <w:tc>
          <w:tcPr>
            <w:tcW w:w="2269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NR1I2</w:t>
            </w:r>
          </w:p>
        </w:tc>
        <w:tc>
          <w:tcPr>
            <w:tcW w:w="1418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6.26E-07</w:t>
            </w:r>
          </w:p>
        </w:tc>
        <w:tc>
          <w:tcPr>
            <w:tcW w:w="5670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BAK1,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BAX,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CD36,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ERK1/2,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IKBKB,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MKNK1,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MTOR,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NR1I2,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P38 MAPK,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PPARG,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TP63</w:t>
            </w:r>
          </w:p>
        </w:tc>
        <w:tc>
          <w:tcPr>
            <w:tcW w:w="5811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ABAT,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AKR1A1,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ATL3,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ATP6V1B2,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CALR,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CYP2E1,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DLAT,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GM2A,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GSR,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GSTM3,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Otub1,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PDIA4,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PDIA6,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PLA2G7,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PLIN1,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PSMD2,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PTRF,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RPL12,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THOP1,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YWHAH</w:t>
            </w:r>
          </w:p>
        </w:tc>
      </w:tr>
      <w:tr w:rsidR="00AB318E" w:rsidRPr="00C94713" w:rsidTr="002E6D8D">
        <w:tc>
          <w:tcPr>
            <w:tcW w:w="2269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NR1I2</w:t>
            </w:r>
          </w:p>
        </w:tc>
        <w:tc>
          <w:tcPr>
            <w:tcW w:w="1418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1.46E-04</w:t>
            </w:r>
          </w:p>
        </w:tc>
        <w:tc>
          <w:tcPr>
            <w:tcW w:w="5670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NR1I2</w:t>
            </w:r>
          </w:p>
        </w:tc>
        <w:tc>
          <w:tcPr>
            <w:tcW w:w="5811" w:type="dxa"/>
            <w:shd w:val="clear" w:color="auto" w:fill="auto"/>
          </w:tcPr>
          <w:p w:rsidR="00AB318E" w:rsidRPr="002E6D8D" w:rsidRDefault="00AB318E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ABAT,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ACAD9,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AKR1A1,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ATL3,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ATP6V1B2,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CALR,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COTL1,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CYP2E1,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GM2A,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GSR,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GSTM1,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GSTM3,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KRT8,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LAP3,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LCP1,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LDHB,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Otub1,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PDIA4,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PDIA6,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PDXK,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PSMD2,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PTRF,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PYGL,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RPL12,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SERPIND1,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THOP1,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UBE2N,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YWHAH</w:t>
            </w:r>
          </w:p>
        </w:tc>
      </w:tr>
      <w:tr w:rsidR="00902003" w:rsidRPr="00C94713" w:rsidTr="002E6D8D">
        <w:tc>
          <w:tcPr>
            <w:tcW w:w="2269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NR1I2</w:t>
            </w:r>
          </w:p>
        </w:tc>
        <w:tc>
          <w:tcPr>
            <w:tcW w:w="1418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2.44E-04</w:t>
            </w:r>
          </w:p>
        </w:tc>
        <w:tc>
          <w:tcPr>
            <w:tcW w:w="5670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NR1I2</w:t>
            </w:r>
          </w:p>
        </w:tc>
        <w:tc>
          <w:tcPr>
            <w:tcW w:w="5811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ABAT,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AKR1A1,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ATL3,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ATP6V1B2,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CYP2E1,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GDI1,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GM2A,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GSTM1,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KRT8,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LDHB,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Otub1,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PDIA4,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PDIA6,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PDXK,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PLA2G7,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PLS3,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PSMD2,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PYGL,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RPL12,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SELENBP1,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SERPIND1,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THOP1,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UBE2N,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YWHAH</w:t>
            </w:r>
          </w:p>
        </w:tc>
      </w:tr>
      <w:tr w:rsidR="00902003" w:rsidRPr="00C94713" w:rsidTr="002E6D8D">
        <w:tc>
          <w:tcPr>
            <w:tcW w:w="2269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PPARA</w:t>
            </w:r>
          </w:p>
        </w:tc>
        <w:tc>
          <w:tcPr>
            <w:tcW w:w="1418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1.85E-03</w:t>
            </w:r>
          </w:p>
        </w:tc>
        <w:tc>
          <w:tcPr>
            <w:tcW w:w="5670" w:type="dxa"/>
            <w:shd w:val="clear" w:color="auto" w:fill="auto"/>
          </w:tcPr>
          <w:p w:rsidR="00902003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PPARA</w:t>
            </w:r>
          </w:p>
        </w:tc>
        <w:tc>
          <w:tcPr>
            <w:tcW w:w="5811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AKR1A1,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CALR,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DLAT,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DPYSL3,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EPB41L2,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GM2A,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GSTM1,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GSTM3,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LDHB,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Otub1,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PDIA4,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PDIA6,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PLA2G7,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PLIN1,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RPL12,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SERPIND1,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VIL1</w:t>
            </w:r>
          </w:p>
        </w:tc>
      </w:tr>
      <w:tr w:rsidR="00902003" w:rsidRPr="002E6D8D" w:rsidTr="002E6D8D">
        <w:tc>
          <w:tcPr>
            <w:tcW w:w="2269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PPARD</w:t>
            </w:r>
          </w:p>
        </w:tc>
        <w:tc>
          <w:tcPr>
            <w:tcW w:w="1418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3.18E-07</w:t>
            </w:r>
          </w:p>
        </w:tc>
        <w:tc>
          <w:tcPr>
            <w:tcW w:w="5670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AKT1,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BAK1,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BAX,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CASP3,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CREB1,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CTNNB1,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ERK1/2,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FOXO1,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GSK3B,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MAP2K1/2,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MKNK1,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MTOR,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Pkc(s),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PPARD,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PRKAA,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PRKCA,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RAF1,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STAT3,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TCF7L2,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TP53,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TP63</w:t>
            </w:r>
          </w:p>
        </w:tc>
        <w:tc>
          <w:tcPr>
            <w:tcW w:w="5811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GSTM1,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GSTM3,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PDIA4,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SERPIND1</w:t>
            </w:r>
          </w:p>
        </w:tc>
      </w:tr>
      <w:tr w:rsidR="00902003" w:rsidRPr="002E6D8D" w:rsidTr="002E6D8D">
        <w:tc>
          <w:tcPr>
            <w:tcW w:w="2269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PPARG</w:t>
            </w:r>
          </w:p>
        </w:tc>
        <w:tc>
          <w:tcPr>
            <w:tcW w:w="1418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8.83E-07</w:t>
            </w:r>
          </w:p>
        </w:tc>
        <w:tc>
          <w:tcPr>
            <w:tcW w:w="5670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AKT1,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APP,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Creb,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CREB1,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CTNNB1,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IRS1,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MKNK1,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MMP9,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MTOR,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NFE2L2,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NFkB (complex),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NFKBIA,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NLRP3,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P38 MAPK,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PGR,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PPARG,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STAT3,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TGFB1,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TP63,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TP73,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TSC2</w:t>
            </w:r>
          </w:p>
        </w:tc>
        <w:tc>
          <w:tcPr>
            <w:tcW w:w="5811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GSTM1,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GSTM3,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PDIA4,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SERPIND1</w:t>
            </w:r>
          </w:p>
        </w:tc>
      </w:tr>
      <w:tr w:rsidR="00902003" w:rsidRPr="002E6D8D" w:rsidTr="002E6D8D">
        <w:tc>
          <w:tcPr>
            <w:tcW w:w="2269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PPARG</w:t>
            </w:r>
          </w:p>
        </w:tc>
        <w:tc>
          <w:tcPr>
            <w:tcW w:w="1418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1.16E-02</w:t>
            </w:r>
          </w:p>
        </w:tc>
        <w:tc>
          <w:tcPr>
            <w:tcW w:w="5670" w:type="dxa"/>
            <w:shd w:val="clear" w:color="auto" w:fill="auto"/>
          </w:tcPr>
          <w:p w:rsidR="00902003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PPARG</w:t>
            </w:r>
          </w:p>
        </w:tc>
        <w:tc>
          <w:tcPr>
            <w:tcW w:w="5811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GSTM3,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KRT8,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PLA2G7,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PLIN1,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SELENBP1</w:t>
            </w:r>
          </w:p>
        </w:tc>
      </w:tr>
      <w:tr w:rsidR="00902003" w:rsidRPr="00C94713" w:rsidTr="002E6D8D">
        <w:tc>
          <w:tcPr>
            <w:tcW w:w="2269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PTEN</w:t>
            </w:r>
          </w:p>
        </w:tc>
        <w:tc>
          <w:tcPr>
            <w:tcW w:w="1418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3.27E-04</w:t>
            </w:r>
          </w:p>
        </w:tc>
        <w:tc>
          <w:tcPr>
            <w:tcW w:w="5670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CREB1,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CTNNB1,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ERK1/2,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estrogen receptor,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MTOR,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P38 MAPK,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PTEN,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TSC2</w:t>
            </w:r>
          </w:p>
        </w:tc>
        <w:tc>
          <w:tcPr>
            <w:tcW w:w="5811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ABAT,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AKR1A1,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ATL3,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CALR,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CYP2E1,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DPYSL3,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EPB41L2,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GDI1,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GSR,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GSTM1,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KRT8,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LAP3,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LDHB,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Otub1,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PDIA6,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PDXK,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PICALM,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PLS3,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PSMD2,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RPL12,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THOP1,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VIL1,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YWHAH</w:t>
            </w:r>
          </w:p>
        </w:tc>
      </w:tr>
      <w:tr w:rsidR="00902003" w:rsidRPr="00C94713" w:rsidTr="002E6D8D">
        <w:tc>
          <w:tcPr>
            <w:tcW w:w="2269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SIRT1</w:t>
            </w:r>
          </w:p>
        </w:tc>
        <w:tc>
          <w:tcPr>
            <w:tcW w:w="1418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2.07E-06</w:t>
            </w:r>
          </w:p>
        </w:tc>
        <w:tc>
          <w:tcPr>
            <w:tcW w:w="5670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Akt,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AMPK,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CHUK,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IKBKB,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NFE2L2,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NFkB (complex),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NFKB1,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NLRP3,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PGR,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PI3K (complex),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PPARG,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SERPINE1,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SIRT1,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TGFB1,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TP53,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TP73,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TSC2,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XBP1</w:t>
            </w:r>
          </w:p>
        </w:tc>
        <w:tc>
          <w:tcPr>
            <w:tcW w:w="5811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AKR1A1,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ATP6V1B2,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CYP2E1,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DLAT,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DPYSL3,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EPB41L2,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GSR,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GSTM1,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GSTM3,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LCP1,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Otub1,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PDIA4,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PDIA6,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PDXK,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PLA2G7,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PLIN1,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RPL12,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SELENBP1,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SERPIND1,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UBE2N,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VIL1</w:t>
            </w:r>
          </w:p>
        </w:tc>
      </w:tr>
      <w:tr w:rsidR="00902003" w:rsidRPr="002E6D8D" w:rsidTr="002E6D8D">
        <w:tc>
          <w:tcPr>
            <w:tcW w:w="2269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SIRT1</w:t>
            </w:r>
          </w:p>
        </w:tc>
        <w:tc>
          <w:tcPr>
            <w:tcW w:w="1418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5.06E-05</w:t>
            </w:r>
          </w:p>
        </w:tc>
        <w:tc>
          <w:tcPr>
            <w:tcW w:w="5670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AMPK,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PPARG,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SIRT1,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TP53,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XBP1</w:t>
            </w:r>
          </w:p>
        </w:tc>
        <w:tc>
          <w:tcPr>
            <w:tcW w:w="5811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DLAT,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HEBP1,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PLIN1,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PYGL</w:t>
            </w:r>
          </w:p>
        </w:tc>
      </w:tr>
      <w:tr w:rsidR="00902003" w:rsidRPr="00C94713" w:rsidTr="002E6D8D">
        <w:tc>
          <w:tcPr>
            <w:tcW w:w="2269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SREBF1</w:t>
            </w:r>
          </w:p>
        </w:tc>
        <w:tc>
          <w:tcPr>
            <w:tcW w:w="1418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4.66E-02</w:t>
            </w:r>
          </w:p>
        </w:tc>
        <w:tc>
          <w:tcPr>
            <w:tcW w:w="5670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811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AKR1A1,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ATP6V1B2,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CALR,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CYP2E1,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DLAT,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KRT8,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LAP3,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LDHB,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Otub1,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PDXK,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PLA2G7,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RPL12</w:t>
            </w:r>
          </w:p>
        </w:tc>
      </w:tr>
      <w:tr w:rsidR="00902003" w:rsidRPr="002E6D8D" w:rsidTr="002E6D8D">
        <w:tc>
          <w:tcPr>
            <w:tcW w:w="2269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TNFSF10</w:t>
            </w:r>
          </w:p>
        </w:tc>
        <w:tc>
          <w:tcPr>
            <w:tcW w:w="1418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3.81E-08</w:t>
            </w:r>
          </w:p>
        </w:tc>
        <w:tc>
          <w:tcPr>
            <w:tcW w:w="5670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Akt,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AMPK,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BAK1,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BAX,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CASP8,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CAV1,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CREB1,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ERK1/2,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ERN1,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estrogen receptor,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IKBKB,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Jnk,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MAP3K7,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MAPK1,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MKNK1,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MTOR,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NFkB (complex),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NLRP3,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P38 MAPK,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PGR,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Pkc(s),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PPARG,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PRKCE,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RELA,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SRC,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TAB2,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TNFSF10,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TP53,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TP63,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TRAF2,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TSC2</w:t>
            </w:r>
          </w:p>
        </w:tc>
        <w:tc>
          <w:tcPr>
            <w:tcW w:w="5811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DLAT,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LDHB,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VIL1</w:t>
            </w:r>
          </w:p>
        </w:tc>
      </w:tr>
      <w:tr w:rsidR="00902003" w:rsidRPr="00C94713" w:rsidTr="002E6D8D">
        <w:tc>
          <w:tcPr>
            <w:tcW w:w="2269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USP7</w:t>
            </w:r>
          </w:p>
        </w:tc>
        <w:tc>
          <w:tcPr>
            <w:tcW w:w="1418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7.50E-03</w:t>
            </w:r>
          </w:p>
        </w:tc>
        <w:tc>
          <w:tcPr>
            <w:tcW w:w="5670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PPARG,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USP7</w:t>
            </w:r>
          </w:p>
        </w:tc>
        <w:tc>
          <w:tcPr>
            <w:tcW w:w="5811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ABAT,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ATL3,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ATP6V1B2,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CYP2E1,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DLAT,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GM2A,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GSR,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GSTM1,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GSTM3,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KRT8,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LCP1,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LDHB,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PDIA4,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PDIA6,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PLIN1,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PSMD2,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Rrbp1,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SELENBP1,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SERPIND1,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THOP1,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UBE2N,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YWHAH</w:t>
            </w:r>
          </w:p>
        </w:tc>
      </w:tr>
      <w:tr w:rsidR="00902003" w:rsidRPr="002E6D8D" w:rsidTr="002E6D8D">
        <w:tc>
          <w:tcPr>
            <w:tcW w:w="2269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b/>
                <w:sz w:val="20"/>
                <w:szCs w:val="20"/>
                <w:lang w:val="en-US"/>
              </w:rPr>
              <w:t>Alb-SREBP-1c</w:t>
            </w:r>
          </w:p>
        </w:tc>
        <w:tc>
          <w:tcPr>
            <w:tcW w:w="1418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5811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902003" w:rsidRPr="002E6D8D" w:rsidTr="002E6D8D">
        <w:tc>
          <w:tcPr>
            <w:tcW w:w="2269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b/>
                <w:sz w:val="20"/>
                <w:szCs w:val="20"/>
                <w:lang w:val="en-US"/>
              </w:rPr>
              <w:t>Master Regulator</w:t>
            </w:r>
          </w:p>
        </w:tc>
        <w:tc>
          <w:tcPr>
            <w:tcW w:w="1418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b/>
                <w:sz w:val="20"/>
                <w:szCs w:val="20"/>
                <w:lang w:val="en-US"/>
              </w:rPr>
              <w:t>p-value of overlap</w:t>
            </w:r>
          </w:p>
        </w:tc>
        <w:tc>
          <w:tcPr>
            <w:tcW w:w="5670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b/>
                <w:sz w:val="18"/>
                <w:szCs w:val="18"/>
                <w:lang w:val="en-US"/>
              </w:rPr>
              <w:t>Participating regulators</w:t>
            </w:r>
          </w:p>
        </w:tc>
        <w:tc>
          <w:tcPr>
            <w:tcW w:w="5811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b/>
                <w:sz w:val="18"/>
                <w:szCs w:val="18"/>
                <w:lang w:val="en-US"/>
              </w:rPr>
              <w:t>Target molecules in dataset</w:t>
            </w:r>
          </w:p>
        </w:tc>
      </w:tr>
      <w:tr w:rsidR="00902003" w:rsidRPr="002E6D8D" w:rsidTr="002E6D8D">
        <w:tc>
          <w:tcPr>
            <w:tcW w:w="2269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ABHD5</w:t>
            </w:r>
          </w:p>
        </w:tc>
        <w:tc>
          <w:tcPr>
            <w:tcW w:w="1418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2.09E-05</w:t>
            </w:r>
          </w:p>
        </w:tc>
        <w:tc>
          <w:tcPr>
            <w:tcW w:w="5670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ABHD5,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AMPK,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MTORC1</w:t>
            </w:r>
          </w:p>
        </w:tc>
        <w:tc>
          <w:tcPr>
            <w:tcW w:w="5811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FDPS,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IDH3A,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LDHB,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PKM</w:t>
            </w:r>
          </w:p>
        </w:tc>
      </w:tr>
      <w:tr w:rsidR="00902003" w:rsidRPr="00C94713" w:rsidTr="002E6D8D">
        <w:tc>
          <w:tcPr>
            <w:tcW w:w="2269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ADIPOQ</w:t>
            </w:r>
          </w:p>
        </w:tc>
        <w:tc>
          <w:tcPr>
            <w:tcW w:w="1418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2.72E-07</w:t>
            </w:r>
          </w:p>
        </w:tc>
        <w:tc>
          <w:tcPr>
            <w:tcW w:w="5670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ADIPOQ,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Akt,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AMPK,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CTNNB1,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estrogen receptor,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IGF1R,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Jnk,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MKNK1,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MTOR,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MYC,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NFE2L2,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NFkB (complex),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NOS2,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P38 MAPK,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PI3K (complex),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PRKAA1,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PRKAA2,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RELA,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RHOA,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STK11,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TCF7L2,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TP53,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USP8</w:t>
            </w:r>
          </w:p>
        </w:tc>
        <w:tc>
          <w:tcPr>
            <w:tcW w:w="5811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ACACA,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ACTC1,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ACTN4,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ECH1,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EEF1D,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FBP2,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FDPS,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GSTM1,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HNRNPD,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IDH3A,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ITIH4,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ITIH5,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LDHB,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MAPK14,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MSN,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PAFAH1B2,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PKM,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RPLP0,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SERPINH1,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SNX5,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SORBS1,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TOP2B</w:t>
            </w:r>
          </w:p>
        </w:tc>
      </w:tr>
      <w:tr w:rsidR="00902003" w:rsidRPr="002E6D8D" w:rsidTr="002E6D8D">
        <w:tc>
          <w:tcPr>
            <w:tcW w:w="2269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ADIPOR1</w:t>
            </w:r>
          </w:p>
        </w:tc>
        <w:tc>
          <w:tcPr>
            <w:tcW w:w="1418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2.31E-04</w:t>
            </w:r>
          </w:p>
        </w:tc>
        <w:tc>
          <w:tcPr>
            <w:tcW w:w="5670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ADIPOR1,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AMPK,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PRKAA2</w:t>
            </w:r>
          </w:p>
        </w:tc>
        <w:tc>
          <w:tcPr>
            <w:tcW w:w="5811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IDH3A,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ITIH5,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LDHB,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TGM2</w:t>
            </w:r>
          </w:p>
        </w:tc>
      </w:tr>
      <w:tr w:rsidR="00902003" w:rsidRPr="002E6D8D" w:rsidTr="002E6D8D">
        <w:tc>
          <w:tcPr>
            <w:tcW w:w="2269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AGPAT2</w:t>
            </w:r>
          </w:p>
        </w:tc>
        <w:tc>
          <w:tcPr>
            <w:tcW w:w="1418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1.19E-03</w:t>
            </w:r>
          </w:p>
        </w:tc>
        <w:tc>
          <w:tcPr>
            <w:tcW w:w="5670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AGPAT2,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ERK1/2,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MTORC1,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Pld</w:t>
            </w:r>
          </w:p>
        </w:tc>
        <w:tc>
          <w:tcPr>
            <w:tcW w:w="5811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ACACA,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FDPS,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ICAM1,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PKM</w:t>
            </w:r>
          </w:p>
        </w:tc>
      </w:tr>
      <w:tr w:rsidR="00902003" w:rsidRPr="00C94713" w:rsidTr="002E6D8D">
        <w:tc>
          <w:tcPr>
            <w:tcW w:w="2269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CCKAR</w:t>
            </w:r>
          </w:p>
        </w:tc>
        <w:tc>
          <w:tcPr>
            <w:tcW w:w="1418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3.40E-06</w:t>
            </w:r>
          </w:p>
        </w:tc>
        <w:tc>
          <w:tcPr>
            <w:tcW w:w="5670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Akt,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CCKAR,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PI3K (family),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SREBF1,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SREBF2,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STAT1,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TP53,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TSC2,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USP8</w:t>
            </w:r>
          </w:p>
        </w:tc>
        <w:tc>
          <w:tcPr>
            <w:tcW w:w="5811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ACACA,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ACTC1,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ACTN4,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ECH1,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FDPS,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HNRNPD,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LDHB,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PAFAH1B2,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PGD,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PKM,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PSME1,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SERPINH1,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SNX5,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SORBS1,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TOP2B,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Tpm1</w:t>
            </w:r>
          </w:p>
        </w:tc>
      </w:tr>
      <w:tr w:rsidR="00902003" w:rsidRPr="00C94713" w:rsidTr="002E6D8D">
        <w:tc>
          <w:tcPr>
            <w:tcW w:w="2269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CCKBR</w:t>
            </w:r>
          </w:p>
        </w:tc>
        <w:tc>
          <w:tcPr>
            <w:tcW w:w="1418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5.59E-07</w:t>
            </w:r>
          </w:p>
        </w:tc>
        <w:tc>
          <w:tcPr>
            <w:tcW w:w="5670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ADCY,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Akt,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AMPK,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CCKBR,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HOXA10,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JAK2,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PI3K (family),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SREBF1,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SREBF2,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STAT3,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TP53,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USP8</w:t>
            </w:r>
          </w:p>
        </w:tc>
        <w:tc>
          <w:tcPr>
            <w:tcW w:w="5811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ACACA,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ACTC1,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ACTN4,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COL15A1,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ECH1,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FDPS,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HNRNPD,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ICAM1,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IDH3A,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PAFAH1B2,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PGD,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PKM,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SERPINH1,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SNX5,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SORBS1,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TOP2B,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Tpm1</w:t>
            </w:r>
          </w:p>
        </w:tc>
      </w:tr>
      <w:tr w:rsidR="00902003" w:rsidRPr="00C94713" w:rsidTr="002E6D8D">
        <w:tc>
          <w:tcPr>
            <w:tcW w:w="2269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CD44</w:t>
            </w:r>
          </w:p>
        </w:tc>
        <w:tc>
          <w:tcPr>
            <w:tcW w:w="1418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1.76E-08</w:t>
            </w:r>
          </w:p>
        </w:tc>
        <w:tc>
          <w:tcPr>
            <w:tcW w:w="5670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CD44,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CTNNB1,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EGFR,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ERK,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ESR1,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ESR2,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FAS,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GSK3B,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INSR,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ITGB2,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MAPK1,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MAPK3,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MKNK1,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MYC,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NFE2L2,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NOS2,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P38 MAPK,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PRKAA1,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PRKCE,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PSEN1,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Rac,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REL,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SRC,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STAT1,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SYK,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TCF7L2,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TGFB1,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TGM2,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TP53</w:t>
            </w:r>
          </w:p>
        </w:tc>
        <w:tc>
          <w:tcPr>
            <w:tcW w:w="5811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ACTC1,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ACTN4,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COL15A1,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CTSB,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ECH1,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EEF1D,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FBLN5,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FBP2,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GNB1,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GSTM1,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HNRNPD,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IDH3A,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ITIH4,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ITIH5,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NQO2,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PAFAH1B2,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PLEC,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POR,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PSME1,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RPLP0,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SERPINH1,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SNX5,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SORBS1,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TGM2,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TOP2B</w:t>
            </w:r>
          </w:p>
        </w:tc>
      </w:tr>
      <w:tr w:rsidR="00902003" w:rsidRPr="00C94713" w:rsidTr="002E6D8D">
        <w:tc>
          <w:tcPr>
            <w:tcW w:w="2269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CEBPB</w:t>
            </w:r>
          </w:p>
        </w:tc>
        <w:tc>
          <w:tcPr>
            <w:tcW w:w="1418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3.21E-06</w:t>
            </w:r>
          </w:p>
        </w:tc>
        <w:tc>
          <w:tcPr>
            <w:tcW w:w="5670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ACLY,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ATM,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CASP1,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CEBPB,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INSR,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NFkB (complex),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PI3K (complex),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TP53</w:t>
            </w:r>
          </w:p>
        </w:tc>
        <w:tc>
          <w:tcPr>
            <w:tcW w:w="5811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ACACA,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ACTN4,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CTSB,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ECH1,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FDPS,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ICAM1,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IDH3A,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PAFAH1B2,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SERPINH1,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SNX5,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SORBS1,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TGM2,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TOP2B,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Tpm1</w:t>
            </w:r>
          </w:p>
        </w:tc>
      </w:tr>
      <w:tr w:rsidR="00902003" w:rsidRPr="002E6D8D" w:rsidTr="002E6D8D">
        <w:tc>
          <w:tcPr>
            <w:tcW w:w="2269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CYP7A1</w:t>
            </w:r>
          </w:p>
        </w:tc>
        <w:tc>
          <w:tcPr>
            <w:tcW w:w="1418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3.51E-04</w:t>
            </w:r>
          </w:p>
        </w:tc>
        <w:tc>
          <w:tcPr>
            <w:tcW w:w="5670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CYP7A1</w:t>
            </w:r>
          </w:p>
        </w:tc>
        <w:tc>
          <w:tcPr>
            <w:tcW w:w="5811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ACACA,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FDPS</w:t>
            </w:r>
          </w:p>
        </w:tc>
      </w:tr>
      <w:tr w:rsidR="00902003" w:rsidRPr="00C94713" w:rsidTr="002E6D8D">
        <w:tc>
          <w:tcPr>
            <w:tcW w:w="2269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ERN1</w:t>
            </w:r>
          </w:p>
        </w:tc>
        <w:tc>
          <w:tcPr>
            <w:tcW w:w="1418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2.75E-06</w:t>
            </w:r>
          </w:p>
        </w:tc>
        <w:tc>
          <w:tcPr>
            <w:tcW w:w="5670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CEBPA,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CTNNB1,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ERN1,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estrogen receptor,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GSK3B,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IGF1R,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Jnk,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MTOR,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MTORC1,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MYC,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NFE2L2,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NFkB (complex),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PSEN1,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STAT1,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TP53</w:t>
            </w:r>
          </w:p>
        </w:tc>
        <w:tc>
          <w:tcPr>
            <w:tcW w:w="5811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ACACA,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ACTC1,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ACTN4,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ECH1,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FDPS,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GNB1,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GSTM1,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ICAM1,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LDHB,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MAPK14,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MSN,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PAFAH1B2,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PGD,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PSME1,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RPLP0,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SNX5,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SORBS1,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TGM2,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TOP2B</w:t>
            </w:r>
          </w:p>
        </w:tc>
      </w:tr>
      <w:tr w:rsidR="00902003" w:rsidRPr="002E6D8D" w:rsidTr="002E6D8D">
        <w:tc>
          <w:tcPr>
            <w:tcW w:w="2269" w:type="dxa"/>
            <w:shd w:val="clear" w:color="auto" w:fill="auto"/>
          </w:tcPr>
          <w:p w:rsidR="00902003" w:rsidRPr="002E6D8D" w:rsidRDefault="00BD4317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ESRRA</w:t>
            </w:r>
          </w:p>
        </w:tc>
        <w:tc>
          <w:tcPr>
            <w:tcW w:w="1418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4.27E-02</w:t>
            </w:r>
          </w:p>
        </w:tc>
        <w:tc>
          <w:tcPr>
            <w:tcW w:w="5670" w:type="dxa"/>
            <w:shd w:val="clear" w:color="auto" w:fill="auto"/>
          </w:tcPr>
          <w:p w:rsidR="00902003" w:rsidRPr="002E6D8D" w:rsidRDefault="00BD4317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ESRRA</w:t>
            </w:r>
          </w:p>
        </w:tc>
        <w:tc>
          <w:tcPr>
            <w:tcW w:w="5811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LDHB,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PKM</w:t>
            </w:r>
          </w:p>
        </w:tc>
      </w:tr>
      <w:tr w:rsidR="00902003" w:rsidRPr="002E6D8D" w:rsidTr="002E6D8D">
        <w:tc>
          <w:tcPr>
            <w:tcW w:w="2269" w:type="dxa"/>
            <w:shd w:val="clear" w:color="auto" w:fill="auto"/>
          </w:tcPr>
          <w:p w:rsidR="00902003" w:rsidRPr="002E6D8D" w:rsidRDefault="00BD4317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ESRRA</w:t>
            </w:r>
          </w:p>
        </w:tc>
        <w:tc>
          <w:tcPr>
            <w:tcW w:w="1418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1.49E-02</w:t>
            </w:r>
          </w:p>
        </w:tc>
        <w:tc>
          <w:tcPr>
            <w:tcW w:w="5670" w:type="dxa"/>
            <w:shd w:val="clear" w:color="auto" w:fill="auto"/>
          </w:tcPr>
          <w:p w:rsidR="00902003" w:rsidRPr="002E6D8D" w:rsidRDefault="00BD4317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ESRRA</w:t>
            </w:r>
          </w:p>
        </w:tc>
        <w:tc>
          <w:tcPr>
            <w:tcW w:w="5811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ECH1,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IDH3A</w:t>
            </w:r>
          </w:p>
        </w:tc>
      </w:tr>
      <w:tr w:rsidR="00902003" w:rsidRPr="00C94713" w:rsidTr="002E6D8D">
        <w:tc>
          <w:tcPr>
            <w:tcW w:w="2269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FBXW7</w:t>
            </w:r>
          </w:p>
        </w:tc>
        <w:tc>
          <w:tcPr>
            <w:tcW w:w="1418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3.11E-07</w:t>
            </w:r>
          </w:p>
        </w:tc>
        <w:tc>
          <w:tcPr>
            <w:tcW w:w="5670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ESR1,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FBXW7,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MTOR,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MYC,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NCOA3,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NOTCH1,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PPARGC1A,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SRC,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TP53</w:t>
            </w:r>
          </w:p>
        </w:tc>
        <w:tc>
          <w:tcPr>
            <w:tcW w:w="5811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ACACA,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ACTC1,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ACTN4,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COL15A1,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ECH1,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FDPS,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GSTM1,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HNRNPD,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ICAM1,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IDH3A,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LDHB,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NQO2,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PAFAH1B2,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PGD,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PKM,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SERPINH1,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SNX5,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SORBS1,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TOP2B,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Tpm1</w:t>
            </w:r>
          </w:p>
        </w:tc>
      </w:tr>
      <w:tr w:rsidR="00902003" w:rsidRPr="002E6D8D" w:rsidTr="002E6D8D">
        <w:tc>
          <w:tcPr>
            <w:tcW w:w="2269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GH1</w:t>
            </w:r>
          </w:p>
        </w:tc>
        <w:tc>
          <w:tcPr>
            <w:tcW w:w="1418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3.17E-02</w:t>
            </w:r>
          </w:p>
        </w:tc>
        <w:tc>
          <w:tcPr>
            <w:tcW w:w="5670" w:type="dxa"/>
            <w:shd w:val="clear" w:color="auto" w:fill="auto"/>
          </w:tcPr>
          <w:p w:rsidR="00902003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GH1</w:t>
            </w:r>
          </w:p>
        </w:tc>
        <w:tc>
          <w:tcPr>
            <w:tcW w:w="5811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ACACA,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FDPS</w:t>
            </w:r>
          </w:p>
        </w:tc>
      </w:tr>
      <w:tr w:rsidR="00902003" w:rsidRPr="002E6D8D" w:rsidTr="002E6D8D">
        <w:tc>
          <w:tcPr>
            <w:tcW w:w="2269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INSIG2</w:t>
            </w:r>
          </w:p>
        </w:tc>
        <w:tc>
          <w:tcPr>
            <w:tcW w:w="1418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4.71E-04</w:t>
            </w:r>
          </w:p>
        </w:tc>
        <w:tc>
          <w:tcPr>
            <w:tcW w:w="5670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INSIG2</w:t>
            </w:r>
          </w:p>
        </w:tc>
        <w:tc>
          <w:tcPr>
            <w:tcW w:w="5811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ACACA,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FDPS</w:t>
            </w:r>
          </w:p>
        </w:tc>
      </w:tr>
      <w:tr w:rsidR="00902003" w:rsidRPr="00C94713" w:rsidTr="002E6D8D">
        <w:tc>
          <w:tcPr>
            <w:tcW w:w="2269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INSR</w:t>
            </w:r>
          </w:p>
        </w:tc>
        <w:tc>
          <w:tcPr>
            <w:tcW w:w="1418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9.52E-06</w:t>
            </w:r>
          </w:p>
        </w:tc>
        <w:tc>
          <w:tcPr>
            <w:tcW w:w="5670" w:type="dxa"/>
            <w:shd w:val="clear" w:color="auto" w:fill="auto"/>
          </w:tcPr>
          <w:p w:rsidR="00902003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INSR</w:t>
            </w:r>
          </w:p>
        </w:tc>
        <w:tc>
          <w:tcPr>
            <w:tcW w:w="5811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ACTN4,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ALAD,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CTSB,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FDPS,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GNB1,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IDH3A,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IQGAP1</w:t>
            </w:r>
          </w:p>
        </w:tc>
      </w:tr>
      <w:tr w:rsidR="00902003" w:rsidRPr="00C94713" w:rsidTr="002E6D8D">
        <w:tc>
          <w:tcPr>
            <w:tcW w:w="2269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Irs4</w:t>
            </w:r>
          </w:p>
        </w:tc>
        <w:tc>
          <w:tcPr>
            <w:tcW w:w="1418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4.39E-06</w:t>
            </w:r>
          </w:p>
        </w:tc>
        <w:tc>
          <w:tcPr>
            <w:tcW w:w="5670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AKT1,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AMPK,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ERK1/2,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IRS1,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IRS2,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Irs4,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NOS2,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PI3K (complex),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PIK3R1,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PRKAA1,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STAT1,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TP53</w:t>
            </w:r>
          </w:p>
        </w:tc>
        <w:tc>
          <w:tcPr>
            <w:tcW w:w="5811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ACACA,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ACTC1,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ACTN4,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ECH1,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ICAM1,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IDH3A,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ITIH4,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ITIH5,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PAFAH1B2,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PGD,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PKM,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PSME1,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SERPINH1,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SNX5,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SORBS1,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TGM2,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TOP2B</w:t>
            </w:r>
          </w:p>
        </w:tc>
      </w:tr>
      <w:tr w:rsidR="00902003" w:rsidRPr="00C94713" w:rsidTr="002E6D8D">
        <w:tc>
          <w:tcPr>
            <w:tcW w:w="2269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LEP</w:t>
            </w:r>
          </w:p>
        </w:tc>
        <w:tc>
          <w:tcPr>
            <w:tcW w:w="1418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1.71E-06</w:t>
            </w:r>
          </w:p>
        </w:tc>
        <w:tc>
          <w:tcPr>
            <w:tcW w:w="5670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AHR,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AMPK,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Creb,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CTNNB1,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ESR1,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ESR2,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GSK3B,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Jnk,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LEP,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Mapk,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MAPK14,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MKNK1,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MTOR,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NFE2L2,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NOS2,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PIK3R1,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PRKAA2,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PSEN1,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PTEN,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RICTOR,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RPS6KB1</w:t>
            </w:r>
          </w:p>
        </w:tc>
        <w:tc>
          <w:tcPr>
            <w:tcW w:w="5811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ACACA,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ACTC1,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CTSB,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ECH1,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EEF1D,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FBLN5,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FBP2,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GNB1,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GSTM1,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HNRNPD,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ICAM1,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ITIH4,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ITIH5,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LDHB,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PKM,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PLEC,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PSMC5,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RPLP0,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SERPINH1,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SUCLG2,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Tpm1</w:t>
            </w:r>
          </w:p>
        </w:tc>
      </w:tr>
      <w:tr w:rsidR="00902003" w:rsidRPr="002E6D8D" w:rsidTr="002E6D8D">
        <w:tc>
          <w:tcPr>
            <w:tcW w:w="2269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LEP</w:t>
            </w:r>
          </w:p>
        </w:tc>
        <w:tc>
          <w:tcPr>
            <w:tcW w:w="1418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1.30E-03</w:t>
            </w:r>
          </w:p>
        </w:tc>
        <w:tc>
          <w:tcPr>
            <w:tcW w:w="5670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LEP</w:t>
            </w:r>
          </w:p>
        </w:tc>
        <w:tc>
          <w:tcPr>
            <w:tcW w:w="5811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ACACA,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ECH1,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FBP2,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ICAM1</w:t>
            </w:r>
          </w:p>
        </w:tc>
      </w:tr>
      <w:tr w:rsidR="00902003" w:rsidRPr="00C94713" w:rsidTr="002E6D8D">
        <w:tc>
          <w:tcPr>
            <w:tcW w:w="2269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LIPE</w:t>
            </w:r>
          </w:p>
        </w:tc>
        <w:tc>
          <w:tcPr>
            <w:tcW w:w="1418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1.34E-06</w:t>
            </w:r>
          </w:p>
        </w:tc>
        <w:tc>
          <w:tcPr>
            <w:tcW w:w="5670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ACSL1,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AKT1,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AMPK,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DGAT1,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ERK1/2,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ESR1,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LIPE,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MTOR,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NOS2,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PGR,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PI3K (complex),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PRKAA1,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SRC (family),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STAT1,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TP53</w:t>
            </w:r>
          </w:p>
        </w:tc>
        <w:tc>
          <w:tcPr>
            <w:tcW w:w="5811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ACTC1,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ACTN4,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ECH1,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FBP2,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HNRNPD,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ICAM1,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IDH3A,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ITIH4,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ITIH5,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NQO2,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PAFAH1B2,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PGD,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PKM,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PSME1,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SERPINH1,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SNX5,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SORBS1,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TGM2,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TOP2B</w:t>
            </w:r>
          </w:p>
        </w:tc>
      </w:tr>
      <w:tr w:rsidR="00902003" w:rsidRPr="00C94713" w:rsidTr="002E6D8D">
        <w:tc>
          <w:tcPr>
            <w:tcW w:w="2269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LPIN1</w:t>
            </w:r>
          </w:p>
        </w:tc>
        <w:tc>
          <w:tcPr>
            <w:tcW w:w="1418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4.27E-06</w:t>
            </w:r>
          </w:p>
        </w:tc>
        <w:tc>
          <w:tcPr>
            <w:tcW w:w="5670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CEBPA,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ERK1/2,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HIF1A,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INSR,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Jnk,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JUN,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LPIN1,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MKNK1,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MTOR,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MTORC1,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NFE2L2,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P38 MAPK,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PGR,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Pkc(s),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PPARA,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PRKAA1,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PRKCE,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SRC,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STAT1</w:t>
            </w:r>
          </w:p>
        </w:tc>
        <w:tc>
          <w:tcPr>
            <w:tcW w:w="5811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ACACA,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ACTC1,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CTSB,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ECH1,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EEF1D,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FDPS,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GSTM1,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ICAM1,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IDH3A,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ITIH5,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LDHB,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NQO2,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PGD,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PKM,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PSME1,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RPLP0,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SERPINH1,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TGM2</w:t>
            </w:r>
          </w:p>
        </w:tc>
      </w:tr>
      <w:tr w:rsidR="00902003" w:rsidRPr="002E6D8D" w:rsidTr="002E6D8D">
        <w:tc>
          <w:tcPr>
            <w:tcW w:w="2269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LPIN1</w:t>
            </w:r>
          </w:p>
        </w:tc>
        <w:tc>
          <w:tcPr>
            <w:tcW w:w="1418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7.63E-04</w:t>
            </w:r>
          </w:p>
        </w:tc>
        <w:tc>
          <w:tcPr>
            <w:tcW w:w="5670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LPIN1</w:t>
            </w:r>
          </w:p>
        </w:tc>
        <w:tc>
          <w:tcPr>
            <w:tcW w:w="5811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ACACA,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FDPS</w:t>
            </w:r>
          </w:p>
        </w:tc>
      </w:tr>
      <w:tr w:rsidR="00902003" w:rsidRPr="002E6D8D" w:rsidTr="002E6D8D">
        <w:tc>
          <w:tcPr>
            <w:tcW w:w="2269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NOS2</w:t>
            </w:r>
          </w:p>
        </w:tc>
        <w:tc>
          <w:tcPr>
            <w:tcW w:w="1418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1.81E-08</w:t>
            </w:r>
          </w:p>
        </w:tc>
        <w:tc>
          <w:tcPr>
            <w:tcW w:w="5670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Akt,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AR,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estrogen receptor,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FOXO1,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GSK3B,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IGF1R,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IRS1,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IRS2,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Jnk,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MMP9,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MTOR,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NFE2L2,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NFkB (complex),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NOS2,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PSEN1,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Rap1,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SRC,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TGFB1,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TP53,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USP8</w:t>
            </w:r>
          </w:p>
        </w:tc>
        <w:tc>
          <w:tcPr>
            <w:tcW w:w="5811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ACACA,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ACTC1,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ACTN4,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ECH1,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FBLN5,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FDPS,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GNB1,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GSTM1,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HNRNPD,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ICAM1,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ITIH4,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LDHB,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MAPK14,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MSN,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NQO2,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PAFAH1B2,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PKM,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RPLP0,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SERPINH1,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SNX5,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SORBS1,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TGM2,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TOP2B</w:t>
            </w:r>
          </w:p>
        </w:tc>
      </w:tr>
      <w:tr w:rsidR="00902003" w:rsidRPr="00C94713" w:rsidTr="002E6D8D">
        <w:tc>
          <w:tcPr>
            <w:tcW w:w="2269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NOS2</w:t>
            </w:r>
          </w:p>
        </w:tc>
        <w:tc>
          <w:tcPr>
            <w:tcW w:w="1418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5.70E-05</w:t>
            </w:r>
          </w:p>
        </w:tc>
        <w:tc>
          <w:tcPr>
            <w:tcW w:w="5670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IRS1,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IRS2,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Jnk,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MMP9,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MTOR,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NFkB (complex),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NOS2</w:t>
            </w:r>
          </w:p>
        </w:tc>
        <w:tc>
          <w:tcPr>
            <w:tcW w:w="5811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ACACA,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ACTC1,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FDPS,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ICAM1,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ITIH4,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LDHB,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PKM,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SERPINH1,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TGM2</w:t>
            </w:r>
          </w:p>
        </w:tc>
      </w:tr>
      <w:tr w:rsidR="00847249" w:rsidRPr="002E6D8D" w:rsidTr="002E6D8D">
        <w:tc>
          <w:tcPr>
            <w:tcW w:w="2269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NR1H2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1.30E-02</w:t>
            </w:r>
          </w:p>
        </w:tc>
        <w:tc>
          <w:tcPr>
            <w:tcW w:w="5670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NR1H2</w:t>
            </w:r>
          </w:p>
        </w:tc>
        <w:tc>
          <w:tcPr>
            <w:tcW w:w="5811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ACACA,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FDPS</w:t>
            </w:r>
          </w:p>
        </w:tc>
      </w:tr>
      <w:tr w:rsidR="00847249" w:rsidRPr="002E6D8D" w:rsidTr="002E6D8D">
        <w:tc>
          <w:tcPr>
            <w:tcW w:w="2269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NR1H3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1.36E-02</w:t>
            </w:r>
          </w:p>
        </w:tc>
        <w:tc>
          <w:tcPr>
            <w:tcW w:w="5670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NR1H3</w:t>
            </w:r>
          </w:p>
        </w:tc>
        <w:tc>
          <w:tcPr>
            <w:tcW w:w="5811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ACACA,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FDPS</w:t>
            </w:r>
          </w:p>
        </w:tc>
      </w:tr>
      <w:tr w:rsidR="00902003" w:rsidRPr="00C94713" w:rsidTr="002E6D8D">
        <w:tc>
          <w:tcPr>
            <w:tcW w:w="2269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NR1H4</w:t>
            </w:r>
          </w:p>
        </w:tc>
        <w:tc>
          <w:tcPr>
            <w:tcW w:w="1418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4.26E-07</w:t>
            </w:r>
          </w:p>
        </w:tc>
        <w:tc>
          <w:tcPr>
            <w:tcW w:w="5670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AKT1,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ESR1,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ESR2,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IGF1R,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INSR,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IRS1,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KRAS,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NOS2,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NR0B2,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NR1H4,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PI3K (complex),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PIK3R1,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TP53</w:t>
            </w:r>
          </w:p>
        </w:tc>
        <w:tc>
          <w:tcPr>
            <w:tcW w:w="5811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ACACA,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ACTC1,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ACTN4,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ECH1,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FDPS,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HNRNPD,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IDH3A,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ITIH4,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MAPK14,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PAFAH1B2,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PGD,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PKM,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PLEC,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SERPINH1,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SNX5,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SORBS1,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TGM2,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TOP2B,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Tpm1</w:t>
            </w:r>
          </w:p>
        </w:tc>
      </w:tr>
      <w:tr w:rsidR="00902003" w:rsidRPr="00C94713" w:rsidTr="002E6D8D">
        <w:tc>
          <w:tcPr>
            <w:tcW w:w="2269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NR1I2</w:t>
            </w:r>
          </w:p>
        </w:tc>
        <w:tc>
          <w:tcPr>
            <w:tcW w:w="1418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4.86E-04</w:t>
            </w:r>
          </w:p>
        </w:tc>
        <w:tc>
          <w:tcPr>
            <w:tcW w:w="5670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CD36,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NR1I2,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P38 MAPK</w:t>
            </w:r>
          </w:p>
        </w:tc>
        <w:tc>
          <w:tcPr>
            <w:tcW w:w="5811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ACACA,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GSTM1,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ICAM1,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PGD,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TGM2</w:t>
            </w:r>
          </w:p>
        </w:tc>
      </w:tr>
      <w:tr w:rsidR="00902003" w:rsidRPr="002E6D8D" w:rsidTr="002E6D8D">
        <w:tc>
          <w:tcPr>
            <w:tcW w:w="2269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NR1I2</w:t>
            </w:r>
          </w:p>
        </w:tc>
        <w:tc>
          <w:tcPr>
            <w:tcW w:w="1418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1.83E-03</w:t>
            </w:r>
          </w:p>
        </w:tc>
        <w:tc>
          <w:tcPr>
            <w:tcW w:w="5670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NR1I2</w:t>
            </w:r>
          </w:p>
        </w:tc>
        <w:tc>
          <w:tcPr>
            <w:tcW w:w="5811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GSTM1,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PGD,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TGM2</w:t>
            </w:r>
          </w:p>
        </w:tc>
      </w:tr>
      <w:tr w:rsidR="00902003" w:rsidRPr="00C94713" w:rsidTr="002E6D8D">
        <w:tc>
          <w:tcPr>
            <w:tcW w:w="2269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ODC1</w:t>
            </w:r>
          </w:p>
        </w:tc>
        <w:tc>
          <w:tcPr>
            <w:tcW w:w="1418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8.37E-07</w:t>
            </w:r>
          </w:p>
        </w:tc>
        <w:tc>
          <w:tcPr>
            <w:tcW w:w="5670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BID,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Ck2,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ERK,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Mapk,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MKNK1,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ODC1,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PGR,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PTEN,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RB1</w:t>
            </w:r>
          </w:p>
        </w:tc>
        <w:tc>
          <w:tcPr>
            <w:tcW w:w="5811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ACACA,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ACTC1,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CTSB,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EEF1D,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IDH3A,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LDHB,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NQO2,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PGD,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SERPINH1,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SUCLG2,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TGM2,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Tpm1</w:t>
            </w:r>
          </w:p>
        </w:tc>
      </w:tr>
      <w:tr w:rsidR="00902003" w:rsidRPr="002E6D8D" w:rsidTr="002E6D8D">
        <w:tc>
          <w:tcPr>
            <w:tcW w:w="2269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PDK4</w:t>
            </w:r>
          </w:p>
        </w:tc>
        <w:tc>
          <w:tcPr>
            <w:tcW w:w="1418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4.10E-05</w:t>
            </w:r>
          </w:p>
        </w:tc>
        <w:tc>
          <w:tcPr>
            <w:tcW w:w="5670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AMPK,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MTORC1,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PDK4</w:t>
            </w:r>
          </w:p>
        </w:tc>
        <w:tc>
          <w:tcPr>
            <w:tcW w:w="5811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FDPS,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IDH3A,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LDHB,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PKM</w:t>
            </w:r>
          </w:p>
        </w:tc>
      </w:tr>
      <w:tr w:rsidR="00902003" w:rsidRPr="002E6D8D" w:rsidTr="002E6D8D">
        <w:tc>
          <w:tcPr>
            <w:tcW w:w="2269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PDK4</w:t>
            </w:r>
          </w:p>
        </w:tc>
        <w:tc>
          <w:tcPr>
            <w:tcW w:w="1418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1.08E-02</w:t>
            </w:r>
          </w:p>
        </w:tc>
        <w:tc>
          <w:tcPr>
            <w:tcW w:w="5670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PDK4</w:t>
            </w:r>
          </w:p>
        </w:tc>
        <w:tc>
          <w:tcPr>
            <w:tcW w:w="5811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PKM</w:t>
            </w:r>
          </w:p>
        </w:tc>
      </w:tr>
      <w:tr w:rsidR="00902003" w:rsidRPr="002E6D8D" w:rsidTr="002E6D8D">
        <w:tc>
          <w:tcPr>
            <w:tcW w:w="2269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PLIN1</w:t>
            </w:r>
          </w:p>
        </w:tc>
        <w:tc>
          <w:tcPr>
            <w:tcW w:w="1418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4.45E-03</w:t>
            </w:r>
          </w:p>
        </w:tc>
        <w:tc>
          <w:tcPr>
            <w:tcW w:w="5670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LIPE,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PLIN1</w:t>
            </w:r>
          </w:p>
        </w:tc>
        <w:tc>
          <w:tcPr>
            <w:tcW w:w="5811" w:type="dxa"/>
            <w:shd w:val="clear" w:color="auto" w:fill="auto"/>
          </w:tcPr>
          <w:p w:rsidR="00902003" w:rsidRPr="002E6D8D" w:rsidRDefault="00902003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ACACA,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FBP2</w:t>
            </w:r>
          </w:p>
        </w:tc>
      </w:tr>
      <w:tr w:rsidR="00847249" w:rsidRPr="002E6D8D" w:rsidTr="002E6D8D">
        <w:tc>
          <w:tcPr>
            <w:tcW w:w="2269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PPARA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8.36E-03</w:t>
            </w:r>
          </w:p>
        </w:tc>
        <w:tc>
          <w:tcPr>
            <w:tcW w:w="5670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PPARA</w:t>
            </w:r>
          </w:p>
        </w:tc>
        <w:tc>
          <w:tcPr>
            <w:tcW w:w="5811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ACACA,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ECH1,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FDPS,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POR</w:t>
            </w:r>
          </w:p>
        </w:tc>
      </w:tr>
      <w:tr w:rsidR="00847249" w:rsidRPr="002E6D8D" w:rsidTr="002E6D8D">
        <w:tc>
          <w:tcPr>
            <w:tcW w:w="2269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PPARD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4.58E-02</w:t>
            </w:r>
          </w:p>
        </w:tc>
        <w:tc>
          <w:tcPr>
            <w:tcW w:w="5670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PPARD</w:t>
            </w:r>
          </w:p>
        </w:tc>
        <w:tc>
          <w:tcPr>
            <w:tcW w:w="5811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ECH1,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LDHB</w:t>
            </w:r>
          </w:p>
        </w:tc>
      </w:tr>
      <w:tr w:rsidR="00847249" w:rsidRPr="002E6D8D" w:rsidTr="002E6D8D">
        <w:tc>
          <w:tcPr>
            <w:tcW w:w="2269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PPARG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8.36E-03</w:t>
            </w:r>
          </w:p>
        </w:tc>
        <w:tc>
          <w:tcPr>
            <w:tcW w:w="5670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PPARG</w:t>
            </w:r>
          </w:p>
        </w:tc>
        <w:tc>
          <w:tcPr>
            <w:tcW w:w="5811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ACACA,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FDPS,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ICAM1,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SORBS1</w:t>
            </w:r>
          </w:p>
        </w:tc>
      </w:tr>
      <w:tr w:rsidR="00847249" w:rsidRPr="002E6D8D" w:rsidTr="002E6D8D">
        <w:tc>
          <w:tcPr>
            <w:tcW w:w="2269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PPARGC1A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4.95E-02</w:t>
            </w:r>
          </w:p>
        </w:tc>
        <w:tc>
          <w:tcPr>
            <w:tcW w:w="5670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PPARGC1A</w:t>
            </w:r>
          </w:p>
        </w:tc>
        <w:tc>
          <w:tcPr>
            <w:tcW w:w="5811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ACACA,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IDH3A</w:t>
            </w:r>
          </w:p>
        </w:tc>
      </w:tr>
      <w:tr w:rsidR="00847249" w:rsidRPr="002E6D8D" w:rsidTr="002E6D8D">
        <w:tc>
          <w:tcPr>
            <w:tcW w:w="2269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PRKAA2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2.09E-02</w:t>
            </w:r>
          </w:p>
        </w:tc>
        <w:tc>
          <w:tcPr>
            <w:tcW w:w="5670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PRKAA2</w:t>
            </w:r>
          </w:p>
        </w:tc>
        <w:tc>
          <w:tcPr>
            <w:tcW w:w="5811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ITIH5,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TGM2</w:t>
            </w:r>
          </w:p>
        </w:tc>
      </w:tr>
      <w:tr w:rsidR="00847249" w:rsidRPr="002E6D8D" w:rsidTr="002E6D8D">
        <w:tc>
          <w:tcPr>
            <w:tcW w:w="2269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PTEN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5.19E-04</w:t>
            </w:r>
          </w:p>
        </w:tc>
        <w:tc>
          <w:tcPr>
            <w:tcW w:w="5670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PTEN</w:t>
            </w:r>
          </w:p>
        </w:tc>
        <w:tc>
          <w:tcPr>
            <w:tcW w:w="5811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ACACA,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IDH3A,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LDHB,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SUCLG2</w:t>
            </w:r>
          </w:p>
        </w:tc>
      </w:tr>
      <w:tr w:rsidR="00847249" w:rsidRPr="00C94713" w:rsidTr="002E6D8D">
        <w:tc>
          <w:tcPr>
            <w:tcW w:w="2269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SCD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1.18E-05</w:t>
            </w:r>
          </w:p>
        </w:tc>
        <w:tc>
          <w:tcPr>
            <w:tcW w:w="5670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AMPK,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INSR,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NOS2,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P38 MAPK,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SCD,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STAT1</w:t>
            </w:r>
          </w:p>
        </w:tc>
        <w:tc>
          <w:tcPr>
            <w:tcW w:w="5811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ACACA,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ACTC1,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FDPS,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ICAM1,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IDH3A,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ITIH4,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LDHB,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PSME1,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SERPINH1</w:t>
            </w:r>
          </w:p>
        </w:tc>
      </w:tr>
      <w:tr w:rsidR="00847249" w:rsidRPr="002E6D8D" w:rsidTr="002E6D8D">
        <w:tc>
          <w:tcPr>
            <w:tcW w:w="2269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SIRT1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2.87E-07</w:t>
            </w:r>
          </w:p>
        </w:tc>
        <w:tc>
          <w:tcPr>
            <w:tcW w:w="5670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AMPK,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ERK1/2,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estrogen receptor,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IRS2,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MTORC1,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NFE2L2,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NFkB (complex),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NOS2,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PGR,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PI3K (complex),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PPARG,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PRKAA1,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RELA,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SERPINE1,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SIRT1,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STAT1,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TGFB1,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TP53,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XBP1</w:t>
            </w:r>
          </w:p>
        </w:tc>
        <w:tc>
          <w:tcPr>
            <w:tcW w:w="5811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ACTN4,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ECH1,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FBLN5,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FDPS,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GSTM1,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IDH3A,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ITIH4,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ITIH5,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LDHB,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MSN,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NQO2,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PAFAH1B2,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PKM,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PSME1,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RPLP0,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SERPINH1,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SNX5,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SORBS1,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TGM2,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TOP2B,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Tpm1,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TXNDC5</w:t>
            </w:r>
          </w:p>
        </w:tc>
      </w:tr>
      <w:tr w:rsidR="00847249" w:rsidRPr="00C94713" w:rsidTr="002E6D8D">
        <w:tc>
          <w:tcPr>
            <w:tcW w:w="2269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SIRT1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1.57E-05</w:t>
            </w:r>
          </w:p>
        </w:tc>
        <w:tc>
          <w:tcPr>
            <w:tcW w:w="5670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AMPK,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MTORC1,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NFkB (complex),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PI3K (complex),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PPARG,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RELA,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SIRT1,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TP53,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XBP1</w:t>
            </w:r>
          </w:p>
        </w:tc>
        <w:tc>
          <w:tcPr>
            <w:tcW w:w="5811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ACTN4,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ECH1,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FDPS,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IDH3A,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LDHB,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PAFAH1B2,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PKM,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SERPINH1,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SNX5,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SORBS1,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TGM2,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TOP2B,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Tpm1,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TXNDC5</w:t>
            </w:r>
          </w:p>
        </w:tc>
      </w:tr>
      <w:tr w:rsidR="00847249" w:rsidRPr="002E6D8D" w:rsidTr="002E6D8D">
        <w:tc>
          <w:tcPr>
            <w:tcW w:w="2269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SMPD1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2.35E-02</w:t>
            </w:r>
          </w:p>
        </w:tc>
        <w:tc>
          <w:tcPr>
            <w:tcW w:w="5670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SMPD1</w:t>
            </w:r>
          </w:p>
        </w:tc>
        <w:tc>
          <w:tcPr>
            <w:tcW w:w="5811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CTSB</w:t>
            </w:r>
          </w:p>
        </w:tc>
      </w:tr>
      <w:tr w:rsidR="00847249" w:rsidRPr="002E6D8D" w:rsidTr="002E6D8D">
        <w:tc>
          <w:tcPr>
            <w:tcW w:w="2269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SREBF1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3.80E-03</w:t>
            </w:r>
          </w:p>
        </w:tc>
        <w:tc>
          <w:tcPr>
            <w:tcW w:w="5670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SREBF1</w:t>
            </w:r>
          </w:p>
        </w:tc>
        <w:tc>
          <w:tcPr>
            <w:tcW w:w="5811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ACACA,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FDPS,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RPLP0</w:t>
            </w:r>
          </w:p>
        </w:tc>
      </w:tr>
      <w:tr w:rsidR="00847249" w:rsidRPr="002E6D8D" w:rsidTr="002E6D8D">
        <w:tc>
          <w:tcPr>
            <w:tcW w:w="2269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SREBF2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5.66E-03</w:t>
            </w:r>
          </w:p>
        </w:tc>
        <w:tc>
          <w:tcPr>
            <w:tcW w:w="5670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SREBF2</w:t>
            </w:r>
          </w:p>
        </w:tc>
        <w:tc>
          <w:tcPr>
            <w:tcW w:w="5811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ACACA,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FDPS</w:t>
            </w:r>
          </w:p>
        </w:tc>
      </w:tr>
      <w:tr w:rsidR="00847249" w:rsidRPr="002E6D8D" w:rsidTr="002E6D8D">
        <w:tc>
          <w:tcPr>
            <w:tcW w:w="2269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Srebp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8.61E-03</w:t>
            </w:r>
          </w:p>
        </w:tc>
        <w:tc>
          <w:tcPr>
            <w:tcW w:w="5670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 xml:space="preserve">Srebp </w:t>
            </w:r>
            <w:r w:rsidR="00FF0539" w:rsidRPr="002E6D8D">
              <w:rPr>
                <w:rFonts w:ascii="Arial" w:hAnsi="Arial" w:cs="Arial"/>
                <w:sz w:val="18"/>
                <w:szCs w:val="18"/>
              </w:rPr>
              <w:t>(</w:t>
            </w:r>
            <w:r w:rsidRPr="002E6D8D">
              <w:rPr>
                <w:rFonts w:ascii="Arial" w:hAnsi="Arial" w:cs="Arial"/>
                <w:sz w:val="18"/>
                <w:szCs w:val="18"/>
              </w:rPr>
              <w:t>complex</w:t>
            </w:r>
            <w:r w:rsidR="00FF0539" w:rsidRPr="002E6D8D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5811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PGD</w:t>
            </w:r>
          </w:p>
        </w:tc>
      </w:tr>
      <w:tr w:rsidR="00847249" w:rsidRPr="00C94713" w:rsidTr="002E6D8D">
        <w:tc>
          <w:tcPr>
            <w:tcW w:w="2269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STAT5A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3.94E-07</w:t>
            </w:r>
          </w:p>
        </w:tc>
        <w:tc>
          <w:tcPr>
            <w:tcW w:w="5670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CHEK2,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estrogen receptor,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IGF1R,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MAPK9,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MTOR,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PGR,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PIK3R1,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STAT5A,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TP53,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TRIM28</w:t>
            </w:r>
          </w:p>
        </w:tc>
        <w:tc>
          <w:tcPr>
            <w:tcW w:w="5811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ACACA,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ACTN4,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ALAD,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CTSB,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ECH1,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ICAM1,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LDHB,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MAPK14,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MSN,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NQO2,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PAFAH1B2,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PKM,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SERPINH1,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SNX5,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SORBS1,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TGM2,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TOP2B,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Tpm1</w:t>
            </w:r>
          </w:p>
        </w:tc>
      </w:tr>
      <w:tr w:rsidR="00847249" w:rsidRPr="00C94713" w:rsidTr="002E6D8D">
        <w:tc>
          <w:tcPr>
            <w:tcW w:w="2269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STAT5A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5.57E-06</w:t>
            </w:r>
          </w:p>
        </w:tc>
        <w:tc>
          <w:tcPr>
            <w:tcW w:w="5670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estrogen receptor,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STAT5A,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TP53</w:t>
            </w:r>
          </w:p>
        </w:tc>
        <w:tc>
          <w:tcPr>
            <w:tcW w:w="5811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ACTN4,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CTSB,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ECH1,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ICAM1,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MSN,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PAFAH1B2,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SERPINH1,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SNX5,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SORBS1,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TGM2,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TOP2B,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Tpm1</w:t>
            </w:r>
          </w:p>
        </w:tc>
      </w:tr>
      <w:tr w:rsidR="00847249" w:rsidRPr="002E6D8D" w:rsidTr="002E6D8D">
        <w:tc>
          <w:tcPr>
            <w:tcW w:w="2269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b/>
                <w:sz w:val="20"/>
                <w:szCs w:val="20"/>
                <w:lang w:val="en-US"/>
              </w:rPr>
              <w:t>obob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5811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847249" w:rsidRPr="002E6D8D" w:rsidTr="002E6D8D">
        <w:tc>
          <w:tcPr>
            <w:tcW w:w="2269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b/>
                <w:sz w:val="20"/>
                <w:szCs w:val="20"/>
                <w:lang w:val="en-US"/>
              </w:rPr>
              <w:t>Master Regulator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b/>
                <w:sz w:val="20"/>
                <w:szCs w:val="20"/>
                <w:lang w:val="en-US"/>
              </w:rPr>
              <w:t>p-value of overlap</w:t>
            </w:r>
          </w:p>
        </w:tc>
        <w:tc>
          <w:tcPr>
            <w:tcW w:w="5670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b/>
                <w:sz w:val="18"/>
                <w:szCs w:val="18"/>
                <w:lang w:val="en-US"/>
              </w:rPr>
              <w:t>Participating regulators</w:t>
            </w:r>
          </w:p>
        </w:tc>
        <w:tc>
          <w:tcPr>
            <w:tcW w:w="5811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b/>
                <w:sz w:val="18"/>
                <w:szCs w:val="18"/>
                <w:lang w:val="en-US"/>
              </w:rPr>
              <w:t>Target molecules in dataset</w:t>
            </w:r>
          </w:p>
        </w:tc>
      </w:tr>
      <w:tr w:rsidR="00847249" w:rsidRPr="00C94713" w:rsidTr="002E6D8D">
        <w:tc>
          <w:tcPr>
            <w:tcW w:w="2269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ADIPOQ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1.05E-06</w:t>
            </w:r>
          </w:p>
        </w:tc>
        <w:tc>
          <w:tcPr>
            <w:tcW w:w="5670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ADIPOQ,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Akt,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AMPK,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CTNNB1,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EIF4E,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HIF1A,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IGF1R,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Jnk,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KRAS,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MKNK1,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MTOR,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NFE2L2,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NFkB (complex),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P38 MAPK,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PADI2,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PI3K (complex),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RELA,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RHOA,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STK11,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TCF7L2,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TP53</w:t>
            </w:r>
          </w:p>
        </w:tc>
        <w:tc>
          <w:tcPr>
            <w:tcW w:w="5811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ACACA,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ALDH9A1,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Ces1b/Ces1c,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ERAP1,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FAH,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FBP1,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GBE1,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GPC4,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GPS1,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IDH3A,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MAPK14,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MDH1,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NAE1,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NME1,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PARK7,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PDHB,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PRDX4,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RAB6B,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THOP1</w:t>
            </w:r>
          </w:p>
        </w:tc>
      </w:tr>
      <w:tr w:rsidR="00847249" w:rsidRPr="002E6D8D" w:rsidTr="002E6D8D">
        <w:tc>
          <w:tcPr>
            <w:tcW w:w="2269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ADIPOQ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8.41E-03</w:t>
            </w:r>
          </w:p>
        </w:tc>
        <w:tc>
          <w:tcPr>
            <w:tcW w:w="5670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ADIPOQ</w:t>
            </w:r>
          </w:p>
        </w:tc>
        <w:tc>
          <w:tcPr>
            <w:tcW w:w="5811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ACACA,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PDHB</w:t>
            </w:r>
          </w:p>
        </w:tc>
      </w:tr>
      <w:tr w:rsidR="00847249" w:rsidRPr="002E6D8D" w:rsidTr="002E6D8D">
        <w:tc>
          <w:tcPr>
            <w:tcW w:w="2269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lastRenderedPageBreak/>
              <w:t>AGPAT2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3.04E-02</w:t>
            </w:r>
          </w:p>
        </w:tc>
        <w:tc>
          <w:tcPr>
            <w:tcW w:w="5670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AGPAT2</w:t>
            </w:r>
          </w:p>
        </w:tc>
        <w:tc>
          <w:tcPr>
            <w:tcW w:w="5811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ACACA</w:t>
            </w:r>
          </w:p>
        </w:tc>
      </w:tr>
      <w:tr w:rsidR="00847249" w:rsidRPr="002E6D8D" w:rsidTr="002E6D8D">
        <w:tc>
          <w:tcPr>
            <w:tcW w:w="2269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APOB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4.79E-02</w:t>
            </w:r>
          </w:p>
        </w:tc>
        <w:tc>
          <w:tcPr>
            <w:tcW w:w="5670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APOB</w:t>
            </w:r>
          </w:p>
        </w:tc>
        <w:tc>
          <w:tcPr>
            <w:tcW w:w="5811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ACACA</w:t>
            </w:r>
          </w:p>
        </w:tc>
      </w:tr>
      <w:tr w:rsidR="00847249" w:rsidRPr="00C94713" w:rsidTr="002E6D8D">
        <w:tc>
          <w:tcPr>
            <w:tcW w:w="2269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ATM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5.20E-04</w:t>
            </w:r>
          </w:p>
        </w:tc>
        <w:tc>
          <w:tcPr>
            <w:tcW w:w="5670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ATM,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IKBKB,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JUN,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MAPK1,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NFkB (complex),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RELA,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SOD2,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TP53</w:t>
            </w:r>
          </w:p>
        </w:tc>
        <w:tc>
          <w:tcPr>
            <w:tcW w:w="5811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ALDH9A1,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Ces1b/Ces1c,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ERAP1,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GPT,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LAMA4,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LMNB1,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NME1,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TGFBI,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THOP1,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YWHAZ</w:t>
            </w:r>
          </w:p>
        </w:tc>
      </w:tr>
      <w:tr w:rsidR="00847249" w:rsidRPr="002E6D8D" w:rsidTr="002E6D8D">
        <w:tc>
          <w:tcPr>
            <w:tcW w:w="2269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CEBPB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2.39E-07</w:t>
            </w:r>
          </w:p>
        </w:tc>
        <w:tc>
          <w:tcPr>
            <w:tcW w:w="5670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ACLY,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ATM,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BAX,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CASP1,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CDK2,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CEBPB,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EIF4E,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HIF1A,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IGF1R,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IKBKB,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INSR,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JUN,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KRAS,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NFkB (complex),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PI3K (complex),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PRKCE,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SMARCA4,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SOD2,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TP53</w:t>
            </w:r>
          </w:p>
        </w:tc>
        <w:tc>
          <w:tcPr>
            <w:tcW w:w="5811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ACACA,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ALDH9A1,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Ces1b/Ces1c,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CTSS,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CYCS,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ERAP1,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FAH,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FBP1,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GPS1,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GPT,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IDH3A,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LMNB1,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MAPK14,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NAE1,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NME1,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PDHB,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PRDX4,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TGFBI,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THOP1,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YWHAZ</w:t>
            </w:r>
          </w:p>
        </w:tc>
      </w:tr>
      <w:tr w:rsidR="00847249" w:rsidRPr="00C94713" w:rsidTr="002E6D8D">
        <w:tc>
          <w:tcPr>
            <w:tcW w:w="2269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CEBPB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3.54E-04</w:t>
            </w:r>
          </w:p>
        </w:tc>
        <w:tc>
          <w:tcPr>
            <w:tcW w:w="5670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ACLY,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CASP1,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CEBPB,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INSR,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NFkB (complex),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TP53</w:t>
            </w:r>
          </w:p>
        </w:tc>
        <w:tc>
          <w:tcPr>
            <w:tcW w:w="5811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ACACA,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ALDH9A1,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Ces1b/Ces1c,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CYCS,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ERAP1,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IDH3A,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NME1,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PDHB,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TGFBI,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THOP1</w:t>
            </w:r>
          </w:p>
        </w:tc>
      </w:tr>
      <w:tr w:rsidR="00847249" w:rsidRPr="00C94713" w:rsidTr="002E6D8D">
        <w:tc>
          <w:tcPr>
            <w:tcW w:w="2269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CEBPD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2.96E-04</w:t>
            </w:r>
          </w:p>
        </w:tc>
        <w:tc>
          <w:tcPr>
            <w:tcW w:w="5670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BAX,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BID,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CASP3,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CEBPD,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HIF1A,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JUN,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TP53</w:t>
            </w:r>
          </w:p>
        </w:tc>
        <w:tc>
          <w:tcPr>
            <w:tcW w:w="5811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ALDH9A1,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Ces1b/Ces1c,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CTSS,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GPT,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MDH1,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NAE1,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NME1,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PARK7,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TGFBI,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THOP1</w:t>
            </w:r>
          </w:p>
        </w:tc>
      </w:tr>
      <w:tr w:rsidR="00847249" w:rsidRPr="002E6D8D" w:rsidTr="002E6D8D">
        <w:tc>
          <w:tcPr>
            <w:tcW w:w="2269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CYP7A1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2.51E-02</w:t>
            </w:r>
          </w:p>
        </w:tc>
        <w:tc>
          <w:tcPr>
            <w:tcW w:w="5670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ACACA</w:t>
            </w:r>
          </w:p>
        </w:tc>
        <w:tc>
          <w:tcPr>
            <w:tcW w:w="5811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</w:tc>
      </w:tr>
      <w:tr w:rsidR="00847249" w:rsidRPr="00C94713" w:rsidTr="002E6D8D">
        <w:tc>
          <w:tcPr>
            <w:tcW w:w="2269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DGAT1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3.43E-06</w:t>
            </w:r>
          </w:p>
        </w:tc>
        <w:tc>
          <w:tcPr>
            <w:tcW w:w="5670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Akt,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BAX,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DGAT1,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HIF1A,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IKBKB,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INSR,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IRS1,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JUN,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KRAS,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MAPK8,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MTOR,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PADI2,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Pkc(s),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PRKCB,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RB1</w:t>
            </w:r>
          </w:p>
        </w:tc>
        <w:tc>
          <w:tcPr>
            <w:tcW w:w="5811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ACACA,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CTSS,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CYCS,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FAH,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GPT,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IDH3A,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LMNB1,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MDH1,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NAE1,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NME1,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PARK7,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PDHB,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PRDX4,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RAB6B</w:t>
            </w:r>
          </w:p>
        </w:tc>
      </w:tr>
      <w:tr w:rsidR="00847249" w:rsidRPr="002E6D8D" w:rsidTr="002E6D8D">
        <w:tc>
          <w:tcPr>
            <w:tcW w:w="2269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ELOVL5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2.51E-02</w:t>
            </w:r>
          </w:p>
        </w:tc>
        <w:tc>
          <w:tcPr>
            <w:tcW w:w="5670" w:type="dxa"/>
            <w:shd w:val="clear" w:color="auto" w:fill="auto"/>
          </w:tcPr>
          <w:p w:rsidR="00847249" w:rsidRPr="002E6D8D" w:rsidRDefault="00BD4317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ELOVL5</w:t>
            </w:r>
          </w:p>
        </w:tc>
        <w:tc>
          <w:tcPr>
            <w:tcW w:w="5811" w:type="dxa"/>
            <w:shd w:val="clear" w:color="auto" w:fill="auto"/>
          </w:tcPr>
          <w:p w:rsidR="00847249" w:rsidRPr="002E6D8D" w:rsidRDefault="00BD4317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ACACA</w:t>
            </w:r>
          </w:p>
        </w:tc>
      </w:tr>
      <w:tr w:rsidR="00847249" w:rsidRPr="002E6D8D" w:rsidTr="002E6D8D">
        <w:tc>
          <w:tcPr>
            <w:tcW w:w="2269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ERN1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9.50E-03</w:t>
            </w:r>
          </w:p>
        </w:tc>
        <w:tc>
          <w:tcPr>
            <w:tcW w:w="5670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ERN1</w:t>
            </w:r>
          </w:p>
        </w:tc>
        <w:tc>
          <w:tcPr>
            <w:tcW w:w="5811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ACACA,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GPT</w:t>
            </w:r>
          </w:p>
        </w:tc>
      </w:tr>
      <w:tr w:rsidR="00847249" w:rsidRPr="002E6D8D" w:rsidTr="002E6D8D">
        <w:tc>
          <w:tcPr>
            <w:tcW w:w="2269" w:type="dxa"/>
            <w:shd w:val="clear" w:color="auto" w:fill="auto"/>
          </w:tcPr>
          <w:p w:rsidR="00847249" w:rsidRPr="002E6D8D" w:rsidRDefault="00BD4317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Esrra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2.47E-03</w:t>
            </w:r>
          </w:p>
        </w:tc>
        <w:tc>
          <w:tcPr>
            <w:tcW w:w="5670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AMPK,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Esrra</w:t>
            </w:r>
            <w:r w:rsidRPr="002E6D8D">
              <w:rPr>
                <w:rFonts w:ascii="Arial" w:hAnsi="Arial" w:cs="Arial"/>
                <w:sz w:val="18"/>
                <w:szCs w:val="18"/>
              </w:rPr>
              <w:t>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RELA</w:t>
            </w:r>
          </w:p>
        </w:tc>
        <w:tc>
          <w:tcPr>
            <w:tcW w:w="5811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ERAP1,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FBP1,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IDH3A,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PDHB</w:t>
            </w:r>
          </w:p>
        </w:tc>
      </w:tr>
      <w:tr w:rsidR="00847249" w:rsidRPr="002E6D8D" w:rsidTr="002E6D8D">
        <w:tc>
          <w:tcPr>
            <w:tcW w:w="2269" w:type="dxa"/>
            <w:shd w:val="clear" w:color="auto" w:fill="auto"/>
          </w:tcPr>
          <w:p w:rsidR="00847249" w:rsidRPr="002E6D8D" w:rsidRDefault="00BD4317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Esrra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8.41E-03</w:t>
            </w:r>
          </w:p>
        </w:tc>
        <w:tc>
          <w:tcPr>
            <w:tcW w:w="5670" w:type="dxa"/>
            <w:shd w:val="clear" w:color="auto" w:fill="auto"/>
          </w:tcPr>
          <w:p w:rsidR="00847249" w:rsidRPr="002E6D8D" w:rsidRDefault="00BD4317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Esrra</w:t>
            </w:r>
          </w:p>
        </w:tc>
        <w:tc>
          <w:tcPr>
            <w:tcW w:w="5811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FBP1,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IDH3A</w:t>
            </w:r>
          </w:p>
        </w:tc>
      </w:tr>
      <w:tr w:rsidR="00847249" w:rsidRPr="00C94713" w:rsidTr="002E6D8D">
        <w:tc>
          <w:tcPr>
            <w:tcW w:w="2269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estrogen receptor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4.66E-05</w:t>
            </w:r>
          </w:p>
        </w:tc>
        <w:tc>
          <w:tcPr>
            <w:tcW w:w="5670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BID,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EIF4E,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ERK,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estrogen receptor,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Hsp27,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IKBKB,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IRS1,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KRAS,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Mapk,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MAPK1,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MKNK1,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NOS2,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PI3K (complex),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TP53</w:t>
            </w:r>
          </w:p>
        </w:tc>
        <w:tc>
          <w:tcPr>
            <w:tcW w:w="5811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ACACA,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ALDH9A1,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Ces1b/Ces1c,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CTSS,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CYCS,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FAH,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GPC4,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GPS1,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LAMA4,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LMNB1,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NME1,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PARK7,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PRDX4,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TGFBI,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THOP1</w:t>
            </w:r>
          </w:p>
        </w:tc>
      </w:tr>
      <w:tr w:rsidR="00847249" w:rsidRPr="00C94713" w:rsidTr="002E6D8D">
        <w:tc>
          <w:tcPr>
            <w:tcW w:w="2269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FBXW7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1.90E-04</w:t>
            </w:r>
          </w:p>
        </w:tc>
        <w:tc>
          <w:tcPr>
            <w:tcW w:w="5670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AMPK,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Cyclin E,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ESR1,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Esrra</w:t>
            </w:r>
            <w:r w:rsidRPr="002E6D8D">
              <w:rPr>
                <w:rFonts w:ascii="Arial" w:hAnsi="Arial" w:cs="Arial"/>
                <w:sz w:val="18"/>
                <w:szCs w:val="18"/>
              </w:rPr>
              <w:t>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FBXW7,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MAPK1,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MYC,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NCOA3,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NOTCH1,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PPARGC1A,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RB1,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SMARCA4,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TP53</w:t>
            </w:r>
          </w:p>
        </w:tc>
        <w:tc>
          <w:tcPr>
            <w:tcW w:w="5811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ACACA,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ALDH9A1,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Ces1b/Ces1c,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CTSS,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CYCS,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FBP1,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GPT,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IDH3A,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LAMA4,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NME1,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PARK7,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PDHB,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TGFBI,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THOP1</w:t>
            </w:r>
          </w:p>
        </w:tc>
      </w:tr>
      <w:tr w:rsidR="00847249" w:rsidRPr="002E6D8D" w:rsidTr="002E6D8D">
        <w:tc>
          <w:tcPr>
            <w:tcW w:w="2269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FTO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1.59E-04</w:t>
            </w:r>
          </w:p>
        </w:tc>
        <w:tc>
          <w:tcPr>
            <w:tcW w:w="5670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EIF4E,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FTO,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GSK3B,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HIF1A,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IGF1R,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IKBKB,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INSR,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JUN,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KRAS,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Map3k7,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MAPK1,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MKNK1,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MTOR,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MYC,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NFE2L2,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P38 MAPK,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PADI2,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Pkc(s),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PLCB3,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PRKCA,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PRKCD,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PRKCE,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PRKCQ</w:t>
            </w:r>
          </w:p>
        </w:tc>
        <w:tc>
          <w:tcPr>
            <w:tcW w:w="5811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FAH,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GBE1,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GPC4,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GPS1,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GPT,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IDH3A,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LAMA4,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LMNB1,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MAPK14,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MDH1,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NAE1,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PDHB,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PRDX4,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RAB6B,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TGFBI</w:t>
            </w:r>
          </w:p>
        </w:tc>
      </w:tr>
      <w:tr w:rsidR="00847249" w:rsidRPr="002E6D8D" w:rsidTr="002E6D8D">
        <w:tc>
          <w:tcPr>
            <w:tcW w:w="2269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GH1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1.35E-04</w:t>
            </w:r>
          </w:p>
        </w:tc>
        <w:tc>
          <w:tcPr>
            <w:tcW w:w="5670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CD38,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EIF4E,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ERBB2,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ERK,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ERN1,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GH1,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HIF1A,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IGF1R,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JAK1,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JUN,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KRAS,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MAPK1,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MAPK3,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MKNK1,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MYC,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NFE2L2,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PI3K (complex),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Pka,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PLCB1,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RARA,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RB1,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RHO,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Rock,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RXRA</w:t>
            </w:r>
          </w:p>
        </w:tc>
        <w:tc>
          <w:tcPr>
            <w:tcW w:w="5811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ACACA,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AK3,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CTSS,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CYCS,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ERAP1,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FAH,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GBE1,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GPC4,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GPS1,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GPT,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LAMA4,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MAPK14,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NAE1,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PARK7,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TGFBI</w:t>
            </w:r>
          </w:p>
        </w:tc>
      </w:tr>
      <w:tr w:rsidR="00847249" w:rsidRPr="002E6D8D" w:rsidTr="002E6D8D">
        <w:tc>
          <w:tcPr>
            <w:tcW w:w="2269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GH1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1.65E-03</w:t>
            </w:r>
          </w:p>
        </w:tc>
        <w:tc>
          <w:tcPr>
            <w:tcW w:w="5670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GH1</w:t>
            </w:r>
          </w:p>
        </w:tc>
        <w:tc>
          <w:tcPr>
            <w:tcW w:w="5811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ACACA,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GPT,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YWHAZ </w:t>
            </w:r>
          </w:p>
        </w:tc>
      </w:tr>
      <w:tr w:rsidR="00847249" w:rsidRPr="00770AC3" w:rsidTr="002E6D8D">
        <w:tc>
          <w:tcPr>
            <w:tcW w:w="2269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IL1B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4.51E-05</w:t>
            </w:r>
          </w:p>
        </w:tc>
        <w:tc>
          <w:tcPr>
            <w:tcW w:w="5670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EIF4E,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ERK,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GSK3B,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HIF1A,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IGF1R,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IKBKB,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IL1B,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INSR,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IRS1,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JAK1,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JUN,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KRAS,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Mapk,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MAPK1,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MAPK12,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MAPK8,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MKNK1,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MMP9,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NFkB (complex),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NOS2,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OGG1,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P38 MAPK,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PADI2,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SOD2</w:t>
            </w:r>
          </w:p>
        </w:tc>
        <w:tc>
          <w:tcPr>
            <w:tcW w:w="5811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ACACA,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CTSS,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CYCS,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FAH,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GPC4,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GPS1,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GPT,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IDH3A,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LAMA4,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LMNB1,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MAPK14,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NAE1,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PDHB,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PRDX4,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RAB6B,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TGFBI,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YWHAZ</w:t>
            </w:r>
          </w:p>
        </w:tc>
      </w:tr>
      <w:tr w:rsidR="00847249" w:rsidRPr="00770AC3" w:rsidTr="002E6D8D">
        <w:tc>
          <w:tcPr>
            <w:tcW w:w="2269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IL1B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2.42E-04</w:t>
            </w:r>
          </w:p>
        </w:tc>
        <w:tc>
          <w:tcPr>
            <w:tcW w:w="5670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IGF1R,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IKBKB,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IL1B,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INSR,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IRS1,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JUN,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MAPK1,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NOS2,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SOD2</w:t>
            </w:r>
          </w:p>
        </w:tc>
        <w:tc>
          <w:tcPr>
            <w:tcW w:w="5811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ACACA,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CTSS,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CYCS,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GPT,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IDH3A,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LAMA4,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LMNB1,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MAPK14,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PDHB,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TGFBI,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YWHAZ</w:t>
            </w:r>
          </w:p>
        </w:tc>
      </w:tr>
      <w:tr w:rsidR="00847249" w:rsidRPr="00770AC3" w:rsidTr="002E6D8D">
        <w:tc>
          <w:tcPr>
            <w:tcW w:w="2269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Ins1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7.54E-07</w:t>
            </w:r>
          </w:p>
        </w:tc>
        <w:tc>
          <w:tcPr>
            <w:tcW w:w="5670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AKT1,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AMPK,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BID,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EIF4E,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IKBKB,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Ins1,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KRAS,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Mapk,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MKNK1,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NOS2,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PI3K (complex),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TP53</w:t>
            </w:r>
          </w:p>
        </w:tc>
        <w:tc>
          <w:tcPr>
            <w:tcW w:w="5811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ALDH9A1,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Ces1b/Ces1c,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CTSS,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CYCS,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FAH,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GPC4,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GPS1,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IDH3A,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LMNB1,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MDH1,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NME1,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PARK7,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PDHB,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PRDX4,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TGFBI,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THOP1</w:t>
            </w:r>
          </w:p>
        </w:tc>
      </w:tr>
      <w:tr w:rsidR="00847249" w:rsidRPr="002E6D8D" w:rsidTr="002E6D8D">
        <w:tc>
          <w:tcPr>
            <w:tcW w:w="2269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INSIG2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2.69E-02</w:t>
            </w:r>
          </w:p>
        </w:tc>
        <w:tc>
          <w:tcPr>
            <w:tcW w:w="5670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INSIG2</w:t>
            </w:r>
          </w:p>
        </w:tc>
        <w:tc>
          <w:tcPr>
            <w:tcW w:w="5811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ACACA</w:t>
            </w:r>
          </w:p>
        </w:tc>
      </w:tr>
      <w:tr w:rsidR="00847249" w:rsidRPr="002E6D8D" w:rsidTr="002E6D8D">
        <w:tc>
          <w:tcPr>
            <w:tcW w:w="2269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INSR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3.92E-03</w:t>
            </w:r>
          </w:p>
        </w:tc>
        <w:tc>
          <w:tcPr>
            <w:tcW w:w="5670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INSR</w:t>
            </w:r>
          </w:p>
        </w:tc>
        <w:tc>
          <w:tcPr>
            <w:tcW w:w="5811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CYCS,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IDH3A,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PDHB</w:t>
            </w:r>
          </w:p>
        </w:tc>
      </w:tr>
      <w:tr w:rsidR="00847249" w:rsidRPr="002E6D8D" w:rsidTr="002E6D8D">
        <w:tc>
          <w:tcPr>
            <w:tcW w:w="2269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IRS1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1.19E-03</w:t>
            </w:r>
          </w:p>
        </w:tc>
        <w:tc>
          <w:tcPr>
            <w:tcW w:w="5670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IRS1</w:t>
            </w:r>
          </w:p>
        </w:tc>
        <w:tc>
          <w:tcPr>
            <w:tcW w:w="5811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ACACA,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LAMA4,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TGFBI</w:t>
            </w:r>
          </w:p>
        </w:tc>
      </w:tr>
      <w:tr w:rsidR="00847249" w:rsidRPr="00770AC3" w:rsidTr="002E6D8D">
        <w:tc>
          <w:tcPr>
            <w:tcW w:w="2269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Irs4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3.93E-05</w:t>
            </w:r>
          </w:p>
        </w:tc>
        <w:tc>
          <w:tcPr>
            <w:tcW w:w="5670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AKT1,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AMPK,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ERK1/2,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IKBKB,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IRS1,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IRS2,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Irs4,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KRAS,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NOS2,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NR3C2,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PI3K (complex),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TP53</w:t>
            </w:r>
          </w:p>
        </w:tc>
        <w:tc>
          <w:tcPr>
            <w:tcW w:w="5811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ACACA,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ALDH9A1,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Ces1b/Ces1c,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CYCS,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FAH,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IDH3A,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LMNB1,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MDH1,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NME1,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PARK7,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PDHB,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PRDX4,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TGFBI,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THOP1</w:t>
            </w:r>
          </w:p>
        </w:tc>
      </w:tr>
      <w:tr w:rsidR="00847249" w:rsidRPr="00770AC3" w:rsidTr="002E6D8D">
        <w:tc>
          <w:tcPr>
            <w:tcW w:w="2269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LEPR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6.61E-06</w:t>
            </w:r>
          </w:p>
        </w:tc>
        <w:tc>
          <w:tcPr>
            <w:tcW w:w="5670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AMPK,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BAX,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CEBPA,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EIF4E,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ERN1,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IKBKB,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JUN,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KRAS,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LEPR,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MKNK1,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MTOR,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NCF1,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NOS2,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P38 MAPK,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PADI2,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PI3K (complex),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RB1</w:t>
            </w:r>
          </w:p>
        </w:tc>
        <w:tc>
          <w:tcPr>
            <w:tcW w:w="5811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ACACA,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CTSS,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CYCS,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FAH,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GPC4,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GPS1,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GPT,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IDH3A,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LMNB1,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MDH1,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NME1,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PARK7,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PDHB,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PRDX4,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RAB6B</w:t>
            </w:r>
          </w:p>
        </w:tc>
      </w:tr>
      <w:tr w:rsidR="00847249" w:rsidRPr="00770AC3" w:rsidTr="002E6D8D">
        <w:tc>
          <w:tcPr>
            <w:tcW w:w="2269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LPAR1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8.21E-05</w:t>
            </w:r>
          </w:p>
        </w:tc>
        <w:tc>
          <w:tcPr>
            <w:tcW w:w="5670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AKT1,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BAX,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EIF4E,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ERK,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HIF1A,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INSR,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JUN,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LPAR1,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MAPK1,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MAPK8,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MTOR,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N-cor,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NFkB (complex),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NOS2,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PLC,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RAC1,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RELA,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RXRA,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TP53</w:t>
            </w:r>
          </w:p>
        </w:tc>
        <w:tc>
          <w:tcPr>
            <w:tcW w:w="5811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ACACA,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ALDH9A1,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Ces1b/Ces1c,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CTSS,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CYCS,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ERAP1,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GPS1,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GPT,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LAMA4,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MDH1,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NAE1,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NME1,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TGFBI,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THOP1</w:t>
            </w:r>
          </w:p>
        </w:tc>
      </w:tr>
      <w:tr w:rsidR="00847249" w:rsidRPr="00770AC3" w:rsidTr="002E6D8D">
        <w:tc>
          <w:tcPr>
            <w:tcW w:w="2269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LPIN1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1.29E-04</w:t>
            </w:r>
          </w:p>
        </w:tc>
        <w:tc>
          <w:tcPr>
            <w:tcW w:w="5670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BAX,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CEBPA,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EIF4E,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ERK1/2,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HIF1A,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IKBKB,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INSR,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Jnk,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JUN,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LPIN1,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MKNK1,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MTOR,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NFE2L2,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NR3C2,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P38 MAPK,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PPARG,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PRKCE,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RB1</w:t>
            </w:r>
          </w:p>
        </w:tc>
        <w:tc>
          <w:tcPr>
            <w:tcW w:w="5811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ACACA,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CTSS,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CYCS,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GBE1,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GPC4,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GPS1,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GPT,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IDH3A,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LMNB1,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MDH1,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NAE1,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NME1,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PARK7,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PDHB</w:t>
            </w:r>
          </w:p>
        </w:tc>
      </w:tr>
      <w:tr w:rsidR="00847249" w:rsidRPr="002E6D8D" w:rsidTr="002E6D8D">
        <w:tc>
          <w:tcPr>
            <w:tcW w:w="2269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Mup1 (includes others)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1.62E-02</w:t>
            </w:r>
          </w:p>
        </w:tc>
        <w:tc>
          <w:tcPr>
            <w:tcW w:w="5670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Mup1 (includes others)</w:t>
            </w:r>
          </w:p>
        </w:tc>
        <w:tc>
          <w:tcPr>
            <w:tcW w:w="5811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CYCS</w:t>
            </w:r>
          </w:p>
        </w:tc>
      </w:tr>
      <w:tr w:rsidR="00847249" w:rsidRPr="00770AC3" w:rsidTr="002E6D8D">
        <w:tc>
          <w:tcPr>
            <w:tcW w:w="2269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NR1H3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1.48E-04</w:t>
            </w:r>
          </w:p>
        </w:tc>
        <w:tc>
          <w:tcPr>
            <w:tcW w:w="5670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AKT1,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AMPK,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ERK1/2,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GSK3B,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HIF1A,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IGF1R,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MAPK1,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MTOR,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MYC,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NR1H3,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NR3C2,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TP53</w:t>
            </w:r>
          </w:p>
        </w:tc>
        <w:tc>
          <w:tcPr>
            <w:tcW w:w="5811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ACACA,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ALDH9A1,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Ces1b/Ces1c,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CYCS,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FBP1,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GPT,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IDH3A,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LAMA4,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MAPK14,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MDH1,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NAE1,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NME1,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PDHB,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THOP1</w:t>
            </w:r>
          </w:p>
        </w:tc>
      </w:tr>
      <w:tr w:rsidR="00847249" w:rsidRPr="002E6D8D" w:rsidTr="002E6D8D">
        <w:tc>
          <w:tcPr>
            <w:tcW w:w="2269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NR1H3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7.78E-03</w:t>
            </w:r>
          </w:p>
        </w:tc>
        <w:tc>
          <w:tcPr>
            <w:tcW w:w="5670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NR1H3</w:t>
            </w:r>
          </w:p>
        </w:tc>
        <w:tc>
          <w:tcPr>
            <w:tcW w:w="5811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ACACA,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FBP1</w:t>
            </w:r>
          </w:p>
        </w:tc>
      </w:tr>
      <w:tr w:rsidR="00847249" w:rsidRPr="00770AC3" w:rsidTr="002E6D8D">
        <w:tc>
          <w:tcPr>
            <w:tcW w:w="2269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NR1H4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3.33E-06</w:t>
            </w:r>
          </w:p>
        </w:tc>
        <w:tc>
          <w:tcPr>
            <w:tcW w:w="5670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AKT1,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ESR1,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IGF1R,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IKBKB,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INSR,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KRAS,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NR0B2,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NR1H4,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PI3K (complex),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RB1,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TP53</w:t>
            </w:r>
          </w:p>
        </w:tc>
        <w:tc>
          <w:tcPr>
            <w:tcW w:w="5811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ACACA,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ALDH9A1,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Ces1b/Ces1c,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CTSS,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CYCS,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FAH,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IDH3A,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LMNB1,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MAPK14,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MDH1,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NME1,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PARK7,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PDHB,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PRDX4,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TGFBI,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THOP1</w:t>
            </w:r>
          </w:p>
        </w:tc>
      </w:tr>
      <w:tr w:rsidR="00847249" w:rsidRPr="00770AC3" w:rsidTr="002E6D8D">
        <w:tc>
          <w:tcPr>
            <w:tcW w:w="2269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ODC1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5.26E-05</w:t>
            </w:r>
          </w:p>
        </w:tc>
        <w:tc>
          <w:tcPr>
            <w:tcW w:w="5670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BID,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Ck2,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EIF4E,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Mapk,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MKNK1,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ODC1,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PTEN,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RB1,</w:t>
            </w:r>
            <w:r w:rsidR="00BD4317" w:rsidRPr="002E6D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</w:rPr>
              <w:t>ZFP36</w:t>
            </w:r>
          </w:p>
        </w:tc>
        <w:tc>
          <w:tcPr>
            <w:tcW w:w="5811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ACACA,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CTSS,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GPC4,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GPS1,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IDH3A,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MDH1,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NME1,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PARK7,</w:t>
            </w:r>
            <w:r w:rsidR="00BD4317" w:rsidRPr="002E6D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PDHB</w:t>
            </w:r>
          </w:p>
        </w:tc>
      </w:tr>
      <w:tr w:rsidR="00847249" w:rsidRPr="002E6D8D" w:rsidTr="002E6D8D">
        <w:tc>
          <w:tcPr>
            <w:tcW w:w="2269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PLIN1</w:t>
            </w:r>
          </w:p>
        </w:tc>
        <w:tc>
          <w:tcPr>
            <w:tcW w:w="1418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1.80E-02</w:t>
            </w:r>
          </w:p>
        </w:tc>
        <w:tc>
          <w:tcPr>
            <w:tcW w:w="5670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PLIN1</w:t>
            </w:r>
          </w:p>
        </w:tc>
        <w:tc>
          <w:tcPr>
            <w:tcW w:w="5811" w:type="dxa"/>
            <w:shd w:val="clear" w:color="auto" w:fill="auto"/>
          </w:tcPr>
          <w:p w:rsidR="00847249" w:rsidRPr="002E6D8D" w:rsidRDefault="00847249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ACACA</w:t>
            </w:r>
          </w:p>
        </w:tc>
      </w:tr>
      <w:tr w:rsidR="00BD4317" w:rsidRPr="002E6D8D" w:rsidTr="002E6D8D">
        <w:tc>
          <w:tcPr>
            <w:tcW w:w="2269" w:type="dxa"/>
            <w:shd w:val="clear" w:color="auto" w:fill="auto"/>
          </w:tcPr>
          <w:p w:rsidR="00BD4317" w:rsidRPr="002E6D8D" w:rsidRDefault="00BD4317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PPARA</w:t>
            </w:r>
          </w:p>
        </w:tc>
        <w:tc>
          <w:tcPr>
            <w:tcW w:w="1418" w:type="dxa"/>
            <w:shd w:val="clear" w:color="auto" w:fill="auto"/>
          </w:tcPr>
          <w:p w:rsidR="00BD4317" w:rsidRPr="002E6D8D" w:rsidRDefault="00BD4317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2.95E-02</w:t>
            </w:r>
          </w:p>
        </w:tc>
        <w:tc>
          <w:tcPr>
            <w:tcW w:w="5670" w:type="dxa"/>
            <w:shd w:val="clear" w:color="auto" w:fill="auto"/>
          </w:tcPr>
          <w:p w:rsidR="00BD4317" w:rsidRPr="002E6D8D" w:rsidRDefault="00BD4317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PPARA</w:t>
            </w:r>
          </w:p>
        </w:tc>
        <w:tc>
          <w:tcPr>
            <w:tcW w:w="5811" w:type="dxa"/>
            <w:shd w:val="clear" w:color="auto" w:fill="auto"/>
          </w:tcPr>
          <w:p w:rsidR="00BD4317" w:rsidRPr="002E6D8D" w:rsidRDefault="00BD4317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ACACA, GPT, HPX</w:t>
            </w:r>
          </w:p>
        </w:tc>
      </w:tr>
      <w:tr w:rsidR="00BD4317" w:rsidRPr="002E6D8D" w:rsidTr="002E6D8D">
        <w:tc>
          <w:tcPr>
            <w:tcW w:w="2269" w:type="dxa"/>
            <w:shd w:val="clear" w:color="auto" w:fill="auto"/>
          </w:tcPr>
          <w:p w:rsidR="00BD4317" w:rsidRPr="002E6D8D" w:rsidRDefault="00BD4317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PPARD</w:t>
            </w:r>
          </w:p>
        </w:tc>
        <w:tc>
          <w:tcPr>
            <w:tcW w:w="1418" w:type="dxa"/>
            <w:shd w:val="clear" w:color="auto" w:fill="auto"/>
          </w:tcPr>
          <w:p w:rsidR="00BD4317" w:rsidRPr="002E6D8D" w:rsidRDefault="00BD4317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3.33E-02</w:t>
            </w:r>
          </w:p>
        </w:tc>
        <w:tc>
          <w:tcPr>
            <w:tcW w:w="5670" w:type="dxa"/>
            <w:shd w:val="clear" w:color="auto" w:fill="auto"/>
          </w:tcPr>
          <w:p w:rsidR="00BD4317" w:rsidRPr="002E6D8D" w:rsidRDefault="00BD4317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PPARD</w:t>
            </w:r>
          </w:p>
        </w:tc>
        <w:tc>
          <w:tcPr>
            <w:tcW w:w="5811" w:type="dxa"/>
            <w:shd w:val="clear" w:color="auto" w:fill="auto"/>
          </w:tcPr>
          <w:p w:rsidR="00BD4317" w:rsidRPr="002E6D8D" w:rsidRDefault="00BD4317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ALDH9A1, FBP1</w:t>
            </w:r>
          </w:p>
        </w:tc>
      </w:tr>
      <w:tr w:rsidR="00BD4317" w:rsidRPr="002E6D8D" w:rsidTr="002E6D8D">
        <w:tc>
          <w:tcPr>
            <w:tcW w:w="2269" w:type="dxa"/>
            <w:shd w:val="clear" w:color="auto" w:fill="auto"/>
          </w:tcPr>
          <w:p w:rsidR="00BD4317" w:rsidRPr="002E6D8D" w:rsidRDefault="00BD4317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PPARG</w:t>
            </w:r>
          </w:p>
        </w:tc>
        <w:tc>
          <w:tcPr>
            <w:tcW w:w="1418" w:type="dxa"/>
            <w:shd w:val="clear" w:color="auto" w:fill="auto"/>
          </w:tcPr>
          <w:p w:rsidR="00BD4317" w:rsidRPr="002E6D8D" w:rsidRDefault="00BD4317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4.49E-03</w:t>
            </w:r>
          </w:p>
        </w:tc>
        <w:tc>
          <w:tcPr>
            <w:tcW w:w="5670" w:type="dxa"/>
            <w:shd w:val="clear" w:color="auto" w:fill="auto"/>
          </w:tcPr>
          <w:p w:rsidR="00BD4317" w:rsidRPr="002E6D8D" w:rsidRDefault="00BD4317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PPARG</w:t>
            </w:r>
          </w:p>
        </w:tc>
        <w:tc>
          <w:tcPr>
            <w:tcW w:w="5811" w:type="dxa"/>
            <w:shd w:val="clear" w:color="auto" w:fill="auto"/>
          </w:tcPr>
          <w:p w:rsidR="00BD4317" w:rsidRPr="002E6D8D" w:rsidRDefault="00BD4317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ACACA, GPT, MDH1, PDHB</w:t>
            </w:r>
          </w:p>
        </w:tc>
      </w:tr>
      <w:tr w:rsidR="00BD4317" w:rsidRPr="00770AC3" w:rsidTr="002E6D8D">
        <w:tc>
          <w:tcPr>
            <w:tcW w:w="2269" w:type="dxa"/>
            <w:shd w:val="clear" w:color="auto" w:fill="auto"/>
          </w:tcPr>
          <w:p w:rsidR="00BD4317" w:rsidRPr="002E6D8D" w:rsidRDefault="00BD4317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PPARGC1A</w:t>
            </w:r>
          </w:p>
        </w:tc>
        <w:tc>
          <w:tcPr>
            <w:tcW w:w="1418" w:type="dxa"/>
            <w:shd w:val="clear" w:color="auto" w:fill="auto"/>
          </w:tcPr>
          <w:p w:rsidR="00BD4317" w:rsidRPr="002E6D8D" w:rsidRDefault="00BD4317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2.69E-04</w:t>
            </w:r>
          </w:p>
        </w:tc>
        <w:tc>
          <w:tcPr>
            <w:tcW w:w="5670" w:type="dxa"/>
            <w:shd w:val="clear" w:color="auto" w:fill="auto"/>
          </w:tcPr>
          <w:p w:rsidR="00BD4317" w:rsidRPr="002E6D8D" w:rsidRDefault="00BD4317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AMPK, Esrra, PPARGC1A</w:t>
            </w:r>
          </w:p>
        </w:tc>
        <w:tc>
          <w:tcPr>
            <w:tcW w:w="5811" w:type="dxa"/>
            <w:shd w:val="clear" w:color="auto" w:fill="auto"/>
          </w:tcPr>
          <w:p w:rsidR="00BD4317" w:rsidRPr="002E6D8D" w:rsidRDefault="00BD4317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ACACA, CYCS, FBP1, IDH3A, PDHB</w:t>
            </w:r>
          </w:p>
        </w:tc>
      </w:tr>
      <w:tr w:rsidR="00BD4317" w:rsidRPr="002E6D8D" w:rsidTr="002E6D8D">
        <w:tc>
          <w:tcPr>
            <w:tcW w:w="2269" w:type="dxa"/>
            <w:shd w:val="clear" w:color="auto" w:fill="auto"/>
          </w:tcPr>
          <w:p w:rsidR="00BD4317" w:rsidRPr="002E6D8D" w:rsidRDefault="00BD4317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PPARGC1A</w:t>
            </w:r>
          </w:p>
        </w:tc>
        <w:tc>
          <w:tcPr>
            <w:tcW w:w="1418" w:type="dxa"/>
            <w:shd w:val="clear" w:color="auto" w:fill="auto"/>
          </w:tcPr>
          <w:p w:rsidR="00BD4317" w:rsidRPr="002E6D8D" w:rsidRDefault="00BD4317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2.54E-03</w:t>
            </w:r>
          </w:p>
        </w:tc>
        <w:tc>
          <w:tcPr>
            <w:tcW w:w="5670" w:type="dxa"/>
            <w:shd w:val="clear" w:color="auto" w:fill="auto"/>
          </w:tcPr>
          <w:p w:rsidR="00BD4317" w:rsidRPr="002E6D8D" w:rsidRDefault="00BD4317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PPARGC1A</w:t>
            </w:r>
          </w:p>
        </w:tc>
        <w:tc>
          <w:tcPr>
            <w:tcW w:w="5811" w:type="dxa"/>
            <w:shd w:val="clear" w:color="auto" w:fill="auto"/>
          </w:tcPr>
          <w:p w:rsidR="00BD4317" w:rsidRPr="002E6D8D" w:rsidRDefault="00BD4317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ACACA, CYCS, IDH3A</w:t>
            </w:r>
          </w:p>
        </w:tc>
      </w:tr>
      <w:tr w:rsidR="00BD4317" w:rsidRPr="002E6D8D" w:rsidTr="002E6D8D">
        <w:tc>
          <w:tcPr>
            <w:tcW w:w="2269" w:type="dxa"/>
            <w:shd w:val="clear" w:color="auto" w:fill="auto"/>
          </w:tcPr>
          <w:p w:rsidR="00BD4317" w:rsidRPr="002E6D8D" w:rsidRDefault="00BD4317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PPARGC1B</w:t>
            </w:r>
          </w:p>
        </w:tc>
        <w:tc>
          <w:tcPr>
            <w:tcW w:w="1418" w:type="dxa"/>
            <w:shd w:val="clear" w:color="auto" w:fill="auto"/>
          </w:tcPr>
          <w:p w:rsidR="00BD4317" w:rsidRPr="002E6D8D" w:rsidRDefault="00BD4317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6D8D">
              <w:rPr>
                <w:rFonts w:ascii="Arial" w:hAnsi="Arial" w:cs="Arial"/>
                <w:sz w:val="20"/>
                <w:szCs w:val="20"/>
                <w:lang w:val="en-US"/>
              </w:rPr>
              <w:t>1.44E-03</w:t>
            </w:r>
          </w:p>
        </w:tc>
        <w:tc>
          <w:tcPr>
            <w:tcW w:w="5670" w:type="dxa"/>
            <w:shd w:val="clear" w:color="auto" w:fill="auto"/>
          </w:tcPr>
          <w:p w:rsidR="00BD4317" w:rsidRPr="002E6D8D" w:rsidRDefault="00BD4317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PPARGC1B</w:t>
            </w:r>
          </w:p>
        </w:tc>
        <w:tc>
          <w:tcPr>
            <w:tcW w:w="5811" w:type="dxa"/>
            <w:shd w:val="clear" w:color="auto" w:fill="auto"/>
          </w:tcPr>
          <w:p w:rsidR="00BD4317" w:rsidRPr="002E6D8D" w:rsidRDefault="00BD4317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6D8D">
              <w:rPr>
                <w:rFonts w:ascii="Arial" w:hAnsi="Arial" w:cs="Arial"/>
                <w:sz w:val="18"/>
                <w:szCs w:val="18"/>
                <w:lang w:val="en-US"/>
              </w:rPr>
              <w:t>ACACA, CYCS</w:t>
            </w:r>
          </w:p>
        </w:tc>
      </w:tr>
      <w:tr w:rsidR="00BD4317" w:rsidRPr="002E6D8D" w:rsidTr="002E6D8D">
        <w:tc>
          <w:tcPr>
            <w:tcW w:w="2269" w:type="dxa"/>
            <w:shd w:val="clear" w:color="auto" w:fill="auto"/>
          </w:tcPr>
          <w:p w:rsidR="00BD4317" w:rsidRPr="002E6D8D" w:rsidRDefault="00BD4317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PTEN</w:t>
            </w:r>
          </w:p>
        </w:tc>
        <w:tc>
          <w:tcPr>
            <w:tcW w:w="1418" w:type="dxa"/>
            <w:shd w:val="clear" w:color="auto" w:fill="auto"/>
          </w:tcPr>
          <w:p w:rsidR="00BD4317" w:rsidRPr="002E6D8D" w:rsidRDefault="00BD4317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2.64E-04</w:t>
            </w:r>
          </w:p>
        </w:tc>
        <w:tc>
          <w:tcPr>
            <w:tcW w:w="5670" w:type="dxa"/>
            <w:shd w:val="clear" w:color="auto" w:fill="auto"/>
          </w:tcPr>
          <w:p w:rsidR="00BD4317" w:rsidRPr="002E6D8D" w:rsidRDefault="00BD4317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PTEN</w:t>
            </w:r>
          </w:p>
        </w:tc>
        <w:tc>
          <w:tcPr>
            <w:tcW w:w="5811" w:type="dxa"/>
            <w:shd w:val="clear" w:color="auto" w:fill="auto"/>
          </w:tcPr>
          <w:p w:rsidR="00BD4317" w:rsidRPr="002E6D8D" w:rsidRDefault="00BD4317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ACACA, IDH3A, MDH1, PDHB</w:t>
            </w:r>
          </w:p>
        </w:tc>
      </w:tr>
      <w:tr w:rsidR="00BD4317" w:rsidRPr="002E6D8D" w:rsidTr="002E6D8D">
        <w:tc>
          <w:tcPr>
            <w:tcW w:w="2269" w:type="dxa"/>
            <w:shd w:val="clear" w:color="auto" w:fill="auto"/>
          </w:tcPr>
          <w:p w:rsidR="00BD4317" w:rsidRPr="002E6D8D" w:rsidRDefault="00BD4317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RBL1</w:t>
            </w:r>
          </w:p>
        </w:tc>
        <w:tc>
          <w:tcPr>
            <w:tcW w:w="1418" w:type="dxa"/>
            <w:shd w:val="clear" w:color="auto" w:fill="auto"/>
          </w:tcPr>
          <w:p w:rsidR="00BD4317" w:rsidRPr="002E6D8D" w:rsidRDefault="00BD4317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6.49E-04</w:t>
            </w:r>
          </w:p>
        </w:tc>
        <w:tc>
          <w:tcPr>
            <w:tcW w:w="5670" w:type="dxa"/>
            <w:shd w:val="clear" w:color="auto" w:fill="auto"/>
          </w:tcPr>
          <w:p w:rsidR="00BD4317" w:rsidRPr="002E6D8D" w:rsidRDefault="00BD4317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Akt, CDK2, EIF4E, ERK, ESR1, FOXO3, HIF1A, IKBKB, MTOR, NOS2, RAF1, RB1, RBL1, RXRA, SMARCA4, SREBF2</w:t>
            </w:r>
          </w:p>
        </w:tc>
        <w:tc>
          <w:tcPr>
            <w:tcW w:w="5811" w:type="dxa"/>
            <w:shd w:val="clear" w:color="auto" w:fill="auto"/>
          </w:tcPr>
          <w:p w:rsidR="00BD4317" w:rsidRPr="002E6D8D" w:rsidRDefault="00BD4317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ACACA, CTSS, CYCS, FBP1, GPS1, GPT, LMNB1, MDH1, NAE1, NME1, PARK7</w:t>
            </w:r>
          </w:p>
        </w:tc>
      </w:tr>
      <w:tr w:rsidR="00BD4317" w:rsidRPr="002E6D8D" w:rsidTr="002E6D8D">
        <w:tc>
          <w:tcPr>
            <w:tcW w:w="2269" w:type="dxa"/>
            <w:shd w:val="clear" w:color="auto" w:fill="auto"/>
          </w:tcPr>
          <w:p w:rsidR="00BD4317" w:rsidRPr="002E6D8D" w:rsidRDefault="00BD4317" w:rsidP="002E6D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SIT1</w:t>
            </w:r>
          </w:p>
        </w:tc>
        <w:tc>
          <w:tcPr>
            <w:tcW w:w="1418" w:type="dxa"/>
            <w:shd w:val="clear" w:color="auto" w:fill="auto"/>
          </w:tcPr>
          <w:p w:rsidR="00BD4317" w:rsidRPr="002E6D8D" w:rsidRDefault="00BD4317" w:rsidP="002E6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6D8D">
              <w:rPr>
                <w:rFonts w:ascii="Arial" w:hAnsi="Arial" w:cs="Arial"/>
                <w:sz w:val="20"/>
                <w:szCs w:val="20"/>
              </w:rPr>
              <w:t>1.59E-04</w:t>
            </w:r>
          </w:p>
        </w:tc>
        <w:tc>
          <w:tcPr>
            <w:tcW w:w="5670" w:type="dxa"/>
            <w:shd w:val="clear" w:color="auto" w:fill="auto"/>
          </w:tcPr>
          <w:p w:rsidR="00BD4317" w:rsidRPr="002E6D8D" w:rsidRDefault="00BD4317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BAX, CEBPA, EIF4E, ERK1/2, HIF1A, IKBKB, INSR, IRS1, JUN, MAPK8, MKNK1, MTOR, NFkB (complex), NR3C2, P38 MAPK, PADI2, PPARG, RELA, RFWD2, SIT1</w:t>
            </w:r>
          </w:p>
        </w:tc>
        <w:tc>
          <w:tcPr>
            <w:tcW w:w="5811" w:type="dxa"/>
            <w:shd w:val="clear" w:color="auto" w:fill="auto"/>
          </w:tcPr>
          <w:p w:rsidR="00BD4317" w:rsidRPr="002E6D8D" w:rsidRDefault="00BD4317" w:rsidP="002E6D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D8D">
              <w:rPr>
                <w:rFonts w:ascii="Arial" w:hAnsi="Arial" w:cs="Arial"/>
                <w:sz w:val="18"/>
                <w:szCs w:val="18"/>
              </w:rPr>
              <w:t>ACACA, CTSS, CYCS, ERAP1, GPC4, GPS1, GPT, IDH3A, LMNB1, MDH1, NAE1, PDHB, RAB6B</w:t>
            </w:r>
          </w:p>
        </w:tc>
      </w:tr>
    </w:tbl>
    <w:p w:rsidR="00AB318E" w:rsidRDefault="00AB318E" w:rsidP="00AB318E"/>
    <w:p w:rsidR="001C2F61" w:rsidRPr="00E64B31" w:rsidRDefault="001C2F61" w:rsidP="005F5215"/>
    <w:sectPr w:rsidR="001C2F61" w:rsidRPr="00E64B31" w:rsidSect="005F5215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215"/>
    <w:rsid w:val="001204CB"/>
    <w:rsid w:val="00143CB0"/>
    <w:rsid w:val="00186284"/>
    <w:rsid w:val="001C2F61"/>
    <w:rsid w:val="002E6D8D"/>
    <w:rsid w:val="00443387"/>
    <w:rsid w:val="0055772F"/>
    <w:rsid w:val="005F5215"/>
    <w:rsid w:val="00731A2D"/>
    <w:rsid w:val="00770AC3"/>
    <w:rsid w:val="00814160"/>
    <w:rsid w:val="00847249"/>
    <w:rsid w:val="00902003"/>
    <w:rsid w:val="00AB318E"/>
    <w:rsid w:val="00B447C6"/>
    <w:rsid w:val="00BD4317"/>
    <w:rsid w:val="00C94713"/>
    <w:rsid w:val="00D844DD"/>
    <w:rsid w:val="00E53126"/>
    <w:rsid w:val="00E64B31"/>
    <w:rsid w:val="00FB7FB9"/>
    <w:rsid w:val="00FF0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B643FF-CA2A-4CFF-AB07-AD40FFCBA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F52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F5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F52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2632</Words>
  <Characters>16586</Characters>
  <Application>Microsoft Office Word</Application>
  <DocSecurity>0</DocSecurity>
  <Lines>138</Lines>
  <Paragraphs>38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Knebel, Birgit</dc:creator>
  <cp:keywords/>
  <cp:lastModifiedBy>Microsoft Office-Benutzer</cp:lastModifiedBy>
  <cp:revision>6</cp:revision>
  <cp:lastPrinted>2016-08-22T07:59:00Z</cp:lastPrinted>
  <dcterms:created xsi:type="dcterms:W3CDTF">2019-04-12T10:17:00Z</dcterms:created>
  <dcterms:modified xsi:type="dcterms:W3CDTF">2019-05-14T13:42:00Z</dcterms:modified>
</cp:coreProperties>
</file>