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26F" w:rsidRPr="00047BF5" w:rsidRDefault="0005326F" w:rsidP="0005326F">
      <w:pPr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 w:rsidRPr="00BE0BD1">
        <w:rPr>
          <w:rFonts w:ascii="Arial" w:hAnsi="Arial" w:cs="Arial"/>
          <w:b/>
          <w:bCs/>
          <w:color w:val="000000"/>
          <w:lang w:val="en-US"/>
        </w:rPr>
        <w:t xml:space="preserve">Supplement Table </w:t>
      </w:r>
      <w:r w:rsidR="00BE0BD1">
        <w:rPr>
          <w:rFonts w:ascii="Arial" w:hAnsi="Arial" w:cs="Arial"/>
          <w:b/>
          <w:bCs/>
          <w:color w:val="000000"/>
          <w:lang w:val="en-US"/>
        </w:rPr>
        <w:t>6</w:t>
      </w:r>
      <w:r w:rsidRPr="00BE0BD1">
        <w:rPr>
          <w:rFonts w:ascii="Arial" w:hAnsi="Arial" w:cs="Arial"/>
          <w:b/>
          <w:bCs/>
          <w:color w:val="000000"/>
          <w:lang w:val="en-US"/>
        </w:rPr>
        <w:t>B</w:t>
      </w:r>
      <w:r w:rsidR="00BE0BD1">
        <w:rPr>
          <w:rFonts w:ascii="Arial" w:hAnsi="Arial" w:cs="Arial"/>
          <w:b/>
          <w:bCs/>
          <w:color w:val="000000"/>
          <w:lang w:val="en-US"/>
        </w:rPr>
        <w:t>:</w:t>
      </w:r>
      <w:r>
        <w:rPr>
          <w:lang w:val="en-US"/>
        </w:rPr>
        <w:t xml:space="preserve"> </w:t>
      </w:r>
      <w:r w:rsidRPr="00047BF5">
        <w:rPr>
          <w:rFonts w:ascii="Arial" w:hAnsi="Arial" w:cs="Arial"/>
          <w:b/>
          <w:bCs/>
          <w:color w:val="000000"/>
          <w:lang w:val="en-US"/>
        </w:rPr>
        <w:t xml:space="preserve">Abundance of fibrosis related proteins in adipokines correlated to </w:t>
      </w:r>
      <w:r w:rsidR="0020675C" w:rsidRPr="0020675C">
        <w:rPr>
          <w:rFonts w:ascii="Arial" w:hAnsi="Arial" w:cs="Arial"/>
          <w:b/>
          <w:bCs/>
          <w:color w:val="000000"/>
          <w:lang w:val="en-US"/>
        </w:rPr>
        <w:t>liver-to-adipose-tissue</w:t>
      </w:r>
      <w:bookmarkStart w:id="0" w:name="_GoBack"/>
      <w:bookmarkEnd w:id="0"/>
      <w:r w:rsidRPr="00047BF5">
        <w:rPr>
          <w:rFonts w:ascii="Arial" w:hAnsi="Arial" w:cs="Arial"/>
          <w:b/>
          <w:bCs/>
          <w:color w:val="000000"/>
          <w:lang w:val="en-US"/>
        </w:rPr>
        <w:t xml:space="preserve"> DNL-ratio.</w:t>
      </w:r>
    </w:p>
    <w:p w:rsidR="0005326F" w:rsidRPr="00143CB0" w:rsidRDefault="0005326F" w:rsidP="0005326F">
      <w:pPr>
        <w:rPr>
          <w:rFonts w:ascii="Arial" w:hAnsi="Arial" w:cs="Arial"/>
          <w:sz w:val="20"/>
          <w:szCs w:val="20"/>
          <w:lang w:val="en-US"/>
        </w:rPr>
      </w:pPr>
      <w:r w:rsidRPr="00143CB0">
        <w:rPr>
          <w:rFonts w:ascii="Arial" w:hAnsi="Arial" w:cs="Arial"/>
          <w:sz w:val="20"/>
          <w:szCs w:val="20"/>
          <w:lang w:val="en-US"/>
        </w:rPr>
        <w:t>Proteins with correlation to DNL-ratio were subjecte</w:t>
      </w:r>
      <w:r w:rsidR="00DB5468">
        <w:rPr>
          <w:rFonts w:ascii="Arial" w:hAnsi="Arial" w:cs="Arial"/>
          <w:sz w:val="20"/>
          <w:szCs w:val="20"/>
          <w:lang w:val="en-US"/>
        </w:rPr>
        <w:t>d to IPA</w:t>
      </w:r>
      <w:r w:rsidR="003B6093" w:rsidRPr="003B6093">
        <w:rPr>
          <w:rFonts w:ascii="Arial" w:hAnsi="Arial" w:cs="Arial"/>
          <w:sz w:val="20"/>
          <w:szCs w:val="20"/>
          <w:vertAlign w:val="superscript"/>
          <w:lang w:val="en-US"/>
        </w:rPr>
        <w:t>®</w:t>
      </w:r>
      <w:r w:rsidR="00DB5468">
        <w:rPr>
          <w:rFonts w:ascii="Arial" w:hAnsi="Arial" w:cs="Arial"/>
          <w:sz w:val="20"/>
          <w:szCs w:val="20"/>
          <w:lang w:val="en-US"/>
        </w:rPr>
        <w:t xml:space="preserve"> Core analyses. Upstream</w:t>
      </w:r>
      <w:r w:rsidRPr="00143CB0">
        <w:rPr>
          <w:rFonts w:ascii="Arial" w:hAnsi="Arial" w:cs="Arial"/>
          <w:sz w:val="20"/>
          <w:szCs w:val="20"/>
          <w:lang w:val="en-US"/>
        </w:rPr>
        <w:t xml:space="preserve"> regulating molecules or master regulators of signaling networks involved in fibrosis were </w:t>
      </w:r>
      <w:r w:rsidRPr="00143CB0">
        <w:rPr>
          <w:lang w:val="en-US"/>
        </w:rPr>
        <w:t xml:space="preserve">screened for genes </w:t>
      </w:r>
      <w:r>
        <w:rPr>
          <w:lang w:val="en-US"/>
        </w:rPr>
        <w:t xml:space="preserve">involved in fibrosis </w:t>
      </w:r>
      <w:r w:rsidRPr="00143CB0">
        <w:rPr>
          <w:lang w:val="en-US"/>
        </w:rPr>
        <w:t>(Ingenuity</w:t>
      </w:r>
      <w:r w:rsidR="003B6093">
        <w:rPr>
          <w:lang w:val="en-US"/>
        </w:rPr>
        <w:t>®</w:t>
      </w:r>
      <w:r w:rsidRPr="00143CB0">
        <w:rPr>
          <w:lang w:val="en-US"/>
        </w:rPr>
        <w:t xml:space="preserve">, Qiagen). </w:t>
      </w:r>
    </w:p>
    <w:p w:rsidR="0005326F" w:rsidRPr="00546110" w:rsidRDefault="0005326F" w:rsidP="00E7486E">
      <w:pPr>
        <w:outlineLvl w:val="0"/>
        <w:rPr>
          <w:rFonts w:ascii="Arial" w:hAnsi="Arial" w:cs="Arial"/>
          <w:sz w:val="20"/>
          <w:szCs w:val="20"/>
          <w:lang w:val="en-US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398"/>
        <w:gridCol w:w="5580"/>
        <w:gridCol w:w="5955"/>
      </w:tblGrid>
      <w:tr w:rsidR="007B042B" w:rsidRPr="00047BF5" w:rsidTr="00047BF5">
        <w:tc>
          <w:tcPr>
            <w:tcW w:w="2236" w:type="dxa"/>
            <w:shd w:val="clear" w:color="auto" w:fill="auto"/>
          </w:tcPr>
          <w:p w:rsidR="007B042B" w:rsidRPr="00047BF5" w:rsidRDefault="007B042B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C57Bl6</w:t>
            </w:r>
          </w:p>
        </w:tc>
        <w:tc>
          <w:tcPr>
            <w:tcW w:w="1398" w:type="dxa"/>
            <w:shd w:val="clear" w:color="auto" w:fill="auto"/>
          </w:tcPr>
          <w:p w:rsidR="007B042B" w:rsidRPr="00047BF5" w:rsidRDefault="007B042B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580" w:type="dxa"/>
            <w:shd w:val="clear" w:color="auto" w:fill="auto"/>
          </w:tcPr>
          <w:p w:rsidR="007B042B" w:rsidRPr="00047BF5" w:rsidRDefault="007B042B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954" w:type="dxa"/>
            <w:shd w:val="clear" w:color="auto" w:fill="auto"/>
          </w:tcPr>
          <w:p w:rsidR="007B042B" w:rsidRPr="00047BF5" w:rsidRDefault="007B042B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B318E" w:rsidRPr="00047BF5" w:rsidTr="00047BF5">
        <w:tc>
          <w:tcPr>
            <w:tcW w:w="2236" w:type="dxa"/>
            <w:shd w:val="clear" w:color="auto" w:fill="auto"/>
          </w:tcPr>
          <w:p w:rsidR="00AB318E" w:rsidRPr="00047BF5" w:rsidRDefault="00AB318E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Regulator/ Upstream Regulator</w:t>
            </w:r>
          </w:p>
        </w:tc>
        <w:tc>
          <w:tcPr>
            <w:tcW w:w="1398" w:type="dxa"/>
            <w:shd w:val="clear" w:color="auto" w:fill="auto"/>
          </w:tcPr>
          <w:p w:rsidR="00AB318E" w:rsidRPr="00047BF5" w:rsidRDefault="00AB318E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580" w:type="dxa"/>
            <w:shd w:val="clear" w:color="auto" w:fill="auto"/>
          </w:tcPr>
          <w:p w:rsidR="00AB318E" w:rsidRPr="00047BF5" w:rsidRDefault="00AB318E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Participating regulators</w:t>
            </w:r>
          </w:p>
        </w:tc>
        <w:tc>
          <w:tcPr>
            <w:tcW w:w="5954" w:type="dxa"/>
            <w:shd w:val="clear" w:color="auto" w:fill="auto"/>
          </w:tcPr>
          <w:p w:rsidR="00AB318E" w:rsidRPr="00047BF5" w:rsidRDefault="00AB318E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Target molecules in dataset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ADIPOQ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ADIPOQ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3.16E-02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7.51E-07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CRABP1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4.23E-06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AGTR1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XDH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PLCB1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2.52E-08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BCL10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BRCA1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HMOX1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PCBP2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ALOX5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6.20E-08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ALOX5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EIF2AK3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SYK/ZAP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APC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2.68E-04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APC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RPL12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4.94E-02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4.17E-06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BARD1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2.29E-05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BARD1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BCL6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6.92E-07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BCL6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CDKN2A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1.49E-04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CHEK1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E2F3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BUB1B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4.80E-06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BUB1B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CAPNS1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3.20E-05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CAPNS1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1.32E-09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MPO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1.86E-02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2.62E-05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6.73E-07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HGS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CD28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CD28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FMR1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CD36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7.22E-07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CD36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CFTR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CRABP1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CD44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CD44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CD74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CD74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CDH1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3.26E-08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3.95E-04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CXCL12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2.98E-07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CXCL12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(family)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ROCK1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1.82E-08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DCN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8.53E-06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DCN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ERBB2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ERBB3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DES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ELANE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9.48E-06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ELANE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IL1B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Esrra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6.13E-05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1.41E-02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FASLG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FASLG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FCGR2A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1.42E-07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FCGR2A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FGFR2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ERBB2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ERBB3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FGFR2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3.89E-07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calpain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ITGAV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HCK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7.56E-10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HCK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5.26E-07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HNF4A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3.74E-02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HNF4A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Hsp70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8.49E-06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Hsp70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HSPB1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8.48E-07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HSPB6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3.55E-08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HSPB6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IGF1R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9.15E-08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CHEK1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CHEK2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E2F3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TRIM28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IGHM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BCR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IGHM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1.16E-11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BCL10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4.24E-07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IKBKE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5.85E-07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IKBKE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IL12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5.43E-07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IL12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PLAU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SOCS1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9.13E-07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HCK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 (family)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IL17A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IL17A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IL17RA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IL17RA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IL-1R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IL-1R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1.19E-10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IL1RN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6.29E-06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IFNG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IL1RN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 alpha/beta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SMPD1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IL25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INHBA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5.81E-07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INHBA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IRAK2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1.72E-08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ITGAV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2.79E-08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ITGAV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VAV3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ITGB3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1.61E-07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VAV3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JAK2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1.87E-07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 (family)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3.69E-06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KIT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Klrk1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JINK1/2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Klrk1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5.67E-08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STK4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TRIM28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LGALS1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LGALS1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LMNA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1.41E-05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LYN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4.22E-09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CD44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Fcer1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JINK1/2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1.37E-06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2.81E-02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RPS6KA5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AXL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BCL2L11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CXCR4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ELAVL1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XBP1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Rrbp1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MIF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3.01E-10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E2f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MIF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ACAD9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MLIP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MLIP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4.87E-02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4.65E-02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SIRT1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XBP1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Rrbp1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5.17E-04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1.06E-05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8.66E-10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26s Proteasome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BRCA1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HMOX1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PPARA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PCBP2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1.17E-04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3.20E-08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NOS3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2.95E-08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TERT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NOX4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9.88E-08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NPC1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5.11E-05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NPC1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NTRK2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5.07E-06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OSM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4.45E-09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OSM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SHC1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P38 MAPK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Hsp27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6.34E-05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PBK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DUSP1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H2AFX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PBK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Pdgf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2.08E-06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Pdgf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PFN1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2.76E-05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PFN1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PIK3CA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5.28E-06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PIK3CA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PKD1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9.17E-03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PKD1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3.86E-05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PLAU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3.02E-07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PLAU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1.85E-03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3.18E-07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HEBP1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8.83E-07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APP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Prl3d1 (includes others)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8.33E-05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Prl3d1 (includes others)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PRMT1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8.61E-06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DSP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HNF4A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PRMT1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PROC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7.89E-08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PROC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PSEN2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2.55E-05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PSEN2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3.27E-04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PTGIS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4.74E-03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PTGIS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XDH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4.65E-02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RGS6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RGS6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TRIM28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2.90E-08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ROCK1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1.22E-03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RORC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RORC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SELE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3.32E-11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Hsp27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SERPINE1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5.10E-02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SERPINE1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SERPINH1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(family)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SGCD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9.47E-03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SGCD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SMAD7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7.77E-02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SMAD7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SOCS3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CFTR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LEPR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SOCS3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CRABP1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7.46E-03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SOD1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SREBF1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4.66E-02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SREBF1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2.33E-05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HTT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9.43E-05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4.07E-03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SYVN1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TBXA2R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3.36E-04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Histone h3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TBXA2R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TERC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4.88E-05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TERC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TERT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2.19E-07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FMR1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Hsp27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TRIM28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THBS4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5.10E-02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THBS4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THBS4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7.59E-03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THBS4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TIMP1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5.35E-06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TIMP1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4.61E-02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COTL1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SERPIND1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TNFAIP8L2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5.35E-07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TNFAIP8L2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TNFRSF17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TNFRSF17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TNFRSF1A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CD44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SELENBP1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1.85E-09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TNFRSF25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TNFRSF9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2.35E-08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TNFSF10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3.81E-08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TAB2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TNFSF10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ATP6V1B2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PDXK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PYGL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TNFSF12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FMR1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TNFSF12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TNFSF15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NLRP3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TNFSF15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UBE2N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5.23E-03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1.26E-07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BBC3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CCND1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E2F3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FMR1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GRIN1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XBP1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DAG1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GDI1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PTRF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Rrbp1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3B6093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1.13E-04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TSLP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9.30E-06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ELANE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TSLP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DPYSL3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EPB41L2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PLIN1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lastRenderedPageBreak/>
              <w:t>VAV2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PLCG2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TP63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VAV2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AKR1A1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CALR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VIL1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Vegf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Vegf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CRABP1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NPL</w:t>
            </w:r>
          </w:p>
        </w:tc>
      </w:tr>
      <w:tr w:rsidR="00E63981" w:rsidRPr="00047BF5" w:rsidTr="00047BF5">
        <w:tc>
          <w:tcPr>
            <w:tcW w:w="2236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WNT5A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3.56E-06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NFATC2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WNT5A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E63981" w:rsidRPr="00047BF5" w:rsidRDefault="00E63981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ABAT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ATL3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GM2A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KRT8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Otub1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PDIA6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PICALM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PSMD2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SERPIND1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YWHAH</w:t>
            </w:r>
          </w:p>
        </w:tc>
      </w:tr>
      <w:tr w:rsidR="00902003" w:rsidRPr="00047BF5" w:rsidTr="00047BF5">
        <w:tc>
          <w:tcPr>
            <w:tcW w:w="2236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Alb-SREBP-1c</w:t>
            </w:r>
          </w:p>
        </w:tc>
        <w:tc>
          <w:tcPr>
            <w:tcW w:w="1398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580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954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2003" w:rsidRPr="00047BF5" w:rsidTr="00047BF5">
        <w:tc>
          <w:tcPr>
            <w:tcW w:w="2236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</w:t>
            </w:r>
          </w:p>
        </w:tc>
        <w:tc>
          <w:tcPr>
            <w:tcW w:w="1398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580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Participating regulators</w:t>
            </w:r>
          </w:p>
        </w:tc>
        <w:tc>
          <w:tcPr>
            <w:tcW w:w="5954" w:type="dxa"/>
            <w:shd w:val="clear" w:color="auto" w:fill="auto"/>
          </w:tcPr>
          <w:p w:rsidR="00902003" w:rsidRPr="00047BF5" w:rsidRDefault="00902003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Target molecules in dataset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ADIPOQ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2.72E-07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ADIPOQ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STK11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ADORA2A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2.37E-06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ADCY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ADORA2A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CFTR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ADORA2B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1.52E-07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ADORA2B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ADRB1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4.71E-04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ADRB1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AGTR1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3.23E-06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AGTR1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ATF3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7.19E-07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ATF3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BAX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4.45E-03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BAX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BAX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7.85E-07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IRF3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BCL6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1.93E-06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BCL6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CDKN2A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E2F1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BECN1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4.85E-02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BECN1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VPS29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BID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3.61E-02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BID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C1QTNF9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9.09E-06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26s Proteasome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C1QTNF9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E2F1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CAPNS1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3.16E-07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CAPNS1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CAV1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2.00E-07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c-Src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SHC1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STAT5A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CAV3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6.80E-06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CAV3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GATA1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CBL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4.05E-07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CCR5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CASP8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CCR5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CXCR3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PLD1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ZAP70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CD19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6.83E-07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CD19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MAP2K1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CD44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CD44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PRKCE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PLEC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3.21E-06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ACLY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ATM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CFTR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1.09E-02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CFTR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CFTR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2.51E-05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CFTR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NFKBIA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CNR2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5.46E-06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CNR2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CNR2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7.98E-04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CNR2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COL18A1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1.24E-06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COL18A1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ETS1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COL18A1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1.11E-05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COL18A1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ETS1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RELA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COL4A3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4.85E-02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COL4A3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CREM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2.40E-02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CREM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CTGF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9.36E-08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CTGF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CX3CL1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CX3CL1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CXCL10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CXCL10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Rsk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DCN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4.65E-02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DCN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DYSF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1.24E-02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DYSF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ETF1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EGFR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2.86E-02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EGFR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1.04E-04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ELANE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ELANE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ELANE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6.79E-08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ELANE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IL1B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3.59E-02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4.27E-02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FGFR2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3.26E-06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ERBB3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FGFR2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PSMC5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FLT1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1.29E-02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FLT1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FLT4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3.39E-07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FLT4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8.70E-07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ITGAV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HBB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HBB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HGF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3.63E-02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HGF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CDKN1A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HNF4A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1.54E-06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BRCA1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HMOX1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HNF4A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HRAS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7.26E-08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HRAS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Hsp90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3.90E-07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ERBB2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Focal adhesion kinase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Hsp90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IP6K2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STK11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6.42E-07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HSPB6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6.46E-03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HSPB6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9.64E-06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5.41E-09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1.58E-05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3.27E-07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2.38E-06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JINK1/2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PRKCZ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TAB2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YES1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3.68E-10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1.67E-06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IL10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LTA4H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GATA4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NFATC4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PLEC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PSMC5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IL-1R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IL-1R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IL1RN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2.23E-07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IFNG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IL1RN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PKC alpha/beta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SMPD1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YES1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2.92E-07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PTPN11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STAT5A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STAT6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PSMC5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IL22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2.26E-06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IL22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STAT5A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STAT5a/b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4.41E-06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IL25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INHBA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INHBA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Smad2/3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Integrin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2.11E-06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PTPN1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PTPRE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Interferon alpha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2.94E-06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Interferon alpha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MAPKAPK2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Interferon alpha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Interferon alpha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MAPKAPK2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Pkc(s)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IRF2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6.17E-06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ITGB3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3.84E-07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LCP2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VAV3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ITGB3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3.78E-06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ITGB3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KRAS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9.72E-07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STK4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TRIM28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AHR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LEP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RPS6KB1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PLEC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PSMC5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1.30E-03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LEP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let-7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1.27E-06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GATA1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let-7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LMNA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3.81E-05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LMNA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MAGI2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4.35E-06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MAGI2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(family)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STAT6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1.18E-06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JINK1/2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NCF1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3.32E-05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MAP3K5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NCF1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5.31E-04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MLIP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8.05E-07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MLIP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2.90E-03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5.18E-03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4.06E-08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SIRT1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TFEB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XBP1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TXNDC5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2.17E-03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MYD88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IRAK1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PI3K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NCF1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2.56E-02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NCF1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NCF1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ATM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HOXA10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JAK2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MAP3K5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NCF1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TRIM28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ALAD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3.52E-02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8.05E-06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5.92E-03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1.81E-08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FOXO1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5.70E-05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3.14E-09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MAP2K1/2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8.94E-06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MMP9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NR3C2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1.43E-05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PDCD1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7.41E-07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PDCD1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PTPN11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Pdgf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2.48E-06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HOXA10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JAK2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KRAS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NFKBIA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Pdgf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PECAM1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2.72E-06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FCER1G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IRF3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PECAM1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PLAUR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3.40E-02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PLAUR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8.36E-03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4.58E-02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PPARD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8.36E-03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PPP1CB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7.82E-06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N-cor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PKC alpha/beta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PPP1CB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2.09E-02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1.09E-03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1.54E-06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1.88E-06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5.86E-06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8.11E-06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SUCLG2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5.19E-04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PTGER1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1.08E-02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PTGER1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PTGS2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3.31E-02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PTGS2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RAPGEF3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1.73E-08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PIK3CG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RAPGEF3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RAPGEF3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5.19E-04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PIK3CG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RAPGEF3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1.28E-02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4.44E-02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2.89E-06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4.64E-07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ROCK1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RNF31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2.93E-08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AHR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ESR2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IKBKG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RNF31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PLEC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RUNX1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2.59E-06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FYN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RUNX1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S1PR2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2.77E-02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S1PR2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SCD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1.18E-05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SCD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SELE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1.96E-07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Hsp27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SELE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SEMA7A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4.65E-02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SEMA7A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1.30E-05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(family)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TSC2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Smad2/3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3.82E-02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Smad2/3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3.73E-02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SMPD1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2.35E-02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SMPD1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SOCS3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7.74E-06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CFTR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HOXA10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JAK2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LEPR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RHO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SOCS3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SOD2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3.31E-06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SOD2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SPP1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2.01E-02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SPP1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5.04E-03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3.80E-03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SREBF2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SYVN1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3.73E-05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HTT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SYVN1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TBXA2R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6.46E-03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TBXA2R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TERC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2.73E-06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3.30E-02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MAP2K1/2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RICTOR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TRIM28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ALAD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PSMC5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1.72E-06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1.54E-07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Smad2/3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ACTC1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FBLN5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4.65E-02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6.31E-03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ATF6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THBS4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TICAM1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6.85E-07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CCL5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FAS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IL1B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IL6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COL15A1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PLEC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3.24E-02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TNFSF14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5.30E-06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TNFSF14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TNFSF14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2.77E-02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TNFSF14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2.49E-05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1.02E-08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BBC3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CDK1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CYP19A1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PGR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PRKAA2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USP8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XBP1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EEF1D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FBP2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GNB1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ITIH5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NQO2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SUCLG2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TXNDC5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4.04E-05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TPSD1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6.12E-07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HSF1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MAPK9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RARA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TPSD1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GSTM1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HNRNPD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LDHB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RPLP0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TRAF3IP2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2.90E-06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estrogen receptor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IRF3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MAPK7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TRAF3IP2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ACTN4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ECH1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FDPS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ICAM1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MSN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PAFAH1B2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PGD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PKM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PSME1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SERPINH1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SNX5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SORBS1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TGM2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TOP2B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Tpm1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VEGFA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1.42E-02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VEGFA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CTSB</w:t>
            </w:r>
            <w:r w:rsidR="00546110" w:rsidRPr="00047BF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color w:val="000000"/>
                <w:sz w:val="20"/>
                <w:szCs w:val="20"/>
              </w:rPr>
              <w:t>ICAM1</w:t>
            </w:r>
          </w:p>
        </w:tc>
      </w:tr>
      <w:tr w:rsidR="00847249" w:rsidRPr="00047BF5" w:rsidTr="00047BF5">
        <w:tc>
          <w:tcPr>
            <w:tcW w:w="2236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obob</w:t>
            </w:r>
          </w:p>
        </w:tc>
        <w:tc>
          <w:tcPr>
            <w:tcW w:w="1398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580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955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847249" w:rsidRPr="00047BF5" w:rsidTr="00047BF5">
        <w:tc>
          <w:tcPr>
            <w:tcW w:w="2236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</w:t>
            </w:r>
          </w:p>
        </w:tc>
        <w:tc>
          <w:tcPr>
            <w:tcW w:w="1398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580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Participating regulators</w:t>
            </w:r>
          </w:p>
        </w:tc>
        <w:tc>
          <w:tcPr>
            <w:tcW w:w="5955" w:type="dxa"/>
            <w:shd w:val="clear" w:color="auto" w:fill="auto"/>
          </w:tcPr>
          <w:p w:rsidR="00847249" w:rsidRPr="00047BF5" w:rsidRDefault="00847249" w:rsidP="00047B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b/>
                <w:sz w:val="20"/>
                <w:szCs w:val="20"/>
                <w:lang w:val="en-US"/>
              </w:rPr>
              <w:t>Target molecules in dataset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ADIPOQ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ADIPOQ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STK11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ADCY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ADORA2A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5.66E-06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ADORA2B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SPHK1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4.35E-06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7.30E-07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CD38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PLCB1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AGTR2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PIK3R1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SMARCA4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 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ATF3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1.60E-04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caspase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TRAF2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BCL2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7.12E-05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BCL2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SPHK1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TERT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BCL6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7.35E-06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BCL6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CDKN2A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E2F1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caspase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CHEK1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E2F3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CAPNS1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6.24E-05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CAPNS1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6.47E-06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c-Src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2.81E-05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3.18E-05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Ccl2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3.42E-04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Ccl2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CCR1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3.74E-02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CCR1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CCR5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CCR5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CXCR3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2.39E-07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ACLY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SMARCA4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3.54E-04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ACLY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CNR1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1.71E-03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CNR1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COL4A3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4.09E-02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COL4A3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CXCL10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6.97E-06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CBX7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CXCL10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Rsk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CXCL12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8.55E-06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CHUK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CXCL12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ERBB2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(family)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ROCK1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 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CYP2E1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DYSF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8.84E-03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DYSF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2.47E-03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F2RL1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4.14E-04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F2RL1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FASLG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5.40E-06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FASLG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NCF1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PTK2B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FCGR2A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1.04E-08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FCGR2A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LCP2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PTPN1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GDNF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6.16E-05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GDNF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Growth hormone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4.50E-05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Growth hormone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HCK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HCK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TP73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HFE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HFE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HGF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7.62E-05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HGF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1.13E-03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2.45E-06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Hmgb1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HRAS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CBX7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HSPB6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HSPB6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HSPB8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6.88E-05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HSPB8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RPS6KB1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7.49E-05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SMARCA4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IFNAR1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5.44E-04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IFNAR1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IL12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STAT1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STAT4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1.11E-03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5.82E-04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IGHM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1.61E-08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BCR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CRTC2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IGHM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INPP5D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SYK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TICAM1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4.62E-06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PRKCZ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TAB1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TAB2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IL12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8.25E-05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IL12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PLAU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IL17RA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2.70E-05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IL17RA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IL17RD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3.35E-04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IL17RD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1.95E-04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IFNG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SMARCA4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4.51E-05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OGG1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IL1RN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2.69E-05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IFNG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IL1RN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PRKD1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5.12E-06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IL25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4.18E-02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IL5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1.08E-07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CAV1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NEU3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PTPN11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SMARCA4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XRCC6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HPX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IL6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1.18E-04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IL6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HPX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INHBA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INHBA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7.54E-07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Integrin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PTPN1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PTPRE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Interferon alpha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2.29E-04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CBL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Interferon alpha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SMARCA4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IRAK2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3.93E-07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IRAK2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MAP2K1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2.24E-04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5.95E-05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CDK2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E2f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SMARCA4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KIT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5.20E-06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CBX7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E2f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LDL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SPHK1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LEPR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6.61E-06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LEPR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NCF1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LGALS3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4.78E-03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LGALS3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LIF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4.00E-06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LIF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RPE65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LPAR1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8.21E-05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LPAR1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RAC1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LPAR2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8.25E-05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LPAR2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 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MAGI2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1.29E-05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MAGI2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MLIP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3.66E-05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MLIP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PTEN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1.05E-05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HDAC2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SIRT1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 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DPT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1.39E-06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IRAK1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NADPH oxidase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1.15E-04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HDAC2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KDM5A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NADPH oxidase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NCF1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3.10E-05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FYN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MAP3K5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NCF1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26s Proteasome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HMOX1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Pkc(s)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1.04E-06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IL6ST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HPX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6.63E-04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NOS1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1.31E-04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NOS1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PRKAA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NPR1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Calcineurin protein(s)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CaMKII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Cdc42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NPR1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2.26E-04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Creb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1.36E-04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NTRK1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SH2B1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1.59E-04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ADAM17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IL6ST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HPX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PBK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8.77E-06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DUSP1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H2AFX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PBK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Pdgf (complex)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1.53E-04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Pdgf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PDGF BB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2.04E-05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FOXO3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ITGB1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Mek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PDGF BB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PF4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5.87E-05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PF4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PIK3CB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2.18E-04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AURKB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PIK3CB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PSEN1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PLA2G10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6.21E-04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Cpla2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NR1H3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PLA2G10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PLA2G10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5.30E-03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NR1H3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PLA2G10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PLAC8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4.34E-05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MDM2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PLAC8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PLAT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3.05E-04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PLAT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2.95E-02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HPX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PPARD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3.33E-02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PPARD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4.49E-03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PPP1CB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8.14E-05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PPP1CB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PRDX2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9.27E-05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BTK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CTNNB1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PRDX2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PTPN11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SRC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TCF7L2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PROC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6.62E-06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EGFR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HDAC6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PROC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PSEN1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4.86E-04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PSEN1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PEBP1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4.93E-05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1.27E-04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1.98E-02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Ren2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SELE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3.28E-05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Hsp27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SELE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SEMA7A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3.92E-02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SEMA7A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SERPINA1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5.51E-04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MMP9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SERPINA1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SPHK1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SLC2A4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SLC2A4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SLC2A4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2.00E-03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SLC2A4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SLIT2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1.52E-04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AMPK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GSK3B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MYC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PSEN1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SLIT2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SOCS1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1.78E-04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NFKBIA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SOCS1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STAT1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SOD1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6.60E-06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Calcineurin protein(s)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MYD88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SOD1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AK3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3.12E-05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YWHAZ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STK25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9.28E-03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STK25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FBP1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STK3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1.54E-04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AKT1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N-cor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RAF1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RHOA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STK3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 beta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TERT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1.16E-04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ATM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EIF4EBP1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TERT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TNFRSF1A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2.90E-04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CD44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Gsk3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TNFRSF1B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1.96E-06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CASP8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RELA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TNFRSF1B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TNFRSF25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5.20E-06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RXRA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TNFRSF25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TNFSF14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1.20E-05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BID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CASP3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MAPK8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TNFSF14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TNFSF15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9.20E-07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ERK1/2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Jnk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MKNK1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NR3C2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P38 MAPK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PADI2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RFWD2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RIPK1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TNFSF15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GPC4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RAB6B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</w:p>
        </w:tc>
      </w:tr>
      <w:tr w:rsidR="002C7F3F" w:rsidRPr="00047BF5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1.61E-05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BAX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EIF4E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IGF1R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MAPK9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MTOR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SOD2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TP53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GPS1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MAPK14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THOP1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YWHAZ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TRAF3IP2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1.71E-04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CEBPA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JUN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MAPK7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NFkB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TRAF3IP2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ERAP1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GPT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VDR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4.90E-05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CYP19A1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ESR1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FOXO3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HIF1A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NOS2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PI3K (complex)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TP53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VDR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ACACA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ALDH9A1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Ces1b/Ces1c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NAE1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PRDX4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TGFBI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THOP1</w:t>
            </w:r>
          </w:p>
        </w:tc>
      </w:tr>
      <w:tr w:rsidR="002C7F3F" w:rsidRPr="003B6093" w:rsidTr="00047BF5">
        <w:tc>
          <w:tcPr>
            <w:tcW w:w="2236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WRN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2.47E-04</w:t>
            </w:r>
          </w:p>
        </w:tc>
        <w:tc>
          <w:tcPr>
            <w:tcW w:w="5580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BF5">
              <w:rPr>
                <w:rFonts w:ascii="Arial" w:hAnsi="Arial" w:cs="Arial"/>
                <w:sz w:val="20"/>
                <w:szCs w:val="20"/>
              </w:rPr>
              <w:t>ESR1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IKBKB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INSR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KRAS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MAPK1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NFE2L2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PRKCB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PRKCD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PRKCE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RB1</w:t>
            </w:r>
            <w:r w:rsidR="00546110" w:rsidRPr="00047B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</w:rPr>
              <w:t>WRN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2C7F3F" w:rsidRPr="00047BF5" w:rsidRDefault="002C7F3F" w:rsidP="00047B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CTSS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CYCS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FAH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GBE1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IDH3A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LAMA4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LMNB1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MDH1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NME1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PARK7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PDHB</w:t>
            </w:r>
            <w:r w:rsidR="00546110" w:rsidRPr="00047BF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047BF5">
              <w:rPr>
                <w:rFonts w:ascii="Arial" w:hAnsi="Arial" w:cs="Arial"/>
                <w:sz w:val="20"/>
                <w:szCs w:val="20"/>
                <w:lang w:val="en-US"/>
              </w:rPr>
              <w:t>PRDX4</w:t>
            </w:r>
          </w:p>
        </w:tc>
      </w:tr>
    </w:tbl>
    <w:p w:rsidR="00AB318E" w:rsidRPr="0005326F" w:rsidRDefault="00AB318E" w:rsidP="00AB318E">
      <w:pPr>
        <w:rPr>
          <w:rFonts w:ascii="Arial" w:hAnsi="Arial" w:cs="Arial"/>
          <w:sz w:val="20"/>
          <w:szCs w:val="20"/>
          <w:lang w:val="en-US"/>
        </w:rPr>
      </w:pPr>
    </w:p>
    <w:p w:rsidR="00AB318E" w:rsidRPr="0005326F" w:rsidRDefault="007B042B" w:rsidP="005F5215">
      <w:pPr>
        <w:rPr>
          <w:rFonts w:ascii="Arial" w:hAnsi="Arial" w:cs="Arial"/>
          <w:sz w:val="20"/>
          <w:szCs w:val="20"/>
          <w:lang w:val="en-US"/>
        </w:rPr>
      </w:pPr>
      <w:r w:rsidRPr="0005326F">
        <w:rPr>
          <w:rFonts w:ascii="Arial" w:hAnsi="Arial" w:cs="Arial"/>
          <w:sz w:val="20"/>
          <w:szCs w:val="20"/>
          <w:lang w:val="en-US"/>
        </w:rPr>
        <w:t>Proteins with correlation to DNL</w:t>
      </w:r>
      <w:r w:rsidR="00406461" w:rsidRPr="0005326F">
        <w:rPr>
          <w:rFonts w:ascii="Arial" w:hAnsi="Arial" w:cs="Arial"/>
          <w:sz w:val="20"/>
          <w:szCs w:val="20"/>
          <w:lang w:val="en-US"/>
        </w:rPr>
        <w:t>-ratio</w:t>
      </w:r>
      <w:r w:rsidRPr="0005326F">
        <w:rPr>
          <w:rFonts w:ascii="Arial" w:hAnsi="Arial" w:cs="Arial"/>
          <w:sz w:val="20"/>
          <w:szCs w:val="20"/>
          <w:lang w:val="en-US"/>
        </w:rPr>
        <w:t xml:space="preserve"> were su</w:t>
      </w:r>
      <w:r w:rsidR="00406461" w:rsidRPr="0005326F">
        <w:rPr>
          <w:rFonts w:ascii="Arial" w:hAnsi="Arial" w:cs="Arial"/>
          <w:sz w:val="20"/>
          <w:szCs w:val="20"/>
          <w:lang w:val="en-US"/>
        </w:rPr>
        <w:t>b</w:t>
      </w:r>
      <w:r w:rsidRPr="0005326F">
        <w:rPr>
          <w:rFonts w:ascii="Arial" w:hAnsi="Arial" w:cs="Arial"/>
          <w:sz w:val="20"/>
          <w:szCs w:val="20"/>
          <w:lang w:val="en-US"/>
        </w:rPr>
        <w:t xml:space="preserve">jected to IPA Core analyses. Upstrean regulating molecules </w:t>
      </w:r>
      <w:r w:rsidR="00406461" w:rsidRPr="0005326F">
        <w:rPr>
          <w:rFonts w:ascii="Arial" w:hAnsi="Arial" w:cs="Arial"/>
          <w:sz w:val="20"/>
          <w:szCs w:val="20"/>
          <w:lang w:val="en-US"/>
        </w:rPr>
        <w:t xml:space="preserve">or master regulators of signalling networks involved in fibrosis </w:t>
      </w:r>
      <w:r w:rsidRPr="0005326F">
        <w:rPr>
          <w:rFonts w:ascii="Arial" w:hAnsi="Arial" w:cs="Arial"/>
          <w:sz w:val="20"/>
          <w:szCs w:val="20"/>
          <w:lang w:val="en-US"/>
        </w:rPr>
        <w:t xml:space="preserve">were screened for </w:t>
      </w:r>
      <w:r w:rsidR="00406461" w:rsidRPr="0005326F">
        <w:rPr>
          <w:rFonts w:ascii="Arial" w:hAnsi="Arial" w:cs="Arial"/>
          <w:sz w:val="20"/>
          <w:szCs w:val="20"/>
          <w:lang w:val="en-US"/>
        </w:rPr>
        <w:t xml:space="preserve"> the key word „fibrosis</w:t>
      </w:r>
      <w:r w:rsidRPr="0005326F">
        <w:rPr>
          <w:rFonts w:ascii="Arial" w:hAnsi="Arial" w:cs="Arial"/>
          <w:sz w:val="20"/>
          <w:szCs w:val="20"/>
          <w:lang w:val="en-US"/>
        </w:rPr>
        <w:t>“ (Ingenuity</w:t>
      </w:r>
      <w:r w:rsidR="00546110" w:rsidRPr="0005326F">
        <w:rPr>
          <w:rFonts w:ascii="Arial" w:hAnsi="Arial" w:cs="Arial"/>
          <w:sz w:val="20"/>
          <w:szCs w:val="20"/>
          <w:lang w:val="en-US"/>
        </w:rPr>
        <w:t xml:space="preserve">, </w:t>
      </w:r>
      <w:r w:rsidRPr="0005326F">
        <w:rPr>
          <w:rFonts w:ascii="Arial" w:hAnsi="Arial" w:cs="Arial"/>
          <w:sz w:val="20"/>
          <w:szCs w:val="20"/>
          <w:lang w:val="en-US"/>
        </w:rPr>
        <w:t>Qiagen)</w:t>
      </w:r>
      <w:r w:rsidR="00406461" w:rsidRPr="0005326F">
        <w:rPr>
          <w:rFonts w:ascii="Arial" w:hAnsi="Arial" w:cs="Arial"/>
          <w:sz w:val="20"/>
          <w:szCs w:val="20"/>
          <w:lang w:val="en-US"/>
        </w:rPr>
        <w:t xml:space="preserve"> are indicated</w:t>
      </w:r>
      <w:r w:rsidRPr="0005326F">
        <w:rPr>
          <w:rFonts w:ascii="Arial" w:hAnsi="Arial" w:cs="Arial"/>
          <w:sz w:val="20"/>
          <w:szCs w:val="20"/>
          <w:lang w:val="en-US"/>
        </w:rPr>
        <w:t>.</w:t>
      </w:r>
    </w:p>
    <w:sectPr w:rsidR="00AB318E" w:rsidRPr="0005326F" w:rsidSect="005F521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215"/>
    <w:rsid w:val="00047BF5"/>
    <w:rsid w:val="0005326F"/>
    <w:rsid w:val="001204CB"/>
    <w:rsid w:val="00186284"/>
    <w:rsid w:val="0020675C"/>
    <w:rsid w:val="00274B7C"/>
    <w:rsid w:val="002C7F3F"/>
    <w:rsid w:val="003B6093"/>
    <w:rsid w:val="00406461"/>
    <w:rsid w:val="00546110"/>
    <w:rsid w:val="005F5215"/>
    <w:rsid w:val="00681ABA"/>
    <w:rsid w:val="00731A2D"/>
    <w:rsid w:val="007B042B"/>
    <w:rsid w:val="00847249"/>
    <w:rsid w:val="00902003"/>
    <w:rsid w:val="00A04ED4"/>
    <w:rsid w:val="00AB318E"/>
    <w:rsid w:val="00BD4317"/>
    <w:rsid w:val="00BE0BD1"/>
    <w:rsid w:val="00C62716"/>
    <w:rsid w:val="00CD20D4"/>
    <w:rsid w:val="00DB5468"/>
    <w:rsid w:val="00E53126"/>
    <w:rsid w:val="00E63981"/>
    <w:rsid w:val="00E7486E"/>
    <w:rsid w:val="00F9368C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26AB9-5D1C-4FEA-894E-ECC3B59B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F5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12088</Words>
  <Characters>76160</Characters>
  <Application>Microsoft Office Word</Application>
  <DocSecurity>0</DocSecurity>
  <Lines>634</Lines>
  <Paragraphs>176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Knebel, Birgit</dc:creator>
  <cp:keywords/>
  <cp:lastModifiedBy>Microsoft Office-Benutzer</cp:lastModifiedBy>
  <cp:revision>4</cp:revision>
  <cp:lastPrinted>2016-08-22T07:59:00Z</cp:lastPrinted>
  <dcterms:created xsi:type="dcterms:W3CDTF">2019-04-12T10:18:00Z</dcterms:created>
  <dcterms:modified xsi:type="dcterms:W3CDTF">2019-05-14T13:43:00Z</dcterms:modified>
</cp:coreProperties>
</file>