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FA5" w:rsidRDefault="003A7FA5" w:rsidP="003A7FA5">
      <w:pPr>
        <w:jc w:val="center"/>
        <w:rPr>
          <w:rFonts w:ascii="Times New Roman" w:hAnsi="Times New Roman"/>
          <w:b/>
          <w:bCs/>
          <w:kern w:val="0"/>
          <w:sz w:val="24"/>
          <w:szCs w:val="24"/>
        </w:rPr>
      </w:pPr>
      <w:r w:rsidRPr="003A7FA5">
        <w:rPr>
          <w:rFonts w:ascii="Times New Roman" w:hAnsi="Times New Roman"/>
          <w:b/>
          <w:bCs/>
          <w:kern w:val="0"/>
          <w:sz w:val="24"/>
          <w:szCs w:val="24"/>
        </w:rPr>
        <w:t xml:space="preserve">TCP binding site GGNCCC analysis of </w:t>
      </w:r>
      <w:proofErr w:type="spellStart"/>
      <w:r w:rsidRPr="003A7FA5">
        <w:rPr>
          <w:rFonts w:ascii="Times New Roman" w:hAnsi="Times New Roman"/>
          <w:b/>
          <w:bCs/>
          <w:kern w:val="0"/>
          <w:sz w:val="24"/>
          <w:szCs w:val="24"/>
        </w:rPr>
        <w:t>CsNBS</w:t>
      </w:r>
      <w:proofErr w:type="spellEnd"/>
      <w:r w:rsidRPr="003A7FA5">
        <w:rPr>
          <w:rFonts w:ascii="Times New Roman" w:hAnsi="Times New Roman"/>
          <w:b/>
          <w:bCs/>
          <w:kern w:val="0"/>
          <w:sz w:val="24"/>
          <w:szCs w:val="24"/>
        </w:rPr>
        <w:t>-LRR genes</w:t>
      </w:r>
    </w:p>
    <w:p w:rsidR="00BC20A1" w:rsidRDefault="00BC20A1" w:rsidP="00BC20A1">
      <w:pPr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</w:p>
    <w:p w:rsidR="00BC20A1" w:rsidRPr="00BC20A1" w:rsidRDefault="00BC20A1" w:rsidP="00BC20A1">
      <w:pPr>
        <w:jc w:val="left"/>
        <w:rPr>
          <w:rFonts w:ascii="Times New Roman" w:hAnsi="Times New Roman"/>
          <w:bCs/>
          <w:kern w:val="0"/>
          <w:sz w:val="24"/>
          <w:szCs w:val="24"/>
        </w:rPr>
      </w:pPr>
      <w:r>
        <w:rPr>
          <w:rFonts w:ascii="Times New Roman" w:hAnsi="Times New Roman" w:hint="eastAsia"/>
          <w:b/>
          <w:bCs/>
          <w:kern w:val="0"/>
          <w:sz w:val="24"/>
          <w:szCs w:val="24"/>
        </w:rPr>
        <w:t>N</w:t>
      </w: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ote: </w:t>
      </w:r>
      <w:r w:rsidRPr="00BC20A1">
        <w:rPr>
          <w:rFonts w:ascii="Times New Roman" w:hAnsi="Times New Roman"/>
          <w:bCs/>
          <w:kern w:val="0"/>
          <w:sz w:val="24"/>
          <w:szCs w:val="24"/>
        </w:rPr>
        <w:t>The No.8 was the candidate target gene of CsTCP14, which harbored three binding cite GGNCCC in its promoter</w:t>
      </w:r>
      <w:r>
        <w:rPr>
          <w:rFonts w:ascii="Times New Roman" w:hAnsi="Times New Roman"/>
          <w:bCs/>
          <w:kern w:val="0"/>
          <w:sz w:val="24"/>
          <w:szCs w:val="24"/>
        </w:rPr>
        <w:t>.</w:t>
      </w:r>
      <w:bookmarkStart w:id="0" w:name="_GoBack"/>
      <w:bookmarkEnd w:id="0"/>
    </w:p>
    <w:p w:rsidR="003A7FA5" w:rsidRPr="00BC20A1" w:rsidRDefault="003A7FA5" w:rsidP="003A7FA5">
      <w:pPr>
        <w:jc w:val="center"/>
        <w:rPr>
          <w:rFonts w:ascii="Times New Roman" w:hAnsi="Times New Roman"/>
          <w:b/>
          <w:bCs/>
          <w:kern w:val="0"/>
          <w:sz w:val="24"/>
          <w:szCs w:val="24"/>
          <w:highlight w:val="yellow"/>
        </w:rPr>
      </w:pPr>
    </w:p>
    <w:p w:rsidR="00F66998" w:rsidRPr="003A7FA5" w:rsidRDefault="00A0693B" w:rsidP="00A0693B">
      <w:pPr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 w:rsidRPr="003A7FA5">
        <w:rPr>
          <w:rFonts w:ascii="Times New Roman" w:hAnsi="Times New Roman"/>
          <w:b/>
          <w:bCs/>
          <w:kern w:val="0"/>
          <w:sz w:val="24"/>
          <w:szCs w:val="24"/>
        </w:rPr>
        <w:t>1. C</w:t>
      </w:r>
      <w:r w:rsidR="00F66998" w:rsidRPr="003A7FA5">
        <w:rPr>
          <w:rFonts w:ascii="Times New Roman" w:hAnsi="Times New Roman"/>
          <w:b/>
          <w:bCs/>
          <w:kern w:val="0"/>
          <w:sz w:val="24"/>
          <w:szCs w:val="24"/>
        </w:rPr>
        <w:t>sa2M020860.1</w:t>
      </w:r>
      <w:r w:rsidR="00F66998"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t>:</w:t>
      </w:r>
    </w:p>
    <w:p w:rsidR="00F66998" w:rsidRDefault="005A4075" w:rsidP="009545C0">
      <w:pPr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Promoter</w:t>
      </w:r>
      <w:r w:rsidR="00F66998">
        <w:rPr>
          <w:rFonts w:ascii="Times New Roman" w:hAnsi="Times New Roman" w:hint="eastAsia"/>
          <w:b/>
          <w:bCs/>
          <w:kern w:val="0"/>
          <w:sz w:val="24"/>
          <w:szCs w:val="24"/>
        </w:rPr>
        <w:t>：</w:t>
      </w:r>
    </w:p>
    <w:p w:rsidR="0053537A" w:rsidRDefault="0053537A" w:rsidP="009545C0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A0693B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AGCTTTTTTGTTGGCATGCCTTCAAAAAAAGTCATCCATCTAGTAATTATTTAGACCTTTCAGAACGTGCTACAAGGCATTGTAAAGGTCATCCTTTGGCTCTTGTTGTTTTGGCTTCTTTCCTTTGTGGCAGAGATCAAGCAGAATGGAGTGGTCTATTAGATGGATTTGAAAACTCTTTGAGAAAAGGTATTAAAGATGTTCTTCAATTAAGTTTTGATGGGCTGGAAGACGAAGTAAAGAAATTTTTTCTTGATATTTCTTGTTTACTCGTGGGTGAGACAGTTACCTATGTTAAGAAAATGTTGAGTGAATTCCATTCGATTCTGGATTTCAAAATTAGCAATCTGAGGCATCTTTCACTTATTAGGATGGAAGAATATGATGATGATAGGGTGCAAATGCATGATTTAATAAAACAAATGGGTCATAAAATAGTTTATGATGAATGTGGTGATGAGCCTGGAAAAAGGAGTAGATCAGGTTGGAGGAGGACATTCTGGAGGTGTTTAGTAACAATTCAGTAAGTTGGTGTTACCTGAATTAATTGTCTTTAATTTAAGTAATTAATTTTCCAAGACTTTCAGATGATGAAAAATGTTTGTGAAAGTAATGTTAAATTATACAAAATGTATGACTTCAATTTGTAGGGAAGCGATGCAGTGAAAGGCATAAAGTTGGTGTTTATCTGATCCCACAAGGGTCATAAACGTGAATCCAGAGGCATTTAGAAGCATGAAGAATTTGAGAATACTGATTGTTGATGGAAATGTGAGGTTTTGCAAAAAAAAAAAGTATGTACCGAATGGGTTAAAGTGGATAAAATGGCATAGATTTCCTCATCAAACTTTACCCTCATGCTTTATTACAAAAGATCTGGTTGGACTACATTTGCAACATAGCCTCATCACTAATTTCGGAAAAGAACTGTATCTTAACAACTGCCCAAATTTAAAAACCATTCCTAAGTCATTTCTTTCTCTTCCTAACCTTCTTACCTTCAACCTCCACCATTGTTTAAACCTTAAAAAGATTCCAAGTAGCTACATTTCATGGGAGCTAGTGTCTTGAAAATTTTGATCTTTCTCACTGCCAAAAGCTTGAAAAAATTCCTGACTTCTCTTCTGCATTAAACCTTAAAAGCTTGTCTCTAATACAATGCACAACCTTGAAAAGCTTCCAAGCTACCTCAAGTTAAAGTCTCTTACAGATTTAGATCTCTCTGGTTGTCGTAAGCTCGAAACGTTTCCAGAAATTGATGAAAACATGAAATCCTTAGAAAGGTTGAGGTTGTCTTATACGGCCATAAGGAAGCTACCTTCGTCAATTGAACACCTTACTAATCTTCAATATATTAAATCTTAAACGTTGCACAAACCTCATCTTCCTTCCTTGTACAGCTTATAATTTGTTTAAGAGTCTTTGCGGGCTTAGTCTTTCTGAGTGTTCTATTGAAATGCGTTCCAAAAGTTATAAAAACTATGAAAATTATGAAAACTTCTTCGACTTGGGAGTTTTTCCATTCACGAGTTCCAAAAGAAATCTTATTTTTCGAACATTTGGAGTTGCTGGATCTTAAAGGTTGCAATATATCAAATGTTGATTTTCTGGAAAATTTATGTAATGTAGCTCTATCCTTAACTAGTATAGTCTTGTCAGAAAACGAATTCTGTAGTCTACCTTCATGTCTCCATAAGTTTATGTCCTTGCGGAATCTCCAATTAAGGAATTGC</w:t>
      </w:r>
      <w:r w:rsidRPr="003A7FA5">
        <w:rPr>
          <w:rFonts w:ascii="Times New Roman" w:hAnsi="Times New Roman" w:cs="Times New Roman"/>
          <w:sz w:val="18"/>
          <w:szCs w:val="18"/>
          <w:shd w:val="clear" w:color="auto" w:fill="FFFFFF"/>
        </w:rPr>
        <w:t>ATGTTTCTTCAAGAAATTCCAAACCTCCCTCAGAGTATACAAATAGTAGATGCCACTGGTTGCATATCGTTGAGAAGAAGTCCAAACATTATGTGGACATAATATCAGGCGGGCAGGTTCATCTCTTACCAATTCATTTTCTTTGTTCATATCAAGTTCTTGTCTTTTATACTAACATTCCATGCATAATATATATATATAATTCTTATTCCATAGGTCAATGTTAAATGGAGAAGGCGTTGTTATATCTTCAGGGAATTCGTTCTA</w:t>
      </w:r>
    </w:p>
    <w:p w:rsidR="00BC20A1" w:rsidRDefault="00BC20A1" w:rsidP="009545C0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9545C0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9545C0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9545C0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9545C0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9545C0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9545C0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Pr="003A7FA5" w:rsidRDefault="00BC20A1" w:rsidP="009545C0">
      <w:pPr>
        <w:jc w:val="left"/>
        <w:rPr>
          <w:rFonts w:ascii="Times New Roman" w:hAnsi="Times New Roman" w:cs="Times New Roman" w:hint="eastAsia"/>
          <w:sz w:val="18"/>
          <w:szCs w:val="18"/>
          <w:shd w:val="clear" w:color="auto" w:fill="FFFFFF"/>
        </w:rPr>
      </w:pPr>
    </w:p>
    <w:p w:rsidR="00F66998" w:rsidRPr="003A7FA5" w:rsidRDefault="00A0693B" w:rsidP="009545C0">
      <w:pPr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lastRenderedPageBreak/>
        <w:t>2.</w:t>
      </w:r>
      <w:r w:rsidRPr="003A7FA5">
        <w:rPr>
          <w:rFonts w:ascii="Times New Roman" w:hAnsi="Times New Roman"/>
          <w:b/>
          <w:bCs/>
          <w:kern w:val="0"/>
          <w:sz w:val="24"/>
          <w:szCs w:val="24"/>
        </w:rPr>
        <w:t xml:space="preserve"> </w:t>
      </w:r>
      <w:r w:rsidR="00F66998" w:rsidRPr="003A7FA5">
        <w:rPr>
          <w:rFonts w:ascii="Times New Roman" w:hAnsi="Times New Roman"/>
          <w:b/>
          <w:bCs/>
          <w:kern w:val="0"/>
          <w:sz w:val="24"/>
          <w:szCs w:val="24"/>
        </w:rPr>
        <w:t>Csa2M021510.1</w:t>
      </w:r>
      <w:r w:rsidR="00F66998"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t>:</w:t>
      </w:r>
    </w:p>
    <w:p w:rsidR="00F66998" w:rsidRPr="003A7FA5" w:rsidRDefault="00A0693B" w:rsidP="00F66998">
      <w:pPr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 w:rsidRPr="003A7FA5">
        <w:rPr>
          <w:rFonts w:ascii="Times New Roman" w:hAnsi="Times New Roman"/>
          <w:b/>
          <w:bCs/>
          <w:kern w:val="0"/>
          <w:sz w:val="24"/>
          <w:szCs w:val="24"/>
        </w:rPr>
        <w:t>Promoter</w:t>
      </w:r>
      <w:r w:rsidR="00F66998"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t>：</w:t>
      </w:r>
    </w:p>
    <w:p w:rsidR="00F66998" w:rsidRDefault="0053537A" w:rsidP="009545C0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3A7FA5">
        <w:rPr>
          <w:rFonts w:ascii="Times New Roman" w:hAnsi="Times New Roman" w:cs="Times New Roman"/>
          <w:sz w:val="18"/>
          <w:szCs w:val="18"/>
          <w:shd w:val="clear" w:color="auto" w:fill="FFFFFF"/>
        </w:rPr>
        <w:t>AGAAGATGATCCACTTGCTCTATCCATCTGATTACATGACTTGTTATATTTTGCAAATAGTTTGTAATATTCCTAATTTGATCATGCACATGTTAATGCAACTCTAATAAAAAAATTGTTGTTATTGAATGTTAAACTTTATTGTTTTATAGGTGCAATGAATATTTTTAAAAAAATAAATTGAATTATAGTTGCAATAAATATTTTTAAAAAATAAATTAATAATTGGGGTATTTTTAAAACTATGAGATTTTACAAAATATTTACAACATATAGCAAATTTCATCACAGATAATCATACTACTATAGTGATAGAAGACTATAATTGATATAATCCAAATTTTGCTATAATTCGTAAATATTTTAATTTATTTTGTTATTTTTTACAATGCTCCTTAAAAATTTTATACATGATAAATTAATTTATACTTTTTTGCTATAATTCGTAAATATTTTAATTTATTTTGTTATTTTTTACAATGCTCCTTAAAAATTTTATACATGATAAATTTAGGATGTACAATTAACAAAAAAAAAAAAAAAAAAACAAACAAACAGATTAGCTAAGCGGAATTCAAAACCAACACCCTAAACACAAGCATTAGAAATCCAGATTACCAATGTCTACACTCAATTCTTGCACTCCACATCTGGAAATTTTCAAGCATAAAAACTTCATCAAATAAGCCCACAGTCATTTAATTACCATACATTTGATTACAAACTTGCACGCTAAATACCCCTTATATGTTATCTAAAGAAATCACGTTAACGGGGAGGTAAGAGAAAAGAAGATTTCATATTTTAGTCCGTCATTTCGTGCTTTTTTAAAATTTATATTTGTTTTCTCCTTTTCTTTTTCAATAATGATTTTCAAATTAGTTGTAAAAACATTTGAACTCATCGTAAAATGTCAAAATATTTATAGAAAAATTTCTAAATGTCATCGATGATAGTCAATGATATACTACAATGATGGTAATTTATCGGTAACTATCATTGATAGAAATATAAAATACAAAATTTTGTTATAGCCGATAAATATTCTAATTTATTTTGATATTTTAAAAATGTCCCTTTACAAAACTAATTATTTTCTAAGTTTAATATTCAAACCATCACTTAATTAATTTTTTAAAATAATTAAAACAAAGTAGATAACAATAATAGAAATTTATGGGCGAAACCGTGTGTTCATATGCTTCATTTTCAAAAACTAATAAACAAATACCAAAGGTTAAACGAGCCTTAGAAACAATAAACGATTGGTTCGATATGGAATTATTGCACTTTTCGTTTTCGTCATGTTCTGTCTCCACTCCCTTGGGCTGGATATAATAAAATGCTAAGGAAAAAAGGGTTTTGAAAATTAATTATTTTGCAAGTTTAATTTTCAAACAAACACTTAATTTTTTAAACTAACTGAAACAAAGTAGATAACAAATCATAGAAATTTATGGGTGGAGGGTGTGTTCATATGCTTAATTTTCAAAAGAAAAAAAAGAAGAAACAAACAAACACCAAAGGTTAAAGGAGCCTTAGATTTTTTGGTTCAATATGGAATTATTCCACTATTCGTTATATGCTGTCTCCACTCCCTTGTGATGGATAATTGCTTGGTTGGATGTAGTTCGAGTTTATTTTCTTGCTTTGATTCTCTAGCTCGTAATTTTAGGAATTATTCTGAGATTAAAAAAGAAAGTGTTTCATGAGACTTCGTCAGATTCTGTCTGTGTTTATTAATAGAGAACTATTTAATTTATACAGTGGTGAAAAATATATTTAAATATCATCGTTTCCAAGTGAAAATTTAATAAGAAGTGAATAAAATAGTATTTTAACTAAAAATTAATTTTTTTAAAAAGGAAGAAGACTTGGGGAAAACGTTTGTTTCAAAGTCAATGAGAAAAAGACAGAGAGGAAGGTTGTTGGAATCAAGATGCCACCAAAAATATGACAGACAAAATGGAAGAAAATGAGAAACAGAGAGAGGTCTCCAAGGTATTGATAAGGTATTCACTTATATATCTTCTACTTTTCCATTCCTCAAT</w:t>
      </w:r>
    </w:p>
    <w:p w:rsidR="00BC20A1" w:rsidRDefault="00BC20A1" w:rsidP="009545C0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9545C0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9545C0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9545C0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9545C0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9545C0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9545C0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9545C0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9545C0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9545C0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Pr="003A7FA5" w:rsidRDefault="00BC20A1" w:rsidP="009545C0">
      <w:pPr>
        <w:jc w:val="left"/>
        <w:rPr>
          <w:rFonts w:ascii="Times New Roman" w:hAnsi="Times New Roman" w:cs="Times New Roman" w:hint="eastAsia"/>
          <w:sz w:val="18"/>
          <w:szCs w:val="18"/>
          <w:shd w:val="clear" w:color="auto" w:fill="FFFFFF"/>
        </w:rPr>
      </w:pPr>
    </w:p>
    <w:p w:rsidR="0053537A" w:rsidRPr="003A7FA5" w:rsidRDefault="0053537A" w:rsidP="009545C0">
      <w:pPr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</w:p>
    <w:p w:rsidR="00F66998" w:rsidRPr="003A7FA5" w:rsidRDefault="0053537A" w:rsidP="009545C0">
      <w:pPr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lastRenderedPageBreak/>
        <w:t>3</w:t>
      </w:r>
      <w:r w:rsidR="00A0693B" w:rsidRPr="003A7FA5">
        <w:rPr>
          <w:rFonts w:ascii="Times New Roman" w:hAnsi="Times New Roman"/>
          <w:b/>
          <w:bCs/>
          <w:kern w:val="0"/>
          <w:sz w:val="24"/>
          <w:szCs w:val="24"/>
        </w:rPr>
        <w:t xml:space="preserve">. </w:t>
      </w:r>
      <w:r w:rsidR="00F66998" w:rsidRPr="003A7FA5">
        <w:rPr>
          <w:rFonts w:ascii="Times New Roman" w:hAnsi="Times New Roman"/>
          <w:b/>
          <w:bCs/>
          <w:kern w:val="0"/>
          <w:sz w:val="24"/>
          <w:szCs w:val="24"/>
        </w:rPr>
        <w:t>Csa2M021540.1</w:t>
      </w:r>
      <w:r w:rsidR="00F66998"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t>:</w:t>
      </w:r>
    </w:p>
    <w:p w:rsidR="00F66998" w:rsidRPr="003A7FA5" w:rsidRDefault="00A0693B" w:rsidP="00F66998">
      <w:pPr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 w:rsidRPr="003A7FA5">
        <w:rPr>
          <w:rFonts w:ascii="Times New Roman" w:hAnsi="Times New Roman"/>
          <w:b/>
          <w:bCs/>
          <w:kern w:val="0"/>
          <w:sz w:val="24"/>
          <w:szCs w:val="24"/>
        </w:rPr>
        <w:t>Promoter</w:t>
      </w:r>
      <w:r w:rsidR="00F66998"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t>：</w:t>
      </w:r>
    </w:p>
    <w:p w:rsidR="00F66998" w:rsidRPr="00A0693B" w:rsidRDefault="0053537A" w:rsidP="009545C0">
      <w:pPr>
        <w:jc w:val="left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3A7FA5">
        <w:rPr>
          <w:rFonts w:ascii="Times New Roman" w:hAnsi="Times New Roman" w:cs="Times New Roman"/>
          <w:sz w:val="18"/>
          <w:szCs w:val="18"/>
          <w:shd w:val="clear" w:color="auto" w:fill="FFFFFF"/>
        </w:rPr>
        <w:t>CCACCTGCTTGATTCATTTATCTTTTTTTGTCCTAGTGATTTAATTAAGAGGTGGGCTTGATGGATCCATCATAATGGGCTATTGTTTCTTCATATGATGGCTTTATATAACATAATATAATGGTCACTTGATGATTTGTGTTGAAAAAGACAGTGATGTTAACAATGTGAACTATATCAATAACAATTATTATTTGTTAATTTAACTTATTAAAAGTAAAGTTCAATCAATTTG</w:t>
      </w:r>
      <w:r w:rsidRPr="00A0693B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ATTATCAACATATTTCAGGTTCGTAATATGCGCATTTGTTGATTTATCAAGAGATTCTAAATTCATATTTGTTGTACGTACTACTTGTAAACTTTCTCTGATCTCTGTTTGTGTTAATTGTTTCAAAAAACAACACATGGGAGATTGAAACACGATCTTTTGAAATTAGTGACAGAGTAAAAAAATTCATATAAGGAATACTATTTTTTATACATATGAACTAAGATTGACAACCGGGTCATGATCTATTAACCTCGTTCCCATCCCCTTGAGGGTATTTAACCTCATATCCCTGCCTC</w:t>
      </w:r>
      <w:r w:rsidRPr="00CA3A2F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GGCCC</w:t>
      </w:r>
      <w:r w:rsidRPr="00A0693B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GTGGGGATGGAGGCATGGATTCCCTATTGAGGGGAACAAATCCGCGTGGTGATCCATTCCTAGATTCTTAATTCTTAAATTAATTAATGCAATATCTATTTACTTACTAATTTTAAAATTTAAGGTTAAGTTAGAATTAAAAGTTTGTAGACAAATTAGAAATTTGACTAAAACTTTGGACATTTTTTAGACACAAATTTAAAAGTTCAAACAACTTGTAACGTAAAACCATATAAATATGAAAACTATTGTAATATCTAAATTAAGTAATATTAATTACATAATTATAAAAAATTCTAAATATATAAGCAAGTTTTAGATATTTAAAACCAATATTTACGGCATATTTAACAAAACAACTCATCTCCTTCCAAAGAAAATAATTAAAACCCATATTTAAGTAAAACTATTAAATAAAATTTAAGGTTAATTTTCATAAATATAATAAAACATTAAAATATTTACGGCATATTTAAAAAAATCAAAATGTCTATGAAGCCAATTTTTTTAAAAAATATTTCACGTTTATTCTTCTTTTTCATATTTTTTTTCTATATTCTTTCTTCTGTAATTTTTCTTTTACATATATTTTTTGAAATCATGATGTTTGTTTTCGATCAATATTCATAAATATCGTATCATTTTTAGAGTGTTATTTGGTTCAAGATCCTATACCAAATATAAAAGATCTTGAAAAAAAATCGTTGGAATATAGGATTTAGATGTGGGTATAGCCAAATCTAAATGATTTAAAAAAAAAAAACAAAACAATCTTGAAAAAAAATCGTTTAAATTTGAATAGCCAAATCTAAACCATGGTTGAAAAAAATTGTGTAACTGTGTAGCCAAATCTAATGGCATGTTGACTGGAGCACTTTTGGTATTTTCTATTGTAGGTCTGTGTAAATATTTAGTCGATTTGTTATATATTTTTTTTGAAAATTCTCTAAAATTTAAATCATGTAAATTAACCTAAATGACATAAAGATTCTAAAAATATCTAAAAAAAATAGTAAAATTTTTAGATTCTATCAAGAAATAAACCCGTATAGGATTTAAAATTTTATTATATTTTATGAATATTTGAGTTTATTATACAATAGTTGAAGAAGAAGAAATTTGGGATCATGTAGGATACACTTAACTCATGTGCTTTCCATCACCCCCACCGTGTAAAATTTATTTTTGTACAGTGGAGAGATAGAAGTACTTAATCACTGCCTCATTTGAAATGACCCCTAAAATGTTATTAGATATTAAAACACTTCAAATTTAAAACTAAGTTAGCTAGAGAAAAGAAAGACCAAGAGACTTTGGAGGGAAACGTTGTTCAAAGTCAATAAGAAAAAGACAGATCAGGAGGGTTGTTAGAGAGAAGAAGTCACCAAAAAATATGAGAGAAGAACAGAGAGAGAGAGAGGCACCAACTATATTAATAAGGTATTGACTTCTCTAATTCTACTTTTCCATTCCTCAAT</w:t>
      </w:r>
    </w:p>
    <w:p w:rsidR="0053537A" w:rsidRDefault="0053537A" w:rsidP="009545C0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9545C0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9545C0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9545C0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9545C0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9545C0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9545C0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9545C0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9545C0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9545C0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9545C0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9545C0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Pr="0053537A" w:rsidRDefault="00BC20A1" w:rsidP="009545C0">
      <w:pPr>
        <w:jc w:val="left"/>
        <w:rPr>
          <w:rFonts w:ascii="Courier" w:hAnsi="Courier" w:hint="eastAsia"/>
          <w:color w:val="000000"/>
          <w:sz w:val="16"/>
          <w:szCs w:val="16"/>
          <w:shd w:val="clear" w:color="auto" w:fill="FFFFFF"/>
        </w:rPr>
      </w:pPr>
    </w:p>
    <w:p w:rsidR="00F66998" w:rsidRPr="003A7FA5" w:rsidRDefault="0053537A" w:rsidP="009545C0">
      <w:pPr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lastRenderedPageBreak/>
        <w:t>4</w:t>
      </w:r>
      <w:r w:rsidR="00A0693B" w:rsidRPr="003A7FA5">
        <w:rPr>
          <w:rFonts w:ascii="Times New Roman" w:hAnsi="Times New Roman"/>
          <w:b/>
          <w:bCs/>
          <w:kern w:val="0"/>
          <w:sz w:val="24"/>
          <w:szCs w:val="24"/>
        </w:rPr>
        <w:t>.</w:t>
      </w:r>
      <w:r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t xml:space="preserve"> </w:t>
      </w:r>
      <w:r w:rsidR="00F66998" w:rsidRPr="003A7FA5">
        <w:rPr>
          <w:rFonts w:ascii="Times New Roman" w:hAnsi="Times New Roman"/>
          <w:b/>
          <w:bCs/>
          <w:kern w:val="0"/>
          <w:sz w:val="24"/>
          <w:szCs w:val="24"/>
        </w:rPr>
        <w:t>Csa2M022270.1</w:t>
      </w:r>
      <w:r w:rsidR="00F66998"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t>:</w:t>
      </w:r>
    </w:p>
    <w:p w:rsidR="00F66998" w:rsidRPr="003A7FA5" w:rsidRDefault="00A0693B" w:rsidP="00F66998">
      <w:pPr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 w:rsidRPr="003A7FA5">
        <w:rPr>
          <w:rFonts w:ascii="Times New Roman" w:hAnsi="Times New Roman"/>
          <w:b/>
          <w:bCs/>
          <w:kern w:val="0"/>
          <w:sz w:val="24"/>
          <w:szCs w:val="24"/>
        </w:rPr>
        <w:t>Promoter</w:t>
      </w:r>
      <w:r w:rsidR="00F66998"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t>：</w:t>
      </w:r>
    </w:p>
    <w:p w:rsidR="00F66998" w:rsidRDefault="00C471B8" w:rsidP="00C471B8">
      <w:pPr>
        <w:jc w:val="left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A0693B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GGAAACATTTTTCATTGAATCTCTACAATCCCATCCTCTTCCTGCTACAATCTTTTTACTTTCTGGATTTAGTCTAAGAATTGAAGCTTTACAATATAATATTTCATACAACTCCAGCTATTGAAGCACTAAACTAACCATGAAATTCAAGAATATTTTTAATATGTAGGGTGGGGGATTAGTACGATAAAATATTTTAAAGAGTGTCTTTCTATCTATGGGTAACTTGAAATTATTTGATTTAAAGTTTTAGTATATTGATATGTAAACTATACAACTTAAATTCATATTATTGTATTATGTAATTATTTAATTTTATGCTTTTGATTTTTTTTTTTTTATAAATTGGACATGTAAAATATATTGAATTCATCACTTTTATGTGGTTGAACTTTCATTTTTCATGTTATTATTGCAATACATCATGTTATAAATGAATTACTTTTTGACAATAGTTTGCACAATGGAACCTGGTTCGACTGATCCTATCCAACTATACCTATAGACGTTTCATCGCTCACCGTCTATGGGATACCTCCACAGTTATTTTGAGTTGTCGGAGGACAGAGGCAACATTATGGACAACCCCTTTCAAATTAGCGGATTGTGCCATACTCAGAGGCGGTTGGATTTCTTGGGATTTTTCAGATAAGATTCATGCAGTTGGATTGACACTTGATCACTATTTTGGTTGAGCGTTGGAGATTAGATACCCACATCTTTCATATGTCTTTTGGGAAATGCACAATCATATTATAGGACGTTGCAATCCAATTGGGGTTACCGATGGATGGTGAGTCTGTTGTAGGCTTGTTAACTGGAAGCAAGTCTGTGAAGATTTTTTGGGAGTTCTACTGACATGAAAGGTCAACGATTAAGTCTTCAATGGTTGGCAGAACAATTCAGAGAATTGTCACCAGATGCCGACGTTGTGAGTGTTTAGAGATATGCTCGTGCATATATATTATGCAACTCATTGGAGGTTTTCTGTTTGTTGACAAATTAAATACTTGGTCCACTGTATGTTTCTTCGTGATTGCGAACATACTTGTACATATTCTTGGGGCGCTACATGTCTTGCATGGCTGTATAGAAAATTGTGTCAAGCCAGTAATGTTCGATCTTTAGAAATAGTA</w:t>
      </w:r>
      <w:r w:rsidRPr="00CA3A2F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GGCCC</w:t>
      </w:r>
      <w:r w:rsidRPr="00A0693B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ATTAATGTTACTTTGCAAGTATGAGCATACGCCAAATTCCCTGGTACCACAAGTAGCACTATACGCTCCAATTGATCCACCTTTGAGTTTCGTGTATTATTTTATTTATATATTATTTTTTAATAAAATTTACACTATTATAACTTATAATTAATTTTTTTTACACATTAGATGAAGTGGTGTTCTACGTATACCTACATCAAAATAGTCAGCAAATATGTTGTTGACTTACCGAATGATATTTGATCGACTGATACACCCTTCGGTAGTAAAATATTTGAATGGAAACAACTCTGAAAAACTAATATCAACATCTAAATTGCACAAATCTTTAAGGTCCTTGGATTTGGATAACTCAAACTTTGAAAACTAATATTAGTATTTGAAAACTTGTTTTTACTTTTACAATTTAGCTAAAAATCCAATTTTTTACTCAAGAACAATGAAAGCTACCGTAAGAATTAGAGGGAATAAATTTGTTTTAGAAAACCTTACACTAACAAGCAAACGGTTATGAAAGGAAGTGTTGGTTTTTAAATTTCAGTTTTCTAAAGAAATAAAAACCATACACGTGAACCAAATATGAACTCTACAAACAGACTTCCCACCTTCTTGACTTTTATGCTCCCTTCAATTTAGTTACAATGTGGGAAAATGGGAGTGGTAGAGAAAAGTCTTTGGATGAAATTGGATAGGTTGTGTAGTACTGTATCAATCAAATTCAAAATACGATGCCCCACTTCTTCAATGCGTTTGATTTTCTCTCTTTATCTAATACATTGTTCTTCAATTTCTGCTCTGCATTATTCTTCATAAGTATTGCTATTGGTGTTTTCGATTTTTCTTTTCCTTATTCTGCGCGTTTCTTTCTG</w:t>
      </w:r>
    </w:p>
    <w:p w:rsidR="003A7FA5" w:rsidRPr="00A0693B" w:rsidRDefault="003A7FA5" w:rsidP="00C471B8">
      <w:pPr>
        <w:jc w:val="left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C471B8" w:rsidRDefault="00C471B8" w:rsidP="00C471B8">
      <w:pPr>
        <w:jc w:val="left"/>
        <w:rPr>
          <w:rFonts w:ascii="Courier" w:hAnsi="Courier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sz w:val="16"/>
          <w:szCs w:val="16"/>
          <w:shd w:val="clear" w:color="auto" w:fill="FFFFFF"/>
        </w:rPr>
      </w:pPr>
    </w:p>
    <w:p w:rsidR="00F66998" w:rsidRPr="003A7FA5" w:rsidRDefault="0053537A" w:rsidP="009545C0">
      <w:pPr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lastRenderedPageBreak/>
        <w:t>5</w:t>
      </w:r>
      <w:r w:rsidR="00A0693B" w:rsidRPr="003A7FA5">
        <w:rPr>
          <w:rFonts w:ascii="Times New Roman" w:hAnsi="Times New Roman"/>
          <w:b/>
          <w:bCs/>
          <w:kern w:val="0"/>
          <w:sz w:val="24"/>
          <w:szCs w:val="24"/>
        </w:rPr>
        <w:t>.</w:t>
      </w:r>
      <w:r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t xml:space="preserve"> </w:t>
      </w:r>
      <w:r w:rsidR="00F66998" w:rsidRPr="003A7FA5">
        <w:rPr>
          <w:rFonts w:ascii="Times New Roman" w:hAnsi="Times New Roman"/>
          <w:b/>
          <w:bCs/>
          <w:kern w:val="0"/>
          <w:sz w:val="24"/>
          <w:szCs w:val="24"/>
        </w:rPr>
        <w:t>Csa2M022780.1</w:t>
      </w:r>
      <w:r w:rsidR="00F66998"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t>:</w:t>
      </w:r>
    </w:p>
    <w:p w:rsidR="00A0693B" w:rsidRDefault="00A0693B" w:rsidP="00A0693B">
      <w:pPr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Promoter</w:t>
      </w:r>
      <w:r>
        <w:rPr>
          <w:rFonts w:ascii="Times New Roman" w:hAnsi="Times New Roman" w:hint="eastAsia"/>
          <w:b/>
          <w:bCs/>
          <w:kern w:val="0"/>
          <w:sz w:val="24"/>
          <w:szCs w:val="24"/>
        </w:rPr>
        <w:t>：</w:t>
      </w:r>
    </w:p>
    <w:p w:rsidR="00F66998" w:rsidRDefault="00C471B8" w:rsidP="00C471B8">
      <w:pPr>
        <w:jc w:val="left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A0693B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AATATTATTGGATTGTTTTGTGATGTTTTAATTCTCCTATTATAAATCATTATTAGGGATATATATATATATATATATTCTAATGTGATAATGGTCCAAACTCTCAACTACTCAAAGGTACTCTCAAATAACCATTACCTCACTCTTACTATCTATTCAATTTTTCATTATCATAAT</w:t>
      </w:r>
      <w:r w:rsidRPr="00A0693B">
        <w:rPr>
          <w:rFonts w:ascii="Times New Roman" w:hAnsi="Times New Roman" w:cs="Times New Roman"/>
          <w:color w:val="000000"/>
          <w:sz w:val="18"/>
          <w:szCs w:val="18"/>
          <w:highlight w:val="green"/>
          <w:shd w:val="clear" w:color="auto" w:fill="FFFFFF"/>
        </w:rPr>
        <w:t>GGTCCC</w:t>
      </w:r>
      <w:r w:rsidRPr="00A0693B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TTACAACTTATAAATACTATACATTTTTTATGCAATAAATGAATCAATATTAGCATATATAATACTCCTTAATTTCTAAGTTTATTTTTGGAGAAAATAAGTTATAAAGATTGAGTCATCTAACCTGTATTTTTAAAATTGTAAAAATAACAAATTTAAAAATAGATTATCATCAGATTATTACCGTCGTATTTGTCAAATTTGCAATATAAAAAAAAAGTGTTATGAGCTGTTTTTTTTCTAAATTTTTTATCATCTAATGCAATTTTTCTTTATTTTTCATCTACCTTTTAAATTATTCAAAATACTTTTAGTTCTTAAATTTCAAAATTGCCAACATTATTTGAGTTTGTTTCAATTTAGTCACCATATTTCAAGATTTCACTTTTATCTTTATTTTTAGTCTTTAGTATAGATGCCGATTAATTAATCAAAATTATGATTGATTAATTAATTTTATTAATTTTTACTATATTTCATCGTTATTAAAATTAAATTTAAAATTTCGTTTCATAATTATTTTAAATGAAGGAACATATACAAATACCAAATAGTGAAGTATGAGTATATAGTAAAAAATTAATAAATTGAGATAAAAACTAAACATTTGTAATCACTAAACTAAACTATATCCATACCAAATTGAAATCAAAACTCAAAGTTTAAAAGGTAATTTAAAACCTAAAGACAAAACAAAATTGGACTGAAACATAGAAAGATAAATAAATAAACCAATGAAGTATAATGTTTAGGATGAGAACAAGGACTTGATTAAATTCAAATTGAGATAAAGATTACCTTTTTAATTATTATTATTTTGGTTCTTTATAAAAACAATAAATTAGTGTGATAATTTTATTCATTCATATTTCTTGTCCTATTCCAAATATTATTTTAGATAGAATCAAAAGAAAAGTTAGAATGTTCCCTTTAACTACTTATATTAAAAGCCCTAATCCCTTCCTTCCCTTCATGGTTTTATATTGTAAAATTGATTGAACCCTTATTTTCTAAAAATAATAAATGAAAGAAAATGATTGAAGTTAGTGGGAAAAATATGTATATATGTATATAGGAAACAACTTAAGTACTTTCATTTTTAAAGTGTAAGAATATAATTCATTATTATTTAGTTTTGAATTGAATGAAATTTTATCAATTACTTACATTGCAAATAACATTTAATTATCATTATATATATAATAGACACACTTACATAGATCATTAATATTTATCTTTAACAGTAGTTTAGTTTAGGCTGAAAAAGTACACAATAAGTTAGATTACTTATAGTAAATTGTTTGTCATGGACTCAACTTTCTTTTCATCTTAGTTATATTTTAAAATGCATTGTGATAAAAAATGATAATGACGACTCTTAAGTTAAATTATAAAAACTAGTAAAGTTGAATTTAAAAAATAGTTCTATATTTTGAAAAGTGGAATGTTACGTAAGAATTGAATTTTATTGACCTAATTTTTACTATTGAAAATTTGAGGTATAATTGTAATTAACAATAATTTTTTATATAAATAATCGTAATTCCATCGATTATAAAGTAAAAGAGAAAAAAAAAAGTAAACATTTTTTAAAACTTTCAATTATAAATTTGTAATCAACTAAACTTTAGCGTCAAGATTTATACAAGAGGAAGAGGCCGAATCATGACCATTTTCCTATCAAGTTCTCCTTTTTCAATGAAGATTCTTCATAAGTTGGAATCTTTCCAAAAAAGAAGCTTAATCAATGGATTTGTATATGAACTGTGAACAATTGAACATCTGTTCCTTGTGGGAAATTCTTGTAAATTGCAACAATAATAATA</w:t>
      </w:r>
    </w:p>
    <w:p w:rsidR="00BC20A1" w:rsidRDefault="00BC20A1" w:rsidP="00C471B8">
      <w:pPr>
        <w:jc w:val="left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BC20A1" w:rsidRPr="00A0693B" w:rsidRDefault="00BC20A1" w:rsidP="00C471B8">
      <w:pPr>
        <w:jc w:val="left"/>
        <w:rPr>
          <w:rFonts w:ascii="Times New Roman" w:hAnsi="Times New Roman" w:cs="Times New Roman" w:hint="eastAsia"/>
          <w:color w:val="000000"/>
          <w:sz w:val="18"/>
          <w:szCs w:val="18"/>
          <w:shd w:val="clear" w:color="auto" w:fill="FFFFFF"/>
        </w:rPr>
      </w:pPr>
    </w:p>
    <w:p w:rsidR="00C471B8" w:rsidRPr="008B67F8" w:rsidRDefault="00C471B8" w:rsidP="00C471B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F66998" w:rsidRPr="003A7FA5" w:rsidRDefault="0053537A" w:rsidP="009545C0">
      <w:pPr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lastRenderedPageBreak/>
        <w:t>6</w:t>
      </w:r>
      <w:r w:rsidR="00A0693B" w:rsidRPr="003A7FA5">
        <w:rPr>
          <w:rFonts w:ascii="Times New Roman" w:hAnsi="Times New Roman"/>
          <w:b/>
          <w:bCs/>
          <w:kern w:val="0"/>
          <w:sz w:val="24"/>
          <w:szCs w:val="24"/>
        </w:rPr>
        <w:t>.</w:t>
      </w:r>
      <w:r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t xml:space="preserve"> </w:t>
      </w:r>
      <w:r w:rsidR="00F66998" w:rsidRPr="003A7FA5">
        <w:rPr>
          <w:rFonts w:ascii="Times New Roman" w:hAnsi="Times New Roman"/>
          <w:b/>
          <w:bCs/>
          <w:kern w:val="0"/>
          <w:sz w:val="24"/>
          <w:szCs w:val="24"/>
        </w:rPr>
        <w:t>Csa3M044470.1</w:t>
      </w:r>
      <w:r w:rsidR="00F66998"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t>:</w:t>
      </w:r>
    </w:p>
    <w:p w:rsidR="00A0693B" w:rsidRDefault="00A0693B" w:rsidP="00A0693B">
      <w:pPr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Promoter</w:t>
      </w:r>
      <w:r>
        <w:rPr>
          <w:rFonts w:ascii="Times New Roman" w:hAnsi="Times New Roman" w:hint="eastAsia"/>
          <w:b/>
          <w:bCs/>
          <w:kern w:val="0"/>
          <w:sz w:val="24"/>
          <w:szCs w:val="24"/>
        </w:rPr>
        <w:t>：</w:t>
      </w:r>
    </w:p>
    <w:p w:rsidR="00C471B8" w:rsidRDefault="00C471B8" w:rsidP="00C471B8">
      <w:pPr>
        <w:jc w:val="left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A0693B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ATTAAATCGTAAGTTAATTTCATAAATTTTGAGGTTCGTTGTTCCTATTACCTTTTAAAAGTATTTGATATAAGTCATAAAAGAAAAAAAAAAAGTTAAAATGTCAATCTGACCAACGTAAGTAAAAGTTATTCAATTTTAGATTTTGTACTTTTAAGTATCTAACTTTACTTTATATATTTTATCTTAATTTTAGTTCATATATTCTGAATTTATTTATATGTTTTTATACAGATTTTTTTTTTTTATATATAATAACTAGTTTGGATTACATATAATTATTTAACATAAATGACAGCCATAATATGGAATTGTTGTACCTCACAAGAATACGAACTTAAAAGGTAGGTAGTATAATTAATATTTGAAAGCTAAAAGTATTTGAAATTGATTTACAAATTATATATGTATAAACTAAAATTAAATAATTGCTTAAATTAGATGTAAGAGAAATGTAGTCATAAATTATACTTTAATTTGTTGTTACGTTGATTATTAATTATTCAATTACTAAAAATAAACAAGTATTTTAAATAGTAGTTATTAATTATTAAAAATAATTTTTATATTAAATGACTAAAAAATTATAAAAATAATAATTGTACTTACCATGGAAGCTCAAAGTTGATGGGTGAATCTAGACTTAAAAGATATCGAGAAAGGATACAGGGGAAGCGTGAGTCTGAAAAGTAAAATGCTCATGTTTTGGATTTGGGTCATCGAGTCATTAAATATAATAGTAATCGAAAAATAGTTGAGTCGATACAGTTGAGACGATTGTGAAATGCAACCAAAGATGTGTGTTAGATGTGATTAAATGATGTAATATTAATATATATGTATGAAGAGTTTTTTTAAAAAAATAAAAAGAAATTGGTTAAATATTTTGCTTAAAAATGTTTTATTTGTTGCCATTTCTCAAAATTGAGAGTATGTATTTTAATTTAAGAAAGAAAGAAATAAAGGAGAAGAAAAGAAGAAGGGAAGAAAAAAACAGAGGTTGGTATCAAACAATGTCTACTACTGAGCATCTGGTTCAGTTGGACTGGTCTTAATGGGTACAATTTCCACAGCAGATTGTTTCATATTTTGTCAGATTCAACACATTATTATTATTATTAACCCAATCCCCTCTTCTCCCTCTTCATTCAAATTTCATCTCCTCCCTTTCTCGTCTCCATCTGATTCTCACAACTATTCTTCTTCTTCTTCTTCTTCTCTTTTTAATTTGTTCAAGTTTCTCTTCACTTACAGCCCATCCACTTTTTAATTTGTTCAAGTTTCTCTTCACTTACAGCCCATCCATGGTGATGGATTAATGGTTCCACTCCCAATACCCCCTCCCCCCTTTCTCTCTCTCCCTCTGTGTTTTTTCTGACTAATTTTCGGTCTCTGTGACTGTGACCCATTTTTCTTTTGACCCTTTTCTCCCCTTTCCATTGTAAATGGAATTCAATCGCACGTAAAACAAAAACCCATTGCCCCATTTCGAGACAGTTTTTCTATTTTTTATTCTAAGCTATGGCTGAGGAATATGGCTAAACTATTCACTCCTCTGTTTTTTTTTTCTTTATTCAAATGCCTCTCAGATCCAACTTGTAGTACTTGTTTCACAGTGAGATAGAGATAGATAAAGAGAGAGAGAGAGATATGGGTTTTTTTGGCCGTCAATGAAGCAGTGCCAAGGTAACTTACTGCAACTTTCTGGGTTTCTTTTTTTTCTTCTTTTTGATCTTGGGTTTTGATTTGAAAATGTGATTAAGGGTTCCTGTTTTCTGTTCTTCTCTTTTCATCGAAAACCCATCTTTCGTTTTTGCTCTTAACTTTTTTTGTTTCTTCGATTTTGAGTTTTGGGTTTGGTTCTTTATTGTTTCTGGAGCTTTCCATTTTGTTTTCTGTTCTTCCATGGCGGTTGAACAGAGTAA</w:t>
      </w:r>
      <w:r w:rsidRPr="00CA3A2F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GGCCC</w:t>
      </w:r>
      <w:r w:rsidRPr="00A0693B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GGGTTTTTCTTTTTTACTGTTGCATTAAATCAGAGTGAATGAGTTGAAAGTTTCTCAAGTTGGATCCGCTTTCAAGTTTTTTAAAGCT</w:t>
      </w:r>
    </w:p>
    <w:p w:rsidR="00A15710" w:rsidRDefault="00A15710" w:rsidP="00C471B8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Default="00BC20A1" w:rsidP="00C471B8">
      <w:pPr>
        <w:jc w:val="left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BC20A1" w:rsidRPr="003A7FA5" w:rsidRDefault="00BC20A1" w:rsidP="00C471B8">
      <w:pPr>
        <w:jc w:val="left"/>
        <w:rPr>
          <w:rFonts w:ascii="Times New Roman" w:hAnsi="Times New Roman" w:cs="Times New Roman" w:hint="eastAsia"/>
          <w:sz w:val="18"/>
          <w:szCs w:val="18"/>
          <w:shd w:val="clear" w:color="auto" w:fill="FFFFFF"/>
        </w:rPr>
      </w:pPr>
    </w:p>
    <w:p w:rsidR="00F66998" w:rsidRPr="003A7FA5" w:rsidRDefault="0053537A" w:rsidP="00C471B8">
      <w:pPr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lastRenderedPageBreak/>
        <w:t>7</w:t>
      </w:r>
      <w:r w:rsidR="00A0693B" w:rsidRPr="003A7FA5">
        <w:rPr>
          <w:rFonts w:ascii="Times New Roman" w:hAnsi="Times New Roman"/>
          <w:b/>
          <w:bCs/>
          <w:kern w:val="0"/>
          <w:sz w:val="24"/>
          <w:szCs w:val="24"/>
        </w:rPr>
        <w:t>.</w:t>
      </w:r>
      <w:r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t xml:space="preserve"> </w:t>
      </w:r>
      <w:r w:rsidR="00F66998" w:rsidRPr="003A7FA5">
        <w:rPr>
          <w:rFonts w:ascii="Times New Roman" w:hAnsi="Times New Roman"/>
          <w:b/>
          <w:bCs/>
          <w:kern w:val="0"/>
          <w:sz w:val="24"/>
          <w:szCs w:val="24"/>
        </w:rPr>
        <w:t>Csa6M181600.1</w:t>
      </w:r>
      <w:r w:rsidR="00F66998"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t>:</w:t>
      </w:r>
    </w:p>
    <w:p w:rsidR="00F66998" w:rsidRPr="003A7FA5" w:rsidRDefault="00A0693B" w:rsidP="00F66998">
      <w:pPr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 w:rsidRPr="003A7FA5">
        <w:rPr>
          <w:rFonts w:ascii="Times New Roman" w:hAnsi="Times New Roman"/>
          <w:b/>
          <w:bCs/>
          <w:kern w:val="0"/>
          <w:sz w:val="24"/>
          <w:szCs w:val="24"/>
        </w:rPr>
        <w:t>Promoter</w:t>
      </w:r>
      <w:r w:rsidR="00F66998"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t>：</w:t>
      </w:r>
    </w:p>
    <w:p w:rsidR="00F66998" w:rsidRPr="00A0693B" w:rsidRDefault="00C471B8" w:rsidP="00C471B8">
      <w:pPr>
        <w:jc w:val="left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A0693B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AAGTATTTAAAAATGGATATATAATTAGTGATCCAAACTTGAAGGCTTATTAAAATGACACGTGTGAAATTGATTGGTTGAGAAGTTGCATGTTTTGCTTTAAAAGCAAACCACACGTGTGTGTGCTGCCTCCTCGTGATTTTCATCTCACGTGATCACCATACTAGTTCTACCCTTCACTACACCCACCAACTTTTTCCCTCTTCACCTCAATTAAATATTTGATTCTAAATGCCAAACCAACTATGACGAATTTAGTAATTCTAAATATTTGATTAATAAAAAGAAACGTAAGACTCAGATTCAAATAGAGTTGAAAAGGATGAAATTAAAAAGGTTAGAGTGACATAAAGTTATGTATAAATTGACTTAGATTTAAACTCATTATTTGCCTCAAAATTTAACTCCACCTCTCCTTCCTTCCCATGGCGACAAAATGAATAAACAATAACAAAGATGAGCTGGCAAAATTAGCAACTTTATCTTTACAAAAAAAGTCAGAACATAACTTGTCTTTTCTTTTAATATTAATAAAAAATAGCCACTAAATTATATATATATATATATATATTATTCTATACAATTCAAAATTGTACTAACTCACTGACCCAACACCAAACCCAATAAAAAATATATATATTAAAAAATATTTATAAGAAAAGAAAAAAAGTCTGACATGTCCACAATGTTGTTCAGAGAATCTCACAGAGCAATAAAAAAGGCCTTTCCCTGTCCGATCAATGGGCCACCCCCTCCCTTAAGGTGGGCCATGGATTGGACAGTCTTTTTGTTTTCTTAATTGGGCCTAATTTTCAAA</w:t>
      </w:r>
      <w:r w:rsidRPr="00CA3A2F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GGCCC</w:t>
      </w:r>
      <w:r w:rsidRPr="00A0693B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ACTCCTAATCTTTGACTTGCTAAGTCACACCTCGTCTCTACAAATCCAACCCTTGATTTTACCAAGTCAAATTCCATCCACACGTTTTGTTGATGATGATGACCTATCACAAAAGCTTCTATTCCTAACAAATCCGAATTCCCAAATGTTAAGCAATAAACCCATTCGTTTCCTTTCATCATTTCCGGTACTCTGTACAGCAAAACCTCTCCACCCACCACCATCTCCGCCCCACGGAACATCAAACTCACTGATGGCAACGTTGGTAGTTTCCCTCCCGCTGCTACACTATAGCACAAGTCCATCGCTCCTTGGAAAACAAAGTTTGGATCACCCAGTGGAGCCAAAACCCCTTTTGTTTGCTCTAGAAACTCGTTTCTTAAAGCTGTGTACACT</w:t>
      </w:r>
      <w:r w:rsidRPr="00A0693B">
        <w:rPr>
          <w:rFonts w:ascii="Times New Roman" w:hAnsi="Times New Roman" w:cs="Times New Roman"/>
          <w:color w:val="000000"/>
          <w:sz w:val="18"/>
          <w:szCs w:val="18"/>
          <w:highlight w:val="green"/>
          <w:shd w:val="clear" w:color="auto" w:fill="FFFFFF"/>
        </w:rPr>
        <w:t>GGTCCC</w:t>
      </w:r>
      <w:r w:rsidRPr="00A0693B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AGAAGAAACGTGAACTG</w:t>
      </w:r>
      <w:r w:rsidRPr="00A0693B">
        <w:rPr>
          <w:rFonts w:ascii="Times New Roman" w:hAnsi="Times New Roman" w:cs="Times New Roman"/>
          <w:color w:val="000000"/>
          <w:sz w:val="18"/>
          <w:szCs w:val="18"/>
          <w:highlight w:val="green"/>
          <w:shd w:val="clear" w:color="auto" w:fill="FFFFFF"/>
        </w:rPr>
        <w:t>GGTCCC</w:t>
      </w:r>
      <w:r w:rsidRPr="00A0693B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TGAATCTACCATCGTTTGCCCGGCGCCGGTGTGATCCGGTGCGAATATTGATTTCGGGAGTGGCAGGATTTTGTTTCCTACCCTGATTCCGTCGAGTTGGACTGTGTAGGCGACTCGGTCGAAATACGGTAATGGGGTTGAGATTTGAACTAAAGGTGTGTAGGTTAAATTCCCAAGCCATGAAAGATGTAAGTCGCCGAAGAGAAGAACCCCAGAAGAATCACGACCGGATATGCAATAAGAGAATTTGGGTAAACCCAATTGGGTAACAAACGACAGTGATCCTCTGTTCATGCCCATCAATCCAGTGGTTTTCGCGTCCTCCTCCGAATTGGAACTGAAACCCGAATCCATACACCCGAATAAAGTTCCGGGTAGAGCCGATGATCCGATTCGAAAATTGTCTGATGCGAGATTTCCCTCGAGTGAGGACGCATCGGCGTAAGAGACAATGGCGTGGCAGAGCTTTTTCGGGTCGCAGGTAACCGGGTTGGGTAAATCTCGGGTCCGGGTACGGCAAATGGGGGAAGAACAGGGTATTGGTGAGTAAGAAGAAGAAGAAAGTGGGTTAAAAACAGAGGTCAAATTTGGGGATTTCTTGCAGTGAAGCCATGAGAGTTCACTGCCTGTATCAAGAACCATGGTGACTTGTTGAGGAGGTGAACCAACGGTTAAAGAAACAGTCAAAGTGACATTATGGTGAAAACTAAGCTTGTTGGAAGGCTGAGAAATCAAACCCATCTGAGTGTTGAGAGGCAAAACC</w:t>
      </w:r>
    </w:p>
    <w:p w:rsidR="00C471B8" w:rsidRDefault="00C471B8" w:rsidP="00C471B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C471B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Pr="008B67F8" w:rsidRDefault="00BC20A1" w:rsidP="00C471B8">
      <w:pPr>
        <w:jc w:val="left"/>
        <w:rPr>
          <w:rFonts w:ascii="Courier" w:hAnsi="Courier" w:hint="eastAsia"/>
          <w:color w:val="000000"/>
          <w:sz w:val="16"/>
          <w:szCs w:val="16"/>
          <w:shd w:val="clear" w:color="auto" w:fill="FFFFFF"/>
        </w:rPr>
      </w:pPr>
    </w:p>
    <w:p w:rsidR="003A7FA5" w:rsidRPr="003A7FA5" w:rsidRDefault="0053537A" w:rsidP="003A7FA5">
      <w:pPr>
        <w:rPr>
          <w:rFonts w:ascii="Times New Roman" w:hAnsi="Times New Roman" w:cs="Times New Roman"/>
          <w:b/>
          <w:color w:val="FF0000"/>
          <w:sz w:val="24"/>
          <w:szCs w:val="21"/>
        </w:rPr>
      </w:pPr>
      <w:r w:rsidRPr="003A7FA5">
        <w:rPr>
          <w:rFonts w:ascii="Times New Roman" w:hAnsi="Times New Roman" w:hint="eastAsia"/>
          <w:b/>
          <w:bCs/>
          <w:color w:val="FF0000"/>
          <w:kern w:val="0"/>
          <w:sz w:val="24"/>
          <w:szCs w:val="24"/>
        </w:rPr>
        <w:lastRenderedPageBreak/>
        <w:t>8</w:t>
      </w:r>
      <w:r w:rsidR="00A0693B" w:rsidRPr="003A7FA5">
        <w:rPr>
          <w:rFonts w:ascii="Times New Roman" w:hAnsi="Times New Roman"/>
          <w:b/>
          <w:bCs/>
          <w:color w:val="FF0000"/>
          <w:kern w:val="0"/>
          <w:sz w:val="24"/>
          <w:szCs w:val="24"/>
        </w:rPr>
        <w:t>.</w:t>
      </w:r>
      <w:r w:rsidRPr="003A7FA5">
        <w:rPr>
          <w:rFonts w:ascii="Times New Roman" w:hAnsi="Times New Roman" w:hint="eastAsia"/>
          <w:b/>
          <w:bCs/>
          <w:color w:val="FF0000"/>
          <w:kern w:val="0"/>
          <w:sz w:val="24"/>
          <w:szCs w:val="24"/>
        </w:rPr>
        <w:t xml:space="preserve"> </w:t>
      </w:r>
      <w:r w:rsidR="003A7FA5" w:rsidRPr="003A7FA5">
        <w:rPr>
          <w:rFonts w:ascii="Times New Roman" w:hAnsi="Times New Roman" w:cs="Times New Roman" w:hint="eastAsia"/>
          <w:b/>
          <w:color w:val="FF0000"/>
          <w:sz w:val="24"/>
          <w:szCs w:val="21"/>
        </w:rPr>
        <w:t>C</w:t>
      </w:r>
      <w:r w:rsidR="003A7FA5" w:rsidRPr="003A7FA5">
        <w:rPr>
          <w:rFonts w:ascii="Times New Roman" w:hAnsi="Times New Roman" w:cs="Times New Roman"/>
          <w:b/>
          <w:color w:val="FF0000"/>
          <w:sz w:val="24"/>
          <w:szCs w:val="21"/>
        </w:rPr>
        <w:t>s</w:t>
      </w:r>
      <w:r w:rsidR="003A7FA5" w:rsidRPr="003A7FA5">
        <w:rPr>
          <w:rFonts w:ascii="Times New Roman" w:hAnsi="Times New Roman" w:cs="Times New Roman" w:hint="eastAsia"/>
          <w:b/>
          <w:color w:val="FF0000"/>
          <w:sz w:val="24"/>
          <w:szCs w:val="21"/>
        </w:rPr>
        <w:t>a6M344280.1</w:t>
      </w:r>
    </w:p>
    <w:p w:rsidR="003A7FA5" w:rsidRPr="003A7FA5" w:rsidRDefault="003A7FA5" w:rsidP="003A7FA5">
      <w:pPr>
        <w:jc w:val="left"/>
        <w:rPr>
          <w:rFonts w:ascii="Times New Roman" w:hAnsi="Times New Roman"/>
          <w:b/>
          <w:bCs/>
          <w:color w:val="FF0000"/>
          <w:kern w:val="0"/>
          <w:sz w:val="24"/>
          <w:szCs w:val="24"/>
        </w:rPr>
      </w:pPr>
      <w:bookmarkStart w:id="1" w:name="OLE_LINK1"/>
      <w:bookmarkStart w:id="2" w:name="OLE_LINK2"/>
      <w:bookmarkStart w:id="3" w:name="OLE_LINK3"/>
      <w:r w:rsidRPr="003A7FA5">
        <w:rPr>
          <w:rFonts w:ascii="Times New Roman" w:hAnsi="Times New Roman"/>
          <w:b/>
          <w:bCs/>
          <w:color w:val="FF0000"/>
          <w:kern w:val="0"/>
          <w:sz w:val="24"/>
          <w:szCs w:val="24"/>
        </w:rPr>
        <w:t>Promoter</w:t>
      </w:r>
      <w:r w:rsidRPr="003A7FA5">
        <w:rPr>
          <w:rFonts w:ascii="Times New Roman" w:hAnsi="Times New Roman" w:hint="eastAsia"/>
          <w:b/>
          <w:bCs/>
          <w:color w:val="FF0000"/>
          <w:kern w:val="0"/>
          <w:sz w:val="24"/>
          <w:szCs w:val="24"/>
        </w:rPr>
        <w:t>：</w:t>
      </w:r>
    </w:p>
    <w:p w:rsidR="003A7FA5" w:rsidRDefault="003A7FA5" w:rsidP="003A7FA5">
      <w:pPr>
        <w:rPr>
          <w:rFonts w:ascii="Times New Roman" w:hAnsi="Times New Roman" w:cs="Times New Roman"/>
          <w:color w:val="FF0000"/>
          <w:sz w:val="18"/>
          <w:szCs w:val="18"/>
        </w:rPr>
      </w:pPr>
      <w:r w:rsidRPr="003A7FA5">
        <w:rPr>
          <w:rFonts w:ascii="Times New Roman" w:hAnsi="Times New Roman" w:cs="Times New Roman"/>
          <w:color w:val="FF0000"/>
          <w:sz w:val="18"/>
          <w:szCs w:val="18"/>
        </w:rPr>
        <w:t>ATTTATAAAATACAAAATACTATAATATGCTAATTTTTCTAAAATCTCTTTAAGAATCTTTTATTTAAAAATAAAATAAAAGAAAGGAA</w:t>
      </w:r>
      <w:r w:rsidRPr="003A7FA5">
        <w:rPr>
          <w:rFonts w:ascii="Times New Roman" w:hAnsi="Times New Roman" w:cs="Times New Roman"/>
          <w:color w:val="FF0000"/>
          <w:sz w:val="18"/>
          <w:szCs w:val="18"/>
          <w:highlight w:val="green"/>
        </w:rPr>
        <w:t>GGTCCC</w:t>
      </w:r>
      <w:r w:rsidRPr="003A7FA5">
        <w:rPr>
          <w:rFonts w:ascii="Times New Roman" w:hAnsi="Times New Roman" w:cs="Times New Roman"/>
          <w:color w:val="FF0000"/>
          <w:sz w:val="18"/>
          <w:szCs w:val="18"/>
        </w:rPr>
        <w:t>ATGTTTAACATGGGACATAGAACAATACTAGATACCCCTCCCCCCTCCATTGTCCTTTTCTCACTTTCCAAAAACATCATTGTCTCTATTTTTTATTCATTTTTCTAAAGGTATTTACTTAGATTAAACTTTGTAGTTTGGGTAAAAAAAAAAAAAAAATCCTATGCGATAGGAACTTTACGAGGAATACTTACACAAAAATGTCCTTAAACTTTCAAACAGAATATACCCAAATAAGTATTGTATGCGTTATGAGGAATGTATTCCTATGCGATAGGAACTTTTATGAATGATTTGAAAGGAAATGATTTTACTATTTGAATGCGTAACTATTAATATAGCATGGTTTTGGAAAAAGAATAGCAACACACGTTATGGTTAAAATGTATTTACTAAATATGTTGGTGAAAACCCCCACTCACGAGACACTTTTGTTTAATATTTCAAATGTTTTATTTTATTTTTCCCTAGATAGCGAAGGACGTTCAATGTTAGACTTGCCAAATTGAATGTCTGCCATGACATAATTGCGTTGCATCAATTTGTTAGTATTTTCAGTCAATTCACATCACATGAAGTGTCCTAGGCGAGATGATCAAGATTATTGTTTTTGTGACATAACAAATCAACAAATAGTGAGTAACCCACACTATTAGAAAAGCATCCTTGTTTGTTTCAAGAATTCTAGAGAGTCCATACAAATAATTAGGTTTAAATCCTATATTGGTTCCTAAATTTTGTATCTTGTTTTATTTT</w:t>
      </w:r>
      <w:r w:rsidRPr="003A7FA5">
        <w:rPr>
          <w:rFonts w:ascii="Times New Roman" w:hAnsi="Times New Roman" w:cs="Times New Roman"/>
          <w:color w:val="FF0000"/>
          <w:sz w:val="18"/>
          <w:szCs w:val="18"/>
          <w:highlight w:val="green"/>
        </w:rPr>
        <w:t>GGTCCC</w:t>
      </w:r>
      <w:r w:rsidRPr="003A7FA5">
        <w:rPr>
          <w:rFonts w:ascii="Times New Roman" w:hAnsi="Times New Roman" w:cs="Times New Roman"/>
          <w:color w:val="FF0000"/>
          <w:sz w:val="18"/>
          <w:szCs w:val="18"/>
        </w:rPr>
        <w:t>TAAAGTTTTACAAGTGTTTGTTTTAGTCTTTGAACTTTTATAAAGAACGTATTAAGGTTTTTACCGTTAAGATTATGCTAACAATTTAACAAAATGATGAGGCGACTTCTATATTTGGATGACTATGATGCCAATTAAGATGACCACTTTTAATCATCTATGATTTTAAGTTTTACCTAATGTGGAACAAGATACAAAATTTAGTGACTAAAATAGAACGGTAGCTAGTTAAAAAGTTAAGGAAGTGTTTGTGGTGGAAGAAGGGAGAATGAAAAGGGGGGTATGATAAAAAGGTAAAGGAGAGGGATTTAAAAAGAAAAGGTGCATTTTGGTTTGTGGATGAAATGAAAAAGGAATTGCTTTGGAGTGCGGCTTCGGTTTTGAACACATCGAACCTTCTACACACACAAACAACTCAGACTCTATTTTCCCAAATAATACAAAATGAAATTAATCTTTTTAATAATAATAAAAGTAGAAAGGATATATATTTTTATTTTTTTTATCTTTTCAAAACTCAATAAAATGGATCCTTTCCTTTTCCTACGCAAAAAGACGAAAGTG</w:t>
      </w:r>
      <w:r w:rsidRPr="003A7FA5">
        <w:rPr>
          <w:rFonts w:ascii="Times New Roman" w:hAnsi="Times New Roman" w:cs="Times New Roman"/>
          <w:color w:val="FF0000"/>
          <w:sz w:val="18"/>
          <w:szCs w:val="18"/>
          <w:highlight w:val="green"/>
        </w:rPr>
        <w:t>GGTCCC</w:t>
      </w:r>
      <w:r w:rsidRPr="003A7FA5">
        <w:rPr>
          <w:rFonts w:ascii="Times New Roman" w:hAnsi="Times New Roman" w:cs="Times New Roman"/>
          <w:color w:val="FF0000"/>
          <w:sz w:val="18"/>
          <w:szCs w:val="18"/>
        </w:rPr>
        <w:t>ATTGAAACTCCCGAAGCCCATCCTCACACGCACGCTTCATGCTTTCCACGTGGCTCAATCTCCATTGCCCTTTCTTTGCCACCGGACCTTTTCTCTTTCTCCCCCTCTCTTTCTCTCTTTTGCGTGTCTTCTATTTTATAGACCGTTTCACCTCTTTTGCTTACGGGAATCTCTTTGTATTCATCTTCTATCCTTCCCAGGTAATCGCTCTCAATTCCTTTTCTTCCTTTTTGTTTCCCCCTAAGCCCTTCTTCTTTTTCTCTGATTTTGATCTTTTCTTTTTCCTACCTTCTCTTCTTTGTATATTTTGCGGGTTTCTTCTTTGTTTTCAACCATTCGGACATGGAAGTACCACTCTATTTTCTTTTCATCTCGGTCACTCTCTTTTCTGCCTTTCCTTGAAACCAAACAGCGTACCATCAGGGTTGTAATATTGTTACACTCTTCTCTTTCTTACTGTGCTTTTTTATCTTCCCTTTCTTTGTGTCAGGCAGTAGAAGCGACGAGATTCTGATATTTTGAGCCTGCTTTGGTAAGTTTTAGGTTACGGGAGGTTTGGGGGATTTGAGTGAA</w:t>
      </w:r>
    </w:p>
    <w:p w:rsidR="003A7FA5" w:rsidRDefault="003A7FA5" w:rsidP="003A7FA5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3A7FA5" w:rsidRDefault="003A7FA5" w:rsidP="003A7FA5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3A7FA5" w:rsidRDefault="003A7FA5" w:rsidP="003A7FA5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BC20A1" w:rsidRDefault="00BC20A1" w:rsidP="003A7FA5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BC20A1" w:rsidRDefault="00BC20A1" w:rsidP="003A7FA5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BC20A1" w:rsidRDefault="00BC20A1" w:rsidP="003A7FA5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BC20A1" w:rsidRDefault="00BC20A1" w:rsidP="003A7FA5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BC20A1" w:rsidRDefault="00BC20A1" w:rsidP="003A7FA5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BC20A1" w:rsidRDefault="00BC20A1" w:rsidP="003A7FA5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BC20A1" w:rsidRDefault="00BC20A1" w:rsidP="003A7FA5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BC20A1" w:rsidRDefault="00BC20A1" w:rsidP="003A7FA5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BC20A1" w:rsidRDefault="00BC20A1" w:rsidP="003A7FA5">
      <w:pPr>
        <w:rPr>
          <w:rFonts w:ascii="Times New Roman" w:hAnsi="Times New Roman" w:cs="Times New Roman" w:hint="eastAsia"/>
          <w:color w:val="FF0000"/>
          <w:sz w:val="18"/>
          <w:szCs w:val="18"/>
        </w:rPr>
      </w:pPr>
    </w:p>
    <w:p w:rsidR="003A7FA5" w:rsidRPr="003A7FA5" w:rsidRDefault="003A7FA5" w:rsidP="003A7FA5">
      <w:pPr>
        <w:rPr>
          <w:rFonts w:ascii="Times New Roman" w:hAnsi="Times New Roman" w:cs="Times New Roman" w:hint="eastAsia"/>
          <w:color w:val="FF0000"/>
          <w:sz w:val="18"/>
          <w:szCs w:val="18"/>
        </w:rPr>
      </w:pPr>
    </w:p>
    <w:bookmarkEnd w:id="1"/>
    <w:bookmarkEnd w:id="2"/>
    <w:bookmarkEnd w:id="3"/>
    <w:p w:rsidR="00F66998" w:rsidRPr="003A7FA5" w:rsidRDefault="003A7FA5" w:rsidP="009545C0">
      <w:pPr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 w:rsidRPr="003A7FA5">
        <w:rPr>
          <w:rFonts w:ascii="Times New Roman" w:hAnsi="Times New Roman"/>
          <w:b/>
          <w:bCs/>
          <w:kern w:val="0"/>
          <w:sz w:val="24"/>
          <w:szCs w:val="24"/>
        </w:rPr>
        <w:lastRenderedPageBreak/>
        <w:t xml:space="preserve">9. </w:t>
      </w:r>
      <w:r w:rsidR="00F66998" w:rsidRPr="003A7FA5">
        <w:rPr>
          <w:rFonts w:ascii="Times New Roman" w:hAnsi="Times New Roman"/>
          <w:b/>
          <w:bCs/>
          <w:kern w:val="0"/>
          <w:sz w:val="24"/>
          <w:szCs w:val="24"/>
        </w:rPr>
        <w:t>Csa6M490170.1</w:t>
      </w:r>
      <w:r w:rsidR="00F66998"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t>:</w:t>
      </w:r>
    </w:p>
    <w:p w:rsidR="00F66998" w:rsidRDefault="00A0693B" w:rsidP="00F66998">
      <w:pPr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Promoter</w:t>
      </w:r>
      <w:r w:rsidR="00F66998">
        <w:rPr>
          <w:rFonts w:ascii="Times New Roman" w:hAnsi="Times New Roman" w:hint="eastAsia"/>
          <w:b/>
          <w:bCs/>
          <w:kern w:val="0"/>
          <w:sz w:val="24"/>
          <w:szCs w:val="24"/>
        </w:rPr>
        <w:t>：</w:t>
      </w:r>
    </w:p>
    <w:p w:rsidR="00F66998" w:rsidRPr="00A0693B" w:rsidRDefault="008B67F8" w:rsidP="008B67F8">
      <w:pPr>
        <w:jc w:val="left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A0693B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ATATACTTCATTTATATATACTCTTTATTCTTTGGTAGGCTGTTAGTAAAAGAAATAGATTTTGTGAGAAAGTAATGGAGCTTCCATCAGTAATGTCGACGCCGGTGACCGGGTTAGTCGCCGCACTGGTGGTTATAGGCTTGACCTACTTGGTTCATAGATGGAGAAATCCTAAATGTAATGGAGTTCTTCCTCCGGGCTCTATGGGCTTCCCTCTCATCGGAGAAACCCTTCAGCTCATTGCTTCCGGTTACACTCTTGACCTTCCTCCCTTCATCAAGAAAAGAGTTCACAAGTAATAATTGTTCTTTACTATTCTTTTTTTTTTTTTTTTCAATCTCTGTTTCTCTTATATGTTATTTATTATTTGCCAGCAAAAATTTGTTTAGCTTTTTGGGATCTTTGATTTGTATGTTTTTGTTAGTTAATTCAAGTTTAAGTTAAAAGTAATTTTAACAGTTCAAATAATTAAGATCACTTTTGAAAGTAAACCATCTTTATTCAAACAAAAAACACTTCTCAACGTCGAAGCTAAATCCAAAATGTAGGAATAAGTTAGCAAAAGGTTTCTTTTTTCTTATGCACTTATTTATATTAACATTAAGTATTGTTCTTGGGGGGATTTGAATAATGTGCAGATAT</w:t>
      </w:r>
      <w:r w:rsidRPr="00CA3A2F">
        <w:rPr>
          <w:rFonts w:ascii="Times New Roman" w:hAnsi="Times New Roman" w:cs="Times New Roman"/>
          <w:color w:val="000000"/>
          <w:sz w:val="18"/>
          <w:szCs w:val="18"/>
          <w:highlight w:val="green"/>
          <w:shd w:val="clear" w:color="auto" w:fill="FFFFFF"/>
        </w:rPr>
        <w:t>GGACCC</w:t>
      </w:r>
      <w:r w:rsidRPr="00A0693B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ATATTCCGGACGAGTTTGGTGGGTCGATCCATTGTGGTAACAGCTGACCCTGAAATCAACAGTTTCATATACAACCAAGAAGGAAGGACTGTGGAGCTTTGGTATCTAGACTCCATCTCCAAGGTGTTTAAGCAAGACGGAGAGGTTAAAACCACCGCCGGTGGAGCCATCCATAAGTACCTTCGAAGCATCACTTTGAACCACTTCGGTTCCGAAAGTCTCAAGTCCAAGCTACTGGCTGATATCCAACGATATGTTGATAAAGTTTTCACCCAATGGTCTAACCACCCCTCCGTAGAAATGCAACGTGGAACTCTTACAGTAAGTTTCGAGTAAAAAAAAACCAAAATAGCTACTAAACGAGAGTTTAAAATACTAAACTAACTGTATTTATATATTGTTGTGTTGTGTGCAGATGTTATACGATTTCAATGCGTATATAATGTTCGGTTATGACCCTGAAAAGTCTAATGAGAATATAAGTGAGAGCTTAATCACATTAGCTGATGGCTTCATGTCTTTCCCAGTGAACGTCCCTGGAACTAAGTATAACAAGTGTCTTAAGGCACAAAAGAGGTTGGTCAACACGTTCAAGGCTCTCGTCAAAGAGAGGCGCCAAGCCTCTGTTGCTGCTGCTCGTGGGGATTTTCTCGATCAAGCCCTTCGCGACATTGAAAACGAACAGTTTCTCACTGAAGAGTTTGTTTCCAATTTGTTGTTTGGTGTTTTATTTGCCAGTGGCTCTATTTCTGGATCTCTTACCCTGATGTTCAAGTTACTTGCGGAAAATCCATCGGTCGTGAAGGAGTTGACCGTAAGTAATTATTGAAAGTATTTTAAAACATTTAGAAAATCAATCTTCAAACATATATTTGTAATTTTGGATAAAGTAACTAAAAAATATACATGGACAGGCTGAGCATGAGACATTCTTGAAACAGAGAAAAGATCCAAAATCTCCCATCACATGGGAGGAATACAAGTCAATGACATTTACGCTTTACGTAAGTTATAATTATGATAAACGTAACGTTGTTTACCGTTGAAGTGGTTGTATGTATATGTAATTATGTTGCACATGCATGCACAGGTTATATACGAAGTTTTTAGATTATCAAACGCAATGCCTTTTCTGTTGCGGAGAACTACAAAAGATGTGAACATAAAAGGTAAGTAACCATTTTGGATTTAAATTAAAAATTTTGTATAATGCATATGTTATATGTATCAATCTGTATGATGTTGAGTTGGTCGTGAAAATACATGCAGGATATACAATTCCAGCAGGGTGGACGATAATGGTTGCCAATTCAGCTCTTCATTTGAACCCTCAAACCCACAAGGATCCCTTGGACTTCAACCC</w:t>
      </w:r>
    </w:p>
    <w:p w:rsidR="003A40E0" w:rsidRDefault="003A40E0" w:rsidP="008B67F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8B67F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8B67F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8B67F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8B67F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8B67F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8B67F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8B67F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8B67F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8B67F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8B67F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Default="00BC20A1" w:rsidP="008B67F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BC20A1" w:rsidRPr="008B67F8" w:rsidRDefault="00BC20A1" w:rsidP="008B67F8">
      <w:pPr>
        <w:jc w:val="left"/>
        <w:rPr>
          <w:rFonts w:ascii="Courier" w:hAnsi="Courier" w:hint="eastAsia"/>
          <w:color w:val="000000"/>
          <w:sz w:val="16"/>
          <w:szCs w:val="16"/>
          <w:shd w:val="clear" w:color="auto" w:fill="FFFFFF"/>
        </w:rPr>
      </w:pPr>
    </w:p>
    <w:p w:rsidR="00927539" w:rsidRPr="003A7FA5" w:rsidRDefault="003A7FA5" w:rsidP="009545C0">
      <w:pPr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 w:rsidRPr="003A7FA5">
        <w:rPr>
          <w:rFonts w:ascii="Times New Roman" w:hAnsi="Times New Roman"/>
          <w:b/>
          <w:bCs/>
          <w:kern w:val="0"/>
          <w:sz w:val="24"/>
          <w:szCs w:val="24"/>
        </w:rPr>
        <w:lastRenderedPageBreak/>
        <w:t>10</w:t>
      </w:r>
      <w:r w:rsidR="00A0693B" w:rsidRPr="003A7FA5">
        <w:rPr>
          <w:rFonts w:ascii="Times New Roman" w:hAnsi="Times New Roman"/>
          <w:b/>
          <w:bCs/>
          <w:kern w:val="0"/>
          <w:sz w:val="24"/>
          <w:szCs w:val="24"/>
        </w:rPr>
        <w:t>.</w:t>
      </w:r>
      <w:r w:rsidR="0053537A" w:rsidRPr="003A7FA5">
        <w:rPr>
          <w:rFonts w:ascii="Times New Roman" w:hAnsi="Times New Roman" w:hint="eastAsia"/>
          <w:b/>
          <w:bCs/>
          <w:kern w:val="0"/>
          <w:sz w:val="24"/>
          <w:szCs w:val="24"/>
        </w:rPr>
        <w:t xml:space="preserve"> </w:t>
      </w:r>
      <w:r w:rsidR="00F66998" w:rsidRPr="003A7FA5">
        <w:rPr>
          <w:rFonts w:ascii="Times New Roman" w:hAnsi="Times New Roman"/>
          <w:b/>
          <w:bCs/>
          <w:kern w:val="0"/>
          <w:sz w:val="24"/>
          <w:szCs w:val="24"/>
        </w:rPr>
        <w:t>Csa7M425920.1</w:t>
      </w:r>
    </w:p>
    <w:p w:rsidR="00A0693B" w:rsidRDefault="00A0693B" w:rsidP="00A0693B">
      <w:pPr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Promoter</w:t>
      </w:r>
      <w:r>
        <w:rPr>
          <w:rFonts w:ascii="Times New Roman" w:hAnsi="Times New Roman" w:hint="eastAsia"/>
          <w:b/>
          <w:bCs/>
          <w:kern w:val="0"/>
          <w:sz w:val="24"/>
          <w:szCs w:val="24"/>
        </w:rPr>
        <w:t>：</w:t>
      </w:r>
    </w:p>
    <w:p w:rsidR="00981728" w:rsidRDefault="008B67F8" w:rsidP="008B67F8">
      <w:pPr>
        <w:jc w:val="left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A0693B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TTTATTTGGATTGTAACTCTTCATTTAAGATGAATCTTTGCCATAGAAGTTGCTGAAATCTTGTTCTTGTTATTGGTTGAATTGTTATATAGGATTTGGAAACAAAACTATTTGTTGTATTTATCTTCTTGAAGATTGTTTTATCCTATGGATGGTTTGTTTGTTTTATGAAATCATGCTCTTGTTATTTAGGATTTGGAAACAGAACCATTTGTTGTATCTTTTTTAGATTGCTTTATCATTTGGATGGCATGGCGGTTTGTTTTCTGAATCTGTATTTATATTTTCTTTTGGTTGTTTATCAGGCTTGGATCTCTTCTACATGTATGTATTGGTTTAGTCTCCCTAGTGGTAAAGAAAACTCCCTTCACTCTGGCAGCTGCAACTAGCTCCAAGTCTTCTCGCACCTTCAAATGGGTGTGGGATAATGGAGTGATATCTCTTGGTGTTTTGAGGAAATCAAGATCATCACACATTTGGAGATTGTGTCGTGTTTTAGAGGGGCTGTCGCTCGATTACGGCTAAGGTTATTATTGGCTAAACATTGTTGAAACTATCTATGTAGTTGTTCTTCCGATTCGTCTTGTAAGGATTAGACCTTTGTTTTAGGACTTGTCATTAAACGAGCAAGTTGGTTTTTGTTATCGATTTAATATTGTGTACAGCAAATGTAGGCTGTCTGTGGATGTAGTTTTTCAGTTGGTCCTCCTTCTCCACAATGGTTATATTTTCTTGTTTCCATGCTCACAATCATAACCACAAAGTAAAGGTAAATGGAAAGACTCACTTCTGGACATTGACGTATATTGCTTCAATTAATACAGGTTGTGTATAATTGATTTCGTCTGTCCGTGTCATATACAGAAAATGGGCCAACAATCTCCCGAAGCAATGCAGAAATCACTTCAAGATCTTTCTCAAAGTAATGTCTCAAAGAATGCTCCTCAGAGTACAACTCCAAATCAATTATTGATAAAGACAGGGAATGCTAAACAAGATATCAACAGAGCATATCACATGACTTCCATCATTGAGAATAGCAGAATGGCTAATGAGACGTGTCGCCTGAAAAAAAGTCAGTCCCTAGGAAGCATGCCATATGGGGATGGTTTGGCTGGTGCAGACAACGACACTGAAGAAGGCAGAGTACTTTCCTGTGACCGTTCCCAATGTAGGCTTGAGATTTCAGATTCTGAAAAGGCTCGAGGATTGGGCATCTCTGATCGGTTTAAAGACACTGTAGCCTCGGATTCTATTCGTGCAAATTCTGGTGCTGTTATTAAAGAAGAAATCTTCTCTATCGATGACCCGGCATGTAGAGAAATGGAAGGTGGGGATAATGCTGGTTCTATGCTATCTTTTGATGGTGATAATAGGAATTATACACCTAGCACCACACAAATGATTGTAAAATCATGTTCAATGCCGAACTTTGATGCCTCATCACCTGTTTCTGGTGGTTCTCCCTGTAAGGATTTCCTACCACCATCGAGATCTTCTGATGATCTCCAGCTCTTTGTTCCAAGGCATGGAGAGATCTCACTTCATGAGATGGAAGTCCAAGTAAATGGATCGCAATCAAGAGAAGATATTGTGCATGAGAATGAGAAAATTTATTATGAAAATTTTTCGGATGACGGAAAAGATTCTTACCACGATGTTGAGCGGGACTGGAAAACATCAGTTGTAGATGAAATAAATCCAAGGGAGGCTCTACAAGAAGAATCTGAATCCCCGGTATATTATCTGAATGAATTGCCAACCAATGACTTCAGGATGAAGCGTATTGAGGAGTGGGTCAGTGATCTTCAACATTGTAATTCGTGTGATGAAACAACTGAAGTATATGAATCTGCTGTTAATGAAGTGAAAAGAGATTCTAGTATAGAAACTGGTTCCAGTGTTGGACGAGTCGATTCCAAAGTGACTGCAGGCATGGAAGCTGCTAAGAGATATATATCTTCAATGAATGCAGCAGCCACTACTGCACAATTGGCAAACC</w:t>
      </w:r>
    </w:p>
    <w:p w:rsidR="00A15710" w:rsidRDefault="00A15710" w:rsidP="008B67F8">
      <w:pPr>
        <w:jc w:val="left"/>
        <w:rPr>
          <w:rFonts w:ascii="Courier" w:hAnsi="Courier"/>
          <w:color w:val="000000"/>
          <w:sz w:val="16"/>
          <w:szCs w:val="16"/>
          <w:shd w:val="clear" w:color="auto" w:fill="FFFFFF"/>
        </w:rPr>
      </w:pPr>
    </w:p>
    <w:p w:rsidR="00981728" w:rsidRPr="00981728" w:rsidRDefault="00981728" w:rsidP="008B67F8">
      <w:pPr>
        <w:jc w:val="left"/>
        <w:rPr>
          <w:rFonts w:ascii="Courier" w:hAnsi="Courier"/>
          <w:sz w:val="18"/>
          <w:szCs w:val="18"/>
          <w:shd w:val="clear" w:color="auto" w:fill="FFFFFF"/>
        </w:rPr>
      </w:pPr>
    </w:p>
    <w:sectPr w:rsidR="00981728" w:rsidRPr="00981728" w:rsidSect="009275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7D7" w:rsidRDefault="00C337D7" w:rsidP="00480604">
      <w:r>
        <w:separator/>
      </w:r>
    </w:p>
  </w:endnote>
  <w:endnote w:type="continuationSeparator" w:id="0">
    <w:p w:rsidR="00C337D7" w:rsidRDefault="00C337D7" w:rsidP="00480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7D7" w:rsidRDefault="00C337D7" w:rsidP="00480604">
      <w:r>
        <w:separator/>
      </w:r>
    </w:p>
  </w:footnote>
  <w:footnote w:type="continuationSeparator" w:id="0">
    <w:p w:rsidR="00C337D7" w:rsidRDefault="00C337D7" w:rsidP="004806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446E6"/>
    <w:multiLevelType w:val="hybridMultilevel"/>
    <w:tmpl w:val="1FAC5508"/>
    <w:lvl w:ilvl="0" w:tplc="043E39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FA420D6"/>
    <w:multiLevelType w:val="hybridMultilevel"/>
    <w:tmpl w:val="C832B83E"/>
    <w:lvl w:ilvl="0" w:tplc="1AE65ACC">
      <w:start w:val="1"/>
      <w:numFmt w:val="decimal"/>
      <w:lvlText w:val="%1．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AC33DA5"/>
    <w:multiLevelType w:val="hybridMultilevel"/>
    <w:tmpl w:val="905C9E10"/>
    <w:lvl w:ilvl="0" w:tplc="A36E1F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0604"/>
    <w:rsid w:val="00046FC7"/>
    <w:rsid w:val="001774E5"/>
    <w:rsid w:val="001F6C52"/>
    <w:rsid w:val="002554DC"/>
    <w:rsid w:val="002C0092"/>
    <w:rsid w:val="003A40E0"/>
    <w:rsid w:val="003A7FA5"/>
    <w:rsid w:val="00406F6E"/>
    <w:rsid w:val="00480604"/>
    <w:rsid w:val="0053537A"/>
    <w:rsid w:val="005922B0"/>
    <w:rsid w:val="005A4075"/>
    <w:rsid w:val="005C7E11"/>
    <w:rsid w:val="00745B41"/>
    <w:rsid w:val="007C2299"/>
    <w:rsid w:val="008B67F8"/>
    <w:rsid w:val="008C4792"/>
    <w:rsid w:val="00913F50"/>
    <w:rsid w:val="00927539"/>
    <w:rsid w:val="009545C0"/>
    <w:rsid w:val="00981728"/>
    <w:rsid w:val="00A04EAB"/>
    <w:rsid w:val="00A0693B"/>
    <w:rsid w:val="00A15710"/>
    <w:rsid w:val="00AA0723"/>
    <w:rsid w:val="00BB60A1"/>
    <w:rsid w:val="00BC20A1"/>
    <w:rsid w:val="00C17B93"/>
    <w:rsid w:val="00C337D7"/>
    <w:rsid w:val="00C471B8"/>
    <w:rsid w:val="00CA3A2F"/>
    <w:rsid w:val="00CE19E3"/>
    <w:rsid w:val="00DE2331"/>
    <w:rsid w:val="00E44D58"/>
    <w:rsid w:val="00F66998"/>
    <w:rsid w:val="00FB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75F516"/>
  <w15:docId w15:val="{EA56703E-2F4A-4B0C-AC61-B56FEF425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75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06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0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0604"/>
    <w:rPr>
      <w:sz w:val="18"/>
      <w:szCs w:val="18"/>
    </w:rPr>
  </w:style>
  <w:style w:type="paragraph" w:styleId="a7">
    <w:name w:val="List Paragraph"/>
    <w:basedOn w:val="a"/>
    <w:uiPriority w:val="34"/>
    <w:qFormat/>
    <w:rsid w:val="00F6699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10</Pages>
  <Words>3089</Words>
  <Characters>17612</Characters>
  <Application>Microsoft Office Word</Application>
  <DocSecurity>0</DocSecurity>
  <Lines>146</Lines>
  <Paragraphs>41</Paragraphs>
  <ScaleCrop>false</ScaleCrop>
  <Company>微软中国</Company>
  <LinksUpToDate>false</LinksUpToDate>
  <CharactersWithSpaces>20660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NTKO</cp:lastModifiedBy>
  <cp:revision>20</cp:revision>
  <dcterms:created xsi:type="dcterms:W3CDTF">2017-03-26T06:34:00Z</dcterms:created>
  <dcterms:modified xsi:type="dcterms:W3CDTF">2019-05-25T09:32:00Z</dcterms:modified>
</cp:coreProperties>
</file>