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340" w:rsidRPr="00613BEC" w:rsidRDefault="0092143D" w:rsidP="0092143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2143D">
        <w:rPr>
          <w:rFonts w:ascii="Palatino Linotype" w:eastAsia="Times New Roman" w:hAnsi="Palatino Linotype"/>
          <w:b/>
          <w:color w:val="000000"/>
          <w:kern w:val="0"/>
          <w:sz w:val="18"/>
          <w:lang w:eastAsia="de-DE" w:bidi="en-US"/>
        </w:rPr>
        <w:t xml:space="preserve">Supplementary Table </w:t>
      </w:r>
      <w:r w:rsidRPr="0092143D">
        <w:rPr>
          <w:rFonts w:ascii="Palatino Linotype" w:eastAsia="Times New Roman" w:hAnsi="Palatino Linotype" w:hint="eastAsia"/>
          <w:b/>
          <w:color w:val="000000"/>
          <w:kern w:val="0"/>
          <w:sz w:val="18"/>
          <w:lang w:eastAsia="de-DE" w:bidi="en-US"/>
        </w:rPr>
        <w:t>3</w:t>
      </w:r>
      <w:r w:rsidR="009E1482">
        <w:rPr>
          <w:rFonts w:ascii="Palatino Linotype" w:eastAsiaTheme="minorEastAsia" w:hAnsi="Palatino Linotype" w:hint="eastAsia"/>
          <w:b/>
          <w:color w:val="000000"/>
          <w:kern w:val="0"/>
          <w:sz w:val="18"/>
          <w:lang w:bidi="en-US"/>
        </w:rPr>
        <w:t>.</w:t>
      </w:r>
      <w:proofErr w:type="gramEnd"/>
      <w:r w:rsidR="009E1340" w:rsidRPr="00613BE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E1340" w:rsidRPr="0092143D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 xml:space="preserve">Primers of </w:t>
      </w:r>
      <w:proofErr w:type="spellStart"/>
      <w:r w:rsidR="009E1340" w:rsidRPr="0092143D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>CsTCP</w:t>
      </w:r>
      <w:proofErr w:type="spellEnd"/>
      <w:r w:rsidR="009E1340" w:rsidRPr="0092143D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 xml:space="preserve"> family for </w:t>
      </w:r>
      <w:proofErr w:type="spellStart"/>
      <w:r w:rsidR="009E1340" w:rsidRPr="0092143D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>qRT</w:t>
      </w:r>
      <w:proofErr w:type="spellEnd"/>
      <w:r w:rsidR="009E1340" w:rsidRPr="0092143D">
        <w:rPr>
          <w:rFonts w:ascii="Palatino Linotype" w:eastAsia="Times New Roman" w:hAnsi="Palatino Linotype"/>
          <w:color w:val="000000"/>
          <w:kern w:val="0"/>
          <w:sz w:val="18"/>
          <w:lang w:eastAsia="de-DE" w:bidi="en-US"/>
        </w:rPr>
        <w:t>-PCR analysis.</w:t>
      </w:r>
      <w:proofErr w:type="gramEnd"/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1418"/>
        <w:gridCol w:w="3544"/>
        <w:gridCol w:w="3827"/>
      </w:tblGrid>
      <w:tr w:rsidR="00B9110D" w:rsidRPr="00D8076F" w:rsidTr="002B2540">
        <w:trPr>
          <w:trHeight w:val="317"/>
          <w:jc w:val="center"/>
        </w:trPr>
        <w:tc>
          <w:tcPr>
            <w:tcW w:w="1418" w:type="dxa"/>
            <w:vMerge w:val="restart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B9110D" w:rsidRPr="0092143D" w:rsidRDefault="00B9110D" w:rsidP="007E6D7F">
            <w:pPr>
              <w:jc w:val="left"/>
              <w:rPr>
                <w:rFonts w:ascii="Palatino Linotype" w:eastAsia="Times New Roman" w:hAnsi="Palatino Linotype"/>
                <w:b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b/>
                <w:color w:val="000000"/>
                <w:kern w:val="0"/>
                <w:sz w:val="18"/>
                <w:lang w:eastAsia="de-DE" w:bidi="en-US"/>
              </w:rPr>
              <w:t>Gene ID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B9110D" w:rsidRPr="0092143D" w:rsidRDefault="00B9110D" w:rsidP="002B2540">
            <w:pPr>
              <w:jc w:val="center"/>
              <w:rPr>
                <w:rFonts w:ascii="Palatino Linotype" w:eastAsia="Times New Roman" w:hAnsi="Palatino Linotype"/>
                <w:b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b/>
                <w:color w:val="000000"/>
                <w:kern w:val="0"/>
                <w:sz w:val="18"/>
                <w:lang w:eastAsia="de-DE" w:bidi="en-US"/>
              </w:rPr>
              <w:t>Primers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B9110D" w:rsidRPr="0092143D" w:rsidRDefault="00B9110D" w:rsidP="007E6D7F">
            <w:pPr>
              <w:jc w:val="left"/>
              <w:rPr>
                <w:rFonts w:ascii="Palatino Linotype" w:eastAsia="Times New Roman" w:hAnsi="Palatino Linotype"/>
                <w:b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9110D" w:rsidRPr="0092143D" w:rsidRDefault="00B9110D" w:rsidP="007E6D7F">
            <w:pPr>
              <w:jc w:val="left"/>
              <w:rPr>
                <w:rFonts w:ascii="Palatino Linotype" w:eastAsia="Times New Roman" w:hAnsi="Palatino Linotype"/>
                <w:b/>
                <w:color w:val="000000"/>
                <w:kern w:val="0"/>
                <w:sz w:val="18"/>
                <w:lang w:eastAsia="de-DE" w:bidi="en-US"/>
              </w:rPr>
            </w:pPr>
            <w:bookmarkStart w:id="0" w:name="OLE_LINK300"/>
            <w:bookmarkStart w:id="1" w:name="OLE_LINK301"/>
            <w:r w:rsidRPr="0092143D">
              <w:rPr>
                <w:rFonts w:ascii="Palatino Linotype" w:eastAsia="Times New Roman" w:hAnsi="Palatino Linotype"/>
                <w:b/>
                <w:color w:val="000000"/>
                <w:kern w:val="0"/>
                <w:sz w:val="18"/>
                <w:lang w:eastAsia="de-DE" w:bidi="en-US"/>
              </w:rPr>
              <w:t>Forward primer</w:t>
            </w:r>
            <w:bookmarkEnd w:id="0"/>
            <w:bookmarkEnd w:id="1"/>
            <w:r w:rsidRPr="0092143D">
              <w:rPr>
                <w:rFonts w:ascii="Palatino Linotype" w:eastAsia="Times New Roman" w:hAnsi="Palatino Linotype"/>
                <w:b/>
                <w:color w:val="000000"/>
                <w:kern w:val="0"/>
                <w:sz w:val="18"/>
                <w:lang w:eastAsia="de-DE" w:bidi="en-US"/>
              </w:rPr>
              <w:t>(5’ to 3’)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B9110D" w:rsidRPr="0092143D" w:rsidRDefault="00B9110D" w:rsidP="007E6D7F">
            <w:pPr>
              <w:jc w:val="left"/>
              <w:rPr>
                <w:rFonts w:ascii="Palatino Linotype" w:eastAsia="Times New Roman" w:hAnsi="Palatino Linotype"/>
                <w:b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b/>
                <w:color w:val="000000"/>
                <w:kern w:val="0"/>
                <w:sz w:val="18"/>
                <w:lang w:eastAsia="de-DE" w:bidi="en-US"/>
              </w:rPr>
              <w:t>Re</w:t>
            </w:r>
            <w:bookmarkStart w:id="2" w:name="_GoBack"/>
            <w:bookmarkEnd w:id="2"/>
            <w:r w:rsidRPr="0092143D">
              <w:rPr>
                <w:rFonts w:ascii="Palatino Linotype" w:eastAsia="Times New Roman" w:hAnsi="Palatino Linotype"/>
                <w:b/>
                <w:color w:val="000000"/>
                <w:kern w:val="0"/>
                <w:sz w:val="18"/>
                <w:lang w:eastAsia="de-DE" w:bidi="en-US"/>
              </w:rPr>
              <w:t>verse primer(5’ to 3’)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CsTCP1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AGGACACTTAAATATACTCGCCGGA</w:t>
            </w:r>
          </w:p>
        </w:tc>
        <w:tc>
          <w:tcPr>
            <w:tcW w:w="3827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GACTGGTGACTCGTTGTATCATGC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CsTCP2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CTTTGTCCAACCCCTTCATGTCTTC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GCATTATTGGTGTCAGCTGCATGAA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CsTCP3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AAGCTCACCATGGATGAGTAGTACT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CTCCACCTTCCCATGATCAAACAAT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CsTCP4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GAATCCACACCAATTGCCAGTGTC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CCGGCAGAGATGGTGAAGTTAAGAT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CsTCP5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CTGCTCCATTGACGCTCCTCC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CGGTGGATTTTGGGTGGCATAGATA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CsTCP6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ATATTGGAGATGCTGCTTTCAAGGC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GGCTGAATTAGTCTGATCGTCCATG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CsTCP7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AGGGATTCAGCTTGTTGTTCAGATG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TGAGTAGTAGTACCAGCTGATTCCT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CsTCP8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ACAGTTCCAGTCTTACCCACTTCAA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CTCCGATATTGCTCTGACTTGGACA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CsTCP9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GGGAACATCAAACAACCATCAACCA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AATCCACTCGAACCGTTTGAAACAG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CsTCP10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CGGAAGCTTTTGGATCAGATGAAGG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TAATTGGGGTTGCTATTGGTATCCA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CsTCP11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CACTCAACAATTGCCTGGTTTGGAG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GAGGTTGCTGGTGGTGATGTTGAT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CsTCP12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CCACCATCAATCCATCAATCCTCCT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AAGCAGAGGATGGCTTGTCTGAAAT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CsTCP13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CTTTCCACCCAAATGTTAGGCCTTT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TTGATGAGACGCAAATCCATGATCC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CsTCP14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CTAAGTCCACCGTCGATCTACCAAT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GAAGCAGAGGATGGCTTTTCAGAAA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CsTCP15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CTAGACCCGATTATGGCCAGGTTTG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CGCCGACGCCTCTCTAATCG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CsTCP16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GTTGTTCGTTCAGCAGCAATCGA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TCATTGTCTCTTCGTCCGGAACTTC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CsTCP17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ACAAGATCAAAAGCAGGACGTTACG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TGGAAGAAGTAATAGGAGGGTTTGGT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CsTCP18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ATGTAGGGAATTCTTCTGGAGGAGG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CCTCCAGGTATATTAAATCTCGGCA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CsTCP19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TTTCATGAATCTGCCACCACCAATG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CGGCATCGTTGTTCTATAAGCACTT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CsTCP20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TCTTCTGCCTGATTCTTCCATGGAT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TCTCCATAGAAGATCAACACACCATCA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CsTCP21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TTTCCAGCTTCCAATTTGACTCCAA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GCTTTGCACACACTTGAAATTCTGG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CsTCP22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CGCTTCCAAATCTCAATCCGTCATG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AATGTTTTGACGACGAGCTTGACAT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CsTCP23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CAACAAATACCTGGGTTGGAGTTGG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CTGTGCAGAGGAATCACGATTTTGG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CsTCP24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GCAAGCCTTGTGATCCATCTTCATC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GAGACCAAATCGAATTCATAGTTTGGC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CsTCP25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AAACGCCATCCAAATCCAATTCAGG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GACTTTCCACCGTTGTCCTTGC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CsTCP26</w:t>
            </w:r>
          </w:p>
        </w:tc>
        <w:tc>
          <w:tcPr>
            <w:tcW w:w="3544" w:type="dxa"/>
            <w:tcBorders>
              <w:left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AGTACTCTGCTGCTGGGAATGATTA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CGAGAGGAAGGAGTACGAAGAAGAG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CsTCP27</w:t>
            </w:r>
          </w:p>
        </w:tc>
        <w:tc>
          <w:tcPr>
            <w:tcW w:w="3544" w:type="dxa"/>
            <w:tcBorders>
              <w:left w:val="nil"/>
              <w:bottom w:val="nil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AACTTTGCTATGGAGGCGGGAA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GCTTCTAGTCTTCCCTTCTTTCCCT</w:t>
            </w:r>
          </w:p>
        </w:tc>
      </w:tr>
      <w:tr w:rsidR="00B9110D" w:rsidRPr="00D8076F" w:rsidTr="007E6D7F">
        <w:trPr>
          <w:trHeight w:val="315"/>
          <w:jc w:val="center"/>
        </w:trPr>
        <w:tc>
          <w:tcPr>
            <w:tcW w:w="1418" w:type="dxa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center"/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</w:pPr>
            <w:proofErr w:type="spellStart"/>
            <w:r w:rsidRPr="0092143D">
              <w:rPr>
                <w:rFonts w:ascii="Palatino Linotype" w:eastAsia="Times New Roman" w:hAnsi="Palatino Linotype"/>
                <w:i/>
                <w:color w:val="000000"/>
                <w:kern w:val="0"/>
                <w:sz w:val="18"/>
                <w:lang w:eastAsia="de-DE" w:bidi="en-US"/>
              </w:rPr>
              <w:t>Actin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GGCAGTGGTGGTGAACATG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B9110D" w:rsidRPr="0092143D" w:rsidRDefault="00B9110D" w:rsidP="007E6D7F">
            <w:pPr>
              <w:widowControl/>
              <w:jc w:val="left"/>
              <w:textAlignment w:val="bottom"/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</w:pPr>
            <w:r w:rsidRPr="0092143D">
              <w:rPr>
                <w:rFonts w:ascii="Palatino Linotype" w:eastAsia="Times New Roman" w:hAnsi="Palatino Linotype"/>
                <w:color w:val="000000"/>
                <w:kern w:val="0"/>
                <w:sz w:val="18"/>
                <w:lang w:eastAsia="de-DE" w:bidi="en-US"/>
              </w:rPr>
              <w:t>TTCTGGTGATGGTGTGAGTC</w:t>
            </w:r>
          </w:p>
        </w:tc>
      </w:tr>
    </w:tbl>
    <w:p w:rsidR="00084F95" w:rsidRPr="00B9110D" w:rsidRDefault="00084F95" w:rsidP="00B9110D"/>
    <w:sectPr w:rsidR="00084F95" w:rsidRPr="00B9110D" w:rsidSect="003874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383" w:rsidRDefault="002C5383" w:rsidP="00A121EA">
      <w:r>
        <w:separator/>
      </w:r>
    </w:p>
  </w:endnote>
  <w:endnote w:type="continuationSeparator" w:id="0">
    <w:p w:rsidR="002C5383" w:rsidRDefault="002C5383" w:rsidP="00A12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3050A0304"/>
    <w:charset w:val="00"/>
    <w:family w:val="roman"/>
    <w:pitch w:val="variable"/>
    <w:sig w:usb0="E0000287" w:usb1="40000013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383" w:rsidRDefault="002C5383" w:rsidP="00A121EA">
      <w:r>
        <w:separator/>
      </w:r>
    </w:p>
  </w:footnote>
  <w:footnote w:type="continuationSeparator" w:id="0">
    <w:p w:rsidR="002C5383" w:rsidRDefault="002C5383" w:rsidP="00A121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2CFD"/>
    <w:rsid w:val="00015F47"/>
    <w:rsid w:val="00084F95"/>
    <w:rsid w:val="00174990"/>
    <w:rsid w:val="002B2540"/>
    <w:rsid w:val="002C5383"/>
    <w:rsid w:val="0038749B"/>
    <w:rsid w:val="00544359"/>
    <w:rsid w:val="005612A9"/>
    <w:rsid w:val="005A7F52"/>
    <w:rsid w:val="005F2CFD"/>
    <w:rsid w:val="00897100"/>
    <w:rsid w:val="00917BF9"/>
    <w:rsid w:val="0092143D"/>
    <w:rsid w:val="00921B83"/>
    <w:rsid w:val="009E1340"/>
    <w:rsid w:val="009E1482"/>
    <w:rsid w:val="00A121EA"/>
    <w:rsid w:val="00A867A6"/>
    <w:rsid w:val="00B9110D"/>
    <w:rsid w:val="00C06DF0"/>
    <w:rsid w:val="00C64EE0"/>
    <w:rsid w:val="00E6737F"/>
    <w:rsid w:val="00EB4A95"/>
    <w:rsid w:val="00EE5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E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1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1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1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1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HOME</cp:lastModifiedBy>
  <cp:revision>14</cp:revision>
  <dcterms:created xsi:type="dcterms:W3CDTF">2017-05-22T11:25:00Z</dcterms:created>
  <dcterms:modified xsi:type="dcterms:W3CDTF">2019-04-29T08:26:00Z</dcterms:modified>
</cp:coreProperties>
</file>