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A7D" w:rsidRDefault="009454FC" w:rsidP="00E00A7D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454FC">
        <w:rPr>
          <w:rFonts w:ascii="Times New Roman" w:hAnsi="Times New Roman" w:cs="Times New Roman"/>
          <w:b/>
          <w:sz w:val="24"/>
          <w:szCs w:val="24"/>
          <w:lang w:val="en-US"/>
        </w:rPr>
        <w:t xml:space="preserve">Table </w:t>
      </w:r>
      <w:r w:rsidR="00707E8D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="005D30F6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E00A7D" w:rsidRPr="009454FC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="00E00A7D">
        <w:rPr>
          <w:rFonts w:ascii="Times New Roman" w:hAnsi="Times New Roman" w:cs="Times New Roman"/>
          <w:sz w:val="24"/>
          <w:szCs w:val="24"/>
          <w:lang w:val="en-US"/>
        </w:rPr>
        <w:t xml:space="preserve"> Sequencing statistics for HLVd, CBCVd, HLVd</w:t>
      </w:r>
      <w:r w:rsidR="00555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00A7D">
        <w:rPr>
          <w:rFonts w:ascii="Times New Roman" w:hAnsi="Times New Roman" w:cs="Times New Roman"/>
          <w:sz w:val="24"/>
          <w:szCs w:val="24"/>
          <w:lang w:val="en-US"/>
        </w:rPr>
        <w:t>+</w:t>
      </w:r>
      <w:r w:rsidR="00555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00A7D">
        <w:rPr>
          <w:rFonts w:ascii="Times New Roman" w:hAnsi="Times New Roman" w:cs="Times New Roman"/>
          <w:sz w:val="24"/>
          <w:szCs w:val="24"/>
          <w:lang w:val="en-US"/>
        </w:rPr>
        <w:t>CBCVd and control samples</w:t>
      </w:r>
    </w:p>
    <w:p w:rsidR="00E00A7D" w:rsidRDefault="00E00A7D" w:rsidP="00E00A7D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5"/>
        <w:gridCol w:w="6"/>
        <w:gridCol w:w="964"/>
        <w:gridCol w:w="964"/>
        <w:gridCol w:w="964"/>
        <w:gridCol w:w="964"/>
        <w:gridCol w:w="964"/>
        <w:gridCol w:w="965"/>
        <w:gridCol w:w="964"/>
        <w:gridCol w:w="964"/>
        <w:gridCol w:w="965"/>
        <w:gridCol w:w="964"/>
        <w:gridCol w:w="964"/>
        <w:gridCol w:w="969"/>
      </w:tblGrid>
      <w:tr w:rsidR="008C7A23" w:rsidTr="00440A08">
        <w:trPr>
          <w:trHeight w:val="420"/>
        </w:trPr>
        <w:tc>
          <w:tcPr>
            <w:tcW w:w="3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23" w:rsidRPr="00EA7907" w:rsidRDefault="008C7A23" w:rsidP="00A474D8">
            <w:pPr>
              <w:spacing w:before="80" w:after="8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790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Treatment</w:t>
            </w:r>
          </w:p>
        </w:tc>
        <w:tc>
          <w:tcPr>
            <w:tcW w:w="2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23" w:rsidRPr="00A474D8" w:rsidRDefault="008C7A23" w:rsidP="00A474D8">
            <w:pPr>
              <w:spacing w:before="80" w:after="8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7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HLVd</w:t>
            </w:r>
          </w:p>
        </w:tc>
        <w:tc>
          <w:tcPr>
            <w:tcW w:w="2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23" w:rsidRPr="00A474D8" w:rsidRDefault="008C7A23" w:rsidP="00A474D8">
            <w:pPr>
              <w:spacing w:before="80" w:after="8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7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BCVd</w:t>
            </w:r>
          </w:p>
        </w:tc>
        <w:tc>
          <w:tcPr>
            <w:tcW w:w="2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23" w:rsidRPr="00A474D8" w:rsidRDefault="008C7A23" w:rsidP="00A474D8">
            <w:pPr>
              <w:spacing w:before="80" w:after="8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HLVd+CBCVd</w:t>
            </w:r>
            <w:proofErr w:type="spellEnd"/>
          </w:p>
        </w:tc>
        <w:tc>
          <w:tcPr>
            <w:tcW w:w="2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23" w:rsidRPr="00A474D8" w:rsidRDefault="008C7A23" w:rsidP="00A474D8">
            <w:pPr>
              <w:spacing w:before="80" w:after="8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74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Cont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rol </w:t>
            </w:r>
          </w:p>
        </w:tc>
      </w:tr>
      <w:tr w:rsidR="00E00A7D" w:rsidTr="00440A08">
        <w:tc>
          <w:tcPr>
            <w:tcW w:w="3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7D" w:rsidRPr="00EA7907" w:rsidRDefault="00E00A7D" w:rsidP="00A474D8">
            <w:pPr>
              <w:spacing w:before="80" w:after="8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790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Biological replicate</w:t>
            </w:r>
            <w:r w:rsidR="009454FC" w:rsidRPr="00EA790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ID</w:t>
            </w:r>
          </w:p>
        </w:tc>
        <w:tc>
          <w:tcPr>
            <w:tcW w:w="964" w:type="dxa"/>
            <w:tcBorders>
              <w:left w:val="single" w:sz="4" w:space="0" w:color="auto"/>
              <w:bottom w:val="single" w:sz="4" w:space="0" w:color="auto"/>
            </w:tcBorders>
          </w:tcPr>
          <w:p w:rsidR="00E00A7D" w:rsidRDefault="00E00A7D" w:rsidP="00A474D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0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1-9811</w:t>
            </w: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E00A7D" w:rsidRDefault="00E00A7D" w:rsidP="00A474D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0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2-9814</w:t>
            </w:r>
          </w:p>
        </w:tc>
        <w:tc>
          <w:tcPr>
            <w:tcW w:w="964" w:type="dxa"/>
            <w:tcBorders>
              <w:bottom w:val="single" w:sz="4" w:space="0" w:color="auto"/>
              <w:right w:val="single" w:sz="4" w:space="0" w:color="auto"/>
            </w:tcBorders>
          </w:tcPr>
          <w:p w:rsidR="00E00A7D" w:rsidRDefault="00E00A7D" w:rsidP="00A474D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0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3-9815</w:t>
            </w:r>
          </w:p>
        </w:tc>
        <w:tc>
          <w:tcPr>
            <w:tcW w:w="964" w:type="dxa"/>
            <w:tcBorders>
              <w:left w:val="single" w:sz="4" w:space="0" w:color="auto"/>
              <w:bottom w:val="single" w:sz="4" w:space="0" w:color="auto"/>
            </w:tcBorders>
          </w:tcPr>
          <w:p w:rsidR="00E00A7D" w:rsidRDefault="00E00A7D" w:rsidP="00A474D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1-9825</w:t>
            </w: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E00A7D" w:rsidRDefault="00E00A7D" w:rsidP="00A474D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0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2-9828</w:t>
            </w:r>
          </w:p>
        </w:tc>
        <w:tc>
          <w:tcPr>
            <w:tcW w:w="965" w:type="dxa"/>
            <w:tcBorders>
              <w:bottom w:val="single" w:sz="4" w:space="0" w:color="auto"/>
              <w:right w:val="single" w:sz="4" w:space="0" w:color="auto"/>
            </w:tcBorders>
          </w:tcPr>
          <w:p w:rsidR="00E00A7D" w:rsidRDefault="00E00A7D" w:rsidP="00A474D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0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3-9829</w:t>
            </w:r>
          </w:p>
        </w:tc>
        <w:tc>
          <w:tcPr>
            <w:tcW w:w="964" w:type="dxa"/>
            <w:tcBorders>
              <w:left w:val="single" w:sz="4" w:space="0" w:color="auto"/>
              <w:bottom w:val="single" w:sz="4" w:space="0" w:color="auto"/>
            </w:tcBorders>
          </w:tcPr>
          <w:p w:rsidR="00E00A7D" w:rsidRDefault="00E00A7D" w:rsidP="00A474D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1-9830</w:t>
            </w: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E00A7D" w:rsidRDefault="00E00A7D" w:rsidP="00A474D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00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-9832</w:t>
            </w:r>
          </w:p>
        </w:tc>
        <w:tc>
          <w:tcPr>
            <w:tcW w:w="965" w:type="dxa"/>
            <w:tcBorders>
              <w:bottom w:val="single" w:sz="4" w:space="0" w:color="auto"/>
              <w:right w:val="single" w:sz="4" w:space="0" w:color="auto"/>
            </w:tcBorders>
          </w:tcPr>
          <w:p w:rsidR="00E00A7D" w:rsidRDefault="00E00A7D" w:rsidP="00A474D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0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3-9833</w:t>
            </w:r>
          </w:p>
        </w:tc>
        <w:tc>
          <w:tcPr>
            <w:tcW w:w="964" w:type="dxa"/>
            <w:tcBorders>
              <w:left w:val="single" w:sz="4" w:space="0" w:color="auto"/>
              <w:bottom w:val="single" w:sz="4" w:space="0" w:color="auto"/>
            </w:tcBorders>
          </w:tcPr>
          <w:p w:rsidR="00E00A7D" w:rsidRDefault="00E00A7D" w:rsidP="00A474D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1-9848</w:t>
            </w: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E00A7D" w:rsidRDefault="00E00A7D" w:rsidP="00A474D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0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2-9849</w:t>
            </w:r>
          </w:p>
        </w:tc>
        <w:tc>
          <w:tcPr>
            <w:tcW w:w="969" w:type="dxa"/>
            <w:tcBorders>
              <w:bottom w:val="single" w:sz="4" w:space="0" w:color="auto"/>
              <w:right w:val="single" w:sz="4" w:space="0" w:color="auto"/>
            </w:tcBorders>
          </w:tcPr>
          <w:p w:rsidR="00E00A7D" w:rsidRDefault="00E00A7D" w:rsidP="00A474D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0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3-9851</w:t>
            </w:r>
          </w:p>
        </w:tc>
      </w:tr>
      <w:tr w:rsidR="007015DB" w:rsidRPr="005C1213" w:rsidTr="00440A08"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5DB" w:rsidRPr="005C1213" w:rsidRDefault="007015DB" w:rsidP="00A474D8">
            <w:pPr>
              <w:spacing w:before="80" w:after="8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C121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Raw data</w:t>
            </w:r>
          </w:p>
        </w:tc>
        <w:tc>
          <w:tcPr>
            <w:tcW w:w="2898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7015DB" w:rsidRPr="005C1213" w:rsidRDefault="007015DB" w:rsidP="007015DB">
            <w:pPr>
              <w:spacing w:before="80" w:after="8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893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015DB" w:rsidRPr="005C1213" w:rsidRDefault="007015DB" w:rsidP="007015DB">
            <w:pPr>
              <w:spacing w:before="80" w:after="8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893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015DB" w:rsidRPr="005C1213" w:rsidRDefault="007015DB" w:rsidP="007015DB">
            <w:pPr>
              <w:spacing w:before="80" w:after="8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89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5DB" w:rsidRPr="005C1213" w:rsidRDefault="007015DB" w:rsidP="007015DB">
            <w:pPr>
              <w:spacing w:before="80" w:after="8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E00A7D" w:rsidTr="00440A08">
        <w:tc>
          <w:tcPr>
            <w:tcW w:w="30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0A7D" w:rsidRDefault="005C1213" w:rsidP="00A474D8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="00E00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eads [M]</w:t>
            </w: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E00A7D" w:rsidRPr="00E00A7D" w:rsidRDefault="00E00A7D" w:rsidP="00A474D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25.4</w:t>
            </w:r>
          </w:p>
        </w:tc>
        <w:tc>
          <w:tcPr>
            <w:tcW w:w="964" w:type="dxa"/>
          </w:tcPr>
          <w:p w:rsidR="00E00A7D" w:rsidRPr="00E00A7D" w:rsidRDefault="00E00A7D" w:rsidP="00A474D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16.6</w:t>
            </w:r>
          </w:p>
        </w:tc>
        <w:tc>
          <w:tcPr>
            <w:tcW w:w="964" w:type="dxa"/>
            <w:tcBorders>
              <w:right w:val="single" w:sz="4" w:space="0" w:color="auto"/>
            </w:tcBorders>
          </w:tcPr>
          <w:p w:rsidR="00E00A7D" w:rsidRPr="00E00A7D" w:rsidRDefault="00E00A7D" w:rsidP="00A474D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47.2</w:t>
            </w: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E00A7D" w:rsidRDefault="00E00A7D" w:rsidP="00A474D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27.8</w:t>
            </w:r>
          </w:p>
        </w:tc>
        <w:tc>
          <w:tcPr>
            <w:tcW w:w="964" w:type="dxa"/>
          </w:tcPr>
          <w:p w:rsidR="00E00A7D" w:rsidRPr="00E00A7D" w:rsidRDefault="00E00A7D" w:rsidP="00A474D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36.2</w:t>
            </w:r>
          </w:p>
        </w:tc>
        <w:tc>
          <w:tcPr>
            <w:tcW w:w="965" w:type="dxa"/>
            <w:tcBorders>
              <w:right w:val="single" w:sz="4" w:space="0" w:color="auto"/>
            </w:tcBorders>
          </w:tcPr>
          <w:p w:rsidR="00E00A7D" w:rsidRPr="00E00A7D" w:rsidRDefault="00E00A7D" w:rsidP="00A474D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30.8</w:t>
            </w: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E00A7D" w:rsidRDefault="00E00A7D" w:rsidP="00A474D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21.8</w:t>
            </w:r>
          </w:p>
        </w:tc>
        <w:tc>
          <w:tcPr>
            <w:tcW w:w="964" w:type="dxa"/>
          </w:tcPr>
          <w:p w:rsidR="00E00A7D" w:rsidRDefault="00E00A7D" w:rsidP="00A474D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16.9</w:t>
            </w:r>
          </w:p>
        </w:tc>
        <w:tc>
          <w:tcPr>
            <w:tcW w:w="965" w:type="dxa"/>
            <w:tcBorders>
              <w:right w:val="single" w:sz="4" w:space="0" w:color="auto"/>
            </w:tcBorders>
          </w:tcPr>
          <w:p w:rsidR="00E00A7D" w:rsidRPr="00E00A7D" w:rsidRDefault="00E00A7D" w:rsidP="00A474D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24.8</w:t>
            </w: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E00A7D" w:rsidRDefault="00E00A7D" w:rsidP="00A474D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15.8</w:t>
            </w:r>
          </w:p>
        </w:tc>
        <w:tc>
          <w:tcPr>
            <w:tcW w:w="964" w:type="dxa"/>
          </w:tcPr>
          <w:p w:rsidR="00E00A7D" w:rsidRPr="00E00A7D" w:rsidRDefault="00E00A7D" w:rsidP="00A474D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18.9</w:t>
            </w:r>
          </w:p>
        </w:tc>
        <w:tc>
          <w:tcPr>
            <w:tcW w:w="969" w:type="dxa"/>
            <w:tcBorders>
              <w:right w:val="single" w:sz="4" w:space="0" w:color="auto"/>
            </w:tcBorders>
          </w:tcPr>
          <w:p w:rsidR="00E00A7D" w:rsidRPr="00E00A7D" w:rsidRDefault="00E00A7D" w:rsidP="00A474D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19.3</w:t>
            </w:r>
          </w:p>
        </w:tc>
      </w:tr>
      <w:tr w:rsidR="00E00A7D" w:rsidTr="00440A08">
        <w:tc>
          <w:tcPr>
            <w:tcW w:w="30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0A7D" w:rsidRDefault="00E00A7D" w:rsidP="00A474D8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Average length [bp]</w:t>
            </w: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E00A7D" w:rsidRDefault="00E00A7D" w:rsidP="00A474D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93</w:t>
            </w:r>
          </w:p>
        </w:tc>
        <w:tc>
          <w:tcPr>
            <w:tcW w:w="964" w:type="dxa"/>
          </w:tcPr>
          <w:p w:rsidR="00E00A7D" w:rsidRDefault="00E00A7D" w:rsidP="00A474D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</w:t>
            </w:r>
          </w:p>
        </w:tc>
        <w:tc>
          <w:tcPr>
            <w:tcW w:w="964" w:type="dxa"/>
            <w:tcBorders>
              <w:right w:val="single" w:sz="4" w:space="0" w:color="auto"/>
            </w:tcBorders>
          </w:tcPr>
          <w:p w:rsidR="00E00A7D" w:rsidRDefault="00E00A7D" w:rsidP="00A474D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115</w:t>
            </w: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E00A7D" w:rsidRDefault="00E00A7D" w:rsidP="00A474D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</w:t>
            </w:r>
          </w:p>
        </w:tc>
        <w:tc>
          <w:tcPr>
            <w:tcW w:w="964" w:type="dxa"/>
          </w:tcPr>
          <w:p w:rsidR="00E00A7D" w:rsidRDefault="00E00A7D" w:rsidP="00A474D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65" w:type="dxa"/>
            <w:tcBorders>
              <w:right w:val="single" w:sz="4" w:space="0" w:color="auto"/>
            </w:tcBorders>
          </w:tcPr>
          <w:p w:rsidR="00E00A7D" w:rsidRDefault="00E00A7D" w:rsidP="00A474D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129</w:t>
            </w: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E00A7D" w:rsidRDefault="00E00A7D" w:rsidP="00A474D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</w:t>
            </w:r>
          </w:p>
        </w:tc>
        <w:tc>
          <w:tcPr>
            <w:tcW w:w="964" w:type="dxa"/>
          </w:tcPr>
          <w:p w:rsidR="00E00A7D" w:rsidRDefault="00E00A7D" w:rsidP="00A474D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93</w:t>
            </w:r>
          </w:p>
        </w:tc>
        <w:tc>
          <w:tcPr>
            <w:tcW w:w="965" w:type="dxa"/>
            <w:tcBorders>
              <w:right w:val="single" w:sz="4" w:space="0" w:color="auto"/>
            </w:tcBorders>
          </w:tcPr>
          <w:p w:rsidR="00E00A7D" w:rsidRDefault="00E00A7D" w:rsidP="00A474D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</w:t>
            </w: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E00A7D" w:rsidRDefault="00E00A7D" w:rsidP="00A474D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113</w:t>
            </w:r>
          </w:p>
        </w:tc>
        <w:tc>
          <w:tcPr>
            <w:tcW w:w="964" w:type="dxa"/>
          </w:tcPr>
          <w:p w:rsidR="00E00A7D" w:rsidRDefault="00E00A7D" w:rsidP="00A474D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</w:t>
            </w:r>
          </w:p>
        </w:tc>
        <w:tc>
          <w:tcPr>
            <w:tcW w:w="969" w:type="dxa"/>
            <w:tcBorders>
              <w:right w:val="single" w:sz="4" w:space="0" w:color="auto"/>
            </w:tcBorders>
          </w:tcPr>
          <w:p w:rsidR="00E00A7D" w:rsidRDefault="00E00A7D" w:rsidP="00A474D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</w:t>
            </w:r>
          </w:p>
        </w:tc>
      </w:tr>
      <w:tr w:rsidR="00E00A7D" w:rsidTr="00440A08">
        <w:tc>
          <w:tcPr>
            <w:tcW w:w="30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0A7D" w:rsidRDefault="00E00A7D" w:rsidP="00A474D8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Amount of data [Gb]</w:t>
            </w: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E00A7D" w:rsidRDefault="00E00A7D" w:rsidP="00A474D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2.4</w:t>
            </w:r>
          </w:p>
        </w:tc>
        <w:tc>
          <w:tcPr>
            <w:tcW w:w="964" w:type="dxa"/>
          </w:tcPr>
          <w:p w:rsidR="00E00A7D" w:rsidRDefault="00E00A7D" w:rsidP="00A474D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1.8</w:t>
            </w:r>
          </w:p>
        </w:tc>
        <w:tc>
          <w:tcPr>
            <w:tcW w:w="964" w:type="dxa"/>
            <w:tcBorders>
              <w:right w:val="single" w:sz="4" w:space="0" w:color="auto"/>
            </w:tcBorders>
          </w:tcPr>
          <w:p w:rsidR="00E00A7D" w:rsidRDefault="00E00A7D" w:rsidP="00A474D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5.4</w:t>
            </w: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E00A7D" w:rsidRDefault="00E00A7D" w:rsidP="00A474D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2.9</w:t>
            </w:r>
          </w:p>
        </w:tc>
        <w:tc>
          <w:tcPr>
            <w:tcW w:w="964" w:type="dxa"/>
          </w:tcPr>
          <w:p w:rsidR="00E00A7D" w:rsidRDefault="00E00A7D" w:rsidP="00A474D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3.6</w:t>
            </w:r>
          </w:p>
        </w:tc>
        <w:tc>
          <w:tcPr>
            <w:tcW w:w="965" w:type="dxa"/>
            <w:tcBorders>
              <w:right w:val="single" w:sz="4" w:space="0" w:color="auto"/>
            </w:tcBorders>
          </w:tcPr>
          <w:p w:rsidR="00E00A7D" w:rsidRDefault="00E00A7D" w:rsidP="00A474D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4.0</w:t>
            </w: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E00A7D" w:rsidRDefault="00E00A7D" w:rsidP="00A474D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964" w:type="dxa"/>
          </w:tcPr>
          <w:p w:rsidR="00E00A7D" w:rsidRDefault="00E00A7D" w:rsidP="00A474D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1.6</w:t>
            </w:r>
          </w:p>
        </w:tc>
        <w:tc>
          <w:tcPr>
            <w:tcW w:w="965" w:type="dxa"/>
            <w:tcBorders>
              <w:right w:val="single" w:sz="4" w:space="0" w:color="auto"/>
            </w:tcBorders>
          </w:tcPr>
          <w:p w:rsidR="00E00A7D" w:rsidRDefault="00E00A7D" w:rsidP="00A474D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2.6</w:t>
            </w: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E00A7D" w:rsidRDefault="00E00A7D" w:rsidP="00A474D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1.8</w:t>
            </w:r>
          </w:p>
        </w:tc>
        <w:tc>
          <w:tcPr>
            <w:tcW w:w="964" w:type="dxa"/>
          </w:tcPr>
          <w:p w:rsidR="00E00A7D" w:rsidRDefault="00E00A7D" w:rsidP="00A474D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2.0</w:t>
            </w:r>
          </w:p>
        </w:tc>
        <w:tc>
          <w:tcPr>
            <w:tcW w:w="969" w:type="dxa"/>
            <w:tcBorders>
              <w:right w:val="single" w:sz="4" w:space="0" w:color="auto"/>
            </w:tcBorders>
          </w:tcPr>
          <w:p w:rsidR="00E00A7D" w:rsidRDefault="00E00A7D" w:rsidP="00A474D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2.0</w:t>
            </w:r>
          </w:p>
        </w:tc>
      </w:tr>
      <w:tr w:rsidR="007015DB" w:rsidTr="00440A08">
        <w:tc>
          <w:tcPr>
            <w:tcW w:w="3005" w:type="dxa"/>
            <w:tcBorders>
              <w:left w:val="single" w:sz="4" w:space="0" w:color="auto"/>
              <w:right w:val="single" w:sz="4" w:space="0" w:color="auto"/>
            </w:tcBorders>
          </w:tcPr>
          <w:p w:rsidR="007015DB" w:rsidRDefault="007015DB" w:rsidP="00A474D8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121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Clean data</w:t>
            </w:r>
          </w:p>
        </w:tc>
        <w:tc>
          <w:tcPr>
            <w:tcW w:w="2898" w:type="dxa"/>
            <w:gridSpan w:val="4"/>
            <w:tcBorders>
              <w:left w:val="single" w:sz="4" w:space="0" w:color="auto"/>
            </w:tcBorders>
          </w:tcPr>
          <w:p w:rsidR="007015DB" w:rsidRDefault="007015DB" w:rsidP="007015DB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93" w:type="dxa"/>
            <w:gridSpan w:val="3"/>
            <w:tcBorders>
              <w:left w:val="single" w:sz="4" w:space="0" w:color="auto"/>
            </w:tcBorders>
          </w:tcPr>
          <w:p w:rsidR="007015DB" w:rsidRDefault="007015DB" w:rsidP="007015DB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93" w:type="dxa"/>
            <w:gridSpan w:val="3"/>
            <w:tcBorders>
              <w:left w:val="single" w:sz="4" w:space="0" w:color="auto"/>
            </w:tcBorders>
          </w:tcPr>
          <w:p w:rsidR="007015DB" w:rsidRDefault="007015DB" w:rsidP="007015DB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9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015DB" w:rsidRDefault="007015DB" w:rsidP="007015DB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C1213" w:rsidTr="00440A08">
        <w:tc>
          <w:tcPr>
            <w:tcW w:w="30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C1213" w:rsidRDefault="005C1213" w:rsidP="00440A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Reads [M]</w:t>
            </w: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5C1213" w:rsidRDefault="00A474D8" w:rsidP="00440A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23.6</w:t>
            </w:r>
          </w:p>
        </w:tc>
        <w:tc>
          <w:tcPr>
            <w:tcW w:w="964" w:type="dxa"/>
          </w:tcPr>
          <w:p w:rsidR="005C1213" w:rsidRDefault="00A474D8" w:rsidP="00440A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16.1</w:t>
            </w:r>
          </w:p>
        </w:tc>
        <w:tc>
          <w:tcPr>
            <w:tcW w:w="964" w:type="dxa"/>
            <w:tcBorders>
              <w:right w:val="single" w:sz="4" w:space="0" w:color="auto"/>
            </w:tcBorders>
          </w:tcPr>
          <w:p w:rsidR="005C1213" w:rsidRDefault="00A474D8" w:rsidP="00440A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45.3</w:t>
            </w: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5C1213" w:rsidRDefault="00A474D8" w:rsidP="00440A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26.8</w:t>
            </w:r>
          </w:p>
        </w:tc>
        <w:tc>
          <w:tcPr>
            <w:tcW w:w="964" w:type="dxa"/>
          </w:tcPr>
          <w:p w:rsidR="005C1213" w:rsidRDefault="00A474D8" w:rsidP="00440A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34.8</w:t>
            </w:r>
          </w:p>
        </w:tc>
        <w:tc>
          <w:tcPr>
            <w:tcW w:w="965" w:type="dxa"/>
            <w:tcBorders>
              <w:right w:val="single" w:sz="4" w:space="0" w:color="auto"/>
            </w:tcBorders>
          </w:tcPr>
          <w:p w:rsidR="005C1213" w:rsidRDefault="00A474D8" w:rsidP="00440A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29.6</w:t>
            </w: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5C1213" w:rsidRDefault="00A474D8" w:rsidP="00440A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21.6</w:t>
            </w:r>
          </w:p>
        </w:tc>
        <w:tc>
          <w:tcPr>
            <w:tcW w:w="964" w:type="dxa"/>
          </w:tcPr>
          <w:p w:rsidR="005C1213" w:rsidRDefault="00A474D8" w:rsidP="00440A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16.8</w:t>
            </w:r>
          </w:p>
        </w:tc>
        <w:tc>
          <w:tcPr>
            <w:tcW w:w="965" w:type="dxa"/>
            <w:tcBorders>
              <w:right w:val="single" w:sz="4" w:space="0" w:color="auto"/>
            </w:tcBorders>
          </w:tcPr>
          <w:p w:rsidR="005C1213" w:rsidRDefault="00A474D8" w:rsidP="00440A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24.6</w:t>
            </w: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5C1213" w:rsidRDefault="00A474D8" w:rsidP="00440A0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14.2</w:t>
            </w:r>
          </w:p>
        </w:tc>
        <w:tc>
          <w:tcPr>
            <w:tcW w:w="964" w:type="dxa"/>
          </w:tcPr>
          <w:p w:rsidR="005C1213" w:rsidRDefault="00A474D8" w:rsidP="00440A0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17.1</w:t>
            </w:r>
          </w:p>
        </w:tc>
        <w:tc>
          <w:tcPr>
            <w:tcW w:w="969" w:type="dxa"/>
            <w:tcBorders>
              <w:right w:val="single" w:sz="4" w:space="0" w:color="auto"/>
            </w:tcBorders>
          </w:tcPr>
          <w:p w:rsidR="005C1213" w:rsidRDefault="00A474D8" w:rsidP="00440A0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17.1</w:t>
            </w:r>
          </w:p>
        </w:tc>
      </w:tr>
      <w:tr w:rsidR="005C1213" w:rsidTr="00440A08">
        <w:tc>
          <w:tcPr>
            <w:tcW w:w="30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C1213" w:rsidRDefault="005C1213" w:rsidP="00440A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Average length [bp]</w:t>
            </w: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5C1213" w:rsidRDefault="00A474D8" w:rsidP="00440A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97</w:t>
            </w:r>
          </w:p>
        </w:tc>
        <w:tc>
          <w:tcPr>
            <w:tcW w:w="964" w:type="dxa"/>
          </w:tcPr>
          <w:p w:rsidR="005C1213" w:rsidRDefault="00A474D8" w:rsidP="00440A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111</w:t>
            </w:r>
          </w:p>
        </w:tc>
        <w:tc>
          <w:tcPr>
            <w:tcW w:w="964" w:type="dxa"/>
            <w:tcBorders>
              <w:right w:val="single" w:sz="4" w:space="0" w:color="auto"/>
            </w:tcBorders>
          </w:tcPr>
          <w:p w:rsidR="005C1213" w:rsidRDefault="00A474D8" w:rsidP="00440A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118</w:t>
            </w: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5C1213" w:rsidRDefault="00A474D8" w:rsidP="00440A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</w:t>
            </w:r>
          </w:p>
        </w:tc>
        <w:tc>
          <w:tcPr>
            <w:tcW w:w="964" w:type="dxa"/>
          </w:tcPr>
          <w:p w:rsidR="005C1213" w:rsidRDefault="00A474D8" w:rsidP="00440A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102</w:t>
            </w:r>
          </w:p>
        </w:tc>
        <w:tc>
          <w:tcPr>
            <w:tcW w:w="965" w:type="dxa"/>
            <w:tcBorders>
              <w:right w:val="single" w:sz="4" w:space="0" w:color="auto"/>
            </w:tcBorders>
          </w:tcPr>
          <w:p w:rsidR="005C1213" w:rsidRDefault="00A474D8" w:rsidP="00440A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5C1213" w:rsidRDefault="00A474D8" w:rsidP="00440A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</w:t>
            </w:r>
          </w:p>
        </w:tc>
        <w:tc>
          <w:tcPr>
            <w:tcW w:w="964" w:type="dxa"/>
          </w:tcPr>
          <w:p w:rsidR="005C1213" w:rsidRDefault="00A474D8" w:rsidP="00440A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</w:t>
            </w:r>
          </w:p>
        </w:tc>
        <w:tc>
          <w:tcPr>
            <w:tcW w:w="965" w:type="dxa"/>
            <w:tcBorders>
              <w:right w:val="single" w:sz="4" w:space="0" w:color="auto"/>
            </w:tcBorders>
          </w:tcPr>
          <w:p w:rsidR="005C1213" w:rsidRDefault="00A474D8" w:rsidP="00440A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</w:t>
            </w: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5C1213" w:rsidRDefault="00A474D8" w:rsidP="00440A0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</w:t>
            </w:r>
          </w:p>
        </w:tc>
        <w:tc>
          <w:tcPr>
            <w:tcW w:w="964" w:type="dxa"/>
          </w:tcPr>
          <w:p w:rsidR="005C1213" w:rsidRDefault="00A474D8" w:rsidP="00440A0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111</w:t>
            </w:r>
          </w:p>
        </w:tc>
        <w:tc>
          <w:tcPr>
            <w:tcW w:w="969" w:type="dxa"/>
            <w:tcBorders>
              <w:right w:val="single" w:sz="4" w:space="0" w:color="auto"/>
            </w:tcBorders>
          </w:tcPr>
          <w:p w:rsidR="005C1213" w:rsidRDefault="00A474D8" w:rsidP="00440A0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114</w:t>
            </w:r>
          </w:p>
        </w:tc>
      </w:tr>
      <w:tr w:rsidR="005C1213" w:rsidTr="00440A08">
        <w:tc>
          <w:tcPr>
            <w:tcW w:w="30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C1213" w:rsidRDefault="005C1213" w:rsidP="00440A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Amount of data [Gb]</w:t>
            </w: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5C1213" w:rsidRDefault="00A474D8" w:rsidP="00440A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2.3</w:t>
            </w:r>
          </w:p>
        </w:tc>
        <w:tc>
          <w:tcPr>
            <w:tcW w:w="964" w:type="dxa"/>
          </w:tcPr>
          <w:p w:rsidR="005C1213" w:rsidRDefault="00A474D8" w:rsidP="00440A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1.8</w:t>
            </w:r>
          </w:p>
        </w:tc>
        <w:tc>
          <w:tcPr>
            <w:tcW w:w="964" w:type="dxa"/>
            <w:tcBorders>
              <w:right w:val="single" w:sz="4" w:space="0" w:color="auto"/>
            </w:tcBorders>
          </w:tcPr>
          <w:p w:rsidR="005C1213" w:rsidRDefault="00A474D8" w:rsidP="00440A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5.3</w:t>
            </w: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5C1213" w:rsidRDefault="00A474D8" w:rsidP="00440A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2.8</w:t>
            </w:r>
          </w:p>
        </w:tc>
        <w:tc>
          <w:tcPr>
            <w:tcW w:w="964" w:type="dxa"/>
          </w:tcPr>
          <w:p w:rsidR="005C1213" w:rsidRDefault="00A474D8" w:rsidP="00440A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3.6</w:t>
            </w:r>
          </w:p>
        </w:tc>
        <w:tc>
          <w:tcPr>
            <w:tcW w:w="965" w:type="dxa"/>
            <w:tcBorders>
              <w:right w:val="single" w:sz="4" w:space="0" w:color="auto"/>
            </w:tcBorders>
          </w:tcPr>
          <w:p w:rsidR="005C1213" w:rsidRDefault="00A474D8" w:rsidP="00440A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3.9</w:t>
            </w: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5C1213" w:rsidRDefault="00A474D8" w:rsidP="00440A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</w:t>
            </w:r>
          </w:p>
        </w:tc>
        <w:tc>
          <w:tcPr>
            <w:tcW w:w="964" w:type="dxa"/>
          </w:tcPr>
          <w:p w:rsidR="005C1213" w:rsidRDefault="00A474D8" w:rsidP="00440A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1.5</w:t>
            </w:r>
          </w:p>
        </w:tc>
        <w:tc>
          <w:tcPr>
            <w:tcW w:w="965" w:type="dxa"/>
            <w:tcBorders>
              <w:right w:val="single" w:sz="4" w:space="0" w:color="auto"/>
            </w:tcBorders>
          </w:tcPr>
          <w:p w:rsidR="005C1213" w:rsidRDefault="00A474D8" w:rsidP="00440A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2.5</w:t>
            </w: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5C1213" w:rsidRDefault="00A474D8" w:rsidP="00440A0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1.7</w:t>
            </w:r>
          </w:p>
        </w:tc>
        <w:tc>
          <w:tcPr>
            <w:tcW w:w="964" w:type="dxa"/>
          </w:tcPr>
          <w:p w:rsidR="005C1213" w:rsidRDefault="00A474D8" w:rsidP="00440A0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1.9</w:t>
            </w:r>
          </w:p>
        </w:tc>
        <w:tc>
          <w:tcPr>
            <w:tcW w:w="969" w:type="dxa"/>
            <w:tcBorders>
              <w:right w:val="single" w:sz="4" w:space="0" w:color="auto"/>
            </w:tcBorders>
          </w:tcPr>
          <w:p w:rsidR="005C1213" w:rsidRDefault="00A474D8" w:rsidP="00440A0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2.0</w:t>
            </w:r>
          </w:p>
        </w:tc>
      </w:tr>
      <w:tr w:rsidR="007015DB" w:rsidTr="00440A08">
        <w:tc>
          <w:tcPr>
            <w:tcW w:w="30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015DB" w:rsidRDefault="007015DB" w:rsidP="00440A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Number of contigs</w:t>
            </w:r>
          </w:p>
        </w:tc>
        <w:tc>
          <w:tcPr>
            <w:tcW w:w="28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015DB" w:rsidRDefault="007015DB" w:rsidP="00440A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15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63,643</w:t>
            </w:r>
          </w:p>
        </w:tc>
        <w:tc>
          <w:tcPr>
            <w:tcW w:w="289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015DB" w:rsidRDefault="007015DB" w:rsidP="00440A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66,358</w:t>
            </w:r>
          </w:p>
        </w:tc>
        <w:tc>
          <w:tcPr>
            <w:tcW w:w="289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015DB" w:rsidRDefault="007015DB" w:rsidP="00440A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50,486</w:t>
            </w:r>
          </w:p>
        </w:tc>
        <w:tc>
          <w:tcPr>
            <w:tcW w:w="289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015DB" w:rsidRDefault="00AC0022" w:rsidP="00A474D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46,088</w:t>
            </w:r>
          </w:p>
        </w:tc>
      </w:tr>
      <w:tr w:rsidR="00440A08" w:rsidTr="00440A08">
        <w:tc>
          <w:tcPr>
            <w:tcW w:w="30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40A08" w:rsidRDefault="00440A08" w:rsidP="00440A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04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Maximum Length (bp)</w:t>
            </w:r>
          </w:p>
        </w:tc>
        <w:tc>
          <w:tcPr>
            <w:tcW w:w="28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40A08" w:rsidRPr="007015DB" w:rsidRDefault="00A814CB" w:rsidP="00440A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13,585</w:t>
            </w:r>
          </w:p>
        </w:tc>
        <w:tc>
          <w:tcPr>
            <w:tcW w:w="289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40A08" w:rsidRDefault="00A814CB" w:rsidP="00440A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11,402</w:t>
            </w:r>
          </w:p>
        </w:tc>
        <w:tc>
          <w:tcPr>
            <w:tcW w:w="289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40A08" w:rsidRDefault="00A814CB" w:rsidP="00440A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8,744</w:t>
            </w:r>
          </w:p>
        </w:tc>
        <w:tc>
          <w:tcPr>
            <w:tcW w:w="289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40A08" w:rsidRDefault="00AC0022" w:rsidP="00440A0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7,194</w:t>
            </w:r>
          </w:p>
        </w:tc>
      </w:tr>
      <w:tr w:rsidR="00440A08" w:rsidTr="00440A08">
        <w:tc>
          <w:tcPr>
            <w:tcW w:w="30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40A08" w:rsidRDefault="00440A08" w:rsidP="00440A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04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Average Length (bp)</w:t>
            </w:r>
          </w:p>
        </w:tc>
        <w:tc>
          <w:tcPr>
            <w:tcW w:w="28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40A08" w:rsidRPr="007015DB" w:rsidRDefault="00440A08" w:rsidP="00440A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614</w:t>
            </w:r>
          </w:p>
        </w:tc>
        <w:tc>
          <w:tcPr>
            <w:tcW w:w="289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40A08" w:rsidRDefault="00440A08" w:rsidP="00440A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289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40A08" w:rsidRDefault="00440A08" w:rsidP="00440A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595</w:t>
            </w:r>
          </w:p>
        </w:tc>
        <w:tc>
          <w:tcPr>
            <w:tcW w:w="289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40A08" w:rsidRDefault="00AC0022" w:rsidP="00440A0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637</w:t>
            </w:r>
          </w:p>
        </w:tc>
      </w:tr>
      <w:tr w:rsidR="00440A08" w:rsidTr="00440A08">
        <w:tc>
          <w:tcPr>
            <w:tcW w:w="30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40A08" w:rsidRDefault="00AC0022" w:rsidP="00440A0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Median</w:t>
            </w:r>
            <w:r w:rsidR="00440A08" w:rsidRPr="00C104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Length (</w:t>
            </w:r>
            <w:proofErr w:type="spellStart"/>
            <w:r w:rsidR="00440A08" w:rsidRPr="00C104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bp</w:t>
            </w:r>
            <w:proofErr w:type="spellEnd"/>
            <w:r w:rsidR="00440A08" w:rsidRPr="00C104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8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40A08" w:rsidRPr="007015DB" w:rsidRDefault="00A814CB" w:rsidP="00440A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391</w:t>
            </w:r>
          </w:p>
        </w:tc>
        <w:tc>
          <w:tcPr>
            <w:tcW w:w="289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40A08" w:rsidRDefault="00A814CB" w:rsidP="00440A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388</w:t>
            </w:r>
          </w:p>
        </w:tc>
        <w:tc>
          <w:tcPr>
            <w:tcW w:w="289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40A08" w:rsidRDefault="00A814CB" w:rsidP="00440A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388</w:t>
            </w:r>
          </w:p>
        </w:tc>
        <w:tc>
          <w:tcPr>
            <w:tcW w:w="289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40A08" w:rsidRDefault="00B639A9" w:rsidP="00440A0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426</w:t>
            </w:r>
            <w:bookmarkStart w:id="0" w:name="_GoBack"/>
            <w:bookmarkEnd w:id="0"/>
          </w:p>
        </w:tc>
      </w:tr>
      <w:tr w:rsidR="00440A08" w:rsidTr="00440A08">
        <w:tc>
          <w:tcPr>
            <w:tcW w:w="30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08" w:rsidRDefault="00440A08" w:rsidP="00440A0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N50 (bp)</w:t>
            </w:r>
          </w:p>
        </w:tc>
        <w:tc>
          <w:tcPr>
            <w:tcW w:w="28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08" w:rsidRPr="007015DB" w:rsidRDefault="00440A08" w:rsidP="00440A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804</w:t>
            </w:r>
          </w:p>
        </w:tc>
        <w:tc>
          <w:tcPr>
            <w:tcW w:w="28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08" w:rsidRDefault="00440A08" w:rsidP="00440A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769</w:t>
            </w:r>
          </w:p>
        </w:tc>
        <w:tc>
          <w:tcPr>
            <w:tcW w:w="28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08" w:rsidRDefault="00440A08" w:rsidP="00440A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763</w:t>
            </w:r>
          </w:p>
        </w:tc>
        <w:tc>
          <w:tcPr>
            <w:tcW w:w="289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08" w:rsidRDefault="00AC0022" w:rsidP="00440A08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827</w:t>
            </w:r>
          </w:p>
        </w:tc>
      </w:tr>
    </w:tbl>
    <w:p w:rsidR="00E00A7D" w:rsidRDefault="00E00A7D" w:rsidP="00E00A7D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00A7D" w:rsidRDefault="00E00A7D" w:rsidP="00E00A7D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E00A7D" w:rsidSect="00E00A7D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eyMDK1NLQ0NDGwsDRR0lEKTi0uzszPAykwqgUAaVxJJCwAAAA="/>
  </w:docVars>
  <w:rsids>
    <w:rsidRoot w:val="00E00A7D"/>
    <w:rsid w:val="00292331"/>
    <w:rsid w:val="00440A08"/>
    <w:rsid w:val="00441F2F"/>
    <w:rsid w:val="00555680"/>
    <w:rsid w:val="005931DE"/>
    <w:rsid w:val="005C1213"/>
    <w:rsid w:val="005D30F6"/>
    <w:rsid w:val="007015DB"/>
    <w:rsid w:val="00707E8D"/>
    <w:rsid w:val="00722881"/>
    <w:rsid w:val="008A7A7D"/>
    <w:rsid w:val="008C7A23"/>
    <w:rsid w:val="009454FC"/>
    <w:rsid w:val="009E434A"/>
    <w:rsid w:val="00A474D8"/>
    <w:rsid w:val="00A814CB"/>
    <w:rsid w:val="00AC0022"/>
    <w:rsid w:val="00B53B0D"/>
    <w:rsid w:val="00B639A9"/>
    <w:rsid w:val="00B92765"/>
    <w:rsid w:val="00BD65AD"/>
    <w:rsid w:val="00DA0906"/>
    <w:rsid w:val="00E00A7D"/>
    <w:rsid w:val="00E13DF9"/>
    <w:rsid w:val="00E810DB"/>
    <w:rsid w:val="00EA7907"/>
    <w:rsid w:val="00F45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0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0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reviewer</dc:creator>
  <cp:lastModifiedBy>reviewer</cp:lastModifiedBy>
  <cp:revision>4</cp:revision>
  <dcterms:created xsi:type="dcterms:W3CDTF">2019-06-18T19:16:00Z</dcterms:created>
  <dcterms:modified xsi:type="dcterms:W3CDTF">2019-06-18T19:23:00Z</dcterms:modified>
</cp:coreProperties>
</file>