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555" w:rsidRPr="00B65555" w:rsidRDefault="00B65555" w:rsidP="00B65555">
      <w:pPr>
        <w:ind w:left="843" w:hangingChars="400" w:hanging="843"/>
        <w:rPr>
          <w:rFonts w:ascii="Times New Roman" w:eastAsia="宋体" w:hAnsi="Times New Roman" w:cs="Times New Roman"/>
        </w:rPr>
      </w:pPr>
      <w:r w:rsidRPr="00B65555">
        <w:rPr>
          <w:rFonts w:ascii="Times New Roman" w:eastAsia="宋体" w:hAnsi="Times New Roman" w:cs="Times New Roman" w:hint="eastAsia"/>
          <w:b/>
          <w:szCs w:val="21"/>
        </w:rPr>
        <w:t xml:space="preserve">Table </w:t>
      </w:r>
      <w:r>
        <w:rPr>
          <w:rFonts w:ascii="Times New Roman" w:eastAsia="宋体" w:hAnsi="Times New Roman" w:cs="Times New Roman"/>
          <w:b/>
          <w:szCs w:val="21"/>
        </w:rPr>
        <w:t>S</w:t>
      </w:r>
      <w:r w:rsidR="00F80419">
        <w:rPr>
          <w:rFonts w:ascii="Times New Roman" w:eastAsia="宋体" w:hAnsi="Times New Roman" w:cs="Times New Roman"/>
          <w:b/>
          <w:szCs w:val="21"/>
        </w:rPr>
        <w:t>8</w:t>
      </w:r>
      <w:bookmarkStart w:id="0" w:name="_GoBack"/>
      <w:bookmarkEnd w:id="0"/>
      <w:r>
        <w:rPr>
          <w:rFonts w:ascii="Times New Roman" w:eastAsia="宋体" w:hAnsi="Times New Roman" w:cs="Times New Roman"/>
          <w:b/>
          <w:szCs w:val="21"/>
        </w:rPr>
        <w:t>.</w:t>
      </w:r>
      <w:r w:rsidRPr="00B65555">
        <w:rPr>
          <w:rFonts w:ascii="Calibri" w:eastAsia="宋体" w:hAnsi="Calibri" w:cs="Times New Roman"/>
        </w:rPr>
        <w:t xml:space="preserve"> </w:t>
      </w:r>
      <w:r w:rsidRPr="00B65555">
        <w:rPr>
          <w:rFonts w:ascii="Times New Roman" w:eastAsia="宋体" w:hAnsi="Times New Roman" w:cs="Times New Roman"/>
        </w:rPr>
        <w:t>List of genes relate</w:t>
      </w:r>
      <w:r>
        <w:rPr>
          <w:rFonts w:ascii="Times New Roman" w:eastAsia="宋体" w:hAnsi="Times New Roman" w:cs="Times New Roman"/>
        </w:rPr>
        <w:t>d to starch biosynthesis in common buckwheat.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3427"/>
        <w:gridCol w:w="2698"/>
      </w:tblGrid>
      <w:tr w:rsidR="00B65555" w:rsidRPr="00B65555" w:rsidTr="00B65555"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b/>
                <w:szCs w:val="21"/>
              </w:rPr>
              <w:t>Gene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b/>
                <w:szCs w:val="21"/>
              </w:rPr>
              <w:t>Gene ID</w:t>
            </w: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b/>
                <w:szCs w:val="21"/>
              </w:rPr>
              <w:t>Arabidopsis homologous</w:t>
            </w:r>
          </w:p>
        </w:tc>
      </w:tr>
      <w:tr w:rsidR="00B65555" w:rsidRPr="00B65555" w:rsidTr="00B65555"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SUS</w:t>
            </w:r>
          </w:p>
        </w:tc>
        <w:tc>
          <w:tcPr>
            <w:tcW w:w="3427" w:type="dxa"/>
            <w:tcBorders>
              <w:top w:val="single" w:sz="4" w:space="0" w:color="auto"/>
            </w:tcBorders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Fes_sc0000045.1.g000030.aua.1</w:t>
            </w:r>
          </w:p>
        </w:tc>
        <w:tc>
          <w:tcPr>
            <w:tcW w:w="2698" w:type="dxa"/>
            <w:tcBorders>
              <w:top w:val="single" w:sz="4" w:space="0" w:color="auto"/>
            </w:tcBorders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AT3G43190.1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Fes_sc0000621.1.g000004.aua.1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AT1G73370.1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Fes_sc0001405.1.g000001.aua.1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AT5G20830.2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Fes_sc0002952.1.g000003.aua.1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AT3G43190.1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Fes_sc0003515.1.g000010.aua.1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AT5G37180.1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Fes_sc0006080.1.g000001.aua.1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AT4G02280.1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Fes_sc0006117.1.g000007.aua.1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AT1G73370.1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Fes_sc0007558.1.g000005.aua.1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AT4G02280.1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Fes_sc0023486.1.g000001.aua.1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AT4G02280.1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Fes_sc0028227.1.g000001.aua.1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AT1G73370.1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Fes_sc0030170.1.g000001.aua.1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AT3G43190.1 |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Fes_sc0052588.1.g000001.aua.1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AT5G49190.1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Fes_sc0053143.1.g000001.aua.1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AT4G02280.1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Fes_sc0058621.1.g000001.aua.1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AT5G20830.2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Fes_sc0086881.1.g000001.aua.1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AT4G02280.1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Fes_sc0115341.1.g000001.aua.1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AT5G37180.1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Fes_sc0140861.1.g000001.aua.1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AT1G73370.1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Fes_sc0142039.1.g000001.aua.1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AT4G02280.1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Fes_sc0142668.1.g000001.aua.1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AT1G73370.1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Fes_sc0247613.1.g000001.aua.1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AT3G43190.1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Fes_sc0248879.1.g000001.aua.1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AT3G43190.1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Fes_sc0293886.1.g000001.aua.1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AT3G43190.1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Fes_sc0327288.1.g000001.aua.1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AT5G37180.1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Fes_sc0333276.1.g000001.aua.1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AT1G73370.1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Fes_sc0388210.1.g000001.aua.1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AT5G49190.1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UGPase</w:t>
            </w: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Fes_sc0002411.1.g000014.aua.1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AT5G17310.2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Fes_sc0003773.1.g000005.aua.1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AT3G56040.1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Fes_sc0005131.1.g000007.aua.1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AT5G17310.2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AGPase</w:t>
            </w: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Fes_sc0000048.1.g000020.aua.1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AT1G27680.1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Fes_sc0000081.1.g000017.aua.1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AT5G48300.1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Fes_sc0000388.1.g000020.aua.1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AT1G74910.2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Fes_sc0006664.1.g000002.aua.1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AT1G05610.1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Fes_sc0012290.1.g000004.aua.1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AT5G19220.1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Fes_sc0015426.1.g000003.aua.1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AT1G74910.2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Fes_sc0034411.1.g000001.aua.1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AT5G48300.1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Fes_sc0045323.1.g000001.aua.1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AT5G48300.1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Fes_sc0051732.1.g000001.aua.1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AT1G74910.2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Fes_sc0073054.1.g000001.aua.1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AT5G19220.1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Fes_sc0131145.1.g000001.aua.1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AT1G74910.2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Fes_sc0167260.1.g000001.aua.1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AT1G74910.2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Fes_sc0232932.1.g000001.aua.1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AT5G48300.1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Fes_sc0233354.1.g000001.aua.1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AT5G48300.1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lastRenderedPageBreak/>
              <w:t>GBSS</w:t>
            </w: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Fes_sc0004292.1.g000004.aua.1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AT1G32900.1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Fes_sc0073997.1.g000001.aua.1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AT1G32900.1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Fes_sc0078760.1.g000001.aua.1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AT1G32900.1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Fes_sc0098294.1.g000001.aua.1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AT1G32900.1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Fes_sc0098658.1.g000001.aua.1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AT1G32900.1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Fes_sc0133745.1.g000001.aua.1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AT1G32900.1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Fes_sc0271790.1.g000001.aua.1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AT1G32900.1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Fes_sc0386817.1.g000001.aua.1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AT1G32900.1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SS</w:t>
            </w: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Fes_sc0000004.1.g000005.auf.1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AT1G11720.1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Fes_sc0000009.1.g000056.aua.1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AT3G01180.1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Fes_sc0000323.1.g000009.aua.1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AT4G18240.1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Fes_sc0002320.1.g000001.aua.1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AT3G01180.1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Fes_sc0006379.1.g000006.aua.1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AT4G18240.1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Fes_sc0002932.1.g000007.aua.1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AT1G11720.2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Fes_sc0003053.1.g000007.aua.1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AT4G18240.1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Fes_sc0007201.1.g000005.aua.1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AT4G18240.1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Fes_sc0009001.1.g000003.aua.1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AT3G01180.1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Fes_sc0010153.1.g000004.aua.1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AT3G01180.1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Fes_sc0014975.1.g000001.aua.1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AT4G18240.1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Fes_sc0016687.1.g000004.aua.1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AT3G01180.1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Fes_sc0022979.1.g000002.aua.1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AT1G11720.2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Fes_sc0023853.1.g000001.aua.1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AT1G11720.2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Fes_sc0043189.1.g000001.aua.1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AT1G11720.2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Fes_sc0047546.1.g000001.aua.1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AT1G11720.2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Fes_sc0057099.1.g000001.aua.1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AT1G11720.2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Fes_sc0069832.1.g000001.aua.1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AT1G11720.2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Fes_sc0076921.1.g000001.aua.1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AT1G11720.2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Fes_sc0080173.1.g000001.aua.1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AT4G18240.1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Fes_sc0088523.1.g000001.aua.1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AT3G01180.1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Fes_sc0094105.1.g000001.aua.1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AT4G18240.1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Fes_sc0099955.1.g000001.aua.1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AT1G11720.2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Fes_sc0127949.1.g000001.aua.1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AT4G18240.1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SBE</w:t>
            </w: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Fes_sc0000127.1.g000022.aua.1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AT5G03650.1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Fes_sc0001814.1.g000004.ana.1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AT5G03650.1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Fes_sc0003492.1.g000005.aua.1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AT5G03650.1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bookmarkStart w:id="1" w:name="OLE_LINK141"/>
            <w:bookmarkStart w:id="2" w:name="OLE_LINK142"/>
            <w:r w:rsidRPr="00B65555">
              <w:rPr>
                <w:rFonts w:ascii="Times New Roman" w:eastAsia="宋体" w:hAnsi="Times New Roman" w:cs="Times New Roman"/>
                <w:szCs w:val="21"/>
              </w:rPr>
              <w:t>Fes_sc0007590.1.g000001.aua.1</w:t>
            </w:r>
            <w:bookmarkEnd w:id="1"/>
            <w:bookmarkEnd w:id="2"/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AT5G03650.1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DBE</w:t>
            </w: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Fes_sc0000287.1.g000005.aua.1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AT4G31770.1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Fes_sc0000335.1.g000007.aua.1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AT1G03310.1</w:t>
            </w:r>
          </w:p>
        </w:tc>
      </w:tr>
      <w:tr w:rsidR="00B65555" w:rsidRPr="00B65555" w:rsidTr="00B65555">
        <w:tc>
          <w:tcPr>
            <w:tcW w:w="963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27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Fes_sc0001905.1.g000005.aua.1</w:t>
            </w:r>
          </w:p>
        </w:tc>
        <w:tc>
          <w:tcPr>
            <w:tcW w:w="2698" w:type="dxa"/>
            <w:shd w:val="clear" w:color="auto" w:fill="auto"/>
          </w:tcPr>
          <w:p w:rsidR="00B65555" w:rsidRPr="00B65555" w:rsidRDefault="00B65555" w:rsidP="00B6555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65555">
              <w:rPr>
                <w:rFonts w:ascii="Times New Roman" w:eastAsia="宋体" w:hAnsi="Times New Roman" w:cs="Times New Roman"/>
                <w:szCs w:val="21"/>
              </w:rPr>
              <w:t>AT1G03310.1</w:t>
            </w:r>
          </w:p>
        </w:tc>
      </w:tr>
    </w:tbl>
    <w:p w:rsidR="00B65555" w:rsidRPr="00B65555" w:rsidRDefault="00B65555" w:rsidP="00B65555">
      <w:pPr>
        <w:jc w:val="left"/>
        <w:rPr>
          <w:rFonts w:ascii="Calibri" w:eastAsia="宋体" w:hAnsi="Calibri" w:cs="Times New Roman"/>
        </w:rPr>
      </w:pPr>
    </w:p>
    <w:p w:rsidR="008E7B80" w:rsidRDefault="008A7709"/>
    <w:sectPr w:rsidR="008E7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709" w:rsidRDefault="008A7709" w:rsidP="00B65555">
      <w:r>
        <w:separator/>
      </w:r>
    </w:p>
  </w:endnote>
  <w:endnote w:type="continuationSeparator" w:id="0">
    <w:p w:rsidR="008A7709" w:rsidRDefault="008A7709" w:rsidP="00B6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709" w:rsidRDefault="008A7709" w:rsidP="00B65555">
      <w:r>
        <w:separator/>
      </w:r>
    </w:p>
  </w:footnote>
  <w:footnote w:type="continuationSeparator" w:id="0">
    <w:p w:rsidR="008A7709" w:rsidRDefault="008A7709" w:rsidP="00B65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99C"/>
    <w:rsid w:val="004220FB"/>
    <w:rsid w:val="00784960"/>
    <w:rsid w:val="008A7709"/>
    <w:rsid w:val="00B65555"/>
    <w:rsid w:val="00DC12C3"/>
    <w:rsid w:val="00EE199C"/>
    <w:rsid w:val="00F80419"/>
    <w:rsid w:val="00FB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4ADC06-01CA-41A3-9B12-AE98A0BD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5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LHY</dc:creator>
  <cp:keywords/>
  <dc:description/>
  <cp:lastModifiedBy>LHY</cp:lastModifiedBy>
  <cp:revision>4</cp:revision>
  <dcterms:created xsi:type="dcterms:W3CDTF">2019-06-27T04:30:00Z</dcterms:created>
  <dcterms:modified xsi:type="dcterms:W3CDTF">2019-08-16T13:37:00Z</dcterms:modified>
</cp:coreProperties>
</file>