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Times New Roman" w:hAnsi="Times New Roman" w:eastAsia="宋体" w:cs="Times New Roman"/>
          <w:i w:val="0"/>
          <w:color w:val="000000"/>
          <w:sz w:val="15"/>
          <w:szCs w:val="15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color w:val="000000"/>
          <w:sz w:val="15"/>
          <w:szCs w:val="15"/>
          <w:u w:val="none"/>
          <w:lang w:val="en-US" w:eastAsia="zh-CN"/>
        </w:rPr>
        <w:t>Table S4 The secondary metabolites with differential fold of more than 2.0 between P-</w:t>
      </w:r>
      <w:r>
        <w:rPr>
          <w:rFonts w:hint="eastAsia" w:ascii="Times New Roman" w:hAnsi="Times New Roman" w:eastAsia="宋体" w:cs="Times New Roman"/>
          <w:i/>
          <w:iCs/>
          <w:color w:val="000000"/>
          <w:sz w:val="15"/>
          <w:szCs w:val="15"/>
          <w:u w:val="none"/>
          <w:lang w:val="en-US" w:eastAsia="zh-CN"/>
        </w:rPr>
        <w:t>B. soroki</w:t>
      </w:r>
      <w:bookmarkStart w:id="0" w:name="_GoBack"/>
      <w:bookmarkEnd w:id="0"/>
      <w:r>
        <w:rPr>
          <w:rFonts w:hint="eastAsia" w:ascii="Times New Roman" w:hAnsi="Times New Roman" w:eastAsia="宋体" w:cs="Times New Roman"/>
          <w:i/>
          <w:iCs/>
          <w:color w:val="000000"/>
          <w:sz w:val="15"/>
          <w:szCs w:val="15"/>
          <w:u w:val="none"/>
          <w:lang w:val="en-US" w:eastAsia="zh-CN"/>
        </w:rPr>
        <w:t>niana</w:t>
      </w:r>
      <w:r>
        <w:rPr>
          <w:rFonts w:hint="eastAsia" w:ascii="Times New Roman" w:hAnsi="Times New Roman" w:eastAsia="宋体" w:cs="Times New Roman"/>
          <w:i w:val="0"/>
          <w:color w:val="000000"/>
          <w:sz w:val="15"/>
          <w:szCs w:val="15"/>
          <w:u w:val="none"/>
          <w:lang w:val="en-US" w:eastAsia="zh-CN"/>
        </w:rPr>
        <w:t xml:space="preserve"> and W-</w:t>
      </w:r>
      <w:r>
        <w:rPr>
          <w:rFonts w:hint="eastAsia" w:ascii="Times New Roman" w:hAnsi="Times New Roman" w:eastAsia="宋体" w:cs="Times New Roman"/>
          <w:i/>
          <w:iCs/>
          <w:color w:val="000000"/>
          <w:sz w:val="15"/>
          <w:szCs w:val="15"/>
          <w:u w:val="none"/>
          <w:lang w:val="en-US" w:eastAsia="zh-CN"/>
        </w:rPr>
        <w:t xml:space="preserve">B. sorokiniana </w:t>
      </w:r>
      <w:r>
        <w:rPr>
          <w:rFonts w:hint="eastAsia" w:ascii="Times New Roman" w:hAnsi="Times New Roman" w:eastAsia="宋体" w:cs="Times New Roman"/>
          <w:i w:val="0"/>
          <w:iCs w:val="0"/>
          <w:color w:val="000000"/>
          <w:sz w:val="15"/>
          <w:szCs w:val="15"/>
          <w:u w:val="none"/>
          <w:lang w:val="en-US" w:eastAsia="zh-CN"/>
        </w:rPr>
        <w:t>strains.</w:t>
      </w:r>
    </w:p>
    <w:tbl>
      <w:tblPr>
        <w:tblStyle w:val="2"/>
        <w:tblW w:w="178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3"/>
        <w:gridCol w:w="1110"/>
        <w:gridCol w:w="900"/>
        <w:gridCol w:w="14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  <w:lang w:val="en-US" w:eastAsia="zh-CN"/>
              </w:rPr>
              <w:t>m/z</w:t>
            </w:r>
          </w:p>
        </w:tc>
        <w:tc>
          <w:tcPr>
            <w:tcW w:w="111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fold_change(A/M)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qvalue</w:t>
            </w:r>
          </w:p>
        </w:tc>
        <w:tc>
          <w:tcPr>
            <w:tcW w:w="1482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name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59.05005715</w:t>
            </w:r>
          </w:p>
        </w:tc>
        <w:tc>
          <w:tcPr>
            <w:tcW w:w="111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2.210499358</w:t>
            </w:r>
          </w:p>
        </w:tc>
        <w:tc>
          <w:tcPr>
            <w:tcW w:w="90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2.72E-05</w:t>
            </w:r>
          </w:p>
        </w:tc>
        <w:tc>
          <w:tcPr>
            <w:tcW w:w="14825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NMF; N-Methylformamide;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59.05005715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2.210499358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2.72E-05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Haloacetate;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59.05005715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2.210499358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2.72E-05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Thiocyanate; Thiocyanic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59.05005715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2.210499358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2.72E-05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Guanidine; Carbamidine;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59.05018314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3.90380647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0.000106094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NMF; N-Methylformamide;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59.05018314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3.90380647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0.000106094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Haloacetate;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59.05018314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3.90380647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0.000106094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Thiocyanate; Thiocyanic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59.05018314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3.90380647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0.000106094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Guanidine; Carbamidine;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61.02884676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3.607523393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9.98E-05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Dihydroxyaluminum;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61.02884676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3.607523393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9.98E-05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HCO3-; Bicarbonate; Hydrogen carbonate; Acid carbonate;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61.02884676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3.607523393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9.98E-05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Nitromethane;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61.02889247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2.86159278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0.002160986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Dihydroxyaluminum;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61.02889247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2.86159278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0.002160986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HCO3-; Bicarbonate; Hydrogen carbonate; Acid carbonate;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61.02889247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2.86159278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0.002160986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Nitromethane;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74.05888996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0.239497912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0.00084089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Triacetylene; 1,3,5-Hexatriyne;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74.05888996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0.239497912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0.00084089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Calcium hydroxide;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74.05888996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0.239497912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0.00084089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Methyl acetate; Devoton; Tereton;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74.05888996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0.239497912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0.00084089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N-Methylurea; Methylurea;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74.05888996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0.239497912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0.00084089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Glyoxylate; Glyoxalate; Glyoxylic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74.05888996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0.239497912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0.00084089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Ethylnitronate;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74.06001987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2.511518292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0.003477976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Triacetylene; 1,3,5-Hexatriyne;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74.06001987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2.511518292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0.003477976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Calcium hydroxide;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74.06001987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2.511518292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0.003477976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Methyl acetate; Devoton; Tereton;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74.06001987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2.511518292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0.003477976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N-Methylurea; Methylurea;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74.06001987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2.511518292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0.003477976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Glyoxylate; Glyoxalate; Glyoxylic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74.06001987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2.511518292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0.003477976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Ethylnitronate;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74.06020206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0.24939252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0.000627817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Triacetylene; 1,3,5-Hexatriyne;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74.06020206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0.24939252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0.000627817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Calcium hydroxide;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74.06020206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0.24939252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0.000627817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Methyl acetate; Devoton; Tereton;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74.06020206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0.24939252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0.000627817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N-Methylurea; Methylurea;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74.06020206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0.24939252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0.000627817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Glyoxylate; Glyoxalate; Glyoxylic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74.06020206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0.24939252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0.000627817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Ethylnitronate;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99.04331724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0.06529797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8.82E-08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Hymexazol;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110.007172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0.471385487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0.001058094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Dimethyl hydrogen phosphite;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110.007172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0.471385487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0.001058094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Formylphosphonate; Phosphonoformaldehyde; Formylphosphonic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128.1088343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0.408626653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0.000293652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Thiouracil; 4-Hydroxy-2-pyrimidinethiol;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128.1088343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0.408626653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0.000293652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4-Fluorocatechol;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128.1088343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0.408626653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0.000293652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1-Methylparabanic acid; Imidazolidinetrione, methyl-;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128.1088343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0.408626653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0.000293652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Ammelide; 2,4-Dihydroxy-6-amino-1,3,5-triazine;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128.1088343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0.408626653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0.000293652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(R)-5,6-Dihydrothymine; (5R)-Dihydrothymine;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128.1088343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0.408626653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0.000293652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4-Hydroxy-2,5-dimethylfuran-3(2H)-one; Dimethylhydroxy furanone;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128.1088343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0.408626653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0.000293652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Calcium oxalate;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140.034334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6.625532791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1.83E-06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(S)-2-Hydroxypropylphosphonate;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140.034334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6.625532791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1.83E-06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Phosphonoacetate; Phosphonoacetic acid; Fosfonet;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152.030683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3.034908452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0.000272643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3-(Hydrohydroxyphosphoryl)pyruvate; (Hydroxyphosphinyl)pyruvate;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157.0465796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0.258733539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1.26E-05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Bromobenzene;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183.9590821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0.429612286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0.000733849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Arsonoacetate;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201.1673583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15.90056658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1.19E-06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3-{[(2E)-4-Amino-4-oxobut-2-enoyl]amino}-L-alanine;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215.0198416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2.696940037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0.000162921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4-Bromophenylacetate; 4-Bromophenylacetic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216.1228825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0.056160446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Sodium glucuronate;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216.1228825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0.056160446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4-Phospho-D-erythronate; 4-Phosphoerythronate;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216.1228825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0.056160446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2-C-Methyl-D-erythritol 4-phosphate;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216.1228825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0.056160446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S-(1,2-Dichlorovinyl)-L-cysteine; DCVC;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216.1228825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0.056160446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S-Methyl-3-phospho-1-thio-D-glycerate;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216.1228825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0.056160446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4-Carboxy-2-hydroxy-6-methoxy-6-oxohexa-2,4-dienoate;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219.1701841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0.452186812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0.019082018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N-Acetyl-D-mannosaminolactone;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219.1701841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0.452186812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0.019082018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1D-1-Guanidino-1-deoxy-3-dehydro-scyllo-inositol; Amidino-3-keto-scyllo-inosamine;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219.1701841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0.452186812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0.019082018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8-Methoxykynurenate; Xanthurenic acid 8-methyl ether;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219.1701841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0.452186812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0.019082018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N(omega)-Nitro-L-arginine; N(G)-Nitro-L-arginine;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219.1701841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0.452186812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0.019082018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4-Amino-2-methyl-5-(phosphooxymethyl)pyrimidine; (4-Amino-2-methylpyrimidin-5-yl)methyl phosphate; 4-Amino-5-hydroxymethyl-2-methylpyrimidine 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219.1711601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0.374537112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N-Acetyl-D-mannosaminolactone;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219.1711601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0.374537112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1D-1-Guanidino-1-deoxy-3-dehydro-scyllo-inositol; Amidino-3-keto-scyllo-inosamine;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219.1711601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0.374537112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8-Methoxykynurenate; Xanthurenic acid 8-methyl ether;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219.1711601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0.374537112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N(omega)-Nitro-L-arginine; N(G)-Nitro-L-arginine;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219.1711601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0.374537112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4-Amino-2-methyl-5-(phosphooxymethyl)pyrimidine; (4-Amino-2-methylpyrimidin-5-yl)methyl phosphate; 4-Amino-5-hydroxymethyl-2-methylpyrimidine 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219.1719471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0.465383537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6.03E-05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N-Acetyl-D-mannosaminolactone;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219.1719471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0.465383537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6.03E-05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1D-1-Guanidino-1-deoxy-3-dehydro-scyllo-inositol; Amidino-3-keto-scyllo-inosamine;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219.1719471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0.465383537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6.03E-05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8-Methoxykynurenate; Xanthurenic acid 8-methyl ether;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219.1719471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0.465383537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6.03E-05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N(omega)-Nitro-L-arginine; N(G)-Nitro-L-arginine;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219.1719471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0.465383537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6.03E-05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4-Amino-2-methyl-5-(phosphooxymethyl)pyrimidine; (4-Amino-2-methylpyrimidin-5-yl)methyl phosphate; 4-Amino-5-hydroxymethyl-2-methylpyrimidine 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219.1804816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10.39957154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0.001383218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Pantothenate; Pantothenic acid; (R)-Pantothenate;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219.1804816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10.39957154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0.001383218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N-Acetyl-D-mannosaminolactone;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219.1804816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10.39957154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0.001383218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1D-1-Guanidino-1-deoxy-3-dehydro-scyllo-inositol; Amidino-3-keto-scyllo-inosamine;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219.1804816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10.39957154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0.001383218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8-Methoxykynurenate; Xanthurenic acid 8-methyl ether;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219.1804816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10.39957154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0.001383218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N(omega)-Nitro-L-arginine; N(G)-Nitro-L-arginine;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219.1804816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10.39957154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0.001383218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4-Amino-2-methyl-5-(phosphooxymethyl)pyrimidine; (4-Amino-2-methylpyrimidin-5-yl)methyl phosphate; 4-Amino-5-hydroxymethyl-2-methylpyrimidine 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223.0637701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0.448588908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0.017514676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3,5-Dichlorobiphenyl; PCB 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223.0637701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0.448588908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0.017514676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6-Bromo-2-naphthol;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223.0637701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0.448588908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0.017514676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Bromisovalum; Bromovalerylurea;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226.182442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2.112185596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0.000973784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Genipin;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226.182442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2.112185596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0.000973784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Carnosine; Nalpha-(beta-alanyl)-L-histidine;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226.182442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2.112185596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0.000973784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Porphobilinogen;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226.182442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2.112185596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0.000973784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Isochorismate; Isochorismic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226.182442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2.112185596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0.000973784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5,10-Dihydrophenazine-1-carboxylate;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226.182442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2.112185596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0.000973784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1,3,7-Trimethyl-5-hydroxyisourate;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226.182442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2.112185596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0.000973784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Flurecol;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228.1989014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2.060686488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0.000163818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Glyphosate-isopropylammonium;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228.1989014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2.060686488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0.000163818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(S)-ATPA;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228.1989014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2.060686488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0.000163818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Deoxyguanidinoproclavaminic acid; Deoxyguanidinoproclavaminate; Deoxyamidinoproclavaminate;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228.1989014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2.060686488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0.000163818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Euxanthone; 1,7-Dihydroxyxanthone;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228.1989014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2.060686488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0.000163818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2-Hydroxy-3-carboxy-6-oxo-7-methylocta-2,4-dienoate;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228.1989014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2.060686488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0.000163818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4,4',6-Trimethylangelicin;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228.1989014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2.060686488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0.000163818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Deoxyuridine; 2-Deoxyuridine; 2'-Deoxyuridine;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235.1658272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2.486773078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4.25E-05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N-Glycolyl-D-mannosaminolactone; Glycolyl-D-mannosaminolactone;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235.1658272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2.486773078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4.25E-05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3,4-Dihydro-7-methoxy-2-methylene-3-oxo-2H-1,4-benzoxazine-5-carboxylic acid; Benzoxazolinate;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235.166982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0.395307273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0.000487349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N-Glycolyl-D-mannosaminolactone; Glycolyl-D-mannosaminolactone;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235.166982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0.395307273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0.000487349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3,4-Dihydro-7-methoxy-2-methylene-3-oxo-2H-1,4-benzoxazine-5-carboxylic acid; Benzoxazolinate;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235.1673371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0.208939642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0.000267093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N-Glycolyl-D-mannosaminolactone; Glycolyl-D-mannosaminolactone;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235.1673371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0.208939642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0.000267093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3,4-Dihydro-7-methoxy-2-methylene-3-oxo-2H-1,4-benzoxazine-5-carboxylic acid; Benzoxazolinate;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235.1675831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2.520066511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0.000144876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N-Glycolyl-D-mannosaminolactone; Glycolyl-D-mannosaminolactone;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235.1675831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2.520066511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0.000144876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3,4-Dihydro-7-methoxy-2-methylene-3-oxo-2H-1,4-benzoxazine-5-carboxylic acid; Benzoxazolinate;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235.1675894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0.263581179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7.91E-07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N-Glycolyl-D-mannosaminolactone; Glycolyl-D-mannosaminolactone;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235.1675894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0.263581179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7.91E-07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3,4-Dihydro-7-methoxy-2-methylene-3-oxo-2H-1,4-benzoxazine-5-carboxylic acid; Benzoxazolinate;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235.1890139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2.708783426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0.02994652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N-Glycolyl-D-mannosaminolactone; Glycolyl-D-mannosaminolactone;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235.1890139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2.708783426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0.02994652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3,4-Dihydro-7-methoxy-2-methylene-3-oxo-2H-1,4-benzoxazine-5-carboxylic acid; Benzoxazolinate;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237.1772084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2.198064999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5.11E-06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Biopterin; 2-Amino-6-(1,2-dihydroxypropyl)-4(1H)-pteridinone;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237.1772084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2.198064999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5.11E-06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Pyrido[3,4-c]psoralen;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237.1772084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2.198064999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5.11E-06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Dicrotophos;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237.1772084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2.198064999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5.11E-06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Glycolyl-D-mannosamine; N-Glycolyl-D-mannosamine;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237.1841558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0.322277886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0.000268436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Biopterin; 2-Amino-6-(1,2-dihydroxypropyl)-4(1H)-pteridinone;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237.1841558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0.322277886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0.000268436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Pyrido[3,4-c]psoralen;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237.1841558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0.322277886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0.000268436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Dicrotophos;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237.1841558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0.322277886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0.000268436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Glycolyl-D-mannosamine; N-Glycolyl-D-mannosamine;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238.1831701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0.458064781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0.001890061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SQ 2618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238.1831701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0.458064781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0.001890061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Nitrofurantoin;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238.1831701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0.458064781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0.001890061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Xanthopterin-B 1-(7,8-Dihydro-2,4-dihydroxypteridin-6-yl)-2-hydroxypropan-1-one;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238.1831701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0.458064781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0.001890061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D-erythro-1-(Imidazol-4-yl)glycerol 3-phosphate; D-erythro-Imidazole-glycerol 3-phosphate; D-erythro-Imidazole-glycerol 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238.1831701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0.458064781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0.001890061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Ketodeoxyoctonic acid; Ketodeoxyoctulonic acid; 3-Deoxy-D-manno-oct-2-ulopyranosonic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247.099597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0.006116246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8.00E-06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Isocil;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247.099597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0.006116246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8.00E-06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Eudistomin 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247.099597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0.006116246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8.00E-06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Pyridoxal phosphate; Pyridoxal 5-phosphate; Pyridoxal 5'-phosphate; PLP;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247.1177438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0.0042064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4.44E-05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N-Phosphotaurocyamine; Taurocyamine phosphate; N(omega)-Phosphotaurocyamine;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247.1177438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0.0042064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4.44E-05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Isocil;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247.1177438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0.0042064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4.44E-05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Eudistomin 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247.1177438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0.0042064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4.44E-05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Pyridoxal phosphate; Pyridoxal 5-phosphate; Pyridoxal 5'-phosphate; PLP;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248.0981936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0.005059197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6.76E-14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N-(3,4-Dichlorophenyl)-malonamate;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248.0981936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0.005059197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6.76E-14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DCI; Dichloroisoproterenol;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248.1026393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0.005114366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1.14E-13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N-(3,4-Dichlorophenyl)-malonamate;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248.1026393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0.005114366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1.14E-13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DCI; Dichloroisoproterenol;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250.1814484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3.492175555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1.05E-06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Diflunisal;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250.1814484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3.492175555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1.05E-06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2-Hydroxy-6-oxo-6-(2-hydroxyphenoxy)-hexa-2,4-dienoate;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250.1814484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3.492175555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1.05E-06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Blue pigment; Nicotine blue; (E)-2,2',5,5'-Tetrahydroxy-6H,6'H-[3,3'-bipyridinylidene]-6,6'-dione;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252.1633358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0.479467933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0.000495734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Anatoxin a(s); Anatoxin-A(S); Phosphoric acid, mono[(5S)-2-amino-5-[(dimethylamino)methyl]-4,5-dihydro-1H-imidazol-1-yl] monomethyl ester;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252.1633358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0.479467933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0.000495734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3,3'-Bipyridine-2,2',5,5',6,6'-hexol;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262.2124165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3.198775385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0.004103626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5-Fluorouridine;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262.2124165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3.198775385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0.004103626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Ornaline; Nopalinic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262.2124165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3.198775385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0.004103626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2-Hydroxy-6-oxo-6-(2-carboxyphenyl)-hexa-2,4-dienoate;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262.2124165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3.198775385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0.004103626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Cinoxacin;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262.2124165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3.198775385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0.004103626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Bentazone-sodium;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264.2303333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0.454213719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0.000525056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Tulobuterol hydrochloride;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264.2303333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0.454213719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0.000525056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Bluensidine;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264.2303333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0.454213719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0.000525056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Frutinone 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264.2303333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0.454213719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0.000525056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1'-Acetoxyeugenol acetate;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264.2303333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0.454213719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0.000525056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1-(4-Hydroxyphenylazo)-2-naphthol; 4'-OH-Sudan I;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264.2303333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0.454213719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0.000525056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Formyl-N-acetyl-5-methoxykynurenamine;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264.2324825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0.160450745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4.72E-05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Tulobuterol hydrochloride;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264.2324825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0.160450745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4.72E-05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Bluensidine;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264.2324825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0.160450745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4.72E-05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Frutinone 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264.2324825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0.160450745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4.72E-05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1'-Acetoxyeugenol acetate;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264.2324825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0.160450745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4.72E-05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1-(4-Hydroxyphenylazo)-2-naphthol; 4'-OH-Sudan I;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264.2324825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0.160450745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4.72E-05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Formyl-N-acetyl-5-methoxykynurenamine;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264.6630374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0.366699184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0.037006631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Ozagrel hydrochloride;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265.2261472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0.131968575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0.003144084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5'-Dehydroadenosine;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265.2261472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0.131968575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0.003144084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N6-Methyl-2'-deoxyadenosine;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265.2261472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0.131968575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0.003144084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Isoniazid alpha-ketoglutaric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265.2261472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0.131968575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0.003144084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Streptozocin; Zanosar;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265.2261472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0.131968575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0.003144084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Anhydrolycorinone;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266.1669171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0.121682697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0.003725147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5'-Oxoinosine; 5'-Dehydroinosine;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266.1669171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0.121682697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0.003725147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Dinex;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267.1601528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2.05946737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0.000401706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Chlorfenethol;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267.1601528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2.05946737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0.000401706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4,4'-Methylene-bis-(2-chloroaniline); Methylenebis(chloroaniline); MOCA;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267.1601528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2.05946737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0.000401706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2-(2-Carboxy-4-methylthiazol-5-yl)ethyl phosphate; 4-Methyl-5-[2-(phosphonooxy)ethyl]-1,3-thiazole-2-carboxylate; cThz-P;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268.1048272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5.382326382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1.94E-05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2,6-Dichloroindophenol; 2,6-Dichlorophenolindophenol; DCIP;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277.0858359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2.418521249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2.49E-05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N'-Phosphoguanidinoethyl methyl 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277.0858359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2.418521249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2.49E-05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Aldoifosfamide;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277.0917122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2.971036235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1.91E-05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N'-Phosphoguanidinoethyl methyl 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277.0917122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2.971036235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1.91E-05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Aldoifosfamide;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287.2138505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0.31202242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0.00011407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Indoleglycerol phosphate; 1-C-(Indol-3-yl)glycerol 3-phosphate; (3-Indolyl)-glycerol phosphate; C1-(3-Indolyl)-glycerol 3-phosphate; (1S,2R)-1-C-(Indol-3-yl)glycerol 3-phosphate; Indole-3-glycerol 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287.2138505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0.31202242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0.00011407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Aurantinidin;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292.2005372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0.167078495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3.89E-10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1,3-Dinitropyrene;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292.2005372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0.167078495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3.89E-10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EDTA; Ethylenediaminetetraacetic acid; Edetic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292.2005372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0.167078495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3.89E-10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Hydroxyflutamide;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296.2354548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0.404741608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0.001099177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Phaseolic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296.2354548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0.404741608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0.001099177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3,3'-Dimethoxybenzidine-4,4'-diisocyanate;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296.2354548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0.404741608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0.001099177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Aspulvinone E; (5Z)-4-Hydroxy-3-(4-hydroxyphenyl)-5-[(4-hydroxyphenyl)methylene]-2(5H)-furanone;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296.2354548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0.404741608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0.001099177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Medinoterb acetate;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296.2354548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0.404741608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0.001099177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Dehypoxanthine futalosine;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296.2354548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0.404741608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0.001099177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2-Methylaminoadenosine;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306.246404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5.510886713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0.000331439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Sertraline;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306.246404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5.510886713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0.000331439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2-Protocatechoylphloroglucinolcarboxylate; 2-(3,4-Dihydroxybenzoyloxy)-4,6-dihydroxybenzoate;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306.246404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5.510886713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0.000331439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Kinobscurinone; 4,9-Dihydroxy-2-methyl-11H-benzo[b]fluorene-5,10,11-trione;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306.246404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5.510886713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0.000331439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(-)-Epigallocatechin; Epigallocatechol;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306.246404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5.510886713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0.000331439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4-Carboxy-4'-sulfoazobenzene;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306.246404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5.510886713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0.000331439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4-(beta-D-Ribofuranosyl)phenol 5'-phosphate;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308.2173712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2.156380212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0.000171911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dUMP; Deoxyuridylic acid; Deoxyuridine monophosphate; Deoxyuridine 5'-phosphate; 2'-Deoxyuridine 5'-phosphate;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309.2150195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0.374734448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0.000351817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Aplysinal;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309.2150195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0.374734448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0.000351817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p,p'-Methoxychlor olefin; 1,1-Dichloro-2,2-bis(p-methoxyphenyl)ethylene; 1,1-Bis(p-methoxyphenyl)-2,2-dichloroethylene;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310.2041441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0.165531681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0.00076315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Tricalcium phosphate; Calcium phosphate tribasic; Synthos;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310.2314712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0.155197783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0.001376992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Acromelic acid 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310.2314712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0.155197783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0.001376992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6-Demethylsterigmatocystin;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322.1990135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25.31697826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3.85E-09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CGH 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322.1990135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25.31697826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3.85E-09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Digallate; Digallic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322.1990135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25.31697826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3.85E-09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dTMP; Thymidine 5'-phosphate; Deoxythymidine 5'-phosphate; Thymidylic acid; 5'-Thymidylic acid; Thymidine monophosphate; Deoxythymidylic acid; Thymidylate;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322.1990135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25.31697826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3.85E-09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Dinitramine;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322.2028136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25.21572006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3.15E-10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CGH 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322.2028136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25.21572006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3.15E-10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Digallate; Digallic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322.2028136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25.21572006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3.15E-10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dTMP; Thymidine 5'-phosphate; Deoxythymidine 5'-phosphate; Thymidylic acid; 5'-Thymidylic acid; Thymidine monophosphate; Deoxythymidylic acid; Thymidylate;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322.2028136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25.21572006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3.15E-10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Dinitramine;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327.2193115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0.25897763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0.000341255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Fluazifop;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327.2413277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0.125140194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0.001694587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Fluazifop;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327.2413277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0.125140194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0.001694587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Robenacoxib;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338.3362135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0.447194989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0.003872018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Demethoxycurcumin;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338.3362135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0.447194989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0.003872018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Ustalic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338.3362135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0.447194989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0.003872018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Aziridyl benzoquinone; Benzoquinone aziridine;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338.3362135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0.447194989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0.003872018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p-Coumaroyl quinic acid; trans-5-O-(4-Coumaroyl)-D-quinate;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338.3362135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0.447194989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0.003872018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1-Peroxyferolide;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338.3362135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0.447194989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0.003872018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Jatrorrhizine;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338.3362135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0.447194989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0.003872018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Sodium caffeine benzoate;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338.3362135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0.447194989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0.003872018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Alamarine;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339.3092401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0.499937974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0.000257396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N,6-O-Disulfo-D-glucosamine; N2,6-Disulfo-D-glucosamine;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339.3092401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0.499937974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0.000257396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Vulgaxanthin-I;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347.1787724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0.077520557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2.26E-06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S-Seven; O-Ethyl O-2,4-dichlorophenyl thionobenzenephosphonate; EPBP;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347.1787724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0.077520557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2.26E-06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2-Hydroxy-dAMP;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352.3313801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0.147934293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6.55E-05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8-(1,1-Dimethylallyl)-3-methylgalangin; 8-(1,1-DMA)-3-methylgalangin;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352.3313801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0.147934293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6.55E-05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4-Methylumbelliferone glucuronide; 4-Methylumbelliferyl glucuronide;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352.3313801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0.147934293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6.55E-05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KL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352.3313801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0.147934293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6.55E-05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Estra-1,3,5(10)-triene-3,17beta-diol 3-phosphate; Estra-1,3,5(10)-triene-3,17beta-diol 3-(dihydrogen phosphate); 17beta-Estradiol 3-phosphate;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352.3313801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0.147934293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6.55E-05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Savinin;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352.3313801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0.147934293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6.55E-05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Coumestrol diacetate; 3,9-Diacetoxy-6H-benzofuro[3,2-c][1]benzopyran-6-one;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352.3313801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0.147934293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6.55E-05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Berberastine;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352.3315782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0.194007482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0.006430118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8-(1,1-Dimethylallyl)-3-methylgalangin; 8-(1,1-DMA)-3-methylgalangin;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352.3315782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0.194007482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0.006430118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4-Methylumbelliferone glucuronide; 4-Methylumbelliferyl glucuronide;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352.3315782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0.194007482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0.006430118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KL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352.3315782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0.194007482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0.006430118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Estra-1,3,5(10)-triene-3,17beta-diol 3-phosphate; Estra-1,3,5(10)-triene-3,17beta-diol 3-(dihydrogen phosphate); 17beta-Estradiol 3-phosphate;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352.3315782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0.194007482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0.006430118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Savinin;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352.3315782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0.194007482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0.006430118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Coumestrol diacetate; 3,9-Diacetoxy-6H-benzofuro[3,2-c][1]benzopyran-6-one;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352.3315782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0.194007482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0.006430118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Berberastine;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352.3318025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0.176981944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0.000279166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8-(1,1-Dimethylallyl)-3-methylgalangin; 8-(1,1-DMA)-3-methylgalangin;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352.3318025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0.176981944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0.000279166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4-Methylumbelliferone glucuronide; 4-Methylumbelliferyl glucuronide;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352.3318025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0.176981944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0.000279166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KL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352.3318025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0.176981944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0.000279166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Estra-1,3,5(10)-triene-3,17beta-diol 3-phosphate; Estra-1,3,5(10)-triene-3,17beta-diol 3-(dihydrogen phosphate); 17beta-Estradiol 3-phosphate;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352.3318025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0.176981944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0.000279166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Savinin;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352.3318025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0.176981944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0.000279166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Coumestrol diacetate; 3,9-Diacetoxy-6H-benzofuro[3,2-c][1]benzopyran-6-one;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352.3318025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0.176981944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0.000279166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Berberastine;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352.3319775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0.188120143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0.000224073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8-(1,1-Dimethylallyl)-3-methylgalangin; 8-(1,1-DMA)-3-methylgalangin;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352.3319775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0.188120143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0.000224073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4-Methylumbelliferone glucuronide; 4-Methylumbelliferyl glucuronide;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352.3319775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0.188120143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0.000224073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KL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352.3319775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0.188120143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0.000224073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Estra-1,3,5(10)-triene-3,17beta-diol 3-phosphate; Estra-1,3,5(10)-triene-3,17beta-diol 3-(dihydrogen phosphate); 17beta-Estradiol 3-phosphate;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352.3319775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0.188120143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0.000224073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Savinin;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352.3319775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0.188120143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0.000224073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Coumestrol diacetate; 3,9-Diacetoxy-6H-benzofuro[3,2-c][1]benzopyran-6-one;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352.3319775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0.188120143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0.000224073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Berberastine;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352.3322077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0.189559987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0.000181112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8-(1,1-Dimethylallyl)-3-methylgalangin; 8-(1,1-DMA)-3-methylgalangin;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352.3322077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0.189559987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0.000181112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4-Methylumbelliferone glucuronide; 4-Methylumbelliferyl glucuronide;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352.3322077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0.189559987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0.000181112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KL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352.3322077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0.189559987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0.000181112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Estra-1,3,5(10)-triene-3,17beta-diol 3-phosphate; Estra-1,3,5(10)-triene-3,17beta-diol 3-(dihydrogen phosphate); 17beta-Estradiol 3-phosphate;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352.3322077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0.189559987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0.000181112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Savinin;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352.3322077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0.189559987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0.000181112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Coumestrol diacetate; 3,9-Diacetoxy-6H-benzofuro[3,2-c][1]benzopyran-6-one;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352.3322077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0.189559987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0.000181112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Berberastine;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352.3339229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0.476563382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0.021699884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Deacetylepithienamycin F; Deacetyl MM 1788 NA 2697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352.3339229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0.476563382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0.021699884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8-(1,1-Dimethylallyl)-3-methylgalangin; 8-(1,1-DMA)-3-methylgalangin;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352.3339229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0.476563382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0.021699884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4-Methylumbelliferone glucuronide; 4-Methylumbelliferyl glucuronide;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352.3339229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0.476563382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0.021699884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KL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352.3339229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0.476563382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0.021699884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Estra-1,3,5(10)-triene-3,17beta-diol 3-phosphate; Estra-1,3,5(10)-triene-3,17beta-diol 3-(dihydrogen phosphate); 17beta-Estradiol 3-phosphate;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352.3339229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0.476563382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0.021699884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Savinin;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352.3339229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0.476563382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0.021699884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Coumestrol diacetate; 3,9-Diacetoxy-6H-benzofuro[3,2-c][1]benzopyran-6-one;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352.3339229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0.476563382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0.021699884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Berberastine;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352.3394252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0.167136459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0.00030125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Deacetylepithienamycin F; Deacetyl MM 1788 NA 2697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352.3394252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0.167136459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0.00030125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8-(1,1-Dimethylallyl)-3-methylgalangin; 8-(1,1-DMA)-3-methylgalangin;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352.3394252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0.167136459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0.00030125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4-Methylumbelliferone glucuronide; 4-Methylumbelliferyl glucuronide;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352.3394252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0.167136459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0.00030125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KL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352.3394252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0.167136459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0.00030125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Sudan III; C.I. Solvent Red 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352.3394252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0.167136459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0.00030125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Estra-1,3,5(10)-triene-3,17beta-diol 3-phosphate; Estra-1,3,5(10)-triene-3,17beta-diol 3-(dihydrogen phosphate); 17beta-Estradiol 3-phosphate;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352.3394252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0.167136459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0.00030125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Savinin;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352.3394252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0.167136459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0.00030125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Coumestrol diacetate; 3,9-Diacetoxy-6H-benzofuro[3,2-c][1]benzopyran-6-one;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352.3394252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0.167136459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0.00030125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Berberastine;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352.3417706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0.194138856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0.007235445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Deacetylepithienamycin F; Deacetyl MM 1788 NA 2697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352.3417706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0.194138856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0.007235445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8-(1,1-Dimethylallyl)-3-methylgalangin; 8-(1,1-DMA)-3-methylgalangin;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352.3417706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0.194138856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0.007235445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4-Methylumbelliferone glucuronide; 4-Methylumbelliferyl glucuronide;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352.3417706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0.194138856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0.007235445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KL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352.3417706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0.194138856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0.007235445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Sudan III; C.I. Solvent Red 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352.3417706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0.194138856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0.007235445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Estra-1,3,5(10)-triene-3,17beta-diol 3-phosphate; Estra-1,3,5(10)-triene-3,17beta-diol 3-(dihydrogen phosphate); 17beta-Estradiol 3-phosphate;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352.3417706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0.194138856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0.007235445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Savinin;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352.3417706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0.194138856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0.007235445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Coumestrol diacetate; 3,9-Diacetoxy-6H-benzofuro[3,2-c][1]benzopyran-6-one;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352.3417706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0.194138856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0.007235445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Berberastine;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352.344104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0.207813934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0.001261428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Deacetylepithienamycin F; Deacetyl MM 1788 NA 2697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352.344104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0.207813934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0.001261428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8-(1,1-Dimethylallyl)-3-methylgalangin; 8-(1,1-DMA)-3-methylgalangin;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352.344104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0.207813934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0.001261428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KL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352.344104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0.207813934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0.001261428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Sudan III; C.I. Solvent Red 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352.344104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0.207813934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0.001261428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Estra-1,3,5(10)-triene-3,17beta-diol 3-phosphate; Estra-1,3,5(10)-triene-3,17beta-diol 3-(dihydrogen phosphate); 17beta-Estradiol 3-phosphate;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352.344104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0.207813934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0.001261428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Savinin;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352.344104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0.207813934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0.001261428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Berberastine;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352.3659789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0.119920786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0.000940899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7-Hydroxymethyl-12-methylbenz[a]anthracene sulfate;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352.3659789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0.119920786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0.000940899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Deacetylepithienamycin F; Deacetyl MM 1788 NA 2697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352.3659789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0.119920786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0.000940899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8-(1,1-Dimethylallyl)-3-methylgalangin; 8-(1,1-DMA)-3-methylgalangin;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352.3659789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0.119920786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0.000940899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KL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352.3659789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0.119920786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0.000940899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Sudan III; C.I. Solvent Red 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352.3659789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0.119920786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0.000940899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Estra-1,3,5(10)-triene-3,17beta-diol 3-phosphate; Estra-1,3,5(10)-triene-3,17beta-diol 3-(dihydrogen phosphate); 17beta-Estradiol 3-phosphate;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352.3659789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0.119920786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0.000940899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Savinin;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352.3659789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0.119920786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0.000940899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Berberastine;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352.3659789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0.119920786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0.000940899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Benzylpenicilloic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353.3064626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0.373569548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5.69E-07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Rugosinone; 1,3-Dioxolo[4,5-g]isoquinolin-5-yl(2-hydroxy-3,4-dimethoxyphenyl)methanone;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353.3064626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0.373569548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5.69E-07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Boc-Asn-OPhNO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353.3386155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0.1047911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4.26E-05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AO;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353.3386155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0.1047911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4.26E-05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Rugosinone; 1,3-Dioxolo[4,5-g]isoquinolin-5-yl(2-hydroxy-3,4-dimethoxyphenyl)methanone;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353.3386155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0.1047911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4.26E-05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Dihydrozeatin riboside;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353.3386155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0.1047911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4.26E-05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 823-0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353.3386155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0.1047911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4.26E-05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Boc-Asn-OPhNO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353.3396625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0.179673612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1.33E-08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AO;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353.3396625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0.179673612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1.33E-08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Rugosinone; 1,3-Dioxolo[4,5-g]isoquinolin-5-yl(2-hydroxy-3,4-dimethoxyphenyl)methanone;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353.3396625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0.179673612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1.33E-08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Dihydrozeatin riboside;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353.3396625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0.179673612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1.33E-08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 823-0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353.3396625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0.179673612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1.33E-08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Boc-Asn-OPhNO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353.3411685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0.277419864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0.015357171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AO;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353.3411685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0.277419864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0.015357171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Rugosinone; 1,3-Dioxolo[4,5-g]isoquinolin-5-yl(2-hydroxy-3,4-dimethoxyphenyl)methanone;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353.3411685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0.277419864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0.015357171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Dihydrozeatin riboside;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353.3411685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0.277419864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0.015357171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 823-0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353.3411685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0.277419864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0.015357171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Boc-Asn-OPhNO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353.3423108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0.177905399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1.72E-08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AO;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353.3423108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0.177905399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1.72E-08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Rugosinone; 1,3-Dioxolo[4,5-g]isoquinolin-5-yl(2-hydroxy-3,4-dimethoxyphenyl)methanone;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353.3423108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0.177905399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1.72E-08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Dihydrozeatin riboside;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353.3423108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0.177905399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1.72E-08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 823-0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353.3423108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0.177905399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1.72E-08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Boc-Asn-OPhNO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357.3293018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0.160122983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2.82E-06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Bakankoside;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357.3293018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0.160122983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2.82E-06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Tolrestat;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357.3293018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0.160122983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2.82E-06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cyclo-Dopa 5-O-glucoside;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357.3293018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0.160122983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2.82E-06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Protoviolaceinic acid; Protoviolaceinate;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357.3293018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0.160122983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2.82E-06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Cyhalofop-butyl;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358.311737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0.063462354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N1-(5-Phospho-alpha-D-ribosyl)-5,6-dimethylbenzimidazole; alpha-Ribazole 5'-phosphate;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358.311737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0.063462354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Cellobionate; Cellobionic acid; 4-O-beta-D-Glucopyranosyl-D-gluconate;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358.311737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0.063462354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Sweroside;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358.311737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0.063462354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Coumeroic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358.311737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0.063462354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Versiconal;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358.311737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0.063462354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Chryso-obtusin;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358.311737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0.063462354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6.70E-09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202-79 PN 202-79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360.3583934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2.112729756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6.69E-05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8-Epideoxyloganic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360.3583934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2.112729756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6.69E-05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Metofluthrin;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360.3583934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2.112729756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6.69E-05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Acalyphin;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360.3583934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2.112729756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6.69E-05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(-)-Lariciresinol;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360.3583934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2.112729756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6.69E-05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Versiconol;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360.3583934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2.112729756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6.69E-05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3-Methoxytyramine-betaxanthin;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360.3583934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2.112729756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6.69E-05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2,3-Dihydro-2-(4-hydroxyphenyl)-5,6,7,8-tetramethoxy-4H-1-benzopyran-4-one;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366.3685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0.021638638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0.001618043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20,21,21-Trifluoro-3-methoxy-19-nor-17alpha-pregna-1,3,5(10),20-tetraen-17-ol; 17-(Trifluorovinyl)-3-(methyl ether)-17beta-estradiol;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366.3685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0.021638638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0.001618043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Diacetoxyscirpenol;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366.3685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0.021638638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0.001618043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Glycyrol; Neoglycyrol;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366.3685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0.021638638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0.001618043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Fortimicin KK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366.3685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0.021638638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0.001618043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Tetracenomycin 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369.3479905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0.399080989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0.003116808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Amidosulfuron;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369.3479905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0.399080989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0.003116808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Fleroxacin;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369.3479905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0.399080989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0.003116808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U5048 trans-3,4-Dichloro-N-methyl-N-[2-(1-pyrrolidinyl)cyclohexyl]-benzeneacetamide;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369.3479905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0.399080989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0.003116808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Corpaine;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369.3553739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3.064932313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0.000936816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Amidosulfuron;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369.3553739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3.064932313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0.000936816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Fleroxacin;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369.3553739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3.064932313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0.000936816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U5048 trans-3,4-Dichloro-N-methyl-N-[2-(1-pyrrolidinyl)cyclohexyl]-benzeneacetamide;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369.3553739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3.064932313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0.000936816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Corpaine;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369.3562564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0.430306828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0.006828382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Amidosulfuron;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369.3562564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0.430306828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0.006828382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Fleroxacin;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369.3562564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0.430306828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0.006828382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U5048 trans-3,4-Dichloro-N-methyl-N-[2-(1-pyrrolidinyl)cyclohexyl]-benzeneacetamide;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369.3562564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0.430306828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0.006828382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Corpaine;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370.2787995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3.194018669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0.000139623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1,2-beta-D-Glucuronosyl-D-glucuronate; (1-&gt;2)-beta-D-Glucuronosyl-D-glucuronate;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370.2787995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3.194018669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0.000139623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Eudistomin C;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370.2787995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3.194018669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0.000139623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Fraxin;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370.28552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2.531277377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3.51E-05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1,2-beta-D-Glucuronosyl-D-glucuronate; (1-&gt;2)-beta-D-Glucuronosyl-D-glucuronate;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370.28552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2.531277377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3.51E-05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Eudistomin C;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370.28552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2.531277377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3.51E-05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Fraxin;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381.1008657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0.194254968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0.001376992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Teflubenzuron;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383.2757305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74.56897174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1.52E-09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WIN5495 5-(5-(2,6-Dichloro-4-(4,5-dihydro-2-oxazoly)phenoxy)pentyl)-3-methylisoxazole;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383.3300376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2.315916071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0.001934645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Tetraphenylarsonium;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383.3300376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2.315916071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0.001934645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Pantoprazole;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383.3300376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2.315916071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0.001934645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Lilaline;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383.3300376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2.315916071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0.001934645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Fluazifop butyl;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383.3300376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2.315916071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0.001934645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beta-D-Mannosyl-1,4-N-acetyl-D-glucosamine; 4-O-beta-D-Mannopyranosyl-N-acetyl-D-glucosamine;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383.3306034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2.028397196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3.98E-05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Tetraphenylarsonium;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383.3306034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2.028397196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3.98E-05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Pantoprazole;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383.3306034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2.028397196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3.98E-05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Lilaline;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383.3306034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2.028397196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3.98E-05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Fluazifop butyl;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383.3306034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2.028397196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3.98E-05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beta-D-Mannosyl-1,4-N-acetyl-D-glucosamine; 4-O-beta-D-Mannopyranosyl-N-acetyl-D-glucosamine;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383.333511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0.307217797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0.000742286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Tetraphenylarsonium;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383.333511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0.307217797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0.000742286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Pantoprazole;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383.333511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0.307217797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0.000742286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Lilaline;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383.333511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0.307217797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0.000742286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Fluazifop butyl;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383.333511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0.307217797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0.000742286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beta-D-Mannosyl-1,4-N-acetyl-D-glucosamine; 4-O-beta-D-Mannopyranosyl-N-acetyl-D-glucosamine;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384.1157665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3.072873615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9.87E-06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Carfentrazone;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386.271607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7.033676508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6.31E-07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O-Feruloylgalactarate; O-Feruloylgalactaric acid; 2'-(E)-O-Feruloylgalactaric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386.271607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7.033676508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6.31E-07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Glutathioselenol; GSSeH;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386.2799348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8.462670061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1.48E-05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O-Feruloylgalactarate; O-Feruloylgalactaric acid; 2'-(E)-O-Feruloylgalactaric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386.2799348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8.462670061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1.48E-05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Glutathioselenol; GSSeH;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387.2176706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0.016527947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1.27E-08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Sulfentrazone; F628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387.2176706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0.016527947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1.27E-08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dCDP; 2'-Deoxycytidine diphosphate; 2'-Deoxycytidine 5'-diphosphate;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389.2167524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0.006054334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4.16E-06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Acetyl adenylate; 5'-Acetylphosphoadenosine;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389.2167524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0.006054334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4.16E-06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N-Acetylneuraminate 9-phosphate;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389.2351681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0.00080758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2.18E-07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Acetyl adenylate; 5'-Acetylphosphoadenosine;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389.2351681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0.00080758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2.18E-07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N-Acetylneuraminate 9-phosphate;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389.401407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4.411178077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Cilazaprilat; (1S,9S)-9-((S)-1-Carboxy-3-phenylpropylamino)-10-oxo-4,6,7,8,9,10-hexahydro-1H-pyridazino[1,2-a][1,2]diazepine-1-carboxylic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389.401407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4.411178077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Balofloxacin;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389.401407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4.411178077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Senaetnine;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389.401407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4.411178077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2-Methylbutyl glucosinolate;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389.401407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4.411178077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Cefprozil; Cefprozil anhydrous;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389.401407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4.411178077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(+/-)-6-Acetonyldihydrosanguinarine; 6-Acetonyl-5,6-dihydrosanguinarine; (+/-)-8-Acetonyldihydrosanguinarine;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390.2392029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0.002172377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1.22E-06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O-Carbamoyladenylate;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391.2840124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0.274448189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2.97E-05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trans-Permethrin;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393.3131059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3.06220842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0.001451978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6-Methylthioguanosine monophosphate;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396.3306809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35.55479309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4.43E-08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Nogalaviketone; Methyl 5,7-dihydroxy-2-methyl-4,6,11-trioxo-3,4,6,11-tetrahydrotetracene-1-carboxylate;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396.3306809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35.55479309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4.43E-08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Sulfazecin; SQ 2644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397.3299068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18.68663489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1.77E-08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4-Keto-anhydrotetracycline; 4-Ketoanhydrotetracycline; 4-Keto-ATC; 4-Dedimethylamino-4-oxo-anhydrotetracycline;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398.3392184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31.43788961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3.44E-08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Nogalavinone; Nogalamycinone;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398.3392184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31.43788961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3.44E-08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Melarsoprol;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398.3392184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31.43788961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3.44E-08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4-Amino-anhydrotetracycline; 4-Amino-ATC; 4-Dedimethyl-6-dehydro-anhydrotetracycline;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401.2738058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11.44453318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2.94E-07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Salbostatin 6'-phosphate;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403.2800982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10.80544711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6.52E-07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Pyrazoxyfen;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403.2800982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10.80544711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6.52E-07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Propionyladenylate; Propionyl-adenosine monophosphate;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403.2800982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10.80544711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6.52E-07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6-(alpha-D-Glucosaminyl)-1D-myo-inositol 1,2-cyclic 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403.2843495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11.95048819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1.13E-06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Pyrazoxyfen;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403.2843495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11.95048819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1.13E-06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Propionyladenylate; Propionyl-adenosine monophosphate;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403.2843495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11.95048819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1.13E-06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6-(alpha-D-Glucosaminyl)-1D-myo-inositol 1,2-cyclic 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404.3201419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0.334449866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7.04E-05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Aluminoparaaminosalicylate calcium; Alumino-p-aminosalicylic acid calcium salt;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404.3201419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0.334449866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7.04E-05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Scandoside methyl ester;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404.3201419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0.334449866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7.04E-05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3-O-(3,6-Anhydro-alpha-D-galactopyranosyl)-D-galactose 4-O-sulfate;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405.2650413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15.37887066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4.64E-09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Spectinomycin dihydrochloride;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406.1815039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82.29434873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3.26E-09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Diclosulam;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406.1885862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82.00820098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3.74E-09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Diclosulam;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406.3236628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0.414432472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0.002668361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CGS 718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406.3236628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0.414432472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0.002668361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Lancerin; 4-C-Glucosyl-1,3,7-trihydroxyxanthone;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412.3181927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62.73640686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2.91E-08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Cyflufenamid;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412.3228785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141.9570282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2.66E-08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Cyflufenamid;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417.2219131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43.92593544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7.96E-09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2'-Deoxy-5-hydroxymethylcytidine-5'-diphosphate;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418.2369435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5.383441799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0.000344042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Metosulam;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418.2369435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5.383441799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0.000344042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Flucarbazone-sodium;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418.7599292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7.310926791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1.93E-05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Tefluthrin;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419.4184489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5.319819816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4.06E-05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Zopolrestat;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419.4184489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5.319819816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4.06E-05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NBMPR; 4-Nitrobenzylthioinosine;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419.4184489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5.319819816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4.06E-05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Prosulfuron;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419.4184489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5.319819816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4.06E-05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Jadomycin A; Jadomycin B aglycon;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419.8840535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13.96616729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3.39E-06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Esfenvalerate;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419.8953665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39.17507754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2.85E-07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Esfenvalerate;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420.0402986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11.11378245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1.60E-05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6,6'-Dibromoindigotin; 6,6'-Dibromoindigo; Tyrian purple;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420.0515933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122.2348929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3.15E-07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D-myo-Inositol 1,4,5-trisphosphate; 1D-myo-Inositol 1,4,5-trisphosphate; Inositol 1,4,5-trisphosphate; Ins(1,4,5)P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420.0515933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122.2348929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3.15E-07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6,6'-Dibromoindigotin; 6,6'-Dibromoindigo; Tyrian purple;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425.2613271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4.310512203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1.94E-05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1,2,3,4,6,7,8-Heptachlorodibenzodioxin; 1,2,3,4,6,7,8-Heptachlorodibenzo-p-dioxin; 1,2,3,4,6,7,8-HpCDD; PCDD 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434.2441172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9.251402705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3.44E-07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Cyfluthrin;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435.2462413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0.031080867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2.55E-08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Chlorohyssopifolin 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435.2578062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0.017203569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3.79E-08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Chlorohyssopifolin 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438.3787042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7.198798705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0.002891026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sec-o-Glucosylhamaudol;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451.3169417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0.136109363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3.38E-08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5'-Benzoylphosphoadenosine;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451.3229417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0.129515444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1.17E-08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5'-Benzoylphosphoadenosine;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453.3343012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0.36755731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0.000439875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Bispyribac-sodium;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453.3343271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0.391930867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0.002389206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Bispyribac-sodium;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453.3433925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0.335886763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0.005966875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Bispyribac-sodium;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453.356551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0.454409244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7.76E-05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Bispyribac-sodium;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454.2641691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0.021440194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3.42E-12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1-(5'-Phosphoribosyl)-5-amino-4-(N-succinocarboxamide)-imidazole; 1-(5'-Phosphoribosyl)-4-(N-succinocarboxamide)-5-aminoimidazole; 5'-Phosphoribosyl-4-(N-succinocarboxamide)-5-aminoimidazole; (S)-2-[5-Amino-1-(5-phospho-D-ribosyl)imidazole-4-carboxamido]succinate;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454.2641691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0.021440194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3.42E-12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3,4-Bis(7-chloroindol-3-yl)pyrrole-2,5-dicarboxylate; Dichlorochromopyrrolate;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454.2641691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0.021440194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3.42E-12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Primisulfuron;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454.3454107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0.266347417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0.000207658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Kinamycin 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454.3454107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0.266347417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0.000207658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Primisulfuron;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456.2968954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0.005084963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1.70E-14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FMN; Riboflavin-5-phosphate; Flavin mononucleotide;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456.3184319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0.020009135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1.15E-06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FMN; Riboflavin-5-phosphate; Flavin mononucleotide;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456.3198524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0.033844027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6.38E-09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FMN; Riboflavin-5-phosphate; Flavin mononucleotide;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457.9904393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32.63673894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0.00028939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LY-20276 2-[2-(5-Chloro-1H-indol-3-yl)ethyl]-3-[3-(1-methylethoxy)phenyl]-4(3H)-quinazolinone;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457.9904393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32.63673894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0.00028939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Azimilide;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460.2291129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2.659763055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CDP-N-methylethanolamine;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464.3091377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4.58110961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7.40E-05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L 73582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469.3244661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2.146741526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0.002043389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2-(alpha-Hydroxyethyl)thiamine diphosphate; 2-Hydroxyethyl-ThPP;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470.2789929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0.00264337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3.13E-09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Dicloxacillin;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470.2909839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0.033691977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1.74E-07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Dicloxacillin;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471.5008673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9.58E-05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9.16E-07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Cefmetazole;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471.5008673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9.58E-05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9.16E-07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Puromycin;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471.5008673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9.58E-05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9.16E-07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GW 074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471.6779172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0.000378123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1.72E-08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Terfenadine;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472.5249331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0.00030422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1.10E-06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Bryophyllin 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472.5249331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0.00030422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1.10E-06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C1'-C9-Glycosylated UWM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473.2852699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0.010905472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2.64E-09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CMP-N-trimethyl-2-aminoethylphosphonate; CMP-2-trimethylaminoethylphosphonate;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473.2862562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0.000222652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2.90E-06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CMP-N-trimethyl-2-aminoethylphosphonate; CMP-2-trimethylaminoethylphosphonate;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473.3016131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0.000260196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1.04E-06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Compound WIN VIII; 5-(5-(2,6-Dichloro-4-(4,5-dihydro-2-oxazolyl)phenoxy)pentyl)-3-(hydroxyethyloxymethyleneoxymethyl)isoxazole;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473.3016131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0.000260196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1.04E-06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CMP-N-trimethyl-2-aminoethylphosphonate; CMP-2-trimethylaminoethylphosphonate;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473.3177664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0.002890409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1.88E-11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Compound WIN VIII; 5-(5-(2,6-Dichloro-4-(4,5-dihydro-2-oxazolyl)phenoxy)pentyl)-3-(hydroxyethyloxymethyleneoxymethyl)isoxazole;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473.3177664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0.002890409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1.88E-11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CMP-N-trimethyl-2-aminoethylphosphonate; CMP-2-trimethylaminoethylphosphonate;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473.3204422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0.014005619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1.12E-06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Compound WIN VIII; 5-(5-(2,6-Dichloro-4-(4,5-dihydro-2-oxazolyl)phenoxy)pentyl)-3-(hydroxyethyloxymethyleneoxymethyl)isoxazole;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473.3204422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0.014005619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1.12E-06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CMP-N-trimethyl-2-aminoethylphosphonate; CMP-2-trimethylaminoethylphosphonate;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473.326136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0.022944997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1.02E-07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Compound WIN VIII; 5-(5-(2,6-Dichloro-4-(4,5-dihydro-2-oxazolyl)phenoxy)pentyl)-3-(hydroxyethyloxymethyleneoxymethyl)isoxazole;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473.326136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0.022944997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1.02E-07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CMP-N-trimethyl-2-aminoethylphosphonate; CMP-2-trimethylaminoethylphosphonate;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473.525788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4.59E-05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5.18E-09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Senampeline 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473.525788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4.59E-05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5.18E-09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OA-6129 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474.1740632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0.001438835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1.02E-07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Adenylylselenate; Adenosine-5'-phosphoselenate;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474.183261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0.001019158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6.22E-08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Adenylylselenate; Adenosine-5'-phosphoselenate;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474.3337805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0.007664676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1.20E-07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Chicoric acid;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474.5351857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4.01E-06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Robustaol 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474.5351857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4.01E-06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Picrasin A; Nigakilactone G;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474.5351857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4.01E-06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Sildenafil;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474.5351857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4.01E-06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Amastatin;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474.5428457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0.000246691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4.48E-06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Robustaol A;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474.5428457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0.000246691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4.48E-06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Picrasin A; Nigakilactone G;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474.5428457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0.000246691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4.48E-06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Sildenafil;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474.5428457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0.000246691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4.48E-06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Amastatin;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474.5428457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0.000246691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4.48E-06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Diterpenoid EF-D; 12-Deoxy-phorbol-13-alpha-methylbutyrate-20-acetate;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477.259332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0.014475207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2.93E-11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CDP-glycerol;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477.2759757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0.016539055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9.34E-08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CDP-glycerol;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477.2881227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0.041372276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2.45E-09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CDP-glycerol;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482.3953727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12.3438521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2.41E-08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Isosilybin;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482.3953727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12.3438521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2.41E-08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N-[(7,8-Dihydropterin-6-yl)methyl]-4-(beta-D-ribofuranosyl)aniline 5'-phosphate;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482.3953727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12.3438521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2.41E-08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Catalposide;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482.3953727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12.3438521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2.41E-08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Cycloprothrin;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483.277979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0.052850398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8.79E-10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(2,3-Dihydroxybenzoyl)adenylate;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488.2752689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0.016567393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3.96E-07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CDP-choline; Cytidine 5'-diphosphocholine; Citicoline;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488.2938187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0.471400053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1.72E-05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CDP-choline; Cytidine 5'-diphosphocholine; Citicoline;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488.3679844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0.341467893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0.000659214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O-(1-&gt;4)-alpha-L-Dihydrostreptosyl-streptidine 6-phosphate; alpha-L-Dihydrostreptosyl-(1-&gt;4)-streptidine 6-phosphate;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488.3679844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0.341467893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0.000659214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CDP-choline; Cytidine 5'-diphosphocholine; Citicoline;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488.3679844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0.341467893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0.000659214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Flupyrsulfuron-methyl sodium;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488.372547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0.315011539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0.000421996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O-(1-&gt;4)-alpha-L-Dihydrostreptosyl-streptidine 6-phosphate; alpha-L-Dihydrostreptosyl-(1-&gt;4)-streptidine 6-phosphate;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488.372547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0.315011539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0.000421996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Flupyrsulfuron-methyl sodium;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490.3172837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0.099163882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1.26E-06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L-2-Aminoadipate adenylate; 5-Adenylyl-2-aminoadipate; alpha-Aminoadipoyl-C6-AMP;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492.2892662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0.018294726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1.23E-07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L-Threonylcarbamoyladenylate; L-Threonylcarbamoyl-AMP; TC-AMP;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494.2479278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0.002443245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7.76E-13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Pyriprole;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494.2542474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0.011174923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8.37E-09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Pyriprole;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494.2611375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0.011633266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3.67E-09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Pyriprole;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495.2697993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0.006094277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1.33E-07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Isopentenyladenosine-5'-diphosphate; Isopentenyl-ADP; N6-(Dimethylallyl)adenosine 5'-diphosphate;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495.2846025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0.018081522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1.81E-07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Isopentenyladenosine-5'-diphosphate; Isopentenyl-ADP; N6-(Dimethylallyl)adenosine 5'-diphosphate;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495.304364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0.047276594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2.75E-07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Isopentenyladenosine-5'-diphosphate; Isopentenyl-ADP; N6-(Dimethylallyl)adenosine 5'-diphosphate;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499.4162821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0.328514047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0.000635376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5-O-(Indol-3-ylacetyl-myo-inositol) D-galactoside;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507.2942595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0.007323505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7.08E-06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2'-Phosphoadenylylsulfate;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511.333994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3.098743256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0.00040417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Pyridoxalphosphate-6-azophenyl-2',4'-disulfonic acid; PPADS;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511.333994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3.098743256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0.00040417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trans-Zeatin riboside diphosphate;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514.2800627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0.055150927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1.72E-07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6-(Dibromomethylene)-17beta-hydroxy-androst-4-en-3-one propionate;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514.2800627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0.055150927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1.72E-07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dTDP-4-oxo-2,3,6-trideoxy-D-glucose; dTDP-[(2R,6R)-tetrahydro-6-methyl-5-oxo-2H-pyran-2-yl] ester; dTDP-4-dehydro-2,3,6-trideoxy-alpha-D-hexopyranose;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514.2906834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0.050445088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2.26E-06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6-(Dibromomethylene)-17beta-hydroxy-androst-4-en-3-one propionate;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514.2906834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0.050445088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2.26E-06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dTDP-4-oxo-2,3,6-trideoxy-D-glucose; dTDP-[(2R,6R)-tetrahydro-6-methyl-5-oxo-2H-pyran-2-yl] ester; dTDP-4-dehydro-2,3,6-trideoxy-alpha-D-hexopyranose;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515.2317218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0.003147581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2.60E-12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(2S)-Lactyl-2-diphospho-5'-guanosine;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515.2388188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0.002462723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4.26E-12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(2S)-Lactyl-2-diphospho-5'-guanosine;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535.2751714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0.010610284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4.47E-07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UDP-L-Ara4N; UDP-4-amino-4-deoxy-L-arabinose; UDP-4-amino-4-deoxy-beta-L-arabinopyranose;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536.2820445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0.023171643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2.03E-07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UDP-L-arabinofuranose; UDP-beta-L-arabinofuranose;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537.533717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2.563812935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0.000151908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Ambenonium;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544.349797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1510.915044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3.29E-09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dTDP-3-O-methyl-4-oxo-2,6-dideoxy-L-mannose; dTDP-4-keto-3-O-methyl-2,6-dideoxy-L-mannose;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545.3561475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370.5072676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1.38E-09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dTDP-L-vancosamine; dTDP-beta-L-vancosamine;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547.2847453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0.034881127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1.28E-05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CDP-4-dehydro-6-deoxy-D-glucose;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547.318256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3.400104424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1.87E-05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CDP-4-dehydro-6-deoxy-D-glucose;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547.318256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3.400104424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1.87E-05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dTDP-3-amino-3,6-dideoxy-alpha-D-galactopyranose;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547.3271053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5.376679859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1.33E-05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CDP-4-dehydro-6-deoxy-D-glucose;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547.3271053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5.376679859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1.33E-05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dTDP-3-amino-3,6-dideoxy-alpha-D-galactopyranose;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559.4333783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0.428821815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0.000763889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dTDP-beta-L-evernosamine; dTDP-3-amino-2,3,6-trideoxy-3-C-methyl-4-O-methyl-beta-L-arabino-hexopyranose;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559.4400367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0.472303271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0.001474006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dTDP-beta-L-evernosamine; dTDP-3-amino-2,3,6-trideoxy-3-C-methyl-4-O-methyl-beta-L-arabino-hexopyranose;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568.5581229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0.028928558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0.004303802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SN38 glucuronide; SN-38G;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568.558326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0.037910428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0.005608763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SN38 glucuronide; SN-38G;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568.5674177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0.021665986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0.002384514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SN38 glucuronide; SN-38G;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568.5674177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0.021665986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0.002384514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Lappaol 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568.5676179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0.019426892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0.008264349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SN38 glucuronide; SN-38G;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568.5676179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0.019426892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0.008264349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Lappaol D;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575.2535924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0.039601969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8.63E-07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Isopentenyladenosine-5'-triphosphate; Isopentenyl-ATP; N6-(Dimethylallyl)adenosine 5'-triphosphate;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587.3127161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2.639480057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5.53E-06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GDP-4-keto-6-L-deoxygalactose;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588.3004078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0.064357874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6.20E-08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GDP-4-amino-4,6-dideoxy-alpha-D-mannose; GDP-alpha-D-perosamine;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589.2934892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0.065001781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8.47E-07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UDP-2-acetamido-2,6-dideoxy-beta-L-arabino-hexos-4-ulose; UDP-2-acetamido-2,6-dideoxy-beta-L-arabino-hex-4-ulose;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589.2934892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0.065001781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8.47E-07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ADP-mannose; APD-D-mannose;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589.3089499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0.065913718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7.05E-06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UDP-2-acetamido-2,6-dideoxy-beta-L-arabino-hexos-4-ulose; UDP-2-acetamido-2,6-dideoxy-beta-L-arabino-hex-4-ulose;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589.3089499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0.065913718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7.05E-06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ADP-mannose; APD-D-mannose;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664.4519673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0.391117024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0.000320869</w:t>
            </w:r>
          </w:p>
        </w:tc>
        <w:tc>
          <w:tcPr>
            <w:tcW w:w="14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NAD+; NAD; Nicotinamide adenine dinucleotide; DPN; Diphosphopyridine nucleotide; Nadide; beta-NAD+;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0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664.4577619</w:t>
            </w:r>
          </w:p>
        </w:tc>
        <w:tc>
          <w:tcPr>
            <w:tcW w:w="111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2.485487055</w:t>
            </w:r>
          </w:p>
        </w:tc>
        <w:tc>
          <w:tcPr>
            <w:tcW w:w="90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0.000543616</w:t>
            </w:r>
          </w:p>
        </w:tc>
        <w:tc>
          <w:tcPr>
            <w:tcW w:w="1482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NAD+; NAD; Nicotinamide adenine dinucleotide; DPN; Diphosphopyridine nucleotide; Nadide; beta-NAD+;</w:t>
            </w:r>
          </w:p>
        </w:tc>
      </w:tr>
    </w:tbl>
    <w:p>
      <w:pPr>
        <w:rPr>
          <w:sz w:val="15"/>
          <w:szCs w:val="15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F4D8A"/>
    <w:rsid w:val="20DF4D8A"/>
    <w:rsid w:val="726005A2"/>
    <w:rsid w:val="773533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2018-04-17T08:12:00Z</dcterms:created>
  <dc:creator>叶伟</dc:creator>
  <cp:lastModifiedBy>叶伟</cp:lastModifiedBy>
  <dcterms:modified xsi:type="dcterms:W3CDTF">2019-06-06T13:16:48Z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