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75A" w:rsidRDefault="0057375A" w:rsidP="0057375A">
      <w:pPr>
        <w:spacing w:after="240"/>
        <w:jc w:val="center"/>
        <w:rPr>
          <w:b/>
          <w:sz w:val="24"/>
          <w:szCs w:val="24"/>
          <w:lang w:val="pt-BR"/>
        </w:rPr>
      </w:pPr>
      <w:bookmarkStart w:id="0" w:name="_GoBack"/>
      <w:bookmarkEnd w:id="0"/>
    </w:p>
    <w:p w:rsidR="00FC79AD" w:rsidRPr="005924D4" w:rsidRDefault="00A011A6" w:rsidP="0057375A">
      <w:pPr>
        <w:spacing w:after="240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5924D4">
        <w:rPr>
          <w:rFonts w:hint="eastAsia"/>
          <w:b/>
          <w:sz w:val="24"/>
          <w:szCs w:val="24"/>
          <w:lang w:val="pt-BR"/>
        </w:rPr>
        <w:t>Table S</w:t>
      </w:r>
      <w:r w:rsidR="006B748E">
        <w:rPr>
          <w:rFonts w:hint="eastAsia"/>
          <w:b/>
          <w:sz w:val="24"/>
          <w:szCs w:val="24"/>
          <w:lang w:val="pt-BR"/>
        </w:rPr>
        <w:t>9</w:t>
      </w:r>
      <w:r w:rsidR="005924D4" w:rsidRPr="005924D4">
        <w:rPr>
          <w:rFonts w:hint="eastAsia"/>
          <w:sz w:val="24"/>
          <w:szCs w:val="24"/>
          <w:lang w:val="pt-BR"/>
        </w:rPr>
        <w:t>.</w:t>
      </w:r>
      <w:r w:rsidRPr="005924D4">
        <w:rPr>
          <w:rFonts w:hint="eastAsia"/>
          <w:sz w:val="24"/>
          <w:szCs w:val="24"/>
          <w:lang w:val="pt-BR"/>
        </w:rPr>
        <w:t xml:space="preserve"> </w:t>
      </w:r>
      <w:r w:rsidRPr="005924D4">
        <w:rPr>
          <w:rFonts w:ascii="Times New Roman" w:hAnsi="Times New Roman" w:cs="Times New Roman"/>
          <w:sz w:val="24"/>
          <w:szCs w:val="24"/>
          <w:lang w:val="pt-BR"/>
        </w:rPr>
        <w:t xml:space="preserve">The informaiton of SSR primers for </w:t>
      </w:r>
      <w:r w:rsidR="00012702">
        <w:rPr>
          <w:rFonts w:ascii="Times New Roman" w:hAnsi="Times New Roman" w:cs="Times New Roman" w:hint="eastAsia"/>
          <w:sz w:val="24"/>
          <w:szCs w:val="24"/>
          <w:lang w:val="pt-BR"/>
        </w:rPr>
        <w:t xml:space="preserve">the </w:t>
      </w:r>
      <w:r w:rsidR="00097CF9" w:rsidRPr="005924D4">
        <w:rPr>
          <w:rFonts w:ascii="Times New Roman" w:hAnsi="Times New Roman" w:cs="Times New Roman"/>
          <w:i/>
          <w:sz w:val="24"/>
          <w:szCs w:val="24"/>
          <w:lang w:val="pt-BR"/>
        </w:rPr>
        <w:t xml:space="preserve">o2 </w:t>
      </w:r>
      <w:r w:rsidR="00097CF9" w:rsidRPr="005924D4">
        <w:rPr>
          <w:rFonts w:ascii="Times New Roman" w:hAnsi="Times New Roman" w:cs="Times New Roman"/>
          <w:sz w:val="24"/>
          <w:szCs w:val="24"/>
          <w:lang w:val="pt-BR"/>
        </w:rPr>
        <w:t xml:space="preserve">and </w:t>
      </w:r>
      <w:r w:rsidR="00097CF9" w:rsidRPr="005924D4">
        <w:rPr>
          <w:rFonts w:ascii="Times New Roman" w:hAnsi="Times New Roman" w:cs="Times New Roman"/>
          <w:i/>
          <w:sz w:val="24"/>
          <w:szCs w:val="24"/>
          <w:lang w:val="pt-BR"/>
        </w:rPr>
        <w:t>wx</w:t>
      </w:r>
      <w:r w:rsidR="00E35B0C">
        <w:rPr>
          <w:rFonts w:ascii="Times New Roman" w:hAnsi="Times New Roman" w:cs="Times New Roman" w:hint="eastAsia"/>
          <w:i/>
          <w:sz w:val="24"/>
          <w:szCs w:val="24"/>
          <w:lang w:val="pt-BR"/>
        </w:rPr>
        <w:t xml:space="preserve"> </w:t>
      </w:r>
      <w:r w:rsidR="00E35B0C" w:rsidRPr="00E35B0C">
        <w:rPr>
          <w:rFonts w:ascii="Times New Roman" w:hAnsi="Times New Roman" w:cs="Times New Roman" w:hint="eastAsia"/>
          <w:sz w:val="24"/>
          <w:szCs w:val="24"/>
          <w:lang w:val="pt-BR"/>
        </w:rPr>
        <w:t>alleles</w:t>
      </w:r>
    </w:p>
    <w:tbl>
      <w:tblPr>
        <w:tblStyle w:val="a5"/>
        <w:tblW w:w="8046" w:type="dxa"/>
        <w:jc w:val="center"/>
        <w:tblLook w:val="04A0" w:firstRow="1" w:lastRow="0" w:firstColumn="1" w:lastColumn="0" w:noHBand="0" w:noVBand="1"/>
      </w:tblPr>
      <w:tblGrid>
        <w:gridCol w:w="623"/>
        <w:gridCol w:w="723"/>
        <w:gridCol w:w="1409"/>
        <w:gridCol w:w="821"/>
        <w:gridCol w:w="4470"/>
      </w:tblGrid>
      <w:tr w:rsidR="00A011A6" w:rsidRPr="005924D4" w:rsidTr="0057375A">
        <w:trPr>
          <w:jc w:val="center"/>
        </w:trPr>
        <w:tc>
          <w:tcPr>
            <w:tcW w:w="623" w:type="dxa"/>
          </w:tcPr>
          <w:p w:rsidR="00A011A6" w:rsidRPr="005924D4" w:rsidRDefault="00A011A6" w:rsidP="009C205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</w:pPr>
            <w:r w:rsidRPr="005924D4"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  <w:t>NO.</w:t>
            </w:r>
          </w:p>
        </w:tc>
        <w:tc>
          <w:tcPr>
            <w:tcW w:w="688" w:type="dxa"/>
          </w:tcPr>
          <w:p w:rsidR="00A011A6" w:rsidRPr="005924D4" w:rsidRDefault="0057375A" w:rsidP="00A011A6">
            <w:pPr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lang w:val="pt-BR"/>
              </w:rPr>
              <w:t>Gene</w:t>
            </w:r>
          </w:p>
        </w:tc>
        <w:tc>
          <w:tcPr>
            <w:tcW w:w="1422" w:type="dxa"/>
          </w:tcPr>
          <w:p w:rsidR="00A011A6" w:rsidRPr="005924D4" w:rsidRDefault="00A011A6" w:rsidP="009C205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</w:pPr>
            <w:r w:rsidRPr="005924D4"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  <w:t>SSR locus</w:t>
            </w:r>
          </w:p>
        </w:tc>
        <w:tc>
          <w:tcPr>
            <w:tcW w:w="829" w:type="dxa"/>
          </w:tcPr>
          <w:p w:rsidR="00A011A6" w:rsidRPr="005924D4" w:rsidRDefault="0057375A" w:rsidP="009C205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lang w:val="pt-BR"/>
              </w:rPr>
              <w:t>B</w:t>
            </w:r>
            <w:r w:rsidR="00A011A6" w:rsidRPr="005924D4"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  <w:t>in</w:t>
            </w:r>
          </w:p>
        </w:tc>
        <w:tc>
          <w:tcPr>
            <w:tcW w:w="4484" w:type="dxa"/>
          </w:tcPr>
          <w:p w:rsidR="00A011A6" w:rsidRPr="005924D4" w:rsidRDefault="00A011A6" w:rsidP="009C205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</w:pPr>
            <w:r w:rsidRPr="005924D4"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  <w:t>Primer sequences (5’- 3’)</w:t>
            </w:r>
          </w:p>
        </w:tc>
      </w:tr>
      <w:tr w:rsidR="00A011A6" w:rsidRPr="005924D4" w:rsidTr="0057375A">
        <w:trPr>
          <w:jc w:val="center"/>
        </w:trPr>
        <w:tc>
          <w:tcPr>
            <w:tcW w:w="623" w:type="dxa"/>
          </w:tcPr>
          <w:p w:rsidR="00A011A6" w:rsidRPr="005924D4" w:rsidRDefault="00A011A6" w:rsidP="009C205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</w:pPr>
            <w:r w:rsidRPr="005924D4"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  <w:t>1</w:t>
            </w:r>
          </w:p>
        </w:tc>
        <w:tc>
          <w:tcPr>
            <w:tcW w:w="688" w:type="dxa"/>
          </w:tcPr>
          <w:p w:rsidR="00A011A6" w:rsidRPr="005924D4" w:rsidRDefault="00A011A6" w:rsidP="009C2052">
            <w:pPr>
              <w:rPr>
                <w:rFonts w:ascii="Times New Roman" w:eastAsia="宋体" w:hAnsi="Times New Roman" w:cs="Times New Roman"/>
                <w:bCs/>
                <w:i/>
                <w:sz w:val="24"/>
                <w:szCs w:val="24"/>
                <w:lang w:val="pt-BR"/>
              </w:rPr>
            </w:pPr>
            <w:bookmarkStart w:id="1" w:name="OLE_LINK1"/>
            <w:bookmarkStart w:id="2" w:name="OLE_LINK2"/>
            <w:r w:rsidRPr="005924D4">
              <w:rPr>
                <w:rFonts w:ascii="Times New Roman" w:eastAsia="宋体" w:hAnsi="Times New Roman" w:cs="Times New Roman"/>
                <w:bCs/>
                <w:i/>
                <w:sz w:val="24"/>
                <w:szCs w:val="24"/>
                <w:lang w:val="pt-BR"/>
              </w:rPr>
              <w:t>o2</w:t>
            </w:r>
            <w:bookmarkEnd w:id="1"/>
            <w:bookmarkEnd w:id="2"/>
          </w:p>
        </w:tc>
        <w:tc>
          <w:tcPr>
            <w:tcW w:w="1422" w:type="dxa"/>
          </w:tcPr>
          <w:p w:rsidR="00A011A6" w:rsidRPr="005924D4" w:rsidRDefault="00A011A6" w:rsidP="009C205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</w:pPr>
            <w:bookmarkStart w:id="3" w:name="OLE_LINK30"/>
            <w:bookmarkStart w:id="4" w:name="OLE_LINK31"/>
            <w:r w:rsidRPr="005924D4"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  <w:t>umc1066</w:t>
            </w:r>
            <w:bookmarkEnd w:id="3"/>
            <w:bookmarkEnd w:id="4"/>
          </w:p>
        </w:tc>
        <w:tc>
          <w:tcPr>
            <w:tcW w:w="829" w:type="dxa"/>
          </w:tcPr>
          <w:p w:rsidR="00A011A6" w:rsidRPr="005924D4" w:rsidRDefault="00A011A6" w:rsidP="009C205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</w:pPr>
            <w:r w:rsidRPr="005924D4"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  <w:t>7.01</w:t>
            </w:r>
          </w:p>
        </w:tc>
        <w:tc>
          <w:tcPr>
            <w:tcW w:w="4484" w:type="dxa"/>
          </w:tcPr>
          <w:p w:rsidR="00A011A6" w:rsidRPr="005924D4" w:rsidRDefault="00A011A6" w:rsidP="009C205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</w:pPr>
            <w:r w:rsidRPr="005924D4"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  <w:t>F: ATGGAGCACGTCATCTCAATGG</w:t>
            </w:r>
            <w:r w:rsidRPr="005924D4"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  <w:tab/>
            </w:r>
          </w:p>
          <w:p w:rsidR="00A011A6" w:rsidRPr="005924D4" w:rsidRDefault="00A011A6" w:rsidP="009C205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</w:pPr>
            <w:r w:rsidRPr="005924D4"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  <w:t>R: AGCAGCAGCAACGTCTATGACACT</w:t>
            </w:r>
            <w:r w:rsidRPr="005924D4"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  <w:tab/>
              <w:t xml:space="preserve"> </w:t>
            </w:r>
          </w:p>
        </w:tc>
      </w:tr>
      <w:tr w:rsidR="00A011A6" w:rsidRPr="005924D4" w:rsidTr="0057375A">
        <w:trPr>
          <w:jc w:val="center"/>
        </w:trPr>
        <w:tc>
          <w:tcPr>
            <w:tcW w:w="623" w:type="dxa"/>
          </w:tcPr>
          <w:p w:rsidR="00A011A6" w:rsidRPr="005924D4" w:rsidRDefault="00A011A6" w:rsidP="009C205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</w:pPr>
            <w:r w:rsidRPr="005924D4"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  <w:t>2</w:t>
            </w:r>
          </w:p>
        </w:tc>
        <w:tc>
          <w:tcPr>
            <w:tcW w:w="688" w:type="dxa"/>
          </w:tcPr>
          <w:p w:rsidR="00A011A6" w:rsidRPr="005924D4" w:rsidRDefault="00A011A6" w:rsidP="009C2052">
            <w:pPr>
              <w:rPr>
                <w:rFonts w:ascii="Times New Roman" w:eastAsia="宋体" w:hAnsi="Times New Roman" w:cs="Times New Roman"/>
                <w:bCs/>
                <w:i/>
                <w:sz w:val="24"/>
                <w:szCs w:val="24"/>
                <w:lang w:val="pt-BR"/>
              </w:rPr>
            </w:pPr>
            <w:r w:rsidRPr="005924D4">
              <w:rPr>
                <w:rFonts w:ascii="Times New Roman" w:eastAsia="宋体" w:hAnsi="Times New Roman" w:cs="Times New Roman"/>
                <w:bCs/>
                <w:i/>
                <w:sz w:val="24"/>
                <w:szCs w:val="24"/>
                <w:lang w:val="pt-BR"/>
              </w:rPr>
              <w:t>wx</w:t>
            </w:r>
          </w:p>
        </w:tc>
        <w:tc>
          <w:tcPr>
            <w:tcW w:w="1422" w:type="dxa"/>
          </w:tcPr>
          <w:p w:rsidR="00A011A6" w:rsidRPr="005924D4" w:rsidRDefault="00A011A6" w:rsidP="009C205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</w:pPr>
            <w:r w:rsidRPr="005924D4"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  <w:t>phi027</w:t>
            </w:r>
          </w:p>
        </w:tc>
        <w:tc>
          <w:tcPr>
            <w:tcW w:w="829" w:type="dxa"/>
          </w:tcPr>
          <w:p w:rsidR="00A011A6" w:rsidRPr="005924D4" w:rsidRDefault="00A011A6" w:rsidP="009C205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</w:pPr>
            <w:r w:rsidRPr="005924D4"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  <w:t>9.03</w:t>
            </w:r>
          </w:p>
        </w:tc>
        <w:tc>
          <w:tcPr>
            <w:tcW w:w="4484" w:type="dxa"/>
          </w:tcPr>
          <w:p w:rsidR="00A011A6" w:rsidRPr="005924D4" w:rsidRDefault="00A011A6" w:rsidP="009C205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</w:pPr>
            <w:r w:rsidRPr="005924D4"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  <w:t>F:</w:t>
            </w:r>
            <w:bookmarkStart w:id="5" w:name="OLE_LINK45"/>
            <w:bookmarkStart w:id="6" w:name="OLE_LINK46"/>
            <w:r w:rsidRPr="005924D4"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  <w:t xml:space="preserve"> CACAGCACGTTGCGGATTTCTCT</w:t>
            </w:r>
            <w:r w:rsidRPr="005924D4"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  <w:tab/>
            </w:r>
            <w:bookmarkEnd w:id="5"/>
            <w:bookmarkEnd w:id="6"/>
          </w:p>
          <w:p w:rsidR="00A011A6" w:rsidRPr="005924D4" w:rsidRDefault="00A011A6" w:rsidP="00A011A6">
            <w:pPr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</w:pPr>
            <w:r w:rsidRPr="005924D4"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  <w:t>R</w:t>
            </w:r>
            <w:bookmarkStart w:id="7" w:name="OLE_LINK47"/>
            <w:bookmarkStart w:id="8" w:name="OLE_LINK48"/>
            <w:bookmarkStart w:id="9" w:name="OLE_LINK49"/>
            <w:r w:rsidRPr="005924D4"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  <w:t>: GCGTACGTACGACGAAGACAC</w:t>
            </w:r>
            <w:bookmarkEnd w:id="7"/>
            <w:bookmarkEnd w:id="8"/>
            <w:bookmarkEnd w:id="9"/>
            <w:r w:rsidRPr="005924D4">
              <w:rPr>
                <w:rFonts w:ascii="Times New Roman" w:eastAsia="宋体" w:hAnsi="Times New Roman" w:cs="Times New Roman"/>
                <w:bCs/>
                <w:sz w:val="24"/>
                <w:szCs w:val="24"/>
                <w:lang w:val="pt-BR"/>
              </w:rPr>
              <w:tab/>
            </w:r>
          </w:p>
        </w:tc>
      </w:tr>
    </w:tbl>
    <w:p w:rsidR="00FC79AD" w:rsidRPr="009E1045" w:rsidRDefault="00FC79AD" w:rsidP="0057375A">
      <w:pPr>
        <w:rPr>
          <w:lang w:val="pt-BR"/>
        </w:rPr>
      </w:pPr>
    </w:p>
    <w:sectPr w:rsidR="00FC79AD" w:rsidRPr="009E10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0F1" w:rsidRDefault="00B850F1" w:rsidP="009E1045">
      <w:r>
        <w:separator/>
      </w:r>
    </w:p>
  </w:endnote>
  <w:endnote w:type="continuationSeparator" w:id="0">
    <w:p w:rsidR="00B850F1" w:rsidRDefault="00B850F1" w:rsidP="009E1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0F1" w:rsidRDefault="00B850F1" w:rsidP="009E1045">
      <w:r>
        <w:separator/>
      </w:r>
    </w:p>
  </w:footnote>
  <w:footnote w:type="continuationSeparator" w:id="0">
    <w:p w:rsidR="00B850F1" w:rsidRDefault="00B850F1" w:rsidP="009E10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CF6"/>
    <w:rsid w:val="00012702"/>
    <w:rsid w:val="00013F19"/>
    <w:rsid w:val="000225EB"/>
    <w:rsid w:val="000250B0"/>
    <w:rsid w:val="00036FD0"/>
    <w:rsid w:val="00042D25"/>
    <w:rsid w:val="000458E9"/>
    <w:rsid w:val="00046785"/>
    <w:rsid w:val="0005101A"/>
    <w:rsid w:val="0006318B"/>
    <w:rsid w:val="00064747"/>
    <w:rsid w:val="00087160"/>
    <w:rsid w:val="00090200"/>
    <w:rsid w:val="0009433E"/>
    <w:rsid w:val="00097425"/>
    <w:rsid w:val="00097CF9"/>
    <w:rsid w:val="000A2749"/>
    <w:rsid w:val="000C1387"/>
    <w:rsid w:val="000D2A8C"/>
    <w:rsid w:val="000D5923"/>
    <w:rsid w:val="000E2998"/>
    <w:rsid w:val="000F3C8F"/>
    <w:rsid w:val="000F5527"/>
    <w:rsid w:val="000F66F9"/>
    <w:rsid w:val="00103111"/>
    <w:rsid w:val="00112028"/>
    <w:rsid w:val="00125E8A"/>
    <w:rsid w:val="0012799C"/>
    <w:rsid w:val="00136472"/>
    <w:rsid w:val="001408D9"/>
    <w:rsid w:val="001539C3"/>
    <w:rsid w:val="001571F9"/>
    <w:rsid w:val="00162D4D"/>
    <w:rsid w:val="00175498"/>
    <w:rsid w:val="0017677F"/>
    <w:rsid w:val="00185491"/>
    <w:rsid w:val="0018661E"/>
    <w:rsid w:val="001874FB"/>
    <w:rsid w:val="00194FDD"/>
    <w:rsid w:val="00196A92"/>
    <w:rsid w:val="001A56E2"/>
    <w:rsid w:val="001B02CE"/>
    <w:rsid w:val="001B5FE5"/>
    <w:rsid w:val="001C072A"/>
    <w:rsid w:val="001C6BDB"/>
    <w:rsid w:val="001C73ED"/>
    <w:rsid w:val="001D56CF"/>
    <w:rsid w:val="001E0D36"/>
    <w:rsid w:val="001F0755"/>
    <w:rsid w:val="001F3D15"/>
    <w:rsid w:val="00201BB4"/>
    <w:rsid w:val="00210085"/>
    <w:rsid w:val="002119ED"/>
    <w:rsid w:val="00214B8E"/>
    <w:rsid w:val="00217556"/>
    <w:rsid w:val="00221205"/>
    <w:rsid w:val="00221EAB"/>
    <w:rsid w:val="00233A72"/>
    <w:rsid w:val="00235C91"/>
    <w:rsid w:val="00236BF1"/>
    <w:rsid w:val="0024708B"/>
    <w:rsid w:val="00257827"/>
    <w:rsid w:val="00292FBB"/>
    <w:rsid w:val="002A73E8"/>
    <w:rsid w:val="002B0C95"/>
    <w:rsid w:val="002B5D77"/>
    <w:rsid w:val="002D3577"/>
    <w:rsid w:val="002D5921"/>
    <w:rsid w:val="002D61F4"/>
    <w:rsid w:val="002E54AD"/>
    <w:rsid w:val="002E758B"/>
    <w:rsid w:val="00301DD5"/>
    <w:rsid w:val="003131E1"/>
    <w:rsid w:val="00317CA5"/>
    <w:rsid w:val="00322465"/>
    <w:rsid w:val="00323B85"/>
    <w:rsid w:val="00331C24"/>
    <w:rsid w:val="0033425C"/>
    <w:rsid w:val="003416FF"/>
    <w:rsid w:val="00344047"/>
    <w:rsid w:val="00345C8B"/>
    <w:rsid w:val="00351F90"/>
    <w:rsid w:val="003536B4"/>
    <w:rsid w:val="00363A12"/>
    <w:rsid w:val="00380D7B"/>
    <w:rsid w:val="00381BBF"/>
    <w:rsid w:val="00382513"/>
    <w:rsid w:val="003970DA"/>
    <w:rsid w:val="003978DE"/>
    <w:rsid w:val="003A05D5"/>
    <w:rsid w:val="003A1080"/>
    <w:rsid w:val="003A7BCE"/>
    <w:rsid w:val="003B1923"/>
    <w:rsid w:val="003C12CC"/>
    <w:rsid w:val="003C1F79"/>
    <w:rsid w:val="003C2A37"/>
    <w:rsid w:val="003C6F9E"/>
    <w:rsid w:val="003D15A6"/>
    <w:rsid w:val="003D177B"/>
    <w:rsid w:val="003D1CAA"/>
    <w:rsid w:val="003D6B58"/>
    <w:rsid w:val="003F21B4"/>
    <w:rsid w:val="003F7708"/>
    <w:rsid w:val="00404F8B"/>
    <w:rsid w:val="004136E9"/>
    <w:rsid w:val="00415DC9"/>
    <w:rsid w:val="00425A2A"/>
    <w:rsid w:val="00425B04"/>
    <w:rsid w:val="004353CB"/>
    <w:rsid w:val="0043744D"/>
    <w:rsid w:val="004400C3"/>
    <w:rsid w:val="00440751"/>
    <w:rsid w:val="0045219D"/>
    <w:rsid w:val="00457E29"/>
    <w:rsid w:val="0046417A"/>
    <w:rsid w:val="0047298C"/>
    <w:rsid w:val="00486F6F"/>
    <w:rsid w:val="004903AC"/>
    <w:rsid w:val="004B0C2C"/>
    <w:rsid w:val="004B0FFC"/>
    <w:rsid w:val="004B21E9"/>
    <w:rsid w:val="004B6F21"/>
    <w:rsid w:val="004C5555"/>
    <w:rsid w:val="004F0081"/>
    <w:rsid w:val="004F1398"/>
    <w:rsid w:val="004F3EA7"/>
    <w:rsid w:val="004F40B9"/>
    <w:rsid w:val="00501A4C"/>
    <w:rsid w:val="005059C4"/>
    <w:rsid w:val="00507E80"/>
    <w:rsid w:val="00511B62"/>
    <w:rsid w:val="00513A33"/>
    <w:rsid w:val="00515FEF"/>
    <w:rsid w:val="00516DDA"/>
    <w:rsid w:val="0052298A"/>
    <w:rsid w:val="00523608"/>
    <w:rsid w:val="00530780"/>
    <w:rsid w:val="00530BFD"/>
    <w:rsid w:val="00537AD2"/>
    <w:rsid w:val="00542CA7"/>
    <w:rsid w:val="00546832"/>
    <w:rsid w:val="00551C68"/>
    <w:rsid w:val="00557DEF"/>
    <w:rsid w:val="00560450"/>
    <w:rsid w:val="00566C7D"/>
    <w:rsid w:val="00566CD4"/>
    <w:rsid w:val="0057375A"/>
    <w:rsid w:val="00581328"/>
    <w:rsid w:val="005917E4"/>
    <w:rsid w:val="005924D4"/>
    <w:rsid w:val="005B05D4"/>
    <w:rsid w:val="005B0E26"/>
    <w:rsid w:val="005B3F61"/>
    <w:rsid w:val="005B5E02"/>
    <w:rsid w:val="005C0071"/>
    <w:rsid w:val="005C2AF3"/>
    <w:rsid w:val="005E5AF5"/>
    <w:rsid w:val="005F2957"/>
    <w:rsid w:val="005F634D"/>
    <w:rsid w:val="005F7B11"/>
    <w:rsid w:val="00604D8E"/>
    <w:rsid w:val="00606635"/>
    <w:rsid w:val="00607E71"/>
    <w:rsid w:val="00607F88"/>
    <w:rsid w:val="0061096A"/>
    <w:rsid w:val="006114B5"/>
    <w:rsid w:val="006162A8"/>
    <w:rsid w:val="00625E94"/>
    <w:rsid w:val="006274AD"/>
    <w:rsid w:val="006309E9"/>
    <w:rsid w:val="00630C5C"/>
    <w:rsid w:val="00631D1D"/>
    <w:rsid w:val="00634989"/>
    <w:rsid w:val="00643E9F"/>
    <w:rsid w:val="00646E53"/>
    <w:rsid w:val="006513E5"/>
    <w:rsid w:val="00653D2E"/>
    <w:rsid w:val="00662657"/>
    <w:rsid w:val="006966B7"/>
    <w:rsid w:val="006A0309"/>
    <w:rsid w:val="006A48B6"/>
    <w:rsid w:val="006B748E"/>
    <w:rsid w:val="006B7D94"/>
    <w:rsid w:val="006C0366"/>
    <w:rsid w:val="006C22AB"/>
    <w:rsid w:val="006C5CAE"/>
    <w:rsid w:val="006D3997"/>
    <w:rsid w:val="006E3173"/>
    <w:rsid w:val="006F05B9"/>
    <w:rsid w:val="006F0F57"/>
    <w:rsid w:val="0070701C"/>
    <w:rsid w:val="00713E43"/>
    <w:rsid w:val="00714AF2"/>
    <w:rsid w:val="00715A4C"/>
    <w:rsid w:val="00720E20"/>
    <w:rsid w:val="00724939"/>
    <w:rsid w:val="00750C75"/>
    <w:rsid w:val="007527CF"/>
    <w:rsid w:val="0076394A"/>
    <w:rsid w:val="0077221D"/>
    <w:rsid w:val="00773480"/>
    <w:rsid w:val="007738C2"/>
    <w:rsid w:val="00781603"/>
    <w:rsid w:val="00783292"/>
    <w:rsid w:val="007834C2"/>
    <w:rsid w:val="00787626"/>
    <w:rsid w:val="007A6429"/>
    <w:rsid w:val="007B3454"/>
    <w:rsid w:val="007B4634"/>
    <w:rsid w:val="007D74CD"/>
    <w:rsid w:val="007D7F7E"/>
    <w:rsid w:val="007E0235"/>
    <w:rsid w:val="007E5BE8"/>
    <w:rsid w:val="007E656F"/>
    <w:rsid w:val="008013FF"/>
    <w:rsid w:val="00823286"/>
    <w:rsid w:val="008232DB"/>
    <w:rsid w:val="00833F4B"/>
    <w:rsid w:val="00842021"/>
    <w:rsid w:val="00847E3B"/>
    <w:rsid w:val="0085605B"/>
    <w:rsid w:val="008628DA"/>
    <w:rsid w:val="00876747"/>
    <w:rsid w:val="00884431"/>
    <w:rsid w:val="008877C5"/>
    <w:rsid w:val="008904DE"/>
    <w:rsid w:val="0089067A"/>
    <w:rsid w:val="008A3D48"/>
    <w:rsid w:val="008C458E"/>
    <w:rsid w:val="008D412A"/>
    <w:rsid w:val="008D7393"/>
    <w:rsid w:val="008E424D"/>
    <w:rsid w:val="00901196"/>
    <w:rsid w:val="00904D37"/>
    <w:rsid w:val="009068A5"/>
    <w:rsid w:val="00910D3D"/>
    <w:rsid w:val="00921607"/>
    <w:rsid w:val="00925C99"/>
    <w:rsid w:val="00927B3E"/>
    <w:rsid w:val="009443D6"/>
    <w:rsid w:val="00952153"/>
    <w:rsid w:val="00960069"/>
    <w:rsid w:val="00963B63"/>
    <w:rsid w:val="0098753C"/>
    <w:rsid w:val="009B40B1"/>
    <w:rsid w:val="009B646C"/>
    <w:rsid w:val="009C71DF"/>
    <w:rsid w:val="009D06EB"/>
    <w:rsid w:val="009D4601"/>
    <w:rsid w:val="009E0A52"/>
    <w:rsid w:val="009E1045"/>
    <w:rsid w:val="009E128F"/>
    <w:rsid w:val="009E2C70"/>
    <w:rsid w:val="009F17A6"/>
    <w:rsid w:val="00A011A6"/>
    <w:rsid w:val="00A030C9"/>
    <w:rsid w:val="00A13C81"/>
    <w:rsid w:val="00A16639"/>
    <w:rsid w:val="00A16BB3"/>
    <w:rsid w:val="00A249C0"/>
    <w:rsid w:val="00A27930"/>
    <w:rsid w:val="00A31F17"/>
    <w:rsid w:val="00A33378"/>
    <w:rsid w:val="00A36FFC"/>
    <w:rsid w:val="00A374B2"/>
    <w:rsid w:val="00A43096"/>
    <w:rsid w:val="00A4792E"/>
    <w:rsid w:val="00A52F50"/>
    <w:rsid w:val="00A62C56"/>
    <w:rsid w:val="00A646BD"/>
    <w:rsid w:val="00A657A3"/>
    <w:rsid w:val="00A662B1"/>
    <w:rsid w:val="00A70C51"/>
    <w:rsid w:val="00A71334"/>
    <w:rsid w:val="00A74A8F"/>
    <w:rsid w:val="00A768D8"/>
    <w:rsid w:val="00A83981"/>
    <w:rsid w:val="00A86319"/>
    <w:rsid w:val="00AB2A12"/>
    <w:rsid w:val="00AB5230"/>
    <w:rsid w:val="00AC48E7"/>
    <w:rsid w:val="00AD4F51"/>
    <w:rsid w:val="00B04929"/>
    <w:rsid w:val="00B1065A"/>
    <w:rsid w:val="00B12E15"/>
    <w:rsid w:val="00B165FF"/>
    <w:rsid w:val="00B26279"/>
    <w:rsid w:val="00B3385E"/>
    <w:rsid w:val="00B43000"/>
    <w:rsid w:val="00B4558C"/>
    <w:rsid w:val="00B503DE"/>
    <w:rsid w:val="00B50608"/>
    <w:rsid w:val="00B51038"/>
    <w:rsid w:val="00B83534"/>
    <w:rsid w:val="00B850F1"/>
    <w:rsid w:val="00B86BD6"/>
    <w:rsid w:val="00B90130"/>
    <w:rsid w:val="00B9645C"/>
    <w:rsid w:val="00BA066C"/>
    <w:rsid w:val="00BC26B8"/>
    <w:rsid w:val="00BC2E3C"/>
    <w:rsid w:val="00BC4AFF"/>
    <w:rsid w:val="00BC6002"/>
    <w:rsid w:val="00BC620D"/>
    <w:rsid w:val="00BD2E06"/>
    <w:rsid w:val="00BE6D5E"/>
    <w:rsid w:val="00BF128A"/>
    <w:rsid w:val="00BF60B7"/>
    <w:rsid w:val="00C01F02"/>
    <w:rsid w:val="00C06687"/>
    <w:rsid w:val="00C1375C"/>
    <w:rsid w:val="00C22E13"/>
    <w:rsid w:val="00C23A1B"/>
    <w:rsid w:val="00C24AEB"/>
    <w:rsid w:val="00C42C39"/>
    <w:rsid w:val="00C52EA9"/>
    <w:rsid w:val="00C61E49"/>
    <w:rsid w:val="00C62D1A"/>
    <w:rsid w:val="00C65596"/>
    <w:rsid w:val="00C66E96"/>
    <w:rsid w:val="00C71D6A"/>
    <w:rsid w:val="00C740C2"/>
    <w:rsid w:val="00C97D8F"/>
    <w:rsid w:val="00CD0EA7"/>
    <w:rsid w:val="00CD625C"/>
    <w:rsid w:val="00CD72DD"/>
    <w:rsid w:val="00CE07A3"/>
    <w:rsid w:val="00CE762C"/>
    <w:rsid w:val="00CF1363"/>
    <w:rsid w:val="00CF49EF"/>
    <w:rsid w:val="00D01CFB"/>
    <w:rsid w:val="00D215F4"/>
    <w:rsid w:val="00D4136A"/>
    <w:rsid w:val="00D659E9"/>
    <w:rsid w:val="00D75BEA"/>
    <w:rsid w:val="00D76D27"/>
    <w:rsid w:val="00D80D07"/>
    <w:rsid w:val="00D8486E"/>
    <w:rsid w:val="00D95799"/>
    <w:rsid w:val="00D96320"/>
    <w:rsid w:val="00DA506C"/>
    <w:rsid w:val="00DB09E0"/>
    <w:rsid w:val="00DC0E3A"/>
    <w:rsid w:val="00DC4A99"/>
    <w:rsid w:val="00DD2717"/>
    <w:rsid w:val="00DE5BDF"/>
    <w:rsid w:val="00DE6F94"/>
    <w:rsid w:val="00DE7CFA"/>
    <w:rsid w:val="00E01040"/>
    <w:rsid w:val="00E028D4"/>
    <w:rsid w:val="00E0724E"/>
    <w:rsid w:val="00E10F8E"/>
    <w:rsid w:val="00E124ED"/>
    <w:rsid w:val="00E13F55"/>
    <w:rsid w:val="00E201B9"/>
    <w:rsid w:val="00E2032E"/>
    <w:rsid w:val="00E27115"/>
    <w:rsid w:val="00E32CF6"/>
    <w:rsid w:val="00E34DEA"/>
    <w:rsid w:val="00E35B0C"/>
    <w:rsid w:val="00E54571"/>
    <w:rsid w:val="00E6531B"/>
    <w:rsid w:val="00E700C0"/>
    <w:rsid w:val="00EA18B3"/>
    <w:rsid w:val="00EA1FCB"/>
    <w:rsid w:val="00EA2714"/>
    <w:rsid w:val="00EA68D3"/>
    <w:rsid w:val="00EB494A"/>
    <w:rsid w:val="00ED307D"/>
    <w:rsid w:val="00EE64F2"/>
    <w:rsid w:val="00EE670C"/>
    <w:rsid w:val="00EF25A5"/>
    <w:rsid w:val="00EF2631"/>
    <w:rsid w:val="00EF78F2"/>
    <w:rsid w:val="00F058B9"/>
    <w:rsid w:val="00F077B2"/>
    <w:rsid w:val="00F275FA"/>
    <w:rsid w:val="00F30406"/>
    <w:rsid w:val="00F329A1"/>
    <w:rsid w:val="00F36E71"/>
    <w:rsid w:val="00F51AAB"/>
    <w:rsid w:val="00F62034"/>
    <w:rsid w:val="00F63450"/>
    <w:rsid w:val="00F70B46"/>
    <w:rsid w:val="00F76F52"/>
    <w:rsid w:val="00F8518F"/>
    <w:rsid w:val="00FA2B51"/>
    <w:rsid w:val="00FA78DF"/>
    <w:rsid w:val="00FB2117"/>
    <w:rsid w:val="00FC79AD"/>
    <w:rsid w:val="00FD422C"/>
    <w:rsid w:val="00FD583C"/>
    <w:rsid w:val="00FE22DD"/>
    <w:rsid w:val="00FF06B0"/>
    <w:rsid w:val="00FF2BB7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10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10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10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1045"/>
    <w:rPr>
      <w:sz w:val="18"/>
      <w:szCs w:val="18"/>
    </w:rPr>
  </w:style>
  <w:style w:type="table" w:styleId="a5">
    <w:name w:val="Table Grid"/>
    <w:basedOn w:val="a1"/>
    <w:uiPriority w:val="59"/>
    <w:rsid w:val="009E1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10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10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10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1045"/>
    <w:rPr>
      <w:sz w:val="18"/>
      <w:szCs w:val="18"/>
    </w:rPr>
  </w:style>
  <w:style w:type="table" w:styleId="a5">
    <w:name w:val="Table Grid"/>
    <w:basedOn w:val="a1"/>
    <w:uiPriority w:val="59"/>
    <w:rsid w:val="009E1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Anonymous</cp:lastModifiedBy>
  <cp:revision>13</cp:revision>
  <dcterms:created xsi:type="dcterms:W3CDTF">2019-01-17T12:15:00Z</dcterms:created>
  <dcterms:modified xsi:type="dcterms:W3CDTF">2019-01-30T13:50:00Z</dcterms:modified>
</cp:coreProperties>
</file>