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20F" w:rsidRDefault="00C50E7E">
      <w:r w:rsidRPr="00C50E7E">
        <w:t>Supplemental Table S2</w:t>
      </w:r>
      <w:r>
        <w:t xml:space="preserve">. The </w:t>
      </w:r>
      <w:r w:rsidRPr="00C50E7E">
        <w:t>expression</w:t>
      </w:r>
      <w:r w:rsidRPr="00C50E7E">
        <w:t xml:space="preserve"> of CmACT1</w:t>
      </w:r>
      <w:r w:rsidRPr="00C50E7E">
        <w:t xml:space="preserve"> during gall formation stages</w:t>
      </w:r>
      <w:r w:rsidRPr="00C50E7E">
        <w:t>.</w:t>
      </w:r>
      <w:bookmarkStart w:id="0" w:name="_GoBack"/>
      <w:bookmarkEnd w:id="0"/>
    </w:p>
    <w:p w:rsidR="00C50E7E" w:rsidRDefault="00C50E7E"/>
    <w:tbl>
      <w:tblPr>
        <w:tblW w:w="6920" w:type="dxa"/>
        <w:jc w:val="center"/>
        <w:tblLook w:val="04A0" w:firstRow="1" w:lastRow="0" w:firstColumn="1" w:lastColumn="0" w:noHBand="0" w:noVBand="1"/>
      </w:tblPr>
      <w:tblGrid>
        <w:gridCol w:w="1080"/>
        <w:gridCol w:w="2002"/>
        <w:gridCol w:w="2080"/>
        <w:gridCol w:w="2002"/>
      </w:tblGrid>
      <w:tr w:rsidR="00C50E7E" w:rsidRPr="00C50E7E" w:rsidTr="00D4130F">
        <w:trPr>
          <w:trHeight w:val="27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gene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HL_CK1_FPKM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HL_CK2_FPKM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HL_CK3_FPKM</w:t>
            </w:r>
          </w:p>
        </w:tc>
      </w:tr>
      <w:tr w:rsidR="00C50E7E" w:rsidRPr="00C50E7E" w:rsidTr="00D4130F">
        <w:trPr>
          <w:trHeight w:val="270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CmACT1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766.69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787.37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764.3</w:t>
            </w:r>
          </w:p>
        </w:tc>
      </w:tr>
      <w:tr w:rsidR="00C50E7E" w:rsidRPr="00C50E7E" w:rsidTr="00D4130F">
        <w:trPr>
          <w:trHeight w:val="27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gene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HL_Gall_A1_FPKM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HL_Gall_A2_FPKM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HL_Gall_A3_FPKM</w:t>
            </w:r>
          </w:p>
        </w:tc>
      </w:tr>
      <w:tr w:rsidR="00C50E7E" w:rsidRPr="00C50E7E" w:rsidTr="00D4130F">
        <w:trPr>
          <w:trHeight w:val="270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CmACT1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775.72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725.58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764.8</w:t>
            </w:r>
          </w:p>
        </w:tc>
      </w:tr>
      <w:tr w:rsidR="00C50E7E" w:rsidRPr="00C50E7E" w:rsidTr="00D4130F">
        <w:trPr>
          <w:trHeight w:val="27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gene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HL_Gall_B1_FPKM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HL_Gall_B2_FPKM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HL_Gall_B3_FPKM</w:t>
            </w:r>
          </w:p>
        </w:tc>
      </w:tr>
      <w:tr w:rsidR="00C50E7E" w:rsidRPr="00C50E7E" w:rsidTr="00D4130F">
        <w:trPr>
          <w:trHeight w:val="270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CmACT1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719.63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725.71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717.47</w:t>
            </w:r>
          </w:p>
        </w:tc>
      </w:tr>
      <w:tr w:rsidR="00C50E7E" w:rsidRPr="00C50E7E" w:rsidTr="00D4130F">
        <w:trPr>
          <w:trHeight w:val="27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gene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HL_Gall_C1_FPKM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HL_Gall_C2_FPKM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HL_Gall_C3_FPKM</w:t>
            </w:r>
          </w:p>
        </w:tc>
      </w:tr>
      <w:tr w:rsidR="00C50E7E" w:rsidRPr="00C50E7E" w:rsidTr="00D4130F">
        <w:trPr>
          <w:trHeight w:val="270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CmACT1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741.59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753.47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771.48</w:t>
            </w:r>
          </w:p>
        </w:tc>
      </w:tr>
      <w:tr w:rsidR="00C50E7E" w:rsidRPr="00C50E7E" w:rsidTr="00D4130F">
        <w:trPr>
          <w:trHeight w:val="27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gene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HL_Gall_D1_FPKM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HL_Gall_D2_FPKM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HL_Gall_D3_FPKM</w:t>
            </w:r>
          </w:p>
        </w:tc>
      </w:tr>
      <w:tr w:rsidR="00C50E7E" w:rsidRPr="00C50E7E" w:rsidTr="00D4130F">
        <w:trPr>
          <w:trHeight w:val="270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CmACT1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623.76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626.57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E7E" w:rsidRPr="00C50E7E" w:rsidRDefault="00C50E7E" w:rsidP="00D4130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50E7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679.94</w:t>
            </w:r>
          </w:p>
        </w:tc>
      </w:tr>
    </w:tbl>
    <w:p w:rsidR="00C50E7E" w:rsidRDefault="00C50E7E">
      <w:pPr>
        <w:rPr>
          <w:rFonts w:hint="eastAsia"/>
        </w:rPr>
      </w:pPr>
    </w:p>
    <w:sectPr w:rsidR="00C50E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3ED" w:rsidRDefault="001533ED" w:rsidP="00C50E7E">
      <w:r>
        <w:separator/>
      </w:r>
    </w:p>
  </w:endnote>
  <w:endnote w:type="continuationSeparator" w:id="0">
    <w:p w:rsidR="001533ED" w:rsidRDefault="001533ED" w:rsidP="00C50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3ED" w:rsidRDefault="001533ED" w:rsidP="00C50E7E">
      <w:r>
        <w:separator/>
      </w:r>
    </w:p>
  </w:footnote>
  <w:footnote w:type="continuationSeparator" w:id="0">
    <w:p w:rsidR="001533ED" w:rsidRDefault="001533ED" w:rsidP="00C50E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6BF"/>
    <w:rsid w:val="001533ED"/>
    <w:rsid w:val="00A416BF"/>
    <w:rsid w:val="00C50E7E"/>
    <w:rsid w:val="00E0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B99AEC-C2A1-4EC2-AA39-A2BC0A288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0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0E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0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0E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litaojie</dc:creator>
  <cp:keywords/>
  <dc:description/>
  <cp:lastModifiedBy>litaojie</cp:lastModifiedBy>
  <cp:revision>2</cp:revision>
  <dcterms:created xsi:type="dcterms:W3CDTF">2019-02-01T04:28:00Z</dcterms:created>
  <dcterms:modified xsi:type="dcterms:W3CDTF">2019-02-01T04:33:00Z</dcterms:modified>
</cp:coreProperties>
</file>