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E9B3F" w14:textId="61AA8C84" w:rsidR="00037459" w:rsidRPr="003E1ACB" w:rsidRDefault="003E1ACB" w:rsidP="00037459">
      <w:pPr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  <w:b/>
        </w:rPr>
      </w:pPr>
      <w:r w:rsidRPr="003E1ACB">
        <w:rPr>
          <w:rFonts w:ascii="Times New Roman" w:hAnsi="Times New Roman" w:cs="Times New Roman"/>
          <w:b/>
        </w:rPr>
        <w:t>Supplementary T</w:t>
      </w:r>
      <w:r w:rsidR="00543A06">
        <w:rPr>
          <w:rFonts w:ascii="Times New Roman" w:hAnsi="Times New Roman" w:cs="Times New Roman"/>
          <w:b/>
        </w:rPr>
        <w:t>able S4</w:t>
      </w:r>
    </w:p>
    <w:p w14:paraId="4A666E0B" w14:textId="77777777" w:rsidR="00037459" w:rsidRDefault="00037459" w:rsidP="00037459">
      <w:pPr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</w:rPr>
      </w:pPr>
      <w:r w:rsidRPr="009734E0">
        <w:rPr>
          <w:rFonts w:ascii="Times New Roman" w:hAnsi="Times New Roman" w:cs="Times New Roman"/>
        </w:rPr>
        <w:t>Primers and probes for viral detection used in this study.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5812"/>
      </w:tblGrid>
      <w:tr w:rsidR="003E1ACB" w:rsidRPr="003E1ACB" w14:paraId="11E72D6E" w14:textId="77777777" w:rsidTr="002013D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71A3" w14:textId="77777777" w:rsidR="003E1ACB" w:rsidRPr="003E1ACB" w:rsidRDefault="003E1ACB" w:rsidP="003E1AC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Virus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6BA8" w14:textId="77777777" w:rsidR="003E1ACB" w:rsidRPr="003E1ACB" w:rsidRDefault="003E1ACB" w:rsidP="003E1AC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E605" w14:textId="77777777" w:rsidR="003E1ACB" w:rsidRPr="003E1ACB" w:rsidRDefault="003E1ACB" w:rsidP="003E1AC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Sequence (5’-&gt;3’)</w:t>
            </w:r>
          </w:p>
        </w:tc>
      </w:tr>
      <w:tr w:rsidR="003E1ACB" w:rsidRPr="003E1ACB" w14:paraId="4666CE02" w14:textId="77777777" w:rsidTr="002013D0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7FBE" w14:textId="77777777" w:rsidR="003E1ACB" w:rsidRPr="003E1ACB" w:rsidRDefault="003E1ACB" w:rsidP="003E1AC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CHIKV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F915D" w14:textId="77777777" w:rsidR="003E1ACB" w:rsidRPr="003E1ACB" w:rsidRDefault="003E1ACB" w:rsidP="003E1AC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CHIKV-F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861A5" w14:textId="77777777" w:rsidR="003E1ACB" w:rsidRPr="003E1ACB" w:rsidRDefault="003E1ACB" w:rsidP="003E1ACB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  <w:lang w:val="en-GB" w:eastAsia="fr-FR"/>
              </w:rPr>
              <w:t>5’AAGCT(</w:t>
            </w:r>
            <w:proofErr w:type="gramStart"/>
            <w:r w:rsidRPr="003E1ACB">
              <w:rPr>
                <w:rFonts w:ascii="Times New Roman" w:hAnsi="Times New Roman" w:cs="Times New Roman"/>
                <w:lang w:val="en-GB" w:eastAsia="fr-FR"/>
              </w:rPr>
              <w:t>CT)CGCGTCCTTTACCAAG3’</w:t>
            </w:r>
            <w:proofErr w:type="gramEnd"/>
          </w:p>
        </w:tc>
      </w:tr>
      <w:tr w:rsidR="003E1ACB" w:rsidRPr="003E1ACB" w14:paraId="40061954" w14:textId="77777777" w:rsidTr="002013D0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FF1C" w14:textId="77777777" w:rsidR="003E1ACB" w:rsidRPr="003E1ACB" w:rsidRDefault="003E1ACB" w:rsidP="003E1AC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D3F3" w14:textId="77777777" w:rsidR="003E1ACB" w:rsidRPr="003E1ACB" w:rsidRDefault="003E1ACB" w:rsidP="003E1AC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CHIKV-R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F802" w14:textId="77777777" w:rsidR="003E1ACB" w:rsidRPr="003E1ACB" w:rsidRDefault="003E1ACB" w:rsidP="003E1ACB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  <w:lang w:val="en-GB" w:eastAsia="fr-FR"/>
              </w:rPr>
              <w:t>5’CCAAATTGTCC(</w:t>
            </w:r>
            <w:proofErr w:type="gramStart"/>
            <w:r w:rsidRPr="003E1ACB">
              <w:rPr>
                <w:rFonts w:ascii="Times New Roman" w:hAnsi="Times New Roman" w:cs="Times New Roman"/>
                <w:lang w:val="en-GB" w:eastAsia="fr-FR"/>
              </w:rPr>
              <w:t>CT)GGTCTTCCT3’</w:t>
            </w:r>
            <w:proofErr w:type="gramEnd"/>
          </w:p>
        </w:tc>
      </w:tr>
      <w:tr w:rsidR="003E1ACB" w:rsidRPr="003E1ACB" w14:paraId="3CF79BB0" w14:textId="77777777" w:rsidTr="002013D0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6729F" w14:textId="77777777" w:rsidR="003E1ACB" w:rsidRPr="003E1ACB" w:rsidRDefault="003E1ACB" w:rsidP="003E1AC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82610" w14:textId="77777777" w:rsidR="003E1ACB" w:rsidRPr="003E1ACB" w:rsidRDefault="003E1ACB" w:rsidP="003E1AC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CHIKV-P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07A8" w14:textId="77777777" w:rsidR="003E1ACB" w:rsidRPr="003E1ACB" w:rsidRDefault="003E1ACB" w:rsidP="003E1ACB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  <w:lang w:val="en-GB" w:eastAsia="fr-FR"/>
              </w:rPr>
              <w:t>5’CCAATGTC(</w:t>
            </w:r>
            <w:proofErr w:type="gramStart"/>
            <w:r w:rsidRPr="003E1ACB">
              <w:rPr>
                <w:rFonts w:ascii="Times New Roman" w:hAnsi="Times New Roman" w:cs="Times New Roman"/>
                <w:lang w:val="en-GB" w:eastAsia="fr-FR"/>
              </w:rPr>
              <w:t>TC)TC</w:t>
            </w:r>
            <w:proofErr w:type="gramEnd"/>
            <w:r w:rsidRPr="003E1ACB">
              <w:rPr>
                <w:rFonts w:ascii="Times New Roman" w:hAnsi="Times New Roman" w:cs="Times New Roman"/>
                <w:lang w:val="en-GB" w:eastAsia="fr-FR"/>
              </w:rPr>
              <w:t>(AC)GCCTGGACACCT3’</w:t>
            </w:r>
          </w:p>
        </w:tc>
      </w:tr>
      <w:tr w:rsidR="00262041" w:rsidRPr="003E1ACB" w14:paraId="006A0B82" w14:textId="77777777" w:rsidTr="002013D0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1C78E5" w14:textId="2EB1E61A" w:rsidR="00262041" w:rsidRPr="003E1ACB" w:rsidRDefault="00262041" w:rsidP="003E1AC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ZIKV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6A762" w14:textId="02BE6C57" w:rsidR="00262041" w:rsidRPr="003E1ACB" w:rsidRDefault="00262041" w:rsidP="003E1AC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ZIKV-F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2B4E" w14:textId="15A278B9" w:rsidR="00262041" w:rsidRPr="003E1ACB" w:rsidRDefault="00262041" w:rsidP="003E1ACB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  <w:lang w:val="en-GB" w:eastAsia="fr-FR"/>
              </w:rPr>
              <w:t>5’TTGGTCATGATACTGCTGATTGC3’</w:t>
            </w:r>
          </w:p>
        </w:tc>
      </w:tr>
      <w:tr w:rsidR="00262041" w:rsidRPr="003E1ACB" w14:paraId="630EA85A" w14:textId="77777777" w:rsidTr="002013D0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48283B" w14:textId="77777777" w:rsidR="00262041" w:rsidRPr="003E1ACB" w:rsidRDefault="00262041" w:rsidP="003E1AC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4D82" w14:textId="6F73E5D7" w:rsidR="00262041" w:rsidRPr="003E1ACB" w:rsidRDefault="00262041" w:rsidP="003E1AC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ZIKV -R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2FA5" w14:textId="1AD510D4" w:rsidR="00262041" w:rsidRPr="003E1ACB" w:rsidRDefault="00262041" w:rsidP="003E1ACB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  <w:lang w:val="en-GB" w:eastAsia="fr-FR"/>
              </w:rPr>
              <w:t>5’CCTTCCACAAAGTCCCTATTGC3’</w:t>
            </w:r>
          </w:p>
        </w:tc>
      </w:tr>
      <w:tr w:rsidR="00262041" w:rsidRPr="003E1ACB" w14:paraId="6C969ABA" w14:textId="77777777" w:rsidTr="002013D0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759D" w14:textId="77777777" w:rsidR="00262041" w:rsidRPr="003E1ACB" w:rsidRDefault="00262041" w:rsidP="003E1AC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5D79C" w14:textId="66164E91" w:rsidR="00262041" w:rsidRPr="003E1ACB" w:rsidRDefault="00262041" w:rsidP="003E1AC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ZIKV -P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D51C3" w14:textId="6DDDAC4A" w:rsidR="00262041" w:rsidRPr="003E1ACB" w:rsidRDefault="00262041" w:rsidP="003E1ACB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  <w:lang w:val="en-GB" w:eastAsia="fr-FR"/>
              </w:rPr>
              <w:t>5’CGGCATACAGCATCAGGTGCATAGGAG3’</w:t>
            </w:r>
          </w:p>
        </w:tc>
      </w:tr>
    </w:tbl>
    <w:p w14:paraId="2E59A022" w14:textId="77777777" w:rsidR="003E1ACB" w:rsidRDefault="003E1ACB" w:rsidP="00037459">
      <w:pPr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5812"/>
      </w:tblGrid>
      <w:tr w:rsidR="00262041" w:rsidRPr="003E1ACB" w14:paraId="3D1A26F5" w14:textId="77777777" w:rsidTr="002013D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A187" w14:textId="649D3E9E" w:rsidR="00262041" w:rsidRPr="003E1ACB" w:rsidRDefault="00262041" w:rsidP="00033E9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6FDE" w14:textId="77777777" w:rsidR="00262041" w:rsidRPr="003E1ACB" w:rsidRDefault="00262041" w:rsidP="00033E9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5577D" w14:textId="77777777" w:rsidR="00262041" w:rsidRPr="003E1ACB" w:rsidRDefault="00262041" w:rsidP="00033E9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E1ACB">
              <w:rPr>
                <w:rFonts w:ascii="Times New Roman" w:hAnsi="Times New Roman" w:cs="Times New Roman"/>
              </w:rPr>
              <w:t>Sequence (5’-&gt;3’)</w:t>
            </w:r>
          </w:p>
        </w:tc>
      </w:tr>
      <w:tr w:rsidR="002013D0" w:rsidRPr="003E1ACB" w14:paraId="4BE0B48A" w14:textId="77777777" w:rsidTr="0082246C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01C84" w14:textId="067AEE87" w:rsidR="002013D0" w:rsidRDefault="002013D0" w:rsidP="00033E9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SAMHD1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E7A5" w14:textId="303EEC68" w:rsidR="002013D0" w:rsidRPr="003E1ACB" w:rsidRDefault="002013D0" w:rsidP="00033E9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SAMHD1-F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69CE" w14:textId="2DE147F9" w:rsidR="002013D0" w:rsidRPr="003E1ACB" w:rsidRDefault="000830B8" w:rsidP="00033E9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</w:t>
            </w:r>
            <w:r w:rsidRPr="000830B8">
              <w:rPr>
                <w:rFonts w:ascii="Times New Roman" w:hAnsi="Times New Roman" w:cs="Times New Roman"/>
              </w:rPr>
              <w:t>AAAACCAGGTTTCACAACTTCTGC</w:t>
            </w:r>
            <w:r>
              <w:rPr>
                <w:rFonts w:ascii="Times New Roman" w:hAnsi="Times New Roman" w:cs="Times New Roman"/>
              </w:rPr>
              <w:t>3’</w:t>
            </w:r>
          </w:p>
        </w:tc>
      </w:tr>
      <w:tr w:rsidR="002013D0" w:rsidRPr="003E1ACB" w14:paraId="404EC6A3" w14:textId="77777777" w:rsidTr="0082246C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ECC8" w14:textId="77777777" w:rsidR="002013D0" w:rsidRDefault="002013D0" w:rsidP="00033E9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6FA0" w14:textId="29174B96" w:rsidR="002013D0" w:rsidRPr="003E1ACB" w:rsidRDefault="002013D0" w:rsidP="00033E9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SAMHD1-R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2517" w14:textId="17634EB6" w:rsidR="002013D0" w:rsidRPr="003E1ACB" w:rsidRDefault="000830B8" w:rsidP="00033E9B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</w:t>
            </w:r>
            <w:r w:rsidRPr="000830B8">
              <w:rPr>
                <w:rFonts w:ascii="Times New Roman" w:hAnsi="Times New Roman" w:cs="Times New Roman"/>
              </w:rPr>
              <w:t>TGCGGCATACAAACTCTTTCTGT</w:t>
            </w:r>
            <w:r>
              <w:rPr>
                <w:rFonts w:ascii="Times New Roman" w:hAnsi="Times New Roman" w:cs="Times New Roman"/>
              </w:rPr>
              <w:t>3’</w:t>
            </w:r>
            <w:bookmarkStart w:id="0" w:name="_GoBack"/>
            <w:bookmarkEnd w:id="0"/>
          </w:p>
        </w:tc>
      </w:tr>
    </w:tbl>
    <w:p w14:paraId="06B35961" w14:textId="77777777" w:rsidR="00262041" w:rsidRPr="009734E0" w:rsidRDefault="00262041" w:rsidP="00037459">
      <w:pPr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</w:rPr>
      </w:pPr>
    </w:p>
    <w:p w14:paraId="3F610F0B" w14:textId="77777777" w:rsidR="003532C9" w:rsidRDefault="003532C9"/>
    <w:sectPr w:rsidR="003532C9" w:rsidSect="003532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59"/>
    <w:rsid w:val="00037459"/>
    <w:rsid w:val="000830B8"/>
    <w:rsid w:val="002013D0"/>
    <w:rsid w:val="00262041"/>
    <w:rsid w:val="002A2A27"/>
    <w:rsid w:val="003532C9"/>
    <w:rsid w:val="003D1AD5"/>
    <w:rsid w:val="003E1ACB"/>
    <w:rsid w:val="00543A06"/>
    <w:rsid w:val="0089121B"/>
    <w:rsid w:val="00B44867"/>
    <w:rsid w:val="00EA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228A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459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A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ACB"/>
    <w:rPr>
      <w:rFonts w:ascii="Lucida Grande" w:hAnsi="Lucida Grande" w:cs="Lucida Grande"/>
      <w:sz w:val="18"/>
      <w:szCs w:val="18"/>
      <w:lang w:eastAsia="ja-JP"/>
    </w:rPr>
  </w:style>
  <w:style w:type="paragraph" w:styleId="NormalWeb">
    <w:name w:val="Normal (Web)"/>
    <w:basedOn w:val="Normal"/>
    <w:uiPriority w:val="99"/>
    <w:unhideWhenUsed/>
    <w:rsid w:val="003D1AD5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459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A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ACB"/>
    <w:rPr>
      <w:rFonts w:ascii="Lucida Grande" w:hAnsi="Lucida Grande" w:cs="Lucida Grande"/>
      <w:sz w:val="18"/>
      <w:szCs w:val="18"/>
      <w:lang w:eastAsia="ja-JP"/>
    </w:rPr>
  </w:style>
  <w:style w:type="paragraph" w:styleId="NormalWeb">
    <w:name w:val="Normal (Web)"/>
    <w:basedOn w:val="Normal"/>
    <w:uiPriority w:val="99"/>
    <w:unhideWhenUsed/>
    <w:rsid w:val="003D1AD5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411</Characters>
  <Application>Microsoft Macintosh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sineewanlaya</dc:creator>
  <cp:keywords/>
  <dc:description/>
  <cp:lastModifiedBy>sineewanlaya</cp:lastModifiedBy>
  <cp:revision>5</cp:revision>
  <dcterms:created xsi:type="dcterms:W3CDTF">2016-10-05T22:56:00Z</dcterms:created>
  <dcterms:modified xsi:type="dcterms:W3CDTF">2017-01-11T13:57:00Z</dcterms:modified>
</cp:coreProperties>
</file>