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019C9E" w14:textId="106440E3" w:rsidR="006932E3" w:rsidRDefault="00FF7B0E" w:rsidP="006932E3">
      <w:pPr>
        <w:rPr>
          <w:szCs w:val="24"/>
        </w:rPr>
      </w:pPr>
      <w:r>
        <w:rPr>
          <w:b/>
          <w:szCs w:val="24"/>
        </w:rPr>
        <w:t>Supplemental</w:t>
      </w:r>
      <w:r w:rsidR="006932E3" w:rsidRPr="00280903">
        <w:rPr>
          <w:b/>
          <w:szCs w:val="24"/>
        </w:rPr>
        <w:t xml:space="preserve"> </w:t>
      </w:r>
      <w:r w:rsidR="006B771C">
        <w:rPr>
          <w:b/>
          <w:szCs w:val="24"/>
        </w:rPr>
        <w:t>F</w:t>
      </w:r>
      <w:r w:rsidR="006932E3" w:rsidRPr="00280903">
        <w:rPr>
          <w:b/>
          <w:szCs w:val="24"/>
        </w:rPr>
        <w:t xml:space="preserve">ile </w:t>
      </w:r>
      <w:bookmarkStart w:id="0" w:name="_GoBack"/>
      <w:bookmarkEnd w:id="0"/>
      <w:r w:rsidR="00121FCC">
        <w:rPr>
          <w:b/>
          <w:szCs w:val="24"/>
        </w:rPr>
        <w:t>9</w:t>
      </w:r>
      <w:r w:rsidR="006932E3" w:rsidRPr="00280903">
        <w:rPr>
          <w:szCs w:val="24"/>
        </w:rPr>
        <w:t>. List of genes in each of the enriched gene ontology (GO) categories.</w:t>
      </w:r>
    </w:p>
    <w:p w14:paraId="33D141D7" w14:textId="77777777" w:rsidR="006932E3" w:rsidRDefault="006932E3" w:rsidP="006932E3"/>
    <w:p w14:paraId="327E7AC1" w14:textId="7100C7E5" w:rsidR="006932E3" w:rsidRDefault="006932E3" w:rsidP="006932E3">
      <w:r>
        <w:t>GO_acc</w:t>
      </w:r>
      <w:r>
        <w:tab/>
        <w:t>term_type</w:t>
      </w:r>
      <w:r>
        <w:tab/>
        <w:t>Term</w:t>
      </w:r>
      <w:r>
        <w:tab/>
        <w:t>queryitem</w:t>
      </w:r>
      <w:r>
        <w:tab/>
        <w:t>querytotal</w:t>
      </w:r>
      <w:r>
        <w:tab/>
        <w:t>bgitem</w:t>
      </w:r>
      <w:r>
        <w:tab/>
        <w:t>bgtotal</w:t>
      </w:r>
      <w:r>
        <w:tab/>
        <w:t>pvalue</w:t>
      </w:r>
      <w:r>
        <w:tab/>
        <w:t>FDR</w:t>
      </w:r>
      <w:r>
        <w:tab/>
        <w:t>entries</w:t>
      </w:r>
    </w:p>
    <w:p w14:paraId="1877D08C" w14:textId="77777777" w:rsidR="006932E3" w:rsidRDefault="006932E3" w:rsidP="006932E3">
      <w:r>
        <w:t>GO:0009889</w:t>
      </w:r>
      <w:r>
        <w:tab/>
        <w:t>P</w:t>
      </w:r>
      <w:r>
        <w:tab/>
        <w:t>regulation of biosynthetic process</w:t>
      </w:r>
      <w:r>
        <w:tab/>
        <w:t>101</w:t>
      </w:r>
      <w:r>
        <w:tab/>
        <w:t>778</w:t>
      </w:r>
      <w:r>
        <w:tab/>
        <w:t>1616</w:t>
      </w:r>
      <w:r>
        <w:tab/>
        <w:t>24460</w:t>
      </w:r>
      <w:r>
        <w:tab/>
        <w:t>2.6e-10</w:t>
      </w:r>
      <w:r>
        <w:tab/>
        <w:t>3.1e-08</w:t>
      </w:r>
      <w:r>
        <w:tab/>
        <w:t xml:space="preserve">// </w:t>
      </w:r>
    </w:p>
    <w:p w14:paraId="393811F5" w14:textId="0FCF22D4" w:rsidR="006932E3" w:rsidRDefault="006932E3" w:rsidP="006932E3">
      <w:r>
        <w:t xml:space="preserve">LOC_Os06g43090 // LOC_Os01g50720 // LOC_Os01g74020 // LOC_Os01g64790 // LOC_Os03g42630 // LOC_Os04g57720 // LOC_Os05g04210 // LOC_Os08g38210 // LOC_Os09g35010 // LOC_Os03g09170 // LOC_Os02g46940 // LOC_Os03g19120 // LOC_Os05g37080 // LOC_Os02g45170 // LOC_Os03g55990 // LOC_Os11g02470 // LOC_Os06g10780 // LOC_Os05g46610 // LOC_Os03g53340 // LOC_Os03g06630 // LOC_Os12g40920 // LOC_Os01g51140 // LOC_Os01g60600 // LOC_Os05g10620 // LOC_Os01g04800 // LOC_Os01g66270 // LOC_Os02g47810 // LOC_Os02g58210 // LOC_Os08g09840 // LOC_Os01g52514 // LOC_Os03g21030 // LOC_Os11g01480 // LOC_Os04g46020 // LOC_Os12g01490 // LOC_Os01g09100 // LOC_Os01g21120 // LOC_Os12g41680 // LOC_Os06g10880 // LOC_Os01g62310 // LOC_Os09g35030 // LOC_Os09g28354 // LOC_Os09g28210 // LOC_Os02g43790 // LOC_Os03g03164 // LOC_Os01g09590 // LOC_Os12g02400 // LOC_Os05g49100 // LOC_Os06g03670 // LOC_Os09g25060 // LOC_Os06g41060 // LOC_Os11g29870 // LOC_Os08g43334 // LOC_Os10g42490 // LOC_Os09g35020 // LOC_Os04g32620 // LOC_Os04g23550 // LOC_Os01g55340 // LOC_Os08g41320 // LOC_Os02g09480 // LOC_Os11g03300 // LOC_Os01g01840 // LOC_Os02g36880 // LOC_Os07g02060 // LOC_Os01g50940 // LOC_Os01g06640 // LOC_Os04g40630 // LOC_Os02g08440 // LOC_Os02g42850 // LOC_Os01g58760 // LOC_Os01g60020 // LOC_Os11g02520 // LOC_Os08g43210 // LOC_Os02g46500 // LOC_Os01g12440 // LOC_Os11g06170 // LOC_Os01g68020 // LOC_Os01g62950 // LOC_Os01g18584 // LOC_Os04g40140 // LOC_Os02g04640 // LOC_Os08g02300 // LOC_Os02g45450 // LOC_Os04g41570 // LOC_Os02g38130 // LOC_Os10g42230 // LOC_Os09g28440 // LOC_Os03g53150 // LOC_Os03g55590 // LOC_Os02g45420 // LOC_Os11g45740 // LOC_Os09g36910 // LOC_Os08g34360 // LOC_Os01g56690 // LOC_Os06g49040 // LOC_Os07g43530 // LOC_Os03g20090 // LOC_Os04g58190 // LOC_Os05g08570 // LOC_Os03g59670 // LOC_Os01g06740 // LOC_Os08g09900 </w:t>
      </w:r>
    </w:p>
    <w:p w14:paraId="53852C6F" w14:textId="77777777" w:rsidR="006932E3" w:rsidRDefault="006932E3" w:rsidP="006932E3"/>
    <w:p w14:paraId="512B16A5" w14:textId="77777777" w:rsidR="006932E3" w:rsidRDefault="006932E3" w:rsidP="006932E3">
      <w:r>
        <w:t>GO:0010556</w:t>
      </w:r>
      <w:r>
        <w:tab/>
        <w:t>P</w:t>
      </w:r>
      <w:r>
        <w:tab/>
        <w:t>regulation of macromolecule biosynthetic process</w:t>
      </w:r>
      <w:r>
        <w:tab/>
        <w:t>101</w:t>
      </w:r>
      <w:r>
        <w:tab/>
        <w:t>778</w:t>
      </w:r>
      <w:r>
        <w:tab/>
        <w:t>1616</w:t>
      </w:r>
      <w:r>
        <w:tab/>
        <w:t>24460</w:t>
      </w:r>
      <w:r>
        <w:tab/>
        <w:t>2.6e-10</w:t>
      </w:r>
      <w:r>
        <w:tab/>
        <w:t>3.1e-08</w:t>
      </w:r>
      <w:r>
        <w:tab/>
        <w:t xml:space="preserve">// </w:t>
      </w:r>
    </w:p>
    <w:p w14:paraId="3715C7A9" w14:textId="7D10A2C9" w:rsidR="006932E3" w:rsidRDefault="006932E3" w:rsidP="006932E3">
      <w:r>
        <w:t xml:space="preserve">LOC_Os06g43090 // LOC_Os01g50720 // LOC_Os01g74020 // LOC_Os01g64790 // LOC_Os03g42630 // LOC_Os04g57720 // LOC_Os05g04210 // LOC_Os08g38210 // LOC_Os09g35010 // LOC_Os03g09170 // LOC_Os02g46940 // LOC_Os03g19120 // </w:t>
      </w:r>
      <w:r>
        <w:lastRenderedPageBreak/>
        <w:t xml:space="preserve">LOC_Os05g37080 // LOC_Os02g45170 // LOC_Os03g55990 // LOC_Os11g02470 // LOC_Os06g10780 // LOC_Os05g46610 // LOC_Os03g53340 // LOC_Os03g06630 // LOC_Os12g40920 // LOC_Os01g51140 // LOC_Os01g60600 // LOC_Os05g10620 // LOC_Os01g04800 // LOC_Os01g66270 // LOC_Os02g47810 // LOC_Os02g58210 // LOC_Os08g09840 // LOC_Os01g52514 // LOC_Os03g21030 // LOC_Os11g01480 // LOC_Os04g46020 // LOC_Os12g01490 // LOC_Os01g09100 // LOC_Os01g21120 // LOC_Os12g41680 // LOC_Os06g10880 // LOC_Os01g62310 // LOC_Os09g35030 // LOC_Os09g28354 // LOC_Os09g28210 // LOC_Os02g43790 // LOC_Os03g03164 // LOC_Os01g09590 // LOC_Os12g02400 // LOC_Os05g49100 // LOC_Os06g03670 // LOC_Os09g25060 // LOC_Os06g41060 // LOC_Os11g29870 // LOC_Os08g43334 // LOC_Os10g42490 // LOC_Os09g35020 // LOC_Os04g32620 // LOC_Os04g23550 // LOC_Os01g55340 // LOC_Os08g41320 // LOC_Os02g09480 // LOC_Os11g03300 // LOC_Os01g01840 // LOC_Os02g36880 // LOC_Os07g02060 // LOC_Os01g50940 // LOC_Os01g06640 // LOC_Os04g40630 // LOC_Os02g08440 // LOC_Os02g42850 // LOC_Os01g58760 // LOC_Os01g60020 // LOC_Os11g02520 // LOC_Os08g43210 // LOC_Os02g46500 // LOC_Os01g12440 // LOC_Os11g06170 // LOC_Os01g68020 // LOC_Os01g62950 // LOC_Os01g18584 // LOC_Os04g40140 // LOC_Os02g04640 // LOC_Os08g02300 // LOC_Os02g45450 // LOC_Os04g41570 // LOC_Os02g38130 // LOC_Os10g42230 // LOC_Os09g28440 // LOC_Os03g53150 // LOC_Os03g55590 // LOC_Os02g45420 // LOC_Os11g45740 // LOC_Os09g36910 // LOC_Os08g34360 // LOC_Os01g56690 // LOC_Os06g49040 // LOC_Os07g43530 // LOC_Os03g20090 // LOC_Os04g58190 // LOC_Os05g08570 // LOC_Os03g59670 // LOC_Os01g06740 // LOC_Os08g09900 </w:t>
      </w:r>
    </w:p>
    <w:p w14:paraId="0241F9FA" w14:textId="77777777" w:rsidR="006932E3" w:rsidRDefault="006932E3" w:rsidP="006932E3"/>
    <w:p w14:paraId="2DEA5269" w14:textId="77777777" w:rsidR="006932E3" w:rsidRDefault="006932E3" w:rsidP="006932E3">
      <w:r>
        <w:t>GO:0031326</w:t>
      </w:r>
      <w:r>
        <w:tab/>
        <w:t>P</w:t>
      </w:r>
      <w:r>
        <w:tab/>
        <w:t>regulation of cellular biosynthetic process</w:t>
      </w:r>
      <w:r>
        <w:tab/>
        <w:t>101</w:t>
      </w:r>
      <w:r>
        <w:tab/>
        <w:t>778</w:t>
      </w:r>
      <w:r>
        <w:tab/>
        <w:t>1616</w:t>
      </w:r>
      <w:r>
        <w:tab/>
        <w:t>24460</w:t>
      </w:r>
      <w:r>
        <w:tab/>
        <w:t>2.6e-10</w:t>
      </w:r>
      <w:r>
        <w:tab/>
        <w:t>3.1e-08</w:t>
      </w:r>
      <w:r>
        <w:tab/>
        <w:t xml:space="preserve">// </w:t>
      </w:r>
    </w:p>
    <w:p w14:paraId="59996833" w14:textId="116844A3" w:rsidR="006932E3" w:rsidRDefault="006932E3" w:rsidP="006932E3">
      <w:r>
        <w:t xml:space="preserve">LOC_Os06g43090 // LOC_Os01g50720 // LOC_Os01g74020 // LOC_Os01g64790 // LOC_Os03g42630 // LOC_Os04g57720 // LOC_Os05g04210 // LOC_Os08g38210 // LOC_Os09g35010 // LOC_Os03g09170 // LOC_Os02g46940 // LOC_Os03g19120 // LOC_Os05g37080 // LOC_Os02g45170 // LOC_Os03g55990 // LOC_Os11g02470 // LOC_Os06g10780 // LOC_Os05g46610 // LOC_Os03g53340 // LOC_Os03g06630 // LOC_Os12g40920 // LOC_Os01g51140 // LOC_Os01g60600 // LOC_Os05g10620 // LOC_Os01g04800 // LOC_Os01g66270 // LOC_Os02g47810 // LOC_Os02g58210 // LOC_Os08g09840 // LOC_Os01g52514 // LOC_Os03g21030 // LOC_Os11g01480 // LOC_Os04g46020 // LOC_Os12g01490 // LOC_Os01g09100 // LOC_Os01g21120 // LOC_Os12g41680 // LOC_Os06g10880 // LOC_Os01g62310 // LOC_Os09g35030 // LOC_Os09g28354 // LOC_Os09g28210 // LOC_Os02g43790 // LOC_Os03g03164 // LOC_Os01g09590 // LOC_Os12g02400 // LOC_Os05g49100 // LOC_Os06g03670 // </w:t>
      </w:r>
      <w:r>
        <w:lastRenderedPageBreak/>
        <w:t xml:space="preserve">LOC_Os09g25060 // LOC_Os06g41060 // LOC_Os11g29870 // LOC_Os08g43334 // LOC_Os10g42490 // LOC_Os09g35020 // LOC_Os04g32620 // LOC_Os04g23550 // LOC_Os01g55340 // LOC_Os08g41320 // LOC_Os02g09480 // LOC_Os11g03300 // LOC_Os01g01840 // LOC_Os02g36880 // LOC_Os07g02060 // LOC_Os01g50940 // LOC_Os01g06640 // LOC_Os04g40630 // LOC_Os02g08440 // LOC_Os02g42850 // LOC_Os01g58760 // LOC_Os01g60020 // LOC_Os11g02520 // LOC_Os08g43210 // LOC_Os02g46500 // LOC_Os01g12440 // LOC_Os11g06170 // LOC_Os01g68020 // LOC_Os01g62950 // LOC_Os01g18584 // LOC_Os04g40140 // LOC_Os02g04640 // LOC_Os08g02300 // LOC_Os02g45450 // LOC_Os04g41570 // LOC_Os02g38130 // LOC_Os10g42230 // LOC_Os09g28440 // LOC_Os03g53150 // LOC_Os03g55590 // LOC_Os02g45420 // LOC_Os11g45740 // LOC_Os09g36910 // LOC_Os08g34360 // LOC_Os01g56690 // LOC_Os06g49040 // LOC_Os07g43530 // LOC_Os03g20090 // LOC_Os04g58190 // LOC_Os05g08570 // LOC_Os03g59670 // LOC_Os01g06740 // LOC_Os08g09900 </w:t>
      </w:r>
    </w:p>
    <w:p w14:paraId="681DE76C" w14:textId="77777777" w:rsidR="006932E3" w:rsidRDefault="006932E3" w:rsidP="006932E3"/>
    <w:p w14:paraId="7119A182" w14:textId="77777777" w:rsidR="006932E3" w:rsidRDefault="006932E3" w:rsidP="006932E3">
      <w:r>
        <w:t>GO:0031323</w:t>
      </w:r>
      <w:r>
        <w:tab/>
        <w:t>P</w:t>
      </w:r>
      <w:r>
        <w:tab/>
        <w:t>regulation of cellular metabolic process</w:t>
      </w:r>
      <w:r>
        <w:tab/>
        <w:t>102</w:t>
      </w:r>
      <w:r>
        <w:tab/>
        <w:t>778</w:t>
      </w:r>
      <w:r>
        <w:tab/>
        <w:t>1639</w:t>
      </w:r>
      <w:r>
        <w:tab/>
        <w:t>24460</w:t>
      </w:r>
      <w:r>
        <w:tab/>
        <w:t>2.6e-10</w:t>
      </w:r>
      <w:r>
        <w:tab/>
        <w:t>3.1e-08</w:t>
      </w:r>
      <w:r>
        <w:tab/>
        <w:t xml:space="preserve">// </w:t>
      </w:r>
    </w:p>
    <w:p w14:paraId="6D3F4324" w14:textId="7F55FDBF" w:rsidR="006932E3" w:rsidRDefault="006932E3" w:rsidP="006932E3">
      <w:r>
        <w:t xml:space="preserve">LOC_Os06g43090 // LOC_Os01g50720 // LOC_Os01g74020 // LOC_Os01g64790 // LOC_Os03g42630 // LOC_Os04g57720 // LOC_Os05g04210 // LOC_Os08g38210 // LOC_Os09g35010 // LOC_Os03g09170 // LOC_Os02g46940 // LOC_Os03g19120 // LOC_Os05g37080 // LOC_Os02g45170 // LOC_Os03g55990 // LOC_Os11g02470 // LOC_Os06g10780 // LOC_Os05g46610 // LOC_Os03g53340 // LOC_Os03g06630 // LOC_Os12g40920 // LOC_Os01g51140 // LOC_Os01g60600 // LOC_Os05g10620 // LOC_Os01g04800 // LOC_Os01g66270 // LOC_Os02g47810 // LOC_Os02g58210 // LOC_Os08g09840 // LOC_Os01g52514 // LOC_Os03g21030 // LOC_Os11g01480 // LOC_Os04g46020 // LOC_Os12g01490 // LOC_Os01g09100 // LOC_Os01g21120 // LOC_Os12g41680 // LOC_Os06g10880 // LOC_Os01g62310 // LOC_Os09g35030 // LOC_Os09g28354 // LOC_Os09g28210 // LOC_Os02g43790 // LOC_Os03g03164 // LOC_Os01g09590 // LOC_Os12g02400 // LOC_Os05g49100 // LOC_Os06g03670 // LOC_Os09g25060 // LOC_Os06g41060 // LOC_Os11g29870 // LOC_Os08g43334 // LOC_Os10g42490 // LOC_Os09g35020 // LOC_Os04g32620 // LOC_Os04g23550 // LOC_Os01g55340 // LOC_Os08g41320 // LOC_Os02g09480 // LOC_Os11g03300 // LOC_Os01g01840 // LOC_Os02g36880 // LOC_Os07g02060 // LOC_Os01g50940 // LOC_Os01g06640 // LOC_Os04g40630 // LOC_Os02g08440 // LOC_Os02g42850 // LOC_Os01g58760 // LOC_Os01g60020 // LOC_Os11g02520 // LOC_Os08g43210 // LOC_Os02g46500 // LOC_Os01g12440 // LOC_Os11g06170 // LOC_Os01g68020 // LOC_Os01g62950 // LOC_Os01g18584 // LOC_Os04g40140 // LOC_Os02g04640 // LOC_Os08g02300 // LOC_Os02g45450 // LOC_Os04g41570 // LOC_Os02g38130 // </w:t>
      </w:r>
      <w:r>
        <w:lastRenderedPageBreak/>
        <w:t xml:space="preserve">LOC_Os05g08570 // LOC_Os10g42230 // LOC_Os09g28440 // LOC_Os03g53150 // LOC_Os03g55590 // LOC_Os02g45420 // LOC_Os11g45740 // LOC_Os09g36910 // LOC_Os08g34360 // LOC_Os01g56690 // LOC_Os06g49040 // LOC_Os07g43530 // LOC_Os03g20090 // LOC_Os04g58190 // LOC_Os01g31690 // LOC_Os03g59670 // LOC_Os01g06740 // LOC_Os08g09900 </w:t>
      </w:r>
    </w:p>
    <w:p w14:paraId="20F47C9A" w14:textId="77777777" w:rsidR="006932E3" w:rsidRDefault="006932E3" w:rsidP="006932E3"/>
    <w:p w14:paraId="2E54F7CC" w14:textId="77777777" w:rsidR="006932E3" w:rsidRDefault="006932E3" w:rsidP="006932E3">
      <w:r>
        <w:t>GO:0045449</w:t>
      </w:r>
      <w:r>
        <w:tab/>
        <w:t>P</w:t>
      </w:r>
      <w:r>
        <w:tab/>
        <w:t>regulation of transcription</w:t>
      </w:r>
      <w:r>
        <w:tab/>
        <w:t>100</w:t>
      </w:r>
      <w:r>
        <w:tab/>
        <w:t>778</w:t>
      </w:r>
      <w:r>
        <w:tab/>
        <w:t>1576</w:t>
      </w:r>
      <w:r>
        <w:tab/>
        <w:t>24460</w:t>
      </w:r>
      <w:r>
        <w:tab/>
        <w:t>1.5e-10</w:t>
      </w:r>
      <w:r>
        <w:tab/>
        <w:t>3.1e-08</w:t>
      </w:r>
      <w:r>
        <w:tab/>
        <w:t xml:space="preserve">// </w:t>
      </w:r>
    </w:p>
    <w:p w14:paraId="2EFFBB62" w14:textId="0CB32800" w:rsidR="006932E3" w:rsidRDefault="006932E3" w:rsidP="006932E3">
      <w:r>
        <w:t xml:space="preserve">LOC_Os06g43090 // LOC_Os01g50720 // LOC_Os01g74020 // LOC_Os01g64790 // LOC_Os03g42630 // LOC_Os04g57720 // LOC_Os05g04210 // LOC_Os08g38210 // LOC_Os09g35010 // LOC_Os03g09170 // LOC_Os02g46940 // LOC_Os03g19120 // LOC_Os05g37080 // LOC_Os02g45170 // LOC_Os03g55990 // LOC_Os11g02470 // LOC_Os06g10780 // LOC_Os05g46610 // LOC_Os03g53340 // LOC_Os03g06630 // LOC_Os12g40920 // LOC_Os01g51140 // LOC_Os01g60600 // LOC_Os05g10620 // LOC_Os01g04800 // LOC_Os01g66270 // LOC_Os02g47810 // LOC_Os02g58210 // LOC_Os08g09840 // LOC_Os01g52514 // LOC_Os03g21030 // LOC_Os11g01480 // LOC_Os04g46020 // LOC_Os12g01490 // LOC_Os01g09100 // LOC_Os01g21120 // LOC_Os12g41680 // LOC_Os06g10880 // LOC_Os01g62310 // LOC_Os09g35030 // LOC_Os09g28354 // LOC_Os09g28210 // LOC_Os02g43790 // LOC_Os03g03164 // LOC_Os01g09590 // LOC_Os12g02400 // LOC_Os05g49100 // LOC_Os06g03670 // LOC_Os09g25060 // LOC_Os06g41060 // LOC_Os11g29870 // LOC_Os08g43334 // LOC_Os10g42490 // LOC_Os09g35020 // LOC_Os04g32620 // LOC_Os04g23550 // LOC_Os01g55340 // LOC_Os08g41320 // LOC_Os02g09480 // LOC_Os11g03300 // LOC_Os01g01840 // LOC_Os02g36880 // LOC_Os07g02060 // LOC_Os01g50940 // LOC_Os01g06640 // LOC_Os04g40630 // LOC_Os02g08440 // LOC_Os02g42850 // LOC_Os01g58760 // LOC_Os01g60020 // LOC_Os11g02520 // LOC_Os08g43210 // LOC_Os02g46500 // LOC_Os01g12440 // LOC_Os11g06170 // LOC_Os01g68020 // LOC_Os01g62950 // LOC_Os01g18584 // LOC_Os04g40140 // LOC_Os02g04640 // LOC_Os08g02300 // LOC_Os02g45450 // LOC_Os04g41570 // LOC_Os02g38130 // LOC_Os10g42230 // LOC_Os09g28440 // LOC_Os03g53150 // LOC_Os03g55590 // LOC_Os02g45420 // LOC_Os11g45740 // LOC_Os09g36910 // LOC_Os08g34360 // LOC_Os01g56690 // LOC_Os06g49040 // LOC_Os07g43530 // LOC_Os03g20090 // LOC_Os04g58190 // LOC_Os05g08570 // LOC_Os03g59670 // LOC_Os08g09900 </w:t>
      </w:r>
    </w:p>
    <w:p w14:paraId="50124823" w14:textId="77777777" w:rsidR="006932E3" w:rsidRDefault="006932E3" w:rsidP="006932E3"/>
    <w:p w14:paraId="38903930" w14:textId="77777777" w:rsidR="006932E3" w:rsidRDefault="006932E3" w:rsidP="006932E3">
      <w:r>
        <w:t>GO:0019219</w:t>
      </w:r>
      <w:r>
        <w:tab/>
        <w:t>P</w:t>
      </w:r>
      <w:r>
        <w:tab/>
        <w:t>regulation of nucleobase, nucleoside, nucleotide and nucleic acid metabolic process</w:t>
      </w:r>
      <w:r>
        <w:tab/>
        <w:t>100</w:t>
      </w:r>
      <w:r>
        <w:tab/>
        <w:t>778</w:t>
      </w:r>
      <w:r>
        <w:tab/>
        <w:t>1582</w:t>
      </w:r>
      <w:r>
        <w:tab/>
        <w:t>24460</w:t>
      </w:r>
      <w:r>
        <w:tab/>
        <w:t>1.8e-10</w:t>
      </w:r>
      <w:r>
        <w:tab/>
        <w:t>3.1e-08</w:t>
      </w:r>
      <w:r>
        <w:tab/>
        <w:t xml:space="preserve">// </w:t>
      </w:r>
    </w:p>
    <w:p w14:paraId="23C46975" w14:textId="0FEEA741" w:rsidR="006932E3" w:rsidRDefault="006932E3" w:rsidP="006932E3">
      <w:r>
        <w:lastRenderedPageBreak/>
        <w:t xml:space="preserve">LOC_Os06g43090 // LOC_Os01g50720 // LOC_Os01g74020 // LOC_Os01g64790 // LOC_Os03g42630 // LOC_Os04g57720 // LOC_Os05g04210 // LOC_Os08g38210 // LOC_Os09g35010 // LOC_Os03g09170 // LOC_Os02g46940 // LOC_Os03g19120 // LOC_Os05g37080 // LOC_Os02g45170 // LOC_Os03g55990 // LOC_Os11g02470 // LOC_Os06g10780 // LOC_Os05g46610 // LOC_Os03g53340 // LOC_Os03g06630 // LOC_Os12g40920 // LOC_Os01g51140 // LOC_Os01g60600 // LOC_Os05g10620 // LOC_Os01g04800 // LOC_Os01g66270 // LOC_Os02g47810 // LOC_Os02g58210 // LOC_Os08g09840 // LOC_Os01g52514 // LOC_Os03g21030 // LOC_Os11g01480 // LOC_Os04g46020 // LOC_Os12g01490 // LOC_Os01g09100 // LOC_Os01g21120 // LOC_Os12g41680 // LOC_Os06g10880 // LOC_Os01g62310 // LOC_Os09g35030 // LOC_Os09g28354 // LOC_Os09g28210 // LOC_Os02g43790 // LOC_Os03g03164 // LOC_Os01g09590 // LOC_Os12g02400 // LOC_Os05g49100 // LOC_Os06g03670 // LOC_Os09g25060 // LOC_Os06g41060 // LOC_Os11g29870 // LOC_Os08g43334 // LOC_Os10g42490 // LOC_Os09g35020 // LOC_Os04g32620 // LOC_Os04g23550 // LOC_Os01g55340 // LOC_Os08g41320 // LOC_Os02g09480 // LOC_Os11g03300 // LOC_Os01g01840 // LOC_Os02g36880 // LOC_Os07g02060 // LOC_Os01g50940 // LOC_Os01g06640 // LOC_Os04g40630 // LOC_Os02g08440 // LOC_Os02g42850 // LOC_Os01g58760 // LOC_Os01g60020 // LOC_Os11g02520 // LOC_Os08g43210 // LOC_Os02g46500 // LOC_Os01g12440 // LOC_Os11g06170 // LOC_Os01g68020 // LOC_Os01g62950 // LOC_Os01g18584 // LOC_Os04g40140 // LOC_Os02g04640 // LOC_Os08g02300 // LOC_Os02g45450 // LOC_Os04g41570 // LOC_Os02g38130 // LOC_Os10g42230 // LOC_Os09g28440 // LOC_Os03g53150 // LOC_Os03g55590 // LOC_Os02g45420 // LOC_Os11g45740 // LOC_Os09g36910 // LOC_Os08g34360 // LOC_Os01g56690 // LOC_Os06g49040 // LOC_Os07g43530 // LOC_Os03g20090 // LOC_Os04g58190 // LOC_Os05g08570 // LOC_Os03g59670 // LOC_Os08g09900 </w:t>
      </w:r>
    </w:p>
    <w:p w14:paraId="519320A9" w14:textId="77777777" w:rsidR="006932E3" w:rsidRDefault="006932E3" w:rsidP="006932E3"/>
    <w:p w14:paraId="2D02D144" w14:textId="77777777" w:rsidR="006932E3" w:rsidRDefault="006932E3" w:rsidP="006932E3">
      <w:r>
        <w:t>GO:0051171</w:t>
      </w:r>
      <w:r>
        <w:tab/>
        <w:t>P</w:t>
      </w:r>
      <w:r>
        <w:tab/>
        <w:t>regulation of nitrogen compound metabolic process</w:t>
      </w:r>
      <w:r>
        <w:tab/>
        <w:t>100</w:t>
      </w:r>
      <w:r>
        <w:tab/>
        <w:t>778</w:t>
      </w:r>
      <w:r>
        <w:tab/>
        <w:t>1582</w:t>
      </w:r>
      <w:r>
        <w:tab/>
        <w:t>24460</w:t>
      </w:r>
      <w:r>
        <w:tab/>
        <w:t>1.8e-10</w:t>
      </w:r>
      <w:r>
        <w:tab/>
        <w:t>3.1e-08</w:t>
      </w:r>
      <w:r>
        <w:tab/>
        <w:t xml:space="preserve">// </w:t>
      </w:r>
    </w:p>
    <w:p w14:paraId="410E7297" w14:textId="6022DC6B" w:rsidR="006932E3" w:rsidRDefault="006932E3" w:rsidP="006932E3">
      <w:r>
        <w:t xml:space="preserve">LOC_Os06g43090 // LOC_Os01g50720 // LOC_Os01g74020 // LOC_Os01g64790 // LOC_Os03g42630 // LOC_Os04g57720 // LOC_Os05g04210 // LOC_Os08g38210 // LOC_Os09g35010 // LOC_Os03g09170 // LOC_Os02g46940 // LOC_Os03g19120 // LOC_Os05g37080 // LOC_Os02g45170 // LOC_Os03g55990 // LOC_Os11g02470 // LOC_Os06g10780 // LOC_Os05g46610 // LOC_Os03g53340 // LOC_Os03g06630 // LOC_Os12g40920 // LOC_Os01g51140 // LOC_Os01g60600 // LOC_Os05g10620 // LOC_Os01g04800 // LOC_Os01g66270 // LOC_Os02g47810 // LOC_Os02g58210 // LOC_Os08g09840 // LOC_Os01g52514 // LOC_Os03g21030 // LOC_Os11g01480 // LOC_Os04g46020 // LOC_Os12g01490 // LOC_Os01g09100 // LOC_Os01g21120 // </w:t>
      </w:r>
      <w:r>
        <w:lastRenderedPageBreak/>
        <w:t xml:space="preserve">LOC_Os12g41680 // LOC_Os06g10880 // LOC_Os01g62310 // LOC_Os09g35030 // LOC_Os09g28354 // LOC_Os09g28210 // LOC_Os02g43790 // LOC_Os03g03164 // LOC_Os01g09590 // LOC_Os12g02400 // LOC_Os05g49100 // LOC_Os06g03670 // LOC_Os09g25060 // LOC_Os06g41060 // LOC_Os11g29870 // LOC_Os08g43334 // LOC_Os10g42490 // LOC_Os09g35020 // LOC_Os04g32620 // LOC_Os04g23550 // LOC_Os01g55340 // LOC_Os08g41320 // LOC_Os02g09480 // LOC_Os11g03300 // LOC_Os01g01840 // LOC_Os02g36880 // LOC_Os07g02060 // LOC_Os01g50940 // LOC_Os01g06640 // LOC_Os04g40630 // LOC_Os02g08440 // LOC_Os02g42850 // LOC_Os01g58760 // LOC_Os01g60020 // LOC_Os11g02520 // LOC_Os08g43210 // LOC_Os02g46500 // LOC_Os01g12440 // LOC_Os11g06170 // LOC_Os01g68020 // LOC_Os01g62950 // LOC_Os01g18584 // LOC_Os04g40140 // LOC_Os02g04640 // LOC_Os08g02300 // LOC_Os02g45450 // LOC_Os04g41570 // LOC_Os02g38130 // LOC_Os10g42230 // LOC_Os09g28440 // LOC_Os03g53150 // LOC_Os03g55590 // LOC_Os02g45420 // LOC_Os11g45740 // LOC_Os09g36910 // LOC_Os08g34360 // LOC_Os01g56690 // LOC_Os06g49040 // LOC_Os07g43530 // LOC_Os03g20090 // LOC_Os04g58190 // LOC_Os05g08570 // LOC_Os03g59670 // LOC_Os08g09900 </w:t>
      </w:r>
    </w:p>
    <w:p w14:paraId="346ECFFC" w14:textId="77777777" w:rsidR="006932E3" w:rsidRDefault="006932E3" w:rsidP="006932E3"/>
    <w:p w14:paraId="69E83FE9" w14:textId="77777777" w:rsidR="006932E3" w:rsidRDefault="006932E3" w:rsidP="006932E3">
      <w:r>
        <w:t>GO:0005975</w:t>
      </w:r>
      <w:r>
        <w:tab/>
        <w:t>P</w:t>
      </w:r>
      <w:r>
        <w:tab/>
        <w:t>carbohydrate metabolic process</w:t>
      </w:r>
      <w:r>
        <w:tab/>
        <w:t>67</w:t>
      </w:r>
      <w:r>
        <w:tab/>
        <w:t>778</w:t>
      </w:r>
      <w:r>
        <w:tab/>
        <w:t>864</w:t>
      </w:r>
      <w:r>
        <w:tab/>
        <w:t>24460</w:t>
      </w:r>
      <w:r>
        <w:tab/>
        <w:t>1.2e-10</w:t>
      </w:r>
      <w:r>
        <w:tab/>
        <w:t>3.1e-08</w:t>
      </w:r>
      <w:r>
        <w:tab/>
        <w:t xml:space="preserve">// </w:t>
      </w:r>
    </w:p>
    <w:p w14:paraId="624ED076" w14:textId="1A2DCB98" w:rsidR="006932E3" w:rsidRDefault="006932E3" w:rsidP="006932E3">
      <w:r>
        <w:t xml:space="preserve">LOC_Os08g41100 // LOC_Os01g71474 // LOC_Os11g43750 // LOC_Os09g29600 // LOC_Os07g46280 // LOC_Os01g70170 // LOC_Os03g59340 // LOC_Os01g61380 // LOC_Os01g39830 // LOC_Os10g39680 // LOC_Os09g31270 // LOC_Os04g39900 // LOC_Os06g25010 // LOC_Os02g37590 // LOC_Os09g12660 // LOC_Os04g40874 // LOC_Os03g55090 // LOC_Os04g51460 // LOC_Os06g51060 // LOC_Os01g64170 // LOC_Os06g48200 // LOC_Os05g15510 // LOC_Os06g48160 // LOC_Os04g41970 // LOC_Os02g47020 // LOC_Os04g39880 // LOC_Os03g49610 // LOC_Os01g03950 // LOC_Os05g08370 // LOC_Os09g29404 // LOC_Os12g05110 // LOC_Os06g06560 // LOC_Os02g05744 // LOC_Os03g13570 // LOC_Os05g32710 // LOC_Os05g15770 // LOC_Os06g46284 // LOC_Os09g32080 // LOC_Os03g25790 // LOC_Os01g54620 // LOC_Os05g44210 // LOC_Os06g51050 // LOC_Os10g39700 // LOC_Os05g31140 // LOC_Os10g41550 // LOC_Os08g33720 // LOC_Os09g36350 // LOC_Os02g46910 // LOC_Os11g37970 // LOC_Os10g35070 // LOC_Os11g07020 // LOC_Os11g37950 // LOC_Os03g53800 // LOC_Os06g40640 // LOC_Os01g71810 // LOC_Os09g23084 // LOC_Os01g43160 // LOC_Os05g41590 // LOC_Os02g48360 // LOC_Os06g46940 // LOC_Os02g50490 // LOC_Os08g34050 // LOC_Os07g10770 // LOC_Os09g33690 // LOC_Os03g12140 // LOC_Os04g52730 // LOC_Os03g49600 </w:t>
      </w:r>
    </w:p>
    <w:p w14:paraId="3664988F" w14:textId="77777777" w:rsidR="006932E3" w:rsidRDefault="006932E3" w:rsidP="006932E3">
      <w:r>
        <w:lastRenderedPageBreak/>
        <w:t>GO:0065007</w:t>
      </w:r>
      <w:r>
        <w:tab/>
        <w:t>P</w:t>
      </w:r>
      <w:r>
        <w:tab/>
        <w:t>biological regulation</w:t>
      </w:r>
      <w:r>
        <w:tab/>
        <w:t>124</w:t>
      </w:r>
      <w:r>
        <w:tab/>
        <w:t>778</w:t>
      </w:r>
      <w:r>
        <w:tab/>
        <w:t>2175</w:t>
      </w:r>
      <w:r>
        <w:tab/>
        <w:t>24460</w:t>
      </w:r>
      <w:r>
        <w:tab/>
        <w:t>4.6e-10</w:t>
      </w:r>
      <w:r>
        <w:tab/>
        <w:t>4.4e-08</w:t>
      </w:r>
      <w:r>
        <w:tab/>
        <w:t xml:space="preserve">// </w:t>
      </w:r>
    </w:p>
    <w:p w14:paraId="04A03542" w14:textId="55DBC807" w:rsidR="006932E3" w:rsidRDefault="006932E3" w:rsidP="006932E3">
      <w:r>
        <w:t xml:space="preserve">LOC_Os06g43090 // LOC_Os01g50720 // LOC_Os01g74020 // LOC_Os01g64790 // LOC_Os03g42630 // LOC_Os11g09280 // LOC_Os03g02750 // LOC_Os05g04210 // LOC_Os08g38210 // LOC_Os09g35010 // LOC_Os03g09170 // LOC_Os02g46940 // LOC_Os03g29240 // LOC_Os03g19120 // LOC_Os05g37080 // LOC_Os03g55990 // LOC_Os11g02470 // LOC_Os06g10780 // LOC_Os05g46610 // LOC_Os03g53340 // LOC_Os03g06630 // LOC_Os01g52750 // LOC_Os01g51140 // LOC_Os01g60600 // LOC_Os05g10620 // LOC_Os01g04800 // LOC_Os01g66270 // LOC_Os02g47810 // LOC_Os02g45170 // LOC_Os03g22780 // LOC_Os08g41340 // LOC_Os02g06480 // LOC_Os08g09840 // LOC_Os01g52514 // LOC_Os03g21030 // LOC_Os11g01480 // LOC_Os04g57720 // LOC_Os04g46020 // LOC_Os12g01490 // LOC_Os06g28550 // LOC_Os01g09100 // LOC_Os01g21120 // LOC_Os12g41680 // LOC_Os06g10880 // LOC_Os01g62310 // LOC_Os09g35030 // LOC_Os09g28354 // LOC_Os09g28210 // LOC_Os02g43790 // LOC_Os11g01530 // LOC_Os01g09590 // LOC_Os12g02400 // LOC_Os05g49100 // LOC_Os06g03670 // LOC_Os09g25060 // LOC_Os06g41060 // LOC_Os11g29870 // LOC_Os08g43334 // LOC_Os10g42490 // LOC_Os09g35020 // LOC_Os04g32620 // LOC_Os04g23550 // LOC_Os01g55340 // LOC_Os11g34460 // LOC_Os08g41320 // LOC_Os02g09480 // LOC_Os11g03300 // LOC_Os01g01840 // LOC_Os07g48760 // LOC_Os02g36880 // LOC_Os07g02060 // LOC_Os01g50940 // LOC_Os01g06640 // LOC_Os04g40630 // LOC_Os06g06790 // LOC_Os02g08440 // LOC_Os12g01530 // LOC_Os02g42850 // LOC_Os01g58760 // LOC_Os01g60020 // LOC_Os11g02520 // LOC_Os02g58210 // LOC_Os11g02240 // LOC_Os02g51370 // LOC_Os08g43210 // LOC_Os02g46500 // LOC_Os01g12440 // LOC_Os07g29410 // LOC_Os12g02200 // LOC_Os11g06170 // LOC_Os06g12790 // LOC_Os01g68020 // LOC_Os09g30458 // LOC_Os01g62950 // LOC_Os01g18584 // LOC_Os04g40140 // LOC_Os02g04640 // LOC_Os08g02300 // LOC_Os02g45450 // LOC_Os04g41570 // LOC_Os02g38130 // LOC_Os05g48930 // LOC_Os05g08570 // LOC_Os10g42230 // LOC_Os09g28440 // LOC_Os03g53150 // LOC_Os03g18010 // LOC_Os03g21000 // LOC_Os03g55590 // LOC_Os02g45420 // LOC_Os12g40920 // LOC_Os11g45740 // LOC_Os09g36910 // LOC_Os08g34360 // LOC_Os01g56690 // LOC_Os06g49040 // LOC_Os07g43530 // LOC_Os03g03164 // LOC_Os03g20090 // LOC_Os04g58190 // LOC_Os01g31690 // LOC_Os03g59670 // LOC_Os01g06740 // LOC_Os08g09900 </w:t>
      </w:r>
    </w:p>
    <w:p w14:paraId="6B959785" w14:textId="77777777" w:rsidR="006932E3" w:rsidRDefault="006932E3" w:rsidP="006932E3"/>
    <w:p w14:paraId="6B87DAA4" w14:textId="77777777" w:rsidR="006932E3" w:rsidRDefault="006932E3" w:rsidP="006932E3">
      <w:r>
        <w:t>GO:0050794</w:t>
      </w:r>
      <w:r>
        <w:tab/>
        <w:t>P</w:t>
      </w:r>
      <w:r>
        <w:tab/>
        <w:t>regulation of cellular process</w:t>
      </w:r>
      <w:r>
        <w:tab/>
        <w:t>116</w:t>
      </w:r>
      <w:r>
        <w:tab/>
        <w:t>778</w:t>
      </w:r>
      <w:r>
        <w:tab/>
        <w:t>1983</w:t>
      </w:r>
      <w:r>
        <w:tab/>
        <w:t>24460</w:t>
      </w:r>
      <w:r>
        <w:tab/>
        <w:t>4.5e-10</w:t>
      </w:r>
      <w:r>
        <w:tab/>
        <w:t>4.4e-08</w:t>
      </w:r>
      <w:r>
        <w:tab/>
        <w:t xml:space="preserve">// </w:t>
      </w:r>
    </w:p>
    <w:p w14:paraId="1127D828" w14:textId="64E2C77E" w:rsidR="006932E3" w:rsidRDefault="006932E3" w:rsidP="006932E3">
      <w:r>
        <w:t xml:space="preserve">LOC_Os06g43090 // LOC_Os01g50720 // LOC_Os01g74020 // LOC_Os01g64790 // LOC_Os03g42630 // LOC_Os11g09280 // </w:t>
      </w:r>
      <w:r>
        <w:lastRenderedPageBreak/>
        <w:t xml:space="preserve">LOC_Os04g57720 // LOC_Os05g04210 // LOC_Os08g38210 // LOC_Os09g35010 // LOC_Os03g09170 // LOC_Os02g46940 // LOC_Os03g29240 // LOC_Os03g19120 // LOC_Os05g37080 // LOC_Os03g55990 // LOC_Os11g02470 // LOC_Os06g10780 // LOC_Os05g46610 // LOC_Os03g53340 // LOC_Os03g06630 // LOC_Os12g40920 // LOC_Os01g51140 // LOC_Os01g60600 // LOC_Os05g10620 // LOC_Os01g04800 // LOC_Os01g66270 // LOC_Os02g47810 // LOC_Os02g45170 // LOC_Os08g41340 // LOC_Os08g09840 // LOC_Os01g52514 // LOC_Os03g21030 // LOC_Os11g01480 // LOC_Os04g46020 // LOC_Os12g01490 // LOC_Os01g09100 // LOC_Os01g21120 // LOC_Os12g41680 // LOC_Os06g10880 // LOC_Os01g62310 // LOC_Os09g35030 // LOC_Os09g28354 // LOC_Os09g28210 // LOC_Os02g43790 // LOC_Os03g03164 // LOC_Os01g09590 // LOC_Os12g02400 // LOC_Os05g49100 // LOC_Os06g03670 // LOC_Os09g25060 // LOC_Os06g41060 // LOC_Os11g29870 // LOC_Os08g43334 // LOC_Os10g42490 // LOC_Os09g35020 // LOC_Os04g32620 // LOC_Os04g23550 // LOC_Os01g55340 // LOC_Os11g34460 // LOC_Os08g41320 // LOC_Os02g09480 // LOC_Os11g03300 // LOC_Os01g01840 // LOC_Os07g48760 // LOC_Os02g36880 // LOC_Os07g02060 // LOC_Os01g50940 // LOC_Os01g06640 // LOC_Os04g40630 // LOC_Os06g06790 // LOC_Os02g08440 // LOC_Os02g42850 // LOC_Os01g58760 // LOC_Os01g60020 // LOC_Os11g02520 // LOC_Os02g58210 // LOC_Os11g02240 // LOC_Os02g51370 // LOC_Os08g43210 // LOC_Os02g46500 // LOC_Os01g12440 // LOC_Os07g29410 // LOC_Os12g02200 // LOC_Os11g06170 // LOC_Os06g12790 // LOC_Os01g68020 // LOC_Os01g62950 // LOC_Os01g18584 // LOC_Os04g40140 // LOC_Os02g04640 // LOC_Os08g02300 // LOC_Os02g45450 // LOC_Os04g41570 // LOC_Os02g38130 // LOC_Os05g48930 // LOC_Os05g08570 // LOC_Os10g42230 // LOC_Os09g28440 // LOC_Os03g53150 // LOC_Os03g18010 // LOC_Os03g21000 // LOC_Os03g55590 // LOC_Os02g45420 // LOC_Os11g45740 // LOC_Os09g36910 // LOC_Os08g34360 // LOC_Os01g56690 // LOC_Os06g49040 // LOC_Os07g43530 // LOC_Os03g20090 // LOC_Os04g58190 // LOC_Os01g31690 // LOC_Os03g59670 // LOC_Os01g06740 // LOC_Os08g09900 </w:t>
      </w:r>
    </w:p>
    <w:p w14:paraId="6B0C287A" w14:textId="77777777" w:rsidR="006932E3" w:rsidRDefault="006932E3" w:rsidP="006932E3"/>
    <w:p w14:paraId="779D9DDF" w14:textId="77777777" w:rsidR="006932E3" w:rsidRDefault="006932E3" w:rsidP="006932E3">
      <w:r>
        <w:t>GO:0010468</w:t>
      </w:r>
      <w:r>
        <w:tab/>
        <w:t>P</w:t>
      </w:r>
      <w:r>
        <w:tab/>
        <w:t>regulation of gene expression</w:t>
      </w:r>
      <w:r>
        <w:tab/>
        <w:t>101</w:t>
      </w:r>
      <w:r>
        <w:tab/>
        <w:t>778</w:t>
      </w:r>
      <w:r>
        <w:tab/>
        <w:t>1638</w:t>
      </w:r>
      <w:r>
        <w:tab/>
        <w:t>24460</w:t>
      </w:r>
      <w:r>
        <w:tab/>
        <w:t>5.2e-10</w:t>
      </w:r>
      <w:r>
        <w:tab/>
        <w:t>4.5e-08</w:t>
      </w:r>
      <w:r>
        <w:tab/>
        <w:t xml:space="preserve">// </w:t>
      </w:r>
    </w:p>
    <w:p w14:paraId="409C2C54" w14:textId="74BE600E" w:rsidR="006932E3" w:rsidRDefault="006932E3" w:rsidP="006932E3">
      <w:r>
        <w:t xml:space="preserve">LOC_Os06g43090 // LOC_Os01g50720 // LOC_Os01g74020 // LOC_Os01g64790 // LOC_Os03g42630 // LOC_Os04g57720 // LOC_Os05g04210 // LOC_Os08g38210 // LOC_Os09g35010 // LOC_Os03g09170 // LOC_Os02g46940 // LOC_Os03g19120 // LOC_Os05g37080 // LOC_Os02g45170 // LOC_Os03g55990 // LOC_Os11g02470 // LOC_Os06g10780 // LOC_Os05g46610 // LOC_Os03g53340 // LOC_Os03g06630 // LOC_Os12g40920 // LOC_Os01g51140 // LOC_Os01g60600 // LOC_Os05g10620 // </w:t>
      </w:r>
      <w:r>
        <w:lastRenderedPageBreak/>
        <w:t xml:space="preserve">LOC_Os01g04800 // LOC_Os01g66270 // LOC_Os02g47810 // LOC_Os02g58210 // LOC_Os08g09840 // LOC_Os01g52514 // LOC_Os03g21030 // LOC_Os11g01480 // LOC_Os04g46020 // LOC_Os12g01490 // LOC_Os01g09100 // LOC_Os01g21120 // LOC_Os12g41680 // LOC_Os06g10880 // LOC_Os01g62310 // LOC_Os09g35030 // LOC_Os09g28354 // LOC_Os09g28210 // LOC_Os02g43790 // LOC_Os03g03164 // LOC_Os01g09590 // LOC_Os12g02400 // LOC_Os05g49100 // LOC_Os06g03670 // LOC_Os09g25060 // LOC_Os06g41060 // LOC_Os11g29870 // LOC_Os08g43334 // LOC_Os10g42490 // LOC_Os09g35020 // LOC_Os04g32620 // LOC_Os04g23550 // LOC_Os01g55340 // LOC_Os08g41320 // LOC_Os02g09480 // LOC_Os11g03300 // LOC_Os01g01840 // LOC_Os02g36880 // LOC_Os07g02060 // LOC_Os01g50940 // LOC_Os01g06640 // LOC_Os04g40630 // LOC_Os02g08440 // LOC_Os02g42850 // LOC_Os01g58760 // LOC_Os01g60020 // LOC_Os11g02520 // LOC_Os08g43210 // LOC_Os02g46500 // LOC_Os01g12440 // LOC_Os11g06170 // LOC_Os01g68020 // LOC_Os01g62950 // LOC_Os01g18584 // LOC_Os04g40140 // LOC_Os02g04640 // LOC_Os08g02300 // LOC_Os02g45450 // LOC_Os04g41570 // LOC_Os02g38130 // LOC_Os10g42230 // LOC_Os09g28440 // LOC_Os03g53150 // LOC_Os03g55590 // LOC_Os02g45420 // LOC_Os11g45740 // LOC_Os09g36910 // LOC_Os08g34360 // LOC_Os01g56690 // LOC_Os06g49040 // LOC_Os07g43530 // LOC_Os03g20090 // LOC_Os04g58190 // LOC_Os05g08570 // LOC_Os03g59670 // LOC_Os01g06740 // LOC_Os08g09900 </w:t>
      </w:r>
    </w:p>
    <w:p w14:paraId="4677F697" w14:textId="77777777" w:rsidR="006932E3" w:rsidRDefault="006932E3" w:rsidP="006932E3"/>
    <w:p w14:paraId="2B64E5C9" w14:textId="77777777" w:rsidR="006932E3" w:rsidRDefault="006932E3" w:rsidP="006932E3">
      <w:r>
        <w:t>GO:0080090</w:t>
      </w:r>
      <w:r>
        <w:tab/>
        <w:t>P</w:t>
      </w:r>
      <w:r>
        <w:tab/>
        <w:t>regulation of primary metabolic process</w:t>
      </w:r>
      <w:r>
        <w:tab/>
        <w:t>101</w:t>
      </w:r>
      <w:r>
        <w:tab/>
        <w:t>778</w:t>
      </w:r>
      <w:r>
        <w:tab/>
        <w:t>1673</w:t>
      </w:r>
      <w:r>
        <w:tab/>
        <w:t>24460</w:t>
      </w:r>
      <w:r>
        <w:tab/>
        <w:t>1.5e-09</w:t>
      </w:r>
      <w:r>
        <w:tab/>
        <w:t>1.2e-07</w:t>
      </w:r>
      <w:r>
        <w:tab/>
        <w:t xml:space="preserve">// </w:t>
      </w:r>
    </w:p>
    <w:p w14:paraId="425D7C64" w14:textId="58D00CA3" w:rsidR="006932E3" w:rsidRDefault="006932E3" w:rsidP="006932E3">
      <w:r>
        <w:t xml:space="preserve">LOC_Os06g43090 // LOC_Os01g50720 // LOC_Os01g74020 // LOC_Os01g64790 // LOC_Os03g42630 // LOC_Os04g57720 // LOC_Os05g04210 // LOC_Os08g38210 // LOC_Os09g35010 // LOC_Os03g09170 // LOC_Os02g46940 // LOC_Os03g19120 // LOC_Os05g37080 // LOC_Os02g45170 // LOC_Os03g55990 // LOC_Os11g02470 // LOC_Os06g10780 // LOC_Os05g46610 // LOC_Os03g53340 // LOC_Os03g06630 // LOC_Os12g40920 // LOC_Os01g51140 // LOC_Os01g60600 // LOC_Os05g10620 // LOC_Os01g04800 // LOC_Os01g66270 // LOC_Os02g47810 // LOC_Os02g58210 // LOC_Os08g09840 // LOC_Os01g52514 // LOC_Os03g21030 // LOC_Os11g01480 // LOC_Os04g46020 // LOC_Os12g01490 // LOC_Os01g09100 // LOC_Os01g21120 // LOC_Os12g41680 // LOC_Os06g10880 // LOC_Os01g62310 // LOC_Os09g35030 // LOC_Os09g28354 // LOC_Os09g28210 // LOC_Os02g43790 // LOC_Os03g03164 // LOC_Os01g09590 // LOC_Os12g02400 // LOC_Os05g49100 // LOC_Os06g03670 // LOC_Os09g25060 // LOC_Os06g41060 // LOC_Os11g29870 // LOC_Os08g43334 // LOC_Os10g42490 // LOC_Os09g35020 // LOC_Os04g32620 // LOC_Os04g23550 // LOC_Os01g55340 // LOC_Os08g41320 // LOC_Os02g09480 // LOC_Os11g03300 // </w:t>
      </w:r>
      <w:r>
        <w:lastRenderedPageBreak/>
        <w:t xml:space="preserve">LOC_Os01g01840 // LOC_Os02g36880 // LOC_Os07g02060 // LOC_Os01g50940 // LOC_Os01g06640 // LOC_Os04g40630 // LOC_Os02g08440 // LOC_Os02g42850 // LOC_Os01g58760 // LOC_Os01g60020 // LOC_Os11g02520 // LOC_Os08g43210 // LOC_Os02g46500 // LOC_Os01g12440 // LOC_Os11g06170 // LOC_Os01g68020 // LOC_Os01g62950 // LOC_Os01g18584 // LOC_Os04g40140 // LOC_Os02g04640 // LOC_Os08g02300 // LOC_Os02g45450 // LOC_Os04g41570 // LOC_Os02g38130 // LOC_Os10g42230 // LOC_Os09g28440 // LOC_Os03g53150 // LOC_Os03g55590 // LOC_Os02g45420 // LOC_Os11g45740 // LOC_Os09g36910 // LOC_Os08g34360 // LOC_Os01g56690 // LOC_Os06g49040 // LOC_Os07g43530 // LOC_Os03g20090 // LOC_Os04g58190 // LOC_Os05g08570 // LOC_Os03g59670 // LOC_Os01g06740 // LOC_Os08g09900 </w:t>
      </w:r>
    </w:p>
    <w:p w14:paraId="4081B809" w14:textId="77777777" w:rsidR="006932E3" w:rsidRDefault="006932E3" w:rsidP="006932E3"/>
    <w:p w14:paraId="3B74BA41" w14:textId="77777777" w:rsidR="006932E3" w:rsidRDefault="006932E3" w:rsidP="006932E3">
      <w:r>
        <w:t>GO:0050789</w:t>
      </w:r>
      <w:r>
        <w:tab/>
        <w:t>P</w:t>
      </w:r>
      <w:r>
        <w:tab/>
        <w:t>regulation of biological process</w:t>
      </w:r>
      <w:r>
        <w:tab/>
        <w:t>118</w:t>
      </w:r>
      <w:r>
        <w:tab/>
        <w:t>778</w:t>
      </w:r>
      <w:r>
        <w:tab/>
        <w:t>2081</w:t>
      </w:r>
      <w:r>
        <w:tab/>
        <w:t>24460</w:t>
      </w:r>
      <w:r>
        <w:tab/>
        <w:t>1.8e-09</w:t>
      </w:r>
      <w:r>
        <w:tab/>
        <w:t>1.3e-07</w:t>
      </w:r>
      <w:r>
        <w:tab/>
        <w:t xml:space="preserve">// </w:t>
      </w:r>
    </w:p>
    <w:p w14:paraId="1779D50F" w14:textId="081A13A7" w:rsidR="006932E3" w:rsidRDefault="006932E3" w:rsidP="006932E3">
      <w:r>
        <w:t xml:space="preserve">LOC_Os06g43090 // LOC_Os01g50720 // LOC_Os01g74020 // LOC_Os01g64790 // LOC_Os03g42630 // LOC_Os11g09280 // LOC_Os04g57720 // LOC_Os05g04210 // LOC_Os08g38210 // LOC_Os09g35010 // LOC_Os03g09170 // LOC_Os02g46940 // LOC_Os03g29240 // LOC_Os03g19120 // LOC_Os05g37080 // LOC_Os03g55990 // LOC_Os11g02470 // LOC_Os06g10780 // LOC_Os05g46610 // LOC_Os03g53340 // LOC_Os03g06630 // LOC_Os12g40920 // LOC_Os01g51140 // LOC_Os01g60600 // LOC_Os05g10620 // LOC_Os01g04800 // LOC_Os01g66270 // LOC_Os02g47810 // LOC_Os02g45170 // LOC_Os03g22780 // LOC_Os08g41340 // LOC_Os08g09840 // LOC_Os01g52514 // LOC_Os03g21030 // LOC_Os11g01480 // LOC_Os04g46020 // LOC_Os12g01490 // LOC_Os06g28550 // LOC_Os01g09100 // LOC_Os01g21120 // LOC_Os12g41680 // LOC_Os06g10880 // LOC_Os01g62310 // LOC_Os09g35030 // LOC_Os09g28354 // LOC_Os09g28210 // LOC_Os02g43790 // LOC_Os03g03164 // LOC_Os01g09590 // LOC_Os12g02400 // LOC_Os05g49100 // LOC_Os06g03670 // LOC_Os09g25060 // LOC_Os06g41060 // LOC_Os11g29870 // LOC_Os08g43334 // LOC_Os10g42490 // LOC_Os09g35020 // LOC_Os04g32620 // LOC_Os04g23550 // LOC_Os01g55340 // LOC_Os11g34460 // LOC_Os08g41320 // LOC_Os02g09480 // LOC_Os11g03300 // LOC_Os01g01840 // LOC_Os07g48760 // LOC_Os02g36880 // LOC_Os07g02060 // LOC_Os01g50940 // LOC_Os01g06640 // LOC_Os04g40630 // LOC_Os06g06790 // LOC_Os02g08440 // LOC_Os02g42850 // LOC_Os01g58760 // LOC_Os01g60020 // LOC_Os11g02520 // LOC_Os02g58210 // LOC_Os11g02240 // LOC_Os02g51370 // LOC_Os08g43210 // LOC_Os02g46500 // LOC_Os01g12440 // LOC_Os07g29410 // LOC_Os12g02200 // LOC_Os11g06170 // LOC_Os06g12790 // LOC_Os01g68020 // LOC_Os01g62950 // LOC_Os01g18584 // LOC_Os04g40140 // LOC_Os02g04640 // LOC_Os08g02300 // LOC_Os02g45450 // LOC_Os04g41570 // </w:t>
      </w:r>
      <w:r>
        <w:lastRenderedPageBreak/>
        <w:t xml:space="preserve">LOC_Os02g38130 // LOC_Os05g48930 // LOC_Os05g08570 // LOC_Os10g42230 // LOC_Os09g28440 // LOC_Os03g53150 // LOC_Os03g18010 // LOC_Os03g21000 // LOC_Os03g55590 // LOC_Os02g45420 // LOC_Os11g45740 // LOC_Os09g36910 // LOC_Os08g34360 // LOC_Os01g56690 // LOC_Os06g49040 // LOC_Os07g43530 // LOC_Os03g20090 // LOC_Os04g58190 // LOC_Os01g31690 // LOC_Os03g59670 // LOC_Os01g06740 // LOC_Os08g09900 </w:t>
      </w:r>
    </w:p>
    <w:p w14:paraId="6B709E72" w14:textId="77777777" w:rsidR="006932E3" w:rsidRDefault="006932E3" w:rsidP="006932E3"/>
    <w:p w14:paraId="49EF8003" w14:textId="77777777" w:rsidR="006932E3" w:rsidRDefault="006932E3" w:rsidP="006932E3">
      <w:r>
        <w:t>GO:0019222</w:t>
      </w:r>
      <w:r>
        <w:tab/>
        <w:t>P</w:t>
      </w:r>
      <w:r>
        <w:tab/>
        <w:t>regulation of metabolic process</w:t>
      </w:r>
      <w:r>
        <w:tab/>
        <w:t>102</w:t>
      </w:r>
      <w:r>
        <w:tab/>
        <w:t>778</w:t>
      </w:r>
      <w:r>
        <w:tab/>
        <w:t>1715</w:t>
      </w:r>
      <w:r>
        <w:tab/>
        <w:t>24460</w:t>
      </w:r>
      <w:r>
        <w:tab/>
        <w:t>2.6e-09</w:t>
      </w:r>
      <w:r>
        <w:tab/>
        <w:t>1.8e-07</w:t>
      </w:r>
      <w:r>
        <w:tab/>
        <w:t xml:space="preserve">// </w:t>
      </w:r>
    </w:p>
    <w:p w14:paraId="37EF53ED" w14:textId="040EC1C5" w:rsidR="006932E3" w:rsidRDefault="006932E3" w:rsidP="006932E3">
      <w:r>
        <w:t xml:space="preserve">LOC_Os06g43090 // LOC_Os01g50720 // LOC_Os01g74020 // LOC_Os01g64790 // LOC_Os03g42630 // LOC_Os04g57720 // LOC_Os05g04210 // LOC_Os08g38210 // LOC_Os09g35010 // LOC_Os03g09170 // LOC_Os02g46940 // LOC_Os03g19120 // LOC_Os05g37080 // LOC_Os02g45170 // LOC_Os03g55990 // LOC_Os11g02470 // LOC_Os06g10780 // LOC_Os05g46610 // LOC_Os03g53340 // LOC_Os03g06630 // LOC_Os12g40920 // LOC_Os01g51140 // LOC_Os01g60600 // LOC_Os05g10620 // LOC_Os01g04800 // LOC_Os01g66270 // LOC_Os02g47810 // LOC_Os02g58210 // LOC_Os08g09840 // LOC_Os01g52514 // LOC_Os03g21030 // LOC_Os11g01480 // LOC_Os04g46020 // LOC_Os12g01490 // LOC_Os01g09100 // LOC_Os01g21120 // LOC_Os12g41680 // LOC_Os06g10880 // LOC_Os01g62310 // LOC_Os09g35030 // LOC_Os09g28354 // LOC_Os09g28210 // LOC_Os02g43790 // LOC_Os03g03164 // LOC_Os01g09590 // LOC_Os12g02400 // LOC_Os05g49100 // LOC_Os06g03670 // LOC_Os09g25060 // LOC_Os06g41060 // LOC_Os11g29870 // LOC_Os08g43334 // LOC_Os10g42490 // LOC_Os09g35020 // LOC_Os04g32620 // LOC_Os04g23550 // LOC_Os01g55340 // LOC_Os08g41320 // LOC_Os02g09480 // LOC_Os11g03300 // LOC_Os01g01840 // LOC_Os02g36880 // LOC_Os07g02060 // LOC_Os01g50940 // LOC_Os01g06640 // LOC_Os04g40630 // LOC_Os02g08440 // LOC_Os02g42850 // LOC_Os01g58760 // LOC_Os01g60020 // LOC_Os11g02520 // LOC_Os08g43210 // LOC_Os02g46500 // LOC_Os01g12440 // LOC_Os11g06170 // LOC_Os01g68020 // LOC_Os01g62950 // LOC_Os01g18584 // LOC_Os04g40140 // LOC_Os02g04640 // LOC_Os08g02300 // LOC_Os02g45450 // LOC_Os04g41570 // LOC_Os02g38130 // LOC_Os05g08570 // LOC_Os10g42230 // LOC_Os09g28440 // LOC_Os03g53150 // LOC_Os03g55590 // LOC_Os02g45420 // LOC_Os11g45740 // LOC_Os09g36910 // LOC_Os08g34360 // LOC_Os01g56690 // LOC_Os06g49040 // LOC_Os07g43530 // LOC_Os03g20090 // LOC_Os04g58190 // LOC_Os01g31690 // LOC_Os03g59670 // LOC_Os01g06740 // LOC_Os08g09900 </w:t>
      </w:r>
    </w:p>
    <w:p w14:paraId="452C4B67" w14:textId="77777777" w:rsidR="006932E3" w:rsidRDefault="006932E3" w:rsidP="006932E3"/>
    <w:p w14:paraId="1F507E0A" w14:textId="77777777" w:rsidR="006932E3" w:rsidRDefault="006932E3" w:rsidP="006932E3">
      <w:r>
        <w:t>GO:0060255</w:t>
      </w:r>
      <w:r>
        <w:tab/>
        <w:t>P</w:t>
      </w:r>
      <w:r>
        <w:tab/>
        <w:t>regulation of macromolecule metabolic process</w:t>
      </w:r>
      <w:r>
        <w:tab/>
        <w:t>101</w:t>
      </w:r>
      <w:r>
        <w:tab/>
        <w:t>778</w:t>
      </w:r>
      <w:r>
        <w:tab/>
        <w:t>1697</w:t>
      </w:r>
      <w:r>
        <w:tab/>
        <w:t>24460</w:t>
      </w:r>
      <w:r>
        <w:tab/>
        <w:t>3.1e-09</w:t>
      </w:r>
      <w:r>
        <w:tab/>
        <w:t>2e-07</w:t>
      </w:r>
      <w:r>
        <w:tab/>
        <w:t xml:space="preserve">// </w:t>
      </w:r>
    </w:p>
    <w:p w14:paraId="73737CC4" w14:textId="6E000505" w:rsidR="006932E3" w:rsidRDefault="006932E3" w:rsidP="006932E3">
      <w:r>
        <w:lastRenderedPageBreak/>
        <w:t xml:space="preserve">LOC_Os06g43090 // LOC_Os01g50720 // LOC_Os01g74020 // LOC_Os01g64790 // LOC_Os03g42630 // LOC_Os04g57720 // LOC_Os05g04210 // LOC_Os08g38210 // LOC_Os09g35010 // LOC_Os03g09170 // LOC_Os02g46940 // LOC_Os03g19120 // LOC_Os05g37080 // LOC_Os02g45170 // LOC_Os03g55990 // LOC_Os11g02470 // LOC_Os06g10780 // LOC_Os05g46610 // LOC_Os03g53340 // LOC_Os03g06630 // LOC_Os12g40920 // LOC_Os01g51140 // LOC_Os01g60600 // LOC_Os05g10620 // LOC_Os01g04800 // LOC_Os01g66270 // LOC_Os02g47810 // LOC_Os02g58210 // LOC_Os08g09840 // LOC_Os01g52514 // LOC_Os03g21030 // LOC_Os11g01480 // LOC_Os04g46020 // LOC_Os12g01490 // LOC_Os01g09100 // LOC_Os01g21120 // LOC_Os12g41680 // LOC_Os06g10880 // LOC_Os01g62310 // LOC_Os09g35030 // LOC_Os09g28354 // LOC_Os09g28210 // LOC_Os02g43790 // LOC_Os03g03164 // LOC_Os01g09590 // LOC_Os12g02400 // LOC_Os05g49100 // LOC_Os06g03670 // LOC_Os09g25060 // LOC_Os06g41060 // LOC_Os11g29870 // LOC_Os08g43334 // LOC_Os10g42490 // LOC_Os09g35020 // LOC_Os04g32620 // LOC_Os04g23550 // LOC_Os01g55340 // LOC_Os08g41320 // LOC_Os02g09480 // LOC_Os11g03300 // LOC_Os01g01840 // LOC_Os02g36880 // LOC_Os07g02060 // LOC_Os01g50940 // LOC_Os01g06640 // LOC_Os04g40630 // LOC_Os02g08440 // LOC_Os02g42850 // LOC_Os01g58760 // LOC_Os01g60020 // LOC_Os11g02520 // LOC_Os08g43210 // LOC_Os02g46500 // LOC_Os01g12440 // LOC_Os11g06170 // LOC_Os01g68020 // LOC_Os01g62950 // LOC_Os01g18584 // LOC_Os04g40140 // LOC_Os02g04640 // LOC_Os08g02300 // LOC_Os02g45450 // LOC_Os04g41570 // LOC_Os02g38130 // LOC_Os10g42230 // LOC_Os09g28440 // LOC_Os03g53150 // LOC_Os03g55590 // LOC_Os02g45420 // LOC_Os11g45740 // LOC_Os09g36910 // LOC_Os08g34360 // LOC_Os01g56690 // LOC_Os06g49040 // LOC_Os07g43530 // LOC_Os03g20090 // LOC_Os04g58190 // LOC_Os05g08570 // LOC_Os03g59670 // LOC_Os01g06740 // LOC_Os08g09900 </w:t>
      </w:r>
    </w:p>
    <w:p w14:paraId="11CD8449" w14:textId="77777777" w:rsidR="006932E3" w:rsidRDefault="006932E3" w:rsidP="006932E3"/>
    <w:p w14:paraId="2547A942" w14:textId="77777777" w:rsidR="006932E3" w:rsidRDefault="006932E3" w:rsidP="006932E3">
      <w:r>
        <w:t>GO:0006350</w:t>
      </w:r>
      <w:r>
        <w:tab/>
        <w:t>P</w:t>
      </w:r>
      <w:r>
        <w:tab/>
        <w:t>transcription</w:t>
      </w:r>
      <w:r>
        <w:tab/>
        <w:t>100</w:t>
      </w:r>
      <w:r>
        <w:tab/>
        <w:t>778</w:t>
      </w:r>
      <w:r>
        <w:tab/>
        <w:t>1698</w:t>
      </w:r>
      <w:r>
        <w:tab/>
        <w:t>24460</w:t>
      </w:r>
      <w:r>
        <w:tab/>
        <w:t>6.2e-09</w:t>
      </w:r>
      <w:r>
        <w:tab/>
        <w:t>3.7e-07</w:t>
      </w:r>
      <w:r>
        <w:tab/>
        <w:t xml:space="preserve">// LOC_Os06g43090 // </w:t>
      </w:r>
    </w:p>
    <w:p w14:paraId="30866AF5" w14:textId="4935201E" w:rsidR="006932E3" w:rsidRDefault="006932E3" w:rsidP="006932E3">
      <w:r>
        <w:t xml:space="preserve">LOC_Os01g50720 // LOC_Os01g74020 // LOC_Os01g64790 // LOC_Os03g42630 // LOC_Os04g57720 // LOC_Os05g04210 // LOC_Os08g38210 // LOC_Os09g35010 // LOC_Os03g09170 // LOC_Os02g46940 // LOC_Os03g19120 // LOC_Os05g37080 // LOC_Os02g45170 // LOC_Os03g55990 // LOC_Os11g02470 // LOC_Os06g10780 // LOC_Os05g46610 // LOC_Os03g53340 // LOC_Os03g06630 // LOC_Os12g40920 // LOC_Os01g51140 // LOC_Os01g60600 // LOC_Os05g10620 // LOC_Os01g04800 // LOC_Os01g66270 // LOC_Os02g47810 // LOC_Os02g58210 // LOC_Os08g09840 // LOC_Os01g52514 // LOC_Os03g21030 // LOC_Os11g01480 // LOC_Os04g46020 // LOC_Os12g01490 // LOC_Os01g09100 // LOC_Os01g21120 // LOC_Os12g41680 // </w:t>
      </w:r>
      <w:r>
        <w:lastRenderedPageBreak/>
        <w:t xml:space="preserve">LOC_Os06g10880 // LOC_Os01g62310 // LOC_Os09g35030 // LOC_Os09g28354 // LOC_Os09g28210 // LOC_Os02g43790 // LOC_Os03g03164 // LOC_Os01g09590 // LOC_Os12g02400 // LOC_Os05g49100 // LOC_Os06g03670 // LOC_Os09g25060 // LOC_Os06g41060 // LOC_Os11g29870 // LOC_Os08g43334 // LOC_Os10g42490 // LOC_Os09g35020 // LOC_Os04g32620 // LOC_Os04g23550 // LOC_Os01g55340 // LOC_Os08g41320 // LOC_Os02g09480 // LOC_Os11g03300 // LOC_Os01g01840 // LOC_Os02g36880 // LOC_Os07g02060 // LOC_Os01g50940 // LOC_Os01g06640 // LOC_Os04g40630 // LOC_Os02g08440 // LOC_Os02g42850 // LOC_Os01g58760 // LOC_Os01g60020 // LOC_Os11g02520 // LOC_Os08g43210 // LOC_Os02g46500 // LOC_Os01g12440 // LOC_Os11g06170 // LOC_Os01g68020 // LOC_Os01g62950 // LOC_Os01g18584 // LOC_Os04g40140 // LOC_Os02g04640 // LOC_Os08g02300 // LOC_Os02g45450 // LOC_Os04g41570 // LOC_Os02g38130 // LOC_Os10g42230 // LOC_Os09g28440 // LOC_Os03g53150 // LOC_Os03g55590 // LOC_Os02g45420 // LOC_Os11g45740 // LOC_Os09g36910 // LOC_Os08g34360 // LOC_Os01g56690 // LOC_Os06g49040 // LOC_Os07g43530 // LOC_Os03g20090 // LOC_Os04g58190 // LOC_Os05g08570 // LOC_Os03g59670 // LOC_Os08g09900 </w:t>
      </w:r>
    </w:p>
    <w:p w14:paraId="161E0242" w14:textId="77777777" w:rsidR="006932E3" w:rsidRDefault="006932E3" w:rsidP="006932E3"/>
    <w:p w14:paraId="4EF1EA62" w14:textId="77777777" w:rsidR="006932E3" w:rsidRDefault="006932E3" w:rsidP="006932E3">
      <w:r>
        <w:t>GO:0005976</w:t>
      </w:r>
      <w:r>
        <w:tab/>
        <w:t>P</w:t>
      </w:r>
      <w:r>
        <w:tab/>
        <w:t>polysaccharide metabolic process</w:t>
      </w:r>
      <w:r>
        <w:tab/>
        <w:t>20</w:t>
      </w:r>
      <w:r>
        <w:tab/>
        <w:t>778</w:t>
      </w:r>
      <w:r>
        <w:tab/>
        <w:t>140</w:t>
      </w:r>
      <w:r>
        <w:tab/>
        <w:t>24460</w:t>
      </w:r>
      <w:r>
        <w:tab/>
        <w:t>1.2e-07</w:t>
      </w:r>
      <w:r>
        <w:tab/>
        <w:t>6.7e-06</w:t>
      </w:r>
      <w:r>
        <w:tab/>
        <w:t xml:space="preserve">// </w:t>
      </w:r>
    </w:p>
    <w:p w14:paraId="2FC2074E" w14:textId="31B9890B" w:rsidR="006932E3" w:rsidRDefault="006932E3" w:rsidP="006932E3">
      <w:r>
        <w:t xml:space="preserve">LOC_Os01g54620 // LOC_Os11g37950 // LOC_Os06g06560 // LOC_Os03g13570 // LOC_Os09g32080 // LOC_Os06g51060 // LOC_Os06g48200 // LOC_Os08g41100 // LOC_Os03g59340 // LOC_Os09g12660 // LOC_Os04g51460 // LOC_Os06g48160 // LOC_Os06g51050 // LOC_Os07g10770 // LOC_Os10g39680 // LOC_Os10g41550 // LOC_Os10g39700 // LOC_Os02g46910 // LOC_Os05g08370 // LOC_Os11g37970 </w:t>
      </w:r>
    </w:p>
    <w:p w14:paraId="35CB43DD" w14:textId="77777777" w:rsidR="006932E3" w:rsidRDefault="006932E3" w:rsidP="006932E3"/>
    <w:p w14:paraId="14563652" w14:textId="77777777" w:rsidR="006932E3" w:rsidRDefault="006932E3" w:rsidP="006932E3">
      <w:r>
        <w:t>GO:0006026</w:t>
      </w:r>
      <w:r>
        <w:tab/>
        <w:t>P</w:t>
      </w:r>
      <w:r>
        <w:tab/>
        <w:t>aminoglycan catabolic process</w:t>
      </w:r>
      <w:r>
        <w:tab/>
        <w:t>8</w:t>
      </w:r>
      <w:r>
        <w:tab/>
        <w:t>778</w:t>
      </w:r>
      <w:r>
        <w:tab/>
        <w:t>26</w:t>
      </w:r>
      <w:r>
        <w:tab/>
        <w:t>24460</w:t>
      </w:r>
      <w:r>
        <w:tab/>
        <w:t>7e-06</w:t>
      </w:r>
      <w:r>
        <w:tab/>
        <w:t>0.00032</w:t>
      </w:r>
      <w:r>
        <w:tab/>
        <w:t xml:space="preserve">// </w:t>
      </w:r>
    </w:p>
    <w:p w14:paraId="419F0E0F" w14:textId="4A6EB125" w:rsidR="006932E3" w:rsidRDefault="006932E3" w:rsidP="006932E3">
      <w:r>
        <w:t xml:space="preserve">LOC_Os11g37950 // LOC_Os06g51050 // LOC_Os06g51060 // LOC_Os09g32080 // LOC_Os08g41100 // LOC_Os10g39700 // LOC_Os10g39680 // LOC_Os11g37970 </w:t>
      </w:r>
    </w:p>
    <w:p w14:paraId="138EAB9D" w14:textId="77777777" w:rsidR="006932E3" w:rsidRDefault="006932E3" w:rsidP="006932E3"/>
    <w:p w14:paraId="1FBADF23" w14:textId="77777777" w:rsidR="006932E3" w:rsidRDefault="006932E3" w:rsidP="006932E3">
      <w:r>
        <w:t>GO:0006030</w:t>
      </w:r>
      <w:r>
        <w:tab/>
        <w:t>P</w:t>
      </w:r>
      <w:r>
        <w:tab/>
        <w:t>chitin metabolic process</w:t>
      </w:r>
      <w:r>
        <w:tab/>
        <w:t>8</w:t>
      </w:r>
      <w:r>
        <w:tab/>
        <w:t>778</w:t>
      </w:r>
      <w:r>
        <w:tab/>
        <w:t>26</w:t>
      </w:r>
      <w:r>
        <w:tab/>
        <w:t>24460</w:t>
      </w:r>
      <w:r>
        <w:tab/>
        <w:t>7e-06</w:t>
      </w:r>
      <w:r>
        <w:tab/>
        <w:t>0.00032</w:t>
      </w:r>
      <w:r>
        <w:tab/>
        <w:t xml:space="preserve">// </w:t>
      </w:r>
    </w:p>
    <w:p w14:paraId="0DEB1D4F" w14:textId="5F0F14F5" w:rsidR="006932E3" w:rsidRDefault="006932E3" w:rsidP="006932E3">
      <w:r>
        <w:t xml:space="preserve">LOC_Os11g37950 // LOC_Os06g51050 // LOC_Os06g51060 // LOC_Os09g32080 // LOC_Os08g41100 // LOC_Os10g39700 // LOC_Os10g39680 // LOC_Os11g37970 </w:t>
      </w:r>
    </w:p>
    <w:p w14:paraId="60A3F3A3" w14:textId="77777777" w:rsidR="006932E3" w:rsidRDefault="006932E3" w:rsidP="006932E3"/>
    <w:p w14:paraId="3ACE2388" w14:textId="77777777" w:rsidR="006932E3" w:rsidRDefault="006932E3" w:rsidP="006932E3">
      <w:r>
        <w:t>GO:0006032</w:t>
      </w:r>
      <w:r>
        <w:tab/>
        <w:t>P</w:t>
      </w:r>
      <w:r>
        <w:tab/>
        <w:t>chitin catabolic process</w:t>
      </w:r>
      <w:r>
        <w:tab/>
        <w:t>8</w:t>
      </w:r>
      <w:r>
        <w:tab/>
        <w:t>778</w:t>
      </w:r>
      <w:r>
        <w:tab/>
        <w:t>26</w:t>
      </w:r>
      <w:r>
        <w:tab/>
        <w:t>24460</w:t>
      </w:r>
      <w:r>
        <w:tab/>
        <w:t>7e-06</w:t>
      </w:r>
      <w:r>
        <w:tab/>
        <w:t>0.00032</w:t>
      </w:r>
      <w:r>
        <w:tab/>
        <w:t xml:space="preserve">// </w:t>
      </w:r>
    </w:p>
    <w:p w14:paraId="0FD01A99" w14:textId="1135E729" w:rsidR="006932E3" w:rsidRDefault="006932E3" w:rsidP="006932E3">
      <w:r>
        <w:t xml:space="preserve">LOC_Os11g37950 // LOC_Os06g51050 // LOC_Os06g51060 // LOC_Os09g32080 // LOC_Os08g41100 // LOC_Os10g39700 // LOC_Os10g39680 // LOC_Os11g37970 </w:t>
      </w:r>
    </w:p>
    <w:p w14:paraId="5BF1BFB3" w14:textId="77777777" w:rsidR="006932E3" w:rsidRDefault="006932E3" w:rsidP="006932E3"/>
    <w:p w14:paraId="074AD0D3" w14:textId="77777777" w:rsidR="006932E3" w:rsidRDefault="006932E3" w:rsidP="006932E3">
      <w:r>
        <w:t>GO:0006468</w:t>
      </w:r>
      <w:r>
        <w:tab/>
        <w:t>P</w:t>
      </w:r>
      <w:r>
        <w:tab/>
        <w:t>protein amino acid phosphorylation</w:t>
      </w:r>
      <w:r>
        <w:tab/>
        <w:t>84</w:t>
      </w:r>
      <w:r>
        <w:tab/>
        <w:t>778</w:t>
      </w:r>
      <w:r>
        <w:tab/>
        <w:t>1584</w:t>
      </w:r>
      <w:r>
        <w:tab/>
        <w:t>24460</w:t>
      </w:r>
      <w:r>
        <w:tab/>
        <w:t>6.2e-06</w:t>
      </w:r>
      <w:r>
        <w:tab/>
        <w:t>0.00032</w:t>
      </w:r>
      <w:r>
        <w:tab/>
        <w:t xml:space="preserve">// </w:t>
      </w:r>
    </w:p>
    <w:p w14:paraId="3D990A37" w14:textId="5C39EA85" w:rsidR="006932E3" w:rsidRDefault="006932E3" w:rsidP="006932E3">
      <w:r>
        <w:t xml:space="preserve">LOC_Os03g51440 // LOC_Os07g48760 // LOC_Os11g10280 // LOC_Os01g04480 // LOC_Os07g35300 // LOC_Os07g29330 // LOC_Os07g48310 // LOC_Os03g17700 // LOC_Os01g65650 // LOC_Os05g51190 // LOC_Os01g47470 // LOC_Os05g42210 // LOC_Os11g03840 // LOC_Os01g70130 // LOC_Os12g02200 // LOC_Os06g03970 // LOC_Os02g34600 // LOC_Os03g60810 // LOC_Os09g18360 // LOC_Os07g35790 // LOC_Os01g53640 // LOC_Os07g39520 // LOC_Os01g04230 // LOC_Os02g48210 // LOC_Os10g02250 // LOC_Os03g21510 // LOC_Os02g30540 // LOC_Os01g50410 // LOC_Os02g48080 // LOC_Os07g05740 // LOC_Os01g02770 // LOC_Os07g36544 // LOC_Os11g10710 // LOC_Os04g24510 // LOC_Os01g57560 // LOC_Os01g02790 // LOC_Os02g41580 // LOC_Os11g02240 // LOC_Os01g54700 // LOC_Os01g02840 // LOC_Os05g07090 // LOC_Os02g57700 // LOC_Os03g16010 // LOC_Os01g02760 // LOC_Os07g35140 // LOC_Os04g52630 // LOC_Os04g01310 // LOC_Os04g35240 // LOC_Os07g35004 // LOC_Os03g16260 // LOC_Os07g48730 // LOC_Os01g12290 // LOC_Os10g35040 // LOC_Os06g38970 // LOC_Os01g68870 // LOC_Os09g39650 // LOC_Os01g56330 // LOC_Os12g27520 // LOC_Os03g17980 // LOC_Os03g12520 // LOC_Os03g38710 // LOC_Os09g39620 // LOC_Os01g12430 // LOC_Os09g38910 // LOC_Os07g43570 // LOC_Os01g59580 // LOC_Os01g70410 // LOC_Os12g41410 // LOC_Os03g35600 // LOC_Os07g35540 // LOC_Os01g02400 // LOC_Os11g36160 // LOC_Os10g30540 // LOC_Os06g10790 // LOC_Os03g08550 // LOC_Os01g04450 // LOC_Os01g02390 // LOC_Os04g39930 // LOC_Os03g03410 // LOC_Os03g06330 // LOC_Os10g30530 // LOC_Os12g03650 // LOC_Os09g07730 // LOC_Os01g44110 </w:t>
      </w:r>
    </w:p>
    <w:p w14:paraId="34E6CF2D" w14:textId="77777777" w:rsidR="006932E3" w:rsidRDefault="006932E3" w:rsidP="006932E3"/>
    <w:p w14:paraId="3A8E84F5" w14:textId="77777777" w:rsidR="006932E3" w:rsidRDefault="006932E3" w:rsidP="006932E3">
      <w:r>
        <w:t>GO:0000272</w:t>
      </w:r>
      <w:r>
        <w:tab/>
        <w:t>P</w:t>
      </w:r>
      <w:r>
        <w:tab/>
        <w:t>polysaccharide catabolic process</w:t>
      </w:r>
      <w:r>
        <w:tab/>
        <w:t>9</w:t>
      </w:r>
      <w:r>
        <w:tab/>
        <w:t>778</w:t>
      </w:r>
      <w:r>
        <w:tab/>
        <w:t>36</w:t>
      </w:r>
      <w:r>
        <w:tab/>
        <w:t>24460</w:t>
      </w:r>
      <w:r>
        <w:tab/>
        <w:t>7.9e-06</w:t>
      </w:r>
      <w:r>
        <w:tab/>
        <w:t>0.00034</w:t>
      </w:r>
      <w:r>
        <w:tab/>
        <w:t xml:space="preserve">// </w:t>
      </w:r>
    </w:p>
    <w:p w14:paraId="3329C762" w14:textId="088F6BF8" w:rsidR="006932E3" w:rsidRDefault="006932E3" w:rsidP="006932E3">
      <w:r>
        <w:t xml:space="preserve">LOC_Os11g37950 // LOC_Os06g51050 // LOC_Os06g51060 // LOC_Os09g32080 // LOC_Os08g41100 // LOC_Os10g39700 // LOC_Os10g39680 // LOC_Os10g41550 // LOC_Os11g37970 </w:t>
      </w:r>
    </w:p>
    <w:p w14:paraId="012DCF15" w14:textId="77777777" w:rsidR="006932E3" w:rsidRDefault="006932E3" w:rsidP="006932E3"/>
    <w:p w14:paraId="77D39080" w14:textId="77777777" w:rsidR="006932E3" w:rsidRDefault="006932E3" w:rsidP="006932E3">
      <w:r>
        <w:lastRenderedPageBreak/>
        <w:t>GO:0006022</w:t>
      </w:r>
      <w:r>
        <w:tab/>
        <w:t>P</w:t>
      </w:r>
      <w:r>
        <w:tab/>
        <w:t>aminoglycan metabolic process</w:t>
      </w:r>
      <w:r>
        <w:tab/>
        <w:t>8</w:t>
      </w:r>
      <w:r>
        <w:tab/>
        <w:t>778</w:t>
      </w:r>
      <w:r>
        <w:tab/>
        <w:t>29</w:t>
      </w:r>
      <w:r>
        <w:tab/>
        <w:t>24460</w:t>
      </w:r>
      <w:r>
        <w:tab/>
        <w:t>1.4e-05</w:t>
      </w:r>
      <w:r>
        <w:tab/>
        <w:t>0.00058</w:t>
      </w:r>
      <w:r>
        <w:tab/>
        <w:t xml:space="preserve">// </w:t>
      </w:r>
    </w:p>
    <w:p w14:paraId="64D2C78D" w14:textId="0A5B6801" w:rsidR="006932E3" w:rsidRDefault="006932E3" w:rsidP="006932E3">
      <w:r>
        <w:t xml:space="preserve">LOC_Os11g37950 // LOC_Os06g51050 // LOC_Os06g51060 // LOC_Os09g32080 // LOC_Os08g41100 // LOC_Os10g39700 // LOC_Os10g39680 // LOC_Os11g37970 </w:t>
      </w:r>
    </w:p>
    <w:p w14:paraId="6FB1983F" w14:textId="77777777" w:rsidR="006932E3" w:rsidRDefault="006932E3" w:rsidP="006932E3"/>
    <w:p w14:paraId="7BFC67D3" w14:textId="77777777" w:rsidR="006932E3" w:rsidRDefault="006932E3" w:rsidP="006932E3">
      <w:r>
        <w:t>GO:0016052</w:t>
      </w:r>
      <w:r>
        <w:tab/>
        <w:t>P</w:t>
      </w:r>
      <w:r>
        <w:tab/>
        <w:t>carbohydrate catabolic process</w:t>
      </w:r>
      <w:r>
        <w:tab/>
        <w:t>16</w:t>
      </w:r>
      <w:r>
        <w:tab/>
        <w:t>778</w:t>
      </w:r>
      <w:r>
        <w:tab/>
        <w:t>135</w:t>
      </w:r>
      <w:r>
        <w:tab/>
        <w:t>24460</w:t>
      </w:r>
      <w:r>
        <w:tab/>
        <w:t>1.8e-05</w:t>
      </w:r>
      <w:r>
        <w:tab/>
        <w:t>0.00073</w:t>
      </w:r>
      <w:r>
        <w:tab/>
        <w:t xml:space="preserve">// </w:t>
      </w:r>
    </w:p>
    <w:p w14:paraId="053E5AF8" w14:textId="1D280297" w:rsidR="006932E3" w:rsidRDefault="006932E3" w:rsidP="006932E3">
      <w:r>
        <w:t xml:space="preserve">LOC_Os12g05110 // LOC_Os11g07020 // LOC_Os11g37950 // LOC_Os06g51050 // LOC_Os06g40640 // LOC_Os02g48360 // LOC_Os05g41590 // LOC_Os06g51060 // LOC_Os09g32080 // LOC_Os08g41100 // LOC_Os10g39700 // LOC_Os10g39680 // LOC_Os10g41550 // LOC_Os08g34050 // LOC_Os11g37970 // LOC_Os01g70170 </w:t>
      </w:r>
    </w:p>
    <w:p w14:paraId="22F814ED" w14:textId="77777777" w:rsidR="006932E3" w:rsidRDefault="006932E3" w:rsidP="006932E3"/>
    <w:p w14:paraId="2FCBF4FE" w14:textId="77777777" w:rsidR="006932E3" w:rsidRDefault="006932E3" w:rsidP="006932E3">
      <w:r>
        <w:t>GO:0043687</w:t>
      </w:r>
      <w:r>
        <w:tab/>
        <w:t>P</w:t>
      </w:r>
      <w:r>
        <w:tab/>
        <w:t>post-translational protein modification</w:t>
      </w:r>
      <w:r>
        <w:tab/>
        <w:t>90</w:t>
      </w:r>
      <w:r>
        <w:tab/>
        <w:t>778</w:t>
      </w:r>
      <w:r>
        <w:tab/>
        <w:t>1818</w:t>
      </w:r>
      <w:r>
        <w:tab/>
        <w:t>24460</w:t>
      </w:r>
      <w:r>
        <w:tab/>
        <w:t>3.5e-05</w:t>
      </w:r>
      <w:r>
        <w:tab/>
        <w:t>0.0014</w:t>
      </w:r>
      <w:r>
        <w:tab/>
        <w:t xml:space="preserve">// </w:t>
      </w:r>
    </w:p>
    <w:p w14:paraId="4434A167" w14:textId="2247992C" w:rsidR="006932E3" w:rsidRDefault="006932E3" w:rsidP="006932E3">
      <w:r>
        <w:t xml:space="preserve">LOC_Os01g68870 // LOC_Os02g33680 // LOC_Os05g07090 // LOC_Os03g17700 // LOC_Os05g42210 // LOC_Os11g03840 // LOC_Os01g70130 // LOC_Os02g48210 // LOC_Os07g29330 // LOC_Os06g03970 // LOC_Os01g02790 // LOC_Os03g16010 // LOC_Os01g04230 // LOC_Os03g16260 // LOC_Os09g18360 // LOC_Os06g38970 // LOC_Os04g39930 // LOC_Os10g02250 // LOC_Os03g51440 // LOC_Os02g34600 // LOC_Os11g36160 // LOC_Os01g02760 // LOC_Os03g35600 // LOC_Os03g06330 // LOC_Os10g30530 // LOC_Os12g41410 // LOC_Os01g02400 // LOC_Os03g21510 // LOC_Os01g50410 // LOC_Os01g02770 // LOC_Os07g36544 // LOC_Os01g57560 // LOC_Os02g41580 // LOC_Os04g01310 // LOC_Os03g03410 // LOC_Os10g30540 // LOC_Os01g54700 // LOC_Os09g39650 // LOC_Os12g27520 // LOC_Os03g17980 // LOC_Os06g13870 // LOC_Os07g43570 // LOC_Os06g10790 // LOC_Os01g04450 // LOC_Os07g48760 // LOC_Os07g35300 // LOC_Os07g48310 // LOC_Os07g39520 // LOC_Os04g24510 // LOC_Os11g02240 // LOC_Os02g57700 // LOC_Os02g46500 // LOC_Os07g35140 // LOC_Os04g35240 // LOC_Os07g35004 // LOC_Os03g12520 // LOC_Os01g70410 // LOC_Os07g35540 // LOC_Os01g56330 // LOC_Os12g02200 // LOC_Os01g59580 // LOC_Os05g51190 // LOC_Os02g49950 // LOC_Os03g08550 // LOC_Os01g12430 // LOC_Os03g13010 // LOC_Os03g60810 // LOC_Os01g65650 // LOC_Os01g47470 // LOC_Os07g35790 // LOC_Os09g39620 // LOC_Os02g48080 // LOC_Os07g05740 // LOC_Os11g10710 // LOC_Os01g02840 // LOC_Os01g04480 // LOC_Os04g52630 // LOC_Os01g12290 // LOC_Os07g48730 // LOC_Os01g53640 // LOC_Os03g38710 // LOC_Os09g38910 // LOC_Os05g39930 // LOC_Os11g10280 // LOC_Os10g35040 // LOC_Os01g02390 // LOC_Os02g30540 // LOC_Os12g03650 // LOC_Os09g07730 // LOC_Os01g44110 </w:t>
      </w:r>
    </w:p>
    <w:p w14:paraId="2F063D91" w14:textId="77777777" w:rsidR="006932E3" w:rsidRDefault="006932E3" w:rsidP="006932E3"/>
    <w:p w14:paraId="1EFC8C24" w14:textId="77777777" w:rsidR="006932E3" w:rsidRDefault="006932E3" w:rsidP="006932E3">
      <w:r>
        <w:t>GO:0016998</w:t>
      </w:r>
      <w:r>
        <w:tab/>
        <w:t>P</w:t>
      </w:r>
      <w:r>
        <w:tab/>
        <w:t>cell wall macromolecule catabolic process</w:t>
      </w:r>
      <w:r>
        <w:tab/>
        <w:t>9</w:t>
      </w:r>
      <w:r>
        <w:tab/>
        <w:t>778</w:t>
      </w:r>
      <w:r>
        <w:tab/>
        <w:t>45</w:t>
      </w:r>
      <w:r>
        <w:tab/>
        <w:t>24460</w:t>
      </w:r>
      <w:r>
        <w:tab/>
        <w:t>3.7e-05</w:t>
      </w:r>
      <w:r>
        <w:tab/>
        <w:t>0.0014</w:t>
      </w:r>
      <w:r>
        <w:tab/>
        <w:t xml:space="preserve">// </w:t>
      </w:r>
    </w:p>
    <w:p w14:paraId="3220C6EF" w14:textId="5999069C" w:rsidR="006932E3" w:rsidRDefault="006932E3" w:rsidP="006932E3">
      <w:r>
        <w:t xml:space="preserve">LOC_Os10g38040 // LOC_Os11g37950 // LOC_Os06g51050 // LOC_Os06g51060 // LOC_Os09g32080 // LOC_Os08g41100 // LOC_Os10g39700 // LOC_Os10g39680 // LOC_Os11g37970 </w:t>
      </w:r>
    </w:p>
    <w:p w14:paraId="5E9F7E17" w14:textId="77777777" w:rsidR="006932E3" w:rsidRDefault="006932E3" w:rsidP="006932E3"/>
    <w:p w14:paraId="691A733D" w14:textId="77777777" w:rsidR="006932E3" w:rsidRDefault="006932E3" w:rsidP="006932E3">
      <w:r>
        <w:t>GO:0016310</w:t>
      </w:r>
      <w:r>
        <w:tab/>
        <w:t>P</w:t>
      </w:r>
      <w:r>
        <w:tab/>
        <w:t>phosphorylation</w:t>
      </w:r>
      <w:r>
        <w:tab/>
        <w:t>87</w:t>
      </w:r>
      <w:r>
        <w:tab/>
        <w:t>778</w:t>
      </w:r>
      <w:r>
        <w:tab/>
        <w:t>1761</w:t>
      </w:r>
      <w:r>
        <w:tab/>
        <w:t>24460</w:t>
      </w:r>
      <w:r>
        <w:tab/>
        <w:t>5.2e-05</w:t>
      </w:r>
      <w:r>
        <w:tab/>
        <w:t>0.0018</w:t>
      </w:r>
      <w:r>
        <w:tab/>
        <w:t xml:space="preserve">// </w:t>
      </w:r>
    </w:p>
    <w:p w14:paraId="2E7C827C" w14:textId="36C3D88E" w:rsidR="006932E3" w:rsidRDefault="006932E3" w:rsidP="006932E3">
      <w:r>
        <w:t xml:space="preserve">LOC_Os01g68870 // LOC_Os05g07090 // LOC_Os03g17700 // LOC_Os05g42210 // LOC_Os11g03840 // LOC_Os01g70130 // LOC_Os02g48210 // LOC_Os07g29330 // LOC_Os06g03970 // LOC_Os01g02790 // LOC_Os03g16010 // LOC_Os01g04230 // LOC_Os03g16260 // LOC_Os09g18360 // LOC_Os06g38970 // LOC_Os04g39930 // LOC_Os10g02250 // LOC_Os03g51440 // LOC_Os02g34600 // LOC_Os11g36160 // LOC_Os01g02760 // LOC_Os03g35600 // LOC_Os03g06330 // LOC_Os10g30530 // LOC_Os12g41410 // LOC_Os01g02400 // LOC_Os03g21510 // LOC_Os01g50410 // LOC_Os04g52630 // LOC_Os01g02770 // LOC_Os10g35040 // LOC_Os07g36544 // LOC_Os01g57560 // LOC_Os02g41580 // LOC_Os04g01310 // LOC_Os03g03410 // LOC_Os10g30540 // LOC_Os01g54700 // LOC_Os09g39650 // LOC_Os12g27520 // LOC_Os03g17980 // LOC_Os07g43570 // LOC_Os06g10790 // LOC_Os01g04450 // LOC_Os07g48760 // LOC_Os07g35300 // LOC_Os07g48310 // LOC_Os07g39520 // LOC_Os04g24510 // LOC_Os11g02240 // LOC_Os02g57700 // LOC_Os07g35140 // LOC_Os04g35240 // LOC_Os07g35004 // LOC_Os03g12520 // LOC_Os01g70410 // LOC_Os07g35540 // LOC_Os01g56330 // LOC_Os12g02200 // LOC_Os01g59580 // LOC_Os05g33570 // LOC_Os05g51190 // LOC_Os03g08550 // LOC_Os01g12430 // LOC_Os03g60810 // LOC_Os01g65650 // LOC_Os01g47470 // LOC_Os09g39620 // LOC_Os10g21236 // LOC_Os02g48080 // LOC_Os07g05740 // LOC_Os11g10710 // LOC_Os01g02840 // LOC_Os01g04480 // LOC_Os05g31140 // LOC_Os01g12290 // LOC_Os07g48730 // LOC_Os01g53640 // LOC_Os03g38710 // LOC_Os09g38910 // LOC_Os11g10280 // LOC_Os07g35790 // LOC_Os01g02390 // LOC_Os02g30540 // LOC_Os12g03650 // LOC_Os09g07730 // LOC_Os01g44110 </w:t>
      </w:r>
    </w:p>
    <w:p w14:paraId="1257A0EC" w14:textId="77777777" w:rsidR="006932E3" w:rsidRDefault="006932E3" w:rsidP="006932E3"/>
    <w:p w14:paraId="15B5D986" w14:textId="77777777" w:rsidR="006932E3" w:rsidRDefault="006932E3" w:rsidP="006932E3">
      <w:r>
        <w:t>GO:0044036</w:t>
      </w:r>
      <w:r>
        <w:tab/>
        <w:t>P</w:t>
      </w:r>
      <w:r>
        <w:tab/>
        <w:t>cell wall macromolecule metabolic process</w:t>
      </w:r>
      <w:r>
        <w:tab/>
        <w:t>9</w:t>
      </w:r>
      <w:r>
        <w:tab/>
        <w:t>778</w:t>
      </w:r>
      <w:r>
        <w:tab/>
        <w:t>48</w:t>
      </w:r>
      <w:r>
        <w:tab/>
        <w:t>24460</w:t>
      </w:r>
      <w:r>
        <w:tab/>
        <w:t>5.7e-05</w:t>
      </w:r>
      <w:r>
        <w:tab/>
        <w:t>0.002</w:t>
      </w:r>
      <w:r>
        <w:tab/>
        <w:t xml:space="preserve">// </w:t>
      </w:r>
    </w:p>
    <w:p w14:paraId="79A6A9B5" w14:textId="7C66B701" w:rsidR="006932E3" w:rsidRDefault="006932E3" w:rsidP="006932E3">
      <w:r>
        <w:t xml:space="preserve">LOC_Os10g38040 // LOC_Os11g37950 // LOC_Os06g51050 // LOC_Os06g51060 // LOC_Os09g32080 // LOC_Os08g41100 // LOC_Os10g39700 // LOC_Os10g39680 // LOC_Os11g37970 </w:t>
      </w:r>
    </w:p>
    <w:p w14:paraId="0B878C97" w14:textId="77777777" w:rsidR="006932E3" w:rsidRDefault="006932E3" w:rsidP="006932E3"/>
    <w:p w14:paraId="48C88335" w14:textId="77777777" w:rsidR="006932E3" w:rsidRDefault="006932E3" w:rsidP="006932E3">
      <w:r>
        <w:t>GO:0006796</w:t>
      </w:r>
      <w:r>
        <w:tab/>
        <w:t>P</w:t>
      </w:r>
      <w:r>
        <w:tab/>
        <w:t>phosphate metabolic process</w:t>
      </w:r>
      <w:r>
        <w:tab/>
        <w:t>89</w:t>
      </w:r>
      <w:r>
        <w:tab/>
        <w:t>778</w:t>
      </w:r>
      <w:r>
        <w:tab/>
        <w:t>1879</w:t>
      </w:r>
      <w:r>
        <w:tab/>
        <w:t>24460</w:t>
      </w:r>
      <w:r>
        <w:tab/>
        <w:t>0.00017</w:t>
      </w:r>
      <w:r>
        <w:tab/>
        <w:t>0.0055</w:t>
      </w:r>
      <w:r>
        <w:tab/>
        <w:t xml:space="preserve">// </w:t>
      </w:r>
    </w:p>
    <w:p w14:paraId="09C97CB8" w14:textId="4F5E5C8C" w:rsidR="006932E3" w:rsidRDefault="006932E3" w:rsidP="006932E3">
      <w:r>
        <w:t xml:space="preserve">LOC_Os01g68870 // LOC_Os05g07090 // LOC_Os03g17700 // LOC_Os05g42210 // LOC_Os11g03840 // LOC_Os01g70130 // LOC_Os02g48210 // LOC_Os07g29330 // LOC_Os06g03970 // LOC_Os01g02790 // LOC_Os03g16010 // LOC_Os01g04230 // LOC_Os03g16260 // LOC_Os09g18360 // LOC_Os06g38970 // LOC_Os04g39930 // LOC_Os10g02250 // LOC_Os03g51440 // LOC_Os02g34600 // LOC_Os11g36160 // LOC_Os01g02760 // LOC_Os03g35600 // LOC_Os03g06330 // LOC_Os10g30530 // LOC_Os12g41410 // LOC_Os01g02400 // LOC_Os03g21510 // LOC_Os01g50410 // LOC_Os04g52630 // LOC_Os01g02770 // LOC_Os10g35040 // LOC_Os07g36544 // LOC_Os01g57560 // LOC_Os02g41580 // LOC_Os04g01310 // LOC_Os03g03410 // LOC_Os10g30540 // LOC_Os01g54700 // LOC_Os09g39650 // LOC_Os12g27520 // LOC_Os03g17980 // LOC_Os07g43570 // LOC_Os06g10790 // LOC_Os01g04450 // LOC_Os07g48760 // LOC_Os07g35300 // LOC_Os07g48310 // LOC_Os07g39520 // LOC_Os04g24510 // LOC_Os11g02240 // LOC_Os02g57700 // LOC_Os07g35140 // LOC_Os04g35240 // LOC_Os07g35004 // LOC_Os03g12520 // LOC_Os01g70410 // LOC_Os07g35540 // LOC_Os01g56330 // LOC_Os12g02200 // LOC_Os01g59580 // LOC_Os05g33570 // LOC_Os05g41590 // LOC_Os05g51190 // LOC_Os12g23190 // LOC_Os03g08550 // LOC_Os01g12430 // LOC_Os03g60810 // LOC_Os01g65650 // LOC_Os01g47470 // LOC_Os09g39620 // LOC_Os10g21236 // LOC_Os02g48080 // LOC_Os07g05740 // LOC_Os11g10710 // LOC_Os01g02840 // LOC_Os01g04480 // LOC_Os05g31140 // LOC_Os01g12290 // LOC_Os07g48730 // LOC_Os01g53640 // LOC_Os03g38710 // LOC_Os09g38910 // LOC_Os11g10280 // LOC_Os07g35790 // LOC_Os01g02390 // LOC_Os02g30540 // LOC_Os12g03650 // LOC_Os09g07730 // LOC_Os01g44110 </w:t>
      </w:r>
    </w:p>
    <w:p w14:paraId="72114DF5" w14:textId="77777777" w:rsidR="006932E3" w:rsidRDefault="006932E3" w:rsidP="006932E3"/>
    <w:p w14:paraId="2560B724" w14:textId="77777777" w:rsidR="006932E3" w:rsidRDefault="006932E3" w:rsidP="006932E3">
      <w:r>
        <w:t>GO:0006793</w:t>
      </w:r>
      <w:r>
        <w:tab/>
        <w:t>P</w:t>
      </w:r>
      <w:r>
        <w:tab/>
        <w:t>phosphorus metabolic process</w:t>
      </w:r>
      <w:r>
        <w:tab/>
        <w:t>89</w:t>
      </w:r>
      <w:r>
        <w:tab/>
        <w:t>778</w:t>
      </w:r>
      <w:r>
        <w:tab/>
        <w:t>1879</w:t>
      </w:r>
      <w:r>
        <w:tab/>
        <w:t>24460</w:t>
      </w:r>
      <w:r>
        <w:tab/>
        <w:t>0.00017</w:t>
      </w:r>
      <w:r>
        <w:tab/>
        <w:t>0.0055</w:t>
      </w:r>
      <w:r>
        <w:tab/>
        <w:t xml:space="preserve">// </w:t>
      </w:r>
    </w:p>
    <w:p w14:paraId="11C24AFB" w14:textId="0A5EAADC" w:rsidR="006932E3" w:rsidRDefault="006932E3" w:rsidP="006932E3">
      <w:r>
        <w:t xml:space="preserve">LOC_Os01g68870 // LOC_Os05g07090 // LOC_Os03g17700 // LOC_Os05g42210 // LOC_Os11g03840 // LOC_Os01g70130 // LOC_Os02g48210 // LOC_Os07g29330 // LOC_Os06g03970 // LOC_Os01g02790 // LOC_Os03g16010 // LOC_Os01g04230 // LOC_Os03g16260 // LOC_Os09g18360 // LOC_Os06g38970 // LOC_Os04g39930 // LOC_Os10g02250 // LOC_Os03g51440 // LOC_Os02g34600 // LOC_Os11g36160 // LOC_Os01g02760 // LOC_Os03g35600 // LOC_Os03g06330 // LOC_Os10g30530 // LOC_Os12g41410 // LOC_Os01g02400 // LOC_Os03g21510 // LOC_Os01g50410 // LOC_Os04g52630 // LOC_Os01g02770 // LOC_Os10g35040 // LOC_Os07g36544 // LOC_Os01g57560 // LOC_Os02g41580 // LOC_Os04g01310 // LOC_Os03g03410 // </w:t>
      </w:r>
      <w:r>
        <w:lastRenderedPageBreak/>
        <w:t xml:space="preserve">LOC_Os10g30540 // LOC_Os01g54700 // LOC_Os09g39650 // LOC_Os12g27520 // LOC_Os03g17980 // LOC_Os07g43570 // LOC_Os06g10790 // LOC_Os01g04450 // LOC_Os07g48760 // LOC_Os07g35300 // LOC_Os07g48310 // LOC_Os07g39520 // LOC_Os04g24510 // LOC_Os11g02240 // LOC_Os02g57700 // LOC_Os07g35140 // LOC_Os04g35240 // LOC_Os07g35004 // LOC_Os03g12520 // LOC_Os01g70410 // LOC_Os07g35540 // LOC_Os01g56330 // LOC_Os12g02200 // LOC_Os01g59580 // LOC_Os05g33570 // LOC_Os05g41590 // LOC_Os05g51190 // LOC_Os12g23190 // LOC_Os03g08550 // LOC_Os01g12430 // LOC_Os03g60810 // LOC_Os01g65650 // LOC_Os01g47470 // LOC_Os09g39620 // LOC_Os10g21236 // LOC_Os02g48080 // LOC_Os07g05740 // LOC_Os11g10710 // LOC_Os01g02840 // LOC_Os01g04480 // LOC_Os05g31140 // LOC_Os01g12290 // LOC_Os07g48730 // LOC_Os01g53640 // LOC_Os03g38710 // LOC_Os09g38910 // LOC_Os11g10280 // LOC_Os07g35790 // LOC_Os01g02390 // LOC_Os02g30540 // LOC_Os12g03650 // LOC_Os09g07730 // LOC_Os01g44110 </w:t>
      </w:r>
    </w:p>
    <w:p w14:paraId="6CCD7809" w14:textId="77777777" w:rsidR="006932E3" w:rsidRDefault="006932E3" w:rsidP="006932E3"/>
    <w:p w14:paraId="350C7C6F" w14:textId="77777777" w:rsidR="006932E3" w:rsidRDefault="006932E3" w:rsidP="006932E3">
      <w:r>
        <w:t>GO:0009056</w:t>
      </w:r>
      <w:r>
        <w:tab/>
        <w:t>P</w:t>
      </w:r>
      <w:r>
        <w:tab/>
        <w:t>catabolic process</w:t>
      </w:r>
      <w:r>
        <w:tab/>
        <w:t>29</w:t>
      </w:r>
      <w:r>
        <w:tab/>
        <w:t>778</w:t>
      </w:r>
      <w:r>
        <w:tab/>
        <w:t>438</w:t>
      </w:r>
      <w:r>
        <w:tab/>
        <w:t>24460</w:t>
      </w:r>
      <w:r>
        <w:tab/>
        <w:t>0.00032</w:t>
      </w:r>
      <w:r>
        <w:tab/>
        <w:t>0.0097</w:t>
      </w:r>
      <w:r>
        <w:tab/>
        <w:t xml:space="preserve">// </w:t>
      </w:r>
    </w:p>
    <w:p w14:paraId="65C33222" w14:textId="3B0E8B63" w:rsidR="006932E3" w:rsidRDefault="006932E3" w:rsidP="006932E3">
      <w:r>
        <w:t xml:space="preserve">LOC_Os01g62500 // LOC_Os08g41100 // LOC_Os08g34050 // LOC_Os01g09220 // LOC_Os01g70170 // LOC_Os02g46650 // LOC_Os01g40070 // LOC_Os10g39680 // LOC_Os05g41180 // LOC_Os10g38040 // LOC_Os06g51060 // LOC_Os01g50980 // LOC_Os01g03730 // LOC_Os09g20440 // LOC_Os12g05110 // LOC_Os08g41630 // LOC_Os09g32080 // LOC_Os10g39700 // LOC_Os10g41550 // LOC_Os02g41650 // LOC_Os11g37970 // LOC_Os11g07020 // LOC_Os11g37950 // LOC_Os06g51050 // LOC_Os06g40640 // LOC_Os02g48360 // LOC_Os05g41590 // LOC_Os08g01940 // LOC_Os01g03740 </w:t>
      </w:r>
    </w:p>
    <w:p w14:paraId="38061F5F" w14:textId="77777777" w:rsidR="006932E3" w:rsidRDefault="006932E3" w:rsidP="006932E3"/>
    <w:p w14:paraId="18462D24" w14:textId="77777777" w:rsidR="006932E3" w:rsidRDefault="006932E3" w:rsidP="006932E3">
      <w:r>
        <w:t>GO:0009057</w:t>
      </w:r>
      <w:r>
        <w:tab/>
        <w:t>P</w:t>
      </w:r>
      <w:r>
        <w:tab/>
        <w:t>macromolecule catabolic process</w:t>
      </w:r>
      <w:r>
        <w:tab/>
        <w:t>23</w:t>
      </w:r>
      <w:r>
        <w:tab/>
        <w:t>778</w:t>
      </w:r>
      <w:r>
        <w:tab/>
        <w:t>312</w:t>
      </w:r>
      <w:r>
        <w:tab/>
        <w:t>24460</w:t>
      </w:r>
      <w:r>
        <w:tab/>
        <w:t>0.00032</w:t>
      </w:r>
      <w:r>
        <w:tab/>
        <w:t>0.0097</w:t>
      </w:r>
      <w:r>
        <w:tab/>
        <w:t xml:space="preserve">// </w:t>
      </w:r>
    </w:p>
    <w:p w14:paraId="0C672FFA" w14:textId="573E8BDA" w:rsidR="006932E3" w:rsidRDefault="006932E3" w:rsidP="006932E3">
      <w:r>
        <w:t xml:space="preserve">LOC_Os01g62500 // LOC_Os08g41100 // LOC_Os08g34050 // LOC_Os01g70170 // LOC_Os02g46650 // LOC_Os10g39680 // LOC_Os06g51060 // LOC_Os01g50980 // LOC_Os01g03730 // LOC_Os05g41180 // LOC_Os12g05110 // LOC_Os08g41630 // LOC_Os09g32080 // LOC_Os10g39700 // LOC_Os10g41550 // LOC_Os11g37970 // LOC_Os11g07020 // LOC_Os11g37950 // LOC_Os06g51050 // LOC_Os06g40640 // LOC_Os02g48360 // LOC_Os05g41590 // LOC_Os01g03740 </w:t>
      </w:r>
    </w:p>
    <w:p w14:paraId="158818DE" w14:textId="77777777" w:rsidR="006932E3" w:rsidRDefault="006932E3" w:rsidP="006932E3"/>
    <w:p w14:paraId="18C85A8C" w14:textId="77777777" w:rsidR="006932E3" w:rsidRDefault="006932E3" w:rsidP="006932E3">
      <w:r>
        <w:t>GO:0006073</w:t>
      </w:r>
      <w:r>
        <w:tab/>
        <w:t>P</w:t>
      </w:r>
      <w:r>
        <w:tab/>
        <w:t>cellular glucan metabolic process</w:t>
      </w:r>
      <w:r>
        <w:tab/>
        <w:t>11</w:t>
      </w:r>
      <w:r>
        <w:tab/>
        <w:t>778</w:t>
      </w:r>
      <w:r>
        <w:tab/>
        <w:t>95</w:t>
      </w:r>
      <w:r>
        <w:tab/>
        <w:t>24460</w:t>
      </w:r>
      <w:r>
        <w:tab/>
        <w:t>0.00043</w:t>
      </w:r>
      <w:r>
        <w:tab/>
        <w:t>0.012</w:t>
      </w:r>
      <w:r>
        <w:tab/>
        <w:t xml:space="preserve">// </w:t>
      </w:r>
    </w:p>
    <w:p w14:paraId="6DA83354" w14:textId="59467025" w:rsidR="006932E3" w:rsidRDefault="006932E3" w:rsidP="006932E3">
      <w:r>
        <w:t xml:space="preserve">LOC_Os09g12660 // LOC_Os06g06560 // LOC_Os03g13570 // LOC_Os06g48200 // LOC_Os03g59340 // LOC_Os01g54620 // </w:t>
      </w:r>
      <w:r>
        <w:lastRenderedPageBreak/>
        <w:t xml:space="preserve">LOC_Os06g48160 // LOC_Os07g10770 // LOC_Os02g46910 // LOC_Os05g08370 // LOC_Os04g51460 </w:t>
      </w:r>
    </w:p>
    <w:p w14:paraId="7E49199F" w14:textId="77777777" w:rsidR="006932E3" w:rsidRDefault="006932E3" w:rsidP="006932E3"/>
    <w:p w14:paraId="36986810" w14:textId="77777777" w:rsidR="006932E3" w:rsidRDefault="006932E3" w:rsidP="006932E3">
      <w:r>
        <w:t>GO:0044042</w:t>
      </w:r>
      <w:r>
        <w:tab/>
        <w:t>P</w:t>
      </w:r>
      <w:r>
        <w:tab/>
        <w:t>glucan metabolic process</w:t>
      </w:r>
      <w:r>
        <w:tab/>
        <w:t>11</w:t>
      </w:r>
      <w:r>
        <w:tab/>
        <w:t>778</w:t>
      </w:r>
      <w:r>
        <w:tab/>
        <w:t>95</w:t>
      </w:r>
      <w:r>
        <w:tab/>
        <w:t>24460</w:t>
      </w:r>
      <w:r>
        <w:tab/>
        <w:t>0.00043</w:t>
      </w:r>
      <w:r>
        <w:tab/>
        <w:t>0.012</w:t>
      </w:r>
      <w:r>
        <w:tab/>
        <w:t xml:space="preserve">// </w:t>
      </w:r>
    </w:p>
    <w:p w14:paraId="68C60F7B" w14:textId="0FDD11C5" w:rsidR="006932E3" w:rsidRDefault="006932E3" w:rsidP="006932E3">
      <w:r>
        <w:t xml:space="preserve">LOC_Os09g12660 // LOC_Os06g06560 // LOC_Os03g13570 // LOC_Os06g48200 // LOC_Os03g59340 // LOC_Os01g54620 // LOC_Os06g48160 // LOC_Os07g10770 // LOC_Os02g46910 // LOC_Os05g08370 // LOC_Os04g51460 </w:t>
      </w:r>
    </w:p>
    <w:p w14:paraId="2EFF71E2" w14:textId="77777777" w:rsidR="006932E3" w:rsidRDefault="006932E3" w:rsidP="006932E3"/>
    <w:p w14:paraId="335C253D" w14:textId="77777777" w:rsidR="006932E3" w:rsidRDefault="006932E3" w:rsidP="006932E3">
      <w:r>
        <w:t>GO:0044264</w:t>
      </w:r>
      <w:r>
        <w:tab/>
        <w:t>P</w:t>
      </w:r>
      <w:r>
        <w:tab/>
        <w:t>cellular polysaccharide metabolic process</w:t>
      </w:r>
      <w:r>
        <w:tab/>
        <w:t>11</w:t>
      </w:r>
      <w:r>
        <w:tab/>
        <w:t>778</w:t>
      </w:r>
      <w:r>
        <w:tab/>
        <w:t>100</w:t>
      </w:r>
      <w:r>
        <w:tab/>
        <w:t>24460</w:t>
      </w:r>
      <w:r>
        <w:tab/>
        <w:t>0.00064</w:t>
      </w:r>
      <w:r>
        <w:tab/>
        <w:t>0.018</w:t>
      </w:r>
      <w:r>
        <w:tab/>
        <w:t xml:space="preserve">// </w:t>
      </w:r>
    </w:p>
    <w:p w14:paraId="114CC62A" w14:textId="710D51D9" w:rsidR="006932E3" w:rsidRDefault="006932E3" w:rsidP="006932E3">
      <w:r>
        <w:t xml:space="preserve">LOC_Os09g12660 // LOC_Os06g06560 // LOC_Os03g13570 // LOC_Os06g48200 // LOC_Os03g59340 // LOC_Os01g54620 // LOC_Os06g48160 // LOC_Os07g10770 // LOC_Os02g46910 // LOC_Os05g08370 // LOC_Os04g51460 </w:t>
      </w:r>
    </w:p>
    <w:p w14:paraId="2709F6FB" w14:textId="77777777" w:rsidR="006932E3" w:rsidRDefault="006932E3" w:rsidP="006932E3"/>
    <w:p w14:paraId="04356799" w14:textId="77777777" w:rsidR="006932E3" w:rsidRDefault="006932E3" w:rsidP="006932E3">
      <w:r>
        <w:t>GO:0006464</w:t>
      </w:r>
      <w:r>
        <w:tab/>
        <w:t>P</w:t>
      </w:r>
      <w:r>
        <w:tab/>
        <w:t>protein modification process</w:t>
      </w:r>
      <w:r>
        <w:tab/>
        <w:t>90</w:t>
      </w:r>
      <w:r>
        <w:tab/>
        <w:t>778</w:t>
      </w:r>
      <w:r>
        <w:tab/>
        <w:t>1997</w:t>
      </w:r>
      <w:r>
        <w:tab/>
        <w:t>24460</w:t>
      </w:r>
      <w:r>
        <w:tab/>
        <w:t>0.00074</w:t>
      </w:r>
      <w:r>
        <w:tab/>
        <w:t>0.02</w:t>
      </w:r>
      <w:r>
        <w:tab/>
        <w:t xml:space="preserve">// </w:t>
      </w:r>
    </w:p>
    <w:p w14:paraId="495B02FD" w14:textId="0FD4150D" w:rsidR="006932E3" w:rsidRDefault="006932E3" w:rsidP="006932E3">
      <w:r>
        <w:t xml:space="preserve">LOC_Os01g68870 // LOC_Os02g33680 // LOC_Os05g07090 // LOC_Os03g17700 // LOC_Os05g42210 // LOC_Os11g03840 // LOC_Os01g70130 // LOC_Os02g48210 // LOC_Os07g29330 // LOC_Os06g03970 // LOC_Os01g02790 // LOC_Os03g16010 // LOC_Os01g04230 // LOC_Os03g16260 // LOC_Os09g18360 // LOC_Os06g38970 // LOC_Os04g39930 // LOC_Os10g02250 // LOC_Os03g51440 // LOC_Os02g34600 // LOC_Os11g36160 // LOC_Os01g02760 // LOC_Os03g35600 // LOC_Os03g06330 // LOC_Os10g30530 // LOC_Os12g41410 // LOC_Os01g02400 // LOC_Os03g21510 // LOC_Os01g50410 // LOC_Os01g02770 // LOC_Os07g36544 // LOC_Os01g57560 // LOC_Os02g41580 // LOC_Os04g01310 // LOC_Os03g03410 // LOC_Os10g30540 // LOC_Os01g54700 // LOC_Os09g39650 // LOC_Os12g27520 // LOC_Os03g17980 // LOC_Os06g13870 // LOC_Os07g43570 // LOC_Os06g10790 // LOC_Os01g04450 // LOC_Os07g48760 // LOC_Os07g35300 // LOC_Os07g48310 // LOC_Os07g39520 // LOC_Os04g24510 // LOC_Os11g02240 // LOC_Os02g57700 // LOC_Os02g46500 // LOC_Os07g35140 // LOC_Os04g35240 // LOC_Os07g35004 // LOC_Os03g12520 // LOC_Os01g70410 // LOC_Os07g35540 // LOC_Os01g56330 // LOC_Os12g02200 // LOC_Os01g59580 // LOC_Os05g51190 // LOC_Os02g49950 // LOC_Os03g08550 // LOC_Os01g12430 // LOC_Os03g13010 // LOC_Os03g60810 // LOC_Os01g65650 // LOC_Os01g47470 // LOC_Os07g35790 // LOC_Os09g39620 // LOC_Os02g48080 // LOC_Os07g05740 // LOC_Os11g10710 // LOC_Os01g02840 // LOC_Os01g04480 // LOC_Os04g52630 // LOC_Os01g12290 // LOC_Os07g48730 // LOC_Os01g53640 // LOC_Os03g38710 // LOC_Os09g38910 // LOC_Os05g39930 // LOC_Os11g10280 // </w:t>
      </w:r>
      <w:r>
        <w:lastRenderedPageBreak/>
        <w:t xml:space="preserve">LOC_Os10g35040 // LOC_Os01g02390 // LOC_Os02g30540 // LOC_Os12g03650 // LOC_Os09g07730 // LOC_Os01g44110 </w:t>
      </w:r>
    </w:p>
    <w:p w14:paraId="56385D9A" w14:textId="77777777" w:rsidR="006932E3" w:rsidRDefault="006932E3" w:rsidP="006932E3"/>
    <w:p w14:paraId="7EDFC839" w14:textId="77777777" w:rsidR="006932E3" w:rsidRDefault="006932E3" w:rsidP="006932E3">
      <w:r>
        <w:t>GO:0043412</w:t>
      </w:r>
      <w:r>
        <w:tab/>
        <w:t>P</w:t>
      </w:r>
      <w:r>
        <w:tab/>
        <w:t>macromolecule modification</w:t>
      </w:r>
      <w:r>
        <w:tab/>
        <w:t>90</w:t>
      </w:r>
      <w:r>
        <w:tab/>
        <w:t>778</w:t>
      </w:r>
      <w:r>
        <w:tab/>
        <w:t>2046</w:t>
      </w:r>
      <w:r>
        <w:tab/>
        <w:t>24460</w:t>
      </w:r>
      <w:r>
        <w:tab/>
        <w:t>0.0015</w:t>
      </w:r>
      <w:r>
        <w:tab/>
        <w:t>0.039</w:t>
      </w:r>
      <w:r>
        <w:tab/>
        <w:t xml:space="preserve">// </w:t>
      </w:r>
    </w:p>
    <w:p w14:paraId="438E738F" w14:textId="6A112439" w:rsidR="006932E3" w:rsidRDefault="006932E3" w:rsidP="006932E3">
      <w:r>
        <w:t xml:space="preserve">LOC_Os01g68870 // LOC_Os02g33680 // LOC_Os05g07090 // LOC_Os03g17700 // LOC_Os05g42210 // LOC_Os11g03840 // LOC_Os01g70130 // LOC_Os02g48210 // LOC_Os07g29330 // LOC_Os06g03970 // LOC_Os01g02790 // LOC_Os03g16010 // LOC_Os01g04230 // LOC_Os03g16260 // LOC_Os09g18360 // LOC_Os06g38970 // LOC_Os04g39930 // LOC_Os10g02250 // LOC_Os03g51440 // LOC_Os02g34600 // LOC_Os11g36160 // LOC_Os01g02760 // LOC_Os03g35600 // LOC_Os03g06330 // LOC_Os10g30530 // LOC_Os12g41410 // LOC_Os01g02400 // LOC_Os03g21510 // LOC_Os01g50410 // LOC_Os01g02770 // LOC_Os07g36544 // LOC_Os01g57560 // LOC_Os02g41580 // LOC_Os04g01310 // LOC_Os03g03410 // LOC_Os10g30540 // LOC_Os01g54700 // LOC_Os09g39650 // LOC_Os12g27520 // LOC_Os03g17980 // LOC_Os06g13870 // LOC_Os07g43570 // LOC_Os06g10790 // LOC_Os01g04450 // LOC_Os07g48760 // LOC_Os07g35300 // LOC_Os07g48310 // LOC_Os07g39520 // LOC_Os04g24510 // LOC_Os11g02240 // LOC_Os02g57700 // LOC_Os02g46500 // LOC_Os07g35140 // LOC_Os04g35240 // LOC_Os07g35004 // LOC_Os03g12520 // LOC_Os01g70410 // LOC_Os07g35540 // LOC_Os01g56330 // LOC_Os12g02200 // LOC_Os01g59580 // LOC_Os05g51190 // LOC_Os02g49950 // LOC_Os03g08550 // LOC_Os01g12430 // LOC_Os03g13010 // LOC_Os03g60810 // LOC_Os01g65650 // LOC_Os01g47470 // LOC_Os07g35790 // LOC_Os09g39620 // LOC_Os02g48080 // LOC_Os07g05740 // LOC_Os11g10710 // LOC_Os01g02840 // LOC_Os01g04480 // LOC_Os04g52630 // LOC_Os01g12290 // LOC_Os07g48730 // LOC_Os01g53640 // LOC_Os03g38710 // LOC_Os09g38910 // LOC_Os05g39930 // LOC_Os11g10280 // LOC_Os10g35040 // LOC_Os01g02390 // LOC_Os02g30540 // LOC_Os12g03650 // LOC_Os09g07730 // LOC_Os01g44110 </w:t>
      </w:r>
    </w:p>
    <w:p w14:paraId="2EA77FBE" w14:textId="77777777" w:rsidR="006932E3" w:rsidRDefault="006932E3" w:rsidP="006932E3"/>
    <w:p w14:paraId="222D444D" w14:textId="77777777" w:rsidR="006932E3" w:rsidRDefault="006932E3" w:rsidP="006932E3">
      <w:r>
        <w:t>GO:0051704</w:t>
      </w:r>
      <w:r>
        <w:tab/>
        <w:t>P</w:t>
      </w:r>
      <w:r>
        <w:tab/>
        <w:t>multi-organism process</w:t>
      </w:r>
      <w:r>
        <w:tab/>
        <w:t>11</w:t>
      </w:r>
      <w:r>
        <w:tab/>
        <w:t>778</w:t>
      </w:r>
      <w:r>
        <w:tab/>
        <w:t>113</w:t>
      </w:r>
      <w:r>
        <w:tab/>
        <w:t>24460</w:t>
      </w:r>
      <w:r>
        <w:tab/>
        <w:t>0.0016</w:t>
      </w:r>
      <w:r>
        <w:tab/>
        <w:t>0.041</w:t>
      </w:r>
      <w:r>
        <w:tab/>
        <w:t xml:space="preserve">// </w:t>
      </w:r>
    </w:p>
    <w:p w14:paraId="4AF41203" w14:textId="3DA209E0" w:rsidR="006932E3" w:rsidRDefault="006932E3" w:rsidP="006932E3">
      <w:r>
        <w:t xml:space="preserve">LOC_Os11g37950 // LOC_Os03g35600 // LOC_Os11g10280 // LOC_Os05g42210 // LOC_Os11g03840 // LOC_Os07g36544 // LOC_Os01g65030 // LOC_Os01g57560 // LOC_Os11g37970 // LOC_Os12g03650 // LOC_Os04g01310 </w:t>
      </w:r>
    </w:p>
    <w:p w14:paraId="0C61B04B" w14:textId="77777777" w:rsidR="006932E3" w:rsidRDefault="006932E3" w:rsidP="006932E3"/>
    <w:p w14:paraId="27EFECF3" w14:textId="77777777" w:rsidR="006932E3" w:rsidRDefault="006932E3" w:rsidP="006932E3">
      <w:r>
        <w:t>GO:0010467</w:t>
      </w:r>
      <w:r>
        <w:tab/>
        <w:t>P</w:t>
      </w:r>
      <w:r>
        <w:tab/>
        <w:t>gene expression</w:t>
      </w:r>
      <w:r>
        <w:tab/>
        <w:t>108</w:t>
      </w:r>
      <w:r>
        <w:tab/>
        <w:t>778</w:t>
      </w:r>
      <w:r>
        <w:tab/>
        <w:t>2581</w:t>
      </w:r>
      <w:r>
        <w:tab/>
        <w:t>24460</w:t>
      </w:r>
      <w:r>
        <w:tab/>
        <w:t>0.0025</w:t>
      </w:r>
      <w:r>
        <w:tab/>
        <w:t>0.061</w:t>
      </w:r>
      <w:r>
        <w:tab/>
        <w:t xml:space="preserve">// </w:t>
      </w:r>
    </w:p>
    <w:p w14:paraId="1063C77F" w14:textId="3A61F4E1" w:rsidR="006932E3" w:rsidRDefault="006932E3" w:rsidP="006932E3">
      <w:r>
        <w:t xml:space="preserve">LOC_Os06g43090 // LOC_Os01g50720 // LOC_Os01g74020 // LOC_Os01g64790 // LOC_Os03g42630 // LOC_Os08g17784 // </w:t>
      </w:r>
      <w:r>
        <w:lastRenderedPageBreak/>
        <w:t xml:space="preserve">LOC_Os04g57720 // LOC_Os05g04210 // LOC_Os08g38210 // LOC_Os09g35010 // LOC_Os03g09170 // LOC_Os02g46940 // LOC_Os11g06170 // LOC_Os03g19120 // LOC_Os05g37080 // LOC_Os03g55990 // LOC_Os11g02470 // LOC_Os06g10780 // LOC_Os05g46610 // LOC_Os03g53340 // LOC_Os03g06630 // LOC_Os12g40920 // LOC_Os01g51140 // LOC_Os01g60600 // LOC_Os05g10620 // LOC_Os01g04800 // LOC_Os01g66270 // LOC_Os02g47810 // LOC_Os02g45170 // LOC_Os08g09840 // LOC_Os01g52514 // LOC_Os03g21030 // LOC_Os11g01480 // LOC_Os04g46020 // LOC_Os12g01490 // LOC_Os01g09100 // LOC_Os01g21120 // LOC_Os12g41680 // LOC_Os06g10880 // LOC_Os01g62310 // LOC_Os09g35030 // LOC_Os09g28354 // LOC_Os09g28210 // LOC_Os02g43790 // LOC_Os03g03164 // LOC_Os01g09590 // LOC_Os12g02400 // LOC_Os05g49100 // LOC_Os06g03670 // LOC_Os09g25060 // LOC_Os04g16728 // LOC_Os06g41060 // LOC_Os11g29870 // LOC_Os08g43334 // LOC_Os10g42490 // LOC_Os09g35020 // LOC_Os04g32620 // LOC_Os03g53800 // LOC_Os04g23550 // LOC_Os01g55340 // LOC_Os07g34620 // LOC_Os08g41320 // LOC_Os02g09480 // LOC_Os11g03300 // LOC_Os01g01840 // LOC_Os02g36880 // LOC_Os07g02060 // LOC_Os01g50940 // LOC_Os01g06640 // LOC_Os04g40630 // LOC_Os02g08440 // LOC_Os02g42850 // LOC_Os01g58760 // LOC_Os01g60020 // LOC_Os11g02520 // LOC_Os05g37520 // LOC_Os02g58210 // LOC_Os08g43210 // LOC_Os02g46500 // LOC_Os01g12440 // LOC_Os02g09100 // LOC_Os01g68020 // LOC_Os01g62950 // LOC_Os01g18584 // LOC_Os04g40140 // LOC_Os02g04640 // LOC_Os08g02300 // LOC_Os02g45450 // LOC_Os04g41570 // LOC_Os02g38130 // LOC_Os10g42230 // LOC_Os09g28440 // LOC_Os03g53150 // LOC_Os03g55590 // LOC_Os02g45420 // LOC_Os11g45740 // LOC_Os09g36910 // LOC_Os05g23260 // LOC_Os08g34360 // LOC_Os01g56690 // LOC_Os06g49040 // LOC_Os07g43530 // LOC_Os03g20090 // LOC_Os04g58190 // LOC_Os05g08570 // LOC_Os03g59670 // LOC_Os01g06740 // LOC_Os08g09900 </w:t>
      </w:r>
    </w:p>
    <w:p w14:paraId="5AFC23F8" w14:textId="77777777" w:rsidR="006932E3" w:rsidRDefault="006932E3" w:rsidP="006932E3"/>
    <w:p w14:paraId="1C31ADC6" w14:textId="77777777" w:rsidR="006932E3" w:rsidRDefault="006932E3" w:rsidP="006932E3">
      <w:r>
        <w:t>GO:0071554</w:t>
      </w:r>
      <w:r>
        <w:tab/>
        <w:t>P</w:t>
      </w:r>
      <w:r>
        <w:tab/>
        <w:t>cell wall organization or biogenesis</w:t>
      </w:r>
      <w:r>
        <w:tab/>
        <w:t>12</w:t>
      </w:r>
      <w:r>
        <w:tab/>
        <w:t>778</w:t>
      </w:r>
      <w:r>
        <w:tab/>
        <w:t>146</w:t>
      </w:r>
      <w:r>
        <w:tab/>
        <w:t>24460</w:t>
      </w:r>
      <w:r>
        <w:tab/>
        <w:t>0.0037</w:t>
      </w:r>
      <w:r>
        <w:tab/>
        <w:t>0.089</w:t>
      </w:r>
      <w:r>
        <w:tab/>
        <w:t xml:space="preserve">// </w:t>
      </w:r>
    </w:p>
    <w:p w14:paraId="5EE914C6" w14:textId="38E447D7" w:rsidR="006932E3" w:rsidRDefault="006932E3" w:rsidP="006932E3">
      <w:r>
        <w:t xml:space="preserve">LOC_Os10g38040 // LOC_Os11g37950 // LOC_Os06g51050 // LOC_Os09g26360 // LOC_Os06g51060 // LOC_Os09g32080 // LOC_Os08g41100 // LOC_Os10g39700 // LOC_Os10g39680 // LOC_Os04g38560 // LOC_Os11g37970 // LOC_Os02g17534 </w:t>
      </w:r>
    </w:p>
    <w:p w14:paraId="28A4E4D0" w14:textId="77777777" w:rsidR="006932E3" w:rsidRDefault="006932E3" w:rsidP="006932E3"/>
    <w:p w14:paraId="43D41F67" w14:textId="77777777" w:rsidR="006932E3" w:rsidRDefault="006932E3" w:rsidP="006932E3">
      <w:r>
        <w:t>GO:0006355</w:t>
      </w:r>
      <w:r>
        <w:tab/>
        <w:t>P</w:t>
      </w:r>
      <w:r>
        <w:tab/>
        <w:t>regulation of transcription, DNA-dependent</w:t>
      </w:r>
      <w:r>
        <w:tab/>
        <w:t>40</w:t>
      </w:r>
      <w:r>
        <w:tab/>
        <w:t>778</w:t>
      </w:r>
      <w:r>
        <w:tab/>
        <w:t>806</w:t>
      </w:r>
      <w:r>
        <w:tab/>
        <w:t>24460</w:t>
      </w:r>
      <w:r>
        <w:tab/>
        <w:t>0.0052</w:t>
      </w:r>
      <w:r>
        <w:tab/>
        <w:t>0.12</w:t>
      </w:r>
      <w:r>
        <w:tab/>
        <w:t xml:space="preserve">// </w:t>
      </w:r>
    </w:p>
    <w:p w14:paraId="2ECECE44" w14:textId="480C7D86" w:rsidR="006932E3" w:rsidRDefault="006932E3" w:rsidP="006932E3">
      <w:r>
        <w:t xml:space="preserve">LOC_Os04g46020 // LOC_Os08g34360 // LOC_Os01g64790 // LOC_Os02g45450 // LOC_Os01g21120 // LOC_Os06g10880 // LOC_Os01g62310 // LOC_Os09g35030 // LOC_Os03g53340 // LOC_Os09g35010 // LOC_Os09g28354 // LOC_Os03g09170 // </w:t>
      </w:r>
      <w:r>
        <w:lastRenderedPageBreak/>
        <w:t xml:space="preserve">LOC_Os09g36910 // LOC_Os02g43790 // LOC_Os01g58760 // LOC_Os10g42230 // LOC_Os09g28440 // LOC_Os03g55990 // LOC_Os06g03670 // LOC_Os06g10780 // LOC_Os02g58210 // LOC_Os02g45420 // LOC_Os08g43210 // LOC_Os02g46500 // LOC_Os03g06630 // LOC_Os08g43334 // LOC_Os12g40920 // LOC_Os10g42490 // LOC_Os01g04800 // LOC_Os01g66270 // LOC_Os09g35020 // LOC_Os04g40630 // LOC_Os11g06170 // LOC_Os03g03164 // LOC_Os04g32620 // LOC_Os01g68020 // LOC_Os01g52514 // LOC_Os01g12440 // LOC_Os01g62950 // LOC_Os04g57720 </w:t>
      </w:r>
    </w:p>
    <w:p w14:paraId="22386143" w14:textId="77777777" w:rsidR="00F92EEC" w:rsidRDefault="00F92EEC" w:rsidP="006932E3"/>
    <w:p w14:paraId="31AB3B16" w14:textId="77777777" w:rsidR="00F92EEC" w:rsidRDefault="006932E3" w:rsidP="006932E3">
      <w:r>
        <w:t>GO:0051252</w:t>
      </w:r>
      <w:r>
        <w:tab/>
        <w:t>P</w:t>
      </w:r>
      <w:r>
        <w:tab/>
        <w:t>regulation of RNA metabolic process</w:t>
      </w:r>
      <w:r>
        <w:tab/>
        <w:t>40</w:t>
      </w:r>
      <w:r>
        <w:tab/>
        <w:t>778</w:t>
      </w:r>
      <w:r>
        <w:tab/>
        <w:t>809</w:t>
      </w:r>
      <w:r>
        <w:tab/>
        <w:t>24460</w:t>
      </w:r>
      <w:r>
        <w:tab/>
        <w:t>0.0055</w:t>
      </w:r>
      <w:r>
        <w:tab/>
        <w:t>0.13</w:t>
      </w:r>
      <w:r>
        <w:tab/>
        <w:t xml:space="preserve">// </w:t>
      </w:r>
    </w:p>
    <w:p w14:paraId="4ECBD47A" w14:textId="11069390" w:rsidR="006932E3" w:rsidRDefault="006932E3" w:rsidP="006932E3">
      <w:r>
        <w:t xml:space="preserve">LOC_Os04g46020 // LOC_Os08g34360 // LOC_Os01g64790 // LOC_Os02g45450 // LOC_Os01g21120 // LOC_Os06g10880 // LOC_Os01g62310 // LOC_Os09g35030 // LOC_Os03g53340 // LOC_Os09g35010 // LOC_Os09g28354 // LOC_Os03g09170 // LOC_Os09g36910 // LOC_Os02g43790 // LOC_Os01g58760 // LOC_Os10g42230 // LOC_Os09g28440 // LOC_Os03g55990 // LOC_Os06g03670 // LOC_Os06g10780 // LOC_Os02g58210 // LOC_Os02g45420 // LOC_Os08g43210 // LOC_Os02g46500 // LOC_Os03g06630 // LOC_Os08g43334 // LOC_Os12g40920 // LOC_Os10g42490 // LOC_Os01g04800 // LOC_Os01g66270 // LOC_Os09g35020 // LOC_Os04g40630 // LOC_Os11g06170 // LOC_Os03g03164 // LOC_Os04g32620 // LOC_Os01g68020 // LOC_Os01g52514 // LOC_Os01g12440 // LOC_Os01g62950 // LOC_Os04g57720 </w:t>
      </w:r>
    </w:p>
    <w:p w14:paraId="4457A340" w14:textId="77777777" w:rsidR="00F92EEC" w:rsidRDefault="00F92EEC" w:rsidP="006932E3"/>
    <w:p w14:paraId="3F123850" w14:textId="77777777" w:rsidR="00F92EEC" w:rsidRDefault="006932E3" w:rsidP="006932E3">
      <w:r>
        <w:t>GO:0009875</w:t>
      </w:r>
      <w:r>
        <w:tab/>
        <w:t>P</w:t>
      </w:r>
      <w:r>
        <w:tab/>
        <w:t>pollen-pistil interaction</w:t>
      </w:r>
      <w:r>
        <w:tab/>
        <w:t>9</w:t>
      </w:r>
      <w:r>
        <w:tab/>
        <w:t>778</w:t>
      </w:r>
      <w:r>
        <w:tab/>
        <w:t>99</w:t>
      </w:r>
      <w:r>
        <w:tab/>
        <w:t>24460</w:t>
      </w:r>
      <w:r>
        <w:tab/>
        <w:t>0.0062</w:t>
      </w:r>
      <w:r>
        <w:tab/>
        <w:t>0.13</w:t>
      </w:r>
      <w:r>
        <w:tab/>
        <w:t xml:space="preserve">// </w:t>
      </w:r>
    </w:p>
    <w:p w14:paraId="7CA33AFC" w14:textId="39073665" w:rsidR="006932E3" w:rsidRDefault="006932E3" w:rsidP="006932E3">
      <w:r>
        <w:t xml:space="preserve">LOC_Os03g35600 // LOC_Os11g10280 // LOC_Os05g42210 // LOC_Os11g03840 // LOC_Os07g36544 // LOC_Os01g65030 // LOC_Os01g57560 // LOC_Os12g03650 // LOC_Os04g01310 </w:t>
      </w:r>
    </w:p>
    <w:p w14:paraId="64BE98A8" w14:textId="77777777" w:rsidR="00F92EEC" w:rsidRDefault="00F92EEC" w:rsidP="006932E3"/>
    <w:p w14:paraId="5629F263" w14:textId="77777777" w:rsidR="00F92EEC" w:rsidRDefault="006932E3" w:rsidP="006932E3">
      <w:r>
        <w:t>GO:0008037</w:t>
      </w:r>
      <w:r>
        <w:tab/>
        <w:t>P</w:t>
      </w:r>
      <w:r>
        <w:tab/>
        <w:t>cell recognition</w:t>
      </w:r>
      <w:r>
        <w:tab/>
        <w:t>9</w:t>
      </w:r>
      <w:r>
        <w:tab/>
        <w:t>778</w:t>
      </w:r>
      <w:r>
        <w:tab/>
        <w:t>99</w:t>
      </w:r>
      <w:r>
        <w:tab/>
        <w:t>24460</w:t>
      </w:r>
      <w:r>
        <w:tab/>
        <w:t>0.0062</w:t>
      </w:r>
      <w:r>
        <w:tab/>
        <w:t>0.13</w:t>
      </w:r>
      <w:r>
        <w:tab/>
        <w:t xml:space="preserve">// </w:t>
      </w:r>
    </w:p>
    <w:p w14:paraId="1D1AE09E" w14:textId="2244AB30" w:rsidR="006932E3" w:rsidRDefault="006932E3" w:rsidP="006932E3">
      <w:r>
        <w:t xml:space="preserve">LOC_Os03g35600 // LOC_Os11g10280 // LOC_Os05g42210 // LOC_Os11g03840 // LOC_Os07g36544 // LOC_Os01g65030 // LOC_Os01g57560 // LOC_Os12g03650 // LOC_Os04g01310 </w:t>
      </w:r>
    </w:p>
    <w:p w14:paraId="3F682781" w14:textId="77777777" w:rsidR="00F92EEC" w:rsidRDefault="00F92EEC" w:rsidP="006932E3"/>
    <w:p w14:paraId="039FDBAB" w14:textId="77777777" w:rsidR="00F92EEC" w:rsidRDefault="006932E3" w:rsidP="006932E3">
      <w:r>
        <w:t>GO:0048544</w:t>
      </w:r>
      <w:r>
        <w:tab/>
        <w:t>P</w:t>
      </w:r>
      <w:r>
        <w:tab/>
        <w:t>recognition of pollen</w:t>
      </w:r>
      <w:r>
        <w:tab/>
        <w:t>9</w:t>
      </w:r>
      <w:r>
        <w:tab/>
        <w:t>778</w:t>
      </w:r>
      <w:r>
        <w:tab/>
        <w:t>99</w:t>
      </w:r>
      <w:r>
        <w:tab/>
        <w:t>24460</w:t>
      </w:r>
      <w:r>
        <w:tab/>
        <w:t>0.0062</w:t>
      </w:r>
      <w:r>
        <w:tab/>
        <w:t>0.13</w:t>
      </w:r>
      <w:r>
        <w:tab/>
        <w:t xml:space="preserve">// </w:t>
      </w:r>
    </w:p>
    <w:p w14:paraId="2B27C5AC" w14:textId="26BAEF7D" w:rsidR="006932E3" w:rsidRDefault="006932E3" w:rsidP="006932E3">
      <w:r>
        <w:t xml:space="preserve">LOC_Os03g35600 // LOC_Os11g10280 // LOC_Os05g42210 // LOC_Os11g03840 // LOC_Os07g36544 // LOC_Os01g65030 // </w:t>
      </w:r>
      <w:r>
        <w:lastRenderedPageBreak/>
        <w:t xml:space="preserve">LOC_Os01g57560 // LOC_Os12g03650 // LOC_Os04g01310 </w:t>
      </w:r>
    </w:p>
    <w:p w14:paraId="6C824302" w14:textId="77777777" w:rsidR="00F92EEC" w:rsidRDefault="00F92EEC" w:rsidP="006932E3"/>
    <w:p w14:paraId="403C138A" w14:textId="77777777" w:rsidR="00F92EEC" w:rsidRDefault="006932E3" w:rsidP="006932E3">
      <w:r>
        <w:t>GO:0009856</w:t>
      </w:r>
      <w:r>
        <w:tab/>
        <w:t>P</w:t>
      </w:r>
      <w:r>
        <w:tab/>
        <w:t>pollination</w:t>
      </w:r>
      <w:r>
        <w:tab/>
        <w:t>9</w:t>
      </w:r>
      <w:r>
        <w:tab/>
        <w:t>778</w:t>
      </w:r>
      <w:r>
        <w:tab/>
        <w:t>99</w:t>
      </w:r>
      <w:r>
        <w:tab/>
        <w:t>24460</w:t>
      </w:r>
      <w:r>
        <w:tab/>
        <w:t>0.0062</w:t>
      </w:r>
      <w:r>
        <w:tab/>
        <w:t>0.13</w:t>
      </w:r>
      <w:r>
        <w:tab/>
        <w:t xml:space="preserve">// </w:t>
      </w:r>
    </w:p>
    <w:p w14:paraId="2FD71AC5" w14:textId="5BC66FF2" w:rsidR="006932E3" w:rsidRDefault="006932E3" w:rsidP="006932E3">
      <w:r>
        <w:t xml:space="preserve">LOC_Os03g35600 // LOC_Os11g10280 // LOC_Os05g42210 // LOC_Os11g03840 // LOC_Os07g36544 // LOC_Os01g65030 // LOC_Os01g57560 // LOC_Os12g03650 // LOC_Os04g01310 </w:t>
      </w:r>
    </w:p>
    <w:p w14:paraId="66C17672" w14:textId="77777777" w:rsidR="00F92EEC" w:rsidRDefault="00F92EEC" w:rsidP="006932E3"/>
    <w:p w14:paraId="75DB0119" w14:textId="77777777" w:rsidR="00F92EEC" w:rsidRDefault="006932E3" w:rsidP="006932E3">
      <w:r>
        <w:t>GO:0044262</w:t>
      </w:r>
      <w:r>
        <w:tab/>
        <w:t>P</w:t>
      </w:r>
      <w:r>
        <w:tab/>
        <w:t>cellular carbohydrate metabolic process</w:t>
      </w:r>
      <w:r>
        <w:tab/>
        <w:t>22</w:t>
      </w:r>
      <w:r>
        <w:tab/>
        <w:t>778</w:t>
      </w:r>
      <w:r>
        <w:tab/>
        <w:t>379</w:t>
      </w:r>
      <w:r>
        <w:tab/>
        <w:t>24460</w:t>
      </w:r>
      <w:r>
        <w:tab/>
        <w:t>0.007</w:t>
      </w:r>
      <w:r>
        <w:tab/>
        <w:t>0.14</w:t>
      </w:r>
      <w:r>
        <w:tab/>
        <w:t xml:space="preserve">// </w:t>
      </w:r>
    </w:p>
    <w:p w14:paraId="6A2AD5C0" w14:textId="6DC606C7" w:rsidR="006932E3" w:rsidRDefault="006932E3" w:rsidP="006932E3">
      <w:r>
        <w:t xml:space="preserve">LOC_Os08g34050 // LOC_Os01g70170 // LOC_Os03g59340 // LOC_Os02g37590 // LOC_Os09g12660 // LOC_Os04g40874 // LOC_Os06g48200 // LOC_Os06g48160 // LOC_Os05g08370 // LOC_Os12g05110 // LOC_Os06g06560 // LOC_Os03g13570 // LOC_Os01g54620 // LOC_Os02g46910 // LOC_Os04g51460 // LOC_Os11g07020 // LOC_Os06g40640 // LOC_Os02g48360 // LOC_Os05g41590 // LOC_Os07g10770 // LOC_Os05g44210 // LOC_Os04g52730 </w:t>
      </w:r>
    </w:p>
    <w:p w14:paraId="60FEF34E" w14:textId="77777777" w:rsidR="00F92EEC" w:rsidRDefault="00F92EEC" w:rsidP="006932E3"/>
    <w:p w14:paraId="4AC4C6B4" w14:textId="77777777" w:rsidR="00F92EEC" w:rsidRDefault="006932E3" w:rsidP="006932E3">
      <w:r>
        <w:t>GO:0009116</w:t>
      </w:r>
      <w:r>
        <w:tab/>
        <w:t>P</w:t>
      </w:r>
      <w:r>
        <w:tab/>
        <w:t>nucleoside metabolic process</w:t>
      </w:r>
      <w:r>
        <w:tab/>
        <w:t>6</w:t>
      </w:r>
      <w:r>
        <w:tab/>
        <w:t>778</w:t>
      </w:r>
      <w:r>
        <w:tab/>
        <w:t>50</w:t>
      </w:r>
      <w:r>
        <w:tab/>
        <w:t>24460</w:t>
      </w:r>
      <w:r>
        <w:tab/>
        <w:t>0.0074</w:t>
      </w:r>
      <w:r>
        <w:tab/>
        <w:t>0.15</w:t>
      </w:r>
      <w:r>
        <w:tab/>
        <w:t xml:space="preserve">// </w:t>
      </w:r>
    </w:p>
    <w:p w14:paraId="08570CF5" w14:textId="7A07BC48" w:rsidR="006932E3" w:rsidRDefault="006932E3" w:rsidP="006932E3">
      <w:r>
        <w:t xml:space="preserve">LOC_Os02g50350 // LOC_Os01g52530 // LOC_Os05g13970 // LOC_Os01g39830 // LOC_Os06g10520 // LOC_Os01g65260 </w:t>
      </w:r>
    </w:p>
    <w:p w14:paraId="15CF0EA5" w14:textId="77777777" w:rsidR="00F92EEC" w:rsidRDefault="00F92EEC" w:rsidP="006932E3"/>
    <w:p w14:paraId="753E6C5E" w14:textId="77777777" w:rsidR="00F92EEC" w:rsidRDefault="006932E3" w:rsidP="006932E3">
      <w:r>
        <w:t>GO:0022414</w:t>
      </w:r>
      <w:r>
        <w:tab/>
        <w:t>P</w:t>
      </w:r>
      <w:r>
        <w:tab/>
        <w:t>reproductive process</w:t>
      </w:r>
      <w:r>
        <w:tab/>
        <w:t>9</w:t>
      </w:r>
      <w:r>
        <w:tab/>
        <w:t>778</w:t>
      </w:r>
      <w:r>
        <w:tab/>
        <w:t>106</w:t>
      </w:r>
      <w:r>
        <w:tab/>
        <w:t>24460</w:t>
      </w:r>
      <w:r>
        <w:tab/>
        <w:t>0.0093</w:t>
      </w:r>
      <w:r>
        <w:tab/>
        <w:t>0.18</w:t>
      </w:r>
      <w:r>
        <w:tab/>
        <w:t xml:space="preserve">// </w:t>
      </w:r>
    </w:p>
    <w:p w14:paraId="0E98BD31" w14:textId="76D04682" w:rsidR="006932E3" w:rsidRDefault="006932E3" w:rsidP="006932E3">
      <w:r>
        <w:t xml:space="preserve">LOC_Os03g35600 // LOC_Os11g10280 // LOC_Os05g42210 // LOC_Os11g03840 // LOC_Os07g36544 // LOC_Os01g65030 // LOC_Os01g57560 // LOC_Os12g03650 // LOC_Os04g01310 </w:t>
      </w:r>
    </w:p>
    <w:p w14:paraId="2F2DECE0" w14:textId="77777777" w:rsidR="00F92EEC" w:rsidRDefault="00F92EEC" w:rsidP="006932E3"/>
    <w:p w14:paraId="65F2F115" w14:textId="77777777" w:rsidR="00F92EEC" w:rsidRDefault="006932E3" w:rsidP="006932E3">
      <w:r>
        <w:t>GO:0019725</w:t>
      </w:r>
      <w:r>
        <w:tab/>
        <w:t>P</w:t>
      </w:r>
      <w:r>
        <w:tab/>
        <w:t>cellular homeostasis</w:t>
      </w:r>
      <w:r>
        <w:tab/>
        <w:t>10</w:t>
      </w:r>
      <w:r>
        <w:tab/>
        <w:t>778</w:t>
      </w:r>
      <w:r>
        <w:tab/>
        <w:t>129</w:t>
      </w:r>
      <w:r>
        <w:tab/>
        <w:t>24460</w:t>
      </w:r>
      <w:r>
        <w:tab/>
        <w:t>0.011</w:t>
      </w:r>
      <w:r>
        <w:tab/>
        <w:t>0.21</w:t>
      </w:r>
      <w:r>
        <w:tab/>
        <w:t xml:space="preserve">// </w:t>
      </w:r>
    </w:p>
    <w:p w14:paraId="149EBE65" w14:textId="34178DF8" w:rsidR="006932E3" w:rsidRDefault="006932E3" w:rsidP="006932E3">
      <w:r>
        <w:t xml:space="preserve">LOC_Os02g51370 // LOC_Os05g48930 // LOC_Os03g29240 // LOC_Os07g29410 // LOC_Os11g09280 // LOC_Os06g06790 // LOC_Os02g06480 // LOC_Os03g21000 // LOC_Os12g01530 // LOC_Os11g01530 </w:t>
      </w:r>
    </w:p>
    <w:p w14:paraId="06AE26AF" w14:textId="77777777" w:rsidR="00F92EEC" w:rsidRDefault="00F92EEC" w:rsidP="006932E3"/>
    <w:p w14:paraId="693EFDFF" w14:textId="77777777" w:rsidR="00F92EEC" w:rsidRDefault="006932E3" w:rsidP="006932E3">
      <w:r>
        <w:t>GO:0016567</w:t>
      </w:r>
      <w:r>
        <w:tab/>
        <w:t>P</w:t>
      </w:r>
      <w:r>
        <w:tab/>
        <w:t>protein ubiquitination</w:t>
      </w:r>
      <w:r>
        <w:tab/>
        <w:t>8</w:t>
      </w:r>
      <w:r>
        <w:tab/>
        <w:t>778</w:t>
      </w:r>
      <w:r>
        <w:tab/>
        <w:t>93</w:t>
      </w:r>
      <w:r>
        <w:tab/>
        <w:t>24460</w:t>
      </w:r>
      <w:r>
        <w:tab/>
        <w:t>0.013</w:t>
      </w:r>
      <w:r>
        <w:tab/>
        <w:t>0.24</w:t>
      </w:r>
      <w:r>
        <w:tab/>
        <w:t xml:space="preserve">// </w:t>
      </w:r>
    </w:p>
    <w:p w14:paraId="28FAE802" w14:textId="30A3180C" w:rsidR="006932E3" w:rsidRDefault="006932E3" w:rsidP="006932E3">
      <w:r>
        <w:t xml:space="preserve">LOC_Os03g13010 // LOC_Os02g57700 // LOC_Os02g46500 // LOC_Os02g33680 // LOC_Os06g13870 // LOC_Os05g39930 // </w:t>
      </w:r>
      <w:r>
        <w:lastRenderedPageBreak/>
        <w:t xml:space="preserve">LOC_Os02g49950 // LOC_Os09g39620 </w:t>
      </w:r>
    </w:p>
    <w:p w14:paraId="7BDE5A39" w14:textId="77777777" w:rsidR="00F92EEC" w:rsidRDefault="00F92EEC" w:rsidP="006932E3"/>
    <w:p w14:paraId="35713DCA" w14:textId="77777777" w:rsidR="00F92EEC" w:rsidRDefault="006932E3" w:rsidP="006932E3">
      <w:r>
        <w:t>GO:0006351</w:t>
      </w:r>
      <w:r>
        <w:tab/>
        <w:t>P</w:t>
      </w:r>
      <w:r>
        <w:tab/>
        <w:t>transcription, DNA-dependent</w:t>
      </w:r>
      <w:r>
        <w:tab/>
        <w:t>40</w:t>
      </w:r>
      <w:r>
        <w:tab/>
        <w:t>778</w:t>
      </w:r>
      <w:r>
        <w:tab/>
        <w:t>855</w:t>
      </w:r>
      <w:r>
        <w:tab/>
        <w:t>24460</w:t>
      </w:r>
      <w:r>
        <w:tab/>
        <w:t>0.013</w:t>
      </w:r>
      <w:r>
        <w:tab/>
        <w:t>0.24</w:t>
      </w:r>
      <w:r>
        <w:tab/>
        <w:t xml:space="preserve">// </w:t>
      </w:r>
    </w:p>
    <w:p w14:paraId="3CA35ADC" w14:textId="545C2FB8" w:rsidR="006932E3" w:rsidRDefault="006932E3" w:rsidP="006932E3">
      <w:r>
        <w:t xml:space="preserve">LOC_Os04g46020 // LOC_Os08g34360 // LOC_Os01g64790 // LOC_Os02g45450 // LOC_Os01g21120 // LOC_Os06g10880 // LOC_Os01g62310 // LOC_Os09g35030 // LOC_Os03g53340 // LOC_Os09g35010 // LOC_Os09g28354 // LOC_Os03g09170 // LOC_Os09g36910 // LOC_Os02g43790 // LOC_Os01g58760 // LOC_Os10g42230 // LOC_Os09g28440 // LOC_Os03g55990 // LOC_Os06g03670 // LOC_Os06g10780 // LOC_Os02g58210 // LOC_Os02g45420 // LOC_Os08g43210 // LOC_Os02g46500 // LOC_Os03g06630 // LOC_Os08g43334 // LOC_Os12g40920 // LOC_Os10g42490 // LOC_Os01g04800 // LOC_Os01g66270 // LOC_Os09g35020 // LOC_Os04g40630 // LOC_Os11g06170 // LOC_Os03g03164 // LOC_Os04g32620 // LOC_Os01g68020 // LOC_Os01g52514 // LOC_Os01g12440 // LOC_Os01g62950 // LOC_Os04g57720 </w:t>
      </w:r>
    </w:p>
    <w:p w14:paraId="6F9F8EAA" w14:textId="77777777" w:rsidR="00F92EEC" w:rsidRDefault="00F92EEC" w:rsidP="006932E3"/>
    <w:p w14:paraId="10E7BA90" w14:textId="77777777" w:rsidR="00F92EEC" w:rsidRDefault="006932E3" w:rsidP="006932E3">
      <w:r>
        <w:t>GO:0032774</w:t>
      </w:r>
      <w:r>
        <w:tab/>
        <w:t>P</w:t>
      </w:r>
      <w:r>
        <w:tab/>
        <w:t>RNA biosynthetic process</w:t>
      </w:r>
      <w:r>
        <w:tab/>
        <w:t>40</w:t>
      </w:r>
      <w:r>
        <w:tab/>
        <w:t>778</w:t>
      </w:r>
      <w:r>
        <w:tab/>
        <w:t>857</w:t>
      </w:r>
      <w:r>
        <w:tab/>
        <w:t>24460</w:t>
      </w:r>
      <w:r>
        <w:tab/>
        <w:t>0.013</w:t>
      </w:r>
      <w:r>
        <w:tab/>
        <w:t>0.24</w:t>
      </w:r>
      <w:r>
        <w:tab/>
        <w:t xml:space="preserve">// </w:t>
      </w:r>
    </w:p>
    <w:p w14:paraId="61E1845C" w14:textId="24ECDA51" w:rsidR="006932E3" w:rsidRDefault="006932E3" w:rsidP="006932E3">
      <w:r>
        <w:t xml:space="preserve">LOC_Os04g46020 // LOC_Os08g34360 // LOC_Os01g64790 // LOC_Os02g45450 // LOC_Os01g21120 // LOC_Os06g10880 // LOC_Os01g62310 // LOC_Os09g35030 // LOC_Os03g53340 // LOC_Os09g35010 // LOC_Os09g28354 // LOC_Os03g09170 // LOC_Os09g36910 // LOC_Os02g43790 // LOC_Os01g58760 // LOC_Os10g42230 // LOC_Os09g28440 // LOC_Os03g55990 // LOC_Os06g03670 // LOC_Os06g10780 // LOC_Os02g58210 // LOC_Os02g45420 // LOC_Os08g43210 // LOC_Os02g46500 // LOC_Os03g06630 // LOC_Os08g43334 // LOC_Os12g40920 // LOC_Os10g42490 // LOC_Os01g04800 // LOC_Os01g66270 // LOC_Os09g35020 // LOC_Os04g40630 // LOC_Os11g06170 // LOC_Os03g03164 // LOC_Os04g32620 // LOC_Os01g68020 // LOC_Os01g52514 // LOC_Os01g12440 // LOC_Os01g62950 // LOC_Os04g57720 </w:t>
      </w:r>
    </w:p>
    <w:p w14:paraId="2D800B27" w14:textId="77777777" w:rsidR="00F92EEC" w:rsidRDefault="00F92EEC" w:rsidP="006932E3"/>
    <w:p w14:paraId="29877DF7" w14:textId="77777777" w:rsidR="00F92EEC" w:rsidRDefault="006932E3" w:rsidP="006932E3">
      <w:r>
        <w:t>GO:0070647</w:t>
      </w:r>
      <w:r>
        <w:tab/>
        <w:t>P</w:t>
      </w:r>
      <w:r>
        <w:tab/>
        <w:t>protein modification by small protein conjugation or removal</w:t>
      </w:r>
      <w:r>
        <w:tab/>
        <w:t>8</w:t>
      </w:r>
      <w:r>
        <w:tab/>
        <w:t>778</w:t>
      </w:r>
      <w:r>
        <w:tab/>
        <w:t>94</w:t>
      </w:r>
      <w:r>
        <w:tab/>
        <w:t>24460</w:t>
      </w:r>
      <w:r>
        <w:tab/>
        <w:t>0.014</w:t>
      </w:r>
      <w:r>
        <w:tab/>
        <w:t>0.24</w:t>
      </w:r>
      <w:r>
        <w:tab/>
        <w:t xml:space="preserve">// </w:t>
      </w:r>
    </w:p>
    <w:p w14:paraId="239FA07B" w14:textId="4DF84632" w:rsidR="006932E3" w:rsidRDefault="006932E3" w:rsidP="006932E3">
      <w:r>
        <w:t xml:space="preserve">LOC_Os03g13010 // LOC_Os02g57700 // LOC_Os02g46500 // LOC_Os02g33680 // LOC_Os06g13870 // LOC_Os05g39930 // LOC_Os02g49950 // LOC_Os09g39620 </w:t>
      </w:r>
    </w:p>
    <w:p w14:paraId="48A9C15B" w14:textId="77777777" w:rsidR="00F92EEC" w:rsidRDefault="00F92EEC" w:rsidP="006932E3"/>
    <w:p w14:paraId="45011B70" w14:textId="77777777" w:rsidR="00F92EEC" w:rsidRDefault="006932E3" w:rsidP="006932E3">
      <w:r>
        <w:t>GO:0032446</w:t>
      </w:r>
      <w:r>
        <w:tab/>
        <w:t>P</w:t>
      </w:r>
      <w:r>
        <w:tab/>
        <w:t>protein modification by small protein conjugation</w:t>
      </w:r>
      <w:r>
        <w:tab/>
        <w:t>8</w:t>
      </w:r>
      <w:r>
        <w:tab/>
        <w:t>778</w:t>
      </w:r>
      <w:r>
        <w:tab/>
        <w:t>94</w:t>
      </w:r>
      <w:r>
        <w:tab/>
        <w:t>24460</w:t>
      </w:r>
      <w:r>
        <w:tab/>
        <w:t>0.014</w:t>
      </w:r>
      <w:r>
        <w:tab/>
        <w:t>0.24</w:t>
      </w:r>
      <w:r>
        <w:tab/>
        <w:t xml:space="preserve">// </w:t>
      </w:r>
    </w:p>
    <w:p w14:paraId="3DDC471B" w14:textId="5686750C" w:rsidR="006932E3" w:rsidRDefault="006932E3" w:rsidP="006932E3">
      <w:r>
        <w:lastRenderedPageBreak/>
        <w:t xml:space="preserve">LOC_Os03g13010 // LOC_Os02g57700 // LOC_Os02g46500 // LOC_Os02g33680 // LOC_Os06g13870 // LOC_Os05g39930 // LOC_Os02g49950 // LOC_Os09g39620 </w:t>
      </w:r>
    </w:p>
    <w:p w14:paraId="7F4533A2" w14:textId="77777777" w:rsidR="00F92EEC" w:rsidRDefault="00F92EEC" w:rsidP="006932E3"/>
    <w:p w14:paraId="10C6A4C5" w14:textId="77777777" w:rsidR="00F92EEC" w:rsidRDefault="006932E3" w:rsidP="006932E3">
      <w:r>
        <w:t>GO:0032501</w:t>
      </w:r>
      <w:r>
        <w:tab/>
        <w:t>P</w:t>
      </w:r>
      <w:r>
        <w:tab/>
        <w:t>multicellular organismal process</w:t>
      </w:r>
      <w:r>
        <w:tab/>
        <w:t>11</w:t>
      </w:r>
      <w:r>
        <w:tab/>
        <w:t>778</w:t>
      </w:r>
      <w:r>
        <w:tab/>
        <w:t>155</w:t>
      </w:r>
      <w:r>
        <w:tab/>
        <w:t>24460</w:t>
      </w:r>
      <w:r>
        <w:tab/>
        <w:t>0.014</w:t>
      </w:r>
      <w:r>
        <w:tab/>
        <w:t>0.24</w:t>
      </w:r>
      <w:r>
        <w:tab/>
        <w:t xml:space="preserve">// </w:t>
      </w:r>
    </w:p>
    <w:p w14:paraId="46A0A808" w14:textId="2FABD942" w:rsidR="006932E3" w:rsidRDefault="006932E3" w:rsidP="006932E3">
      <w:r>
        <w:t xml:space="preserve">LOC_Os03g35600 // LOC_Os12g03360 // LOC_Os11g10280 // LOC_Os04g51150 // LOC_Os05g42210 // LOC_Os11g03840 // LOC_Os07g36544 // LOC_Os01g65030 // LOC_Os01g57560 // LOC_Os12g03650 // LOC_Os04g01310 </w:t>
      </w:r>
    </w:p>
    <w:p w14:paraId="6EBA7B96" w14:textId="77777777" w:rsidR="00F92EEC" w:rsidRDefault="00F92EEC" w:rsidP="006932E3"/>
    <w:p w14:paraId="1A60E5DE" w14:textId="77777777" w:rsidR="00F92EEC" w:rsidRDefault="006932E3" w:rsidP="006932E3">
      <w:r>
        <w:t>GO:0042592</w:t>
      </w:r>
      <w:r>
        <w:tab/>
        <w:t>P</w:t>
      </w:r>
      <w:r>
        <w:tab/>
        <w:t>homeostatic process</w:t>
      </w:r>
      <w:r>
        <w:tab/>
        <w:t>10</w:t>
      </w:r>
      <w:r>
        <w:tab/>
        <w:t>778</w:t>
      </w:r>
      <w:r>
        <w:tab/>
        <w:t>136</w:t>
      </w:r>
      <w:r>
        <w:tab/>
        <w:t>24460</w:t>
      </w:r>
      <w:r>
        <w:tab/>
        <w:t>0.015</w:t>
      </w:r>
      <w:r>
        <w:tab/>
        <w:t>0.26</w:t>
      </w:r>
      <w:r>
        <w:tab/>
        <w:t xml:space="preserve">// </w:t>
      </w:r>
    </w:p>
    <w:p w14:paraId="1C5B10DA" w14:textId="125F42D4" w:rsidR="006932E3" w:rsidRDefault="006932E3" w:rsidP="006932E3">
      <w:r>
        <w:t xml:space="preserve">LOC_Os02g51370 // LOC_Os05g48930 // LOC_Os03g29240 // LOC_Os07g29410 // LOC_Os11g09280 // LOC_Os06g06790 // LOC_Os02g06480 // LOC_Os03g21000 // LOC_Os12g01530 // LOC_Os11g01530 </w:t>
      </w:r>
    </w:p>
    <w:p w14:paraId="6B938CF0" w14:textId="77777777" w:rsidR="00F92EEC" w:rsidRDefault="00F92EEC" w:rsidP="006932E3"/>
    <w:p w14:paraId="193A7B49" w14:textId="77777777" w:rsidR="00F92EEC" w:rsidRDefault="006932E3" w:rsidP="006932E3">
      <w:r>
        <w:t>GO:0009628</w:t>
      </w:r>
      <w:r>
        <w:tab/>
        <w:t>P</w:t>
      </w:r>
      <w:r>
        <w:tab/>
        <w:t>response to abiotic stimulus</w:t>
      </w:r>
      <w:r>
        <w:tab/>
        <w:t>6</w:t>
      </w:r>
      <w:r>
        <w:tab/>
        <w:t>778</w:t>
      </w:r>
      <w:r>
        <w:tab/>
        <w:t>60</w:t>
      </w:r>
      <w:r>
        <w:tab/>
        <w:t>24460</w:t>
      </w:r>
      <w:r>
        <w:tab/>
        <w:t>0.016</w:t>
      </w:r>
      <w:r>
        <w:tab/>
        <w:t>0.27</w:t>
      </w:r>
      <w:r>
        <w:tab/>
        <w:t xml:space="preserve">// </w:t>
      </w:r>
    </w:p>
    <w:p w14:paraId="6CA23BC8" w14:textId="73985F81" w:rsidR="006932E3" w:rsidRDefault="006932E3" w:rsidP="006932E3">
      <w:r>
        <w:t xml:space="preserve">LOC_Os04g35240 // LOC_Os12g02530 // LOC_Os11g02610 // LOC_Os02g34600 // LOC_Os12g02540 // LOC_Os03g10880 </w:t>
      </w:r>
    </w:p>
    <w:p w14:paraId="3794DCB6" w14:textId="77777777" w:rsidR="00F92EEC" w:rsidRDefault="00F92EEC" w:rsidP="006932E3"/>
    <w:p w14:paraId="1BF64451" w14:textId="77777777" w:rsidR="00F92EEC" w:rsidRDefault="006932E3" w:rsidP="006932E3">
      <w:r>
        <w:t>GO:0030001</w:t>
      </w:r>
      <w:r>
        <w:tab/>
        <w:t>P</w:t>
      </w:r>
      <w:r>
        <w:tab/>
        <w:t>metal ion transport</w:t>
      </w:r>
      <w:r>
        <w:tab/>
        <w:t>14</w:t>
      </w:r>
      <w:r>
        <w:tab/>
        <w:t>778</w:t>
      </w:r>
      <w:r>
        <w:tab/>
        <w:t>225</w:t>
      </w:r>
      <w:r>
        <w:tab/>
        <w:t>24460</w:t>
      </w:r>
      <w:r>
        <w:tab/>
        <w:t>0.017</w:t>
      </w:r>
      <w:r>
        <w:tab/>
        <w:t>0.27</w:t>
      </w:r>
      <w:r>
        <w:tab/>
        <w:t xml:space="preserve">// </w:t>
      </w:r>
    </w:p>
    <w:p w14:paraId="26DC5787" w14:textId="51A79265" w:rsidR="006932E3" w:rsidRDefault="006932E3" w:rsidP="006932E3">
      <w:r>
        <w:t xml:space="preserve">LOC_Os03g02070 // LOC_Os07g12900 // LOC_Os04g39010 // LOC_Os02g06480 // LOC_Os02g37330 // LOC_Os03g54100 // LOC_Os01g70240 // LOC_Os07g01214 // LOC_Os04g57200 // LOC_Os04g32800 // LOC_Os01g70710 // LOC_Os10g30450 // LOC_Os12g01530 // LOC_Os11g01530 </w:t>
      </w:r>
    </w:p>
    <w:p w14:paraId="24A804A9" w14:textId="77777777" w:rsidR="00F92EEC" w:rsidRDefault="00F92EEC" w:rsidP="006932E3"/>
    <w:p w14:paraId="6D2BBE63" w14:textId="77777777" w:rsidR="00F92EEC" w:rsidRDefault="006932E3" w:rsidP="006932E3">
      <w:r>
        <w:t>GO:0009308</w:t>
      </w:r>
      <w:r>
        <w:tab/>
        <w:t>P</w:t>
      </w:r>
      <w:r>
        <w:tab/>
        <w:t>amine metabolic process</w:t>
      </w:r>
      <w:r>
        <w:tab/>
        <w:t>22</w:t>
      </w:r>
      <w:r>
        <w:tab/>
        <w:t>778</w:t>
      </w:r>
      <w:r>
        <w:tab/>
        <w:t>414</w:t>
      </w:r>
      <w:r>
        <w:tab/>
        <w:t>24460</w:t>
      </w:r>
      <w:r>
        <w:tab/>
        <w:t>0.017</w:t>
      </w:r>
      <w:r>
        <w:tab/>
        <w:t>0.27</w:t>
      </w:r>
      <w:r>
        <w:tab/>
        <w:t xml:space="preserve">// </w:t>
      </w:r>
    </w:p>
    <w:p w14:paraId="6E1690DC" w14:textId="4233C730" w:rsidR="006932E3" w:rsidRDefault="006932E3" w:rsidP="006932E3">
      <w:r>
        <w:t xml:space="preserve">LOC_Os08g41100 // LOC_Os03g12890 // LOC_Os03g63330 // LOC_Os10g39680 // LOC_Os02g09100 // LOC_Os04g20164 // LOC_Os02g39790 // LOC_Os12g42980 // LOC_Os03g58300 // LOC_Os06g51060 // LOC_Os01g51410 // LOC_Os04g57410 // LOC_Os07g46460 // LOC_Os09g32080 // LOC_Os10g37340 // LOC_Os03g53800 // LOC_Os10g39700 // LOC_Os11g37970 // LOC_Os11g37950 // LOC_Os06g51050 // LOC_Os02g41650 // LOC_Os04g51400 </w:t>
      </w:r>
    </w:p>
    <w:p w14:paraId="576D5394" w14:textId="77777777" w:rsidR="00F92EEC" w:rsidRDefault="00F92EEC" w:rsidP="006932E3"/>
    <w:p w14:paraId="72C03850" w14:textId="182C3820" w:rsidR="006932E3" w:rsidRDefault="006932E3" w:rsidP="006932E3">
      <w:r>
        <w:lastRenderedPageBreak/>
        <w:t>GO:0009250</w:t>
      </w:r>
      <w:r>
        <w:tab/>
        <w:t>P</w:t>
      </w:r>
      <w:r>
        <w:tab/>
        <w:t>glucan biosynthetic process</w:t>
      </w:r>
      <w:r>
        <w:tab/>
        <w:t>6</w:t>
      </w:r>
      <w:r>
        <w:tab/>
        <w:t>778</w:t>
      </w:r>
      <w:r>
        <w:tab/>
        <w:t>65</w:t>
      </w:r>
      <w:r>
        <w:tab/>
        <w:t>24460</w:t>
      </w:r>
      <w:r>
        <w:tab/>
        <w:t>0.022</w:t>
      </w:r>
      <w:r>
        <w:tab/>
        <w:t>0.34</w:t>
      </w:r>
      <w:r>
        <w:tab/>
        <w:t xml:space="preserve">// LOC_Os09g12660 // LOC_Os06g06560 // LOC_Os03g59340 // LOC_Os01g54620 // LOC_Os07g10770 // LOC_Os05g08370 </w:t>
      </w:r>
    </w:p>
    <w:p w14:paraId="7371D18E" w14:textId="77777777" w:rsidR="00F92EEC" w:rsidRDefault="00F92EEC" w:rsidP="006932E3"/>
    <w:p w14:paraId="533D4095" w14:textId="70811BAF" w:rsidR="006932E3" w:rsidRDefault="006932E3" w:rsidP="006932E3">
      <w:r>
        <w:t>GO:0043623</w:t>
      </w:r>
      <w:r>
        <w:tab/>
        <w:t>P</w:t>
      </w:r>
      <w:r>
        <w:tab/>
        <w:t>cellular protein complex assembly</w:t>
      </w:r>
      <w:r>
        <w:tab/>
        <w:t>6</w:t>
      </w:r>
      <w:r>
        <w:tab/>
        <w:t>778</w:t>
      </w:r>
      <w:r>
        <w:tab/>
        <w:t>65</w:t>
      </w:r>
      <w:r>
        <w:tab/>
        <w:t>24460</w:t>
      </w:r>
      <w:r>
        <w:tab/>
        <w:t>0.022</w:t>
      </w:r>
      <w:r>
        <w:tab/>
        <w:t>0.34</w:t>
      </w:r>
      <w:r>
        <w:tab/>
        <w:t xml:space="preserve">// LOC_Os02g55970 // LOC_Os01g59150 // LOC_Os02g06480 // LOC_Os03g44420 // LOC_Os02g07060 // LOC_Os04g56970 </w:t>
      </w:r>
    </w:p>
    <w:p w14:paraId="24100661" w14:textId="77777777" w:rsidR="00F92EEC" w:rsidRDefault="00F92EEC" w:rsidP="006932E3"/>
    <w:p w14:paraId="2394FF7E" w14:textId="77777777" w:rsidR="00F92EEC" w:rsidRDefault="006932E3" w:rsidP="006932E3">
      <w:r>
        <w:t>GO:0000003</w:t>
      </w:r>
      <w:r>
        <w:tab/>
        <w:t>P</w:t>
      </w:r>
      <w:r>
        <w:tab/>
        <w:t>reproduction</w:t>
      </w:r>
      <w:r>
        <w:tab/>
        <w:t>9</w:t>
      </w:r>
      <w:r>
        <w:tab/>
        <w:t>778</w:t>
      </w:r>
      <w:r>
        <w:tab/>
        <w:t>125</w:t>
      </w:r>
      <w:r>
        <w:tab/>
        <w:t>24460</w:t>
      </w:r>
      <w:r>
        <w:tab/>
        <w:t>0.023</w:t>
      </w:r>
      <w:r>
        <w:tab/>
        <w:t>0.35</w:t>
      </w:r>
      <w:r>
        <w:tab/>
        <w:t xml:space="preserve">// </w:t>
      </w:r>
    </w:p>
    <w:p w14:paraId="6FE38724" w14:textId="261A42E4" w:rsidR="006932E3" w:rsidRDefault="006932E3" w:rsidP="006932E3">
      <w:r>
        <w:t xml:space="preserve">LOC_Os03g35600 // LOC_Os11g10280 // LOC_Os05g42210 // LOC_Os11g03840 // LOC_Os07g36544 // LOC_Os01g65030 // LOC_Os01g57560 // LOC_Os12g03650 // LOC_Os04g01310 </w:t>
      </w:r>
    </w:p>
    <w:p w14:paraId="5884EE8E" w14:textId="77777777" w:rsidR="00F92EEC" w:rsidRDefault="00F92EEC" w:rsidP="006932E3"/>
    <w:p w14:paraId="41B6D1A5" w14:textId="77777777" w:rsidR="00F92EEC" w:rsidRDefault="006932E3" w:rsidP="006932E3">
      <w:r>
        <w:t>GO:0033692</w:t>
      </w:r>
      <w:r>
        <w:tab/>
        <w:t>P</w:t>
      </w:r>
      <w:r>
        <w:tab/>
        <w:t>cellular polysaccharide biosynthetic process</w:t>
      </w:r>
      <w:r>
        <w:tab/>
        <w:t>6</w:t>
      </w:r>
      <w:r>
        <w:tab/>
        <w:t>778</w:t>
      </w:r>
      <w:r>
        <w:tab/>
        <w:t>70</w:t>
      </w:r>
      <w:r>
        <w:tab/>
        <w:t>24460</w:t>
      </w:r>
      <w:r>
        <w:tab/>
        <w:t>0.03</w:t>
      </w:r>
      <w:r>
        <w:tab/>
        <w:t>0.45</w:t>
      </w:r>
      <w:r>
        <w:tab/>
        <w:t xml:space="preserve">// </w:t>
      </w:r>
    </w:p>
    <w:p w14:paraId="06C46951" w14:textId="1D95717F" w:rsidR="006932E3" w:rsidRDefault="006932E3" w:rsidP="006932E3">
      <w:r>
        <w:t xml:space="preserve">LOC_Os09g12660 // LOC_Os06g06560 // LOC_Os03g59340 // LOC_Os01g54620 // LOC_Os07g10770 // LOC_Os05g08370 </w:t>
      </w:r>
    </w:p>
    <w:p w14:paraId="092FE4B7" w14:textId="77777777" w:rsidR="00F92EEC" w:rsidRDefault="00F92EEC" w:rsidP="006932E3"/>
    <w:p w14:paraId="1ABD1625" w14:textId="77777777" w:rsidR="00F92EEC" w:rsidRDefault="006932E3" w:rsidP="006932E3">
      <w:r>
        <w:t>GO:0006006</w:t>
      </w:r>
      <w:r>
        <w:tab/>
        <w:t>P</w:t>
      </w:r>
      <w:r>
        <w:tab/>
        <w:t>glucose metabolic process</w:t>
      </w:r>
      <w:r>
        <w:tab/>
        <w:t>8</w:t>
      </w:r>
      <w:r>
        <w:tab/>
        <w:t>778</w:t>
      </w:r>
      <w:r>
        <w:tab/>
        <w:t>112</w:t>
      </w:r>
      <w:r>
        <w:tab/>
        <w:t>24460</w:t>
      </w:r>
      <w:r>
        <w:tab/>
        <w:t>0.032</w:t>
      </w:r>
      <w:r>
        <w:tab/>
        <w:t>0.48</w:t>
      </w:r>
      <w:r>
        <w:tab/>
        <w:t xml:space="preserve">// </w:t>
      </w:r>
    </w:p>
    <w:p w14:paraId="3808F802" w14:textId="63074AB4" w:rsidR="006932E3" w:rsidRDefault="006932E3" w:rsidP="006932E3">
      <w:r>
        <w:t xml:space="preserve">LOC_Os12g05110 // LOC_Os11g07020 // LOC_Os09g12660 // LOC_Os06g40640 // LOC_Os04g40874 // LOC_Os02g48360 // LOC_Os01g70170 // LOC_Os08g34050 </w:t>
      </w:r>
    </w:p>
    <w:p w14:paraId="29C9BD40" w14:textId="77777777" w:rsidR="00F92EEC" w:rsidRDefault="00F92EEC" w:rsidP="006932E3"/>
    <w:p w14:paraId="0573A981" w14:textId="77777777" w:rsidR="00F92EEC" w:rsidRDefault="006932E3" w:rsidP="006932E3">
      <w:r>
        <w:t>GO:0019318</w:t>
      </w:r>
      <w:r>
        <w:tab/>
        <w:t>P</w:t>
      </w:r>
      <w:r>
        <w:tab/>
        <w:t>hexose metabolic process</w:t>
      </w:r>
      <w:r>
        <w:tab/>
        <w:t>9</w:t>
      </w:r>
      <w:r>
        <w:tab/>
        <w:t>778</w:t>
      </w:r>
      <w:r>
        <w:tab/>
        <w:t>134</w:t>
      </w:r>
      <w:r>
        <w:tab/>
        <w:t>24460</w:t>
      </w:r>
      <w:r>
        <w:tab/>
        <w:t>0.033</w:t>
      </w:r>
      <w:r>
        <w:tab/>
        <w:t>0.49</w:t>
      </w:r>
      <w:r>
        <w:tab/>
        <w:t xml:space="preserve">// </w:t>
      </w:r>
    </w:p>
    <w:p w14:paraId="4B1F2550" w14:textId="413A6373" w:rsidR="006932E3" w:rsidRDefault="006932E3" w:rsidP="006932E3">
      <w:r>
        <w:t xml:space="preserve">LOC_Os12g05110 // LOC_Os11g07020 // LOC_Os09g12660 // LOC_Os06g40640 // LOC_Os04g40874 // LOC_Os02g48360 // LOC_Os01g70170 // LOC_Os08g34050 // LOC_Os04g52730 </w:t>
      </w:r>
    </w:p>
    <w:p w14:paraId="78060558" w14:textId="77777777" w:rsidR="00F92EEC" w:rsidRDefault="00F92EEC" w:rsidP="006932E3"/>
    <w:p w14:paraId="4118FB9C" w14:textId="77777777" w:rsidR="00F92EEC" w:rsidRDefault="006932E3" w:rsidP="006932E3">
      <w:r>
        <w:t>GO:0000271</w:t>
      </w:r>
      <w:r>
        <w:tab/>
        <w:t>P</w:t>
      </w:r>
      <w:r>
        <w:tab/>
        <w:t>polysaccharide biosynthetic process</w:t>
      </w:r>
      <w:r>
        <w:tab/>
        <w:t>6</w:t>
      </w:r>
      <w:r>
        <w:tab/>
        <w:t>778</w:t>
      </w:r>
      <w:r>
        <w:tab/>
        <w:t>73</w:t>
      </w:r>
      <w:r>
        <w:tab/>
        <w:t>24460</w:t>
      </w:r>
      <w:r>
        <w:tab/>
        <w:t>0.035</w:t>
      </w:r>
      <w:r>
        <w:tab/>
        <w:t>0.51</w:t>
      </w:r>
      <w:r>
        <w:tab/>
        <w:t xml:space="preserve">// </w:t>
      </w:r>
    </w:p>
    <w:p w14:paraId="04E75DEF" w14:textId="767966E3" w:rsidR="006932E3" w:rsidRDefault="006932E3" w:rsidP="006932E3">
      <w:r>
        <w:t xml:space="preserve">LOC_Os09g12660 // LOC_Os06g06560 // LOC_Os03g59340 // LOC_Os01g54620 // LOC_Os07g10770 // LOC_Os05g08370 </w:t>
      </w:r>
    </w:p>
    <w:p w14:paraId="2A6CFCCA" w14:textId="77777777" w:rsidR="00F92EEC" w:rsidRDefault="00F92EEC" w:rsidP="006932E3"/>
    <w:p w14:paraId="3B0B5492" w14:textId="322AA1A2" w:rsidR="006932E3" w:rsidRDefault="006932E3" w:rsidP="006932E3">
      <w:r>
        <w:t>GO:0044275</w:t>
      </w:r>
      <w:r>
        <w:tab/>
        <w:t>P</w:t>
      </w:r>
      <w:r>
        <w:tab/>
        <w:t>cellular carbohydrate catabolic process</w:t>
      </w:r>
      <w:r>
        <w:tab/>
        <w:t>7</w:t>
      </w:r>
      <w:r>
        <w:tab/>
        <w:t>778</w:t>
      </w:r>
      <w:r>
        <w:tab/>
        <w:t>98</w:t>
      </w:r>
      <w:r>
        <w:tab/>
        <w:t>24460</w:t>
      </w:r>
      <w:r>
        <w:tab/>
        <w:t>0.044</w:t>
      </w:r>
      <w:r>
        <w:tab/>
        <w:t>0.61</w:t>
      </w:r>
      <w:r>
        <w:tab/>
        <w:t xml:space="preserve">// LOC_Os12g05110 // LOC_Os11g07020 // </w:t>
      </w:r>
      <w:r>
        <w:lastRenderedPageBreak/>
        <w:t xml:space="preserve">LOC_Os08g34050 // LOC_Os02g48360 // LOC_Os05g41590 // LOC_Os01g70170 // LOC_Os06g40640 </w:t>
      </w:r>
    </w:p>
    <w:p w14:paraId="28878BEF" w14:textId="77777777" w:rsidR="00F92EEC" w:rsidRDefault="00F92EEC" w:rsidP="006932E3"/>
    <w:p w14:paraId="4C9A01C2" w14:textId="77777777" w:rsidR="00F92EEC" w:rsidRDefault="006932E3" w:rsidP="006932E3">
      <w:r>
        <w:t>GO:0046164</w:t>
      </w:r>
      <w:r>
        <w:tab/>
        <w:t>P</w:t>
      </w:r>
      <w:r>
        <w:tab/>
        <w:t>alcohol catabolic process</w:t>
      </w:r>
      <w:r>
        <w:tab/>
        <w:t>7</w:t>
      </w:r>
      <w:r>
        <w:tab/>
        <w:t>778</w:t>
      </w:r>
      <w:r>
        <w:tab/>
        <w:t>98</w:t>
      </w:r>
      <w:r>
        <w:tab/>
        <w:t>24460</w:t>
      </w:r>
      <w:r>
        <w:tab/>
        <w:t>0.044</w:t>
      </w:r>
      <w:r>
        <w:tab/>
        <w:t>0.61</w:t>
      </w:r>
      <w:r>
        <w:tab/>
        <w:t xml:space="preserve">// </w:t>
      </w:r>
    </w:p>
    <w:p w14:paraId="3CB8281A" w14:textId="4B425800" w:rsidR="006932E3" w:rsidRDefault="006932E3" w:rsidP="006932E3">
      <w:r>
        <w:t xml:space="preserve">LOC_Os12g05110 // LOC_Os11g07020 // LOC_Os08g34050 // LOC_Os02g48360 // LOC_Os05g41590 // LOC_Os01g70170 // LOC_Os06g40640 </w:t>
      </w:r>
    </w:p>
    <w:p w14:paraId="4B36E0C0" w14:textId="77777777" w:rsidR="00F92EEC" w:rsidRDefault="00F92EEC" w:rsidP="006932E3"/>
    <w:p w14:paraId="57F059EC" w14:textId="77777777" w:rsidR="00F92EEC" w:rsidRDefault="006932E3" w:rsidP="006932E3">
      <w:r>
        <w:t>GO:0015979</w:t>
      </w:r>
      <w:r>
        <w:tab/>
        <w:t>P</w:t>
      </w:r>
      <w:r>
        <w:tab/>
        <w:t>photosynthesis</w:t>
      </w:r>
      <w:r>
        <w:tab/>
        <w:t>7</w:t>
      </w:r>
      <w:r>
        <w:tab/>
        <w:t>778</w:t>
      </w:r>
      <w:r>
        <w:tab/>
        <w:t>100</w:t>
      </w:r>
      <w:r>
        <w:tab/>
        <w:t>24460</w:t>
      </w:r>
      <w:r>
        <w:tab/>
        <w:t>0.048</w:t>
      </w:r>
      <w:r>
        <w:tab/>
        <w:t>0.66</w:t>
      </w:r>
      <w:r>
        <w:tab/>
        <w:t xml:space="preserve">// </w:t>
      </w:r>
    </w:p>
    <w:p w14:paraId="7FE736B9" w14:textId="000DEAB5" w:rsidR="006932E3" w:rsidRDefault="006932E3" w:rsidP="006932E3">
      <w:r>
        <w:t xml:space="preserve">LOC_Os12g23200 // LOC_Os01g41710 // LOC_Os07g25430 // LOC_Os01g31690 // LOC_Os07g05480 // LOC_Os03g39610 // LOC_Os07g37550 </w:t>
      </w:r>
    </w:p>
    <w:p w14:paraId="30F1C2B9" w14:textId="77777777" w:rsidR="00F92EEC" w:rsidRDefault="00F92EEC" w:rsidP="006932E3"/>
    <w:p w14:paraId="263669D8" w14:textId="10874423" w:rsidR="00F92EEC" w:rsidRDefault="00F92EEC" w:rsidP="006932E3"/>
    <w:p w14:paraId="304D9CD3" w14:textId="0E3DBB2E" w:rsidR="00F92EEC" w:rsidRDefault="00F92EEC" w:rsidP="006932E3"/>
    <w:p w14:paraId="7142822A" w14:textId="1F8876C7" w:rsidR="00F92EEC" w:rsidRDefault="00F92EEC" w:rsidP="006932E3"/>
    <w:p w14:paraId="51416AF6" w14:textId="55B141D2" w:rsidR="00F92EEC" w:rsidRDefault="00F92EEC" w:rsidP="006932E3"/>
    <w:p w14:paraId="0C37090F" w14:textId="366329EA" w:rsidR="00F92EEC" w:rsidRDefault="00F92EEC" w:rsidP="006932E3"/>
    <w:p w14:paraId="154BC8F5" w14:textId="17691568" w:rsidR="00F92EEC" w:rsidRDefault="00F92EEC" w:rsidP="006932E3"/>
    <w:p w14:paraId="3566E550" w14:textId="4778002F" w:rsidR="00F92EEC" w:rsidRDefault="00F92EEC" w:rsidP="006932E3"/>
    <w:p w14:paraId="61ABE7E9" w14:textId="1AECB182" w:rsidR="00F92EEC" w:rsidRDefault="00F92EEC" w:rsidP="006932E3"/>
    <w:p w14:paraId="0562963B" w14:textId="322A0C48" w:rsidR="00F92EEC" w:rsidRDefault="00F92EEC" w:rsidP="006932E3"/>
    <w:p w14:paraId="1225FE80" w14:textId="56A12DE5" w:rsidR="00F92EEC" w:rsidRDefault="00F92EEC" w:rsidP="006932E3"/>
    <w:p w14:paraId="006A8948" w14:textId="12212F87" w:rsidR="00F92EEC" w:rsidRDefault="00F92EEC" w:rsidP="006932E3"/>
    <w:p w14:paraId="1E291381" w14:textId="28DE0974" w:rsidR="00F92EEC" w:rsidRDefault="00F92EEC" w:rsidP="006932E3"/>
    <w:p w14:paraId="691D7134" w14:textId="298CDA15" w:rsidR="00F92EEC" w:rsidRDefault="00F92EEC" w:rsidP="006932E3"/>
    <w:p w14:paraId="1B970EEE" w14:textId="0D2475E3" w:rsidR="00F92EEC" w:rsidRDefault="00F92EEC" w:rsidP="006932E3"/>
    <w:p w14:paraId="4ACB4C7F" w14:textId="77777777" w:rsidR="00F92EEC" w:rsidRDefault="00F92EEC" w:rsidP="006932E3"/>
    <w:p w14:paraId="3707248F" w14:textId="77777777" w:rsidR="00F92EEC" w:rsidRDefault="006932E3" w:rsidP="006932E3">
      <w:r>
        <w:lastRenderedPageBreak/>
        <w:t>GO:0004553</w:t>
      </w:r>
      <w:r>
        <w:tab/>
        <w:t>F</w:t>
      </w:r>
      <w:r>
        <w:tab/>
        <w:t>hydrolase activity, hydrolyzing O-glycosyl compounds</w:t>
      </w:r>
      <w:r>
        <w:tab/>
        <w:t>46</w:t>
      </w:r>
      <w:r>
        <w:tab/>
        <w:t>778</w:t>
      </w:r>
      <w:r>
        <w:tab/>
        <w:t>454</w:t>
      </w:r>
      <w:r>
        <w:tab/>
        <w:t>24460</w:t>
      </w:r>
      <w:r>
        <w:tab/>
        <w:t>4.8e-11</w:t>
      </w:r>
      <w:r>
        <w:tab/>
        <w:t>3.4e-08</w:t>
      </w:r>
      <w:r>
        <w:tab/>
        <w:t xml:space="preserve">// </w:t>
      </w:r>
    </w:p>
    <w:p w14:paraId="4BB29097" w14:textId="28126561" w:rsidR="006932E3" w:rsidRDefault="006932E3" w:rsidP="006932E3">
      <w:r>
        <w:t xml:space="preserve">LOC_Os08g41100 // LOC_Os01g71474 // LOC_Os11g43750 // LOC_Os09g29600 // LOC_Os07g46280 // LOC_Os01g39830 // LOC_Os10g39680 // LOC_Os09g31270 // LOC_Os04g39900 // LOC_Os06g25010 // LOC_Os03g12140 // LOC_Os01g71810 // LOC_Os04g51460 // LOC_Os06g51060 // LOC_Os01g64170 // LOC_Os06g48200 // LOC_Os06g48160 // LOC_Os04g41970 // LOC_Os04g39880 // LOC_Os03g49610 // LOC_Os10g35070 // LOC_Os02g05744 // LOC_Os03g13570 // LOC_Os05g32710 // LOC_Os05g15770 // LOC_Os06g46284 // LOC_Os09g32080 // LOC_Os03g25790 // LOC_Os06g51050 // LOC_Os10g39700 // LOC_Os05g31140 // LOC_Os10g41550 // LOC_Os09g36350 // LOC_Os02g46910 // LOC_Os11g37970 // LOC_Os01g03950 // LOC_Os05g15510 // LOC_Os11g37950 // LOC_Os03g53800 // LOC_Os09g23084 // LOC_Os01g43160 // LOC_Os08g01940 // LOC_Os02g50490 // LOC_Os09g33690 // LOC_Os06g46940 // LOC_Os03g49600 </w:t>
      </w:r>
    </w:p>
    <w:p w14:paraId="64C81580" w14:textId="77777777" w:rsidR="00F92EEC" w:rsidRDefault="00F92EEC" w:rsidP="006932E3"/>
    <w:p w14:paraId="3BE4F080" w14:textId="77777777" w:rsidR="00F92EEC" w:rsidRDefault="006932E3" w:rsidP="006932E3">
      <w:r>
        <w:t>GO:0016798</w:t>
      </w:r>
      <w:r>
        <w:tab/>
        <w:t>F</w:t>
      </w:r>
      <w:r>
        <w:tab/>
        <w:t>hydrolase activity, acting on glycosyl bonds</w:t>
      </w:r>
      <w:r>
        <w:tab/>
        <w:t>48</w:t>
      </w:r>
      <w:r>
        <w:tab/>
        <w:t>778</w:t>
      </w:r>
      <w:r>
        <w:tab/>
        <w:t>503</w:t>
      </w:r>
      <w:r>
        <w:tab/>
        <w:t>24460</w:t>
      </w:r>
      <w:r>
        <w:tab/>
        <w:t>1.2e-10</w:t>
      </w:r>
      <w:r>
        <w:tab/>
        <w:t>4.2e-08</w:t>
      </w:r>
      <w:r>
        <w:tab/>
        <w:t xml:space="preserve">// </w:t>
      </w:r>
    </w:p>
    <w:p w14:paraId="1C61CF31" w14:textId="58EB33D8" w:rsidR="006932E3" w:rsidRDefault="006932E3" w:rsidP="006932E3">
      <w:r>
        <w:t xml:space="preserve">LOC_Os08g41100 // LOC_Os01g71474 // LOC_Os11g43750 // LOC_Os09g29600 // LOC_Os07g46280 // LOC_Os01g39830 // LOC_Os10g39680 // LOC_Os09g31270 // LOC_Os04g39900 // LOC_Os06g25010 // LOC_Os03g12140 // LOC_Os01g71810 // LOC_Os04g51460 // LOC_Os06g51060 // LOC_Os01g64170 // LOC_Os06g48200 // LOC_Os06g48160 // LOC_Os04g41970 // LOC_Os04g39880 // LOC_Os03g49610 // LOC_Os10g35070 // LOC_Os02g05744 // LOC_Os03g13570 // LOC_Os05g32710 // LOC_Os05g15770 // LOC_Os06g46284 // LOC_Os09g32080 // LOC_Os03g25790 // LOC_Os06g51050 // LOC_Os10g39700 // LOC_Os05g31140 // LOC_Os10g41550 // LOC_Os09g36350 // LOC_Os02g46910 // LOC_Os11g37970 // LOC_Os01g03950 // LOC_Os05g15510 // LOC_Os11g37950 // LOC_Os03g53800 // LOC_Os09g23084 // LOC_Os01g43160 // LOC_Os08g01940 // LOC_Os02g50490 // LOC_Os12g38920 // LOC_Os09g33690 // LOC_Os06g46940 // LOC_Os03g49600 // LOC_Os01g06740 </w:t>
      </w:r>
    </w:p>
    <w:p w14:paraId="5230BB09" w14:textId="77777777" w:rsidR="00F92EEC" w:rsidRDefault="00F92EEC" w:rsidP="006932E3"/>
    <w:p w14:paraId="149B8123" w14:textId="77777777" w:rsidR="00F92EEC" w:rsidRDefault="006932E3" w:rsidP="006932E3">
      <w:r>
        <w:t>GO:0016757</w:t>
      </w:r>
      <w:r>
        <w:tab/>
        <w:t>F</w:t>
      </w:r>
      <w:r>
        <w:tab/>
        <w:t>transferase activity, transferring glycosyl groups</w:t>
      </w:r>
      <w:r>
        <w:tab/>
        <w:t>46</w:t>
      </w:r>
      <w:r>
        <w:tab/>
        <w:t>778</w:t>
      </w:r>
      <w:r>
        <w:tab/>
        <w:t>547</w:t>
      </w:r>
      <w:r>
        <w:tab/>
        <w:t>24460</w:t>
      </w:r>
      <w:r>
        <w:tab/>
        <w:t>1.2e-08</w:t>
      </w:r>
      <w:r>
        <w:tab/>
        <w:t>2.7e-06</w:t>
      </w:r>
      <w:r>
        <w:tab/>
        <w:t xml:space="preserve">// </w:t>
      </w:r>
    </w:p>
    <w:p w14:paraId="6F565893" w14:textId="2CB5D496" w:rsidR="006932E3" w:rsidRDefault="006932E3" w:rsidP="006932E3">
      <w:r>
        <w:t xml:space="preserve">LOC_Os04g12950 // LOC_Os01g53330 // LOC_Os07g31960 // LOC_Os03g18890 // LOC_Os09g34230 // LOC_Os02g17534 // LOC_Os03g59340 // LOC_Os06g28124 // LOC_Os01g53430 // LOC_Os04g58040 // LOC_Os04g25440 // LOC_Os07g32060 // LOC_Os07g32630 // LOC_Os06g49810 // LOC_Os01g65780 // LOC_Os04g46990 // LOC_Os05g45090 // LOC_Os03g55090 // LOC_Os02g36840 // LOC_Os02g14630 // LOC_Os02g49140 // LOC_Os06g48200 // LOC_Os07g48370 // LOC_Os06g48160 // </w:t>
      </w:r>
      <w:r>
        <w:lastRenderedPageBreak/>
        <w:t xml:space="preserve">LOC_Os03g17850 // LOC_Os01g65260 // LOC_Os05g08370 // LOC_Os04g12960 // LOC_Os06g06560 // LOC_Os03g13570 // LOC_Os03g59350 // LOC_Os04g46970 // LOC_Os01g54620 // LOC_Os01g08440 // LOC_Os06g12280 // LOC_Os06g17090 // LOC_Os01g52710 // LOC_Os01g31370 // LOC_Os05g12450 // LOC_Os02g46910 // LOC_Os04g51460 // LOC_Os04g20400 // LOC_Os04g47720 // LOC_Os07g10770 // LOC_Os05g44210 // LOC_Os06g11720 </w:t>
      </w:r>
    </w:p>
    <w:p w14:paraId="56A95329" w14:textId="77777777" w:rsidR="00F92EEC" w:rsidRDefault="00F92EEC" w:rsidP="006932E3"/>
    <w:p w14:paraId="3E721E28" w14:textId="77777777" w:rsidR="00F92EEC" w:rsidRDefault="006932E3" w:rsidP="006932E3">
      <w:r>
        <w:t>GO:0030528</w:t>
      </w:r>
      <w:r>
        <w:tab/>
        <w:t>F</w:t>
      </w:r>
      <w:r>
        <w:tab/>
        <w:t>transcription regulator activity</w:t>
      </w:r>
      <w:r>
        <w:tab/>
        <w:t>65</w:t>
      </w:r>
      <w:r>
        <w:tab/>
        <w:t>778</w:t>
      </w:r>
      <w:r>
        <w:tab/>
        <w:t>1037</w:t>
      </w:r>
      <w:r>
        <w:tab/>
        <w:t>24460</w:t>
      </w:r>
      <w:r>
        <w:tab/>
        <w:t>4.7e-07</w:t>
      </w:r>
      <w:r>
        <w:tab/>
        <w:t>6.1e-05</w:t>
      </w:r>
      <w:r>
        <w:tab/>
        <w:t xml:space="preserve">// </w:t>
      </w:r>
    </w:p>
    <w:p w14:paraId="5E90EE12" w14:textId="3AFBBF45" w:rsidR="006932E3" w:rsidRDefault="006932E3" w:rsidP="006932E3">
      <w:r>
        <w:t xml:space="preserve">LOC_Os04g46020 // LOC_Os08g34360 // LOC_Os07g02060 // LOC_Os01g50940 // LOC_Os06g28550 // LOC_Os09g35020 // LOC_Os01g06640 // LOC_Os02g45450 // LOC_Os01g21120 // LOC_Os06g10880 // LOC_Os01g62310 // LOC_Os02g08440 // LOC_Os09g35030 // LOC_Os08g43210 // LOC_Os08g38210 // LOC_Os09g35010 // LOC_Os09g28354 // LOC_Os03g09170 // LOC_Os03g55990 // LOC_Os09g28210 // LOC_Os02g43790 // LOC_Os01g58760 // LOC_Os01g68020 // LOC_Os09g28440 // LOC_Os01g09100 // LOC_Os12g02400 // LOC_Os04g40630 // LOC_Os05g49100 // LOC_Os06g03670 // LOC_Os11g02470 // LOC_Os11g02520 // LOC_Os06g10780 // LOC_Os09g25060 // LOC_Os02g45420 // LOC_Os11g29870 // LOC_Os01g64790 // LOC_Os03g53340 // LOC_Os02g46500 // LOC_Os03g06630 // LOC_Os08g43334 // LOC_Os12g40920 // LOC_Os09g36910 // LOC_Os01g51140 // LOC_Os01g60600 // LOC_Os01g04800 // LOC_Os01g66270 // LOC_Os01g56690 // LOC_Os07g43530 // LOC_Os04g41570 // LOC_Os11g06170 // LOC_Os02g45170 // LOC_Os03g03164 // LOC_Os03g22780 // LOC_Os04g32620 // LOC_Os06g41060 // LOC_Os04g23550 // LOC_Os08g09840 // LOC_Os10g42490 // LOC_Os01g12440 // LOC_Os01g01840 // LOC_Os08g41320 // LOC_Os01g18584 // LOC_Os03g59670 // LOC_Os08g09900 // LOC_Os04g57720 </w:t>
      </w:r>
    </w:p>
    <w:p w14:paraId="66E592A1" w14:textId="77777777" w:rsidR="00F92EEC" w:rsidRDefault="00F92EEC" w:rsidP="006932E3"/>
    <w:p w14:paraId="2DB2EDE4" w14:textId="77777777" w:rsidR="00F92EEC" w:rsidRDefault="006932E3" w:rsidP="006932E3">
      <w:r>
        <w:t>GO:0016758</w:t>
      </w:r>
      <w:r>
        <w:tab/>
        <w:t>F</w:t>
      </w:r>
      <w:r>
        <w:tab/>
        <w:t>transferase activity, transferring hexosyl groups</w:t>
      </w:r>
      <w:r>
        <w:tab/>
        <w:t>37</w:t>
      </w:r>
      <w:r>
        <w:tab/>
        <w:t>778</w:t>
      </w:r>
      <w:r>
        <w:tab/>
        <w:t>450</w:t>
      </w:r>
      <w:r>
        <w:tab/>
        <w:t>24460</w:t>
      </w:r>
      <w:r>
        <w:tab/>
        <w:t>5.3e-07</w:t>
      </w:r>
      <w:r>
        <w:tab/>
        <w:t>6.1e-05</w:t>
      </w:r>
      <w:r>
        <w:tab/>
        <w:t xml:space="preserve">// </w:t>
      </w:r>
    </w:p>
    <w:p w14:paraId="790A0D51" w14:textId="445D0BAF" w:rsidR="006932E3" w:rsidRDefault="006932E3" w:rsidP="006932E3">
      <w:r>
        <w:t xml:space="preserve">LOC_Os04g12950 // LOC_Os01g53330 // LOC_Os07g31960 // LOC_Os09g34230 // LOC_Os02g17534 // LOC_Os03g59340 // LOC_Os01g53430 // LOC_Os04g58040 // LOC_Os04g25440 // LOC_Os02g49140 // LOC_Os07g32630 // LOC_Os04g46990 // LOC_Os05g45090 // LOC_Os03g55090 // LOC_Os02g36840 // LOC_Os02g14630 // LOC_Os07g32060 // LOC_Os06g48200 // LOC_Os06g48160 // LOC_Os03g17850 // LOC_Os05g08370 // LOC_Os04g12960 // LOC_Os06g06560 // LOC_Os03g13570 // LOC_Os03g59350 // LOC_Os04g46970 // LOC_Os01g54620 // LOC_Os01g08440 // LOC_Os06g17090 // LOC_Os05g12450 // LOC_Os02g46910 // LOC_Os04g51460 // LOC_Os04g20400 // LOC_Os04g47720 // LOC_Os07g10770 // LOC_Os05g44210 // </w:t>
      </w:r>
      <w:r>
        <w:lastRenderedPageBreak/>
        <w:t xml:space="preserve">LOC_Os06g11720 </w:t>
      </w:r>
    </w:p>
    <w:p w14:paraId="409619D5" w14:textId="77777777" w:rsidR="00F92EEC" w:rsidRDefault="00F92EEC" w:rsidP="006932E3"/>
    <w:p w14:paraId="4B923747" w14:textId="77777777" w:rsidR="00F92EEC" w:rsidRDefault="006932E3" w:rsidP="006932E3">
      <w:r>
        <w:t>GO:0004674</w:t>
      </w:r>
      <w:r>
        <w:tab/>
        <w:t>F</w:t>
      </w:r>
      <w:r>
        <w:tab/>
        <w:t>protein serine/threonine kinase activity</w:t>
      </w:r>
      <w:r>
        <w:tab/>
        <w:t>82</w:t>
      </w:r>
      <w:r>
        <w:tab/>
        <w:t>778</w:t>
      </w:r>
      <w:r>
        <w:tab/>
        <w:t>1424</w:t>
      </w:r>
      <w:r>
        <w:tab/>
        <w:t>24460</w:t>
      </w:r>
      <w:r>
        <w:tab/>
        <w:t>4e-07</w:t>
      </w:r>
      <w:r>
        <w:tab/>
        <w:t>6.1e-05</w:t>
      </w:r>
      <w:r>
        <w:tab/>
        <w:t xml:space="preserve">// </w:t>
      </w:r>
    </w:p>
    <w:p w14:paraId="11ADC208" w14:textId="435F6BBF" w:rsidR="006932E3" w:rsidRDefault="006932E3" w:rsidP="006932E3">
      <w:r>
        <w:t xml:space="preserve">LOC_Os03g51440 // LOC_Os07g48760 // LOC_Os11g10280 // LOC_Os01g04480 // LOC_Os07g35300 // LOC_Os07g29330 // LOC_Os07g48310 // LOC_Os03g17700 // LOC_Os01g65650 // LOC_Os05g51190 // LOC_Os01g47470 // LOC_Os05g42210 // LOC_Os11g03840 // LOC_Os01g70130 // LOC_Os12g02200 // LOC_Os06g03970 // LOC_Os02g34600 // LOC_Os03g60810 // LOC_Os09g18360 // LOC_Os07g35790 // LOC_Os01g53640 // LOC_Os07g39520 // LOC_Os01g04230 // LOC_Os02g48210 // LOC_Os10g02250 // LOC_Os03g21510 // LOC_Os02g30540 // LOC_Os01g50410 // LOC_Os02g48080 // LOC_Os07g05740 // LOC_Os01g02770 // LOC_Os07g36544 // LOC_Os11g10710 // LOC_Os04g24510 // LOC_Os01g57560 // LOC_Os01g02790 // LOC_Os02g41580 // LOC_Os11g02240 // LOC_Os01g54700 // LOC_Os01g02840 // LOC_Os02g57700 // LOC_Os03g16010 // LOC_Os01g02760 // LOC_Os07g35140 // LOC_Os04g52630 // LOC_Os04g01310 // LOC_Os04g35240 // LOC_Os07g35004 // LOC_Os03g16260 // LOC_Os07g48730 // LOC_Os01g12290 // LOC_Os10g35040 // LOC_Os06g38970 // LOC_Os01g68870 // LOC_Os09g39650 // LOC_Os01g56330 // LOC_Os12g27520 // LOC_Os03g17980 // LOC_Os03g12520 // LOC_Os03g38710 // LOC_Os09g39620 // LOC_Os01g12430 // LOC_Os09g38910 // LOC_Os07g43570 // LOC_Os01g59580 // LOC_Os01g70410 // LOC_Os03g35600 // LOC_Os07g35540 // LOC_Os01g02400 // LOC_Os11g36160 // LOC_Os10g30540 // LOC_Os06g10790 // LOC_Os03g08550 // LOC_Os01g04450 // LOC_Os01g02390 // LOC_Os04g39930 // LOC_Os03g03410 // LOC_Os03g06330 // LOC_Os10g30530 // LOC_Os12g03650 // LOC_Os09g07730 // LOC_Os01g44110 </w:t>
      </w:r>
    </w:p>
    <w:p w14:paraId="3EB546C5" w14:textId="77777777" w:rsidR="00F92EEC" w:rsidRDefault="00F92EEC" w:rsidP="006932E3"/>
    <w:p w14:paraId="0B8943E4" w14:textId="77777777" w:rsidR="00F92EEC" w:rsidRDefault="006932E3" w:rsidP="006932E3">
      <w:r>
        <w:t>GO:0004713</w:t>
      </w:r>
      <w:r>
        <w:tab/>
        <w:t>F</w:t>
      </w:r>
      <w:r>
        <w:tab/>
        <w:t>protein tyrosine kinase activity</w:t>
      </w:r>
      <w:r>
        <w:tab/>
        <w:t>81</w:t>
      </w:r>
      <w:r>
        <w:tab/>
        <w:t>778</w:t>
      </w:r>
      <w:r>
        <w:tab/>
        <w:t>1426</w:t>
      </w:r>
      <w:r>
        <w:tab/>
        <w:t>24460</w:t>
      </w:r>
      <w:r>
        <w:tab/>
        <w:t>7.8e-07</w:t>
      </w:r>
      <w:r>
        <w:tab/>
        <w:t>7.8e-05</w:t>
      </w:r>
      <w:r>
        <w:tab/>
        <w:t xml:space="preserve">// </w:t>
      </w:r>
    </w:p>
    <w:p w14:paraId="51F96C12" w14:textId="2BFE457D" w:rsidR="006932E3" w:rsidRDefault="006932E3" w:rsidP="006932E3">
      <w:r>
        <w:t xml:space="preserve">LOC_Os03g51440 // LOC_Os07g48760 // LOC_Os11g10280 // LOC_Os01g04480 // LOC_Os07g35300 // LOC_Os07g29330 // LOC_Os07g48310 // LOC_Os03g17700 // LOC_Os01g65650 // LOC_Os05g51190 // LOC_Os01g47470 // LOC_Os05g42210 // LOC_Os11g03840 // LOC_Os01g70130 // LOC_Os12g02200 // LOC_Os06g03970 // LOC_Os02g34600 // LOC_Os03g60810 // LOC_Os09g18360 // LOC_Os07g35790 // LOC_Os01g53640 // LOC_Os07g39520 // LOC_Os01g04230 // LOC_Os02g48210 // LOC_Os10g02250 // LOC_Os03g21510 // LOC_Os02g30540 // LOC_Os01g50410 // LOC_Os02g48080 // LOC_Os07g05740 // LOC_Os01g02770 // LOC_Os07g36544 // LOC_Os11g10710 // LOC_Os01g57560 // LOC_Os01g02790 // LOC_Os02g41580 // </w:t>
      </w:r>
      <w:r>
        <w:lastRenderedPageBreak/>
        <w:t xml:space="preserve">LOC_Os11g02240 // LOC_Os01g54700 // LOC_Os01g02840 // LOC_Os02g57700 // LOC_Os03g16010 // LOC_Os01g02760 // LOC_Os07g35140 // LOC_Os04g52630 // LOC_Os04g01310 // LOC_Os04g35240 // LOC_Os07g35004 // LOC_Os03g16260 // LOC_Os07g48730 // LOC_Os01g12290 // LOC_Os10g35040 // LOC_Os06g38970 // LOC_Os01g68870 // LOC_Os09g39650 // LOC_Os01g56330 // LOC_Os12g27520 // LOC_Os03g17980 // LOC_Os03g12520 // LOC_Os03g38710 // LOC_Os09g39620 // LOC_Os01g12430 // LOC_Os09g38910 // LOC_Os07g43570 // LOC_Os01g59580 // LOC_Os01g70410 // LOC_Os03g35600 // LOC_Os07g35540 // LOC_Os01g02400 // LOC_Os11g36160 // LOC_Os10g30540 // LOC_Os06g10790 // LOC_Os03g08550 // LOC_Os01g04450 // LOC_Os01g02390 // LOC_Os04g39930 // LOC_Os03g03410 // LOC_Os03g06330 // LOC_Os10g30530 // LOC_Os12g03650 // LOC_Os09g07730 // LOC_Os01g44110 </w:t>
      </w:r>
    </w:p>
    <w:p w14:paraId="54BCA713" w14:textId="77777777" w:rsidR="00F92EEC" w:rsidRDefault="00F92EEC" w:rsidP="006932E3"/>
    <w:p w14:paraId="24C30095" w14:textId="77777777" w:rsidR="003E4AEB" w:rsidRDefault="006932E3" w:rsidP="006932E3">
      <w:r>
        <w:t>GO:0016301</w:t>
      </w:r>
      <w:r>
        <w:tab/>
        <w:t>F</w:t>
      </w:r>
      <w:r>
        <w:tab/>
        <w:t>kinase activity</w:t>
      </w:r>
      <w:r>
        <w:tab/>
        <w:t>94</w:t>
      </w:r>
      <w:r>
        <w:tab/>
        <w:t>778</w:t>
      </w:r>
      <w:r>
        <w:tab/>
        <w:t>1756</w:t>
      </w:r>
      <w:r>
        <w:tab/>
        <w:t>24460</w:t>
      </w:r>
      <w:r>
        <w:tab/>
        <w:t>1.1e-06</w:t>
      </w:r>
      <w:r>
        <w:tab/>
        <w:t>9.9e-05</w:t>
      </w:r>
      <w:r>
        <w:tab/>
        <w:t xml:space="preserve">// </w:t>
      </w:r>
    </w:p>
    <w:p w14:paraId="68B3CD19" w14:textId="67FA1BFC" w:rsidR="006932E3" w:rsidRDefault="006932E3" w:rsidP="006932E3">
      <w:r>
        <w:t xml:space="preserve">LOC_Os01g68870 // LOC_Os03g16010 // LOC_Os03g17700 // LOC_Os05g42210 // LOC_Os11g03840 // LOC_Os01g70130 // LOC_Os02g48210 // LOC_Os07g29330 // LOC_Os02g47020 // LOC_Os06g03970 // LOC_Os01g02790 // LOC_Os04g57410 // LOC_Os01g04230 // LOC_Os03g16260 // LOC_Os09g18360 // LOC_Os06g38970 // LOC_Os04g39930 // LOC_Os10g02250 // LOC_Os03g51440 // LOC_Os02g34600 // LOC_Os11g36160 // LOC_Os01g02760 // LOC_Os03g35600 // LOC_Os03g06330 // LOC_Os10g30530 // LOC_Os08g34050 // LOC_Os12g41410 // LOC_Os01g02400 // LOC_Os04g56580 // LOC_Os03g21510 // LOC_Os01g50410 // LOC_Os05g31140 // LOC_Os01g02770 // LOC_Os07g36544 // LOC_Os01g57560 // LOC_Os02g41580 // LOC_Os04g01310 // LOC_Os12g05110 // LOC_Os03g03410 // LOC_Os10g30540 // LOC_Os01g54700 // LOC_Os09g39650 // LOC_Os12g27520 // LOC_Os03g17980 // LOC_Os07g43570 // LOC_Os02g48360 // LOC_Os06g10790 // LOC_Os01g04450 // LOC_Os07g48760 // LOC_Os07g35300 // LOC_Os07g48310 // LOC_Os07g39520 // LOC_Os05g07090 // LOC_Os04g24510 // LOC_Os11g02240 // LOC_Os02g57700 // LOC_Os07g35140 // LOC_Os04g35240 // LOC_Os07g35004 // LOC_Os03g12520 // LOC_Os01g70410 // LOC_Os07g35540 // LOC_Os01g56330 // LOC_Os12g02200 // LOC_Os01g59580 // LOC_Os05g33570 // LOC_Os05g51190 // LOC_Os03g08550 // LOC_Os01g12430 // LOC_Os03g60810 // LOC_Os01g65650 // LOC_Os03g63330 // LOC_Os01g47470 // LOC_Os07g35790 // LOC_Os09g39620 // LOC_Os02g48080 // LOC_Os07g05740 // LOC_Os11g10710 // LOC_Os01g02840 // LOC_Os01g04480 // LOC_Os04g52630 // LOC_Os01g12290 // LOC_Os07g48730 // LOC_Os06g10520 // LOC_Os01g53640 // LOC_Os03g38710 // LOC_Os09g38910 // LOC_Os11g10280 // LOC_Os10g35040 // LOC_Os01g02390 // </w:t>
      </w:r>
      <w:r>
        <w:lastRenderedPageBreak/>
        <w:t xml:space="preserve">LOC_Os02g30540 // LOC_Os12g03650 // LOC_Os09g07730 // LOC_Os01g44110 </w:t>
      </w:r>
    </w:p>
    <w:p w14:paraId="011073CF" w14:textId="77777777" w:rsidR="003E4AEB" w:rsidRDefault="003E4AEB" w:rsidP="006932E3"/>
    <w:p w14:paraId="3DD6B0C8" w14:textId="77777777" w:rsidR="003E4AEB" w:rsidRDefault="006932E3" w:rsidP="006932E3">
      <w:r>
        <w:t>GO:0009055</w:t>
      </w:r>
      <w:r>
        <w:tab/>
        <w:t>F</w:t>
      </w:r>
      <w:r>
        <w:tab/>
        <w:t>electron carrier activity</w:t>
      </w:r>
      <w:r>
        <w:tab/>
        <w:t>57</w:t>
      </w:r>
      <w:r>
        <w:tab/>
        <w:t>778</w:t>
      </w:r>
      <w:r>
        <w:tab/>
        <w:t>919</w:t>
      </w:r>
      <w:r>
        <w:tab/>
        <w:t>24460</w:t>
      </w:r>
      <w:r>
        <w:tab/>
        <w:t>3.3e-06</w:t>
      </w:r>
      <w:r>
        <w:tab/>
        <w:t>0.00025</w:t>
      </w:r>
      <w:r>
        <w:tab/>
        <w:t xml:space="preserve">// </w:t>
      </w:r>
    </w:p>
    <w:p w14:paraId="54D01AC3" w14:textId="7048C125" w:rsidR="006932E3" w:rsidRDefault="006932E3" w:rsidP="006932E3">
      <w:r>
        <w:t xml:space="preserve">LOC_Os12g04480 // LOC_Os11g05380 // LOC_Os07g44130 // LOC_Os04g59190 // LOC_Os07g44140 // LOC_Os01g25820 // LOC_Os10g30410 // LOC_Os03g57120 // LOC_Os03g44740 // LOC_Os05g41440 // LOC_Os01g57730 // LOC_Os07g48050 // LOC_Os01g22336 // LOC_Os01g16450 // LOC_Os04g57550 // LOC_Os07g38290 // LOC_Os01g53294 // LOC_Os08g35210 // LOC_Os09g26660 // LOC_Os06g46910 // LOC_Os08g37660 // LOC_Os05g48930 // LOC_Os02g56930 // LOC_Os03g55120 // LOC_Os07g42440 // LOC_Os10g38110 // LOC_Os08g17160 // LOC_Os03g63310 // LOC_Os10g08474 // LOC_Os01g43851 // LOC_Os01g43700 // LOC_Os10g36960 // LOC_Os02g47470 // LOC_Os05g07090 // LOC_Os02g51370 // LOC_Os07g33600 // LOC_Os02g40840 // LOC_Os07g23570 // LOC_Os08g01490 // LOC_Os06g28050 // LOC_Os04g59200 // LOC_Os09g20440 // LOC_Os01g59000 // LOC_Os04g33630 // LOC_Os04g40460 // LOC_Os07g02440 // LOC_Os08g39840 // LOC_Os07g02200 // LOC_Os02g10120 // LOC_Os03g12660 // LOC_Os02g12890 // LOC_Os02g43660 // LOC_Os07g18120 // LOC_Os07g47990 // LOC_Os02g45710 // LOC_Os02g57810 // LOC_Os04g36720 </w:t>
      </w:r>
    </w:p>
    <w:p w14:paraId="32269623" w14:textId="77777777" w:rsidR="003E4AEB" w:rsidRDefault="003E4AEB" w:rsidP="006932E3"/>
    <w:p w14:paraId="3389F8B7" w14:textId="77777777" w:rsidR="003E4AEB" w:rsidRDefault="006932E3" w:rsidP="006932E3">
      <w:r>
        <w:t>GO:0016773</w:t>
      </w:r>
      <w:r>
        <w:tab/>
        <w:t>F</w:t>
      </w:r>
      <w:r>
        <w:tab/>
        <w:t>phosphotransferase activity, alcohol group as acceptor</w:t>
      </w:r>
      <w:r>
        <w:tab/>
        <w:t>91</w:t>
      </w:r>
      <w:r>
        <w:tab/>
        <w:t>778</w:t>
      </w:r>
      <w:r>
        <w:tab/>
        <w:t>1738</w:t>
      </w:r>
      <w:r>
        <w:tab/>
        <w:t>24460</w:t>
      </w:r>
      <w:r>
        <w:tab/>
        <w:t>4e-06</w:t>
      </w:r>
      <w:r>
        <w:tab/>
        <w:t>0.00026</w:t>
      </w:r>
      <w:r>
        <w:tab/>
        <w:t xml:space="preserve">// </w:t>
      </w:r>
    </w:p>
    <w:p w14:paraId="4E9F8D25" w14:textId="4F17551A" w:rsidR="006932E3" w:rsidRDefault="006932E3" w:rsidP="006932E3">
      <w:r>
        <w:t xml:space="preserve">LOC_Os01g68870 // LOC_Os03g16010 // LOC_Os03g17700 // LOC_Os05g42210 // LOC_Os11g03840 // LOC_Os01g70130 // LOC_Os02g48210 // LOC_Os07g29330 // LOC_Os02g47020 // LOC_Os06g03970 // LOC_Os01g02790 // LOC_Os04g57410 // LOC_Os01g04230 // LOC_Os03g16260 // LOC_Os09g18360 // LOC_Os06g38970 // LOC_Os04g39930 // LOC_Os10g02250 // LOC_Os03g51440 // LOC_Os02g34600 // LOC_Os11g36160 // LOC_Os01g02760 // LOC_Os03g35600 // LOC_Os03g06330 // LOC_Os10g30530 // LOC_Os08g34050 // LOC_Os12g41410 // LOC_Os01g02400 // LOC_Os04g56580 // LOC_Os03g21510 // LOC_Os01g50410 // LOC_Os01g02770 // LOC_Os07g36544 // LOC_Os01g57560 // LOC_Os02g41580 // LOC_Os04g01310 // LOC_Os12g05110 // LOC_Os03g03410 // LOC_Os10g30540 // LOC_Os01g54700 // LOC_Os09g39650 // LOC_Os12g27520 // LOC_Os03g17980 // LOC_Os07g43570 // LOC_Os02g48360 // LOC_Os06g10790 // LOC_Os01g04450 // LOC_Os07g48760 // LOC_Os07g35300 // LOC_Os07g48310 // LOC_Os07g39520 // LOC_Os05g07090 // LOC_Os04g24510 // LOC_Os11g02240 // LOC_Os02g57700 // LOC_Os07g35140 // LOC_Os04g35240 // LOC_Os07g35004 // LOC_Os03g12520 // LOC_Os01g70410 // </w:t>
      </w:r>
      <w:r>
        <w:lastRenderedPageBreak/>
        <w:t xml:space="preserve">LOC_Os07g35540 // LOC_Os01g56330 // LOC_Os12g02200 // LOC_Os01g59580 // LOC_Os05g51190 // LOC_Os03g08550 // LOC_Os01g12430 // LOC_Os03g60810 // LOC_Os01g65650 // LOC_Os01g47470 // LOC_Os07g35790 // LOC_Os09g39620 // LOC_Os02g48080 // LOC_Os07g05740 // LOC_Os11g10710 // LOC_Os01g02840 // LOC_Os01g04480 // LOC_Os04g52630 // LOC_Os01g12290 // LOC_Os07g48730 // LOC_Os06g10520 // LOC_Os01g53640 // LOC_Os03g38710 // LOC_Os09g38910 // LOC_Os11g10280 // LOC_Os10g35040 // LOC_Os01g02390 // LOC_Os02g30540 // LOC_Os12g03650 // LOC_Os09g07730 // LOC_Os01g44110 </w:t>
      </w:r>
    </w:p>
    <w:p w14:paraId="4D28B15E" w14:textId="77777777" w:rsidR="003E4AEB" w:rsidRDefault="003E4AEB" w:rsidP="006932E3"/>
    <w:p w14:paraId="233D9A43" w14:textId="77777777" w:rsidR="003E4AEB" w:rsidRDefault="006932E3" w:rsidP="006932E3">
      <w:r>
        <w:t>GO:0003700</w:t>
      </w:r>
      <w:r>
        <w:tab/>
        <w:t>F</w:t>
      </w:r>
      <w:r>
        <w:tab/>
        <w:t>transcription factor activity</w:t>
      </w:r>
      <w:r>
        <w:tab/>
        <w:t>46</w:t>
      </w:r>
      <w:r>
        <w:tab/>
        <w:t>778</w:t>
      </w:r>
      <w:r>
        <w:tab/>
        <w:t>682</w:t>
      </w:r>
      <w:r>
        <w:tab/>
        <w:t>24460</w:t>
      </w:r>
      <w:r>
        <w:tab/>
        <w:t>4e-06</w:t>
      </w:r>
      <w:r>
        <w:tab/>
        <w:t>0.00026</w:t>
      </w:r>
      <w:r>
        <w:tab/>
        <w:t xml:space="preserve">// LOC_Os04g46020 // </w:t>
      </w:r>
    </w:p>
    <w:p w14:paraId="59F6AA45" w14:textId="0D53D343" w:rsidR="006932E3" w:rsidRDefault="006932E3" w:rsidP="006932E3">
      <w:r>
        <w:t xml:space="preserve">LOC_Os08g34360 // LOC_Os07g02060 // LOC_Os01g64790 // LOC_Os02g45450 // LOC_Os01g21120 // LOC_Os06g10880 // LOC_Os01g62310 // LOC_Os02g08440 // LOC_Os09g35030 // LOC_Os08g43210 // LOC_Os09g35010 // LOC_Os09g28354 // LOC_Os03g09170 // LOC_Os03g55990 // LOC_Os09g36910 // LOC_Os02g43790 // LOC_Os01g58760 // LOC_Os09g28440 // LOC_Os12g02400 // LOC_Os05g49100 // LOC_Os06g03670 // LOC_Os11g02470 // LOC_Os11g02520 // LOC_Os06g10780 // LOC_Os09g25060 // LOC_Os02g45420 // LOC_Os11g29870 // LOC_Os01g09100 // LOC_Os03g53340 // LOC_Os02g46500 // LOC_Os03g06630 // LOC_Os08g43334 // LOC_Os12g40920 // LOC_Os10g42490 // LOC_Os01g60600 // LOC_Os01g04800 // LOC_Os01g66270 // LOC_Os09g35020 // LOC_Os11g06170 // LOC_Os03g03164 // LOC_Os04g32620 // LOC_Os08g09840 // LOC_Os01g12440 // LOC_Os01g18584 // LOC_Os08g09900 </w:t>
      </w:r>
    </w:p>
    <w:p w14:paraId="63DC596D" w14:textId="77777777" w:rsidR="003E4AEB" w:rsidRDefault="003E4AEB" w:rsidP="006932E3"/>
    <w:p w14:paraId="476E2297" w14:textId="77777777" w:rsidR="003E4AEB" w:rsidRDefault="006932E3" w:rsidP="006932E3">
      <w:r>
        <w:t>GO:0004568</w:t>
      </w:r>
      <w:r>
        <w:tab/>
        <w:t>F</w:t>
      </w:r>
      <w:r>
        <w:tab/>
        <w:t>chitinase activity</w:t>
      </w:r>
      <w:r>
        <w:tab/>
        <w:t>8</w:t>
      </w:r>
      <w:r>
        <w:tab/>
        <w:t>778</w:t>
      </w:r>
      <w:r>
        <w:tab/>
        <w:t>26</w:t>
      </w:r>
      <w:r>
        <w:tab/>
        <w:t>24460</w:t>
      </w:r>
      <w:r>
        <w:tab/>
        <w:t>7e-06</w:t>
      </w:r>
      <w:r>
        <w:tab/>
        <w:t>0.00038</w:t>
      </w:r>
      <w:r>
        <w:tab/>
        <w:t xml:space="preserve">// LOC_Os11g37950 // </w:t>
      </w:r>
    </w:p>
    <w:p w14:paraId="66EEED22" w14:textId="6731DCDC" w:rsidR="006932E3" w:rsidRDefault="006932E3" w:rsidP="006932E3">
      <w:r>
        <w:t xml:space="preserve">LOC_Os06g51050 // LOC_Os06g51060 // LOC_Os09g32080 // LOC_Os08g41100 // LOC_Os10g39700 // LOC_Os10g39680 // LOC_Os11g37970 </w:t>
      </w:r>
    </w:p>
    <w:p w14:paraId="7EF2D43C" w14:textId="77777777" w:rsidR="003E4AEB" w:rsidRDefault="003E4AEB" w:rsidP="006932E3"/>
    <w:p w14:paraId="56859954" w14:textId="77777777" w:rsidR="003E4AEB" w:rsidRDefault="006932E3" w:rsidP="006932E3">
      <w:r>
        <w:t>GO:0004672</w:t>
      </w:r>
      <w:r>
        <w:tab/>
        <w:t>F</w:t>
      </w:r>
      <w:r>
        <w:tab/>
        <w:t>protein kinase activity</w:t>
      </w:r>
      <w:r>
        <w:tab/>
        <w:t>84</w:t>
      </w:r>
      <w:r>
        <w:tab/>
        <w:t>778</w:t>
      </w:r>
      <w:r>
        <w:tab/>
        <w:t>1587</w:t>
      </w:r>
      <w:r>
        <w:tab/>
        <w:t>24460</w:t>
      </w:r>
      <w:r>
        <w:tab/>
        <w:t>6.7e-06</w:t>
      </w:r>
      <w:r>
        <w:tab/>
        <w:t>0.00038</w:t>
      </w:r>
      <w:r>
        <w:tab/>
        <w:t xml:space="preserve">// </w:t>
      </w:r>
    </w:p>
    <w:p w14:paraId="770C29E8" w14:textId="5E5804FA" w:rsidR="006932E3" w:rsidRDefault="006932E3" w:rsidP="006932E3">
      <w:r>
        <w:t xml:space="preserve">LOC_Os03g51440 // LOC_Os07g48760 // LOC_Os11g10280 // LOC_Os01g04480 // LOC_Os07g35300 // LOC_Os07g29330 // LOC_Os07g48310 // LOC_Os03g17700 // LOC_Os01g65650 // LOC_Os05g51190 // LOC_Os01g47470 // LOC_Os05g42210 // LOC_Os11g03840 // LOC_Os01g70130 // LOC_Os12g02200 // LOC_Os06g03970 // LOC_Os02g34600 // LOC_Os03g60810 // </w:t>
      </w:r>
      <w:r>
        <w:lastRenderedPageBreak/>
        <w:t xml:space="preserve">LOC_Os09g18360 // LOC_Os07g35790 // LOC_Os01g53640 // LOC_Os07g39520 // LOC_Os01g04230 // LOC_Os02g48210 // LOC_Os10g02250 // LOC_Os03g21510 // LOC_Os02g30540 // LOC_Os01g50410 // LOC_Os02g48080 // LOC_Os07g05740 // LOC_Os01g02770 // LOC_Os07g36544 // LOC_Os11g10710 // LOC_Os04g24510 // LOC_Os01g57560 // LOC_Os01g02790 // LOC_Os02g41580 // LOC_Os11g02240 // LOC_Os01g54700 // LOC_Os01g02840 // LOC_Os05g07090 // LOC_Os02g57700 // LOC_Os03g16010 // LOC_Os01g02760 // LOC_Os07g35140 // LOC_Os04g52630 // LOC_Os04g01310 // LOC_Os04g35240 // LOC_Os07g35004 // LOC_Os03g16260 // LOC_Os07g48730 // LOC_Os01g12290 // LOC_Os10g35040 // LOC_Os06g38970 // LOC_Os01g68870 // LOC_Os09g39650 // LOC_Os01g56330 // LOC_Os12g27520 // LOC_Os03g17980 // LOC_Os03g12520 // LOC_Os03g38710 // LOC_Os09g39620 // LOC_Os01g12430 // LOC_Os09g38910 // LOC_Os07g43570 // LOC_Os01g59580 // LOC_Os01g70410 // LOC_Os12g41410 // LOC_Os03g35600 // LOC_Os07g35540 // LOC_Os01g02400 // LOC_Os11g36160 // LOC_Os10g30540 // LOC_Os06g10790 // LOC_Os03g08550 // LOC_Os01g04450 // LOC_Os01g02390 // LOC_Os04g39930 // LOC_Os03g03410 // LOC_Os03g06330 // LOC_Os10g30530 // LOC_Os12g03650 // LOC_Os09g07730 // LOC_Os01g44110 </w:t>
      </w:r>
    </w:p>
    <w:p w14:paraId="71C3E660" w14:textId="77777777" w:rsidR="003E4AEB" w:rsidRDefault="003E4AEB" w:rsidP="006932E3"/>
    <w:p w14:paraId="0F97DD5E" w14:textId="77777777" w:rsidR="003E4AEB" w:rsidRDefault="006932E3" w:rsidP="006932E3">
      <w:r>
        <w:t>GO:0005506</w:t>
      </w:r>
      <w:r>
        <w:tab/>
        <w:t>F</w:t>
      </w:r>
      <w:r>
        <w:tab/>
        <w:t>iron ion binding</w:t>
      </w:r>
      <w:r>
        <w:tab/>
        <w:t>47</w:t>
      </w:r>
      <w:r>
        <w:tab/>
        <w:t>778</w:t>
      </w:r>
      <w:r>
        <w:tab/>
        <w:t>733</w:t>
      </w:r>
      <w:r>
        <w:tab/>
        <w:t>24460</w:t>
      </w:r>
      <w:r>
        <w:tab/>
        <w:t>1.1e-05</w:t>
      </w:r>
      <w:r>
        <w:tab/>
        <w:t>0.00054</w:t>
      </w:r>
      <w:r>
        <w:tab/>
        <w:t xml:space="preserve">// </w:t>
      </w:r>
    </w:p>
    <w:p w14:paraId="28B0B373" w14:textId="50141625" w:rsidR="006932E3" w:rsidRDefault="006932E3" w:rsidP="006932E3">
      <w:r>
        <w:t xml:space="preserve">LOC_Os12g04480 // LOC_Os11g05380 // LOC_Os07g44130 // LOC_Os04g59190 // LOC_Os07g44140 // LOC_Os01g25820 // LOC_Os10g30410 // LOC_Os03g63310 // LOC_Os07g47990 // LOC_Os05g41440 // LOC_Os01g57730 // LOC_Os07g48050 // LOC_Os01g22336 // LOC_Os03g56820 // LOC_Os01g16450 // LOC_Os01g53294 // LOC_Os08g35210 // LOC_Os09g26660 // LOC_Os12g01530 // LOC_Os08g41090 // LOC_Os11g01530 // LOC_Os02g56930 // LOC_Os01g43851 // LOC_Os10g38110 // LOC_Os02g10120 // LOC_Os10g08474 // LOC_Os01g43700 // LOC_Os10g36960 // LOC_Os02g47470 // LOC_Os07g33600 // LOC_Os07g23570 // LOC_Os08g01490 // LOC_Os05g03640 // LOC_Os04g59200 // LOC_Os07g18120 // LOC_Os01g59000 // LOC_Os01g61610 // LOC_Os04g40460 // LOC_Os07g02440 // LOC_Os08g39840 // LOC_Os03g12660 // LOC_Os02g12890 // LOC_Os05g41590 // LOC_Os03g44740 // LOC_Os02g57810 // LOC_Os04g14680 // LOC_Os04g36720 </w:t>
      </w:r>
    </w:p>
    <w:p w14:paraId="2DA26FB8" w14:textId="77777777" w:rsidR="003E4AEB" w:rsidRDefault="003E4AEB" w:rsidP="006932E3"/>
    <w:p w14:paraId="0A015242" w14:textId="77777777" w:rsidR="003E4AEB" w:rsidRDefault="006932E3" w:rsidP="006932E3">
      <w:r>
        <w:t>GO:0050662</w:t>
      </w:r>
      <w:r>
        <w:tab/>
        <w:t>F</w:t>
      </w:r>
      <w:r>
        <w:tab/>
        <w:t>coenzyme binding</w:t>
      </w:r>
      <w:r>
        <w:tab/>
        <w:t>30</w:t>
      </w:r>
      <w:r>
        <w:tab/>
        <w:t>778</w:t>
      </w:r>
      <w:r>
        <w:tab/>
        <w:t>380</w:t>
      </w:r>
      <w:r>
        <w:tab/>
        <w:t>24460</w:t>
      </w:r>
      <w:r>
        <w:tab/>
        <w:t>1.3e-05</w:t>
      </w:r>
      <w:r>
        <w:tab/>
        <w:t>0.0006</w:t>
      </w:r>
      <w:r>
        <w:tab/>
        <w:t xml:space="preserve">// </w:t>
      </w:r>
    </w:p>
    <w:p w14:paraId="1DE11A85" w14:textId="6FBD6DAA" w:rsidR="006932E3" w:rsidRDefault="006932E3" w:rsidP="006932E3">
      <w:r>
        <w:t xml:space="preserve">LOC_Os10g33980 // LOC_Os08g04630 // LOC_Os01g25820 // LOC_Os10g01044 // LOC_Os05g07090 // LOC_Os01g39830 // LOC_Os01g53294 // LOC_Os08g35210 // LOC_Os04g53810 // LOC_Os09g26660 // LOC_Os12g25690 // LOC_Os11g37890 // </w:t>
      </w:r>
      <w:r>
        <w:lastRenderedPageBreak/>
        <w:t xml:space="preserve">LOC_Os03g55070 // LOC_Os07g42440 // LOC_Os03g57120 // LOC_Os04g14690 // LOC_Os01g27240 // LOC_Os09g37690 // LOC_Os06g44180 // LOC_Os02g40840 // LOC_Os05g32710 // LOC_Os07g18120 // LOC_Os03g22780 // LOC_Os07g41060 // LOC_Os05g41590 // LOC_Os01g27230 // LOC_Os04g36720 // LOC_Os04g52730 // LOC_Os03g17230 // LOC_Os06g46920 </w:t>
      </w:r>
    </w:p>
    <w:p w14:paraId="5124FBBB" w14:textId="77777777" w:rsidR="003E4AEB" w:rsidRDefault="003E4AEB" w:rsidP="006932E3"/>
    <w:p w14:paraId="5538B3C9" w14:textId="77777777" w:rsidR="003E4AEB" w:rsidRDefault="006932E3" w:rsidP="006932E3">
      <w:r>
        <w:t>GO:0030246</w:t>
      </w:r>
      <w:r>
        <w:tab/>
        <w:t>F</w:t>
      </w:r>
      <w:r>
        <w:tab/>
        <w:t>carbohydrate binding</w:t>
      </w:r>
      <w:r>
        <w:tab/>
        <w:t>27</w:t>
      </w:r>
      <w:r>
        <w:tab/>
        <w:t>778</w:t>
      </w:r>
      <w:r>
        <w:tab/>
        <w:t>327</w:t>
      </w:r>
      <w:r>
        <w:tab/>
        <w:t>24460</w:t>
      </w:r>
      <w:r>
        <w:tab/>
        <w:t>1.7e-05</w:t>
      </w:r>
      <w:r>
        <w:tab/>
        <w:t>0.00072</w:t>
      </w:r>
      <w:r>
        <w:tab/>
        <w:t xml:space="preserve">// </w:t>
      </w:r>
    </w:p>
    <w:p w14:paraId="5FC32EB1" w14:textId="7B56156F" w:rsidR="006932E3" w:rsidRDefault="006932E3" w:rsidP="006932E3">
      <w:r>
        <w:t xml:space="preserve">LOC_Os03g60810 // LOC_Os01g72810 // LOC_Os05g42210 // LOC_Os11g03840 // LOC_Os01g39830 // LOC_Os03g18910 // LOC_Os01g60480 // LOC_Os02g48210 // LOC_Os06g38160 // LOC_Os07g36544 // LOC_Os01g65030 // LOC_Os01g57560 // LOC_Os04g01310 // LOC_Os01g12290 // LOC_Os10g30540 // LOC_Os10g35460 // LOC_Os04g39930 // LOC_Os06g51050 // LOC_Os03g35600 // LOC_Os06g51060 // LOC_Os05g32110 // LOC_Os06g10790 // LOC_Os11g10280 // LOC_Os01g12430 // LOC_Os10g30530 // LOC_Os12g03650 // LOC_Os09g07730 </w:t>
      </w:r>
    </w:p>
    <w:p w14:paraId="30814759" w14:textId="77777777" w:rsidR="003E4AEB" w:rsidRDefault="003E4AEB" w:rsidP="006932E3"/>
    <w:p w14:paraId="56F31509" w14:textId="77777777" w:rsidR="003E4AEB" w:rsidRDefault="006932E3" w:rsidP="006932E3">
      <w:r>
        <w:t>GO:0016491</w:t>
      </w:r>
      <w:r>
        <w:tab/>
        <w:t>F</w:t>
      </w:r>
      <w:r>
        <w:tab/>
        <w:t>oxidoreductase activity</w:t>
      </w:r>
      <w:r>
        <w:tab/>
        <w:t>97</w:t>
      </w:r>
      <w:r>
        <w:tab/>
        <w:t>778</w:t>
      </w:r>
      <w:r>
        <w:tab/>
        <w:t>1995</w:t>
      </w:r>
      <w:r>
        <w:tab/>
        <w:t>24460</w:t>
      </w:r>
      <w:r>
        <w:tab/>
        <w:t>3.3e-05</w:t>
      </w:r>
      <w:r>
        <w:tab/>
        <w:t>0.0013</w:t>
      </w:r>
      <w:r>
        <w:tab/>
        <w:t xml:space="preserve">// </w:t>
      </w:r>
    </w:p>
    <w:p w14:paraId="5DE315FD" w14:textId="467AD35C" w:rsidR="006932E3" w:rsidRDefault="006932E3" w:rsidP="006932E3">
      <w:r>
        <w:t xml:space="preserve">LOC_Os12g04480 // LOC_Os11g05380 // LOC_Os07g44130 // LOC_Os03g63310 // LOC_Os02g39490 // LOC_Os05g07090 // LOC_Os07g48050 // LOC_Os04g57550 // LOC_Os04g58200 // LOC_Os04g40874 // LOC_Os03g29240 // LOC_Os02g50350 // LOC_Os03g55070 // LOC_Os07g42440 // LOC_Os10g38110 // LOC_Os04g39980 // LOC_Os01g43851 // LOC_Os03g32470 // LOC_Os01g43700 // LOC_Os12g12514 // LOC_Os09g37690 // LOC_Os03g53340 // LOC_Os02g40840 // LOC_Os07g23570 // LOC_Os05g11810 // LOC_Os01g51140 // LOC_Os04g14690 // LOC_Os07g44140 // LOC_Os08g32170 // LOC_Os01g27230 // LOC_Os10g30410 // LOC_Os03g57120 // LOC_Os01g61760 // LOC_Os01g22336 // LOC_Os01g16450 // LOC_Os01g39830 // LOC_Os01g53294 // LOC_Os09g26660 // LOC_Os12g25690 // LOC_Os12g07810 // LOC_Os10g36960 // LOC_Os03g07440 // LOC_Os02g47470 // LOC_Os01g51410 // LOC_Os07g33600 // LOC_Os01g59000 // LOC_Os01g61610 // LOC_Os02g12890 // LOC_Os03g18060 // LOC_Os03g44740 // LOC_Os08g16910 // LOC_Os01g70930 // LOC_Os07g46846 // LOC_Os05g41440 // LOC_Os08g01490 // LOC_Os03g56820 // LOC_Os08g35210 // LOC_Os12g01530 // LOC_Os08g04630 // LOC_Os06g03830 // LOC_Os10g39140 // LOC_Os12g15530 // LOC_Os02g10120 // LOC_Os10g08474 // LOC_Os01g61380 // LOC_Os07g02440 // LOC_Os02g51370 // LOC_Os07g46460 // LOC_Os04g59200 // LOC_Os08g33720 // LOC_Os03g03034 // LOC_Os05g41590 // LOC_Os07g47990 // LOC_Os04g41960 // LOC_Os02g57810 // LOC_Os11g32030 // LOC_Os04g36720 // LOC_Os04g59190 // </w:t>
      </w:r>
      <w:r>
        <w:lastRenderedPageBreak/>
        <w:t xml:space="preserve">LOC_Os01g25820 // LOC_Os01g57730 // LOC_Os04g22660 // LOC_Os04g20164 // LOC_Os01g65830 // LOC_Os08g41090 // LOC_Os05g48930 // LOC_Os01g27240 // LOC_Os01g62880 // LOC_Os11g01530 // LOC_Os05g03640 // LOC_Os12g27830 // LOC_Os09g20440 // LOC_Os04g40460 // LOC_Os08g39840 // LOC_Os03g12660 // LOC_Os01g39860 // LOC_Os07g18120 // LOC_Os04g14680 </w:t>
      </w:r>
    </w:p>
    <w:p w14:paraId="710B4922" w14:textId="77777777" w:rsidR="003E4AEB" w:rsidRDefault="003E4AEB" w:rsidP="006932E3"/>
    <w:p w14:paraId="2E621E32" w14:textId="77777777" w:rsidR="003E4AEB" w:rsidRDefault="006932E3" w:rsidP="006932E3">
      <w:r>
        <w:t>GO:0048037</w:t>
      </w:r>
      <w:r>
        <w:tab/>
        <w:t>F</w:t>
      </w:r>
      <w:r>
        <w:tab/>
        <w:t>cofactor binding</w:t>
      </w:r>
      <w:r>
        <w:tab/>
        <w:t>37</w:t>
      </w:r>
      <w:r>
        <w:tab/>
        <w:t>778</w:t>
      </w:r>
      <w:r>
        <w:tab/>
        <w:t>547</w:t>
      </w:r>
      <w:r>
        <w:tab/>
        <w:t>24460</w:t>
      </w:r>
      <w:r>
        <w:tab/>
        <w:t>3.3e-05</w:t>
      </w:r>
      <w:r>
        <w:tab/>
        <w:t>0.0013</w:t>
      </w:r>
      <w:r>
        <w:tab/>
        <w:t xml:space="preserve">// </w:t>
      </w:r>
    </w:p>
    <w:p w14:paraId="6BCF7502" w14:textId="052D33BE" w:rsidR="006932E3" w:rsidRDefault="006932E3" w:rsidP="006932E3">
      <w:r>
        <w:t xml:space="preserve">LOC_Os10g33980 // LOC_Os10g37340 // LOC_Os03g51740 // LOC_Os08g04630 // LOC_Os01g25820 // LOC_Os10g01044 // LOC_Os05g07090 // LOC_Os01g39830 // LOC_Os01g53294 // LOC_Os08g35210 // LOC_Os04g53810 // LOC_Os09g26660 // LOC_Os12g25690 // LOC_Os03g55090 // LOC_Os11g37890 // LOC_Os03g55070 // LOC_Os07g42440 // LOC_Os04g20164 // LOC_Os03g57120 // LOC_Os01g27240 // LOC_Os09g37690 // LOC_Os01g51410 // LOC_Os06g44180 // LOC_Os02g40840 // LOC_Os05g32710 // LOC_Os01g51980 // LOC_Os04g14690 // LOC_Os03g22780 // LOC_Os07g41060 // LOC_Os12g42980 // LOC_Os07g18120 // LOC_Os05g41590 // LOC_Os01g27230 // LOC_Os04g36720 // LOC_Os04g52730 // LOC_Os03g17230 // LOC_Os06g46920 </w:t>
      </w:r>
    </w:p>
    <w:p w14:paraId="3226AFC1" w14:textId="77777777" w:rsidR="003E4AEB" w:rsidRDefault="003E4AEB" w:rsidP="006932E3"/>
    <w:p w14:paraId="2B7C4DD8" w14:textId="77777777" w:rsidR="003E4AEB" w:rsidRDefault="006932E3" w:rsidP="006932E3">
      <w:r>
        <w:t>GO:0005529</w:t>
      </w:r>
      <w:r>
        <w:tab/>
        <w:t>F</w:t>
      </w:r>
      <w:r>
        <w:tab/>
        <w:t>sugar binding</w:t>
      </w:r>
      <w:r>
        <w:tab/>
        <w:t>22</w:t>
      </w:r>
      <w:r>
        <w:tab/>
        <w:t>778</w:t>
      </w:r>
      <w:r>
        <w:tab/>
        <w:t>272</w:t>
      </w:r>
      <w:r>
        <w:tab/>
        <w:t>24460</w:t>
      </w:r>
      <w:r>
        <w:tab/>
        <w:t>0.00013</w:t>
      </w:r>
      <w:r>
        <w:tab/>
        <w:t>0.0047</w:t>
      </w:r>
      <w:r>
        <w:tab/>
        <w:t xml:space="preserve">// </w:t>
      </w:r>
    </w:p>
    <w:p w14:paraId="10C8AF5D" w14:textId="5AC312F6" w:rsidR="006932E3" w:rsidRDefault="006932E3" w:rsidP="006932E3">
      <w:r>
        <w:t xml:space="preserve">LOC_Os03g60810 // LOC_Os05g42210 // LOC_Os11g03840 // LOC_Os01g39830 // LOC_Os01g60480 // LOC_Os02g48210 // LOC_Os06g38160 // LOC_Os07g36544 // LOC_Os01g65030 // LOC_Os01g57560 // LOC_Os04g01310 // LOC_Os01g12290 // LOC_Os10g30540 // LOC_Os11g10280 // LOC_Os04g39930 // LOC_Os03g35600 // LOC_Os01g72810 // LOC_Os06g10790 // LOC_Os01g12430 // LOC_Os10g30530 // LOC_Os12g03650 // LOC_Os09g07730 </w:t>
      </w:r>
    </w:p>
    <w:p w14:paraId="08BB49C0" w14:textId="77777777" w:rsidR="003E4AEB" w:rsidRDefault="003E4AEB" w:rsidP="006932E3"/>
    <w:p w14:paraId="3AE50806" w14:textId="77777777" w:rsidR="003E4AEB" w:rsidRDefault="006932E3" w:rsidP="006932E3">
      <w:r>
        <w:t>GO:0016209</w:t>
      </w:r>
      <w:r>
        <w:tab/>
        <w:t>F</w:t>
      </w:r>
      <w:r>
        <w:tab/>
        <w:t>antioxidant activity</w:t>
      </w:r>
      <w:r>
        <w:tab/>
        <w:t>16</w:t>
      </w:r>
      <w:r>
        <w:tab/>
        <w:t>778</w:t>
      </w:r>
      <w:r>
        <w:tab/>
        <w:t>219</w:t>
      </w:r>
      <w:r>
        <w:tab/>
        <w:t>24460</w:t>
      </w:r>
      <w:r>
        <w:tab/>
        <w:t>0.0027</w:t>
      </w:r>
      <w:r>
        <w:tab/>
        <w:t>0.074</w:t>
      </w:r>
      <w:r>
        <w:tab/>
        <w:t xml:space="preserve">// </w:t>
      </w:r>
    </w:p>
    <w:p w14:paraId="7DFC29F8" w14:textId="7F71A0BF" w:rsidR="006932E3" w:rsidRDefault="006932E3" w:rsidP="006932E3">
      <w:r>
        <w:t xml:space="preserve">LOC_Os05g41590 // LOC_Os08g41090 // LOC_Os01g25820 // LOC_Os04g14680 // LOC_Os03g29240 // LOC_Os07g47990 // LOC_Os04g59190 // LOC_Os01g57730 // LOC_Os07g48050 // LOC_Os01g22336 // LOC_Os04g59200 // LOC_Os01g16450 // LOC_Os07g02440 // LOC_Os01g53294 // LOC_Os08g35210 // LOC_Os09g26660 </w:t>
      </w:r>
    </w:p>
    <w:p w14:paraId="4530C608" w14:textId="77777777" w:rsidR="003E4AEB" w:rsidRDefault="003E4AEB" w:rsidP="006932E3"/>
    <w:p w14:paraId="16E0E7E7" w14:textId="77777777" w:rsidR="003E4AEB" w:rsidRDefault="006932E3" w:rsidP="006932E3">
      <w:r>
        <w:lastRenderedPageBreak/>
        <w:t>GO:0020037</w:t>
      </w:r>
      <w:r>
        <w:tab/>
        <w:t>F</w:t>
      </w:r>
      <w:r>
        <w:tab/>
        <w:t>heme binding</w:t>
      </w:r>
      <w:r>
        <w:tab/>
        <w:t>34</w:t>
      </w:r>
      <w:r>
        <w:tab/>
        <w:t>778</w:t>
      </w:r>
      <w:r>
        <w:tab/>
        <w:t>622</w:t>
      </w:r>
      <w:r>
        <w:tab/>
        <w:t>24460</w:t>
      </w:r>
      <w:r>
        <w:tab/>
        <w:t>0.0024</w:t>
      </w:r>
      <w:r>
        <w:tab/>
        <w:t>0.074</w:t>
      </w:r>
      <w:r>
        <w:tab/>
        <w:t xml:space="preserve">// </w:t>
      </w:r>
    </w:p>
    <w:p w14:paraId="4DE30F38" w14:textId="4D2D4CE1" w:rsidR="006932E3" w:rsidRDefault="006932E3" w:rsidP="006932E3">
      <w:r>
        <w:t xml:space="preserve">LOC_Os12g04480 // LOC_Os11g05380 // LOC_Os07g44130 // LOC_Os04g59190 // LOC_Os07g44140 // LOC_Os10g30410 // LOC_Os03g63310 // LOC_Os07g47990 // LOC_Os05g41440 // LOC_Os01g57730 // LOC_Os07g48050 // LOC_Os01g22336 // LOC_Os01g16450 // LOC_Os08g41090 // LOC_Os02g56930 // LOC_Os01g43851 // LOC_Os10g38110 // LOC_Os10g08474 // LOC_Os01g43700 // LOC_Os07g02440 // LOC_Os02g47470 // LOC_Os07g33600 // LOC_Os07g23570 // LOC_Os08g01490 // LOC_Os04g59200 // LOC_Os01g59000 // LOC_Os04g40460 // LOC_Os10g36960 // LOC_Os03g12660 // LOC_Os02g12890 // LOC_Os05g41590 // LOC_Os03g44740 // LOC_Os02g57810 // LOC_Os04g14680 </w:t>
      </w:r>
    </w:p>
    <w:p w14:paraId="5DEB23E9" w14:textId="77777777" w:rsidR="003E4AEB" w:rsidRDefault="003E4AEB" w:rsidP="006932E3"/>
    <w:p w14:paraId="08123E2F" w14:textId="77777777" w:rsidR="003E4AEB" w:rsidRDefault="006932E3" w:rsidP="006932E3">
      <w:r>
        <w:t>GO:0017076</w:t>
      </w:r>
      <w:r>
        <w:tab/>
        <w:t>F</w:t>
      </w:r>
      <w:r>
        <w:tab/>
        <w:t>purine nucleotide binding</w:t>
      </w:r>
      <w:r>
        <w:tab/>
        <w:t>137</w:t>
      </w:r>
      <w:r>
        <w:tab/>
        <w:t>778</w:t>
      </w:r>
      <w:r>
        <w:tab/>
        <w:t>3394</w:t>
      </w:r>
      <w:r>
        <w:tab/>
        <w:t>24460</w:t>
      </w:r>
      <w:r>
        <w:tab/>
        <w:t>0.0024</w:t>
      </w:r>
      <w:r>
        <w:tab/>
        <w:t>0.074</w:t>
      </w:r>
      <w:r>
        <w:tab/>
        <w:t xml:space="preserve">// </w:t>
      </w:r>
    </w:p>
    <w:p w14:paraId="1ACBC890" w14:textId="3EE85556" w:rsidR="006932E3" w:rsidRDefault="006932E3" w:rsidP="006932E3">
      <w:r>
        <w:t xml:space="preserve">LOC_Os05g30220 // LOC_Os03g16010 // LOC_Os03g17700 // LOC_Os01g68870 // LOC_Os05g42210 // LOC_Os11g03840 // LOC_Os01g70130 // LOC_Os02g48210 // LOC_Os04g13210 // LOC_Os07g29330 // LOC_Os02g47020 // LOC_Os06g03970 // LOC_Os09g37690 // LOC_Os01g02790 // LOC_Os05g07090 // LOC_Os01g04230 // LOC_Os03g16260 // LOC_Os07g48730 // LOC_Os04g30930 // LOC_Os07g18120 // LOC_Os04g39930 // LOC_Os08g42700 // LOC_Os03g53660 // LOC_Os10g02250 // LOC_Os08g41340 // LOC_Os05g04600 // LOC_Os03g35600 // LOC_Os02g34600 // LOC_Os11g36160 // LOC_Os04g56970 // LOC_Os01g02760 // LOC_Os03g51440 // LOC_Os03g06330 // LOC_Os10g30530 // LOC_Os12g17430 // LOC_Os08g34050 // LOC_Os03g57120 // LOC_Os11g29990 // LOC_Os01g53294 // LOC_Os12g41410 // LOC_Os01g02400 // LOC_Os09g26660 // LOC_Os10g07978 // LOC_Os04g56580 // LOC_Os01g59150 // LOC_Os01g18670 // LOC_Os03g21510 // LOC_Os01g50410 // LOC_Os01g02770 // LOC_Os07g36544 // LOC_Os01g57560 // LOC_Os02g41580 // LOC_Os11g22350 // LOC_Os04g01310 // LOC_Os03g03410 // LOC_Os10g30540 // LOC_Os01g54700 // LOC_Os01g25710 // LOC_Os09g39650 // LOC_Os12g27520 // LOC_Os03g17980 // LOC_Os03g53800 // LOC_Os07g43570 // LOC_Os02g48360 // LOC_Os06g05359 // LOC_Os06g10790 // LOC_Os01g04450 // LOC_Os03g44420 // LOC_Os01g62500 // LOC_Os07g48760 // LOC_Os08g10260 // LOC_Os07g35300 // LOC_Os07g48310 // LOC_Os06g08790 // LOC_Os04g57350 // LOC_Os08g35210 // LOC_Os07g39520 // LOC_Os08g04630 // LOC_Os05g44340 // LOC_Os04g24510 // LOC_Os11g02240 // LOC_Os02g57700 // LOC_Os07g12900 // LOC_Os07g35140 // LOC_Os04g35240 // LOC_Os07g35004 // LOC_Os03g12520 // LOC_Os01g70410 // LOC_Os07g35540 // LOC_Os01g56330 // LOC_Os12g02200 // LOC_Os02g09100 // LOC_Os06g12790 // LOC_Os01g59580 // LOC_Os05g33570 // LOC_Os10g04290 // </w:t>
      </w:r>
      <w:r>
        <w:lastRenderedPageBreak/>
        <w:t xml:space="preserve">LOC_Os05g51190 // LOC_Os03g08550 // LOC_Os01g62950 // LOC_Os04g36720 // LOC_Os01g12430 // LOC_Os03g60810 // LOC_Os01g25820 // LOC_Os01g45450 // LOC_Os01g65650 // LOC_Os01g47470 // LOC_Os10g37500 // LOC_Os02g19750 // LOC_Os07g35790 // LOC_Os02g40840 // LOC_Os02g07060 // LOC_Os02g48080 // LOC_Os07g05740 // LOC_Os11g10710 // LOC_Os04g14690 // LOC_Os01g02840 // LOC_Os01g04480 // LOC_Os03g58790 // LOC_Os04g52630 // LOC_Os09g34160 // LOC_Os03g58800 // LOC_Os01g12290 // LOC_Os09g18360 // LOC_Os06g10520 // LOC_Os01g53640 // LOC_Os03g38710 // LOC_Os09g39620 // LOC_Os09g38910 // LOC_Os06g38970 // LOC_Os11g10280 // LOC_Os10g35040 // LOC_Os01g05620 // LOC_Os01g02390 // LOC_Os02g30540 // LOC_Os12g03650 // LOC_Os09g07730 // LOC_Os01g44110 </w:t>
      </w:r>
    </w:p>
    <w:p w14:paraId="721E89EC" w14:textId="77777777" w:rsidR="003E4AEB" w:rsidRDefault="003E4AEB" w:rsidP="006932E3"/>
    <w:p w14:paraId="0541E7DA" w14:textId="77777777" w:rsidR="003E4AEB" w:rsidRDefault="006932E3" w:rsidP="006932E3">
      <w:r>
        <w:t>GO:0043565</w:t>
      </w:r>
      <w:r>
        <w:tab/>
        <w:t>F</w:t>
      </w:r>
      <w:r>
        <w:tab/>
        <w:t>sequence-specific DNA binding</w:t>
      </w:r>
      <w:r>
        <w:tab/>
        <w:t>27</w:t>
      </w:r>
      <w:r>
        <w:tab/>
        <w:t>778</w:t>
      </w:r>
      <w:r>
        <w:tab/>
        <w:t>455</w:t>
      </w:r>
      <w:r>
        <w:tab/>
        <w:t>24460</w:t>
      </w:r>
      <w:r>
        <w:tab/>
        <w:t>0.0023</w:t>
      </w:r>
      <w:r>
        <w:tab/>
        <w:t>0.074</w:t>
      </w:r>
      <w:r>
        <w:tab/>
        <w:t xml:space="preserve">// </w:t>
      </w:r>
    </w:p>
    <w:p w14:paraId="16DA0166" w14:textId="4C685356" w:rsidR="006932E3" w:rsidRDefault="006932E3" w:rsidP="006932E3">
      <w:r>
        <w:t xml:space="preserve">LOC_Os04g46020 // LOC_Os07g02060 // LOC_Os01g09100 // LOC_Os06g10880 // LOC_Os01g62310 // LOC_Os02g08440 // LOC_Os09g28354 // LOC_Os09g36910 // LOC_Os01g58760 // LOC_Os12g02400 // LOC_Os03g55990 // LOC_Os11g02470 // LOC_Os11g02520 // LOC_Os09g25060 // LOC_Os11g29870 // LOC_Os03g53340 // LOC_Os03g06630 // LOC_Os08g43334 // LOC_Os12g40920 // LOC_Os10g42490 // LOC_Os01g60600 // LOC_Os05g49100 // LOC_Os11g06170 // LOC_Os03g03164 // LOC_Os08g09840 // LOC_Os01g18584 // LOC_Os08g09900 </w:t>
      </w:r>
    </w:p>
    <w:p w14:paraId="5951EC79" w14:textId="77777777" w:rsidR="003E4AEB" w:rsidRDefault="003E4AEB" w:rsidP="006932E3"/>
    <w:p w14:paraId="3FFD761E" w14:textId="77777777" w:rsidR="003E4AEB" w:rsidRDefault="006932E3" w:rsidP="006932E3">
      <w:r>
        <w:t>GO:0046906</w:t>
      </w:r>
      <w:r>
        <w:tab/>
        <w:t>F</w:t>
      </w:r>
      <w:r>
        <w:tab/>
        <w:t>tetrapyrrole binding</w:t>
      </w:r>
      <w:r>
        <w:tab/>
        <w:t>34</w:t>
      </w:r>
      <w:r>
        <w:tab/>
        <w:t>778</w:t>
      </w:r>
      <w:r>
        <w:tab/>
        <w:t>629</w:t>
      </w:r>
      <w:r>
        <w:tab/>
        <w:t>24460</w:t>
      </w:r>
      <w:r>
        <w:tab/>
        <w:t>0.0028</w:t>
      </w:r>
      <w:r>
        <w:tab/>
        <w:t>0.074</w:t>
      </w:r>
      <w:r>
        <w:tab/>
        <w:t xml:space="preserve">// </w:t>
      </w:r>
    </w:p>
    <w:p w14:paraId="44746BAA" w14:textId="79A92EB8" w:rsidR="006932E3" w:rsidRDefault="006932E3" w:rsidP="006932E3">
      <w:r>
        <w:t xml:space="preserve">LOC_Os12g04480 // LOC_Os11g05380 // LOC_Os07g44130 // LOC_Os04g59190 // LOC_Os07g44140 // LOC_Os10g30410 // LOC_Os03g63310 // LOC_Os07g47990 // LOC_Os05g41440 // LOC_Os01g57730 // LOC_Os07g48050 // LOC_Os01g22336 // LOC_Os01g16450 // LOC_Os08g41090 // LOC_Os02g56930 // LOC_Os01g43851 // LOC_Os10g38110 // LOC_Os10g08474 // LOC_Os01g43700 // LOC_Os07g02440 // LOC_Os02g47470 // LOC_Os07g33600 // LOC_Os07g23570 // LOC_Os08g01490 // LOC_Os04g59200 // LOC_Os01g59000 // LOC_Os04g40460 // LOC_Os10g36960 // LOC_Os03g12660 // LOC_Os02g12890 // LOC_Os05g41590 // LOC_Os03g44740 // LOC_Os02g57810 // LOC_Os04g14680 </w:t>
      </w:r>
    </w:p>
    <w:p w14:paraId="6A72302B" w14:textId="77777777" w:rsidR="003E4AEB" w:rsidRDefault="003E4AEB" w:rsidP="006932E3"/>
    <w:p w14:paraId="02234F78" w14:textId="77777777" w:rsidR="003E4AEB" w:rsidRDefault="006932E3" w:rsidP="006932E3">
      <w:r>
        <w:t>GO:0030554</w:t>
      </w:r>
      <w:r>
        <w:tab/>
        <w:t>F</w:t>
      </w:r>
      <w:r>
        <w:tab/>
        <w:t>adenyl nucleotide binding</w:t>
      </w:r>
      <w:r>
        <w:tab/>
        <w:t>130</w:t>
      </w:r>
      <w:r>
        <w:tab/>
        <w:t>778</w:t>
      </w:r>
      <w:r>
        <w:tab/>
        <w:t>3210</w:t>
      </w:r>
      <w:r>
        <w:tab/>
        <w:t>24460</w:t>
      </w:r>
      <w:r>
        <w:tab/>
        <w:t>0.0028</w:t>
      </w:r>
      <w:r>
        <w:tab/>
        <w:t>0.074</w:t>
      </w:r>
      <w:r>
        <w:tab/>
        <w:t xml:space="preserve">// </w:t>
      </w:r>
    </w:p>
    <w:p w14:paraId="415328C8" w14:textId="1FAC6F69" w:rsidR="006932E3" w:rsidRDefault="006932E3" w:rsidP="006932E3">
      <w:r>
        <w:t xml:space="preserve">LOC_Os05g30220 // LOC_Os03g16010 // LOC_Os03g17700 // LOC_Os01g68870 // LOC_Os05g42210 // LOC_Os11g03840 // </w:t>
      </w:r>
      <w:r>
        <w:lastRenderedPageBreak/>
        <w:t xml:space="preserve">LOC_Os01g70130 // LOC_Os02g48210 // LOC_Os04g13210 // LOC_Os07g29330 // LOC_Os02g47020 // LOC_Os06g03970 // LOC_Os09g37690 // LOC_Os01g02790 // LOC_Os05g07090 // LOC_Os01g04230 // LOC_Os03g16260 // LOC_Os07g48730 // LOC_Os04g30930 // LOC_Os07g18120 // LOC_Os04g39930 // LOC_Os08g42700 // LOC_Os03g53660 // LOC_Os10g02250 // LOC_Os05g04600 // LOC_Os03g35600 // LOC_Os02g34600 // LOC_Os11g36160 // LOC_Os01g02760 // LOC_Os03g51440 // LOC_Os03g06330 // LOC_Os10g30530 // LOC_Os12g17430 // LOC_Os08g34050 // LOC_Os03g57120 // LOC_Os11g29990 // LOC_Os01g53294 // LOC_Os12g41410 // LOC_Os01g02400 // LOC_Os09g26660 // LOC_Os10g07978 // LOC_Os04g56580 // LOC_Os01g18670 // LOC_Os03g21510 // LOC_Os01g50410 // LOC_Os01g02770 // LOC_Os07g36544 // LOC_Os01g57560 // LOC_Os02g41580 // LOC_Os11g22350 // LOC_Os04g01310 // LOC_Os03g03410 // LOC_Os10g30540 // LOC_Os01g54700 // LOC_Os01g25710 // LOC_Os09g39650 // LOC_Os12g27520 // LOC_Os03g17980 // LOC_Os03g53800 // LOC_Os07g43570 // LOC_Os02g48360 // LOC_Os06g05359 // LOC_Os06g10790 // LOC_Os01g04450 // LOC_Os01g62500 // LOC_Os07g48760 // LOC_Os08g10260 // LOC_Os07g35300 // LOC_Os07g48310 // LOC_Os06g08790 // LOC_Os08g35210 // LOC_Os07g39520 // LOC_Os08g04630 // LOC_Os05g44340 // LOC_Os04g24510 // LOC_Os11g02240 // LOC_Os02g57700 // LOC_Os07g12900 // LOC_Os07g35140 // LOC_Os04g35240 // LOC_Os07g35004 // LOC_Os03g12520 // LOC_Os01g70410 // LOC_Os07g35540 // LOC_Os01g56330 // LOC_Os12g02200 // LOC_Os02g09100 // LOC_Os01g59580 // LOC_Os05g33570 // LOC_Os10g04290 // LOC_Os05g51190 // LOC_Os03g08550 // LOC_Os01g62950 // LOC_Os04g36720 // LOC_Os01g12430 // LOC_Os03g60810 // LOC_Os01g25820 // LOC_Os01g45450 // LOC_Os01g65650 // LOC_Os01g47470 // LOC_Os10g37500 // LOC_Os02g19750 // LOC_Os07g35790 // LOC_Os02g40840 // LOC_Os02g48080 // LOC_Os07g05740 // LOC_Os11g10710 // LOC_Os04g14690 // LOC_Os01g02840 // LOC_Os01g04480 // LOC_Os03g58790 // LOC_Os04g52630 // LOC_Os09g34160 // LOC_Os03g58800 // LOC_Os01g12290 // LOC_Os09g18360 // LOC_Os06g10520 // LOC_Os01g53640 // LOC_Os03g38710 // LOC_Os09g39620 // LOC_Os09g38910 // LOC_Os06g38970 // LOC_Os11g10280 // LOC_Os10g35040 // LOC_Os01g05620 // LOC_Os01g02390 // LOC_Os02g30540 // LOC_Os12g03650 // LOC_Os09g07730 // LOC_Os01g44110 </w:t>
      </w:r>
    </w:p>
    <w:p w14:paraId="353AC732" w14:textId="77777777" w:rsidR="003E4AEB" w:rsidRDefault="003E4AEB" w:rsidP="006932E3"/>
    <w:p w14:paraId="1C817258" w14:textId="77777777" w:rsidR="003E4AEB" w:rsidRDefault="006932E3" w:rsidP="006932E3">
      <w:r>
        <w:t>GO:0001883</w:t>
      </w:r>
      <w:r>
        <w:tab/>
        <w:t>F</w:t>
      </w:r>
      <w:r>
        <w:tab/>
        <w:t>purine nucleoside binding</w:t>
      </w:r>
      <w:r>
        <w:tab/>
        <w:t>130</w:t>
      </w:r>
      <w:r>
        <w:tab/>
        <w:t>778</w:t>
      </w:r>
      <w:r>
        <w:tab/>
        <w:t>3210</w:t>
      </w:r>
      <w:r>
        <w:tab/>
        <w:t>24460</w:t>
      </w:r>
      <w:r>
        <w:tab/>
        <w:t>0.0028</w:t>
      </w:r>
      <w:r>
        <w:tab/>
        <w:t>0.074</w:t>
      </w:r>
      <w:r>
        <w:tab/>
        <w:t xml:space="preserve">// </w:t>
      </w:r>
    </w:p>
    <w:p w14:paraId="2E505A32" w14:textId="2D0C5982" w:rsidR="006932E3" w:rsidRDefault="006932E3" w:rsidP="006932E3">
      <w:r>
        <w:t xml:space="preserve">LOC_Os05g30220 // LOC_Os03g16010 // LOC_Os03g17700 // LOC_Os01g68870 // LOC_Os05g42210 // LOC_Os11g03840 // LOC_Os01g70130 // LOC_Os02g48210 // LOC_Os04g13210 // LOC_Os07g29330 // LOC_Os02g47020 // LOC_Os06g03970 // </w:t>
      </w:r>
      <w:r>
        <w:lastRenderedPageBreak/>
        <w:t xml:space="preserve">LOC_Os09g37690 // LOC_Os01g02790 // LOC_Os05g07090 // LOC_Os01g04230 // LOC_Os03g16260 // LOC_Os07g48730 // LOC_Os04g30930 // LOC_Os07g18120 // LOC_Os04g39930 // LOC_Os08g42700 // LOC_Os03g53660 // LOC_Os10g02250 // LOC_Os05g04600 // LOC_Os03g35600 // LOC_Os02g34600 // LOC_Os11g36160 // LOC_Os01g02760 // LOC_Os03g51440 // LOC_Os03g06330 // LOC_Os10g30530 // LOC_Os12g17430 // LOC_Os08g34050 // LOC_Os03g57120 // LOC_Os11g29990 // LOC_Os01g53294 // LOC_Os12g41410 // LOC_Os01g02400 // LOC_Os09g26660 // LOC_Os10g07978 // LOC_Os04g56580 // LOC_Os01g18670 // LOC_Os03g21510 // LOC_Os01g50410 // LOC_Os01g02770 // LOC_Os07g36544 // LOC_Os01g57560 // LOC_Os02g41580 // LOC_Os11g22350 // LOC_Os04g01310 // LOC_Os03g03410 // LOC_Os10g30540 // LOC_Os01g54700 // LOC_Os01g25710 // LOC_Os09g39650 // LOC_Os12g27520 // LOC_Os03g17980 // LOC_Os03g53800 // LOC_Os07g43570 // LOC_Os02g48360 // LOC_Os06g05359 // LOC_Os06g10790 // LOC_Os01g04450 // LOC_Os01g62500 // LOC_Os07g48760 // LOC_Os08g10260 // LOC_Os07g35300 // LOC_Os07g48310 // LOC_Os06g08790 // LOC_Os08g35210 // LOC_Os07g39520 // LOC_Os08g04630 // LOC_Os05g44340 // LOC_Os04g24510 // LOC_Os11g02240 // LOC_Os02g57700 // LOC_Os07g12900 // LOC_Os07g35140 // LOC_Os04g35240 // LOC_Os07g35004 // LOC_Os03g12520 // LOC_Os01g70410 // LOC_Os07g35540 // LOC_Os01g56330 // LOC_Os12g02200 // LOC_Os02g09100 // LOC_Os01g59580 // LOC_Os05g33570 // LOC_Os10g04290 // LOC_Os05g51190 // LOC_Os03g08550 // LOC_Os01g62950 // LOC_Os04g36720 // LOC_Os01g12430 // LOC_Os03g60810 // LOC_Os01g25820 // LOC_Os01g45450 // LOC_Os01g65650 // LOC_Os01g47470 // LOC_Os10g37500 // LOC_Os02g19750 // LOC_Os07g35790 // LOC_Os02g40840 // LOC_Os02g48080 // LOC_Os07g05740 // LOC_Os11g10710 // LOC_Os04g14690 // LOC_Os01g02840 // LOC_Os01g04480 // LOC_Os03g58790 // LOC_Os04g52630 // LOC_Os09g34160 // LOC_Os03g58800 // LOC_Os01g12290 // LOC_Os09g18360 // LOC_Os06g10520 // LOC_Os01g53640 // LOC_Os03g38710 // LOC_Os09g39620 // LOC_Os09g38910 // LOC_Os06g38970 // LOC_Os11g10280 // LOC_Os10g35040 // LOC_Os01g05620 // LOC_Os01g02390 // LOC_Os02g30540 // LOC_Os12g03650 // LOC_Os09g07730 // LOC_Os01g44110 </w:t>
      </w:r>
    </w:p>
    <w:p w14:paraId="4DD2AB44" w14:textId="77777777" w:rsidR="003E4AEB" w:rsidRDefault="003E4AEB" w:rsidP="006932E3"/>
    <w:p w14:paraId="13E03F7A" w14:textId="77777777" w:rsidR="003E4AEB" w:rsidRDefault="006932E3" w:rsidP="006932E3">
      <w:r>
        <w:t>GO:0001882</w:t>
      </w:r>
      <w:r>
        <w:tab/>
        <w:t>F</w:t>
      </w:r>
      <w:r>
        <w:tab/>
        <w:t>nucleoside binding</w:t>
      </w:r>
      <w:r>
        <w:tab/>
        <w:t>130</w:t>
      </w:r>
      <w:r>
        <w:tab/>
        <w:t>778</w:t>
      </w:r>
      <w:r>
        <w:tab/>
        <w:t>3220</w:t>
      </w:r>
      <w:r>
        <w:tab/>
        <w:t>24460</w:t>
      </w:r>
      <w:r>
        <w:tab/>
        <w:t>0.0031</w:t>
      </w:r>
      <w:r>
        <w:tab/>
        <w:t>0.074</w:t>
      </w:r>
      <w:r>
        <w:tab/>
        <w:t xml:space="preserve">// </w:t>
      </w:r>
    </w:p>
    <w:p w14:paraId="5BA10C53" w14:textId="1CEFD92E" w:rsidR="006932E3" w:rsidRDefault="006932E3" w:rsidP="006932E3">
      <w:r>
        <w:t xml:space="preserve">LOC_Os05g30220 // LOC_Os03g16010 // LOC_Os03g17700 // LOC_Os01g68870 // LOC_Os05g42210 // LOC_Os11g03840 // LOC_Os01g70130 // LOC_Os02g48210 // LOC_Os04g13210 // LOC_Os07g29330 // LOC_Os02g47020 // LOC_Os06g03970 // LOC_Os09g37690 // LOC_Os01g02790 // LOC_Os05g07090 // LOC_Os01g04230 // LOC_Os03g16260 // LOC_Os07g48730 // </w:t>
      </w:r>
      <w:r>
        <w:lastRenderedPageBreak/>
        <w:t xml:space="preserve">LOC_Os04g30930 // LOC_Os07g18120 // LOC_Os04g39930 // LOC_Os08g42700 // LOC_Os03g53660 // LOC_Os10g02250 // LOC_Os05g04600 // LOC_Os03g35600 // LOC_Os02g34600 // LOC_Os11g36160 // LOC_Os01g02760 // LOC_Os03g51440 // LOC_Os03g06330 // LOC_Os10g30530 // LOC_Os12g17430 // LOC_Os08g34050 // LOC_Os03g57120 // LOC_Os11g29990 // LOC_Os01g53294 // LOC_Os12g41410 // LOC_Os01g02400 // LOC_Os09g26660 // LOC_Os10g07978 // LOC_Os04g56580 // LOC_Os01g18670 // LOC_Os03g21510 // LOC_Os01g50410 // LOC_Os01g02770 // LOC_Os07g36544 // LOC_Os01g57560 // LOC_Os02g41580 // LOC_Os11g22350 // LOC_Os04g01310 // LOC_Os03g03410 // LOC_Os10g30540 // LOC_Os01g54700 // LOC_Os01g25710 // LOC_Os09g39650 // LOC_Os12g27520 // LOC_Os03g17980 // LOC_Os03g53800 // LOC_Os07g43570 // LOC_Os02g48360 // LOC_Os06g05359 // LOC_Os06g10790 // LOC_Os01g04450 // LOC_Os01g62500 // LOC_Os07g48760 // LOC_Os08g10260 // LOC_Os07g35300 // LOC_Os07g48310 // LOC_Os06g08790 // LOC_Os08g35210 // LOC_Os07g39520 // LOC_Os08g04630 // LOC_Os05g44340 // LOC_Os04g24510 // LOC_Os11g02240 // LOC_Os02g57700 // LOC_Os07g12900 // LOC_Os07g35140 // LOC_Os04g35240 // LOC_Os07g35004 // LOC_Os03g12520 // LOC_Os01g70410 // LOC_Os07g35540 // LOC_Os01g56330 // LOC_Os12g02200 // LOC_Os02g09100 // LOC_Os01g59580 // LOC_Os05g33570 // LOC_Os10g04290 // LOC_Os05g51190 // LOC_Os03g08550 // LOC_Os01g62950 // LOC_Os04g36720 // LOC_Os01g12430 // LOC_Os03g60810 // LOC_Os01g25820 // LOC_Os01g45450 // LOC_Os01g65650 // LOC_Os01g47470 // LOC_Os10g37500 // LOC_Os02g19750 // LOC_Os07g35790 // LOC_Os02g40840 // LOC_Os02g48080 // LOC_Os07g05740 // LOC_Os11g10710 // LOC_Os04g14690 // LOC_Os01g02840 // LOC_Os01g04480 // LOC_Os03g58790 // LOC_Os04g52630 // LOC_Os09g34160 // LOC_Os03g58800 // LOC_Os01g12290 // LOC_Os09g18360 // LOC_Os06g10520 // LOC_Os01g53640 // LOC_Os03g38710 // LOC_Os09g39620 // LOC_Os09g38910 // LOC_Os06g38970 // LOC_Os11g10280 // LOC_Os10g35040 // LOC_Os01g05620 // LOC_Os01g02390 // LOC_Os02g30540 // LOC_Os12g03650 // LOC_Os09g07730 // LOC_Os01g44110 </w:t>
      </w:r>
    </w:p>
    <w:p w14:paraId="386B737B" w14:textId="77777777" w:rsidR="003E4AEB" w:rsidRDefault="003E4AEB" w:rsidP="006932E3"/>
    <w:p w14:paraId="07B47661" w14:textId="77777777" w:rsidR="003E4AEB" w:rsidRDefault="006932E3" w:rsidP="006932E3">
      <w:r>
        <w:t>GO:0016684</w:t>
      </w:r>
      <w:r>
        <w:tab/>
        <w:t>F</w:t>
      </w:r>
      <w:r>
        <w:tab/>
        <w:t>oxidoreductase activity, acting on peroxide as acceptor</w:t>
      </w:r>
      <w:r>
        <w:tab/>
        <w:t>15</w:t>
      </w:r>
      <w:r>
        <w:tab/>
        <w:t>778</w:t>
      </w:r>
      <w:r>
        <w:tab/>
        <w:t>201</w:t>
      </w:r>
      <w:r>
        <w:tab/>
        <w:t>24460</w:t>
      </w:r>
      <w:r>
        <w:tab/>
        <w:t>0.003</w:t>
      </w:r>
      <w:r>
        <w:tab/>
        <w:t>0.074</w:t>
      </w:r>
      <w:r>
        <w:tab/>
        <w:t xml:space="preserve">// </w:t>
      </w:r>
    </w:p>
    <w:p w14:paraId="4C62B607" w14:textId="312E2E92" w:rsidR="006932E3" w:rsidRDefault="006932E3" w:rsidP="006932E3">
      <w:r>
        <w:t xml:space="preserve">LOC_Os08g41090 // LOC_Os01g25820 // LOC_Os04g14680 // LOC_Os05g41590 // LOC_Os07g47990 // LOC_Os04g59190 // LOC_Os01g57730 // LOC_Os07g48050 // LOC_Os01g22336 // LOC_Os04g59200 // LOC_Os01g16450 // LOC_Os07g02440 // LOC_Os01g53294 // LOC_Os08g35210 // LOC_Os09g26660 </w:t>
      </w:r>
    </w:p>
    <w:p w14:paraId="53BD6DE1" w14:textId="77777777" w:rsidR="003E4AEB" w:rsidRDefault="003E4AEB" w:rsidP="006932E3"/>
    <w:p w14:paraId="53C6BEE8" w14:textId="77777777" w:rsidR="003E4AEB" w:rsidRDefault="006932E3" w:rsidP="006932E3">
      <w:r>
        <w:lastRenderedPageBreak/>
        <w:t>GO:0004601</w:t>
      </w:r>
      <w:r>
        <w:tab/>
        <w:t>F</w:t>
      </w:r>
      <w:r>
        <w:tab/>
        <w:t>peroxidase activity</w:t>
      </w:r>
      <w:r>
        <w:tab/>
        <w:t>15</w:t>
      </w:r>
      <w:r>
        <w:tab/>
        <w:t>778</w:t>
      </w:r>
      <w:r>
        <w:tab/>
        <w:t>201</w:t>
      </w:r>
      <w:r>
        <w:tab/>
        <w:t>24460</w:t>
      </w:r>
      <w:r>
        <w:tab/>
        <w:t>0.003</w:t>
      </w:r>
      <w:r>
        <w:tab/>
        <w:t>0.074</w:t>
      </w:r>
      <w:r>
        <w:tab/>
        <w:t xml:space="preserve">// </w:t>
      </w:r>
    </w:p>
    <w:p w14:paraId="01EDF746" w14:textId="51E656A1" w:rsidR="006932E3" w:rsidRDefault="006932E3" w:rsidP="006932E3">
      <w:r>
        <w:t xml:space="preserve">LOC_Os08g41090 // LOC_Os01g25820 // LOC_Os04g14680 // LOC_Os05g41590 // LOC_Os07g47990 // LOC_Os04g59190 // LOC_Os01g57730 // LOC_Os07g48050 // LOC_Os01g22336 // LOC_Os04g59200 // LOC_Os01g16450 // LOC_Os07g02440 // LOC_Os01g53294 // LOC_Os08g35210 // LOC_Os09g26660 </w:t>
      </w:r>
    </w:p>
    <w:p w14:paraId="0C963D0D" w14:textId="77777777" w:rsidR="003E4AEB" w:rsidRDefault="003E4AEB" w:rsidP="006932E3"/>
    <w:p w14:paraId="6D5CD9F0" w14:textId="77777777" w:rsidR="003E4AEB" w:rsidRDefault="006932E3" w:rsidP="006932E3">
      <w:r>
        <w:t>GO:0016762</w:t>
      </w:r>
      <w:r>
        <w:tab/>
        <w:t>F</w:t>
      </w:r>
      <w:r>
        <w:tab/>
        <w:t>xyloglucan:</w:t>
      </w:r>
      <w:r w:rsidR="003E4AEB">
        <w:t xml:space="preserve"> </w:t>
      </w:r>
      <w:r>
        <w:t>xyloglucosyl transferase activity</w:t>
      </w:r>
      <w:r>
        <w:tab/>
        <w:t>5</w:t>
      </w:r>
      <w:r>
        <w:tab/>
        <w:t>778</w:t>
      </w:r>
      <w:r>
        <w:tab/>
        <w:t>30</w:t>
      </w:r>
      <w:r>
        <w:tab/>
        <w:t>24460</w:t>
      </w:r>
      <w:r>
        <w:tab/>
        <w:t>0.0041</w:t>
      </w:r>
      <w:r>
        <w:tab/>
        <w:t>0.096</w:t>
      </w:r>
      <w:r>
        <w:tab/>
        <w:t xml:space="preserve">// </w:t>
      </w:r>
    </w:p>
    <w:p w14:paraId="2133EBE8" w14:textId="1E21B204" w:rsidR="006932E3" w:rsidRDefault="006932E3" w:rsidP="006932E3">
      <w:r>
        <w:t xml:space="preserve">LOC_Os04g51460 // LOC_Os06g48160 // LOC_Os02g46910 // LOC_Os06g48200 // LOC_Os03g13570 </w:t>
      </w:r>
    </w:p>
    <w:p w14:paraId="0DB7179A" w14:textId="77777777" w:rsidR="003E4AEB" w:rsidRDefault="003E4AEB" w:rsidP="006932E3"/>
    <w:p w14:paraId="60487C12" w14:textId="77777777" w:rsidR="003E4AEB" w:rsidRDefault="006932E3" w:rsidP="006932E3">
      <w:r>
        <w:t>GO:0050660</w:t>
      </w:r>
      <w:r>
        <w:tab/>
        <w:t>F</w:t>
      </w:r>
      <w:r>
        <w:tab/>
        <w:t>FAD binding</w:t>
      </w:r>
      <w:r>
        <w:tab/>
        <w:t>12</w:t>
      </w:r>
      <w:r>
        <w:tab/>
        <w:t>778</w:t>
      </w:r>
      <w:r>
        <w:tab/>
        <w:t>153</w:t>
      </w:r>
      <w:r>
        <w:tab/>
        <w:t>24460</w:t>
      </w:r>
      <w:r>
        <w:tab/>
        <w:t>0.0052</w:t>
      </w:r>
      <w:r>
        <w:tab/>
        <w:t>0.12</w:t>
      </w:r>
      <w:r>
        <w:tab/>
        <w:t xml:space="preserve">// </w:t>
      </w:r>
    </w:p>
    <w:p w14:paraId="5FEDF4F4" w14:textId="57CC96A7" w:rsidR="006932E3" w:rsidRDefault="006932E3" w:rsidP="006932E3">
      <w:r>
        <w:t xml:space="preserve">LOC_Os05g07090 // LOC_Os01g25820 // LOC_Os02g40840 // LOC_Os07g18120 // LOC_Os03g57120 // LOC_Os08g04630 // LOC_Os01g53294 // LOC_Os04g14690 // LOC_Os08g35210 // LOC_Os09g37690 // LOC_Os04g36720 // LOC_Os09g26660 </w:t>
      </w:r>
    </w:p>
    <w:p w14:paraId="5EBC75E2" w14:textId="77777777" w:rsidR="003E4AEB" w:rsidRDefault="003E4AEB" w:rsidP="006932E3"/>
    <w:p w14:paraId="3C4FC8D5" w14:textId="77777777" w:rsidR="003E4AEB" w:rsidRDefault="006932E3" w:rsidP="006932E3">
      <w:r>
        <w:t>GO:0004497</w:t>
      </w:r>
      <w:r>
        <w:tab/>
        <w:t>F</w:t>
      </w:r>
      <w:r>
        <w:tab/>
        <w:t>monooxygenase activity</w:t>
      </w:r>
      <w:r>
        <w:tab/>
        <w:t>24</w:t>
      </w:r>
      <w:r>
        <w:tab/>
        <w:t>778</w:t>
      </w:r>
      <w:r>
        <w:tab/>
        <w:t>423</w:t>
      </w:r>
      <w:r>
        <w:tab/>
        <w:t>24460</w:t>
      </w:r>
      <w:r>
        <w:tab/>
        <w:t>0.0065</w:t>
      </w:r>
      <w:r>
        <w:tab/>
        <w:t>0.14</w:t>
      </w:r>
      <w:r>
        <w:tab/>
        <w:t xml:space="preserve">// </w:t>
      </w:r>
    </w:p>
    <w:p w14:paraId="46DB2508" w14:textId="5BD8637A" w:rsidR="006932E3" w:rsidRDefault="006932E3" w:rsidP="006932E3">
      <w:r>
        <w:t xml:space="preserve">LOC_Os12g04480 // LOC_Os11g05380 // LOC_Os07g44130 // LOC_Os04g40460 // LOC_Os10g30410 // LOC_Os03g63310 // LOC_Os05g41440 // LOC_Os08g01490 // LOC_Os10g08474 // LOC_Os10g38110 // LOC_Os01g43851 // LOC_Os01g43700 // LOC_Os04g14690 // LOC_Os10g36960 // LOC_Os09g37690 // LOC_Os02g47470 // LOC_Os07g33600 // LOC_Os07g23570 // LOC_Os01g59000 // LOC_Os07g44140 // LOC_Os03g12660 // LOC_Os02g12890 // LOC_Os03g44740 // LOC_Os02g57810 </w:t>
      </w:r>
    </w:p>
    <w:p w14:paraId="176D1FD5" w14:textId="77777777" w:rsidR="003E4AEB" w:rsidRDefault="003E4AEB" w:rsidP="006932E3"/>
    <w:p w14:paraId="2F226356" w14:textId="77777777" w:rsidR="003E4AEB" w:rsidRDefault="006932E3" w:rsidP="006932E3">
      <w:r>
        <w:t>GO:0000166</w:t>
      </w:r>
      <w:r>
        <w:tab/>
        <w:t>F</w:t>
      </w:r>
      <w:r>
        <w:tab/>
        <w:t>nucleotide binding</w:t>
      </w:r>
      <w:r>
        <w:tab/>
        <w:t>147</w:t>
      </w:r>
      <w:r>
        <w:tab/>
        <w:t>778</w:t>
      </w:r>
      <w:r>
        <w:tab/>
        <w:t>3794</w:t>
      </w:r>
      <w:r>
        <w:tab/>
        <w:t>24460</w:t>
      </w:r>
      <w:r>
        <w:tab/>
        <w:t>0.007</w:t>
      </w:r>
      <w:r>
        <w:tab/>
        <w:t>0.15</w:t>
      </w:r>
      <w:r>
        <w:tab/>
        <w:t xml:space="preserve">// </w:t>
      </w:r>
    </w:p>
    <w:p w14:paraId="60288F6D" w14:textId="5549A372" w:rsidR="006932E3" w:rsidRDefault="006932E3" w:rsidP="006932E3">
      <w:r>
        <w:t xml:space="preserve">LOC_Os05g30220 // LOC_Os03g16010 // LOC_Os03g17700 // LOC_Os01g68870 // LOC_Os05g42210 // LOC_Os11g03840 // LOC_Os01g70130 // LOC_Os02g48210 // LOC_Os04g13210 // LOC_Os03g55070 // LOC_Os07g42440 // LOC_Os02g47020 // LOC_Os06g03970 // LOC_Os09g37690 // LOC_Os01g02790 // LOC_Os05g07090 // LOC_Os01g04230 // LOC_Os03g16260 // LOC_Os07g48730 // LOC_Os04g30930 // LOC_Os07g18120 // LOC_Os04g39930 // LOC_Os08g42700 // LOC_Os03g53660 // LOC_Os10g02250 // LOC_Os08g41340 // LOC_Os05g04600 // LOC_Os03g35600 // LOC_Os02g34600 // LOC_Os11g36160 // LOC_Os01g27230 // LOC_Os04g56970 // LOC_Os01g02760 // LOC_Os03g51440 // LOC_Os03g06330 // LOC_Os10g30530 // </w:t>
      </w:r>
      <w:r>
        <w:lastRenderedPageBreak/>
        <w:t xml:space="preserve">LOC_Os12g17430 // LOC_Os08g34050 // LOC_Os03g57120 // LOC_Os11g29990 // LOC_Os01g53294 // LOC_Os12g41410 // LOC_Os01g02400 // LOC_Os09g26660 // LOC_Os10g07978 // LOC_Os04g56580 // LOC_Os12g25690 // LOC_Os01g18670 // LOC_Os03g21510 // LOC_Os01g50410 // LOC_Os04g14690 // LOC_Os01g02770 // LOC_Os07g36544 // LOC_Os01g57560 // LOC_Os02g41580 // LOC_Os11g22350 // LOC_Os04g01310 // LOC_Os03g03410 // LOC_Os10g30540 // LOC_Os01g54700 // LOC_Os01g25710 // LOC_Os09g39650 // LOC_Os12g27520 // LOC_Os03g17980 // LOC_Os03g53800 // LOC_Os07g43570 // LOC_Os02g48360 // LOC_Os06g05359 // LOC_Os02g51890 // LOC_Os06g10790 // LOC_Os01g04450 // LOC_Os03g44420 // LOC_Os01g62500 // LOC_Os01g65550 // LOC_Os07g48760 // LOC_Os08g10260 // LOC_Os07g35300 // LOC_Os07g29330 // LOC_Os07g48310 // LOC_Os06g08790 // LOC_Os04g57350 // LOC_Os08g35210 // LOC_Os07g39520 // LOC_Os08g04630 // LOC_Os05g44340 // LOC_Os04g24510 // LOC_Os11g02240 // LOC_Os02g57700 // LOC_Os07g12900 // LOC_Os07g35140 // LOC_Os04g35240 // LOC_Os07g35004 // LOC_Os03g12520 // LOC_Os01g70410 // LOC_Os07g35540 // LOC_Os01g56330 // LOC_Os12g02200 // LOC_Os02g09100 // LOC_Os06g12790 // LOC_Os05g13620 // LOC_Os01g59580 // LOC_Os05g33570 // LOC_Os05g41590 // LOC_Os10g04290 // LOC_Os05g51190 // LOC_Os03g08550 // LOC_Os01g62950 // LOC_Os04g36720 // LOC_Os01g12430 // LOC_Os03g60810 // LOC_Os01g25820 // LOC_Os01g45450 // LOC_Os01g65650 // LOC_Os01g47470 // LOC_Os10g37500 // LOC_Os02g19750 // LOC_Os07g35790 // LOC_Os02g40840 // LOC_Os02g07060 // LOC_Os02g48080 // LOC_Os07g05740 // LOC_Os11g10710 // LOC_Os01g27240 // LOC_Os01g02840 // LOC_Os01g04480 // LOC_Os03g58790 // LOC_Os04g52630 // LOC_Os09g34160 // LOC_Os03g58800 // LOC_Os01g12290 // LOC_Os09g18360 // LOC_Os01g11130 // LOC_Os06g10520 // LOC_Os01g53640 // LOC_Os03g38710 // LOC_Os01g59150 // LOC_Os09g39620 // LOC_Os09g38910 // LOC_Os06g38970 // LOC_Os11g10280 // LOC_Os10g35040 // LOC_Os01g05620 // LOC_Os01g02390 // LOC_Os02g30540 // LOC_Os12g03650 // LOC_Os09g07730 // LOC_Os01g44110 </w:t>
      </w:r>
    </w:p>
    <w:p w14:paraId="05103804" w14:textId="77777777" w:rsidR="003E4AEB" w:rsidRDefault="003E4AEB" w:rsidP="006932E3"/>
    <w:p w14:paraId="226F9B00" w14:textId="77777777" w:rsidR="003E4AEB" w:rsidRDefault="006932E3" w:rsidP="006932E3">
      <w:r>
        <w:t>GO:0032555</w:t>
      </w:r>
      <w:r>
        <w:tab/>
        <w:t>F</w:t>
      </w:r>
      <w:r>
        <w:tab/>
        <w:t>purine ribonucleotide binding</w:t>
      </w:r>
      <w:r>
        <w:tab/>
        <w:t>126</w:t>
      </w:r>
      <w:r>
        <w:tab/>
        <w:t>778</w:t>
      </w:r>
      <w:r>
        <w:tab/>
        <w:t>3238</w:t>
      </w:r>
      <w:r>
        <w:tab/>
        <w:t>24460</w:t>
      </w:r>
      <w:r>
        <w:tab/>
        <w:t>0.011</w:t>
      </w:r>
      <w:r>
        <w:tab/>
        <w:t>0.22</w:t>
      </w:r>
      <w:r>
        <w:tab/>
        <w:t xml:space="preserve">// </w:t>
      </w:r>
    </w:p>
    <w:p w14:paraId="0F133B8A" w14:textId="2E9A02ED" w:rsidR="006932E3" w:rsidRDefault="006932E3" w:rsidP="006932E3">
      <w:r>
        <w:t xml:space="preserve">LOC_Os05g30220 // LOC_Os03g16010 // LOC_Os03g17700 // LOC_Os01g68870 // LOC_Os05g42210 // LOC_Os11g03840 // LOC_Os01g70130 // LOC_Os02g48210 // LOC_Os03g44420 // LOC_Os07g29330 // LOC_Os02g47020 // LOC_Os06g03970 // LOC_Os01g02790 // LOC_Os05g07090 // LOC_Os01g04230 // LOC_Os03g16260 // LOC_Os07g48730 // LOC_Os04g30930 // LOC_Os06g38970 // LOC_Os04g39930 // LOC_Os08g42700 // LOC_Os03g53660 // LOC_Os10g02250 // LOC_Os08g41340 // </w:t>
      </w:r>
      <w:r>
        <w:lastRenderedPageBreak/>
        <w:t xml:space="preserve">LOC_Os05g04600 // LOC_Os03g35600 // LOC_Os02g34600 // LOC_Os11g36160 // LOC_Os04g56970 // LOC_Os01g02760 // LOC_Os03g51440 // LOC_Os03g06330 // LOC_Os10g30530 // LOC_Os12g17430 // LOC_Os08g34050 // LOC_Os12g41410 // LOC_Os01g02400 // LOC_Os10g07978 // LOC_Os04g56580 // LOC_Os01g59150 // LOC_Os01g18670 // LOC_Os03g21510 // LOC_Os01g50410 // LOC_Os01g02770 // LOC_Os07g36544 // LOC_Os01g57560 // LOC_Os02g41580 // LOC_Os11g22350 // LOC_Os04g01310 // LOC_Os03g03410 // LOC_Os10g30540 // LOC_Os01g54700 // LOC_Os09g39650 // LOC_Os12g27520 // LOC_Os03g17980 // LOC_Os03g53800 // LOC_Os07g43570 // LOC_Os02g48360 // LOC_Os06g05359 // LOC_Os06g10790 // LOC_Os01g04450 // LOC_Os04g13210 // LOC_Os01g62500 // LOC_Os07g48760 // LOC_Os08g10260 // LOC_Os07g35300 // LOC_Os07g48310 // LOC_Os06g08790 // LOC_Os04g57350 // LOC_Os11g29990 // LOC_Os07g39520 // LOC_Os05g44340 // LOC_Os04g24510 // LOC_Os11g02240 // LOC_Os02g57700 // LOC_Os07g12900 // LOC_Os07g35140 // LOC_Os04g35240 // LOC_Os07g35004 // LOC_Os03g12520 // LOC_Os01g70410 // LOC_Os07g35540 // LOC_Os01g56330 // LOC_Os12g02200 // LOC_Os02g09100 // LOC_Os06g12790 // LOC_Os01g59580 // LOC_Os05g33570 // LOC_Os10g04290 // LOC_Os05g51190 // LOC_Os03g08550 // LOC_Os01g62950 // LOC_Os01g25710 // LOC_Os01g12430 // LOC_Os03g60810 // LOC_Os01g45450 // LOC_Os01g65650 // LOC_Os01g47470 // LOC_Os10g37500 // LOC_Os02g19750 // LOC_Os07g35790 // LOC_Os09g39620 // LOC_Os02g07060 // LOC_Os02g48080 // LOC_Os07g05740 // LOC_Os11g10710 // LOC_Os01g02840 // LOC_Os01g04480 // LOC_Os03g58790 // LOC_Os04g52630 // LOC_Os09g34160 // LOC_Os03g58800 // LOC_Os01g12290 // LOC_Os09g18360 // LOC_Os06g10520 // LOC_Os01g53640 // LOC_Os03g38710 // LOC_Os09g38910 // LOC_Os11g10280 // LOC_Os10g35040 // LOC_Os01g05620 // LOC_Os01g02390 // LOC_Os02g30540 // LOC_Os12g03650 // LOC_Os09g07730 // LOC_Os01g44110 </w:t>
      </w:r>
    </w:p>
    <w:p w14:paraId="656F1337" w14:textId="77777777" w:rsidR="003E4AEB" w:rsidRDefault="003E4AEB" w:rsidP="006932E3"/>
    <w:p w14:paraId="67767933" w14:textId="77777777" w:rsidR="003E4AEB" w:rsidRDefault="006932E3" w:rsidP="006932E3">
      <w:r>
        <w:t>GO:0032553</w:t>
      </w:r>
      <w:r>
        <w:tab/>
        <w:t>F</w:t>
      </w:r>
      <w:r>
        <w:tab/>
        <w:t>ribonucleotide binding</w:t>
      </w:r>
      <w:r>
        <w:tab/>
        <w:t>126</w:t>
      </w:r>
      <w:r>
        <w:tab/>
        <w:t>778</w:t>
      </w:r>
      <w:r>
        <w:tab/>
        <w:t>3238</w:t>
      </w:r>
      <w:r>
        <w:tab/>
        <w:t>24460</w:t>
      </w:r>
      <w:r>
        <w:tab/>
        <w:t>0.011</w:t>
      </w:r>
      <w:r>
        <w:tab/>
        <w:t>0.22</w:t>
      </w:r>
      <w:r>
        <w:tab/>
        <w:t xml:space="preserve">// </w:t>
      </w:r>
    </w:p>
    <w:p w14:paraId="6FDFE908" w14:textId="471476AA" w:rsidR="006932E3" w:rsidRDefault="006932E3" w:rsidP="006932E3">
      <w:r>
        <w:t xml:space="preserve">LOC_Os05g30220 // LOC_Os03g16010 // LOC_Os03g17700 // LOC_Os01g68870 // LOC_Os05g42210 // LOC_Os11g03840 // LOC_Os01g70130 // LOC_Os02g48210 // LOC_Os03g44420 // LOC_Os07g29330 // LOC_Os02g47020 // LOC_Os06g03970 // LOC_Os01g02790 // LOC_Os05g07090 // LOC_Os01g04230 // LOC_Os03g16260 // LOC_Os07g48730 // LOC_Os04g30930 // LOC_Os06g38970 // LOC_Os04g39930 // LOC_Os08g42700 // LOC_Os03g53660 // LOC_Os10g02250 // LOC_Os08g41340 // LOC_Os05g04600 // LOC_Os03g35600 // LOC_Os02g34600 // LOC_Os11g36160 // LOC_Os04g56970 // LOC_Os01g02760 // LOC_Os03g51440 // LOC_Os03g06330 // LOC_Os10g30530 // LOC_Os12g17430 // LOC_Os08g34050 // LOC_Os12g41410 // </w:t>
      </w:r>
      <w:r>
        <w:lastRenderedPageBreak/>
        <w:t xml:space="preserve">LOC_Os01g02400 // LOC_Os10g07978 // LOC_Os04g56580 // LOC_Os01g59150 // LOC_Os01g18670 // LOC_Os03g21510 // LOC_Os01g50410 // LOC_Os01g02770 // LOC_Os07g36544 // LOC_Os01g57560 // LOC_Os02g41580 // LOC_Os11g22350 // LOC_Os04g01310 // LOC_Os03g03410 // LOC_Os10g30540 // LOC_Os01g54700 // LOC_Os09g39650 // LOC_Os12g27520 // LOC_Os03g17980 // LOC_Os03g53800 // LOC_Os07g43570 // LOC_Os02g48360 // LOC_Os06g05359 // LOC_Os06g10790 // LOC_Os01g04450 // LOC_Os04g13210 // LOC_Os01g62500 // LOC_Os07g48760 // LOC_Os08g10260 // LOC_Os07g35300 // LOC_Os07g48310 // LOC_Os06g08790 // LOC_Os04g57350 // LOC_Os11g29990 // LOC_Os07g39520 // LOC_Os05g44340 // LOC_Os04g24510 // LOC_Os11g02240 // LOC_Os02g57700 // LOC_Os07g12900 // LOC_Os07g35140 // LOC_Os04g35240 // LOC_Os07g35004 // LOC_Os03g12520 // LOC_Os01g70410 // LOC_Os07g35540 // LOC_Os01g56330 // LOC_Os12g02200 // LOC_Os02g09100 // LOC_Os06g12790 // LOC_Os01g59580 // LOC_Os05g33570 // LOC_Os10g04290 // LOC_Os05g51190 // LOC_Os03g08550 // LOC_Os01g62950 // LOC_Os01g25710 // LOC_Os01g12430 // LOC_Os03g60810 // LOC_Os01g45450 // LOC_Os01g65650 // LOC_Os01g47470 // LOC_Os10g37500 // LOC_Os02g19750 // LOC_Os07g35790 // LOC_Os09g39620 // LOC_Os02g07060 // LOC_Os02g48080 // LOC_Os07g05740 // LOC_Os11g10710 // LOC_Os01g02840 // LOC_Os01g04480 // LOC_Os03g58790 // LOC_Os04g52630 // LOC_Os09g34160 // LOC_Os03g58800 // LOC_Os01g12290 // LOC_Os09g18360 // LOC_Os06g10520 // LOC_Os01g53640 // LOC_Os03g38710 // LOC_Os09g38910 // LOC_Os11g10280 // LOC_Os10g35040 // LOC_Os01g05620 // LOC_Os01g02390 // LOC_Os02g30540 // LOC_Os12g03650 // LOC_Os09g07730 // LOC_Os01g44110 </w:t>
      </w:r>
    </w:p>
    <w:p w14:paraId="77192920" w14:textId="77777777" w:rsidR="003E4AEB" w:rsidRDefault="003E4AEB" w:rsidP="006932E3"/>
    <w:p w14:paraId="434CB56F" w14:textId="77777777" w:rsidR="003E4AEB" w:rsidRDefault="006932E3" w:rsidP="006932E3">
      <w:r>
        <w:t>GO:0005524</w:t>
      </w:r>
      <w:r>
        <w:tab/>
        <w:t>F</w:t>
      </w:r>
      <w:r>
        <w:tab/>
        <w:t>ATP binding</w:t>
      </w:r>
      <w:r>
        <w:tab/>
        <w:t>119</w:t>
      </w:r>
      <w:r>
        <w:tab/>
        <w:t>778</w:t>
      </w:r>
      <w:r>
        <w:tab/>
        <w:t>3055</w:t>
      </w:r>
      <w:r>
        <w:tab/>
        <w:t>24460</w:t>
      </w:r>
      <w:r>
        <w:tab/>
        <w:t>0.013</w:t>
      </w:r>
      <w:r>
        <w:tab/>
        <w:t>0.25</w:t>
      </w:r>
      <w:r>
        <w:tab/>
        <w:t xml:space="preserve">// </w:t>
      </w:r>
    </w:p>
    <w:p w14:paraId="7BFBD82E" w14:textId="70D9348B" w:rsidR="006932E3" w:rsidRDefault="006932E3" w:rsidP="006932E3">
      <w:r>
        <w:t xml:space="preserve">LOC_Os05g30220 // LOC_Os03g16010 // LOC_Os03g17700 // LOC_Os01g68870 // LOC_Os05g42210 // LOC_Os11g03840 // LOC_Os01g70130 // LOC_Os02g48210 // LOC_Os04g13210 // LOC_Os07g29330 // LOC_Os02g47020 // LOC_Os06g03970 // LOC_Os01g02790 // LOC_Os05g07090 // LOC_Os01g04230 // LOC_Os03g16260 // LOC_Os09g18360 // LOC_Os04g30930 // LOC_Os06g38970 // LOC_Os04g39930 // LOC_Os08g42700 // LOC_Os03g53660 // LOC_Os10g02250 // LOC_Os05g04600 // LOC_Os03g35600 // LOC_Os02g34600 // LOC_Os11g36160 // LOC_Os01g02760 // LOC_Os03g51440 // LOC_Os03g06330 // LOC_Os10g30530 // LOC_Os12g17430 // LOC_Os08g34050 // LOC_Os12g41410 // LOC_Os01g02400 // LOC_Os10g07978 // LOC_Os04g56580 // LOC_Os01g18670 // LOC_Os03g21510 // LOC_Os01g50410 // LOC_Os01g02770 // LOC_Os07g36544 // LOC_Os01g57560 // LOC_Os02g41580 // LOC_Os11g22350 // LOC_Os04g01310 // LOC_Os03g03410 // LOC_Os10g30540 // </w:t>
      </w:r>
      <w:r>
        <w:lastRenderedPageBreak/>
        <w:t xml:space="preserve">LOC_Os01g54700 // LOC_Os09g39650 // LOC_Os12g27520 // LOC_Os03g17980 // LOC_Os03g53800 // LOC_Os07g43570 // LOC_Os02g48360 // LOC_Os06g05359 // LOC_Os06g10790 // LOC_Os01g04450 // LOC_Os01g62500 // LOC_Os07g48760 // LOC_Os08g10260 // LOC_Os07g35300 // LOC_Os07g48310 // LOC_Os06g08790 // LOC_Os11g29990 // LOC_Os07g39520 // LOC_Os05g44340 // LOC_Os04g24510 // LOC_Os11g02240 // LOC_Os02g57700 // LOC_Os07g12900 // LOC_Os07g35140 // LOC_Os04g35240 // LOC_Os07g35004 // LOC_Os03g12520 // LOC_Os01g70410 // LOC_Os07g35540 // LOC_Os01g56330 // LOC_Os12g02200 // LOC_Os02g09100 // LOC_Os01g59580 // LOC_Os05g33570 // LOC_Os10g04290 // LOC_Os05g51190 // LOC_Os03g08550 // LOC_Os01g62950 // LOC_Os01g25710 // LOC_Os01g12430 // LOC_Os03g60810 // LOC_Os01g45450 // LOC_Os01g65650 // LOC_Os01g47470 // LOC_Os10g37500 // LOC_Os02g19750 // LOC_Os07g35790 // LOC_Os09g39620 // LOC_Os02g48080 // LOC_Os07g05740 // LOC_Os11g10710 // LOC_Os01g02840 // LOC_Os01g04480 // LOC_Os03g58790 // LOC_Os04g52630 // LOC_Os09g34160 // LOC_Os03g58800 // LOC_Os01g12290 // LOC_Os07g48730 // LOC_Os06g10520 // LOC_Os01g53640 // LOC_Os03g38710 // LOC_Os09g38910 // LOC_Os11g10280 // LOC_Os10g35040 // LOC_Os01g05620 // LOC_Os01g02390 // LOC_Os02g30540 // LOC_Os12g03650 // LOC_Os09g07730 // LOC_Os01g44110 </w:t>
      </w:r>
    </w:p>
    <w:p w14:paraId="57C1B4CD" w14:textId="77777777" w:rsidR="003E4AEB" w:rsidRDefault="003E4AEB" w:rsidP="006932E3"/>
    <w:p w14:paraId="288D15FA" w14:textId="77777777" w:rsidR="003E4AEB" w:rsidRDefault="006932E3" w:rsidP="006932E3">
      <w:r>
        <w:t>GO:0032559</w:t>
      </w:r>
      <w:r>
        <w:tab/>
        <w:t>F</w:t>
      </w:r>
      <w:r>
        <w:tab/>
        <w:t>adenyl ribonucleotide binding</w:t>
      </w:r>
      <w:r>
        <w:tab/>
        <w:t>119</w:t>
      </w:r>
      <w:r>
        <w:tab/>
        <w:t>778</w:t>
      </w:r>
      <w:r>
        <w:tab/>
        <w:t>3058</w:t>
      </w:r>
      <w:r>
        <w:tab/>
        <w:t>24460</w:t>
      </w:r>
      <w:r>
        <w:tab/>
        <w:t>0.014</w:t>
      </w:r>
      <w:r>
        <w:tab/>
        <w:t>0.25</w:t>
      </w:r>
      <w:r>
        <w:tab/>
        <w:t xml:space="preserve">// </w:t>
      </w:r>
    </w:p>
    <w:p w14:paraId="07A15BB8" w14:textId="4790CE71" w:rsidR="006932E3" w:rsidRDefault="006932E3" w:rsidP="006932E3">
      <w:r>
        <w:t xml:space="preserve">LOC_Os05g30220 // LOC_Os03g16010 // LOC_Os03g17700 // LOC_Os01g68870 // LOC_Os05g42210 // LOC_Os11g03840 // LOC_Os01g70130 // LOC_Os02g48210 // LOC_Os04g13210 // LOC_Os07g29330 // LOC_Os02g47020 // LOC_Os06g03970 // LOC_Os01g02790 // LOC_Os05g07090 // LOC_Os01g04230 // LOC_Os03g16260 // LOC_Os09g18360 // LOC_Os04g30930 // LOC_Os06g38970 // LOC_Os04g39930 // LOC_Os08g42700 // LOC_Os03g53660 // LOC_Os10g02250 // LOC_Os05g04600 // LOC_Os03g35600 // LOC_Os02g34600 // LOC_Os11g36160 // LOC_Os01g02760 // LOC_Os03g51440 // LOC_Os03g06330 // LOC_Os10g30530 // LOC_Os12g17430 // LOC_Os08g34050 // LOC_Os12g41410 // LOC_Os01g02400 // LOC_Os10g07978 // LOC_Os04g56580 // LOC_Os01g18670 // LOC_Os03g21510 // LOC_Os01g50410 // LOC_Os01g02770 // LOC_Os07g36544 // LOC_Os01g57560 // LOC_Os02g41580 // LOC_Os11g22350 // LOC_Os04g01310 // LOC_Os03g03410 // LOC_Os10g30540 // LOC_Os01g54700 // LOC_Os09g39650 // LOC_Os12g27520 // LOC_Os03g17980 // LOC_Os03g53800 // LOC_Os07g43570 // LOC_Os02g48360 // LOC_Os06g05359 // LOC_Os06g10790 // LOC_Os01g04450 // LOC_Os01g62500 // LOC_Os07g48760 // LOC_Os08g10260 // LOC_Os07g35300 // LOC_Os07g48310 // LOC_Os06g08790 // LOC_Os11g29990 // LOC_Os07g39520 // </w:t>
      </w:r>
      <w:r>
        <w:lastRenderedPageBreak/>
        <w:t xml:space="preserve">LOC_Os05g44340 // LOC_Os04g24510 // LOC_Os11g02240 // LOC_Os02g57700 // LOC_Os07g12900 // LOC_Os07g35140 // LOC_Os04g35240 // LOC_Os07g35004 // LOC_Os03g12520 // LOC_Os01g70410 // LOC_Os07g35540 // LOC_Os01g56330 // LOC_Os12g02200 // LOC_Os02g09100 // LOC_Os01g59580 // LOC_Os05g33570 // LOC_Os10g04290 // LOC_Os05g51190 // LOC_Os03g08550 // LOC_Os01g62950 // LOC_Os01g25710 // LOC_Os01g12430 // LOC_Os03g60810 // LOC_Os01g45450 // LOC_Os01g65650 // LOC_Os01g47470 // LOC_Os10g37500 // LOC_Os02g19750 // LOC_Os07g35790 // LOC_Os09g39620 // LOC_Os02g48080 // LOC_Os07g05740 // LOC_Os11g10710 // LOC_Os01g02840 // LOC_Os01g04480 // LOC_Os03g58790 // LOC_Os04g52630 // LOC_Os09g34160 // LOC_Os03g58800 // LOC_Os01g12290 // LOC_Os07g48730 // LOC_Os06g10520 // LOC_Os01g53640 // LOC_Os03g38710 // LOC_Os09g38910 // LOC_Os11g10280 // LOC_Os10g35040 // LOC_Os01g05620 // LOC_Os01g02390 // LOC_Os02g30540 // LOC_Os12g03650 // LOC_Os09g07730 // LOC_Os01g44110 </w:t>
      </w:r>
    </w:p>
    <w:p w14:paraId="194CAEDA" w14:textId="77777777" w:rsidR="003E4AEB" w:rsidRDefault="003E4AEB" w:rsidP="006932E3"/>
    <w:p w14:paraId="04FDBC9B" w14:textId="77777777" w:rsidR="003E4AEB" w:rsidRDefault="006932E3" w:rsidP="006932E3">
      <w:r>
        <w:t>GO:0004842</w:t>
      </w:r>
      <w:r>
        <w:tab/>
        <w:t>F</w:t>
      </w:r>
      <w:r>
        <w:tab/>
        <w:t>ubiquitin-protein ligase activity</w:t>
      </w:r>
      <w:r>
        <w:tab/>
        <w:t>8</w:t>
      </w:r>
      <w:r>
        <w:tab/>
        <w:t>778</w:t>
      </w:r>
      <w:r>
        <w:tab/>
        <w:t>96</w:t>
      </w:r>
      <w:r>
        <w:tab/>
        <w:t>24460</w:t>
      </w:r>
      <w:r>
        <w:tab/>
        <w:t>0.015</w:t>
      </w:r>
      <w:r>
        <w:tab/>
        <w:t>0.28</w:t>
      </w:r>
      <w:r>
        <w:tab/>
        <w:t xml:space="preserve">// </w:t>
      </w:r>
    </w:p>
    <w:p w14:paraId="544850D3" w14:textId="1539313F" w:rsidR="006932E3" w:rsidRDefault="006932E3" w:rsidP="006932E3">
      <w:r>
        <w:t xml:space="preserve">LOC_Os03g13010 // LOC_Os02g57700 // LOC_Os02g46500 // LOC_Os02g33680 // LOC_Os06g13870 // LOC_Os05g39930 // LOC_Os02g49950 // LOC_Os09g39620 </w:t>
      </w:r>
    </w:p>
    <w:p w14:paraId="4E22F46F" w14:textId="77777777" w:rsidR="003E4AEB" w:rsidRDefault="003E4AEB" w:rsidP="006932E3"/>
    <w:p w14:paraId="0A1FAD6A" w14:textId="77777777" w:rsidR="003E4AEB" w:rsidRDefault="006932E3" w:rsidP="006932E3">
      <w:r>
        <w:t>GO:0003993</w:t>
      </w:r>
      <w:r>
        <w:tab/>
        <w:t>F</w:t>
      </w:r>
      <w:r>
        <w:tab/>
        <w:t>acid phosphatase activity</w:t>
      </w:r>
      <w:r>
        <w:tab/>
        <w:t>5</w:t>
      </w:r>
      <w:r>
        <w:tab/>
        <w:t>778</w:t>
      </w:r>
      <w:r>
        <w:tab/>
        <w:t>45</w:t>
      </w:r>
      <w:r>
        <w:tab/>
        <w:t>24460</w:t>
      </w:r>
      <w:r>
        <w:tab/>
        <w:t>0.019</w:t>
      </w:r>
      <w:r>
        <w:tab/>
        <w:t>0.33</w:t>
      </w:r>
      <w:r>
        <w:tab/>
        <w:t xml:space="preserve">// </w:t>
      </w:r>
    </w:p>
    <w:p w14:paraId="75518438" w14:textId="7C4C72BA" w:rsidR="006932E3" w:rsidRDefault="006932E3" w:rsidP="006932E3">
      <w:r>
        <w:t xml:space="preserve">LOC_Os05g10310 // LOC_Os04g13210 // LOC_Os05g09660 // LOC_Os08g17784 // LOC_Os01g09540 </w:t>
      </w:r>
    </w:p>
    <w:p w14:paraId="1BDA44C1" w14:textId="77777777" w:rsidR="003E4AEB" w:rsidRDefault="003E4AEB" w:rsidP="006932E3"/>
    <w:p w14:paraId="68FBF0A8" w14:textId="77777777" w:rsidR="003E4AEB" w:rsidRDefault="006932E3" w:rsidP="006932E3">
      <w:r>
        <w:t>GO:0005509</w:t>
      </w:r>
      <w:r>
        <w:tab/>
        <w:t>F</w:t>
      </w:r>
      <w:r>
        <w:tab/>
        <w:t>calcium ion binding</w:t>
      </w:r>
      <w:r>
        <w:tab/>
        <w:t>20</w:t>
      </w:r>
      <w:r>
        <w:tab/>
        <w:t>778</w:t>
      </w:r>
      <w:r>
        <w:tab/>
        <w:t>381</w:t>
      </w:r>
      <w:r>
        <w:tab/>
        <w:t>24460</w:t>
      </w:r>
      <w:r>
        <w:tab/>
        <w:t>0.025</w:t>
      </w:r>
      <w:r>
        <w:tab/>
        <w:t>0.43</w:t>
      </w:r>
      <w:r>
        <w:tab/>
        <w:t xml:space="preserve">// </w:t>
      </w:r>
    </w:p>
    <w:p w14:paraId="534A42D1" w14:textId="244C5EE2" w:rsidR="006932E3" w:rsidRDefault="006932E3" w:rsidP="006932E3">
      <w:r>
        <w:t xml:space="preserve">LOC_Os01g72530 // LOC_Os09g24580 // LOC_Os09g38910 // LOC_Os01g25820 // LOC_Os06g47640 // LOC_Os01g31690 // LOC_Os05g31620 // LOC_Os09g29600 // LOC_Os01g04330 // LOC_Os04g57350 // LOC_Os03g54100 // LOC_Os03g63310 // LOC_Os02g50060 // LOC_Os01g53294 // LOC_Os10g36960 // LOC_Os06g46950 // LOC_Os03g53660 // LOC_Os10g02250 // LOC_Os09g26660 // LOC_Os09g30490 </w:t>
      </w:r>
    </w:p>
    <w:p w14:paraId="20E0D5A0" w14:textId="77777777" w:rsidR="003E4AEB" w:rsidRDefault="003E4AEB" w:rsidP="006932E3"/>
    <w:p w14:paraId="2584D23C" w14:textId="77777777" w:rsidR="003E4AEB" w:rsidRDefault="006932E3" w:rsidP="006932E3">
      <w:r>
        <w:t>GO:0016829</w:t>
      </w:r>
      <w:r>
        <w:tab/>
        <w:t>F</w:t>
      </w:r>
      <w:r>
        <w:tab/>
        <w:t>lyase activity</w:t>
      </w:r>
      <w:r>
        <w:tab/>
        <w:t>16</w:t>
      </w:r>
      <w:r>
        <w:tab/>
        <w:t>778</w:t>
      </w:r>
      <w:r>
        <w:tab/>
        <w:t>286</w:t>
      </w:r>
      <w:r>
        <w:tab/>
        <w:t>24460</w:t>
      </w:r>
      <w:r>
        <w:tab/>
        <w:t>0.026</w:t>
      </w:r>
      <w:r>
        <w:tab/>
        <w:t>0.44</w:t>
      </w:r>
      <w:r>
        <w:tab/>
        <w:t xml:space="preserve">// </w:t>
      </w:r>
    </w:p>
    <w:p w14:paraId="62F22A1C" w14:textId="738212F2" w:rsidR="006932E3" w:rsidRDefault="006932E3" w:rsidP="006932E3">
      <w:r>
        <w:t xml:space="preserve">LOC_Os02g17920 // LOC_Os03g51740 // LOC_Os06g40640 // LOC_Os12g42980 // LOC_Os11g07020 // LOC_Os02g36285 // </w:t>
      </w:r>
      <w:r>
        <w:lastRenderedPageBreak/>
        <w:t xml:space="preserve">LOC_Os01g51980 // LOC_Os02g39790 // LOC_Os08g44210 // LOC_Os08g09250 // LOC_Os10g39710 // LOC_Os03g58300 // LOC_Os02g41650 // LOC_Os07g34520 // LOC_Os02g02930 // LOC_Os01g45274 </w:t>
      </w:r>
    </w:p>
    <w:p w14:paraId="601DD53C" w14:textId="77777777" w:rsidR="003E4AEB" w:rsidRDefault="003E4AEB" w:rsidP="006932E3"/>
    <w:p w14:paraId="18F093C9" w14:textId="77777777" w:rsidR="003E4AEB" w:rsidRDefault="006932E3" w:rsidP="006932E3">
      <w:r>
        <w:t>GO:0046527</w:t>
      </w:r>
      <w:r>
        <w:tab/>
        <w:t>F</w:t>
      </w:r>
      <w:r>
        <w:tab/>
        <w:t>glucosyltransferase activity</w:t>
      </w:r>
      <w:r>
        <w:tab/>
        <w:t>6</w:t>
      </w:r>
      <w:r>
        <w:tab/>
        <w:t>778</w:t>
      </w:r>
      <w:r>
        <w:tab/>
        <w:t>69</w:t>
      </w:r>
      <w:r>
        <w:tab/>
        <w:t>24460</w:t>
      </w:r>
      <w:r>
        <w:tab/>
        <w:t>0.028</w:t>
      </w:r>
      <w:r>
        <w:tab/>
        <w:t>0.47</w:t>
      </w:r>
      <w:r>
        <w:tab/>
        <w:t xml:space="preserve">// </w:t>
      </w:r>
    </w:p>
    <w:p w14:paraId="7F465A5F" w14:textId="60624961" w:rsidR="006932E3" w:rsidRDefault="006932E3" w:rsidP="006932E3">
      <w:r>
        <w:t xml:space="preserve">LOC_Os06g06560 // LOC_Os03g59340 // LOC_Os01g54620 // LOC_Os07g10770 // LOC_Os05g44210 // LOC_Os05g08370 </w:t>
      </w:r>
    </w:p>
    <w:p w14:paraId="35A5F364" w14:textId="77777777" w:rsidR="003E4AEB" w:rsidRDefault="003E4AEB" w:rsidP="006932E3"/>
    <w:p w14:paraId="07E2FE12" w14:textId="77777777" w:rsidR="003E4AEB" w:rsidRDefault="006932E3" w:rsidP="006932E3">
      <w:r>
        <w:t>GO:0003824</w:t>
      </w:r>
      <w:r>
        <w:tab/>
        <w:t>F</w:t>
      </w:r>
      <w:r>
        <w:tab/>
        <w:t>catalytic activity</w:t>
      </w:r>
      <w:r>
        <w:tab/>
        <w:t>455</w:t>
      </w:r>
      <w:r>
        <w:tab/>
        <w:t>778</w:t>
      </w:r>
      <w:r>
        <w:tab/>
        <w:t>13462</w:t>
      </w:r>
      <w:r>
        <w:tab/>
        <w:t>24460</w:t>
      </w:r>
      <w:r>
        <w:tab/>
        <w:t>0.031</w:t>
      </w:r>
      <w:r>
        <w:tab/>
        <w:t>0.5</w:t>
      </w:r>
      <w:r>
        <w:tab/>
        <w:t xml:space="preserve">// </w:t>
      </w:r>
    </w:p>
    <w:p w14:paraId="4905E56C" w14:textId="2A39B29C" w:rsidR="006932E3" w:rsidRDefault="006932E3" w:rsidP="006932E3">
      <w:r>
        <w:t xml:space="preserve">LOC_Os12g04480 // LOC_Os02g33680 // LOC_Os10g01044 // LOC_Os07g48050 // LOC_Os06g28124 // LOC_Os08g44210 // LOC_Os06g08790 // LOC_Os01g40070 // LOC_Os03g02750 // LOC_Os05g22614 // LOC_Os02g48210 // LOC_Os03g29240 // LOC_Os07g31960 // LOC_Os10g40830 // LOC_Os02g50350 // LOC_Os06g48160 // LOC_Os05g48330 // LOC_Os07g35004 // LOC_Os09g37690 // LOC_Os05g08370 // LOC_Os04g57410 // LOC_Os09g26360 // LOC_Os02g40840 // LOC_Os03g53660 // LOC_Os03g07440 // LOC_Os01g41550 // LOC_Os07g41060 // LOC_Os05g04600 // LOC_Os03g35600 // LOC_Os09g36680 // LOC_Os01g02400 // LOC_Os11g03840 // LOC_Os01g02760 // LOC_Os04g52730 // LOC_Os10g30530 // LOC_Os11g04980 // LOC_Os03g57120 // LOC_Os01g22336 // LOC_Os03g59340 // LOC_Os01g16450 // LOC_Os01g53294 // LOC_Os07g32060 // LOC_Os09g26660 // LOC_Os02g17920 // LOC_Os03g55090 // LOC_Os03g21510 // LOC_Os01g65260 // LOC_Os10g36960 // LOC_Os02g57810 // LOC_Os01g51410 // LOC_Os05g01140 // LOC_Os05g15770 // LOC_Os09g39650 // LOC_Os11g37950 // LOC_Os03g53800 // LOC_Os04g24600 // LOC_Os06g10790 // LOC_Os01g04450 // LOC_Os01g03740 // LOC_Os02g02930 // LOC_Os01g70930 // LOC_Os10g01080 // LOC_Os04g12950 // LOC_Os07g48760 // LOC_Os01g55510 // LOC_Os07g48310 // LOC_Os07g32560 // LOC_Os02g16909 // LOC_Os08g35210 // LOC_Os04g46990 // LOC_Os01g22900 // LOC_Os06g48200 // LOC_Os07g46280 // LOC_Os04g24510 // LOC_Os07g02440 // LOC_Os07g35140 // LOC_Os05g32710 // LOC_Os04g35240 // LOC_Os07g46460 // LOC_Os04g41970 // LOC_Os04g46970 // LOC_Os02g09100 // LOC_Os05g15510 // LOC_Os01g59580 // LOC_Os09g30458 // LOC_Os01g15000 // LOC_Os07g47990 // LOC_Os06g03540 // LOC_Os02g50490 // LOC_Os05g09660 // LOC_Os02g49950 // LOC_Os12g23190 // LOC_Os01g12430 // LOC_Os03g18890 // LOC_Os11g43750 // LOC_Os01g45450 // LOC_Os01g57730 // LOC_Os01g47470 // LOC_Os05g38260 // LOC_Os03g53340 // LOC_Os07g32630 // LOC_Os01g65830 // LOC_Os07g05740 // LOC_Os11g10710 // LOC_Os01g62880 // LOC_Os01g02840 // LOC_Os02g39850 // LOC_Os06g06560 // </w:t>
      </w:r>
      <w:r>
        <w:lastRenderedPageBreak/>
        <w:t xml:space="preserve">LOC_Os04g52630 // LOC_Os03g58800 // LOC_Os08g39840 // LOC_Os04g55710 // LOC_Os05g48930 // LOC_Os10g35040 // LOC_Os10g34930 // LOC_Os03g17230 // LOC_Os09g07730 // LOC_Os08g41100 // LOC_Os03g63310 // LOC_Os03g16010 // LOC_Os04g42250 // LOC_Os04g57550 // LOC_Os02g48860 // LOC_Os04g58200 // LOC_Os01g65780 // LOC_Os04g40874 // LOC_Os02g36840 // LOC_Os04g13210 // LOC_Os04g39980 // LOC_Os01g43851 // LOC_Os01g61380 // LOC_Os01g03950 // LOC_Os01g70170 // LOC_Os05g11810 // LOC_Os07g48730 // LOC_Os01g51140 // LOC_Os09g36350 // LOC_Os03g22780 // LOC_Os03g32314 // LOC_Os03g57640 // LOC_Os11g36160 // LOC_Os01g27230 // LOC_Os07g10770 // LOC_Os06g47910 // LOC_Os08g38900 // LOC_Os03g06330 // LOC_Os10g30410 // LOC_Os09g34230 // LOC_Os07g46350 // LOC_Os11g10750 // LOC_Os06g46710 // LOC_Os01g02770 // LOC_Os08g32170 // LOC_Os01g57560 // LOC_Os11g22350 // LOC_Os12g05110 // LOC_Os07g33600 // LOC_Os03g59350 // LOC_Os01g59000 // LOC_Os01g31370 // LOC_Os02g46910 // LOC_Os02g36285 // LOC_Os06g40818 // LOC_Os04g47720 // LOC_Os03g44740 // LOC_Os08g16910 // LOC_Os08g35440 // LOC_Os03g49600 // LOC_Os06g46920 // LOC_Os01g71474 // LOC_Os02g17534 // LOC_Os01g22980 // LOC_Os12g18560 // LOC_Os03g44420 // LOC_Os04g57350 // LOC_Os05g33400 // LOC_Os02g49140 // LOC_Os03g38710 // LOC_Os09g29404 // LOC_Os10g08474 // LOC_Os12g15530 // LOC_Os01g03730 // LOC_Os05g10310 // LOC_Os10g35070 // LOC_Os07g34520 // LOC_Os06g22440 // LOC_Os02g46500 // LOC_Os09g32080 // LOC_Os04g59200 // LOC_Os01g52710 // LOC_Os08g33720 // LOC_Os01g56330 // LOC_Os04g57850 // LOC_Os03g03034 // LOC_Os05g33570 // LOC_Os11g32030 // LOC_Os04g36720 // LOC_Os03g13010 // LOC_Os01g25820 // LOC_Os01g65650 // LOC_Os04g25440 // LOC_Os04g20164 // LOC_Os11g37890 // LOC_Os05g41180 // LOC_Os03g18010 // LOC_Os01g27240 // LOC_Os04g12960 // LOC_Os03g13570 // LOC_Os05g31140 // LOC_Os05g03640 // LOC_Os12g27830 // LOC_Os10g39700 // LOC_Os04g40460 // LOC_Os05g35470 // LOC_Os12g25690 // LOC_Os01g43160 // LOC_Os05g23260 // LOC_Os01g52530 // LOC_Os05g39930 // LOC_Os06g46960 // LOC_Os01g02390 // LOC_Os04g38880 // LOC_Os02g30540 // LOC_Os12g03650 // LOC_Os07g34510 // LOC_Os07g44130 // LOC_Os11g08610 // LOC_Os03g17700 // LOC_Os01g68870 // LOC_Os11g09280 // LOC_Os01g53430 // LOC_Os01g42690 // LOC_Os08g17784 // LOC_Os04g58040 // LOC_Os05g12450 // LOC_Os04g39900 // LOC_Os01g13690 // LOC_Os05g45090 // LOC_Os03g55070 // LOC_Os07g42440 // LOC_Os10g38110 // LOC_Os05g13970 // LOC_Os05g06710 // LOC_Os02g47020 // LOC_Os06g03970 // LOC_Os12g12514 // LOC_Os08g39100 // LOC_Os07g44780 // LOC_Os01g04230 // LOC_Os01g64170 // LOC_Os07g23570 // LOC_Os01g52750 // LOC_Os03g15270 // LOC_Os07g18120 // LOC_Os03g12110 // LOC_Os06g17090 // LOC_Os07g44140 // LOC_Os02g37590 // </w:t>
      </w:r>
      <w:r>
        <w:lastRenderedPageBreak/>
        <w:t xml:space="preserve">LOC_Os04g51460 // LOC_Os08g32960 // LOC_Os01g47510 // LOC_Os04g51660 // LOC_Os02g34600 // LOC_Os06g11720 // LOC_Os07g25430 // LOC_Os01g70130 // LOC_Os02g10120 // LOC_Os06g28550 // LOC_Os01g39830 // LOC_Os10g39680 // LOC_Os04g53810 // LOC_Os08g33710 // LOC_Os09g12660 // LOC_Os11g01530 // LOC_Os01g71810 // LOC_Os01g50410 // LOC_Os06g11090 // LOC_Os04g58390 // LOC_Os04g39880 // LOC_Os08g38910 // LOC_Os02g41580 // LOC_Os04g01310 // LOC_Os12g07150 // LOC_Os02g05744 // LOC_Os03g03410 // LOC_Os10g30540 // LOC_Os06g13870 // LOC_Os04g38560 // LOC_Os01g54270 // LOC_Os03g17980 // LOC_Os02g12890 // LOC_Os07g01540 // LOC_Os07g43570 // LOC_Os08g01940 // LOC_Os12g38920 // LOC_Os06g13470 // LOC_Os03g12890 // LOC_Os07g35300 // LOC_Os03g56820 // LOC_Os04g40630 // LOC_Os03g18970 // LOC_Os12g42980 // LOC_Os08g04630 // LOC_Os06g03830 // LOC_Os09g20440 // LOC_Os01g54370 // LOC_Os03g17850 // LOC_Os03g49610 // LOC_Os02g57700 // LOC_Os04g20400 // LOC_Os03g12520 // LOC_Os07g35540 // LOC_Os11g37970 // LOC_Os05g51190 // LOC_Os01g18744 // LOC_Os03g08550 // LOC_Os03g51740 // LOC_Os04g59190 // LOC_Os01g09220 // LOC_Os03g63330 // LOC_Os09g11500 // LOC_Os01g60480 // LOC_Os06g25010 // LOC_Os03g12140 // LOC_Os06g49810 // LOC_Os09g39620 // LOC_Os07g48370 // LOC_Os03g16260 // LOC_Os09g18360 // LOC_Os01g54620 // LOC_Os06g10520 // LOC_Os11g18194 // LOC_Os03g12660 // LOC_Os01g39860 // LOC_Os01g51980 // LOC_Os06g51050 // LOC_Os09g38910 // LOC_Os11g08100 // LOC_Os01g04480 // LOC_Os04g14680 // LOC_Os12g13120 // LOC_Os11g10490 // LOC_Os01g44110 // LOC_Os01g62500 // LOC_Os11g05380 // LOC_Os01g53330 // LOC_Os12g24050 // LOC_Os02g39490 // LOC_Os08g43300 // LOC_Os05g07090 // LOC_Os02g46650 // LOC_Os08g09250 // LOC_Os10g39710 // LOC_Os09g31270 // LOC_Os01g20206 // LOC_Os02g39790 // LOC_Os03g58300 // LOC_Os07g29330 // LOC_Os03g32470 // LOC_Os01g43700 // LOC_Os05g49120 // LOC_Os01g02790 // LOC_Os06g13110 // LOC_Os01g45274 // LOC_Os04g14690 // LOC_Os04g39930 // LOC_Os03g13540 // LOC_Os06g40640 // LOC_Os05g42210 // LOC_Os10g02250 // LOC_Os08g41340 // LOC_Os03g24990 // LOC_Os03g51440 // LOC_Os06g05230 // LOC_Os04g56970 // LOC_Os08g34050 // LOC_Os01g61760 // LOC_Os06g44180 // LOC_Os12g41410 // LOC_Os04g56580 // LOC_Os06g12280 // LOC_Os01g59150 // LOC_Os01g18670 // LOC_Os11g42390 // LOC_Os09g34960 // LOC_Os07g36544 // LOC_Os05g43830 // LOC_Os03g49440 // LOC_Os02g47470 // LOC_Os08g41630 // LOC_Os01g54700 // LOC_Os01g08440 // LOC_Os01g61610 // LOC_Os12g27520 // LOC_Os09g29600 // LOC_Os01g67540 // LOC_Os11g07020 // LOC_Os03g18060 // LOC_Os09g23084 // LOC_Os02g48360 // LOC_Os04g51400 // LOC_Os02g14630 // LOC_Os09g33690 // LOC_Os01g51540 // LOC_Os04g51930 // LOC_Os07g46846 // LOC_Os05g41440 // LOC_Os08g01490 // </w:t>
      </w:r>
      <w:r>
        <w:lastRenderedPageBreak/>
        <w:t xml:space="preserve">LOC_Os09g28230 // LOC_Os12g01530 // LOC_Os07g39520 // LOC_Os06g51060 // LOC_Os05g44340 // LOC_Os10g39140 // LOC_Os11g02240 // LOC_Os02g51370 // LOC_Os07g12900 // LOC_Os06g46284 // LOC_Os01g70410 // LOC_Os05g50570 // LOC_Os10g41550 // LOC_Os12g07810 // LOC_Os12g02200 // LOC_Os11g40360 // LOC_Os01g68020 // LOC_Os05g41590 // LOC_Os04g41960 // LOC_Os01g62950 // LOC_Os05g44210 // LOC_Os06g46940 // LOC_Os03g60810 // LOC_Os04g22660 // LOC_Os10g37500 // LOC_Os02g15230 // LOC_Os08g41090 // LOC_Os02g08100 // LOC_Os02g07060 // LOC_Os02g48080 // LOC_Os07g35790 // LOC_Os12g39360 // LOC_Os01g09540 // LOC_Os03g58790 // LOC_Os01g12290 // LOC_Os03g25790 // LOC_Os04g47360 // LOC_Os01g71840 // LOC_Os01g53640 // LOC_Os10g37340 // LOC_Os08g10244 // LOC_Os02g41650 // LOC_Os11g10280 // LOC_Os08g06100 // LOC_Os06g38970 // LOC_Os05g32380 // LOC_Os01g06740 </w:t>
      </w:r>
    </w:p>
    <w:p w14:paraId="0285DBC0" w14:textId="77777777" w:rsidR="003E4AEB" w:rsidRDefault="003E4AEB" w:rsidP="006932E3"/>
    <w:p w14:paraId="51384986" w14:textId="77777777" w:rsidR="003E4AEB" w:rsidRDefault="006932E3" w:rsidP="006932E3">
      <w:r>
        <w:t>GO:0008194</w:t>
      </w:r>
      <w:r>
        <w:tab/>
        <w:t>F</w:t>
      </w:r>
      <w:r>
        <w:tab/>
        <w:t>UDP-glycosyltransferase activity</w:t>
      </w:r>
      <w:r>
        <w:tab/>
        <w:t>7</w:t>
      </w:r>
      <w:r>
        <w:tab/>
        <w:t>778</w:t>
      </w:r>
      <w:r>
        <w:tab/>
        <w:t>93</w:t>
      </w:r>
      <w:r>
        <w:tab/>
        <w:t>24460</w:t>
      </w:r>
      <w:r>
        <w:tab/>
        <w:t>0.035</w:t>
      </w:r>
      <w:r>
        <w:tab/>
        <w:t>0.55</w:t>
      </w:r>
      <w:r>
        <w:tab/>
        <w:t xml:space="preserve">// </w:t>
      </w:r>
    </w:p>
    <w:p w14:paraId="023F4445" w14:textId="7769796F" w:rsidR="006932E3" w:rsidRDefault="006932E3" w:rsidP="006932E3">
      <w:r>
        <w:t xml:space="preserve">LOC_Os03g59340 // LOC_Os01g54620 // LOC_Os05g44210 // LOC_Os07g10770 // LOC_Os04g58040 // LOC_Os03g17850 // LOC_Os05g08370 </w:t>
      </w:r>
    </w:p>
    <w:p w14:paraId="24649CC6" w14:textId="77777777" w:rsidR="003E4AEB" w:rsidRDefault="003E4AEB" w:rsidP="006932E3"/>
    <w:p w14:paraId="04AB0517" w14:textId="77777777" w:rsidR="003E4AEB" w:rsidRDefault="006932E3" w:rsidP="006932E3">
      <w:r>
        <w:t>GO:0016614</w:t>
      </w:r>
      <w:r>
        <w:tab/>
        <w:t>F</w:t>
      </w:r>
      <w:r>
        <w:tab/>
        <w:t>oxidoreductase activity, acting on CH-OH group of donors</w:t>
      </w:r>
      <w:r>
        <w:tab/>
        <w:t>8</w:t>
      </w:r>
      <w:r>
        <w:tab/>
        <w:t>778</w:t>
      </w:r>
      <w:r>
        <w:tab/>
        <w:t>116</w:t>
      </w:r>
      <w:r>
        <w:tab/>
        <w:t>24460</w:t>
      </w:r>
      <w:r>
        <w:tab/>
        <w:t>0.038</w:t>
      </w:r>
      <w:r>
        <w:tab/>
        <w:t>0.59</w:t>
      </w:r>
      <w:r>
        <w:tab/>
        <w:t xml:space="preserve">// </w:t>
      </w:r>
    </w:p>
    <w:p w14:paraId="502AAAFC" w14:textId="2FEF0153" w:rsidR="006932E3" w:rsidRDefault="006932E3" w:rsidP="006932E3">
      <w:r>
        <w:t xml:space="preserve">LOC_Os12g25690 // LOC_Os02g40840 // LOC_Os05g41590 // LOC_Os03g55070 // LOC_Os01g61380 // LOC_Os01g39830 // LOC_Os08g33720 // LOC_Os04g40874 </w:t>
      </w:r>
    </w:p>
    <w:p w14:paraId="7F1288F1" w14:textId="77777777" w:rsidR="003E4AEB" w:rsidRDefault="003E4AEB" w:rsidP="006932E3"/>
    <w:p w14:paraId="31F95239" w14:textId="77777777" w:rsidR="003E4AEB" w:rsidRDefault="006932E3" w:rsidP="006932E3">
      <w:r>
        <w:t>GO:0005507</w:t>
      </w:r>
      <w:r>
        <w:tab/>
        <w:t>F</w:t>
      </w:r>
      <w:r>
        <w:tab/>
        <w:t>copper ion binding</w:t>
      </w:r>
      <w:r>
        <w:tab/>
        <w:t>9</w:t>
      </w:r>
      <w:r>
        <w:tab/>
        <w:t>778</w:t>
      </w:r>
      <w:r>
        <w:tab/>
        <w:t>139</w:t>
      </w:r>
      <w:r>
        <w:tab/>
        <w:t>24460</w:t>
      </w:r>
      <w:r>
        <w:tab/>
        <w:t>0.04</w:t>
      </w:r>
      <w:r>
        <w:tab/>
        <w:t>0.61</w:t>
      </w:r>
      <w:r>
        <w:tab/>
        <w:t xml:space="preserve">// </w:t>
      </w:r>
    </w:p>
    <w:p w14:paraId="0FEE6DED" w14:textId="44D42D1F" w:rsidR="006932E3" w:rsidRDefault="006932E3" w:rsidP="006932E3">
      <w:r>
        <w:t xml:space="preserve">LOC_Os08g37660 // LOC_Os02g43660 // LOC_Os02g06480 // LOC_Os03g55120 // LOC_Os12g15530 // LOC_Os07g02200 // LOC_Os07g38290 // LOC_Os08g17160 // LOC_Os04g20164 </w:t>
      </w:r>
    </w:p>
    <w:p w14:paraId="1AD3E4FE" w14:textId="77777777" w:rsidR="003E4AEB" w:rsidRDefault="003E4AEB" w:rsidP="006932E3"/>
    <w:p w14:paraId="2169907C" w14:textId="77777777" w:rsidR="003E4AEB" w:rsidRDefault="006932E3" w:rsidP="006932E3">
      <w:r>
        <w:t>GO:0035251</w:t>
      </w:r>
      <w:r>
        <w:tab/>
        <w:t>F</w:t>
      </w:r>
      <w:r>
        <w:tab/>
        <w:t>UDP-glucosyltransferase activity</w:t>
      </w:r>
      <w:r>
        <w:tab/>
        <w:t>5</w:t>
      </w:r>
      <w:r>
        <w:tab/>
        <w:t>778</w:t>
      </w:r>
      <w:r>
        <w:tab/>
        <w:t>59</w:t>
      </w:r>
      <w:r>
        <w:tab/>
        <w:t>24460</w:t>
      </w:r>
      <w:r>
        <w:tab/>
        <w:t>0.047</w:t>
      </w:r>
      <w:r>
        <w:tab/>
        <w:t>0.7</w:t>
      </w:r>
      <w:r>
        <w:tab/>
        <w:t xml:space="preserve">// </w:t>
      </w:r>
    </w:p>
    <w:p w14:paraId="48FBE88D" w14:textId="69D8A6FB" w:rsidR="006932E3" w:rsidRDefault="006932E3" w:rsidP="006932E3">
      <w:r>
        <w:t xml:space="preserve">LOC_Os01g54620 // LOC_Os05g44210 // LOC_Os05g08370 // LOC_Os07g10770 // LOC_Os03g59340 </w:t>
      </w:r>
    </w:p>
    <w:p w14:paraId="378AE564" w14:textId="77777777" w:rsidR="003E4AEB" w:rsidRDefault="003E4AEB" w:rsidP="006932E3"/>
    <w:p w14:paraId="198B5D5B" w14:textId="77777777" w:rsidR="003E4AEB" w:rsidRDefault="003E4AEB" w:rsidP="006932E3"/>
    <w:p w14:paraId="736C1CC0" w14:textId="77777777" w:rsidR="003E4AEB" w:rsidRDefault="006932E3" w:rsidP="006932E3">
      <w:r>
        <w:lastRenderedPageBreak/>
        <w:t>GO:0031224</w:t>
      </w:r>
      <w:r>
        <w:tab/>
        <w:t>C</w:t>
      </w:r>
      <w:r>
        <w:tab/>
        <w:t>intrinsic to membrane</w:t>
      </w:r>
      <w:r>
        <w:tab/>
        <w:t>41</w:t>
      </w:r>
      <w:r>
        <w:tab/>
        <w:t>778</w:t>
      </w:r>
      <w:r>
        <w:tab/>
        <w:t>748</w:t>
      </w:r>
      <w:r>
        <w:tab/>
        <w:t>24460</w:t>
      </w:r>
      <w:r>
        <w:tab/>
        <w:t>0.00086</w:t>
      </w:r>
      <w:r>
        <w:tab/>
        <w:t>0.076</w:t>
      </w:r>
      <w:r>
        <w:tab/>
        <w:t xml:space="preserve">// </w:t>
      </w:r>
    </w:p>
    <w:p w14:paraId="3CE02CA2" w14:textId="1597F554" w:rsidR="006932E3" w:rsidRDefault="006932E3" w:rsidP="006932E3">
      <w:r>
        <w:t xml:space="preserve">LOC_Os01g62500 // LOC_Os08g43320 // LOC_Os01g08020 // LOC_Os01g25820 // LOC_Os07g34006 // LOC_Os09g31478 // LOC_Os08g17370 // LOC_Os05g43650 // LOC_Os01g65380 // LOC_Os01g53294 // LOC_Os08g35210 // LOC_Os02g49140 // LOC_Os09g26660 // LOC_Os04g35540 // LOC_Os04g13210 // LOC_Os01g18670 // LOC_Os04g10800 // LOC_Os03g17790 // LOC_Os03g18540 // LOC_Os04g14690 // LOC_Os09g37690 // LOC_Os07g33954 // LOC_Os02g49630 // LOC_Os01g28840 // LOC_Os01g65880 // LOC_Os07g12900 // LOC_Os10g30790 // LOC_Os08g01140 // LOC_Os06g35930 // LOC_Os01g74450 // LOC_Os03g38730 // LOC_Os05g04600 // LOC_Os08g01940 // LOC_Os09g36930 // LOC_Os05g04700 // LOC_Os02g02540 // LOC_Os01g43460 // LOC_Os06g45990 // LOC_Os04g36720 // LOC_Os06g44250 // LOC_Os12g02840 </w:t>
      </w:r>
    </w:p>
    <w:p w14:paraId="01AB497F" w14:textId="77777777" w:rsidR="003E4AEB" w:rsidRDefault="003E4AEB" w:rsidP="006932E3"/>
    <w:p w14:paraId="67B1AE7E" w14:textId="77777777" w:rsidR="003E4AEB" w:rsidRDefault="006932E3" w:rsidP="006932E3">
      <w:r>
        <w:t>GO:0016020</w:t>
      </w:r>
      <w:r>
        <w:tab/>
        <w:t>C</w:t>
      </w:r>
      <w:r>
        <w:tab/>
        <w:t>membrane</w:t>
      </w:r>
      <w:r>
        <w:tab/>
        <w:t>98</w:t>
      </w:r>
      <w:r>
        <w:tab/>
        <w:t>778</w:t>
      </w:r>
      <w:r>
        <w:tab/>
        <w:t>2185</w:t>
      </w:r>
      <w:r>
        <w:tab/>
        <w:t>24460</w:t>
      </w:r>
      <w:r>
        <w:tab/>
        <w:t>0.0005</w:t>
      </w:r>
      <w:r>
        <w:tab/>
        <w:t>0.076</w:t>
      </w:r>
      <w:r>
        <w:tab/>
        <w:t xml:space="preserve">// </w:t>
      </w:r>
    </w:p>
    <w:p w14:paraId="7F1D0F33" w14:textId="267FF583" w:rsidR="006932E3" w:rsidRDefault="006932E3" w:rsidP="006932E3">
      <w:r>
        <w:t xml:space="preserve">LOC_Os07g34510 // LOC_Os01g63870 // LOC_Os09g31478 // LOC_Os08g17370 // LOC_Os04g58040 // LOC_Os01g65380 // LOC_Os12g33300 // LOC_Os02g50820 // LOC_Os04g13210 // LOC_Os03g17790 // LOC_Os10g42299 // LOC_Os09g37690 // LOC_Os05g08370 // LOC_Os07g34006 // LOC_Os01g43460 // LOC_Os01g28840 // LOC_Os12g40920 // LOC_Os09g26160 // LOC_Os01g58910 // LOC_Os05g02060 // LOC_Os05g04600 // LOC_Os02g06480 // LOC_Os06g05230 // LOC_Os07g10770 // LOC_Os11g22350 // LOC_Os06g45990 // LOC_Os07g25430 // LOC_Os08g43320 // LOC_Os03g57120 // LOC_Os03g59340 // LOC_Os01g53294 // LOC_Os09g26660 // LOC_Os09g25784 // LOC_Os01g59150 // LOC_Os01g31690 // LOC_Os09g36930 // LOC_Os01g18670 // LOC_Os01g08020 // LOC_Os02g49630 // LOC_Os07g37550 // LOC_Os12g23200 // LOC_Os05g32630 // LOC_Os09g25770 // LOC_Os10g30790 // LOC_Os08g01140 // LOC_Os09g26144 // LOC_Os01g74450 // LOC_Os03g18060 // LOC_Os01g70180 // LOC_Os12g03360 // LOC_Os08g01940 // LOC_Os05g04700 // LOC_Os12g38920 // LOC_Os05g14240 // LOC_Os01g62500 // LOC_Os02g17534 // LOC_Os05g35650 // LOC_Os05g43650 // LOC_Os03g11510 // LOC_Os08g35210 // LOC_Os02g49140 // LOC_Os02g55970 // LOC_Os01g67630 // LOC_Os04g10800 // LOC_Os03g39610 // LOC_Os07g37100 // LOC_Os03g17850 // LOC_Os03g42830 // LOC_Os07g12900 // LOC_Os04g43070 // LOC_Os07g01214 // LOC_Os01g65110 // LOC_Os03g38730 // LOC_Os03g41070 // LOC_Os02g02540 // LOC_Os02g48570 // LOC_Os04g36720 // LOC_Os06g44250 // LOC_Os04g35540 // LOC_Os01g25820 // LOC_Os02g45100 // LOC_Os05g45370 // LOC_Os01g41710 // LOC_Os12g25160 // LOC_Os10g21236 // LOC_Os03g18540 // LOC_Os04g14690 // LOC_Os07g33954 // LOC_Os01g65880 // LOC_Os07g05480 // </w:t>
      </w:r>
      <w:r>
        <w:lastRenderedPageBreak/>
        <w:t xml:space="preserve">LOC_Os05g23260 // LOC_Os01g54620 // LOC_Os06g35930 // LOC_Os03g08900 // LOC_Os12g41890 // LOC_Os03g54100 // LOC_Os01g70190 // LOC_Os12g02840 </w:t>
      </w:r>
    </w:p>
    <w:p w14:paraId="15FA5EFC" w14:textId="77777777" w:rsidR="003E4AEB" w:rsidRDefault="003E4AEB" w:rsidP="006932E3"/>
    <w:p w14:paraId="3756E636" w14:textId="77777777" w:rsidR="003E4AEB" w:rsidRDefault="006932E3" w:rsidP="006932E3">
      <w:r>
        <w:t>GO:0016021</w:t>
      </w:r>
      <w:r>
        <w:tab/>
        <w:t>C</w:t>
      </w:r>
      <w:r>
        <w:tab/>
        <w:t>integral to membrane</w:t>
      </w:r>
      <w:r>
        <w:tab/>
        <w:t>39</w:t>
      </w:r>
      <w:r>
        <w:tab/>
        <w:t>778</w:t>
      </w:r>
      <w:r>
        <w:tab/>
        <w:t>727</w:t>
      </w:r>
      <w:r>
        <w:tab/>
        <w:t>24460</w:t>
      </w:r>
      <w:r>
        <w:tab/>
        <w:t>0.0016</w:t>
      </w:r>
      <w:r>
        <w:tab/>
        <w:t>0.097</w:t>
      </w:r>
      <w:r>
        <w:tab/>
        <w:t>//</w:t>
      </w:r>
    </w:p>
    <w:p w14:paraId="18DD1B41" w14:textId="47310F0F" w:rsidR="006932E3" w:rsidRDefault="006932E3" w:rsidP="006932E3">
      <w:r>
        <w:t xml:space="preserve">LOC_Os01g62500 // LOC_Os08g43320 // LOC_Os01g08020 // LOC_Os01g25820 // LOC_Os07g34006 // LOC_Os09g31478 // LOC_Os08g17370 // LOC_Os05g43650 // LOC_Os01g65380 // LOC_Os01g53294 // LOC_Os08g35210 // LOC_Os02g49140 // LOC_Os09g26660 // LOC_Os04g35540 // LOC_Os04g13210 // LOC_Os01g18670 // LOC_Os04g10800 // LOC_Os03g17790 // LOC_Os03g18540 // LOC_Os07g33954 // LOC_Os02g49630 // LOC_Os01g28840 // LOC_Os01g65880 // LOC_Os07g12900 // LOC_Os10g30790 // LOC_Os08g01140 // LOC_Os06g35930 // LOC_Os01g74450 // LOC_Os03g38730 // LOC_Os05g04600 // LOC_Os08g01940 // LOC_Os09g36930 // LOC_Os05g04700 // LOC_Os02g02540 // LOC_Os01g43460 // LOC_Os06g45990 // LOC_Os04g36720 // LOC_Os06g44250 // LOC_Os12g02840 </w:t>
      </w:r>
    </w:p>
    <w:p w14:paraId="401B7F8D" w14:textId="77777777" w:rsidR="003E4AEB" w:rsidRPr="003E4AEB" w:rsidRDefault="003E4AEB" w:rsidP="006932E3"/>
    <w:p w14:paraId="647C0390" w14:textId="77777777" w:rsidR="003E4AEB" w:rsidRDefault="006932E3" w:rsidP="006932E3">
      <w:r>
        <w:t>GO:0000151</w:t>
      </w:r>
      <w:r>
        <w:tab/>
        <w:t>C</w:t>
      </w:r>
      <w:r>
        <w:tab/>
        <w:t>ubiquitin ligase complex</w:t>
      </w:r>
      <w:r>
        <w:tab/>
        <w:t>9</w:t>
      </w:r>
      <w:r>
        <w:tab/>
        <w:t>778</w:t>
      </w:r>
      <w:r>
        <w:tab/>
        <w:t>87</w:t>
      </w:r>
      <w:r>
        <w:tab/>
        <w:t>24460</w:t>
      </w:r>
      <w:r>
        <w:tab/>
        <w:t>0.0029</w:t>
      </w:r>
      <w:r>
        <w:tab/>
        <w:t>0.13</w:t>
      </w:r>
      <w:r>
        <w:tab/>
        <w:t xml:space="preserve">// </w:t>
      </w:r>
    </w:p>
    <w:p w14:paraId="756B4CAD" w14:textId="04A186A7" w:rsidR="006932E3" w:rsidRDefault="006932E3" w:rsidP="006932E3">
      <w:r>
        <w:t xml:space="preserve">LOC_Os03g13010 // LOC_Os02g57700 // LOC_Os02g46500 // LOC_Os02g33680 // LOC_Os01g50980 // LOC_Os06g13870 // LOC_Os05g39930 // LOC_Os02g49950 // LOC_Os09g39620 </w:t>
      </w:r>
    </w:p>
    <w:p w14:paraId="43B77841" w14:textId="77777777" w:rsidR="003E4AEB" w:rsidRDefault="003E4AEB" w:rsidP="006932E3"/>
    <w:p w14:paraId="7276916A" w14:textId="77777777" w:rsidR="003E4AEB" w:rsidRDefault="006932E3" w:rsidP="006932E3">
      <w:r>
        <w:t>GO:0044425</w:t>
      </w:r>
      <w:r>
        <w:tab/>
        <w:t>C</w:t>
      </w:r>
      <w:r>
        <w:tab/>
        <w:t>membrane part</w:t>
      </w:r>
      <w:r>
        <w:tab/>
        <w:t>47</w:t>
      </w:r>
      <w:r>
        <w:tab/>
        <w:t>778</w:t>
      </w:r>
      <w:r>
        <w:tab/>
        <w:t>1006</w:t>
      </w:r>
      <w:r>
        <w:tab/>
        <w:t>24460</w:t>
      </w:r>
      <w:r>
        <w:tab/>
        <w:t>0.0074</w:t>
      </w:r>
      <w:r>
        <w:tab/>
        <w:t>0.26</w:t>
      </w:r>
      <w:r>
        <w:tab/>
        <w:t xml:space="preserve">// </w:t>
      </w:r>
    </w:p>
    <w:p w14:paraId="30696E4D" w14:textId="49B587EB" w:rsidR="006932E3" w:rsidRDefault="006932E3" w:rsidP="006932E3">
      <w:r>
        <w:t xml:space="preserve">LOC_Os01g62500 // LOC_Os07g25430 // LOC_Os08g43320 // LOC_Os01g08020 // LOC_Os01g25820 // LOC_Os07g34006 // LOC_Os09g31478 // LOC_Os08g17370 // LOC_Os05g43650 // LOC_Os01g65380 // LOC_Os01g53294 // LOC_Os08g35210 // LOC_Os02g49140 // LOC_Os09g26660 // LOC_Os04g35540 // LOC_Os02g55970 // LOC_Os01g31690 // LOC_Os04g13210 // LOC_Os01g18670 // LOC_Os04g10800 // LOC_Os10g21236 // LOC_Os03g17790 // LOC_Os03g18540 // LOC_Os04g14690 // LOC_Os09g37690 // LOC_Os07g33954 // LOC_Os02g49630 // LOC_Os01g28840 // LOC_Os12g23200 // LOC_Os01g65880 // LOC_Os07g12900 // LOC_Os10g30790 // LOC_Os07g05480 // LOC_Os08g01140 // LOC_Os06g35930 // LOC_Os01g74450 // LOC_Os03g38730 // LOC_Os05g04600 // LOC_Os08g01940 // LOC_Os09g36930 // LOC_Os05g04700 // LOC_Os02g02540 // LOC_Os01g43460 // LOC_Os06g45990 // LOC_Os04g36720 // LOC_Os06g44250 // LOC_Os12g02840 </w:t>
      </w:r>
    </w:p>
    <w:p w14:paraId="542C1850" w14:textId="77777777" w:rsidR="003E4AEB" w:rsidRDefault="003E4AEB" w:rsidP="006932E3"/>
    <w:p w14:paraId="70C55198" w14:textId="77777777" w:rsidR="003E4AEB" w:rsidRDefault="006932E3" w:rsidP="006932E3">
      <w:r>
        <w:t>GO:0005618</w:t>
      </w:r>
      <w:r>
        <w:tab/>
        <w:t>C</w:t>
      </w:r>
      <w:r>
        <w:tab/>
        <w:t>cell wall</w:t>
      </w:r>
      <w:r>
        <w:tab/>
        <w:t>7</w:t>
      </w:r>
      <w:r>
        <w:tab/>
        <w:t>778</w:t>
      </w:r>
      <w:r>
        <w:tab/>
        <w:t>82</w:t>
      </w:r>
      <w:r>
        <w:tab/>
        <w:t>24460</w:t>
      </w:r>
      <w:r>
        <w:tab/>
        <w:t>0.02</w:t>
      </w:r>
      <w:r>
        <w:tab/>
        <w:t>0.59</w:t>
      </w:r>
      <w:r>
        <w:tab/>
        <w:t xml:space="preserve">// </w:t>
      </w:r>
    </w:p>
    <w:p w14:paraId="57B957B6" w14:textId="0E15AE1D" w:rsidR="006932E3" w:rsidRDefault="006932E3" w:rsidP="006932E3">
      <w:r>
        <w:t xml:space="preserve">LOC_Os09g26360 // LOC_Os03g13570 // LOC_Os06g48200 // LOC_Os06g48160 // LOC_Os04g38560 // LOC_Os02g46910 // LOC_Os04g51460 </w:t>
      </w:r>
    </w:p>
    <w:sectPr w:rsidR="006932E3" w:rsidSect="006932E3">
      <w:pgSz w:w="16838" w:h="11906" w:orient="landscape"/>
      <w:pgMar w:top="1800" w:right="1440" w:bottom="1800" w:left="1440" w:header="851" w:footer="992" w:gutter="0"/>
      <w:cols w:space="425"/>
      <w:docGrid w:type="lines"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AA271D4" w14:textId="77777777" w:rsidR="00F51BD7" w:rsidRDefault="00F51BD7" w:rsidP="006932E3">
      <w:r>
        <w:separator/>
      </w:r>
    </w:p>
  </w:endnote>
  <w:endnote w:type="continuationSeparator" w:id="0">
    <w:p w14:paraId="3AFD99B6" w14:textId="77777777" w:rsidR="00F51BD7" w:rsidRDefault="00F51BD7" w:rsidP="006932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1F9959F" w14:textId="77777777" w:rsidR="00F51BD7" w:rsidRDefault="00F51BD7" w:rsidP="006932E3">
      <w:r>
        <w:separator/>
      </w:r>
    </w:p>
  </w:footnote>
  <w:footnote w:type="continuationSeparator" w:id="0">
    <w:p w14:paraId="269CBEC8" w14:textId="77777777" w:rsidR="00F51BD7" w:rsidRDefault="00F51BD7" w:rsidP="006932E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4263"/>
    <w:rsid w:val="00121FCC"/>
    <w:rsid w:val="001873D2"/>
    <w:rsid w:val="001A2B61"/>
    <w:rsid w:val="001B2859"/>
    <w:rsid w:val="002A1BAD"/>
    <w:rsid w:val="003E4AEB"/>
    <w:rsid w:val="006932E3"/>
    <w:rsid w:val="006B771C"/>
    <w:rsid w:val="00CB2713"/>
    <w:rsid w:val="00E44263"/>
    <w:rsid w:val="00F51BD7"/>
    <w:rsid w:val="00F92EEC"/>
    <w:rsid w:val="00FF7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6C811C6"/>
  <w15:chartTrackingRefBased/>
  <w15:docId w15:val="{A5E9DF34-87CE-4206-890F-D63B2CC3F6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kern w:val="2"/>
        <w:sz w:val="24"/>
        <w:szCs w:val="3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932E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932E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932E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932E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17904</Words>
  <Characters>102055</Characters>
  <Application>Microsoft Office Word</Application>
  <DocSecurity>0</DocSecurity>
  <Lines>850</Lines>
  <Paragraphs>239</Paragraphs>
  <ScaleCrop>false</ScaleCrop>
  <Company/>
  <LinksUpToDate>false</LinksUpToDate>
  <CharactersWithSpaces>119720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Liu Andy</dc:creator>
  <cp:keywords/>
  <dc:description/>
  <cp:lastModifiedBy>Liu Andy</cp:lastModifiedBy>
  <cp:revision>8</cp:revision>
  <dcterms:created xsi:type="dcterms:W3CDTF">2018-11-21T10:13:00Z</dcterms:created>
  <dcterms:modified xsi:type="dcterms:W3CDTF">2019-04-10T05:45:00Z</dcterms:modified>
</cp:coreProperties>
</file>