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F1E5B8" w14:textId="254548C8" w:rsidR="00A034CC" w:rsidRPr="0092458C" w:rsidRDefault="0092458C" w:rsidP="0092458C">
      <w:pPr>
        <w:pStyle w:val="a5"/>
        <w:spacing w:before="0" w:beforeAutospacing="0" w:after="0" w:afterAutospacing="0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anchor distT="0" distB="0" distL="114300" distR="114300" simplePos="0" relativeHeight="251621376" behindDoc="0" locked="0" layoutInCell="1" allowOverlap="1" wp14:anchorId="7E10A624" wp14:editId="256973B9">
            <wp:simplePos x="0" y="0"/>
            <wp:positionH relativeFrom="margin">
              <wp:align>center</wp:align>
            </wp:positionH>
            <wp:positionV relativeFrom="paragraph">
              <wp:posOffset>586</wp:posOffset>
            </wp:positionV>
            <wp:extent cx="3319780" cy="2484755"/>
            <wp:effectExtent l="0" t="0" r="0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istribution of peaks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9780" cy="2484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6E58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Supplementary Figure </w:t>
      </w:r>
      <w:r w:rsidRPr="0092458C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1</w:t>
      </w:r>
      <w:r w:rsidR="00A034CC" w:rsidRPr="0092458C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. Statistical analysis of the lengths of the OsbZIP81.1 bound regions.</w:t>
      </w:r>
    </w:p>
    <w:p w14:paraId="3606931E" w14:textId="5FBD11D8" w:rsidR="00C34E10" w:rsidRDefault="00A034CC" w:rsidP="00A034CC">
      <w:pPr>
        <w:widowControl/>
        <w:jc w:val="left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5C8695B6" w14:textId="74E67D23" w:rsidR="00C34E10" w:rsidRPr="003F58B9" w:rsidRDefault="00C34E10" w:rsidP="00C34E10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 w:rsidRPr="003F58B9">
        <w:rPr>
          <w:rFonts w:ascii="Palatino Linotype" w:hAnsi="Palatino Linotype"/>
          <w:noProof/>
          <w:sz w:val="18"/>
          <w:szCs w:val="18"/>
        </w:rPr>
        <w:lastRenderedPageBreak/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024F48A3" wp14:editId="2406F918">
                <wp:simplePos x="0" y="0"/>
                <wp:positionH relativeFrom="margin">
                  <wp:posOffset>1414780</wp:posOffset>
                </wp:positionH>
                <wp:positionV relativeFrom="paragraph">
                  <wp:posOffset>0</wp:posOffset>
                </wp:positionV>
                <wp:extent cx="2356485" cy="6060440"/>
                <wp:effectExtent l="0" t="0" r="5715" b="0"/>
                <wp:wrapTopAndBottom/>
                <wp:docPr id="192" name="组合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6485" cy="6060440"/>
                          <a:chOff x="-59880" y="0"/>
                          <a:chExt cx="2357310" cy="6062017"/>
                        </a:xfrm>
                      </wpg:grpSpPr>
                      <wpg:grpSp>
                        <wpg:cNvPr id="183" name="组合 183">
                          <a:extLst/>
                        </wpg:cNvPr>
                        <wpg:cNvGrpSpPr/>
                        <wpg:grpSpPr>
                          <a:xfrm>
                            <a:off x="-59880" y="0"/>
                            <a:ext cx="2357132" cy="2073910"/>
                            <a:chOff x="-62034" y="0"/>
                            <a:chExt cx="1804297" cy="1968513"/>
                          </a:xfrm>
                        </wpg:grpSpPr>
                        <pic:pic xmlns:pic="http://schemas.openxmlformats.org/drawingml/2006/picture">
                          <pic:nvPicPr>
                            <pic:cNvPr id="184" name="图片 184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2034" y="159453"/>
                              <a:ext cx="1804297" cy="18090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85" name="文本框 10">
                            <a:extLst/>
                          </wps:cNvPr>
                          <wps:cNvSpPr txBox="1"/>
                          <wps:spPr>
                            <a:xfrm>
                              <a:off x="9744" y="0"/>
                              <a:ext cx="162238" cy="24510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ED03FCD" w14:textId="77777777" w:rsidR="00C34E10" w:rsidRPr="00094475" w:rsidRDefault="00C34E10" w:rsidP="00C34E10">
                                <w:pPr>
                                  <w:pStyle w:val="a5"/>
                                  <w:spacing w:before="0" w:beforeAutospacing="0" w:after="0" w:afterAutospacing="0"/>
                                  <w:rPr>
                                    <w:rFonts w:ascii="Palatino Linotype" w:hAnsi="Palatino Linotype"/>
                                    <w:sz w:val="20"/>
                                    <w:szCs w:val="20"/>
                                  </w:rPr>
                                </w:pPr>
                                <w:r w:rsidRPr="00094475">
                                  <w:rPr>
                                    <w:rFonts w:ascii="Palatino Linotype" w:eastAsiaTheme="minorEastAsia" w:hAnsi="Palatino Linotype" w:cs="Times New Roman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86" name="组合 186">
                          <a:extLst/>
                        </wpg:cNvPr>
                        <wpg:cNvGrpSpPr/>
                        <wpg:grpSpPr>
                          <a:xfrm>
                            <a:off x="-34187" y="3915833"/>
                            <a:ext cx="2331616" cy="2146184"/>
                            <a:chOff x="7859737" y="1"/>
                            <a:chExt cx="1830328" cy="1946386"/>
                          </a:xfrm>
                        </wpg:grpSpPr>
                        <pic:pic xmlns:pic="http://schemas.openxmlformats.org/drawingml/2006/picture">
                          <pic:nvPicPr>
                            <pic:cNvPr id="187" name="图片 187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859737" y="199151"/>
                              <a:ext cx="1830328" cy="174723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88" name="文本框 8">
                            <a:extLst/>
                          </wps:cNvPr>
                          <wps:cNvSpPr txBox="1"/>
                          <wps:spPr>
                            <a:xfrm>
                              <a:off x="7889896" y="1"/>
                              <a:ext cx="218595" cy="29178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2C820C" w14:textId="77777777" w:rsidR="00C34E10" w:rsidRPr="00094475" w:rsidRDefault="00C34E10" w:rsidP="00C34E10">
                                <w:pPr>
                                  <w:pStyle w:val="a5"/>
                                  <w:spacing w:before="0" w:beforeAutospacing="0" w:after="0" w:afterAutospacing="0"/>
                                  <w:rPr>
                                    <w:rFonts w:ascii="Palatino Linotype" w:hAnsi="Palatino Linotype"/>
                                    <w:sz w:val="20"/>
                                    <w:szCs w:val="20"/>
                                  </w:rPr>
                                </w:pPr>
                                <w:r w:rsidRPr="00094475">
                                  <w:rPr>
                                    <w:rFonts w:ascii="Palatino Linotype" w:eastAsiaTheme="minorEastAsia" w:hAnsi="Palatino Linotype" w:cs="Times New Roman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89" name="组合 189">
                          <a:extLst/>
                        </wpg:cNvPr>
                        <wpg:cNvGrpSpPr/>
                        <wpg:grpSpPr>
                          <a:xfrm>
                            <a:off x="0" y="1943100"/>
                            <a:ext cx="2297430" cy="2073910"/>
                            <a:chOff x="4008803" y="0"/>
                            <a:chExt cx="1678493" cy="1922033"/>
                          </a:xfrm>
                        </wpg:grpSpPr>
                        <pic:pic xmlns:pic="http://schemas.openxmlformats.org/drawingml/2006/picture">
                          <pic:nvPicPr>
                            <pic:cNvPr id="190" name="图片 190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08829" y="205842"/>
                              <a:ext cx="1678467" cy="1716191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1" name="文本框 6">
                            <a:extLst/>
                          </wps:cNvPr>
                          <wps:cNvSpPr txBox="1"/>
                          <wps:spPr>
                            <a:xfrm>
                              <a:off x="4008803" y="0"/>
                              <a:ext cx="208801" cy="28247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485F9C0" w14:textId="77777777" w:rsidR="00C34E10" w:rsidRPr="00094475" w:rsidRDefault="00C34E10" w:rsidP="00C34E10">
                                <w:pPr>
                                  <w:pStyle w:val="a5"/>
                                  <w:spacing w:before="0" w:beforeAutospacing="0" w:after="0" w:afterAutospacing="0"/>
                                  <w:rPr>
                                    <w:rFonts w:ascii="Palatino Linotype" w:hAnsi="Palatino Linotype"/>
                                    <w:sz w:val="20"/>
                                    <w:szCs w:val="20"/>
                                  </w:rPr>
                                </w:pPr>
                                <w:r w:rsidRPr="00094475">
                                  <w:rPr>
                                    <w:rFonts w:ascii="Palatino Linotype" w:eastAsiaTheme="minorEastAsia" w:hAnsi="Palatino Linotype" w:cs="Times New Roman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4F48A3" id="组合 192" o:spid="_x0000_s1026" style="position:absolute;left:0;text-align:left;margin-left:111.4pt;margin-top:0;width:185.55pt;height:477.2pt;z-index:251726848;mso-position-horizontal-relative:margin;mso-width-relative:margin;mso-height-relative:margin" coordorigin="-598" coordsize="23573,60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">
                <v:group id="组合 183" o:spid="_x0000_s1027" style="position:absolute;left:-598;width:23570;height:20739" coordorigin="-620" coordsize="18042,196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184" o:spid="_x0000_s1028" type="#_x0000_t75" style="position:absolute;left:-620;top:1594;width:18042;height:180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k53PFAAAA3AAAAA8AAABkcnMvZG93bnJldi54bWxET9tqwkAQfRf6D8sU+mY2lVIkukoRiqWg&#10;rWm9vU2zYxLMzobsqqlf7wqCb3M41xmOW1OJIzWutKzgOYpBEGdWl5wr+P157/ZBOI+ssbJMCv7J&#10;wXj00Bliou2JF3RMfS5CCLsEFRTe14mULivIoItsTRy4nW0M+gCbXOoGTyHcVLIXx6/SYMmhocCa&#10;JgVl+/RgFOyX29Stv8/Z52q+3v7FX3Y2PW+Uenps3wYgPLX+Lr65P3SY33+B6zPhAjm6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pOdzxQAAANwAAAAPAAAAAAAAAAAAAAAA&#10;AJ8CAABkcnMvZG93bnJldi54bWxQSwUGAAAAAAQABAD3AAAAkQMAAAAA&#10;">
                    <v:imagedata r:id="rId10" o:title="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0" o:spid="_x0000_s1029" type="#_x0000_t202" style="position:absolute;left:97;width:1622;height:24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S/IsAA&#10;AADcAAAADwAAAGRycy9kb3ducmV2LnhtbERPTYvCMBC9C/6HMII3TZRV3K5RRFnwpOjuCt6GZmzL&#10;NpPSRFv/vREEb/N4nzNftrYUN6p94VjDaKhAEKfOFJxp+P35HsxA+IBssHRMGu7kYbnoduaYGNfw&#10;gW7HkIkYwj5BDXkIVSKlT3Oy6IeuIo7cxdUWQ4R1Jk2NTQy3pRwrNZUWC44NOVa0zin9P16thr/d&#10;5Xz6UPtsYydV41ol2X5Krfu9dvUFIlAb3uKXe2vi/NkE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fS/IsAAAADcAAAADwAAAAAAAAAAAAAAAACYAgAAZHJzL2Rvd25y&#10;ZXYueG1sUEsFBgAAAAAEAAQA9QAAAIUDAAAAAA==&#10;" filled="f" stroked="f">
                    <v:textbox>
                      <w:txbxContent>
                        <w:p w14:paraId="5ED03FCD" w14:textId="77777777" w:rsidR="00C34E10" w:rsidRPr="00094475" w:rsidRDefault="00C34E10" w:rsidP="00C34E10">
                          <w:pPr>
                            <w:pStyle w:val="a5"/>
                            <w:spacing w:before="0" w:beforeAutospacing="0" w:after="0" w:afterAutospacing="0"/>
                            <w:rPr>
                              <w:rFonts w:ascii="Palatino Linotype" w:hAnsi="Palatino Linotype"/>
                              <w:sz w:val="20"/>
                              <w:szCs w:val="20"/>
                            </w:rPr>
                          </w:pPr>
                          <w:r w:rsidRPr="00094475">
                            <w:rPr>
                              <w:rFonts w:ascii="Palatino Linotype" w:eastAsiaTheme="minorEastAsia" w:hAnsi="Palatino Linotype" w:cs="Times New Roman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group id="组合 186" o:spid="_x0000_s1030" style="position:absolute;left:-341;top:39158;width:23315;height:21462" coordorigin="78597" coordsize="18303,19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sqTpwwAAANwAAAAP&#10;AAAAAAAAAAAAAAAAAKoCAABkcnMvZG93bnJldi54bWxQSwUGAAAAAAQABAD6AAAAmgMAAAAA&#10;">
                  <v:shape id="图片 187" o:spid="_x0000_s1031" type="#_x0000_t75" style="position:absolute;left:78597;top:1991;width:18303;height:17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xZNfBAAAA3AAAAA8AAABkcnMvZG93bnJldi54bWxET01rAjEQvQv+hzBCb5rVQ5WtUUS01Iul&#10;KnidbqabtZvJmkRd/70pFLzN433OdN7aWlzJh8qxguEgA0FcOF1xqeCwX/cnIEJE1lg7JgV3CjCf&#10;dTtTzLW78Rddd7EUKYRDjgpMjE0uZSgMWQwD1xAn7sd5izFBX0rt8ZbCbS1HWfYqLVacGgw2tDRU&#10;/O4uVsE3kjl9bo/1eRX0+fS+OGwyv1Lqpdcu3kBEauNT/O/+0Gn+ZAx/z6QL5O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oxZNfBAAAA3AAAAA8AAAAAAAAAAAAAAAAAnwIA&#10;AGRycy9kb3ducmV2LnhtbFBLBQYAAAAABAAEAPcAAACNAwAAAAA=&#10;">
                    <v:imagedata r:id="rId11" o:title=""/>
                    <v:path arrowok="t"/>
                  </v:shape>
                  <v:shape id="文本框 8" o:spid="_x0000_s1032" type="#_x0000_t202" style="position:absolute;left:78898;width:2186;height:29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UQvMQA&#10;AADcAAAADwAAAGRycy9kb3ducmV2LnhtbESPT2vCQBDF7wW/wzKCt7qr2GJTVxGl0FOl/in0NmTH&#10;JJidDdmtSb+9cxC8zfDevPebxar3tbpSG6vAFiZjA4o4D67iwsLx8PE8BxUTssM6MFn4pwir5eBp&#10;gZkLHX/TdZ8KJSEcM7RQptRkWse8JI9xHBpi0c6h9ZhkbQvtWuwk3Nd6asyr9lixNJTY0Kak/LL/&#10;8xZOX+ffn5nZFVv/0nShN5r9m7Z2NOzX76AS9elhvl9/OsGfC608IxP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1ELzEAAAA3AAAAA8AAAAAAAAAAAAAAAAAmAIAAGRycy9k&#10;b3ducmV2LnhtbFBLBQYAAAAABAAEAPUAAACJAwAAAAA=&#10;" filled="f" stroked="f">
                    <v:textbox>
                      <w:txbxContent>
                        <w:p w14:paraId="762C820C" w14:textId="77777777" w:rsidR="00C34E10" w:rsidRPr="00094475" w:rsidRDefault="00C34E10" w:rsidP="00C34E10">
                          <w:pPr>
                            <w:pStyle w:val="a5"/>
                            <w:spacing w:before="0" w:beforeAutospacing="0" w:after="0" w:afterAutospacing="0"/>
                            <w:rPr>
                              <w:rFonts w:ascii="Palatino Linotype" w:hAnsi="Palatino Linotype"/>
                              <w:sz w:val="20"/>
                              <w:szCs w:val="20"/>
                            </w:rPr>
                          </w:pPr>
                          <w:r w:rsidRPr="00094475">
                            <w:rPr>
                              <w:rFonts w:ascii="Palatino Linotype" w:eastAsiaTheme="minorEastAsia" w:hAnsi="Palatino Linotype" w:cs="Times New Roman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  <v:group id="组合 189" o:spid="_x0000_s1033" style="position:absolute;top:19431;width:22974;height:20739" coordorigin="40088" coordsize="16784,192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<v:shape id="图片 190" o:spid="_x0000_s1034" type="#_x0000_t75" style="position:absolute;left:40088;top:2058;width:16784;height:171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o5QPHAAAA3AAAAA8AAABkcnMvZG93bnJldi54bWxEj0FrwkAQhe8F/8MyQm91o4fQpq7SCqIF&#10;pWhb0NuQnSah2dmQ3Zj47zsHwdsM781738yXg6vVhdpQeTYwnSSgiHNvKy4MfH+tn55BhYhssfZM&#10;Bq4UYLkYPcwxs77nA12OsVASwiFDA2WMTaZ1yEtyGCa+IRbt17cOo6xtoW2LvYS7Ws+SJNUOK5aG&#10;EhtalZT/HTtnoN9158Osu+rP3WZ/+knP2/T942TM43h4ewUVaYh38+16awX/RfDlGZlAL/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to5QPHAAAA3AAAAA8AAAAAAAAAAAAA&#10;AAAAnwIAAGRycy9kb3ducmV2LnhtbFBLBQYAAAAABAAEAPcAAACTAwAAAAA=&#10;">
                    <v:imagedata r:id="rId12" o:title=""/>
                    <v:path arrowok="t"/>
                  </v:shape>
                  <v:shape id="文本框 6" o:spid="_x0000_s1035" type="#_x0000_t202" style="position:absolute;left:40088;width:2088;height:28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v/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f9yH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Yv/MAAAADcAAAADwAAAAAAAAAAAAAAAACYAgAAZHJzL2Rvd25y&#10;ZXYueG1sUEsFBgAAAAAEAAQA9QAAAIUDAAAAAA==&#10;" filled="f" stroked="f">
                    <v:textbox>
                      <w:txbxContent>
                        <w:p w14:paraId="2485F9C0" w14:textId="77777777" w:rsidR="00C34E10" w:rsidRPr="00094475" w:rsidRDefault="00C34E10" w:rsidP="00C34E10">
                          <w:pPr>
                            <w:pStyle w:val="a5"/>
                            <w:spacing w:before="0" w:beforeAutospacing="0" w:after="0" w:afterAutospacing="0"/>
                            <w:rPr>
                              <w:rFonts w:ascii="Palatino Linotype" w:hAnsi="Palatino Linotype"/>
                              <w:sz w:val="20"/>
                              <w:szCs w:val="20"/>
                            </w:rPr>
                          </w:pPr>
                          <w:r w:rsidRPr="00094475">
                            <w:rPr>
                              <w:rFonts w:ascii="Palatino Linotype" w:eastAsiaTheme="minorEastAsia" w:hAnsi="Palatino Linotype" w:cs="Times New Roman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v:textbox>
                  </v:shape>
                </v:group>
                <w10:wrap type="topAndBottom" anchorx="margin"/>
              </v:group>
            </w:pict>
          </mc:Fallback>
        </mc:AlternateContent>
      </w:r>
      <w:r w:rsidR="00226E58"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 xml:space="preserve">Supplementary Figure </w:t>
      </w:r>
      <w:r w:rsidR="00FB475B"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>2</w:t>
      </w:r>
      <w:r w:rsidRPr="003F58B9"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 xml:space="preserve">. The interaction relationship between different type VirE2s and all members of the </w:t>
      </w:r>
      <w:r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 xml:space="preserve">rice </w:t>
      </w:r>
      <w:r w:rsidRPr="003F58B9"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 xml:space="preserve">bZIP subfamily </w:t>
      </w:r>
      <w:r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>IX</w:t>
      </w:r>
      <w:r w:rsidRPr="003F58B9"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 xml:space="preserve"> in yeast.</w:t>
      </w:r>
    </w:p>
    <w:p w14:paraId="322A4AC6" w14:textId="5101F01E" w:rsidR="00C34E10" w:rsidRPr="003F58B9" w:rsidRDefault="00C34E10" w:rsidP="00C34E10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 w:rsidRPr="003F58B9"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 xml:space="preserve">(A) </w:t>
      </w:r>
      <w:r w:rsidRPr="003F58B9"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 xml:space="preserve">The interaction relationship between agropine type VirE2 and all members of the bZIP subfamily </w:t>
      </w:r>
      <w:r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>IX</w:t>
      </w:r>
      <w:r w:rsidRPr="003F58B9"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 xml:space="preserve"> in yeast. </w:t>
      </w:r>
      <w:r w:rsidRPr="003F58B9"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 xml:space="preserve">(B) </w:t>
      </w:r>
      <w:r w:rsidRPr="003F58B9"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 xml:space="preserve">The interaction relationship between nopaline type VirE2 and all members of the bZIP subfamily </w:t>
      </w:r>
      <w:r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>IX</w:t>
      </w:r>
      <w:r w:rsidRPr="003F58B9"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 xml:space="preserve"> in yeast. </w:t>
      </w:r>
      <w:r w:rsidRPr="003F58B9">
        <w:rPr>
          <w:rFonts w:ascii="Palatino Linotype" w:eastAsia="等线" w:hAnsi="Palatino Linotype" w:cs="+mn-cs"/>
          <w:b/>
          <w:bCs/>
          <w:color w:val="000000"/>
          <w:kern w:val="24"/>
          <w:sz w:val="18"/>
          <w:szCs w:val="18"/>
        </w:rPr>
        <w:t xml:space="preserve">(C) </w:t>
      </w:r>
      <w:r w:rsidRPr="003F58B9"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 xml:space="preserve">The interaction relationship between octopine type VirE2 and all members of the bZIP subfamily </w:t>
      </w:r>
      <w:r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>IX</w:t>
      </w:r>
      <w:r w:rsidRPr="003F58B9">
        <w:rPr>
          <w:rFonts w:ascii="Palatino Linotype" w:eastAsia="等线" w:hAnsi="Palatino Linotype" w:cs="+mn-cs"/>
          <w:color w:val="000000"/>
          <w:kern w:val="24"/>
          <w:sz w:val="18"/>
          <w:szCs w:val="18"/>
        </w:rPr>
        <w:t xml:space="preserve"> in yeast.</w:t>
      </w:r>
    </w:p>
    <w:p w14:paraId="3AF186E1" w14:textId="34CFA331" w:rsidR="00C34E10" w:rsidRDefault="00C34E10">
      <w:pPr>
        <w:widowControl/>
        <w:jc w:val="left"/>
        <w:rPr>
          <w:rFonts w:ascii="Palatino Linotype" w:hAnsi="Palatino Linotype"/>
          <w:sz w:val="20"/>
          <w:szCs w:val="20"/>
        </w:rPr>
      </w:pPr>
    </w:p>
    <w:p w14:paraId="73628393" w14:textId="255EA520" w:rsidR="00C34E10" w:rsidRDefault="00C34E10">
      <w:pPr>
        <w:widowControl/>
        <w:jc w:val="left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0D849431" w14:textId="58B95CFC" w:rsidR="00F1250A" w:rsidRPr="006227C4" w:rsidRDefault="00F1250A" w:rsidP="00F1250A">
      <w:pPr>
        <w:pStyle w:val="a5"/>
        <w:spacing w:before="0" w:beforeAutospacing="0" w:after="0" w:afterAutospacing="0"/>
        <w:jc w:val="both"/>
        <w:rPr>
          <w:rFonts w:ascii="Palatino Linotype" w:hAnsi="Palatino Linotype"/>
          <w:sz w:val="18"/>
          <w:szCs w:val="18"/>
        </w:rPr>
      </w:pPr>
      <w:r>
        <w:rPr>
          <w:rFonts w:ascii="Palatino Linotype" w:hAnsi="Palatino Linotype"/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724800" behindDoc="0" locked="0" layoutInCell="1" allowOverlap="1" wp14:anchorId="247F2366" wp14:editId="1DCC58AB">
                <wp:simplePos x="0" y="0"/>
                <wp:positionH relativeFrom="margin">
                  <wp:align>left</wp:align>
                </wp:positionH>
                <wp:positionV relativeFrom="paragraph">
                  <wp:posOffset>99695</wp:posOffset>
                </wp:positionV>
                <wp:extent cx="5264150" cy="5408295"/>
                <wp:effectExtent l="0" t="0" r="0" b="1905"/>
                <wp:wrapTopAndBottom/>
                <wp:docPr id="223" name="组合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4150" cy="5408295"/>
                          <a:chOff x="0" y="0"/>
                          <a:chExt cx="5264150" cy="5408360"/>
                        </a:xfrm>
                      </wpg:grpSpPr>
                      <wpg:grpSp>
                        <wpg:cNvPr id="220" name="组合 220"/>
                        <wpg:cNvGrpSpPr/>
                        <wpg:grpSpPr>
                          <a:xfrm>
                            <a:off x="0" y="0"/>
                            <a:ext cx="5235182" cy="1738131"/>
                            <a:chOff x="0" y="0"/>
                            <a:chExt cx="5235182" cy="1738131"/>
                          </a:xfrm>
                        </wpg:grpSpPr>
                        <wpg:grpSp>
                          <wpg:cNvPr id="219" name="组合 219"/>
                          <wpg:cNvGrpSpPr/>
                          <wpg:grpSpPr>
                            <a:xfrm>
                              <a:off x="0" y="0"/>
                              <a:ext cx="1632025" cy="986686"/>
                              <a:chOff x="0" y="0"/>
                              <a:chExt cx="1632025" cy="986686"/>
                            </a:xfrm>
                          </wpg:grpSpPr>
                          <pic:pic xmlns:pic="http://schemas.openxmlformats.org/drawingml/2006/picture">
                            <pic:nvPicPr>
                              <pic:cNvPr id="287" name="图片 28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3615" y="484094"/>
                                <a:ext cx="1458410" cy="502592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217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C17920" w14:textId="07D62618" w:rsidR="005E7D27" w:rsidRPr="005E7D27" w:rsidRDefault="005E7D27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E7D27"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8" name="组合 218"/>
                          <wpg:cNvGrpSpPr/>
                          <wpg:grpSpPr>
                            <a:xfrm>
                              <a:off x="1691885" y="0"/>
                              <a:ext cx="1763395" cy="1724161"/>
                              <a:chOff x="0" y="0"/>
                              <a:chExt cx="1763395" cy="1724161"/>
                            </a:xfrm>
                          </wpg:grpSpPr>
                          <pic:pic xmlns:pic="http://schemas.openxmlformats.org/drawingml/2006/picture">
                            <pic:nvPicPr>
                              <pic:cNvPr id="277" name="图片 27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27136"/>
                                <a:ext cx="1763395" cy="1597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0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7797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B611AA" w14:textId="77B52DA4" w:rsidR="005E7D27" w:rsidRPr="005E7D27" w:rsidRDefault="005E7D27" w:rsidP="005E7D27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6" name="组合 216"/>
                          <wpg:cNvGrpSpPr/>
                          <wpg:grpSpPr>
                            <a:xfrm>
                              <a:off x="3471787" y="0"/>
                              <a:ext cx="1763395" cy="1738131"/>
                              <a:chOff x="0" y="0"/>
                              <a:chExt cx="1763395" cy="1738131"/>
                            </a:xfrm>
                          </wpg:grpSpPr>
                          <pic:pic xmlns:pic="http://schemas.openxmlformats.org/drawingml/2006/picture">
                            <pic:nvPicPr>
                              <pic:cNvPr id="278" name="图片 27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27136"/>
                                <a:ext cx="1763395" cy="161099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1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457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284BD9" w14:textId="4807EBC2" w:rsidR="005E7D27" w:rsidRPr="005E7D27" w:rsidRDefault="005E7D27" w:rsidP="005E7D27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g:grpSp>
                        <wpg:cNvPr id="221" name="组合 221"/>
                        <wpg:cNvGrpSpPr/>
                        <wpg:grpSpPr>
                          <a:xfrm>
                            <a:off x="0" y="1823910"/>
                            <a:ext cx="5264150" cy="1756410"/>
                            <a:chOff x="0" y="0"/>
                            <a:chExt cx="5264521" cy="1756423"/>
                          </a:xfrm>
                        </wpg:grpSpPr>
                        <wpg:grpSp>
                          <wpg:cNvPr id="182" name="组合 182"/>
                          <wpg:cNvGrpSpPr/>
                          <wpg:grpSpPr>
                            <a:xfrm>
                              <a:off x="0" y="0"/>
                              <a:ext cx="1763395" cy="1741625"/>
                              <a:chOff x="0" y="0"/>
                              <a:chExt cx="1763395" cy="1741625"/>
                            </a:xfrm>
                          </wpg:grpSpPr>
                          <pic:pic xmlns:pic="http://schemas.openxmlformats.org/drawingml/2006/picture">
                            <pic:nvPicPr>
                              <pic:cNvPr id="284" name="图片 28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51585"/>
                                <a:ext cx="1763395" cy="15900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2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0BFFC6" w14:textId="25F53CD0" w:rsidR="005E7D27" w:rsidRPr="005E7D27" w:rsidRDefault="005E7D27" w:rsidP="005E7D27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4" name="组合 214"/>
                          <wpg:cNvGrpSpPr/>
                          <wpg:grpSpPr>
                            <a:xfrm>
                              <a:off x="1735894" y="0"/>
                              <a:ext cx="1778064" cy="1746070"/>
                              <a:chOff x="0" y="0"/>
                              <a:chExt cx="1778064" cy="1746070"/>
                            </a:xfrm>
                          </wpg:grpSpPr>
                          <pic:pic xmlns:pic="http://schemas.openxmlformats.org/drawingml/2006/picture">
                            <pic:nvPicPr>
                              <pic:cNvPr id="282" name="图片 28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4669" y="151585"/>
                                <a:ext cx="1763395" cy="159448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3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10D539" w14:textId="78402224" w:rsidR="005E7D27" w:rsidRPr="005E7D27" w:rsidRDefault="005E7D27" w:rsidP="005E7D27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5" name="组合 215"/>
                          <wpg:cNvGrpSpPr/>
                          <wpg:grpSpPr>
                            <a:xfrm>
                              <a:off x="3501126" y="0"/>
                              <a:ext cx="1763395" cy="1756423"/>
                              <a:chOff x="0" y="0"/>
                              <a:chExt cx="1763395" cy="1756423"/>
                            </a:xfrm>
                          </wpg:grpSpPr>
                          <pic:pic xmlns:pic="http://schemas.openxmlformats.org/drawingml/2006/picture">
                            <pic:nvPicPr>
                              <pic:cNvPr id="281" name="图片 28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95593"/>
                                <a:ext cx="1763395" cy="156083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4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457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D3B07BB" w14:textId="6F232614" w:rsidR="005E7D27" w:rsidRPr="005E7D27" w:rsidRDefault="005E7D27" w:rsidP="005E7D27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  <w:t>F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g:grpSp>
                        <wpg:cNvPr id="222" name="组合 222"/>
                        <wpg:cNvGrpSpPr/>
                        <wpg:grpSpPr>
                          <a:xfrm>
                            <a:off x="0" y="3672270"/>
                            <a:ext cx="5264150" cy="1736090"/>
                            <a:chOff x="0" y="0"/>
                            <a:chExt cx="5264521" cy="1736291"/>
                          </a:xfrm>
                        </wpg:grpSpPr>
                        <wpg:grpSp>
                          <wpg:cNvPr id="181" name="组合 181"/>
                          <wpg:cNvGrpSpPr/>
                          <wpg:grpSpPr>
                            <a:xfrm>
                              <a:off x="0" y="9780"/>
                              <a:ext cx="1763395" cy="1726511"/>
                              <a:chOff x="0" y="0"/>
                              <a:chExt cx="1763395" cy="1726511"/>
                            </a:xfrm>
                          </wpg:grpSpPr>
                          <pic:pic xmlns:pic="http://schemas.openxmlformats.org/drawingml/2006/picture">
                            <pic:nvPicPr>
                              <pic:cNvPr id="283" name="图片 28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32026"/>
                                <a:ext cx="1763395" cy="159448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5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6EA107" w14:textId="4BB072BF" w:rsidR="005E7D27" w:rsidRPr="005E7D27" w:rsidRDefault="005E7D27" w:rsidP="005E7D27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  <w:t>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180" name="组合 180"/>
                          <wpg:cNvGrpSpPr/>
                          <wpg:grpSpPr>
                            <a:xfrm>
                              <a:off x="1755453" y="0"/>
                              <a:ext cx="1763395" cy="1727085"/>
                              <a:chOff x="0" y="0"/>
                              <a:chExt cx="1763395" cy="1727085"/>
                            </a:xfrm>
                          </wpg:grpSpPr>
                          <pic:pic xmlns:pic="http://schemas.openxmlformats.org/drawingml/2006/picture">
                            <pic:nvPicPr>
                              <pic:cNvPr id="280" name="图片 28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66255"/>
                                <a:ext cx="1763395" cy="156083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6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449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76D5D3C" w14:textId="4AD1C401" w:rsidR="005E7D27" w:rsidRPr="005E7D27" w:rsidRDefault="00F1250A" w:rsidP="005E7D27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  <w:t>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168" name="组合 168"/>
                          <wpg:cNvGrpSpPr/>
                          <wpg:grpSpPr>
                            <a:xfrm>
                              <a:off x="3501126" y="24450"/>
                              <a:ext cx="1763395" cy="1710700"/>
                              <a:chOff x="0" y="0"/>
                              <a:chExt cx="1763395" cy="1710700"/>
                            </a:xfrm>
                          </wpg:grpSpPr>
                          <pic:pic xmlns:pic="http://schemas.openxmlformats.org/drawingml/2006/picture">
                            <pic:nvPicPr>
                              <pic:cNvPr id="279" name="图片 27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46695"/>
                                <a:ext cx="1763395" cy="15640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67" name="文本框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457" y="0"/>
                                <a:ext cx="263525" cy="281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A51190" w14:textId="41BC2E95" w:rsidR="00F1250A" w:rsidRPr="005E7D27" w:rsidRDefault="00F1250A" w:rsidP="00F1250A">
                                  <w:pP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hAnsi="Palatino Linotype"/>
                                      <w:b/>
                                      <w:sz w:val="20"/>
                                      <w:szCs w:val="20"/>
                                      <w:lang w:val="en-GB"/>
                                    </w:rPr>
                                    <w:t>I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47F2366" id="组合 223" o:spid="_x0000_s1036" style="position:absolute;left:0;text-align:left;margin-left:0;margin-top:7.85pt;width:414.5pt;height:425.85pt;z-index:251724800;mso-position-horizontal:left;mso-position-horizontal-relative:margin" coordsize="52641,54083" o:gfxdata="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">
                <v:group id="组合 220" o:spid="_x0000_s1037" style="position:absolute;width:52351;height:17381" coordsize="52351,173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SnQM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zA9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tUp0DCAAAA3AAAAA8A&#10;AAAAAAAAAAAAAAAAqgIAAGRycy9kb3ducmV2LnhtbFBLBQYAAAAABAAEAPoAAACZAwAAAAA=&#10;">
                  <v:group id="组合 219" o:spid="_x0000_s1038" style="position:absolute;width:16320;height:9866" coordsize="16320,98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      <v:shape id="图片 287" o:spid="_x0000_s1039" type="#_x0000_t75" style="position:absolute;left:1736;top:4840;width:14584;height:5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sJaXDAAAA3AAAAA8AAABkcnMvZG93bnJldi54bWxEj0FrAjEUhO8F/0N4Qm81q4V2WY2iBaE9&#10;addCr4/NM1ncvCxJquu/bwTB4zAz3zCL1eA6caYQW88KppMCBHHjdctGwc9h+1KCiAlZY+eZFFwp&#10;wmo5elpgpf2Fv+lcJyMyhGOFCmxKfSVlbCw5jBPfE2fv6IPDlGUwUge8ZLjr5Kwo3qTDlvOCxZ4+&#10;LDWn+s8pMJvTV9hN7e9W7uNOtuX1lU2t1PN4WM9BJBrSI3xvf2oFs/IdbmfyEZD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+wlpcMAAADcAAAADwAAAAAAAAAAAAAAAACf&#10;AgAAZHJzL2Rvd25yZXYueG1sUEsFBgAAAAAEAAQA9wAAAI8DAAAAAA==&#10;">
                      <v:imagedata r:id="rId22" o:title=""/>
                      <v:path arrowok="t"/>
                    </v:shape>
                    <v:shape id="文本框 2" o:spid="_x0000_s1040" type="#_x0000_t202" style="position:absolute;width:2635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wNcQA&#10;AADcAAAADwAAAGRycy9kb3ducmV2LnhtbESPT2vCQBTE7wW/w/IEb7qr2KoxG5GWQk8t/gVvj+wz&#10;CWbfhuzWpN++WxB6HGbmN0y66W0t7tT6yrGG6USBIM6dqbjQcDy8j5cgfEA2WDsmDT/kYZMNnlJM&#10;jOt4R/d9KESEsE9QQxlCk0jp85Is+olriKN3da3FEGVbSNNiF+G2ljOlXqTFiuNCiQ29lpTf9t9W&#10;w+nzejnP1VfxZp+bzvVKsl1JrUfDfrsGEagP/+FH+8NomE0X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FcDXEAAAA3AAAAA8AAAAAAAAAAAAAAAAAmAIAAGRycy9k&#10;b3ducmV2LnhtbFBLBQYAAAAABAAEAPUAAACJAwAAAAA=&#10;" filled="f" stroked="f">
                      <v:textbox>
                        <w:txbxContent>
                          <w:p w14:paraId="7BC17920" w14:textId="07D62618" w:rsidR="005E7D27" w:rsidRPr="005E7D27" w:rsidRDefault="005E7D27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</w:rPr>
                            </w:pPr>
                            <w:r w:rsidRPr="005E7D27"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v:group>
                  <v:group id="组合 218" o:spid="_x0000_s1041" style="position:absolute;left:16918;width:17634;height:17241" coordsize="17633,17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05h+8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isDW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05h+8EAAADcAAAADwAA&#10;AAAAAAAAAAAAAACqAgAAZHJzL2Rvd25yZXYueG1sUEsFBgAAAAAEAAQA+gAAAJgDAAAAAA==&#10;">
                    <v:shape id="图片 277" o:spid="_x0000_s1042" type="#_x0000_t75" style="position:absolute;top:1271;width:17633;height:159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JWcDDAAAA3AAAAA8AAABkcnMvZG93bnJldi54bWxEj81uwjAQhO+VeAdrkXorDkgFFDAookL0&#10;0gOBB1jizY8Sr0Psgvv2NRISx9HMfKNZb4PpxI0G11hWMJ0kIIgLqxuuFJxP+48lCOeRNXaWScEf&#10;OdhuRm9rTLW985Fuua9EhLBLUUHtfZ9K6YqaDLqJ7YmjV9rBoI9yqKQe8B7hppOzJJlLgw3HhRp7&#10;2tVUtPmvUdBeJIafrysvy9AmWT7vy+zwqdT7OGQrEJ6Cf4Wf7W+tYLZYwONMPAJy8w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glZwMMAAADcAAAADwAAAAAAAAAAAAAAAACf&#10;AgAAZHJzL2Rvd25yZXYueG1sUEsFBgAAAAAEAAQA9wAAAI8DAAAAAA==&#10;">
                      <v:imagedata r:id="rId23" o:title=""/>
                      <v:path arrowok="t"/>
                    </v:shape>
                    <v:shape id="文本框 2" o:spid="_x0000_s1043" type="#_x0000_t202" style="position:absolute;left:977;width:2636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/6QMQA&#10;AADcAAAADwAAAGRycy9kb3ducmV2LnhtbESPQWvCQBCF70L/wzKF3nS3otJGVymK0FOl2grehuyY&#10;BLOzIbua9N87B6G3Gd6b975ZrHpfqxu1sQps4XVkQBHnwVVcWPg5bIdvoGJCdlgHJgt/FGG1fBos&#10;MHOh42+67VOhJIRjhhbKlJpM65iX5DGOQkMs2jm0HpOsbaFdi52E+1qPjZlpjxVLQ4kNrUvKL/ur&#10;t/D7dT4dJ2ZXbPy06UJvNPt3be3Lc/8xB5WoT//mx/WnE/yZ4MszMoFe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P+kDEAAAA3AAAAA8AAAAAAAAAAAAAAAAAmAIAAGRycy9k&#10;b3ducmV2LnhtbFBLBQYAAAAABAAEAPUAAACJAwAAAAA=&#10;" filled="f" stroked="f">
                      <v:textbox>
                        <w:txbxContent>
                          <w:p w14:paraId="61B611AA" w14:textId="77B52DA4" w:rsidR="005E7D27" w:rsidRPr="005E7D27" w:rsidRDefault="005E7D27" w:rsidP="005E7D27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v:group>
                  <v:group id="组合 216" o:spid="_x0000_s1044" style="position:absolute;left:34717;width:17634;height:17381" coordsize="17633,173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1QE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xewv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Z1QEsQAAADcAAAA&#10;DwAAAAAAAAAAAAAAAACqAgAAZHJzL2Rvd25yZXYueG1sUEsFBgAAAAAEAAQA+gAAAJsDAAAAAA==&#10;">
                    <v:shape id="图片 278" o:spid="_x0000_s1045" type="#_x0000_t75" style="position:absolute;top:1271;width:17633;height:161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x4VK+AAAA3AAAAA8AAABkcnMvZG93bnJldi54bWxET82KwjAQvgv7DmEWvGlqWaxUo8jCwrI3&#10;qw8wNmNbTCYlSW337c1B8Pjx/e8OkzXiQT50jhWslhkI4trpjhsFl/PPYgMiRGSNxjEp+KcAh/3H&#10;bIeldiOf6FHFRqQQDiUqaGPsSylD3ZLFsHQ9ceJuzluMCfpGao9jCrdG5lm2lhY7Tg0t9vTdUn2v&#10;Bqvgyw+FubqsGLq8ro6mGr3/a5Saf07HLYhIU3yLX+5frSAv0tp0Jh0BuX8C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mx4VK+AAAA3AAAAA8AAAAAAAAAAAAAAAAAnwIAAGRy&#10;cy9kb3ducmV2LnhtbFBLBQYAAAAABAAEAPcAAACKAwAAAAA=&#10;">
                      <v:imagedata r:id="rId24" o:title=""/>
                      <v:path arrowok="t"/>
                    </v:shape>
                    <v:shape id="文本框 2" o:spid="_x0000_s1046" type="#_x0000_t202" style="position:absolute;left:684;width:2635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Nf28IA&#10;AADcAAAADwAAAGRycy9kb3ducmV2LnhtbERPTWvCQBC9C/0Pywi9md1IK5pmDcVS6KmitkJvQ3ZM&#10;gtnZkN2a9N93BcHbPN7n5MVoW3Gh3jeONaSJAkFcOtNwpeHr8D5bgvAB2WDrmDT8kYdi/TDJMTNu&#10;4B1d9qESMYR9hhrqELpMSl/WZNEnriOO3Mn1FkOEfSVNj0MMt62cK7WQFhuODTV2tKmpPO9/rYbv&#10;z9PP8Ultqzf73A1uVJLtSmr9OB1fX0AEGsNdfHN/mDh/kcL1mXiB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1/bwgAAANwAAAAPAAAAAAAAAAAAAAAAAJgCAABkcnMvZG93&#10;bnJldi54bWxQSwUGAAAAAAQABAD1AAAAhwMAAAAA&#10;" filled="f" stroked="f">
                      <v:textbox>
                        <w:txbxContent>
                          <w:p w14:paraId="7E284BD9" w14:textId="4807EBC2" w:rsidR="005E7D27" w:rsidRPr="005E7D27" w:rsidRDefault="005E7D27" w:rsidP="005E7D27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  <w:t>C</w:t>
                            </w:r>
                          </w:p>
                        </w:txbxContent>
                      </v:textbox>
                    </v:shape>
                  </v:group>
                </v:group>
                <v:group id="组合 221" o:spid="_x0000_s1047" style="position:absolute;top:18239;width:52641;height:17564" coordsize="52645,17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gC28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hh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GALbxgAAANwA&#10;AAAPAAAAAAAAAAAAAAAAAKoCAABkcnMvZG93bnJldi54bWxQSwUGAAAAAAQABAD6AAAAnQMAAAAA&#10;">
                  <v:group id="组合 182" o:spid="_x0000_s1048" style="position:absolute;width:17633;height:17416" coordsize="17633,174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  <v:shape id="图片 284" o:spid="_x0000_s1049" type="#_x0000_t75" style="position:absolute;top:1515;width:17633;height:15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eWGPCAAAA3AAAAA8AAABkcnMvZG93bnJldi54bWxEj0FrAjEUhO8F/0N4greaXZEiW6NoQWhv&#10;ar309tg8N4ublzSJ6/rvjVDocZiZb5jlerCd6CnE1rGCclqAIK6dbrlRcPrevS5AxISssXNMCu4U&#10;Yb0avSyx0u7GB+qPqREZwrFCBSYlX0kZa0MW49R54uydXbCYsgyN1AFvGW47OSuKN2mx5bxg0NOH&#10;ofpyvFoFe6JQ6qHf/pr9xW99+RPvhy+lJuNh8w4i0ZD+w3/tT61gtpjD80w+AnL1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nlhjwgAAANwAAAAPAAAAAAAAAAAAAAAAAJ8C&#10;AABkcnMvZG93bnJldi54bWxQSwUGAAAAAAQABAD3AAAAjgMAAAAA&#10;">
                      <v:imagedata r:id="rId25" o:title=""/>
                      <v:path arrowok="t"/>
                    </v:shape>
                    <v:shape id="文本框 2" o:spid="_x0000_s1050" type="#_x0000_t202" style="position:absolute;width:2635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BrMAA&#10;AADcAAAADwAAAGRycy9kb3ducmV2LnhtbERPS4vCMBC+L/gfwgh7WxNFRatRRBH2tLK+wNvQjG2x&#10;mZQm2u6/N8KCt/n4njNftrYUD6p94VhDv6dAEKfOFJxpOB62XxMQPiAbLB2Thj/ysFx0PuaYGNfw&#10;Lz32IRMxhH2CGvIQqkRKn+Zk0fdcRRy5q6sthgjrTJoamxhuSzlQaiwtFhwbcqxonVN629+thtPP&#10;9XIeql22saOqca2SbKdS689uu5qBCNSGt/jf/W3i/PEAXs/EC+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hHBrMAAAADcAAAADwAAAAAAAAAAAAAAAACYAgAAZHJzL2Rvd25y&#10;ZXYueG1sUEsFBgAAAAAEAAQA9QAAAIUDAAAAAA==&#10;" filled="f" stroked="f">
                      <v:textbox>
                        <w:txbxContent>
                          <w:p w14:paraId="7E0BFFC6" w14:textId="25F53CD0" w:rsidR="005E7D27" w:rsidRPr="005E7D27" w:rsidRDefault="005E7D27" w:rsidP="005E7D27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  <w:t>D</w:t>
                            </w:r>
                          </w:p>
                        </w:txbxContent>
                      </v:textbox>
                    </v:shape>
                  </v:group>
                  <v:group id="组合 214" o:spid="_x0000_s1051" style="position:absolute;left:17358;width:17781;height:17460" coordsize="17780,174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Nr/s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gNr/sQAAADcAAAA&#10;DwAAAAAAAAAAAAAAAACqAgAAZHJzL2Rvd25yZXYueG1sUEsFBgAAAAAEAAQA+gAAAJsDAAAAAA==&#10;">
                    <v:shape id="图片 282" o:spid="_x0000_s1052" type="#_x0000_t75" style="position:absolute;left:146;top:1515;width:17634;height:159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p77bFAAAA3AAAAA8AAABkcnMvZG93bnJldi54bWxEj1FrwjAUhd+F/YdwB3vTdB1o6YwyhIJs&#10;yNBt75fm2mZrbmqS1e7fm4Hg4+Gc8x3Ocj3aTgzkg3Gs4HGWgSCunTbcKPj8qKYFiBCRNXaOScEf&#10;BViv7iZLLLU7856GQ2xEgnAoUUEbY19KGeqWLIaZ64mTd3TeYkzSN1J7PCe47WSeZXNp0XBaaLGn&#10;TUv1z+HXKnjaHffzxat5q76z92oo/El/mZNSD/fjyzOISGO8ha/trVaQFzn8n0lHQK4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6e+2xQAAANwAAAAPAAAAAAAAAAAAAAAA&#10;AJ8CAABkcnMvZG93bnJldi54bWxQSwUGAAAAAAQABAD3AAAAkQMAAAAA&#10;">
                      <v:imagedata r:id="rId26" o:title=""/>
                      <v:path arrowok="t"/>
                    </v:shape>
                    <v:shape id="文本框 2" o:spid="_x0000_s1053" type="#_x0000_t202" style="position:absolute;width:2635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1kN8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n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dZDfBAAAA3AAAAA8AAAAAAAAAAAAAAAAAmAIAAGRycy9kb3du&#10;cmV2LnhtbFBLBQYAAAAABAAEAPUAAACGAwAAAAA=&#10;" filled="f" stroked="f">
                      <v:textbox>
                        <w:txbxContent>
                          <w:p w14:paraId="0410D539" w14:textId="78402224" w:rsidR="005E7D27" w:rsidRPr="005E7D27" w:rsidRDefault="005E7D27" w:rsidP="005E7D27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</w:p>
                        </w:txbxContent>
                      </v:textbox>
                    </v:shape>
                  </v:group>
                  <v:group id="组合 215" o:spid="_x0000_s1054" style="position:absolute;left:35011;width:17634;height:17564" coordsize="17633,17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OZc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yR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85lxgAAANwA&#10;AAAPAAAAAAAAAAAAAAAAAKoCAABkcnMvZG93bnJldi54bWxQSwUGAAAAAAQABAD6AAAAnQMAAAAA&#10;">
                    <v:shape id="图片 281" o:spid="_x0000_s1055" type="#_x0000_t75" style="position:absolute;top:1955;width:17633;height:15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nNzvEAAAA3AAAAA8AAABkcnMvZG93bnJldi54bWxEj0FrwkAUhO8F/8PyCt7qJgoiqauooFTo&#10;QW0vvb1mX5PQ7NuQfY2xv94VBI/DzHzDzJe9q1VHbag8G0hHCSji3NuKCwOfH9uXGaggyBZrz2Tg&#10;QgGWi8HTHDPrz3yk7iSFihAOGRooRZpM65CX5DCMfEMcvR/fOpQo20LbFs8R7mo9TpKpdlhxXCix&#10;oU1J+e/pzxn4mvoDyr/u9unu3ZKsjpP199qY4XO/egUl1MsjfG+/WQPjWQq3M/EI6M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9nNzvEAAAA3AAAAA8AAAAAAAAAAAAAAAAA&#10;nwIAAGRycy9kb3ducmV2LnhtbFBLBQYAAAAABAAEAPcAAACQAwAAAAA=&#10;">
                      <v:imagedata r:id="rId27" o:title=""/>
                      <v:path arrowok="t"/>
                    </v:shape>
                    <v:shape id="文本框 2" o:spid="_x0000_s1056" type="#_x0000_t202" style="position:absolute;left:684;width:2635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T8Q8IA&#10;AADcAAAADwAAAGRycy9kb3ducmV2LnhtbERPTWvCQBC9C/6HZQRvZlexoaZZpVQKnlq0rdDbkB2T&#10;YHY2ZLdJ+u+7BcHbPN7n5LvRNqKnzteONSwTBYK4cKbmUsPnx+viEYQPyAYbx6ThlzzsttNJjplx&#10;Ax+pP4VSxBD2GWqoQmgzKX1RkUWfuJY4chfXWQwRdqU0HQ4x3DZypVQqLdYcGyps6aWi4nr6sRq+&#10;3i7f57V6L/f2oR3cqCTbjdR6Phufn0AEGsNdfHMfTJyfruH/mXiB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tPxDwgAAANwAAAAPAAAAAAAAAAAAAAAAAJgCAABkcnMvZG93&#10;bnJldi54bWxQSwUGAAAAAAQABAD1AAAAhwMAAAAA&#10;" filled="f" stroked="f">
                      <v:textbox>
                        <w:txbxContent>
                          <w:p w14:paraId="3D3B07BB" w14:textId="6F232614" w:rsidR="005E7D27" w:rsidRPr="005E7D27" w:rsidRDefault="005E7D27" w:rsidP="005E7D27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  <w:t>F</w:t>
                            </w:r>
                          </w:p>
                        </w:txbxContent>
                      </v:textbox>
                    </v:shape>
                  </v:group>
                </v:group>
                <v:group id="组合 222" o:spid="_x0000_s1057" style="position:absolute;top:36722;width:52641;height:17361" coordsize="52645,173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qcrM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ypysxgAAANwA&#10;AAAPAAAAAAAAAAAAAAAAAKoCAABkcnMvZG93bnJldi54bWxQSwUGAAAAAAQABAD6AAAAnQMAAAAA&#10;">
                  <v:group id="组合 181" o:spid="_x0000_s1058" style="position:absolute;top:97;width:17633;height:17265" coordsize="17633,172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  <v:shape id="图片 283" o:spid="_x0000_s1059" type="#_x0000_t75" style="position:absolute;top:1320;width:17633;height:159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+CwvFAAAA3AAAAA8AAABkcnMvZG93bnJldi54bWxEj0FrwkAUhO+F/oflFbw1m6YgkmaVEqqV&#10;HCzGXrw9dp9JaPZtyK4a/323IPQ4zMw3TLGabC8uNPrOsYKXJAVBrJ3puFHwfVg/L0D4gGywd0wK&#10;buRhtXx8KDA37sp7utShERHCPkcFbQhDLqXXLVn0iRuIo3dyo8UQ5dhIM+I1wm0vszSdS4sdx4UW&#10;Bypb0j/12SqoyHzNdbVrzjX6Tak/bp/HqlNq9jS9v4EINIX/8L29NQqyxSv8nYlHQ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vfgsLxQAAANwAAAAPAAAAAAAAAAAAAAAA&#10;AJ8CAABkcnMvZG93bnJldi54bWxQSwUGAAAAAAQABAD3AAAAkQMAAAAA&#10;">
                      <v:imagedata r:id="rId28" o:title=""/>
                      <v:path arrowok="t"/>
                    </v:shape>
                    <v:shape id="文本框 2" o:spid="_x0000_s1060" type="#_x0000_t202" style="position:absolute;width:2635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hZ2MAA&#10;AADcAAAADwAAAGRycy9kb3ducmV2LnhtbERPS4vCMBC+C/6HMMLeNFFW0WoUUYQ9uawv8DY0Y1ts&#10;JqWJtvvvzcKCt/n4nrNYtbYUT6p94VjDcKBAEKfOFJxpOB13/SkIH5ANlo5Jwy95WC27nQUmxjX8&#10;Q89DyEQMYZ+ghjyEKpHSpzlZ9ANXEUfu5mqLIcI6k6bGJobbUo6UmkiLBceGHCva5JTeDw+r4by/&#10;XS+f6jvb2nHVuFZJtjOp9UevXc9BBGrDW/zv/jJx/mQM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hZ2MAAAADcAAAADwAAAAAAAAAAAAAAAACYAgAAZHJzL2Rvd25y&#10;ZXYueG1sUEsFBgAAAAAEAAQA9QAAAIUDAAAAAA==&#10;" filled="f" stroked="f">
                      <v:textbox>
                        <w:txbxContent>
                          <w:p w14:paraId="436EA107" w14:textId="4BB072BF" w:rsidR="005E7D27" w:rsidRPr="005E7D27" w:rsidRDefault="005E7D27" w:rsidP="005E7D27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  <w:t>G</w:t>
                            </w:r>
                          </w:p>
                        </w:txbxContent>
                      </v:textbox>
                    </v:shape>
                  </v:group>
                  <v:group id="组合 180" o:spid="_x0000_s1061" style="position:absolute;left:17554;width:17634;height:17270" coordsize="17633,17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eZBs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Iv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XmQbFAAAA3AAA&#10;AA8AAAAAAAAAAAAAAAAAqgIAAGRycy9kb3ducmV2LnhtbFBLBQYAAAAABAAEAPoAAACcAwAAAAA=&#10;">
                    <v:shape id="图片 280" o:spid="_x0000_s1062" type="#_x0000_t75" style="position:absolute;top:1662;width:17633;height:15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hxQzDAAAA3AAAAA8AAABkcnMvZG93bnJldi54bWxET01rg0AQvQf6H5Yp9BKSVQ9FbDahFBpM&#10;D6UxKV4Hd6I27qy4G7X/vnso5Ph435vdbDox0uBaywridQSCuLK65VrB+fS+SkE4j6yxs0wKfsnB&#10;bvuw2GCm7cRHGgtfixDCLkMFjfd9JqWrGjLo1rYnDtzFDgZ9gEMt9YBTCDedTKLoWRpsOTQ02NNb&#10;Q9W1uBkFny7+KvN9iab4uZbT/hDrj+W3Uk+P8+sLCE+zv4v/3blWkKRhfjgTjoDc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6HFDMMAAADcAAAADwAAAAAAAAAAAAAAAACf&#10;AgAAZHJzL2Rvd25yZXYueG1sUEsFBgAAAAAEAAQA9wAAAI8DAAAAAA==&#10;">
                      <v:imagedata r:id="rId29" o:title=""/>
                      <v:path arrowok="t"/>
                    </v:shape>
                    <v:shape id="文本框 2" o:spid="_x0000_s1063" type="#_x0000_t202" style="position:absolute;left:244;width:2635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rHr8EA&#10;AADcAAAADwAAAGRycy9kb3ducmV2LnhtbERPTYvCMBC9L/gfwgh7WxNFi1ajiIuwJ2VdFbwNzdgW&#10;m0lpsrb+eyMs7G0e73MWq85W4k6NLx1rGA4UCOLMmZJzDcef7ccUhA/IBivHpOFBHlbL3tsCU+Na&#10;/qb7IeQihrBPUUMRQp1K6bOCLPqBq4kjd3WNxRBhk0vTYBvDbSVHSiXSYsmxocCaNgVlt8Ov1XDa&#10;XS/nsdrnn3ZSt65Tku1Mav3e79ZzEIG68C/+c3+ZOD9J4PVMvE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qx6/BAAAA3AAAAA8AAAAAAAAAAAAAAAAAmAIAAGRycy9kb3du&#10;cmV2LnhtbFBLBQYAAAAABAAEAPUAAACGAwAAAAA=&#10;" filled="f" stroked="f">
                      <v:textbox>
                        <w:txbxContent>
                          <w:p w14:paraId="576D5D3C" w14:textId="4AD1C401" w:rsidR="005E7D27" w:rsidRPr="005E7D27" w:rsidRDefault="00F1250A" w:rsidP="005E7D27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  <w:t>H</w:t>
                            </w:r>
                          </w:p>
                        </w:txbxContent>
                      </v:textbox>
                    </v:shape>
                  </v:group>
                  <v:group id="组合 168" o:spid="_x0000_s1064" style="position:absolute;left:35011;top:244;width:17634;height:17107" coordsize="17633,171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  <v:shape id="图片 279" o:spid="_x0000_s1065" type="#_x0000_t75" style="position:absolute;top:1466;width:17633;height:15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TWNnGAAAA3AAAAA8AAABkcnMvZG93bnJldi54bWxEj0FrwkAUhO8F/8PyhN7qxlCMpq6irUI9&#10;FWOheHtkX5Ng9m3Irrr213cLQo/DzHzDzJfBtOJCvWssKxiPEhDEpdUNVwo+D9unKQjnkTW2lknB&#10;jRwsF4OHOebaXnlPl8JXIkLY5aig9r7LpXRlTQbdyHbE0fu2vUEfZV9J3eM1wk0r0ySZSIMNx4Ua&#10;O3qtqTwVZ6PAuK90+pGG6vnnkJ3D8e243mQ7pR6HYfUCwlPw/+F7+10rSLMZ/J2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9NY2cYAAADcAAAADwAAAAAAAAAAAAAA&#10;AACfAgAAZHJzL2Rvd25yZXYueG1sUEsFBgAAAAAEAAQA9wAAAJIDAAAAAA==&#10;">
                      <v:imagedata r:id="rId30" o:title=""/>
                      <v:path arrowok="t"/>
                    </v:shape>
                    <v:shape id="文本框 2" o:spid="_x0000_s1066" type="#_x0000_t202" style="position:absolute;left:684;width:2635;height:2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ZiNMIA&#10;AADc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dPpn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ZmI0wgAAANwAAAAPAAAAAAAAAAAAAAAAAJgCAABkcnMvZG93&#10;bnJldi54bWxQSwUGAAAAAAQABAD1AAAAhwMAAAAA&#10;" filled="f" stroked="f">
                      <v:textbox>
                        <w:txbxContent>
                          <w:p w14:paraId="38A51190" w14:textId="41BC2E95" w:rsidR="00F1250A" w:rsidRPr="005E7D27" w:rsidRDefault="00F1250A" w:rsidP="00F1250A">
                            <w:pP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hAnsi="Palatino Linotype"/>
                                <w:b/>
                                <w:sz w:val="20"/>
                                <w:szCs w:val="20"/>
                                <w:lang w:val="en-GB"/>
                              </w:rPr>
                              <w:t>I</w:t>
                            </w:r>
                          </w:p>
                        </w:txbxContent>
                      </v:textbox>
                    </v:shape>
                  </v:group>
                </v:group>
                <w10:wrap type="topAndBottom" anchorx="margin"/>
              </v:group>
            </w:pict>
          </mc:Fallback>
        </mc:AlternateContent>
      </w:r>
      <w:r w:rsidR="00226E58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 xml:space="preserve">Supplementary Figure </w:t>
      </w:r>
      <w:r w:rsidR="00B47BC6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3</w:t>
      </w: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 xml:space="preserve">. Expression of </w:t>
      </w:r>
      <w:r w:rsidRPr="006227C4">
        <w:rPr>
          <w:rFonts w:ascii="Palatino Linotype" w:hAnsi="Palatino Linotype" w:cs="+mn-cs"/>
          <w:b/>
          <w:bCs/>
          <w:i/>
          <w:iCs/>
          <w:color w:val="000000"/>
          <w:kern w:val="24"/>
          <w:sz w:val="18"/>
          <w:szCs w:val="18"/>
        </w:rPr>
        <w:t>OsbZIP81</w:t>
      </w: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 xml:space="preserve"> under different biotic and abiotic stresses. </w:t>
      </w:r>
    </w:p>
    <w:p w14:paraId="3235DAE4" w14:textId="738DE152" w:rsidR="00F1250A" w:rsidRPr="006227C4" w:rsidRDefault="00F1250A" w:rsidP="00F1250A">
      <w:pPr>
        <w:pStyle w:val="a5"/>
        <w:spacing w:before="0" w:beforeAutospacing="0" w:after="0" w:afterAutospacing="0"/>
        <w:jc w:val="both"/>
        <w:rPr>
          <w:rFonts w:ascii="Palatino Linotype" w:hAnsi="Palatino Linotype"/>
          <w:sz w:val="18"/>
          <w:szCs w:val="18"/>
        </w:rPr>
      </w:pP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(A)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 xml:space="preserve"> Different transcripts </w:t>
      </w:r>
      <w:r>
        <w:rPr>
          <w:rFonts w:ascii="Palatino Linotype" w:hAnsi="Palatino Linotype" w:cs="+mn-cs"/>
          <w:color w:val="000000"/>
          <w:kern w:val="24"/>
          <w:sz w:val="18"/>
          <w:szCs w:val="18"/>
        </w:rPr>
        <w:t>presented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 xml:space="preserve"> in the following </w:t>
      </w:r>
      <w:r>
        <w:rPr>
          <w:rFonts w:ascii="Palatino Linotype" w:hAnsi="Palatino Linotype" w:cs="+mn-cs"/>
          <w:color w:val="000000"/>
          <w:kern w:val="24"/>
          <w:sz w:val="18"/>
          <w:szCs w:val="18"/>
        </w:rPr>
        <w:t>analyses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 xml:space="preserve">. </w:t>
      </w: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Biotic stress: (</w:t>
      </w:r>
      <w:r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B</w:t>
      </w: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)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>~</w:t>
      </w: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(</w:t>
      </w:r>
      <w:r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F</w:t>
      </w: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 xml:space="preserve">) 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>Hormone treatment</w:t>
      </w:r>
      <w:r>
        <w:rPr>
          <w:rFonts w:ascii="Palatino Linotype" w:hAnsi="Palatino Linotype" w:cs="+mn-cs"/>
          <w:color w:val="000000"/>
          <w:kern w:val="24"/>
          <w:sz w:val="18"/>
          <w:szCs w:val="18"/>
        </w:rPr>
        <w:t>s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 xml:space="preserve"> (</w:t>
      </w:r>
      <w:r>
        <w:rPr>
          <w:rFonts w:ascii="Palatino Linotype" w:hAnsi="Palatino Linotype" w:cs="+mn-cs"/>
          <w:color w:val="000000"/>
          <w:kern w:val="24"/>
          <w:sz w:val="18"/>
          <w:szCs w:val="18"/>
        </w:rPr>
        <w:t>s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>amples were harvested after 0, 1, 3, 6, 12</w:t>
      </w:r>
      <w:r>
        <w:rPr>
          <w:rFonts w:ascii="Palatino Linotype" w:hAnsi="Palatino Linotype" w:cs="+mn-cs"/>
          <w:color w:val="000000"/>
          <w:kern w:val="24"/>
          <w:sz w:val="18"/>
          <w:szCs w:val="18"/>
        </w:rPr>
        <w:t xml:space="preserve"> and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 xml:space="preserve"> 24 hours): 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l-GR"/>
        </w:rPr>
        <w:t>ABA (100 μmol/L), C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vertAlign w:val="subscript"/>
          <w:lang w:val="el-GR"/>
        </w:rPr>
        <w:t>2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l-GR"/>
        </w:rPr>
        <w:t>H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vertAlign w:val="subscript"/>
          <w:lang w:val="el-GR"/>
        </w:rPr>
        <w:t>4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l-GR"/>
        </w:rPr>
        <w:t xml:space="preserve"> (10 μmol/L), SA (100 μmol/L),</w:t>
      </w:r>
      <w:r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 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l-GR"/>
        </w:rPr>
        <w:t xml:space="preserve">NAA (10 μmol/L), </w:t>
      </w:r>
      <w:r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and 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l-GR"/>
        </w:rPr>
        <w:t xml:space="preserve">IAA (10 μmol/L). </w:t>
      </w:r>
      <w:r w:rsidRPr="00C57136">
        <w:rPr>
          <w:rFonts w:ascii="Palatino Linotype" w:hAnsi="Palatino Linotype" w:cs="+mn-cs"/>
          <w:b/>
          <w:color w:val="000000"/>
          <w:kern w:val="24"/>
          <w:sz w:val="18"/>
          <w:szCs w:val="18"/>
          <w:lang w:val="el-GR"/>
        </w:rPr>
        <w:t>Abiotic stress: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l-GR"/>
        </w:rPr>
        <w:t xml:space="preserve"> </w:t>
      </w: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  <w:lang w:val="en-GB"/>
        </w:rPr>
        <w:t>(</w:t>
      </w:r>
      <w:r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  <w:lang w:val="en-GB"/>
        </w:rPr>
        <w:t>G)~(I</w:t>
      </w:r>
      <w:r w:rsidRPr="006227C4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  <w:lang w:val="en-GB"/>
        </w:rPr>
        <w:t>)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 NaCl (200 m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l-GR"/>
        </w:rPr>
        <w:t>mol/L</w:t>
      </w:r>
      <w:r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>), H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>eat (42</w:t>
      </w:r>
      <w:r w:rsidRPr="006227C4">
        <w:rPr>
          <w:rFonts w:hint="eastAsia"/>
          <w:color w:val="000000"/>
          <w:kern w:val="24"/>
          <w:sz w:val="18"/>
          <w:szCs w:val="18"/>
        </w:rPr>
        <w:t>℃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), </w:t>
      </w:r>
      <w:r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and 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>cold (4</w:t>
      </w:r>
      <w:r w:rsidRPr="006227C4">
        <w:rPr>
          <w:rFonts w:hint="eastAsia"/>
          <w:color w:val="000000"/>
          <w:kern w:val="24"/>
          <w:sz w:val="18"/>
          <w:szCs w:val="18"/>
        </w:rPr>
        <w:t>℃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>)</w:t>
      </w:r>
      <w:r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>.</w:t>
      </w:r>
      <w:r>
        <w:rPr>
          <w:rFonts w:ascii="Palatino Linotype" w:hAnsi="Palatino Linotype" w:cs="+mn-cs"/>
          <w:color w:val="000000"/>
          <w:kern w:val="24"/>
          <w:sz w:val="18"/>
          <w:szCs w:val="18"/>
        </w:rPr>
        <w:t xml:space="preserve"> A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>ll samples were harvested after 0, 1, 3, 6, 12</w:t>
      </w:r>
      <w:r>
        <w:rPr>
          <w:rFonts w:ascii="Palatino Linotype" w:hAnsi="Palatino Linotype" w:cs="+mn-cs"/>
          <w:color w:val="000000"/>
          <w:kern w:val="24"/>
          <w:sz w:val="18"/>
          <w:szCs w:val="18"/>
        </w:rPr>
        <w:t xml:space="preserve"> and 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</w:rPr>
        <w:t>24 hours</w:t>
      </w:r>
      <w:r w:rsidRPr="006227C4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>.</w:t>
      </w:r>
      <w:r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 </w:t>
      </w:r>
      <w:r w:rsidRPr="00F1250A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>The values in each column are the means of three independent replicates and error bars represent the SEM.</w:t>
      </w:r>
    </w:p>
    <w:p w14:paraId="51479DF0" w14:textId="6929D133" w:rsidR="00A5323B" w:rsidRPr="00FA1CCE" w:rsidRDefault="00A5323B">
      <w:pPr>
        <w:widowControl/>
        <w:jc w:val="left"/>
        <w:rPr>
          <w:rFonts w:ascii="Palatino Linotype" w:hAnsi="Palatino Linotype"/>
          <w:sz w:val="20"/>
          <w:szCs w:val="20"/>
        </w:rPr>
      </w:pPr>
    </w:p>
    <w:p w14:paraId="3E68124D" w14:textId="57F755B1" w:rsidR="00A5323B" w:rsidRDefault="00A5323B">
      <w:pPr>
        <w:widowControl/>
        <w:jc w:val="left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5D4E2FE1" w14:textId="26EB8502" w:rsidR="00A034CC" w:rsidRPr="003F58B9" w:rsidRDefault="0092458C" w:rsidP="00A034CC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lastRenderedPageBreak/>
        <w:drawing>
          <wp:anchor distT="0" distB="0" distL="114300" distR="114300" simplePos="0" relativeHeight="251622400" behindDoc="0" locked="0" layoutInCell="1" allowOverlap="1" wp14:anchorId="07579113" wp14:editId="5874A23B">
            <wp:simplePos x="0" y="0"/>
            <wp:positionH relativeFrom="margin">
              <wp:align>center</wp:align>
            </wp:positionH>
            <wp:positionV relativeFrom="paragraph">
              <wp:posOffset>40640</wp:posOffset>
            </wp:positionV>
            <wp:extent cx="3940175" cy="3237865"/>
            <wp:effectExtent l="0" t="0" r="3175" b="635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xpression pattern.tif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0175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6E58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 xml:space="preserve">Supplementary Figure </w:t>
      </w:r>
      <w:r w:rsidR="00B47BC6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>4</w:t>
      </w:r>
      <w:r w:rsidR="00A034CC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>. Expression profile</w:t>
      </w:r>
      <w:r w:rsidR="00A034CC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>s</w:t>
      </w:r>
      <w:r w:rsidR="00A034CC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 xml:space="preserve"> of </w:t>
      </w:r>
      <w:r w:rsidR="00A034CC" w:rsidRPr="00D34FDB">
        <w:rPr>
          <w:rFonts w:ascii="Palatino Linotype" w:hAnsi="Palatino Linotype" w:cs="Times New Roman"/>
          <w:b/>
          <w:bCs/>
          <w:i/>
          <w:color w:val="000000"/>
          <w:kern w:val="24"/>
          <w:sz w:val="18"/>
          <w:szCs w:val="18"/>
        </w:rPr>
        <w:t>OsbZIP81.1</w:t>
      </w:r>
      <w:r w:rsidR="00A034CC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 xml:space="preserve"> and </w:t>
      </w:r>
      <w:r w:rsidR="00A034CC" w:rsidRPr="00D34FDB">
        <w:rPr>
          <w:rFonts w:ascii="Palatino Linotype" w:hAnsi="Palatino Linotype" w:cs="Times New Roman"/>
          <w:b/>
          <w:bCs/>
          <w:i/>
          <w:color w:val="000000"/>
          <w:kern w:val="24"/>
          <w:sz w:val="18"/>
          <w:szCs w:val="18"/>
        </w:rPr>
        <w:t>OsbZIP81.2</w:t>
      </w:r>
      <w:r w:rsidR="00A034CC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>.</w:t>
      </w:r>
    </w:p>
    <w:p w14:paraId="1B8FBD3B" w14:textId="04624107" w:rsidR="00A034CC" w:rsidRPr="003F58B9" w:rsidRDefault="00A034CC" w:rsidP="00A034CC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Expression pattern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s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of </w:t>
      </w:r>
      <w:r w:rsidRPr="00D34FDB">
        <w:rPr>
          <w:rFonts w:ascii="Palatino Linotype" w:hAnsi="Palatino Linotype" w:cs="Times New Roman"/>
          <w:i/>
          <w:color w:val="000000"/>
          <w:kern w:val="24"/>
          <w:sz w:val="18"/>
          <w:szCs w:val="18"/>
          <w:lang w:val="en-GB"/>
        </w:rPr>
        <w:t>OsbZIP81.1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and </w:t>
      </w:r>
      <w:r w:rsidRPr="00D34FDB">
        <w:rPr>
          <w:rFonts w:ascii="Palatino Linotype" w:hAnsi="Palatino Linotype" w:cs="Times New Roman"/>
          <w:i/>
          <w:color w:val="000000"/>
          <w:kern w:val="24"/>
          <w:sz w:val="18"/>
          <w:szCs w:val="18"/>
          <w:lang w:val="en-GB"/>
        </w:rPr>
        <w:t>OsbZIP81.2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in different tissues at maturation stage, including root, internode, sheath, leaf, glume and seeds.</w:t>
      </w:r>
    </w:p>
    <w:p w14:paraId="745B48E3" w14:textId="6D7A87DA" w:rsidR="00A034CC" w:rsidRDefault="00A034CC" w:rsidP="00A034CC">
      <w:pPr>
        <w:widowControl/>
        <w:jc w:val="left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6D081F1A" w14:textId="0BA73E80" w:rsidR="00A034CC" w:rsidRPr="003F58B9" w:rsidRDefault="00D14FB5" w:rsidP="00A034CC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>
        <w:rPr>
          <w:rFonts w:ascii="Palatino Linotype" w:hAnsi="Palatino Linotype" w:cs="+mn-cs"/>
          <w:b/>
          <w:bCs/>
          <w:noProof/>
          <w:color w:val="000000"/>
          <w:kern w:val="24"/>
          <w:sz w:val="18"/>
          <w:szCs w:val="18"/>
        </w:rPr>
        <w:lastRenderedPageBreak/>
        <mc:AlternateContent>
          <mc:Choice Requires="wpg">
            <w:drawing>
              <wp:anchor distT="0" distB="0" distL="114300" distR="114300" simplePos="0" relativeHeight="251627520" behindDoc="0" locked="0" layoutInCell="1" allowOverlap="1" wp14:anchorId="39C99E52" wp14:editId="0D808DAC">
                <wp:simplePos x="0" y="0"/>
                <wp:positionH relativeFrom="margin">
                  <wp:align>center</wp:align>
                </wp:positionH>
                <wp:positionV relativeFrom="paragraph">
                  <wp:posOffset>38686</wp:posOffset>
                </wp:positionV>
                <wp:extent cx="4946518" cy="2345072"/>
                <wp:effectExtent l="0" t="0" r="6985" b="0"/>
                <wp:wrapTopAndBottom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6518" cy="2345072"/>
                          <a:chOff x="0" y="0"/>
                          <a:chExt cx="4946518" cy="2345072"/>
                        </a:xfrm>
                      </wpg:grpSpPr>
                      <wpg:grpSp>
                        <wpg:cNvPr id="5" name="组合 5"/>
                        <wpg:cNvGrpSpPr/>
                        <wpg:grpSpPr>
                          <a:xfrm>
                            <a:off x="0" y="34229"/>
                            <a:ext cx="2391733" cy="2310843"/>
                            <a:chOff x="0" y="0"/>
                            <a:chExt cx="2391733" cy="2310843"/>
                          </a:xfrm>
                        </wpg:grpSpPr>
                        <wps:wsp>
                          <wps:cNvPr id="212" name="文本框 5">
                            <a:extLst/>
                          </wps:cNvPr>
                          <wps:cNvSpPr txBox="1"/>
                          <wps:spPr>
                            <a:xfrm>
                              <a:off x="0" y="0"/>
                              <a:ext cx="300355" cy="29464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2769C7A" w14:textId="77777777" w:rsidR="00A034CC" w:rsidRPr="003F58B9" w:rsidRDefault="00A034CC" w:rsidP="00A034CC">
                                <w:pPr>
                                  <w:pStyle w:val="a5"/>
                                  <w:spacing w:before="0" w:beforeAutospacing="0" w:after="0" w:afterAutospacing="0"/>
                                  <w:rPr>
                                    <w:rFonts w:ascii="Palatino Linotype" w:hAnsi="Palatino Linotype"/>
                                    <w:sz w:val="20"/>
                                    <w:szCs w:val="20"/>
                                  </w:rPr>
                                </w:pPr>
                                <w:r w:rsidRPr="003F58B9">
                                  <w:rPr>
                                    <w:rFonts w:ascii="Palatino Linotype" w:eastAsia="等线" w:hAnsi="Palatino Linotype" w:cs="Times New Roman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" name="图片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348" y="210263"/>
                              <a:ext cx="2318385" cy="21005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6" name="组合 6"/>
                        <wpg:cNvGrpSpPr/>
                        <wpg:grpSpPr>
                          <a:xfrm>
                            <a:off x="2513378" y="0"/>
                            <a:ext cx="2433140" cy="2332943"/>
                            <a:chOff x="0" y="0"/>
                            <a:chExt cx="2433140" cy="2332943"/>
                          </a:xfrm>
                        </wpg:grpSpPr>
                        <wps:wsp>
                          <wps:cNvPr id="203" name="文本框 13">
                            <a:extLst/>
                          </wps:cNvPr>
                          <wps:cNvSpPr txBox="1"/>
                          <wps:spPr>
                            <a:xfrm>
                              <a:off x="0" y="0"/>
                              <a:ext cx="297979" cy="26614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C32B360" w14:textId="77777777" w:rsidR="00A034CC" w:rsidRPr="003F58B9" w:rsidRDefault="00A034CC" w:rsidP="00A034CC">
                                <w:pPr>
                                  <w:pStyle w:val="a5"/>
                                  <w:spacing w:before="0" w:beforeAutospacing="0" w:after="0" w:afterAutospacing="0"/>
                                  <w:rPr>
                                    <w:rFonts w:ascii="Palatino Linotype" w:hAnsi="Palatino Linotype"/>
                                    <w:sz w:val="20"/>
                                    <w:szCs w:val="20"/>
                                  </w:rPr>
                                </w:pPr>
                                <w:r w:rsidRPr="003F58B9">
                                  <w:rPr>
                                    <w:rFonts w:ascii="Palatino Linotype" w:eastAsia="等线" w:hAnsi="Palatino Linotype" w:cs="Times New Roman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" name="图片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1585" y="229823"/>
                              <a:ext cx="2281555" cy="21031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9C99E52" id="组合 7" o:spid="_x0000_s1067" style="position:absolute;left:0;text-align:left;margin-left:0;margin-top:3.05pt;width:389.5pt;height:184.65pt;z-index:251627520;mso-position-horizontal:center;mso-position-horizontal-relative:margin" coordsize="49465,23450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">
                <v:group id="组合 5" o:spid="_x0000_s1068" style="position:absolute;top:342;width:23917;height:23108" coordsize="23917,23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文本框 5" o:spid="_x0000_s1069" type="#_x0000_t202" style="position:absolute;width:3003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LTrcQA&#10;AADcAAAADwAAAGRycy9kb3ducmV2LnhtbESPQWvCQBSE7wX/w/IK3prdBC02dRVRCj0p1bbQ2yP7&#10;TEKzb0N2m6T/3hUEj8PMfMMs16NtRE+drx1rSBMFgrhwpuZSw+fp7WkBwgdkg41j0vBPHtarycMS&#10;c+MG/qD+GEoRIexz1FCF0OZS+qIiiz5xLXH0zq6zGKLsSmk6HCLcNjJT6llarDkuVNjStqLi9/hn&#10;NXztzz/fM3Uod3beDm5Uku2L1Hr6OG5eQQQawz18a78bDVmawfVMPAJyd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y063EAAAA3AAAAA8AAAAAAAAAAAAAAAAAmAIAAGRycy9k&#10;b3ducmV2LnhtbFBLBQYAAAAABAAEAPUAAACJAwAAAAA=&#10;" filled="f" stroked="f">
                    <v:textbox>
                      <w:txbxContent>
                        <w:p w14:paraId="12769C7A" w14:textId="77777777" w:rsidR="00A034CC" w:rsidRPr="003F58B9" w:rsidRDefault="00A034CC" w:rsidP="00A034CC">
                          <w:pPr>
                            <w:pStyle w:val="a5"/>
                            <w:spacing w:before="0" w:beforeAutospacing="0" w:after="0" w:afterAutospacing="0"/>
                            <w:rPr>
                              <w:rFonts w:ascii="Palatino Linotype" w:hAnsi="Palatino Linotype"/>
                              <w:sz w:val="20"/>
                              <w:szCs w:val="20"/>
                            </w:rPr>
                          </w:pPr>
                          <w:r w:rsidRPr="003F58B9">
                            <w:rPr>
                              <w:rFonts w:ascii="Palatino Linotype" w:eastAsia="等线" w:hAnsi="Palatino Linotype" w:cs="Times New Roman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A</w:t>
                          </w:r>
                        </w:p>
                      </w:txbxContent>
                    </v:textbox>
                  </v:shape>
                  <v:shape id="图片 3" o:spid="_x0000_s1070" type="#_x0000_t75" style="position:absolute;left:733;top:2102;width:23184;height:210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sUG/CAAAA2gAAAA8AAABkcnMvZG93bnJldi54bWxEj91qAjEUhO8F3yEcwTvNdosiW6OItEVo&#10;98KfBzhsTjehm5N1E3V9e1MoeDnMzDfMct27RlypC9azgpdpBoK48tpyreB0/JgsQISIrLHxTAru&#10;FGC9Gg6WWGh/4z1dD7EWCcKhQAUmxraQMlSGHIapb4mT9+M7hzHJrpa6w1uCu0bmWTaXDi2nBYMt&#10;bQ1Vv4eLU9DPziZ8u5ysLjeXr9n7py3LXKnxqN+8gYjUx2f4v73TCl7h70q6AXL1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rFBvwgAAANoAAAAPAAAAAAAAAAAAAAAAAJ8C&#10;AABkcnMvZG93bnJldi54bWxQSwUGAAAAAAQABAD3AAAAjgMAAAAA&#10;">
                    <v:imagedata r:id="rId34" o:title=""/>
                    <v:path arrowok="t"/>
                  </v:shape>
                </v:group>
                <v:group id="组合 6" o:spid="_x0000_s1071" style="position:absolute;left:25133;width:24332;height:23329" coordsize="24331,233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shape id="文本框 13" o:spid="_x0000_s1072" type="#_x0000_t202" style="position:absolute;width:2979;height:2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fg68QA&#10;AADc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0It4e9MPAI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n4OvEAAAA3AAAAA8AAAAAAAAAAAAAAAAAmAIAAGRycy9k&#10;b3ducmV2LnhtbFBLBQYAAAAABAAEAPUAAACJAwAAAAA=&#10;" filled="f" stroked="f">
                    <v:textbox>
                      <w:txbxContent>
                        <w:p w14:paraId="2C32B360" w14:textId="77777777" w:rsidR="00A034CC" w:rsidRPr="003F58B9" w:rsidRDefault="00A034CC" w:rsidP="00A034CC">
                          <w:pPr>
                            <w:pStyle w:val="a5"/>
                            <w:spacing w:before="0" w:beforeAutospacing="0" w:after="0" w:afterAutospacing="0"/>
                            <w:rPr>
                              <w:rFonts w:ascii="Palatino Linotype" w:hAnsi="Palatino Linotype"/>
                              <w:sz w:val="20"/>
                              <w:szCs w:val="20"/>
                            </w:rPr>
                          </w:pPr>
                          <w:r w:rsidRPr="003F58B9">
                            <w:rPr>
                              <w:rFonts w:ascii="Palatino Linotype" w:eastAsia="等线" w:hAnsi="Palatino Linotype" w:cs="Times New Roman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v:textbox>
                  </v:shape>
                  <v:shape id="图片 4" o:spid="_x0000_s1073" type="#_x0000_t75" style="position:absolute;left:1515;top:2298;width:22816;height:210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wPZjEAAAA2gAAAA8AAABkcnMvZG93bnJldi54bWxEj0FrAjEUhO+F/ofwCl6KZitSZGuUIoiC&#10;eHBb8PrYPHeDm5fdJHXX/vpGEHocZuYbZrEabCOu5INxrOBtkoEgLp02XCn4/tqM5yBCRNbYOCYF&#10;NwqwWj4/LTDXrucjXYtYiQThkKOCOsY2lzKUNVkME9cSJ+/svMWYpK+k9tgnuG3kNMvepUXDaaHG&#10;ltY1lZfixyo4FOeL6fa77anvzPG1O/nfrfZKjV6Gzw8QkYb4H360d1rBDO5X0g2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IwPZjEAAAA2gAAAA8AAAAAAAAAAAAAAAAA&#10;nwIAAGRycy9kb3ducmV2LnhtbFBLBQYAAAAABAAEAPcAAACQAwAAAAA=&#10;">
                    <v:imagedata r:id="rId35" o:title=""/>
                    <v:path arrowok="t"/>
                  </v:shape>
                </v:group>
                <w10:wrap type="topAndBottom" anchorx="margin"/>
              </v:group>
            </w:pict>
          </mc:Fallback>
        </mc:AlternateContent>
      </w:r>
      <w:r w:rsidR="00226E58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 xml:space="preserve">Supplementary Figure </w:t>
      </w:r>
      <w:r w:rsidR="00B47BC6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5</w:t>
      </w:r>
      <w:r w:rsidR="00A034CC" w:rsidRPr="003F58B9">
        <w:rPr>
          <w:rFonts w:ascii="Palatino Linotype" w:hAnsi="Palatino Linotype" w:cs="+mn-cs"/>
          <w:b/>
          <w:bCs/>
          <w:color w:val="000000"/>
          <w:kern w:val="24"/>
          <w:sz w:val="18"/>
          <w:szCs w:val="18"/>
        </w:rPr>
        <w:t>. Expression identification of OsbZIP81.1ox and OsbZIP81.2ox.</w:t>
      </w:r>
    </w:p>
    <w:p w14:paraId="6B9E2559" w14:textId="77777777" w:rsidR="00A034CC" w:rsidRPr="003F58B9" w:rsidRDefault="00A034CC" w:rsidP="00A034CC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 w:rsidRPr="00D14FB5">
        <w:rPr>
          <w:rFonts w:ascii="Palatino Linotype" w:hAnsi="Palatino Linotype" w:cs="+mn-cs"/>
          <w:b/>
          <w:color w:val="000000"/>
          <w:kern w:val="24"/>
          <w:sz w:val="18"/>
          <w:szCs w:val="18"/>
          <w:lang w:val="en-GB"/>
        </w:rPr>
        <w:t>(A)</w:t>
      </w:r>
      <w:r w:rsidRPr="003F58B9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 The expression of </w:t>
      </w:r>
      <w:r w:rsidRPr="00FE32E3">
        <w:rPr>
          <w:rFonts w:ascii="Palatino Linotype" w:hAnsi="Palatino Linotype" w:cs="+mn-cs"/>
          <w:i/>
          <w:color w:val="000000"/>
          <w:kern w:val="24"/>
          <w:sz w:val="18"/>
          <w:szCs w:val="18"/>
          <w:lang w:val="en-GB"/>
        </w:rPr>
        <w:t>OsbZIP81.1</w:t>
      </w:r>
      <w:r w:rsidRPr="003F58B9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 in OsbZIP81.1ox transgenic rice lines. </w:t>
      </w:r>
      <w:r w:rsidRPr="00D14FB5">
        <w:rPr>
          <w:rFonts w:ascii="Palatino Linotype" w:hAnsi="Palatino Linotype" w:cs="+mn-cs"/>
          <w:b/>
          <w:color w:val="000000"/>
          <w:kern w:val="24"/>
          <w:sz w:val="18"/>
          <w:szCs w:val="18"/>
          <w:lang w:val="en-GB"/>
        </w:rPr>
        <w:t>(B)</w:t>
      </w:r>
      <w:r w:rsidRPr="003F58B9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 The expression of </w:t>
      </w:r>
      <w:r w:rsidRPr="00FE32E3">
        <w:rPr>
          <w:rFonts w:ascii="Palatino Linotype" w:hAnsi="Palatino Linotype" w:cs="+mn-cs"/>
          <w:i/>
          <w:color w:val="000000"/>
          <w:kern w:val="24"/>
          <w:sz w:val="18"/>
          <w:szCs w:val="18"/>
          <w:lang w:val="en-GB"/>
        </w:rPr>
        <w:t>OsbZIP81.2</w:t>
      </w:r>
      <w:r w:rsidRPr="003F58B9">
        <w:rPr>
          <w:rFonts w:ascii="Palatino Linotype" w:hAnsi="Palatino Linotype" w:cs="+mn-cs"/>
          <w:color w:val="000000"/>
          <w:kern w:val="24"/>
          <w:sz w:val="18"/>
          <w:szCs w:val="18"/>
          <w:lang w:val="en-GB"/>
        </w:rPr>
        <w:t xml:space="preserve"> in OsbZIP81.2ox transgenic rice lines.</w:t>
      </w:r>
    </w:p>
    <w:p w14:paraId="2D0BBFBE" w14:textId="77777777" w:rsidR="00A034CC" w:rsidRDefault="00A034CC" w:rsidP="00A034CC">
      <w:pPr>
        <w:widowControl/>
        <w:jc w:val="left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0655664A" w14:textId="13BBC67C" w:rsidR="00326C8B" w:rsidRDefault="00C31B31" w:rsidP="00326C8B">
      <w:pPr>
        <w:widowControl/>
        <w:jc w:val="left"/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5BA2E0F" wp14:editId="17C7C9F7">
                <wp:simplePos x="0" y="0"/>
                <wp:positionH relativeFrom="column">
                  <wp:posOffset>-18415</wp:posOffset>
                </wp:positionH>
                <wp:positionV relativeFrom="paragraph">
                  <wp:posOffset>0</wp:posOffset>
                </wp:positionV>
                <wp:extent cx="5289550" cy="8867140"/>
                <wp:effectExtent l="0" t="0" r="6350" b="0"/>
                <wp:wrapTopAndBottom/>
                <wp:docPr id="261" name="组合 2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9550" cy="8867140"/>
                          <a:chOff x="0" y="-14655"/>
                          <a:chExt cx="5289975" cy="8868929"/>
                        </a:xfrm>
                      </wpg:grpSpPr>
                      <wpg:grpSp>
                        <wpg:cNvPr id="260" name="组合 260"/>
                        <wpg:cNvGrpSpPr/>
                        <wpg:grpSpPr>
                          <a:xfrm>
                            <a:off x="141805" y="-14655"/>
                            <a:ext cx="5148170" cy="6500664"/>
                            <a:chOff x="0" y="-14655"/>
                            <a:chExt cx="5148170" cy="6500664"/>
                          </a:xfrm>
                        </wpg:grpSpPr>
                        <wpg:grpSp>
                          <wpg:cNvPr id="22" name="组合 22"/>
                          <wpg:cNvGrpSpPr/>
                          <wpg:grpSpPr>
                            <a:xfrm>
                              <a:off x="0" y="-14655"/>
                              <a:ext cx="1937385" cy="2203500"/>
                              <a:chOff x="0" y="-14658"/>
                              <a:chExt cx="1937647" cy="2203829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图片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7577" y="122246"/>
                                <a:ext cx="1830070" cy="2066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8" name="文本框 5">
                              <a:extLst/>
                            </wps:cNvPr>
                            <wps:cNvSpPr txBox="1"/>
                            <wps:spPr>
                              <a:xfrm>
                                <a:off x="0" y="-14658"/>
                                <a:ext cx="281955" cy="28233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DDC6E05" w14:textId="77777777" w:rsidR="00326C8B" w:rsidRPr="003F58B9" w:rsidRDefault="00326C8B" w:rsidP="00326C8B">
                                  <w:pPr>
                                    <w:pStyle w:val="a5"/>
                                    <w:spacing w:before="0" w:beforeAutospacing="0" w:after="0" w:afterAutospacing="0"/>
                                    <w:rPr>
                                      <w:rFonts w:ascii="Palatino Linotype" w:hAnsi="Palatino Linotype"/>
                                      <w:sz w:val="20"/>
                                      <w:szCs w:val="20"/>
                                    </w:rPr>
                                  </w:pPr>
                                  <w:r w:rsidRPr="003F58B9">
                                    <w:rPr>
                                      <w:rFonts w:ascii="Palatino Linotype" w:eastAsia="等线" w:hAnsi="Palatino Linotype" w:cs="Times New Roman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  <wpg:grpSp>
                          <wpg:cNvPr id="23" name="组合 23"/>
                          <wpg:cNvGrpSpPr/>
                          <wpg:grpSpPr>
                            <a:xfrm>
                              <a:off x="2283556" y="0"/>
                              <a:ext cx="2864614" cy="2206625"/>
                              <a:chOff x="0" y="0"/>
                              <a:chExt cx="2864614" cy="2206625"/>
                            </a:xfrm>
                          </wpg:grpSpPr>
                          <pic:pic xmlns:pic="http://schemas.openxmlformats.org/drawingml/2006/picture">
                            <pic:nvPicPr>
                              <pic:cNvPr id="14" name="图片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9339" y="0"/>
                                <a:ext cx="2835275" cy="22066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21" name="文本框 5">
                              <a:extLst/>
                            </wps:cNvPr>
                            <wps:cNvSpPr txBox="1"/>
                            <wps:spPr>
                              <a:xfrm>
                                <a:off x="0" y="0"/>
                                <a:ext cx="281955" cy="28233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FB74E61" w14:textId="2A336FA0" w:rsidR="00326C8B" w:rsidRPr="003F58B9" w:rsidRDefault="00326C8B" w:rsidP="00326C8B">
                                  <w:pPr>
                                    <w:pStyle w:val="a5"/>
                                    <w:spacing w:before="0" w:beforeAutospacing="0" w:after="0" w:afterAutospacing="0"/>
                                    <w:rPr>
                                      <w:rFonts w:ascii="Palatino Linotype" w:hAnsi="Palatino Linotype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Palatino Linotype" w:eastAsia="等线" w:hAnsi="Palatino Linotype" w:cs="Times New Roman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  <wpg:grpSp>
                          <wpg:cNvPr id="257" name="组合 257"/>
                          <wpg:cNvGrpSpPr/>
                          <wpg:grpSpPr>
                            <a:xfrm>
                              <a:off x="2611175" y="4454644"/>
                              <a:ext cx="2145030" cy="2031365"/>
                              <a:chOff x="0" y="0"/>
                              <a:chExt cx="2145094" cy="2031687"/>
                            </a:xfrm>
                          </wpg:grpSpPr>
                          <pic:pic xmlns:pic="http://schemas.openxmlformats.org/drawingml/2006/picture">
                            <pic:nvPicPr>
                              <pic:cNvPr id="9" name="图片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4669" y="73347"/>
                                <a:ext cx="2130425" cy="19583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27" name="文本框 27">
                              <a:extLst/>
                            </wps:cNvPr>
                            <wps:cNvSpPr txBox="1"/>
                            <wps:spPr>
                              <a:xfrm>
                                <a:off x="0" y="0"/>
                                <a:ext cx="300355" cy="29464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D09C313" w14:textId="02E4D050" w:rsidR="00C31B31" w:rsidRDefault="00C31B31" w:rsidP="00C31B31">
                                  <w:pPr>
                                    <w:pStyle w:val="a5"/>
                                    <w:spacing w:before="0" w:beforeAutospacing="0" w:after="0" w:afterAutospacing="0"/>
                                    <w:rPr>
                                      <w:rFonts w:ascii="Palatino Linotype" w:hAnsi="Palatino Linotype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Palatino Linotype" w:eastAsia="等线" w:hAnsi="Palatino Linotype" w:cs="Times New Roman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F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  <wpg:grpSp>
                        <wpg:cNvPr id="31" name="组合 31"/>
                        <wpg:cNvGrpSpPr/>
                        <wpg:grpSpPr>
                          <a:xfrm>
                            <a:off x="0" y="6704014"/>
                            <a:ext cx="2324803" cy="2150260"/>
                            <a:chOff x="0" y="-43965"/>
                            <a:chExt cx="2324803" cy="2150260"/>
                          </a:xfrm>
                        </wpg:grpSpPr>
                        <pic:pic xmlns:pic="http://schemas.openxmlformats.org/drawingml/2006/picture">
                          <pic:nvPicPr>
                            <pic:cNvPr id="12" name="图片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3568" y="0"/>
                              <a:ext cx="2261235" cy="21062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8" name="文本框 28">
                            <a:extLst/>
                          </wps:cNvPr>
                          <wps:cNvSpPr txBox="1"/>
                          <wps:spPr>
                            <a:xfrm>
                              <a:off x="0" y="-43965"/>
                              <a:ext cx="300355" cy="29464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527E93" w14:textId="33DD485D" w:rsidR="00C31B31" w:rsidRDefault="00C31B31" w:rsidP="00C31B31">
                                <w:pPr>
                                  <w:pStyle w:val="a5"/>
                                  <w:spacing w:before="0" w:beforeAutospacing="0" w:after="0" w:afterAutospacing="0"/>
                                  <w:rPr>
                                    <w:rFonts w:ascii="Palatino Linotype" w:hAnsi="Palatino Linotype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Palatino Linotype" w:eastAsia="等线" w:hAnsi="Palatino Linotype" w:cs="Times New Roman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30" name="组合 30"/>
                        <wpg:cNvGrpSpPr/>
                        <wpg:grpSpPr>
                          <a:xfrm>
                            <a:off x="2366813" y="6694132"/>
                            <a:ext cx="2921633" cy="2156895"/>
                            <a:chOff x="-29208" y="58632"/>
                            <a:chExt cx="2921633" cy="2157396"/>
                          </a:xfrm>
                        </wpg:grpSpPr>
                        <pic:pic xmlns:pic="http://schemas.openxmlformats.org/drawingml/2006/picture">
                          <pic:nvPicPr>
                            <pic:cNvPr id="15" name="图片 1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68458"/>
                              <a:ext cx="2892425" cy="214757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9" name="文本框 29">
                            <a:extLst/>
                          </wps:cNvPr>
                          <wps:cNvSpPr txBox="1"/>
                          <wps:spPr>
                            <a:xfrm>
                              <a:off x="-29208" y="58632"/>
                              <a:ext cx="300355" cy="29464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BCB725" w14:textId="3976B684" w:rsidR="00C31B31" w:rsidRDefault="00C31B31" w:rsidP="00C31B31">
                                <w:pPr>
                                  <w:pStyle w:val="a5"/>
                                  <w:spacing w:before="0" w:beforeAutospacing="0" w:after="0" w:afterAutospacing="0"/>
                                  <w:rPr>
                                    <w:rFonts w:ascii="Palatino Linotype" w:hAnsi="Palatino Linotype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Palatino Linotype" w:eastAsia="等线" w:hAnsi="Palatino Linotype" w:cs="Times New Roman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5BA2E0F" id="组合 261" o:spid="_x0000_s1074" style="position:absolute;margin-left:-1.45pt;margin-top:0;width:416.5pt;height:698.2pt;z-index:251666432" coordorigin=",-146" coordsize="52899,88689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">
                <v:group id="组合 260" o:spid="_x0000_s1075" style="position:absolute;left:1418;top:-146;width:51481;height:65006" coordorigin=",-146" coordsize="51481,650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  <v:group id="组合 22" o:spid="_x0000_s1076" style="position:absolute;top:-146;width:19373;height:22034" coordorigin=",-146" coordsize="19376,220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  <v:shape id="图片 17" o:spid="_x0000_s1077" type="#_x0000_t75" style="position:absolute;left:1075;top:1222;width:18301;height:20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ZIpzCAAAA2wAAAA8AAABkcnMvZG93bnJldi54bWxET01rwkAQvRf8D8sI3upGC1aiqzQtLQUP&#10;xdiixzE7TYLZ2bC7mvjv3ULB2zze5yzXvWnEhZyvLSuYjBMQxIXVNZcKvnfvj3MQPiBrbCyTgit5&#10;WK8GD0tMte14S5c8lCKGsE9RQRVCm0rpi4oM+rFtiSP3a53BEKErpXbYxXDTyGmSzKTBmmNDhS29&#10;VlSc8rNRgNnX5ocPU05c3nf7jzx7ejtmSo2G/csCRKA+3MX/7k8d5z/D3y/xALm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2SKcwgAAANsAAAAPAAAAAAAAAAAAAAAAAJ8C&#10;AABkcnMvZG93bnJldi54bWxQSwUGAAAAAAQABAD3AAAAjgMAAAAA&#10;">
                      <v:imagedata r:id="rId41" o:title=""/>
                      <v:path arrowok="t"/>
                    </v:shape>
                    <v:shape id="文本框 5" o:spid="_x0000_s1078" type="#_x0000_t202" style="position:absolute;top:-146;width:2819;height:2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    <v:textbox>
                        <w:txbxContent>
                          <w:p w14:paraId="4DDC6E05" w14:textId="77777777" w:rsidR="00326C8B" w:rsidRPr="003F58B9" w:rsidRDefault="00326C8B" w:rsidP="00326C8B">
                            <w:pPr>
                              <w:pStyle w:val="a5"/>
                              <w:spacing w:before="0" w:beforeAutospacing="0" w:after="0" w:afterAutospacing="0"/>
                              <w:rPr>
                                <w:rFonts w:ascii="Palatino Linotype" w:hAnsi="Palatino Linotype"/>
                                <w:sz w:val="20"/>
                                <w:szCs w:val="20"/>
                              </w:rPr>
                            </w:pPr>
                            <w:r w:rsidRPr="003F58B9">
                              <w:rPr>
                                <w:rFonts w:ascii="Palatino Linotype" w:eastAsia="等线" w:hAnsi="Palatino Linotype" w:cs="Times New Roman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v:group>
                  <v:group id="组合 23" o:spid="_x0000_s1079" style="position:absolute;left:22835;width:28646;height:22066" coordsize="28646,220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  <v:shape id="图片 14" o:spid="_x0000_s1080" type="#_x0000_t75" style="position:absolute;left:293;width:28353;height:22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9cdDAAAAA2wAAAA8AAABkcnMvZG93bnJldi54bWxET0uLwjAQvi/4H8II3tZUkSLVKCrIiof1&#10;ieBtaMa22ExKktXuvzcLC97m43vOdN6aWjzI+cqygkE/AUGcW11xoeB8Wn+OQfiArLG2TAp+ycN8&#10;1vmYYqbtkw/0OIZCxBD2GSooQ2gyKX1ekkHftw1x5G7WGQwRukJqh88Ybmo5TJJUGqw4NpTY0Kqk&#10;/H78MQp2S5MOt/JEl/T6fR+7/dcq7FmpXrddTEAEasNb/O/e6Dh/BH+/xAPk7A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P1x0MAAAADbAAAADwAAAAAAAAAAAAAAAACfAgAA&#10;ZHJzL2Rvd25yZXYueG1sUEsFBgAAAAAEAAQA9wAAAIwDAAAAAA==&#10;">
                      <v:imagedata r:id="rId42" o:title=""/>
                      <v:path arrowok="t"/>
                    </v:shape>
                    <v:shape id="文本框 5" o:spid="_x0000_s1081" type="#_x0000_t202" style="position:absolute;width:2819;height:28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        <v:textbox>
                        <w:txbxContent>
                          <w:p w14:paraId="5FB74E61" w14:textId="2A336FA0" w:rsidR="00326C8B" w:rsidRPr="003F58B9" w:rsidRDefault="00326C8B" w:rsidP="00326C8B">
                            <w:pPr>
                              <w:pStyle w:val="a5"/>
                              <w:spacing w:before="0" w:beforeAutospacing="0" w:after="0" w:afterAutospacing="0"/>
                              <w:rPr>
                                <w:rFonts w:ascii="Palatino Linotype" w:hAnsi="Palatino Linotyp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Palatino Linotype" w:eastAsia="等线" w:hAnsi="Palatino Linotype" w:cs="Times New Roman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v:group>
                  <v:group id="组合 257" o:spid="_x0000_s1082" style="position:absolute;left:26111;top:44546;width:21451;height:20314" coordsize="21450,20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    <v:shape id="图片 9" o:spid="_x0000_s1083" type="#_x0000_t75" style="position:absolute;left:146;top:733;width:21304;height:195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mBFDDAAAA2gAAAA8AAABkcnMvZG93bnJldi54bWxEj8FuwjAQRO9I/IO1SL2g4tADIgGDSqGo&#10;NwQt91W8xFHjdbDdJP37ulKlHkcz80az3g62ER35UDtWMJ9lIIhLp2uuFHy8vz4uQYSIrLFxTAq+&#10;KcB2Mx6tsdCu5zN1l1iJBOFQoAITY1tIGUpDFsPMtcTJuzlvMSbpK6k99gluG/mUZQtpsea0YLCl&#10;F0Pl5+XLKjh2DZ935nSYX/tbfvDVflre90o9TIbnFYhIQ/wP/7XftIIcfq+kGyA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CYEUMMAAADaAAAADwAAAAAAAAAAAAAAAACf&#10;AgAAZHJzL2Rvd25yZXYueG1sUEsFBgAAAAAEAAQA9wAAAI8DAAAAAA==&#10;">
                      <v:imagedata r:id="rId43" o:title=""/>
                      <v:path arrowok="t"/>
                    </v:shape>
                    <v:shape id="文本框 27" o:spid="_x0000_s1084" type="#_x0000_t202" style="position:absolute;width:3003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    <v:textbox>
                        <w:txbxContent>
                          <w:p w14:paraId="0D09C313" w14:textId="02E4D050" w:rsidR="00C31B31" w:rsidRDefault="00C31B31" w:rsidP="00C31B31">
                            <w:pPr>
                              <w:pStyle w:val="a5"/>
                              <w:spacing w:before="0" w:beforeAutospacing="0" w:after="0" w:afterAutospacing="0"/>
                              <w:rPr>
                                <w:rFonts w:ascii="Palatino Linotype" w:hAnsi="Palatino Linotyp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Palatino Linotype" w:eastAsia="等线" w:hAnsi="Palatino Linotype" w:cs="Times New Roman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F</w:t>
                            </w:r>
                          </w:p>
                        </w:txbxContent>
                      </v:textbox>
                    </v:shape>
                  </v:group>
                </v:group>
                <v:group id="组合 31" o:spid="_x0000_s1085" style="position:absolute;top:67040;width:23248;height:21502" coordorigin=",-439" coordsize="23248,215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shape id="图片 12" o:spid="_x0000_s1086" type="#_x0000_t75" style="position:absolute;left:635;width:22613;height:21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GU1nCAAAA2wAAAA8AAABkcnMvZG93bnJldi54bWxET01rwkAQvQv9D8sUvOkmKrWkbkRKC4IH&#10;aeylt0l2moRmZ+PuVpN/7xYK3ubxPmezHUwnLuR8a1lBOk9AEFdWt1wr+Dy9z55B+ICssbNMCkby&#10;sM0fJhvMtL3yB12KUIsYwj5DBU0IfSalrxoy6Oe2J47ct3UGQ4SultrhNYabTi6S5EkabDk2NNjT&#10;a0PVT/FrFHC/3JeOx+P50JXUclq+fa3WSk0fh90LiEBDuIv/3Xsd5y/g75d4gMx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xlNZwgAAANsAAAAPAAAAAAAAAAAAAAAAAJ8C&#10;AABkcnMvZG93bnJldi54bWxQSwUGAAAAAAQABAD3AAAAjgMAAAAA&#10;">
                    <v:imagedata r:id="rId44" o:title=""/>
                    <v:path arrowok="t"/>
                  </v:shape>
                  <v:shape id="文本框 28" o:spid="_x0000_s1087" type="#_x0000_t202" style="position:absolute;top:-439;width:3003;height:29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  <v:textbox>
                      <w:txbxContent>
                        <w:p w14:paraId="01527E93" w14:textId="33DD485D" w:rsidR="00C31B31" w:rsidRDefault="00C31B31" w:rsidP="00C31B31">
                          <w:pPr>
                            <w:pStyle w:val="a5"/>
                            <w:spacing w:before="0" w:beforeAutospacing="0" w:after="0" w:afterAutospacing="0"/>
                            <w:rPr>
                              <w:rFonts w:ascii="Palatino Linotype" w:hAnsi="Palatino Linotype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Palatino Linotype" w:eastAsia="等线" w:hAnsi="Palatino Linotype" w:cs="Times New Roman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G</w:t>
                          </w:r>
                        </w:p>
                      </w:txbxContent>
                    </v:textbox>
                  </v:shape>
                </v:group>
                <v:group id="组合 30" o:spid="_x0000_s1088" style="position:absolute;left:23668;top:66941;width:29216;height:21569" coordorigin="-292,586" coordsize="29216,215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图片 15" o:spid="_x0000_s1089" type="#_x0000_t75" style="position:absolute;top:684;width:28924;height:214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+yXLBAAAA2wAAAA8AAABkcnMvZG93bnJldi54bWxET01rwkAQvQv9D8sUetNNhaqkrqGIQim9&#10;qNFep9lpkjY7G3a3Sfz3riB4m8f7nGU2mEZ05HxtWcHzJAFBXFhdc6kgP2zHCxA+IGtsLJOCM3nI&#10;Vg+jJaba9ryjbh9KEUPYp6igCqFNpfRFRQb9xLbEkfuxzmCI0JVSO+xjuGnkNElm0mDNsaHCltYV&#10;FX/7f6PgK7cHPZD5NZtvN+s+Po/zcDoq9fQ4vL2CCDSEu/jmftdx/gtcf4kHyNU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+yXLBAAAA2wAAAA8AAAAAAAAAAAAAAAAAnwIA&#10;AGRycy9kb3ducmV2LnhtbFBLBQYAAAAABAAEAPcAAACNAwAAAAA=&#10;">
                    <v:imagedata r:id="rId45" o:title=""/>
                    <v:path arrowok="t"/>
                  </v:shape>
                  <v:shape id="文本框 29" o:spid="_x0000_s1090" type="#_x0000_t202" style="position:absolute;left:-292;top:586;width:3003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  <v:textbox>
                      <w:txbxContent>
                        <w:p w14:paraId="3EBCB725" w14:textId="3976B684" w:rsidR="00C31B31" w:rsidRDefault="00C31B31" w:rsidP="00C31B31">
                          <w:pPr>
                            <w:pStyle w:val="a5"/>
                            <w:spacing w:before="0" w:beforeAutospacing="0" w:after="0" w:afterAutospacing="0"/>
                            <w:rPr>
                              <w:rFonts w:ascii="Palatino Linotype" w:hAnsi="Palatino Linotype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Palatino Linotype" w:eastAsia="等线" w:hAnsi="Palatino Linotype" w:cs="Times New Roman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H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  <w:r>
        <w:rPr>
          <w:rFonts w:ascii="宋体" w:eastAsia="宋体" w:hAnsi="宋体" w:cs="宋体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35D2070B" wp14:editId="669BD155">
                <wp:simplePos x="0" y="0"/>
                <wp:positionH relativeFrom="column">
                  <wp:posOffset>2866668</wp:posOffset>
                </wp:positionH>
                <wp:positionV relativeFrom="paragraph">
                  <wp:posOffset>2239547</wp:posOffset>
                </wp:positionV>
                <wp:extent cx="1886976" cy="2004063"/>
                <wp:effectExtent l="0" t="0" r="0" b="0"/>
                <wp:wrapTopAndBottom/>
                <wp:docPr id="259" name="组合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6976" cy="2004063"/>
                          <a:chOff x="0" y="0"/>
                          <a:chExt cx="1886976" cy="2004063"/>
                        </a:xfrm>
                      </wpg:grpSpPr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6916" y="48898"/>
                            <a:ext cx="1750060" cy="19551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文本框 25">
                          <a:extLst/>
                        </wps:cNvPr>
                        <wps:cNvSpPr txBox="1"/>
                        <wps:spPr>
                          <a:xfrm>
                            <a:off x="0" y="0"/>
                            <a:ext cx="300355" cy="2946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0C2387" w14:textId="6FE64A2F" w:rsidR="00C31B31" w:rsidRDefault="00C31B31" w:rsidP="00C31B31">
                              <w:pPr>
                                <w:pStyle w:val="a5"/>
                                <w:spacing w:before="0" w:beforeAutospacing="0" w:after="0" w:afterAutospacing="0"/>
                                <w:rPr>
                                  <w:rFonts w:ascii="Palatino Linotype" w:hAnsi="Palatino Linotyp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alatino Linotype" w:eastAsia="等线" w:hAnsi="Palatino Linotype" w:cs="Times New Roman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D2070B" id="组合 259" o:spid="_x0000_s1091" style="position:absolute;margin-left:225.7pt;margin-top:176.35pt;width:148.6pt;height:157.8pt;z-index:251652096" coordsize="18869,20040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">
                <v:shape id="图片 8" o:spid="_x0000_s1092" type="#_x0000_t75" style="position:absolute;left:1369;top:488;width:17500;height:195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ZvObBAAAA2gAAAA8AAABkcnMvZG93bnJldi54bWxET89rwjAUvgv7H8IbeNN0HqZ0pmUIEzeY&#10;MreLt0fzbOqal9jEWv/75TDw+PH9XpaDbUVPXWgcK3iaZiCIK6cbrhX8fL9NFiBCRNbYOiYFNwpQ&#10;Fg+jJebaXfmL+n2sRQrhkKMCE6PPpQyVIYth6jxx4o6usxgT7GqpO7ymcNvKWZY9S4sNpwaDnlaG&#10;qt/9xSro30/rj3a786tjfZ5/bt3BVMYrNX4cXl9ARBriXfzv3mgFaWu6km6AL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pZvObBAAAA2gAAAA8AAAAAAAAAAAAAAAAAnwIA&#10;AGRycy9kb3ducmV2LnhtbFBLBQYAAAAABAAEAPcAAACNAwAAAAA=&#10;">
                  <v:imagedata r:id="rId47" o:title=""/>
                  <v:path arrowok="t"/>
                </v:shape>
                <v:shape id="文本框 25" o:spid="_x0000_s1093" type="#_x0000_t202" style="position:absolute;width:3003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    <v:textbox>
                    <w:txbxContent>
                      <w:p w14:paraId="720C2387" w14:textId="6FE64A2F" w:rsidR="00C31B31" w:rsidRDefault="00C31B31" w:rsidP="00C31B31">
                        <w:pPr>
                          <w:pStyle w:val="a5"/>
                          <w:spacing w:before="0" w:beforeAutospacing="0" w:after="0" w:afterAutospacing="0"/>
                          <w:rPr>
                            <w:rFonts w:ascii="Palatino Linotype" w:hAnsi="Palatino Linotyp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alatino Linotype" w:eastAsia="等线" w:hAnsi="Palatino Linotype" w:cs="Times New Roman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ascii="宋体" w:eastAsia="宋体" w:hAnsi="宋体" w:cs="宋体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2A873C22" wp14:editId="02BAAA76">
                <wp:simplePos x="0" y="0"/>
                <wp:positionH relativeFrom="column">
                  <wp:posOffset>635</wp:posOffset>
                </wp:positionH>
                <wp:positionV relativeFrom="paragraph">
                  <wp:posOffset>2234565</wp:posOffset>
                </wp:positionV>
                <wp:extent cx="2503170" cy="2245360"/>
                <wp:effectExtent l="0" t="0" r="0" b="2540"/>
                <wp:wrapTopAndBottom/>
                <wp:docPr id="258" name="组合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3170" cy="2245360"/>
                          <a:chOff x="0" y="0"/>
                          <a:chExt cx="2503174" cy="2245743"/>
                        </a:xfrm>
                      </wpg:grpSpPr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899" y="39118"/>
                            <a:ext cx="2454275" cy="22066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文本框 24">
                          <a:extLst/>
                        </wps:cNvPr>
                        <wps:cNvSpPr txBox="1"/>
                        <wps:spPr>
                          <a:xfrm>
                            <a:off x="0" y="0"/>
                            <a:ext cx="300355" cy="2946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7B169E" w14:textId="77777777" w:rsidR="00C31B31" w:rsidRDefault="00C31B31" w:rsidP="00C31B31">
                              <w:pPr>
                                <w:pStyle w:val="a5"/>
                                <w:spacing w:before="0" w:beforeAutospacing="0" w:after="0" w:afterAutospacing="0"/>
                                <w:rPr>
                                  <w:rFonts w:ascii="Palatino Linotype" w:hAnsi="Palatino Linotyp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alatino Linotype" w:eastAsia="等线" w:hAnsi="Palatino Linotype" w:cs="Times New Roman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873C22" id="组合 258" o:spid="_x0000_s1094" style="position:absolute;margin-left:.05pt;margin-top:175.95pt;width:197.1pt;height:176.8pt;z-index:251649024" coordsize="25031,2245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">
                <v:shape id="图片 11" o:spid="_x0000_s1095" type="#_x0000_t75" style="position:absolute;left:488;top:391;width:24543;height:22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7gGLAAAAA2wAAAA8AAABkcnMvZG93bnJldi54bWxET02LwjAQvQv7H8IIe9PUXRGppsUVCyJ4&#10;sO5hj0MztsVmUpus1n9vBMHbPN7nLNPeNOJKnastK5iMIxDEhdU1lwp+j9loDsJ5ZI2NZVJwJwdp&#10;8jFYYqztjQ90zX0pQgi7GBVU3rexlK6oyKAb25Y4cCfbGfQBdqXUHd5CuGnkVxTNpMGaQ0OFLa0r&#10;Ks75v1Gw0dn3JTsdW+flz34vN9Od+bNKfQ771QKEp96/xS/3Vof5E3j+Eg6Qy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zuAYsAAAADbAAAADwAAAAAAAAAAAAAAAACfAgAA&#10;ZHJzL2Rvd25yZXYueG1sUEsFBgAAAAAEAAQA9wAAAIwDAAAAAA==&#10;">
                  <v:imagedata r:id="rId49" o:title=""/>
                  <v:path arrowok="t"/>
                </v:shape>
                <v:shape id="文本框 24" o:spid="_x0000_s1096" type="#_x0000_t202" style="position:absolute;width:3003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14:paraId="3E7B169E" w14:textId="77777777" w:rsidR="00C31B31" w:rsidRDefault="00C31B31" w:rsidP="00C31B31">
                        <w:pPr>
                          <w:pStyle w:val="a5"/>
                          <w:spacing w:before="0" w:beforeAutospacing="0" w:after="0" w:afterAutospacing="0"/>
                          <w:rPr>
                            <w:rFonts w:ascii="Palatino Linotype" w:hAnsi="Palatino Linotyp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alatino Linotype" w:eastAsia="等线" w:hAnsi="Palatino Linotype" w:cs="Times New Roman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ascii="宋体" w:eastAsia="宋体" w:hAnsi="宋体" w:cs="宋体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7A750469" wp14:editId="4E2A18A7">
                <wp:simplePos x="0" y="0"/>
                <wp:positionH relativeFrom="column">
                  <wp:posOffset>25672</wp:posOffset>
                </wp:positionH>
                <wp:positionV relativeFrom="paragraph">
                  <wp:posOffset>4498652</wp:posOffset>
                </wp:positionV>
                <wp:extent cx="2359344" cy="2065149"/>
                <wp:effectExtent l="0" t="0" r="3175" b="0"/>
                <wp:wrapTopAndBottom/>
                <wp:docPr id="256" name="组合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9344" cy="2065149"/>
                          <a:chOff x="0" y="0"/>
                          <a:chExt cx="2359344" cy="2065149"/>
                        </a:xfrm>
                      </wpg:grpSpPr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449" y="29339"/>
                            <a:ext cx="2334895" cy="20358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文本框 26">
                          <a:extLst/>
                        </wps:cNvPr>
                        <wps:cNvSpPr txBox="1"/>
                        <wps:spPr>
                          <a:xfrm>
                            <a:off x="0" y="0"/>
                            <a:ext cx="300355" cy="2946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775A8B" w14:textId="2CBC3100" w:rsidR="00C31B31" w:rsidRDefault="00C31B31" w:rsidP="00C31B31">
                              <w:pPr>
                                <w:pStyle w:val="a5"/>
                                <w:spacing w:before="0" w:beforeAutospacing="0" w:after="0" w:afterAutospacing="0"/>
                                <w:rPr>
                                  <w:rFonts w:ascii="Palatino Linotype" w:hAnsi="Palatino Linotyp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alatino Linotype" w:eastAsia="等线" w:hAnsi="Palatino Linotype" w:cs="Times New Roman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750469" id="组合 256" o:spid="_x0000_s1097" style="position:absolute;margin-left:2pt;margin-top:354.2pt;width:185.8pt;height:162.6pt;z-index:251655168" coordsize="23593,20651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">
                <v:shape id="图片 10" o:spid="_x0000_s1098" type="#_x0000_t75" style="position:absolute;left:244;top:293;width:23349;height:203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h8RLEAAAA2wAAAA8AAABkcnMvZG93bnJldi54bWxEj0FrwkAQhe9C/8MyhV5EN61SJLpKKVg8&#10;CWojHofsmA1mZ0N2q/Hfdw6Ctxnem/e+Wax636grdbEObOB9nIEiLoOtuTLwe1iPZqBiQrbYBCYD&#10;d4qwWr4MFpjbcOMdXfepUhLCMUcDLqU21zqWjjzGcWiJRTuHzmOStau07fAm4b7RH1n2qT3WLA0O&#10;W/p2VF72f97A9PSz3ZWtdscpru8bOyyOaVIY8/baf81BJerT0/y43ljBF3r5RQbQy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+h8RLEAAAA2wAAAA8AAAAAAAAAAAAAAAAA&#10;nwIAAGRycy9kb3ducmV2LnhtbFBLBQYAAAAABAAEAPcAAACQAwAAAAA=&#10;">
                  <v:imagedata r:id="rId51" o:title=""/>
                  <v:path arrowok="t"/>
                </v:shape>
                <v:shape id="文本框 26" o:spid="_x0000_s1099" type="#_x0000_t202" style="position:absolute;width:3003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14:paraId="0E775A8B" w14:textId="2CBC3100" w:rsidR="00C31B31" w:rsidRDefault="00C31B31" w:rsidP="00C31B31">
                        <w:pPr>
                          <w:pStyle w:val="a5"/>
                          <w:spacing w:before="0" w:beforeAutospacing="0" w:after="0" w:afterAutospacing="0"/>
                          <w:rPr>
                            <w:rFonts w:ascii="Palatino Linotype" w:hAnsi="Palatino Linotyp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alatino Linotype" w:eastAsia="等线" w:hAnsi="Palatino Linotype" w:cs="Times New Roman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260337AF" w14:textId="5F442181" w:rsidR="00A034CC" w:rsidRPr="003F58B9" w:rsidRDefault="00D7580F" w:rsidP="00326C8B">
      <w:pPr>
        <w:widowControl/>
        <w:jc w:val="left"/>
        <w:rPr>
          <w:rFonts w:ascii="Palatino Linotype" w:hAnsi="Palatino Linotype"/>
          <w:sz w:val="18"/>
          <w:szCs w:val="18"/>
        </w:rPr>
      </w:pPr>
      <w:bookmarkStart w:id="0" w:name="OLE_LINK41"/>
      <w:r>
        <w:rPr>
          <w:rFonts w:ascii="Palatino Linotype" w:hAnsi="Palatino Linotype" w:cs="Times New Roman"/>
          <w:b/>
          <w:bCs/>
          <w:noProof/>
          <w:color w:val="000000"/>
          <w:kern w:val="24"/>
          <w:sz w:val="18"/>
          <w:szCs w:val="18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D968DE6" wp14:editId="4000A9D1">
                <wp:simplePos x="0" y="0"/>
                <wp:positionH relativeFrom="column">
                  <wp:posOffset>1222</wp:posOffset>
                </wp:positionH>
                <wp:positionV relativeFrom="paragraph">
                  <wp:posOffset>4890</wp:posOffset>
                </wp:positionV>
                <wp:extent cx="5221993" cy="2113609"/>
                <wp:effectExtent l="0" t="0" r="0" b="1270"/>
                <wp:wrapTopAndBottom/>
                <wp:docPr id="265" name="组合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1993" cy="2113609"/>
                          <a:chOff x="0" y="0"/>
                          <a:chExt cx="5221993" cy="2113609"/>
                        </a:xfrm>
                      </wpg:grpSpPr>
                      <wpg:grpSp>
                        <wpg:cNvPr id="264" name="组合 264"/>
                        <wpg:cNvGrpSpPr/>
                        <wpg:grpSpPr>
                          <a:xfrm>
                            <a:off x="88018" y="171144"/>
                            <a:ext cx="5133975" cy="1942465"/>
                            <a:chOff x="0" y="0"/>
                            <a:chExt cx="5134223" cy="1942465"/>
                          </a:xfrm>
                        </wpg:grpSpPr>
                        <pic:pic xmlns:pic="http://schemas.openxmlformats.org/drawingml/2006/picture">
                          <pic:nvPicPr>
                            <pic:cNvPr id="263" name="图片 26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670175" cy="19310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2" name="图片 26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55183" y="0"/>
                              <a:ext cx="2479040" cy="1942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20" name="文本框 20">
                          <a:extLst/>
                        </wps:cNvPr>
                        <wps:cNvSpPr txBox="1"/>
                        <wps:spPr>
                          <a:xfrm>
                            <a:off x="0" y="0"/>
                            <a:ext cx="300355" cy="2946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F2BA60" w14:textId="7ACE7A20" w:rsidR="00326C8B" w:rsidRDefault="00D7580F" w:rsidP="00326C8B">
                              <w:pPr>
                                <w:pStyle w:val="a5"/>
                                <w:spacing w:before="0" w:beforeAutospacing="0" w:after="0" w:afterAutospacing="0"/>
                                <w:rPr>
                                  <w:rFonts w:ascii="Palatino Linotype" w:hAnsi="Palatino Linotyp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alatino Linotype" w:eastAsia="等线" w:hAnsi="Palatino Linotype" w:cs="Times New Roman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968DE6" id="组合 265" o:spid="_x0000_s1100" style="position:absolute;margin-left:.1pt;margin-top:.4pt;width:411.2pt;height:166.45pt;z-index:251668480" coordsize="52219,21136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">
                <v:group id="组合 264" o:spid="_x0000_s1101" style="position:absolute;left:880;top:1711;width:51339;height:19425" coordsize="51342,194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<v:shape id="图片 263" o:spid="_x0000_s1102" type="#_x0000_t75" style="position:absolute;width:26701;height:193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J/VLGAAAA3AAAAA8AAABkcnMvZG93bnJldi54bWxEj0FrwkAUhO8F/8PyhF6k7qqgJc1GtFAo&#10;rVCqXrw9sq9JSPZtml1j/PddQehxmJlvmHQ92Eb01PnKsYbZVIEgzp2puNBwPLw9PYPwAdlg45g0&#10;XMnDOhs9pJgYd+Fv6vehEBHCPkENZQhtIqXPS7Lop64ljt6P6yyGKLtCmg4vEW4bOVdqKS1WHBdK&#10;bOm1pLzen22kqFW/+xwm6rfeqo+zO/W12nxp/TgeNi8gAg3hP3xvvxsN8+UCbmfiEZDZ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En9UsYAAADcAAAADwAAAAAAAAAAAAAA&#10;AACfAgAAZHJzL2Rvd25yZXYueG1sUEsFBgAAAAAEAAQA9wAAAJIDAAAAAA==&#10;">
                    <v:imagedata r:id="rId54" o:title=""/>
                    <v:path arrowok="t"/>
                  </v:shape>
                  <v:shape id="图片 262" o:spid="_x0000_s1103" type="#_x0000_t75" style="position:absolute;left:26551;width:24791;height:19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MiMXEAAAA3AAAAA8AAABkcnMvZG93bnJldi54bWxEj0FrwkAUhO+F/oflFbzVTYPYkrpKCYh6&#10;NPXS22v2mY3Jvg27q8b++q5Q6HGYmW+YxWq0vbiQD61jBS/TDARx7XTLjYLD5/r5DUSIyBp7x6Tg&#10;RgFWy8eHBRbaXXlPlyo2IkE4FKjAxDgUUobakMUwdQNx8o7OW4xJ+kZqj9cEt73Ms2wuLbacFgwO&#10;VBqqu+psFbwOnS6zcvf9tZ11cmM2p+CrH6UmT+PHO4hIY/wP/7W3WkE+z+F+Jh0B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MiMXEAAAA3AAAAA8AAAAAAAAAAAAAAAAA&#10;nwIAAGRycy9kb3ducmV2LnhtbFBLBQYAAAAABAAEAPcAAACQAwAAAAA=&#10;">
                    <v:imagedata r:id="rId55" o:title=""/>
                    <v:path arrowok="t"/>
                  </v:shape>
                </v:group>
                <v:shape id="文本框 20" o:spid="_x0000_s1104" type="#_x0000_t202" style="position:absolute;width:3003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14:paraId="38F2BA60" w14:textId="7ACE7A20" w:rsidR="00326C8B" w:rsidRDefault="00D7580F" w:rsidP="00326C8B">
                        <w:pPr>
                          <w:pStyle w:val="a5"/>
                          <w:spacing w:before="0" w:beforeAutospacing="0" w:after="0" w:afterAutospacing="0"/>
                          <w:rPr>
                            <w:rFonts w:ascii="Palatino Linotype" w:hAnsi="Palatino Linotyp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Palatino Linotype" w:eastAsia="等线" w:hAnsi="Palatino Linotype" w:cs="Times New Roman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</w:rPr>
                          <w:t>I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226E58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Supplementary Figure </w:t>
      </w:r>
      <w:r w:rsidR="00B47BC6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6</w:t>
      </w:r>
      <w:r w:rsidR="00A034CC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. Validation of differential express</w:t>
      </w:r>
      <w:r w:rsidR="00A034CC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ed genes in RNA-Seq</w:t>
      </w:r>
      <w:r w:rsidR="00A034CC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 by </w:t>
      </w:r>
      <w:r w:rsidR="00A034CC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qRT-PCR</w:t>
      </w:r>
      <w:r w:rsidR="00A034CC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. </w:t>
      </w:r>
    </w:p>
    <w:p w14:paraId="647BFE14" w14:textId="3E242801" w:rsidR="00A034CC" w:rsidRPr="004F0179" w:rsidRDefault="00A034CC" w:rsidP="00A034CC">
      <w:pPr>
        <w:pStyle w:val="a5"/>
        <w:spacing w:before="0" w:beforeAutospacing="0" w:after="0" w:afterAutospacing="0"/>
        <w:jc w:val="both"/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</w:pP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(A) 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The expressions of </w:t>
      </w:r>
      <w:r w:rsidRPr="00FE32E3">
        <w:rPr>
          <w:rFonts w:ascii="Palatino Linotype" w:hAnsi="Palatino Linotype" w:cs="Times New Roman"/>
          <w:i/>
          <w:color w:val="000000"/>
          <w:kern w:val="24"/>
          <w:sz w:val="18"/>
          <w:szCs w:val="18"/>
          <w:lang w:val="en-GB"/>
        </w:rPr>
        <w:t>OsbZIP81.1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in wild-type ZH11 and two OsbZIP81.1-overexpression </w:t>
      </w:r>
      <w:r w:rsidR="00D7580F">
        <w:rPr>
          <w:rFonts w:ascii="Palatino Linotype" w:hAnsi="Palatino Linotype" w:cs="Times New Roman" w:hint="eastAsia"/>
          <w:color w:val="000000"/>
          <w:kern w:val="24"/>
          <w:sz w:val="18"/>
          <w:szCs w:val="18"/>
          <w:lang w:val="en-GB"/>
        </w:rPr>
        <w:t>samples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(</w:t>
      </w:r>
      <w:r>
        <w:rPr>
          <w:rFonts w:ascii="Palatino Linotype" w:hAnsi="Palatino Linotype" w:cs="Times New Roman" w:hint="eastAsia"/>
          <w:color w:val="000000"/>
          <w:kern w:val="24"/>
          <w:sz w:val="18"/>
          <w:szCs w:val="18"/>
          <w:lang w:val="en-GB"/>
        </w:rPr>
        <w:t>mixed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with three lines of</w:t>
      </w:r>
      <w:r>
        <w:rPr>
          <w:rFonts w:ascii="Palatino Linotype" w:hAnsi="Palatino Linotype" w:cs="Times New Roman" w:hint="eastAsia"/>
          <w:color w:val="000000"/>
          <w:kern w:val="24"/>
          <w:sz w:val="18"/>
          <w:szCs w:val="18"/>
          <w:lang w:val="en-GB"/>
        </w:rPr>
        <w:t xml:space="preserve"> OsbZIP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81.1</w:t>
      </w:r>
      <w:r>
        <w:rPr>
          <w:rFonts w:ascii="Palatino Linotype" w:hAnsi="Palatino Linotype" w:cs="Times New Roman" w:hint="eastAsia"/>
          <w:color w:val="000000"/>
          <w:kern w:val="24"/>
          <w:sz w:val="18"/>
          <w:szCs w:val="18"/>
          <w:lang w:val="en-GB"/>
        </w:rPr>
        <w:t>ox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, renamed as </w:t>
      </w:r>
      <w:r w:rsidRPr="004F0179">
        <w:rPr>
          <w:rFonts w:ascii="Palatino Linotype" w:hAnsi="Palatino Linotype" w:cs="Times New Roman"/>
          <w:kern w:val="24"/>
          <w:sz w:val="18"/>
          <w:szCs w:val="18"/>
          <w:lang w:val="en-GB"/>
        </w:rPr>
        <w:t>OX-OsbZIP81.1-1 and OX-OsbZIP81.1-2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). 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(</w:t>
      </w:r>
      <w:r w:rsidR="005D4ADA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B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) 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Eleven genes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associated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with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plant-pathogen interaction. </w:t>
      </w:r>
      <w:r w:rsidR="005D4ADA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(</w:t>
      </w:r>
      <w:r w:rsidR="005D4ADA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C</w:t>
      </w:r>
      <w:r w:rsidR="005D4ADA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)</w:t>
      </w:r>
      <w:r w:rsidR="005D4ADA"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Nine genes </w:t>
      </w:r>
      <w:r w:rsidR="005D4ADA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related to</w:t>
      </w:r>
      <w:r w:rsidR="005D4ADA"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fatty acid biosynthesis and degradation mechanisms.</w:t>
      </w:r>
      <w:r w:rsidR="005D4ADA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 (</w:t>
      </w:r>
      <w:r w:rsidR="005D4ADA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D</w:t>
      </w:r>
      <w:r w:rsidR="005D4ADA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)</w:t>
      </w:r>
      <w:r w:rsidR="005D4ADA"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Three genes </w:t>
      </w:r>
      <w:r w:rsidR="005D4ADA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related to</w:t>
      </w:r>
      <w:r w:rsidR="005D4ADA"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brassinosteroid biosynthesis.</w:t>
      </w:r>
      <w:r w:rsidR="005D4ADA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 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(</w:t>
      </w:r>
      <w:r w:rsidR="005D4ADA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E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)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Six genes related to </w:t>
      </w:r>
      <w:r w:rsidR="005D4ADA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diterpenoid biosynthesis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. </w:t>
      </w:r>
      <w:r w:rsidR="005D4ADA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(</w:t>
      </w:r>
      <w:r w:rsidR="005D4ADA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F</w:t>
      </w:r>
      <w:r w:rsidR="005D4ADA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)</w:t>
      </w:r>
      <w:r w:rsidR="005D4ADA"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Six genes related to circadian rhythm-plant mechanisms.</w:t>
      </w:r>
      <w:r w:rsidR="005D4ADA"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 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(</w:t>
      </w:r>
      <w:r w:rsidR="005D4ADA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G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)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Eight genes involved in plant hormone signal transduction mechanisms. 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(H)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Fourteen genes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involved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in starch and sucrose metabolism. 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(</w:t>
      </w:r>
      <w:r w:rsidR="005D4ADA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I</w:t>
      </w:r>
      <w:r w:rsidRPr="003F58B9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>)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Comparison between the gene expression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data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 obtained from RNA-Seq (y=axis; log</w:t>
      </w:r>
      <w:r w:rsidRPr="003F58B9">
        <w:rPr>
          <w:rFonts w:ascii="Palatino Linotype" w:hAnsi="Palatino Linotype" w:cs="Times New Roman"/>
          <w:color w:val="000000"/>
          <w:kern w:val="24"/>
          <w:position w:val="-5"/>
          <w:sz w:val="18"/>
          <w:szCs w:val="18"/>
          <w:vertAlign w:val="subscript"/>
          <w:lang w:val="en-GB"/>
        </w:rPr>
        <w:t>2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) and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q</w:t>
      </w:r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 xml:space="preserve">RT-PCR (x-axis; </w:t>
      </w:r>
      <w:bookmarkStart w:id="1" w:name="OLE_LINK1"/>
      <w:bookmarkStart w:id="2" w:name="OLE_LINK2"/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log</w:t>
      </w:r>
      <w:r w:rsidRPr="003F58B9">
        <w:rPr>
          <w:rFonts w:ascii="Palatino Linotype" w:hAnsi="Palatino Linotype" w:cs="Times New Roman"/>
          <w:color w:val="000000"/>
          <w:kern w:val="24"/>
          <w:position w:val="-5"/>
          <w:sz w:val="18"/>
          <w:szCs w:val="18"/>
          <w:vertAlign w:val="subscript"/>
          <w:lang w:val="en-GB"/>
        </w:rPr>
        <w:t>2</w:t>
      </w:r>
      <w:bookmarkEnd w:id="1"/>
      <w:bookmarkEnd w:id="2"/>
      <w:r w:rsidRPr="003F58B9">
        <w:rPr>
          <w:rFonts w:ascii="Palatino Linotype" w:hAnsi="Palatino Linotype" w:cs="Times New Roman"/>
          <w:color w:val="000000"/>
          <w:kern w:val="24"/>
          <w:sz w:val="18"/>
          <w:szCs w:val="18"/>
          <w:lang w:val="en-GB"/>
        </w:rPr>
        <w:t>).</w:t>
      </w:r>
    </w:p>
    <w:bookmarkEnd w:id="0"/>
    <w:p w14:paraId="03CF2660" w14:textId="0B5AF581" w:rsidR="00B47BC6" w:rsidRDefault="00A034CC" w:rsidP="00A034CC">
      <w:pPr>
        <w:widowControl/>
        <w:jc w:val="left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  <w:bookmarkStart w:id="3" w:name="_GoBack"/>
      <w:bookmarkEnd w:id="3"/>
    </w:p>
    <w:p w14:paraId="121487E1" w14:textId="31A344EF" w:rsidR="006B79EC" w:rsidRPr="006B79EC" w:rsidRDefault="006B79EC" w:rsidP="006B79EC">
      <w:pPr>
        <w:widowControl/>
        <w:jc w:val="left"/>
        <w:rPr>
          <w:rFonts w:ascii="Palatino Linotype" w:hAnsi="Palatino Linotype"/>
          <w:b/>
          <w:sz w:val="18"/>
          <w:szCs w:val="18"/>
        </w:rPr>
      </w:pPr>
      <w:r>
        <w:rPr>
          <w:rFonts w:ascii="Palatino Linotype" w:hAnsi="Palatino Linotype"/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44F8BC44" wp14:editId="4502F43E">
                <wp:simplePos x="0" y="0"/>
                <wp:positionH relativeFrom="margin">
                  <wp:align>right</wp:align>
                </wp:positionH>
                <wp:positionV relativeFrom="paragraph">
                  <wp:posOffset>45085</wp:posOffset>
                </wp:positionV>
                <wp:extent cx="5274310" cy="3957955"/>
                <wp:effectExtent l="0" t="0" r="2540" b="4445"/>
                <wp:wrapTopAndBottom/>
                <wp:docPr id="206" name="组合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4310" cy="3957955"/>
                          <a:chOff x="0" y="0"/>
                          <a:chExt cx="5379931" cy="4070773"/>
                        </a:xfrm>
                      </wpg:grpSpPr>
                      <wpg:grpSp>
                        <wpg:cNvPr id="198" name="组合 198"/>
                        <wpg:cNvGrpSpPr/>
                        <wpg:grpSpPr>
                          <a:xfrm>
                            <a:off x="12700" y="0"/>
                            <a:ext cx="2653030" cy="1035050"/>
                            <a:chOff x="0" y="0"/>
                            <a:chExt cx="2653241" cy="1035473"/>
                          </a:xfrm>
                        </wpg:grpSpPr>
                        <pic:pic xmlns:pic="http://schemas.openxmlformats.org/drawingml/2006/picture">
                          <pic:nvPicPr>
                            <pic:cNvPr id="19" name="图片 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98966" y="220133"/>
                              <a:ext cx="2454275" cy="81534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3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00355" cy="266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96EAFD7" w14:textId="4FA0C45D" w:rsidR="006B79EC" w:rsidRPr="006B79EC" w:rsidRDefault="006B79EC">
                                <w:pP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6B79EC"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204" name="组合 204"/>
                        <wpg:cNvGrpSpPr/>
                        <wpg:grpSpPr>
                          <a:xfrm>
                            <a:off x="2667000" y="38100"/>
                            <a:ext cx="2712720" cy="959485"/>
                            <a:chOff x="0" y="0"/>
                            <a:chExt cx="2713143" cy="959908"/>
                          </a:xfrm>
                        </wpg:grpSpPr>
                        <pic:pic xmlns:pic="http://schemas.openxmlformats.org/drawingml/2006/picture">
                          <pic:nvPicPr>
                            <pic:cNvPr id="274" name="图片 2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8233" y="143933"/>
                              <a:ext cx="2454910" cy="8159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4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00355" cy="266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435D29C" w14:textId="4295B942" w:rsidR="006B79EC" w:rsidRPr="006B79EC" w:rsidRDefault="006B79EC" w:rsidP="006B79EC">
                                <w:pP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199" name="组合 199"/>
                        <wpg:cNvGrpSpPr/>
                        <wpg:grpSpPr>
                          <a:xfrm>
                            <a:off x="4233" y="1066800"/>
                            <a:ext cx="2708910" cy="1014095"/>
                            <a:chOff x="0" y="0"/>
                            <a:chExt cx="2708910" cy="1014306"/>
                          </a:xfrm>
                        </wpg:grpSpPr>
                        <pic:pic xmlns:pic="http://schemas.openxmlformats.org/drawingml/2006/picture">
                          <pic:nvPicPr>
                            <pic:cNvPr id="285" name="图片 28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4000" y="198966"/>
                              <a:ext cx="2454910" cy="81534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5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00355" cy="266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EF5CF5A" w14:textId="2997831D" w:rsidR="006B79EC" w:rsidRPr="006B79EC" w:rsidRDefault="006B79EC" w:rsidP="006B79EC">
                                <w:pP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200" name="组合 200"/>
                        <wpg:cNvGrpSpPr/>
                        <wpg:grpSpPr>
                          <a:xfrm>
                            <a:off x="0" y="2015066"/>
                            <a:ext cx="2704465" cy="1035685"/>
                            <a:chOff x="0" y="0"/>
                            <a:chExt cx="2704677" cy="1036108"/>
                          </a:xfrm>
                        </wpg:grpSpPr>
                        <pic:pic xmlns:pic="http://schemas.openxmlformats.org/drawingml/2006/picture">
                          <pic:nvPicPr>
                            <pic:cNvPr id="16" name="图片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9767" y="220133"/>
                              <a:ext cx="2454910" cy="8159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6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00355" cy="266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BEA01F" w14:textId="6ECCED46" w:rsidR="006B79EC" w:rsidRPr="006B79EC" w:rsidRDefault="006B79EC" w:rsidP="006B79EC">
                                <w:pP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201" name="组合 201"/>
                        <wpg:cNvGrpSpPr/>
                        <wpg:grpSpPr>
                          <a:xfrm>
                            <a:off x="0" y="3026833"/>
                            <a:ext cx="2670810" cy="1043940"/>
                            <a:chOff x="0" y="0"/>
                            <a:chExt cx="2670810" cy="1043940"/>
                          </a:xfrm>
                        </wpg:grpSpPr>
                        <pic:pic xmlns:pic="http://schemas.openxmlformats.org/drawingml/2006/picture">
                          <pic:nvPicPr>
                            <pic:cNvPr id="286" name="图片 28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15900" y="228600"/>
                              <a:ext cx="2454910" cy="81534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7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00355" cy="266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9AEF3E" w14:textId="02919D3F" w:rsidR="006B79EC" w:rsidRPr="006B79EC" w:rsidRDefault="006B79EC" w:rsidP="006B79EC">
                                <w:pP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205" name="组合 205"/>
                        <wpg:cNvGrpSpPr/>
                        <wpg:grpSpPr>
                          <a:xfrm>
                            <a:off x="2904066" y="1270000"/>
                            <a:ext cx="2475865" cy="2057400"/>
                            <a:chOff x="0" y="0"/>
                            <a:chExt cx="2679276" cy="2153496"/>
                          </a:xfrm>
                        </wpg:grpSpPr>
                        <pic:pic xmlns:pic="http://schemas.openxmlformats.org/drawingml/2006/picture">
                          <pic:nvPicPr>
                            <pic:cNvPr id="13" name="图片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466" y="135466"/>
                              <a:ext cx="2670810" cy="20180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2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00355" cy="2667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B25B407" w14:textId="2E96991F" w:rsidR="006B79EC" w:rsidRPr="006B79EC" w:rsidRDefault="006B79EC" w:rsidP="006B79EC">
                                <w:pP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Palatino Linotype" w:hAnsi="Palatino Linotype"/>
                                    <w:b/>
                                    <w:sz w:val="20"/>
                                    <w:szCs w:val="20"/>
                                    <w:lang w:val="en-GB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F8BC44" id="组合 206" o:spid="_x0000_s1105" style="position:absolute;margin-left:364.1pt;margin-top:3.55pt;width:415.3pt;height:311.65pt;z-index:251759616;mso-position-horizontal:right;mso-position-horizontal-relative:margin;mso-width-relative:margin;mso-height-relative:margin" coordsize="53799,40707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">
                <v:group id="组合 198" o:spid="_x0000_s1106" style="position:absolute;left:127;width:26530;height:10350" coordsize="26532,10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gD3c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uAPdxgAAANwA&#10;AAAPAAAAAAAAAAAAAAAAAKoCAABkcnMvZG93bnJldi54bWxQSwUGAAAAAAQABAD6AAAAnQMAAAAA&#10;">
                  <v:shape id="图片 19" o:spid="_x0000_s1107" type="#_x0000_t75" style="position:absolute;left:1989;top:2201;width:24543;height:8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/8zbCAAAA2wAAAA8AAABkcnMvZG93bnJldi54bWxEj0FrwkAQhe8F/8Mygre6sQeJ0VVUULzW&#10;CnocsmMSkp0N2amJ/vpuodDbDO99b96sNoNr1IO6UHk2MJsmoIhzbysuDFy+Du8pqCDIFhvPZOBJ&#10;ATbr0dsKM+t7/qTHWQoVQzhkaKAUaTOtQ16SwzD1LXHU7r5zKHHtCm077GO4a/RHksy1w4rjhRJb&#10;2peU1+dvF2vcjvUrFel3/fVQbyW9LJqiNmYyHrZLUEKD/Jv/6JON3AJ+f4kD6P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v/M2wgAAANsAAAAPAAAAAAAAAAAAAAAAAJ8C&#10;AABkcnMvZG93bnJldi54bWxQSwUGAAAAAAQABAD3AAAAjgMAAAAA&#10;">
                    <v:imagedata r:id="rId62" o:title=""/>
                    <v:path arrowok="t"/>
                  </v:shape>
                  <v:shape id="文本框 2" o:spid="_x0000_s1108" type="#_x0000_t202" style="position:absolute;width:300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gUEMEA&#10;AADcAAAADwAAAGRycy9kb3ducmV2LnhtbERPTYvCMBC9C/6HMIK3NXHVZe0aZVEET4ruKuxtaMa2&#10;2ExKE23990ZY8DaP9zmzRWtLcaPaF441DAcKBHHqTMGZht+f9dsnCB+QDZaOScOdPCzm3c4ME+Ma&#10;3tPtEDIRQ9gnqCEPoUqk9GlOFv3AVcSRO7vaYoiwzqSpsYnhtpTvSn1IiwXHhhwrWuaUXg5Xq+G4&#10;Pf+dxmqXreykalyrJNup1Lrfa7+/QARqw0v8796YOH86gu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IFBDBAAAA3AAAAA8AAAAAAAAAAAAAAAAAmAIAAGRycy9kb3du&#10;cmV2LnhtbFBLBQYAAAAABAAEAPUAAACGAwAAAAA=&#10;" filled="f" stroked="f">
                    <v:textbox>
                      <w:txbxContent>
                        <w:p w14:paraId="596EAFD7" w14:textId="4FA0C45D" w:rsidR="006B79EC" w:rsidRPr="006B79EC" w:rsidRDefault="006B79EC">
                          <w:pP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</w:rPr>
                          </w:pPr>
                          <w:r w:rsidRPr="006B79EC"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group id="组合 204" o:spid="_x0000_s1109" style="position:absolute;left:26670;top:381;width:27127;height:9594" coordsize="27131,95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9r9I8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aQRM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2v0jxgAAANwA&#10;AAAPAAAAAAAAAAAAAAAAAKoCAABkcnMvZG93bnJldi54bWxQSwUGAAAAAAQABAD6AAAAnQMAAAAA&#10;">
                  <v:shape id="图片 274" o:spid="_x0000_s1110" type="#_x0000_t75" style="position:absolute;left:2582;top:1439;width:24549;height:81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abH3DAAAA3AAAAA8AAABkcnMvZG93bnJldi54bWxEj9GKwjAURN+F/YdwF3zT1CIq1SjLrsX6&#10;pt39gEtzbcs2N6WJtv69EQQfh5k5w2x2g2nEjTpXW1Ywm0YgiAuray4V/P2mkxUI55E1NpZJwZ0c&#10;7LYfow0m2vZ8plvuSxEg7BJUUHnfJlK6oiKDbmpb4uBdbGfQB9mVUnfYB7hpZBxFC2mw5rBQYUvf&#10;FRX/+dUouGannyGfHePlIkvbdN/7+cFppcafw9cahKfBv8OvdqYVxMs5PM+EIyC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BpsfcMAAADcAAAADwAAAAAAAAAAAAAAAACf&#10;AgAAZHJzL2Rvd25yZXYueG1sUEsFBgAAAAAEAAQA9wAAAI8DAAAAAA==&#10;">
                    <v:imagedata r:id="rId63" o:title=""/>
                    <v:path arrowok="t"/>
                  </v:shape>
                  <v:shape id="文本框 2" o:spid="_x0000_s1111" type="#_x0000_t202" style="position:absolute;width:300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GMZMIA&#10;AADcAAAADwAAAGRycy9kb3ducmV2LnhtbERPyWrDMBC9F/IPYgK51VJKWmInsgktgZ5amg1yG6yJ&#10;bWKNjKXG7t9XhUJu83jrrIvRtuJGvW8ca5gnCgRx6UzDlYbDfvu4BOEDssHWMWn4IQ9FPnlYY2bc&#10;wF9024VKxBD2GWqoQ+gyKX1Zk0WfuI44chfXWwwR9pU0PQ4x3LbySakXabHh2FBjR681ldfdt9Vw&#10;/LicTwv1Wb3Z525wo5JsU6n1bD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YxkwgAAANwAAAAPAAAAAAAAAAAAAAAAAJgCAABkcnMvZG93&#10;bnJldi54bWxQSwUGAAAAAAQABAD1AAAAhwMAAAAA&#10;" filled="f" stroked="f">
                    <v:textbox>
                      <w:txbxContent>
                        <w:p w14:paraId="6435D29C" w14:textId="4295B942" w:rsidR="006B79EC" w:rsidRPr="006B79EC" w:rsidRDefault="006B79EC" w:rsidP="006B79EC">
                          <w:pP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</w:pPr>
                          <w: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  <w:t>E</w:t>
                          </w:r>
                        </w:p>
                      </w:txbxContent>
                    </v:textbox>
                  </v:shape>
                </v:group>
                <v:group id="组合 199" o:spid="_x0000_s1112" style="position:absolute;left:42;top:10668;width:27089;height:10140" coordsize="27089,101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<v:shape id="图片 285" o:spid="_x0000_s1113" type="#_x0000_t75" style="position:absolute;left:2540;top:1989;width:24549;height:81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+wOW/DAAAA3AAAAA8AAABkcnMvZG93bnJldi54bWxEj9GKwjAURN8F/yFcYd80tbClW40iiwsu&#10;ImjXD7g017bY3NQmavfvjSD4OMzMGWa+7E0jbtS52rKC6SQCQVxYXXOp4Pj3M05BOI+ssbFMCv7J&#10;wXIxHMwx0/bOB7rlvhQBwi5DBZX3bSalKyoy6Ca2JQ7eyXYGfZBdKXWH9wA3jYyjKJEGaw4LFbb0&#10;XVFxzq9GwW+6Wx/NGZPtheP1fi8TfflCpT5G/WoGwlPv3+FXe6MVxOknPM+EIy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7A5b8MAAADcAAAADwAAAAAAAAAAAAAAAACf&#10;AgAAZHJzL2Rvd25yZXYueG1sUEsFBgAAAAAEAAQA9wAAAI8DAAAAAA==&#10;">
                    <v:imagedata r:id="rId64" o:title=""/>
                    <v:path arrowok="t"/>
                  </v:shape>
                  <v:shape id="文本框 2" o:spid="_x0000_s1114" type="#_x0000_t202" style="position:absolute;width:300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0p/8IA&#10;AADcAAAADwAAAGRycy9kb3ducmV2LnhtbERPyWrDMBC9F/IPYgK91VJKUmInsgktgZ5amg1yG6yJ&#10;bWKNjKXG7t9XhUJu83jrrIvRtuJGvW8ca5glCgRx6UzDlYbDfvu0BOEDssHWMWn4IQ9FPnlYY2bc&#10;wF9024VKxBD2GWqoQ+gyKX1Zk0WfuI44chfXWwwR9pU0PQ4x3LbyWakXabHh2FBjR681ldfdt9Vw&#10;/LicT3P1Wb3ZRTe4UUm2qdT6cT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Sn/wgAAANwAAAAPAAAAAAAAAAAAAAAAAJgCAABkcnMvZG93&#10;bnJldi54bWxQSwUGAAAAAAQABAD1AAAAhwMAAAAA&#10;" filled="f" stroked="f">
                    <v:textbox>
                      <w:txbxContent>
                        <w:p w14:paraId="6EF5CF5A" w14:textId="2997831D" w:rsidR="006B79EC" w:rsidRPr="006B79EC" w:rsidRDefault="006B79EC" w:rsidP="006B79EC">
                          <w:pP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</w:pPr>
                          <w: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  <w:t>B</w:t>
                          </w:r>
                        </w:p>
                      </w:txbxContent>
                    </v:textbox>
                  </v:shape>
                </v:group>
                <v:group id="组合 200" o:spid="_x0000_s1115" style="position:absolute;top:20150;width:27044;height:10357" coordsize="27046,103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+yDFAAAA3AAA&#10;AA8AAAAAAAAAAAAAAAAAqgIAAGRycy9kb3ducmV2LnhtbFBLBQYAAAAABAAEAPoAAACcAwAAAAA=&#10;">
                  <v:shape id="图片 16" o:spid="_x0000_s1116" type="#_x0000_t75" style="position:absolute;left:2497;top:2201;width:24549;height:81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LIA7CAAAA2wAAAA8AAABkcnMvZG93bnJldi54bWxEj0FrwkAQhe9C/8Myhd50U0ErqatIabHi&#10;qVE8D9lpEszMhuyq6793BcHbDO/N+97Ml5FbdabeN04MvI8yUCSls41UBva7n+EMlA8oFlsnZOBK&#10;HpaLl8Ecc+su8kfnIlQqhYjP0UAdQpdr7cuaGP3IdSRJ+3c9Y0hrX2nb4yWFc6vHWTbVjI0kQo0d&#10;fdVUHosTJ8jH4Zsmp6ZdR95sd/HA4/2VjXl7jatPUIFieJof17821Z/C/Zc0gF7c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yyAOwgAAANsAAAAPAAAAAAAAAAAAAAAAAJ8C&#10;AABkcnMvZG93bnJldi54bWxQSwUGAAAAAAQABAD3AAAAjgMAAAAA&#10;">
                    <v:imagedata r:id="rId65" o:title=""/>
                    <v:path arrowok="t"/>
                  </v:shape>
                  <v:shape id="文本框 2" o:spid="_x0000_s1117" type="#_x0000_t202" style="position:absolute;width:300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+3iMAA&#10;AADcAAAADwAAAGRycy9kb3ducmV2LnhtbERPTYvCMBC9C/6HMII3TZRV1q5RRFnwpOjuCt6GZmzL&#10;NpPSRFv/vREEb/N4nzNftrYUN6p94VjDaKhAEKfOFJxp+P35HnyC8AHZYOmYNNzJw3LR7cwxMa7h&#10;A92OIRMxhH2CGvIQqkRKn+Zk0Q9dRRy5i6sthgjrTJoamxhuSzlWaiotFhwbcqxonVP6f7xaDX+7&#10;y/n0ofbZxk6qxrVKsp1Jrfu9dvUFIlAb3uKXe2vi/NkU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P+3iMAAAADcAAAADwAAAAAAAAAAAAAAAACYAgAAZHJzL2Rvd25y&#10;ZXYueG1sUEsFBgAAAAAEAAQA9QAAAIUDAAAAAA==&#10;" filled="f" stroked="f">
                    <v:textbox>
                      <w:txbxContent>
                        <w:p w14:paraId="11BEA01F" w14:textId="6ECCED46" w:rsidR="006B79EC" w:rsidRPr="006B79EC" w:rsidRDefault="006B79EC" w:rsidP="006B79EC">
                          <w:pP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</w:pPr>
                          <w: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  <v:group id="组合 201" o:spid="_x0000_s1118" style="position:absolute;top:30268;width:26708;height:10439" coordsize="26708,104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<v:shape id="图片 286" o:spid="_x0000_s1119" type="#_x0000_t75" style="position:absolute;left:2159;top:2286;width:24549;height:8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aK+vCAAAA3AAAAA8AAABkcnMvZG93bnJldi54bWxEj0GLwjAUhO/C/ofwFrxpuiLiVqMsQnf1&#10;qPWwx0fzbKvNS0lirf/eCILHYWa+YZbr3jSiI+drywq+xgkI4sLqmksFxzwbzUH4gKyxsUwK7uRh&#10;vfoYLDHV9sZ76g6hFBHCPkUFVQhtKqUvKjLox7Yljt7JOoMhSldK7fAW4aaRkySZSYM1x4UKW9pU&#10;VFwOV6NgusnOvvuzri/s/++Omb7z7KrU8LP/WYAI1Id3+NXeagWT+QyeZ+IRkK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2ivrwgAAANwAAAAPAAAAAAAAAAAAAAAAAJ8C&#10;AABkcnMvZG93bnJldi54bWxQSwUGAAAAAAQABAD3AAAAjgMAAAAA&#10;">
                    <v:imagedata r:id="rId66" o:title=""/>
                    <v:path arrowok="t"/>
                  </v:shape>
                  <v:shape id="文本框 2" o:spid="_x0000_s1120" type="#_x0000_t202" style="position:absolute;width:300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MSE8EA&#10;AADcAAAADwAAAGRycy9kb3ducmV2LnhtbERPTYvCMBC9C/6HMIK3NXFRd+0aZVEET4ruKuxtaMa2&#10;2ExKE23990ZY8DaP9zmzRWtLcaPaF441DAcKBHHqTMGZht+f9dsnCB+QDZaOScOdPCzm3c4ME+Ma&#10;3tPtEDIRQ9gnqCEPoUqk9GlOFv3AVcSRO7vaYoiwzqSpsYnhtpTvSk2kxYJjQ44VLXNKL4er1XDc&#10;nv9OI7XLVnZcNa5Vku1Uat3vtd9fIAK14SX+d29MnD/9gO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zEhPBAAAA3AAAAA8AAAAAAAAAAAAAAAAAmAIAAGRycy9kb3du&#10;cmV2LnhtbFBLBQYAAAAABAAEAPUAAACGAwAAAAA=&#10;" filled="f" stroked="f">
                    <v:textbox>
                      <w:txbxContent>
                        <w:p w14:paraId="109AEF3E" w14:textId="02919D3F" w:rsidR="006B79EC" w:rsidRPr="006B79EC" w:rsidRDefault="006B79EC" w:rsidP="006B79EC">
                          <w:pP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</w:pPr>
                          <w: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  <w:t>D</w:t>
                          </w:r>
                        </w:p>
                      </w:txbxContent>
                    </v:textbox>
                  </v:shape>
                </v:group>
                <v:group id="组合 205" o:spid="_x0000_s1121" style="position:absolute;left:29040;top:12700;width:24759;height:20574" coordsize="26792,215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  <v:shape id="图片 13" o:spid="_x0000_s1122" type="#_x0000_t75" style="position:absolute;left:84;top:1354;width:26708;height:20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BU7nDAAAA2wAAAA8AAABkcnMvZG93bnJldi54bWxEj09rwkAQxe8Fv8Mygre6UbFK6iriP7z0&#10;YJRCb0N2mgSzs2F3jfHbu0Khtxnee795s1h1phYtOV9ZVjAaJiCIc6srLhRczvv3OQgfkDXWlknB&#10;gzyslr23Baba3vlEbRYKESHsU1RQhtCkUvq8JIN+aBviqP1aZzDE1RVSO7xHuKnlOEk+pMGK44US&#10;G9qUlF+zm1EwLbLHlvNp+x35dlb97L4ObqfUoN+tP0EE6sK/+S991LH+BF6/xAHk8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cFTucMAAADbAAAADwAAAAAAAAAAAAAAAACf&#10;AgAAZHJzL2Rvd25yZXYueG1sUEsFBgAAAAAEAAQA9wAAAI8DAAAAAA==&#10;">
                    <v:imagedata r:id="rId67" o:title=""/>
                    <v:path arrowok="t"/>
                  </v:shape>
                  <v:shape id="文本框 2" o:spid="_x0000_s1123" type="#_x0000_t202" style="position:absolute;width:300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tFcMMA&#10;AADc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ohJ4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tFcMMAAADcAAAADwAAAAAAAAAAAAAAAACYAgAAZHJzL2Rv&#10;d25yZXYueG1sUEsFBgAAAAAEAAQA9QAAAIgDAAAAAA==&#10;" filled="f" stroked="f">
                    <v:textbox>
                      <w:txbxContent>
                        <w:p w14:paraId="2B25B407" w14:textId="2E96991F" w:rsidR="006B79EC" w:rsidRPr="006B79EC" w:rsidRDefault="006B79EC" w:rsidP="006B79EC">
                          <w:pP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</w:pPr>
                          <w:r>
                            <w:rPr>
                              <w:rFonts w:ascii="Palatino Linotype" w:hAnsi="Palatino Linotype"/>
                              <w:b/>
                              <w:sz w:val="20"/>
                              <w:szCs w:val="20"/>
                              <w:lang w:val="en-GB"/>
                            </w:rPr>
                            <w:t>F</w:t>
                          </w:r>
                        </w:p>
                      </w:txbxContent>
                    </v:textbox>
                  </v:shape>
                </v:group>
                <w10:wrap type="topAndBottom" anchorx="margin"/>
              </v:group>
            </w:pict>
          </mc:Fallback>
        </mc:AlternateContent>
      </w:r>
      <w:r w:rsidR="00226E58">
        <w:rPr>
          <w:rFonts w:ascii="Palatino Linotype" w:hAnsi="Palatino Linotype"/>
          <w:b/>
          <w:sz w:val="18"/>
          <w:szCs w:val="18"/>
        </w:rPr>
        <w:t xml:space="preserve">Supplementary Figure </w:t>
      </w:r>
      <w:r w:rsidRPr="006B79EC">
        <w:rPr>
          <w:rFonts w:ascii="Palatino Linotype" w:hAnsi="Palatino Linotype"/>
          <w:b/>
          <w:sz w:val="18"/>
          <w:szCs w:val="18"/>
        </w:rPr>
        <w:t xml:space="preserve">7. </w:t>
      </w:r>
      <w:bookmarkStart w:id="4" w:name="OLE_LINK42"/>
      <w:bookmarkStart w:id="5" w:name="OLE_LINK43"/>
      <w:r w:rsidRPr="006B79EC">
        <w:rPr>
          <w:rFonts w:ascii="Palatino Linotype" w:hAnsi="Palatino Linotype"/>
          <w:b/>
          <w:sz w:val="18"/>
          <w:szCs w:val="18"/>
        </w:rPr>
        <w:t xml:space="preserve">Validation of the OsbZIP81.1 binding sites of </w:t>
      </w:r>
      <w:r w:rsidR="009C0902">
        <w:rPr>
          <w:rFonts w:ascii="Palatino Linotype" w:hAnsi="Palatino Linotype"/>
          <w:b/>
          <w:kern w:val="0"/>
          <w:sz w:val="18"/>
          <w:szCs w:val="18"/>
        </w:rPr>
        <w:t>p</w:t>
      </w:r>
      <w:r w:rsidR="006835B1">
        <w:rPr>
          <w:rFonts w:ascii="Palatino Linotype" w:hAnsi="Palatino Linotype"/>
          <w:b/>
          <w:kern w:val="0"/>
          <w:sz w:val="18"/>
          <w:szCs w:val="18"/>
        </w:rPr>
        <w:t>artial</w:t>
      </w:r>
      <w:r w:rsidR="006835B1">
        <w:rPr>
          <w:rFonts w:ascii="Palatino Linotype" w:hAnsi="Palatino Linotype"/>
          <w:b/>
          <w:sz w:val="18"/>
          <w:szCs w:val="18"/>
        </w:rPr>
        <w:t xml:space="preserve"> </w:t>
      </w:r>
      <w:r w:rsidRPr="006B79EC">
        <w:rPr>
          <w:rFonts w:ascii="Palatino Linotype" w:hAnsi="Palatino Linotype"/>
          <w:b/>
          <w:sz w:val="18"/>
          <w:szCs w:val="18"/>
        </w:rPr>
        <w:t>genes by ChIP-qPCR</w:t>
      </w:r>
      <w:bookmarkEnd w:id="4"/>
      <w:bookmarkEnd w:id="5"/>
      <w:r w:rsidRPr="006B79EC">
        <w:rPr>
          <w:rFonts w:ascii="Palatino Linotype" w:hAnsi="Palatino Linotype"/>
          <w:b/>
          <w:sz w:val="18"/>
          <w:szCs w:val="18"/>
        </w:rPr>
        <w:t>.</w:t>
      </w:r>
    </w:p>
    <w:p w14:paraId="60DEDD1D" w14:textId="0B22D9D4" w:rsidR="00B47BC6" w:rsidRPr="004F0D01" w:rsidRDefault="006B79EC" w:rsidP="004F0D01">
      <w:pPr>
        <w:widowControl/>
        <w:rPr>
          <w:rFonts w:ascii="Palatino Linotype" w:hAnsi="Palatino Linotype"/>
          <w:sz w:val="18"/>
          <w:szCs w:val="18"/>
        </w:rPr>
      </w:pPr>
      <w:r w:rsidRPr="004F0D01">
        <w:rPr>
          <w:rFonts w:ascii="Palatino Linotype" w:hAnsi="Palatino Linotype"/>
          <w:b/>
          <w:sz w:val="18"/>
          <w:szCs w:val="18"/>
        </w:rPr>
        <w:t>(</w:t>
      </w:r>
      <w:r w:rsidR="006835B1" w:rsidRPr="004F0D01">
        <w:rPr>
          <w:rFonts w:ascii="Palatino Linotype" w:hAnsi="Palatino Linotype"/>
          <w:b/>
          <w:sz w:val="18"/>
          <w:szCs w:val="18"/>
        </w:rPr>
        <w:t>A</w:t>
      </w:r>
      <w:r w:rsidR="006835B1" w:rsidRPr="004F0D01">
        <w:rPr>
          <w:rFonts w:ascii="Palatino Linotype" w:eastAsia="宋体" w:hAnsi="Palatino Linotype"/>
          <w:b/>
          <w:sz w:val="18"/>
          <w:szCs w:val="18"/>
        </w:rPr>
        <w:t>～</w:t>
      </w:r>
      <w:r w:rsidR="006835B1" w:rsidRPr="004F0D01">
        <w:rPr>
          <w:rFonts w:ascii="Palatino Linotype" w:eastAsia="宋体" w:hAnsi="Palatino Linotype"/>
          <w:b/>
          <w:sz w:val="18"/>
          <w:szCs w:val="18"/>
        </w:rPr>
        <w:t>E</w:t>
      </w:r>
      <w:r w:rsidRPr="004F0D01">
        <w:rPr>
          <w:rFonts w:ascii="Palatino Linotype" w:hAnsi="Palatino Linotype"/>
          <w:b/>
          <w:sz w:val="18"/>
          <w:szCs w:val="18"/>
        </w:rPr>
        <w:t>)</w:t>
      </w:r>
      <w:r w:rsidRPr="004F0D01">
        <w:rPr>
          <w:rFonts w:ascii="Palatino Linotype" w:hAnsi="Palatino Linotype"/>
          <w:sz w:val="18"/>
          <w:szCs w:val="18"/>
        </w:rPr>
        <w:t xml:space="preserve"> </w:t>
      </w:r>
      <w:r w:rsidR="004F0D01">
        <w:rPr>
          <w:rFonts w:ascii="Palatino Linotype" w:hAnsi="Palatino Linotype"/>
          <w:sz w:val="18"/>
          <w:szCs w:val="18"/>
        </w:rPr>
        <w:t xml:space="preserve">The peaks in ChIP-Seq library showed in IGV window. The black boxes indicate the sequences used in ChIP-qPCR. </w:t>
      </w:r>
      <w:r w:rsidR="001F5EDF">
        <w:rPr>
          <w:rFonts w:ascii="Palatino Linotype" w:hAnsi="Palatino Linotype"/>
          <w:sz w:val="18"/>
          <w:szCs w:val="18"/>
        </w:rPr>
        <w:t>these peaks were located at</w:t>
      </w:r>
      <w:r w:rsidRPr="004F0D01">
        <w:rPr>
          <w:rFonts w:ascii="Palatino Linotype" w:hAnsi="Palatino Linotype"/>
          <w:sz w:val="18"/>
          <w:szCs w:val="18"/>
        </w:rPr>
        <w:t xml:space="preserve"> the promoter and CDS regions of the LOC_Os02g10120</w:t>
      </w:r>
      <w:r w:rsidR="001F5EDF">
        <w:rPr>
          <w:rFonts w:ascii="Palatino Linotype" w:hAnsi="Palatino Linotype"/>
          <w:sz w:val="18"/>
          <w:szCs w:val="18"/>
        </w:rPr>
        <w:t>, at</w:t>
      </w:r>
      <w:r w:rsidR="001F5EDF" w:rsidRPr="004F0D01">
        <w:rPr>
          <w:rFonts w:ascii="Palatino Linotype" w:hAnsi="Palatino Linotype"/>
          <w:sz w:val="18"/>
          <w:szCs w:val="18"/>
        </w:rPr>
        <w:t xml:space="preserve"> the 3’ UTR region of the LOC_Os03g32314,</w:t>
      </w:r>
      <w:r w:rsidR="001F5EDF">
        <w:rPr>
          <w:rFonts w:ascii="Palatino Linotype" w:hAnsi="Palatino Linotype"/>
          <w:sz w:val="18"/>
          <w:szCs w:val="18"/>
        </w:rPr>
        <w:t xml:space="preserve"> at</w:t>
      </w:r>
      <w:r w:rsidRPr="004F0D01">
        <w:rPr>
          <w:rFonts w:ascii="Palatino Linotype" w:hAnsi="Palatino Linotype"/>
          <w:sz w:val="18"/>
          <w:szCs w:val="18"/>
        </w:rPr>
        <w:t xml:space="preserve"> </w:t>
      </w:r>
      <w:r w:rsidR="001F5EDF" w:rsidRPr="004F0D01">
        <w:rPr>
          <w:rFonts w:ascii="Palatino Linotype" w:hAnsi="Palatino Linotype"/>
          <w:sz w:val="18"/>
          <w:szCs w:val="18"/>
        </w:rPr>
        <w:t>the promoter regions of the LOC_Os05g07090</w:t>
      </w:r>
      <w:r w:rsidR="001F5EDF">
        <w:rPr>
          <w:rFonts w:ascii="Palatino Linotype" w:hAnsi="Palatino Linotype"/>
          <w:sz w:val="18"/>
          <w:szCs w:val="18"/>
        </w:rPr>
        <w:t>, at</w:t>
      </w:r>
      <w:r w:rsidR="001F5EDF" w:rsidRPr="004F0D01">
        <w:rPr>
          <w:rFonts w:ascii="Palatino Linotype" w:hAnsi="Palatino Linotype"/>
          <w:sz w:val="18"/>
          <w:szCs w:val="18"/>
        </w:rPr>
        <w:t xml:space="preserve"> the promoter region of </w:t>
      </w:r>
      <w:r w:rsidR="001F5EDF">
        <w:rPr>
          <w:rFonts w:ascii="Palatino Linotype" w:hAnsi="Palatino Linotype"/>
          <w:sz w:val="18"/>
          <w:szCs w:val="18"/>
        </w:rPr>
        <w:t xml:space="preserve">the </w:t>
      </w:r>
      <w:r w:rsidR="001F5EDF" w:rsidRPr="004F0D01">
        <w:rPr>
          <w:rFonts w:ascii="Palatino Linotype" w:hAnsi="Palatino Linotype"/>
          <w:sz w:val="18"/>
          <w:szCs w:val="18"/>
        </w:rPr>
        <w:t>LOC_Os08g39840</w:t>
      </w:r>
      <w:r w:rsidR="001F5EDF">
        <w:rPr>
          <w:rFonts w:ascii="Palatino Linotype" w:hAnsi="Palatino Linotype"/>
          <w:sz w:val="18"/>
          <w:szCs w:val="18"/>
        </w:rPr>
        <w:t xml:space="preserve">, and </w:t>
      </w:r>
      <w:bookmarkStart w:id="6" w:name="OLE_LINK44"/>
      <w:bookmarkStart w:id="7" w:name="OLE_LINK45"/>
      <w:r w:rsidR="001F5EDF">
        <w:rPr>
          <w:rFonts w:ascii="Palatino Linotype" w:hAnsi="Palatino Linotype"/>
          <w:sz w:val="18"/>
          <w:szCs w:val="18"/>
        </w:rPr>
        <w:t>at</w:t>
      </w:r>
      <w:r w:rsidRPr="004F0D01">
        <w:rPr>
          <w:rFonts w:ascii="Palatino Linotype" w:hAnsi="Palatino Linotype"/>
          <w:sz w:val="18"/>
          <w:szCs w:val="18"/>
        </w:rPr>
        <w:t xml:space="preserve"> the promoter region of</w:t>
      </w:r>
      <w:bookmarkEnd w:id="6"/>
      <w:bookmarkEnd w:id="7"/>
      <w:r w:rsidRPr="004F0D01">
        <w:rPr>
          <w:rFonts w:ascii="Palatino Linotype" w:hAnsi="Palatino Linotype"/>
          <w:sz w:val="18"/>
          <w:szCs w:val="18"/>
        </w:rPr>
        <w:t xml:space="preserve"> the LOC_Os01g14590. </w:t>
      </w:r>
      <w:r w:rsidR="001F5EDF" w:rsidRPr="001F5EDF">
        <w:rPr>
          <w:rFonts w:ascii="Palatino Linotype" w:hAnsi="Palatino Linotype"/>
          <w:b/>
          <w:sz w:val="18"/>
          <w:szCs w:val="18"/>
        </w:rPr>
        <w:t>(E)</w:t>
      </w:r>
      <w:r w:rsidR="001F5EDF">
        <w:rPr>
          <w:rFonts w:ascii="Palatino Linotype" w:hAnsi="Palatino Linotype"/>
          <w:sz w:val="18"/>
          <w:szCs w:val="18"/>
        </w:rPr>
        <w:t xml:space="preserve"> </w:t>
      </w:r>
      <w:r w:rsidR="001F5EDF" w:rsidRPr="001F5EDF">
        <w:rPr>
          <w:rFonts w:ascii="Palatino Linotype" w:hAnsi="Palatino Linotype"/>
          <w:sz w:val="18"/>
          <w:szCs w:val="18"/>
        </w:rPr>
        <w:t>Validation of the</w:t>
      </w:r>
      <w:r w:rsidR="001F5EDF">
        <w:rPr>
          <w:rFonts w:ascii="Palatino Linotype" w:hAnsi="Palatino Linotype"/>
          <w:sz w:val="18"/>
          <w:szCs w:val="18"/>
        </w:rPr>
        <w:t>se peaks</w:t>
      </w:r>
      <w:r w:rsidR="001F5EDF" w:rsidRPr="001F5EDF">
        <w:rPr>
          <w:rFonts w:ascii="Palatino Linotype" w:hAnsi="Palatino Linotype"/>
          <w:sz w:val="18"/>
          <w:szCs w:val="18"/>
        </w:rPr>
        <w:t xml:space="preserve"> by ChIP-qPCR</w:t>
      </w:r>
      <w:r w:rsidR="001F5EDF">
        <w:rPr>
          <w:rFonts w:ascii="Palatino Linotype" w:hAnsi="Palatino Linotype"/>
          <w:sz w:val="18"/>
          <w:szCs w:val="18"/>
        </w:rPr>
        <w:t>.</w:t>
      </w:r>
      <w:r w:rsidR="001F5EDF" w:rsidRPr="001F5EDF">
        <w:rPr>
          <w:rFonts w:ascii="Palatino Linotype" w:hAnsi="Palatino Linotype"/>
          <w:sz w:val="18"/>
          <w:szCs w:val="18"/>
        </w:rPr>
        <w:t xml:space="preserve"> </w:t>
      </w:r>
      <w:r w:rsidRPr="004F0D01">
        <w:rPr>
          <w:rFonts w:ascii="Palatino Linotype" w:hAnsi="Palatino Linotype"/>
          <w:sz w:val="18"/>
          <w:szCs w:val="18"/>
        </w:rPr>
        <w:t xml:space="preserve">The values in each column are the means of three independent replicates and error bars represent the </w:t>
      </w:r>
      <w:r w:rsidR="001F5EDF">
        <w:rPr>
          <w:rFonts w:ascii="Palatino Linotype" w:hAnsi="Palatino Linotype"/>
          <w:sz w:val="18"/>
          <w:szCs w:val="18"/>
        </w:rPr>
        <w:t>SEM</w:t>
      </w:r>
      <w:r w:rsidRPr="004F0D01">
        <w:rPr>
          <w:rFonts w:ascii="Palatino Linotype" w:hAnsi="Palatino Linotype"/>
          <w:sz w:val="18"/>
          <w:szCs w:val="18"/>
        </w:rPr>
        <w:t>.</w:t>
      </w:r>
    </w:p>
    <w:p w14:paraId="3B891DF2" w14:textId="21FE0CAD" w:rsidR="00B47BC6" w:rsidRDefault="00B47BC6">
      <w:pPr>
        <w:widowControl/>
        <w:jc w:val="left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4213C435" w14:textId="77777777" w:rsidR="00A034CC" w:rsidRDefault="00A034CC" w:rsidP="00A034CC">
      <w:pPr>
        <w:widowControl/>
        <w:jc w:val="left"/>
        <w:rPr>
          <w:rFonts w:ascii="Palatino Linotype" w:hAnsi="Palatino Linotype"/>
          <w:sz w:val="20"/>
          <w:szCs w:val="20"/>
        </w:rPr>
      </w:pPr>
    </w:p>
    <w:p w14:paraId="3CFFF3F0" w14:textId="725D9DF9" w:rsidR="00A034CC" w:rsidRPr="003F58B9" w:rsidRDefault="000060E8" w:rsidP="00A034CC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>
        <w:rPr>
          <w:rFonts w:ascii="Palatino Linotype" w:hAnsi="Palatino Linotype"/>
          <w:noProof/>
          <w:sz w:val="18"/>
          <w:szCs w:val="18"/>
        </w:rPr>
        <w:drawing>
          <wp:anchor distT="0" distB="0" distL="114300" distR="114300" simplePos="0" relativeHeight="251669504" behindDoc="0" locked="0" layoutInCell="1" allowOverlap="1" wp14:anchorId="596DF61C" wp14:editId="5EDE49FC">
            <wp:simplePos x="0" y="0"/>
            <wp:positionH relativeFrom="margin">
              <wp:align>center</wp:align>
            </wp:positionH>
            <wp:positionV relativeFrom="paragraph">
              <wp:posOffset>146</wp:posOffset>
            </wp:positionV>
            <wp:extent cx="3046095" cy="2184400"/>
            <wp:effectExtent l="0" t="0" r="1905" b="6350"/>
            <wp:wrapTopAndBottom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Y2H-screening.tif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6095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6E58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Supplementary Figure </w:t>
      </w:r>
      <w:r w:rsidR="00A034CC" w:rsidRPr="003F58B9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  <w:lang w:val="en-GB"/>
        </w:rPr>
        <w:t xml:space="preserve">8. </w:t>
      </w:r>
      <w:r w:rsidR="00A034CC" w:rsidRPr="003F58B9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</w:rPr>
        <w:t>The interaction relationship</w:t>
      </w:r>
      <w:r w:rsidR="00A034CC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</w:rPr>
        <w:t>s</w:t>
      </w:r>
      <w:r w:rsidR="00A034CC" w:rsidRPr="003F58B9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</w:rPr>
        <w:t xml:space="preserve"> between OsbZIP81.1 (or OsbZIP81.2) and </w:t>
      </w:r>
      <w:r w:rsidR="00A034CC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</w:rPr>
        <w:t>the deduced proteins of the</w:t>
      </w:r>
      <w:r w:rsidR="00A034CC" w:rsidRPr="003F58B9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</w:rPr>
        <w:t xml:space="preserve"> Y2H screen</w:t>
      </w:r>
      <w:r w:rsidR="00A034CC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</w:rPr>
        <w:t>ed genes</w:t>
      </w:r>
      <w:r w:rsidR="00A034CC" w:rsidRPr="003F58B9">
        <w:rPr>
          <w:rFonts w:ascii="Palatino Linotype" w:eastAsia="等线" w:hAnsi="Palatino Linotype" w:cs="Times New Roman"/>
          <w:b/>
          <w:bCs/>
          <w:color w:val="000000"/>
          <w:kern w:val="24"/>
          <w:sz w:val="18"/>
          <w:szCs w:val="18"/>
        </w:rPr>
        <w:t>.</w:t>
      </w:r>
    </w:p>
    <w:p w14:paraId="423E0778" w14:textId="24B463CE" w:rsidR="00A034CC" w:rsidRPr="003F58B9" w:rsidRDefault="00A034CC" w:rsidP="00A034CC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 w:rsidRPr="003F58B9"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>In Y2H, the concentration</w:t>
      </w:r>
      <w:r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>s</w:t>
      </w:r>
      <w:r w:rsidRPr="003F58B9"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 xml:space="preserve"> of 3-AT for BD-OsbZIP81.1 </w:t>
      </w:r>
      <w:r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 xml:space="preserve">and </w:t>
      </w:r>
      <w:r w:rsidRPr="003F58B9"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>OsbZIP81.2</w:t>
      </w:r>
      <w:r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 xml:space="preserve"> are 80 mmol/L</w:t>
      </w:r>
      <w:r w:rsidRPr="003F58B9"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 xml:space="preserve"> and 5 mmol/L</w:t>
      </w:r>
      <w:r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>, respectively</w:t>
      </w:r>
      <w:r w:rsidRPr="003F58B9">
        <w:rPr>
          <w:rFonts w:ascii="Palatino Linotype" w:eastAsia="等线" w:hAnsi="Palatino Linotype" w:cs="Times New Roman"/>
          <w:color w:val="000000"/>
          <w:kern w:val="24"/>
          <w:sz w:val="18"/>
          <w:szCs w:val="18"/>
        </w:rPr>
        <w:t>.</w:t>
      </w:r>
    </w:p>
    <w:p w14:paraId="60B152CB" w14:textId="38F50F01" w:rsidR="00A034CC" w:rsidRDefault="00A034CC" w:rsidP="00A034CC">
      <w:pPr>
        <w:widowControl/>
        <w:jc w:val="left"/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br w:type="page"/>
      </w:r>
    </w:p>
    <w:p w14:paraId="0DC22B89" w14:textId="7C4F8140" w:rsidR="00A034CC" w:rsidRPr="00883A4B" w:rsidRDefault="000060E8" w:rsidP="00A034CC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5677C930" wp14:editId="10C9217D">
                <wp:simplePos x="0" y="0"/>
                <wp:positionH relativeFrom="column">
                  <wp:posOffset>20782</wp:posOffset>
                </wp:positionH>
                <wp:positionV relativeFrom="paragraph">
                  <wp:posOffset>112466</wp:posOffset>
                </wp:positionV>
                <wp:extent cx="5093725" cy="4962400"/>
                <wp:effectExtent l="0" t="0" r="0" b="0"/>
                <wp:wrapTopAndBottom/>
                <wp:docPr id="276" name="组合 2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3725" cy="4962400"/>
                          <a:chOff x="0" y="0"/>
                          <a:chExt cx="5093725" cy="4962400"/>
                        </a:xfrm>
                      </wpg:grpSpPr>
                      <wpg:grpSp>
                        <wpg:cNvPr id="275" name="组合 275"/>
                        <wpg:cNvGrpSpPr/>
                        <wpg:grpSpPr>
                          <a:xfrm>
                            <a:off x="0" y="0"/>
                            <a:ext cx="5093725" cy="4962400"/>
                            <a:chOff x="0" y="0"/>
                            <a:chExt cx="5093725" cy="4962400"/>
                          </a:xfrm>
                        </wpg:grpSpPr>
                        <wpg:grpSp>
                          <wpg:cNvPr id="273" name="组合 273"/>
                          <wpg:cNvGrpSpPr/>
                          <wpg:grpSpPr>
                            <a:xfrm>
                              <a:off x="0" y="19560"/>
                              <a:ext cx="5093725" cy="4942840"/>
                              <a:chOff x="0" y="0"/>
                              <a:chExt cx="5093725" cy="4942840"/>
                            </a:xfrm>
                          </wpg:grpSpPr>
                          <pic:pic xmlns:pic="http://schemas.openxmlformats.org/drawingml/2006/picture">
                            <pic:nvPicPr>
                              <pic:cNvPr id="267" name="图片 26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6915" y="0"/>
                                <a:ext cx="4956810" cy="49428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271" name="文本框 271">
                              <a:extLst/>
                            </wps:cNvPr>
                            <wps:cNvSpPr txBox="1"/>
                            <wps:spPr>
                              <a:xfrm>
                                <a:off x="0" y="2625844"/>
                                <a:ext cx="300333" cy="294594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93A08CD" w14:textId="623CBBDB" w:rsidR="000060E8" w:rsidRPr="000060E8" w:rsidRDefault="000060E8" w:rsidP="000060E8">
                                  <w:pPr>
                                    <w:pStyle w:val="a5"/>
                                    <w:spacing w:before="0" w:beforeAutospacing="0" w:after="0" w:afterAutospacing="0"/>
                                    <w:rPr>
                                      <w:rFonts w:ascii="Palatino Linotype" w:hAnsi="Palatino Linotype"/>
                                      <w:sz w:val="20"/>
                                      <w:szCs w:val="20"/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="Palatino Linotype" w:eastAsia="等线" w:hAnsi="Palatino Linotype" w:cs="Times New Roman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  <w:lang w:val="en-GB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  <wps:wsp>
                          <wps:cNvPr id="268" name="文本框 268">
                            <a:extLst/>
                          </wps:cNvPr>
                          <wps:cNvSpPr txBox="1"/>
                          <wps:spPr>
                            <a:xfrm>
                              <a:off x="88017" y="0"/>
                              <a:ext cx="300333" cy="29459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9C3041" w14:textId="36104264" w:rsidR="000060E8" w:rsidRPr="000060E8" w:rsidRDefault="000060E8" w:rsidP="000060E8">
                                <w:pPr>
                                  <w:pStyle w:val="a5"/>
                                  <w:spacing w:before="0" w:beforeAutospacing="0" w:after="0" w:afterAutospacing="0"/>
                                  <w:rPr>
                                    <w:rFonts w:ascii="Palatino Linotype" w:hAnsi="Palatino Linotype"/>
                                    <w:color w:val="FFFFFF" w:themeColor="background1"/>
                                    <w:sz w:val="20"/>
                                    <w:szCs w:val="20"/>
                                    <w:lang w:val="en-GB"/>
                                  </w:rPr>
                                </w:pPr>
                                <w:r w:rsidRPr="000060E8">
                                  <w:rPr>
                                    <w:rFonts w:ascii="Palatino Linotype" w:eastAsia="等线" w:hAnsi="Palatino Linotype" w:cs="Times New Roman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20"/>
                                    <w:szCs w:val="20"/>
                                    <w:lang w:val="en-GB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s:wsp>
                        <wps:cNvPr id="270" name="文本框 270">
                          <a:extLst/>
                        </wps:cNvPr>
                        <wps:cNvSpPr txBox="1"/>
                        <wps:spPr>
                          <a:xfrm>
                            <a:off x="1833690" y="1608758"/>
                            <a:ext cx="300333" cy="29459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00C93E1" w14:textId="279307F4" w:rsidR="000060E8" w:rsidRPr="000060E8" w:rsidRDefault="000060E8" w:rsidP="000060E8">
                              <w:pPr>
                                <w:pStyle w:val="a5"/>
                                <w:spacing w:before="0" w:beforeAutospacing="0" w:after="0" w:afterAutospacing="0"/>
                                <w:rPr>
                                  <w:rFonts w:ascii="Palatino Linotype" w:hAnsi="Palatino Linotype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="Palatino Linotype" w:eastAsia="等线" w:hAnsi="Palatino Linotype" w:cs="Times New Roman"/>
                                  <w:b/>
                                  <w:bCs/>
                                  <w:color w:val="000000"/>
                                  <w:kern w:val="24"/>
                                  <w:sz w:val="20"/>
                                  <w:szCs w:val="20"/>
                                  <w:lang w:val="en-GB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77C930" id="组合 276" o:spid="_x0000_s1124" style="position:absolute;left:0;text-align:left;margin-left:1.65pt;margin-top:8.85pt;width:401.1pt;height:390.75pt;z-index:251678720" coordsize="50937,4962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">
                <v:group id="组合 275" o:spid="_x0000_s1125" style="position:absolute;width:50937;height:49624" coordsize="50937,49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JArx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iQK8XFAAAA3AAA&#10;AA8AAAAAAAAAAAAAAAAAqgIAAGRycy9kb3ducmV2LnhtbFBLBQYAAAAABAAEAPoAAACcAwAAAAA=&#10;">
                  <v:group id="组合 273" o:spid="_x0000_s1126" style="position:absolute;top:195;width:50937;height:49429" coordsize="50937,494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UWKs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eU3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NRYqxgAAANwA&#10;AAAPAAAAAAAAAAAAAAAAAKoCAABkcnMvZG93bnJldi54bWxQSwUGAAAAAAQABAD6AAAAnQMAAAAA&#10;">
                    <v:shape id="图片 267" o:spid="_x0000_s1127" type="#_x0000_t75" style="position:absolute;left:1369;width:49568;height:494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qqxbFAAAA3AAAAA8AAABkcnMvZG93bnJldi54bWxEj0+LwjAQxe/Cfocwwl5kTfWga9coUhD2&#10;JPjn4N6GZmyLzaTbRBv99EYQPD7evN+bN18GU4srta6yrGA0TEAQ51ZXXCg47Ndf3yCcR9ZYWyYF&#10;N3KwXHz05phq2/GWrjtfiAhhl6KC0vsmldLlJRl0Q9sQR+9kW4M+yraQusUuwk0tx0kykQYrjg0l&#10;NpSVlJ93FxPfyLIiuf/xkbv/MDu4ZjMLp4FSn/2w+gHhKfj38Sv9qxWMJ1N4jokEkI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KqsWxQAAANwAAAAPAAAAAAAAAAAAAAAA&#10;AJ8CAABkcnMvZG93bnJldi54bWxQSwUGAAAAAAQABAD3AAAAkQMAAAAA&#10;">
                      <v:imagedata r:id="rId70" o:title=""/>
                      <v:path arrowok="t"/>
                    </v:shape>
                    <v:shape id="文本框 271" o:spid="_x0000_s1128" type="#_x0000_t202" style="position:absolute;top:26258;width:3003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+oesQA&#10;AADcAAAADwAAAGRycy9kb3ducmV2LnhtbESPT2vCQBTE7wW/w/IEb7qr2KoxG5GWQk8t/gVvj+wz&#10;CWbfhuzWpN++WxB6HGbmN0y66W0t7tT6yrGG6USBIM6dqbjQcDy8j5cgfEA2WDsmDT/kYZMNnlJM&#10;jOt4R/d9KESEsE9QQxlCk0jp85Is+olriKN3da3FEGVbSNNiF+G2ljOlXqTFiuNCiQ29lpTf9t9W&#10;w+nzejnP1VfxZp+bzvVKsl1JrUfDfrsGEagP/+FH+8NomC2m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/qHrEAAAA3AAAAA8AAAAAAAAAAAAAAAAAmAIAAGRycy9k&#10;b3ducmV2LnhtbFBLBQYAAAAABAAEAPUAAACJAwAAAAA=&#10;" filled="f" stroked="f">
                      <v:textbox>
                        <w:txbxContent>
                          <w:p w14:paraId="493A08CD" w14:textId="623CBBDB" w:rsidR="000060E8" w:rsidRPr="000060E8" w:rsidRDefault="000060E8" w:rsidP="000060E8">
                            <w:pPr>
                              <w:pStyle w:val="a5"/>
                              <w:spacing w:before="0" w:beforeAutospacing="0" w:after="0" w:afterAutospacing="0"/>
                              <w:rPr>
                                <w:rFonts w:ascii="Palatino Linotype" w:hAnsi="Palatino Linotype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eastAsia="等线" w:hAnsi="Palatino Linotype" w:cs="Times New Roman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  <w:lang w:val="en-GB"/>
                              </w:rPr>
                              <w:t>D</w:t>
                            </w:r>
                          </w:p>
                        </w:txbxContent>
                      </v:textbox>
                    </v:shape>
                  </v:group>
                  <v:shape id="文本框 268" o:spid="_x0000_s1129" type="#_x0000_t202" style="position:absolute;left:880;width:3003;height:29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yXOsEA&#10;AADcAAAADwAAAGRycy9kb3ducmV2LnhtbERPy2rCQBTdF/yH4QrdNTOKhjZmFFGEriq1D3B3yVyT&#10;YOZOyIxJ+vfOQujycN75ZrSN6KnztWMNs0SBIC6cqbnU8P11eHkF4QOywcYxafgjD5v15CnHzLiB&#10;P6k/hVLEEPYZaqhCaDMpfVGRRZ+4ljhyF9dZDBF2pTQdDjHcNnKuVCot1hwbKmxpV1FxPd2shp+P&#10;y/l3oY7l3i7bwY1Ksn2TWj9Px+0KRKAx/Isf7nejYZ7GtfFMPAJ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clzrBAAAA3AAAAA8AAAAAAAAAAAAAAAAAmAIAAGRycy9kb3du&#10;cmV2LnhtbFBLBQYAAAAABAAEAPUAAACGAwAAAAA=&#10;" filled="f" stroked="f">
                    <v:textbox>
                      <w:txbxContent>
                        <w:p w14:paraId="159C3041" w14:textId="36104264" w:rsidR="000060E8" w:rsidRPr="000060E8" w:rsidRDefault="000060E8" w:rsidP="000060E8">
                          <w:pPr>
                            <w:pStyle w:val="a5"/>
                            <w:spacing w:before="0" w:beforeAutospacing="0" w:after="0" w:afterAutospacing="0"/>
                            <w:rPr>
                              <w:rFonts w:ascii="Palatino Linotype" w:hAnsi="Palatino Linotype"/>
                              <w:color w:val="FFFFFF" w:themeColor="background1"/>
                              <w:sz w:val="20"/>
                              <w:szCs w:val="20"/>
                              <w:lang w:val="en-GB"/>
                            </w:rPr>
                          </w:pPr>
                          <w:r w:rsidRPr="000060E8">
                            <w:rPr>
                              <w:rFonts w:ascii="Palatino Linotype" w:eastAsia="等线" w:hAnsi="Palatino Linotype" w:cs="Times New Roman"/>
                              <w:b/>
                              <w:bCs/>
                              <w:color w:val="FFFFFF" w:themeColor="background1"/>
                              <w:kern w:val="24"/>
                              <w:sz w:val="20"/>
                              <w:szCs w:val="20"/>
                              <w:lang w:val="en-GB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shape id="文本框 270" o:spid="_x0000_s1130" type="#_x0000_t202" style="position:absolute;left:18336;top:16087;width:3004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MN4cAA&#10;AADcAAAADwAAAGRycy9kb3ducmV2LnhtbERPTYvCMBC9C/6HMIK3NVHcda1GEUXwpOjuCt6GZmyL&#10;zaQ00Xb/vTkIHh/ve75sbSkeVPvCsYbhQIEgTp0pONPw+7P9+AbhA7LB0jFp+CcPy0W3M8fEuIaP&#10;9DiFTMQQ9glqyEOoEil9mpNFP3AVceSurrYYIqwzaWpsYrgt5UipL2mx4NiQY0XrnNLb6W41/O2v&#10;l/NYHbKN/awa1yrJdiq17vfa1QxEoDa8xS/3zmgYTeL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3MN4cAAAADcAAAADwAAAAAAAAAAAAAAAACYAgAAZHJzL2Rvd25y&#10;ZXYueG1sUEsFBgAAAAAEAAQA9QAAAIUDAAAAAA==&#10;" filled="f" stroked="f">
                  <v:textbox>
                    <w:txbxContent>
                      <w:p w14:paraId="000C93E1" w14:textId="279307F4" w:rsidR="000060E8" w:rsidRPr="000060E8" w:rsidRDefault="000060E8" w:rsidP="000060E8">
                        <w:pPr>
                          <w:pStyle w:val="a5"/>
                          <w:spacing w:before="0" w:beforeAutospacing="0" w:after="0" w:afterAutospacing="0"/>
                          <w:rPr>
                            <w:rFonts w:ascii="Palatino Linotype" w:hAnsi="Palatino Linotype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="Palatino Linotype" w:eastAsia="等线" w:hAnsi="Palatino Linotype" w:cs="Times New Roman"/>
                            <w:b/>
                            <w:bCs/>
                            <w:color w:val="000000"/>
                            <w:kern w:val="24"/>
                            <w:sz w:val="20"/>
                            <w:szCs w:val="20"/>
                            <w:lang w:val="en-GB"/>
                          </w:rPr>
                          <w:t>C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3B3EF71" wp14:editId="0F168331">
                <wp:simplePos x="0" y="0"/>
                <wp:positionH relativeFrom="column">
                  <wp:posOffset>2365815</wp:posOffset>
                </wp:positionH>
                <wp:positionV relativeFrom="paragraph">
                  <wp:posOffset>2772996</wp:posOffset>
                </wp:positionV>
                <wp:extent cx="300333" cy="294594"/>
                <wp:effectExtent l="0" t="0" r="0" b="0"/>
                <wp:wrapNone/>
                <wp:docPr id="272" name="文本框 272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333" cy="29459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59FC86E" w14:textId="49B2E11B" w:rsidR="000060E8" w:rsidRPr="000060E8" w:rsidRDefault="000060E8" w:rsidP="000060E8">
                            <w:pPr>
                              <w:pStyle w:val="a5"/>
                              <w:spacing w:before="0" w:beforeAutospacing="0" w:after="0" w:afterAutospacing="0"/>
                              <w:rPr>
                                <w:rFonts w:ascii="Palatino Linotype" w:hAnsi="Palatino Linotype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eastAsia="等线" w:hAnsi="Palatino Linotype" w:cs="Times New Roman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  <w:lang w:val="en-GB"/>
                              </w:rPr>
                              <w:t>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B3EF71" id="文本框 272" o:spid="_x0000_s1131" type="#_x0000_t202" style="position:absolute;left:0;text-align:left;margin-left:186.3pt;margin-top:218.35pt;width:23.65pt;height:23.2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" filled="f" stroked="f">
                <v:textbox>
                  <w:txbxContent>
                    <w:p w14:paraId="159FC86E" w14:textId="49B2E11B" w:rsidR="000060E8" w:rsidRPr="000060E8" w:rsidRDefault="000060E8" w:rsidP="000060E8">
                      <w:pPr>
                        <w:pStyle w:val="a5"/>
                        <w:spacing w:before="0" w:beforeAutospacing="0" w:after="0" w:afterAutospacing="0"/>
                        <w:rPr>
                          <w:rFonts w:ascii="Palatino Linotype" w:hAnsi="Palatino Linotype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="Palatino Linotype" w:eastAsia="等线" w:hAnsi="Palatino Linotype" w:cs="Times New Roman"/>
                          <w:b/>
                          <w:bCs/>
                          <w:color w:val="000000"/>
                          <w:kern w:val="24"/>
                          <w:sz w:val="20"/>
                          <w:szCs w:val="20"/>
                          <w:lang w:val="en-GB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D11B8B2" wp14:editId="6DB3ACEA">
                <wp:simplePos x="0" y="0"/>
                <wp:positionH relativeFrom="column">
                  <wp:posOffset>1853370</wp:posOffset>
                </wp:positionH>
                <wp:positionV relativeFrom="paragraph">
                  <wp:posOffset>132467</wp:posOffset>
                </wp:positionV>
                <wp:extent cx="300333" cy="294594"/>
                <wp:effectExtent l="0" t="0" r="0" b="0"/>
                <wp:wrapNone/>
                <wp:docPr id="269" name="文本框 269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333" cy="29459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5519B5A" w14:textId="2CC4B271" w:rsidR="000060E8" w:rsidRPr="000060E8" w:rsidRDefault="000060E8" w:rsidP="000060E8">
                            <w:pPr>
                              <w:pStyle w:val="a5"/>
                              <w:spacing w:before="0" w:beforeAutospacing="0" w:after="0" w:afterAutospacing="0"/>
                              <w:rPr>
                                <w:rFonts w:ascii="Palatino Linotype" w:hAnsi="Palatino Linotype"/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rFonts w:ascii="Palatino Linotype" w:eastAsia="等线" w:hAnsi="Palatino Linotype" w:cs="Times New Roman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  <w:lang w:val="en-GB"/>
                              </w:rPr>
                              <w:t>B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11B8B2" id="文本框 269" o:spid="_x0000_s1132" type="#_x0000_t202" style="position:absolute;left:0;text-align:left;margin-left:145.95pt;margin-top:10.45pt;width:23.65pt;height:23.2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" filled="f" stroked="f">
                <v:textbox>
                  <w:txbxContent>
                    <w:p w14:paraId="15519B5A" w14:textId="2CC4B271" w:rsidR="000060E8" w:rsidRPr="000060E8" w:rsidRDefault="000060E8" w:rsidP="000060E8">
                      <w:pPr>
                        <w:pStyle w:val="a5"/>
                        <w:spacing w:before="0" w:beforeAutospacing="0" w:after="0" w:afterAutospacing="0"/>
                        <w:rPr>
                          <w:rFonts w:ascii="Palatino Linotype" w:hAnsi="Palatino Linotype"/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rFonts w:ascii="Palatino Linotype" w:eastAsia="等线" w:hAnsi="Palatino Linotype" w:cs="Times New Roman"/>
                          <w:b/>
                          <w:bCs/>
                          <w:color w:val="000000"/>
                          <w:kern w:val="24"/>
                          <w:sz w:val="20"/>
                          <w:szCs w:val="20"/>
                          <w:lang w:val="en-GB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226E58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 xml:space="preserve">Supplementary Figure </w:t>
      </w:r>
      <w:r w:rsidR="00A034CC" w:rsidRPr="00883A4B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 xml:space="preserve">9. </w:t>
      </w:r>
      <w:r w:rsidR="00A034CC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>The p</w:t>
      </w:r>
      <w:r w:rsidR="00A034CC" w:rsidRPr="00883A4B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 xml:space="preserve">henotype of </w:t>
      </w:r>
      <w:r w:rsidR="00A034CC" w:rsidRPr="00883A4B">
        <w:rPr>
          <w:rFonts w:ascii="Palatino Linotype" w:hAnsi="Palatino Linotype" w:cs="Times New Roman"/>
          <w:b/>
          <w:bCs/>
          <w:i/>
          <w:iCs/>
          <w:color w:val="000000"/>
          <w:kern w:val="24"/>
          <w:sz w:val="18"/>
          <w:szCs w:val="18"/>
        </w:rPr>
        <w:t>osbzip81</w:t>
      </w:r>
      <w:r w:rsidR="00A034CC" w:rsidRPr="00883A4B">
        <w:rPr>
          <w:rFonts w:ascii="Palatino Linotype" w:hAnsi="Palatino Linotype" w:cs="Times New Roman"/>
          <w:b/>
          <w:bCs/>
          <w:color w:val="000000"/>
          <w:kern w:val="24"/>
          <w:sz w:val="18"/>
          <w:szCs w:val="18"/>
        </w:rPr>
        <w:t xml:space="preserve"> mutant.</w:t>
      </w:r>
    </w:p>
    <w:p w14:paraId="6D0CEEEC" w14:textId="38559626" w:rsidR="00A034CC" w:rsidRPr="00883A4B" w:rsidRDefault="00A034CC" w:rsidP="00A034CC">
      <w:pPr>
        <w:pStyle w:val="a5"/>
        <w:spacing w:before="0" w:beforeAutospacing="0" w:after="0" w:afterAutospacing="0"/>
        <w:jc w:val="both"/>
        <w:rPr>
          <w:sz w:val="18"/>
          <w:szCs w:val="18"/>
        </w:rPr>
      </w:pPr>
      <w:r w:rsidRPr="000060E8">
        <w:rPr>
          <w:rFonts w:ascii="Palatino Linotype" w:hAnsi="Palatino Linotype" w:cs="Times New Roman"/>
          <w:b/>
          <w:color w:val="000000"/>
          <w:kern w:val="24"/>
          <w:sz w:val="18"/>
          <w:szCs w:val="18"/>
        </w:rPr>
        <w:t>(A)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T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>he phenotype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>s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of the </w:t>
      </w:r>
      <w:r w:rsidRPr="00883A4B">
        <w:rPr>
          <w:rFonts w:ascii="Palatino Linotype" w:hAnsi="Palatino Linotype" w:cs="Times New Roman"/>
          <w:i/>
          <w:iCs/>
          <w:color w:val="000000"/>
          <w:kern w:val="24"/>
          <w:sz w:val="18"/>
          <w:szCs w:val="18"/>
        </w:rPr>
        <w:t>osbzip81</w:t>
      </w:r>
      <w:r>
        <w:rPr>
          <w:rFonts w:ascii="Palatino Linotype" w:hAnsi="Palatino Linotype" w:cs="Times New Roman"/>
          <w:i/>
          <w:iCs/>
          <w:color w:val="000000"/>
          <w:kern w:val="24"/>
          <w:sz w:val="18"/>
          <w:szCs w:val="18"/>
        </w:rPr>
        <w:t xml:space="preserve"> </w:t>
      </w:r>
      <w:r w:rsidRPr="00883A4B">
        <w:rPr>
          <w:rFonts w:ascii="Palatino Linotype" w:hAnsi="Palatino Linotype" w:cs="Times New Roman"/>
          <w:iCs/>
          <w:color w:val="000000"/>
          <w:kern w:val="24"/>
          <w:sz w:val="18"/>
          <w:szCs w:val="18"/>
        </w:rPr>
        <w:t>mutant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and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wild type. </w:t>
      </w:r>
      <w:r w:rsidRPr="000060E8">
        <w:rPr>
          <w:rFonts w:ascii="Palatino Linotype" w:hAnsi="Palatino Linotype" w:cs="Times New Roman"/>
          <w:b/>
          <w:color w:val="000000"/>
          <w:kern w:val="24"/>
          <w:sz w:val="18"/>
          <w:szCs w:val="18"/>
        </w:rPr>
        <w:t>(B)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>T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he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gene 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structure of the </w:t>
      </w:r>
      <w:r w:rsidRPr="00883A4B">
        <w:rPr>
          <w:rFonts w:ascii="Palatino Linotype" w:hAnsi="Palatino Linotype" w:cs="Times New Roman"/>
          <w:i/>
          <w:iCs/>
          <w:color w:val="000000"/>
          <w:kern w:val="24"/>
          <w:sz w:val="18"/>
          <w:szCs w:val="18"/>
        </w:rPr>
        <w:t>osbzip81</w:t>
      </w:r>
      <w:r>
        <w:rPr>
          <w:rFonts w:ascii="Palatino Linotype" w:hAnsi="Palatino Linotype" w:cs="Times New Roman"/>
          <w:i/>
          <w:iCs/>
          <w:color w:val="000000"/>
          <w:kern w:val="24"/>
          <w:sz w:val="18"/>
          <w:szCs w:val="18"/>
        </w:rPr>
        <w:t xml:space="preserve"> 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mutant. </w:t>
      </w:r>
      <w:r w:rsidRPr="000060E8">
        <w:rPr>
          <w:rFonts w:ascii="Palatino Linotype" w:hAnsi="Palatino Linotype" w:cs="Times New Roman"/>
          <w:b/>
          <w:color w:val="000000"/>
          <w:kern w:val="24"/>
          <w:sz w:val="18"/>
          <w:szCs w:val="18"/>
        </w:rPr>
        <w:t>(C)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>T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>he genotype detect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>ion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result of the </w:t>
      </w:r>
      <w:r w:rsidRPr="00883A4B">
        <w:rPr>
          <w:rFonts w:ascii="Palatino Linotype" w:hAnsi="Palatino Linotype" w:cs="Times New Roman"/>
          <w:i/>
          <w:iCs/>
          <w:color w:val="000000"/>
          <w:kern w:val="24"/>
          <w:sz w:val="18"/>
          <w:szCs w:val="18"/>
        </w:rPr>
        <w:t>osbzip81</w:t>
      </w:r>
      <w:r w:rsidRPr="00883A4B">
        <w:rPr>
          <w:rFonts w:ascii="Palatino Linotype" w:hAnsi="Palatino Linotype" w:cs="Times New Roman"/>
          <w:iCs/>
          <w:color w:val="000000"/>
          <w:kern w:val="24"/>
          <w:sz w:val="18"/>
          <w:szCs w:val="18"/>
        </w:rPr>
        <w:t xml:space="preserve"> mutant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. </w:t>
      </w:r>
      <w:r w:rsidRPr="000060E8">
        <w:rPr>
          <w:rFonts w:ascii="Palatino Linotype" w:hAnsi="Palatino Linotype" w:cs="Times New Roman"/>
          <w:b/>
          <w:color w:val="000000"/>
          <w:kern w:val="24"/>
          <w:sz w:val="18"/>
          <w:szCs w:val="18"/>
        </w:rPr>
        <w:t>(D)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>T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he expression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levels 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of </w:t>
      </w:r>
      <w:r w:rsidRPr="0038391D">
        <w:rPr>
          <w:rFonts w:ascii="Palatino Linotype" w:hAnsi="Palatino Linotype" w:cs="Times New Roman"/>
          <w:i/>
          <w:color w:val="000000"/>
          <w:kern w:val="24"/>
          <w:sz w:val="18"/>
          <w:szCs w:val="18"/>
        </w:rPr>
        <w:t>OsbZIP81</w:t>
      </w:r>
      <w:r w:rsidRPr="0038391D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in the </w:t>
      </w:r>
      <w:r w:rsidRPr="00883A4B">
        <w:rPr>
          <w:rFonts w:ascii="Palatino Linotype" w:hAnsi="Palatino Linotype" w:cs="Times New Roman"/>
          <w:i/>
          <w:iCs/>
          <w:color w:val="000000"/>
          <w:kern w:val="24"/>
          <w:sz w:val="18"/>
          <w:szCs w:val="18"/>
        </w:rPr>
        <w:t>osbzip81</w:t>
      </w:r>
      <w:r>
        <w:rPr>
          <w:rFonts w:ascii="Palatino Linotype" w:hAnsi="Palatino Linotype" w:cs="Times New Roman"/>
          <w:i/>
          <w:iCs/>
          <w:color w:val="000000"/>
          <w:kern w:val="24"/>
          <w:sz w:val="18"/>
          <w:szCs w:val="18"/>
        </w:rPr>
        <w:t xml:space="preserve"> </w:t>
      </w:r>
      <w:r w:rsidRPr="00883A4B">
        <w:rPr>
          <w:rFonts w:ascii="Palatino Linotype" w:hAnsi="Palatino Linotype" w:cs="Times New Roman"/>
          <w:iCs/>
          <w:color w:val="000000"/>
          <w:kern w:val="24"/>
          <w:sz w:val="18"/>
          <w:szCs w:val="18"/>
        </w:rPr>
        <w:t>mutant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and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wild type. </w:t>
      </w:r>
      <w:r w:rsidRPr="000060E8">
        <w:rPr>
          <w:rFonts w:ascii="Palatino Linotype" w:hAnsi="Palatino Linotype" w:cs="Times New Roman"/>
          <w:b/>
          <w:color w:val="000000"/>
          <w:kern w:val="24"/>
          <w:sz w:val="18"/>
          <w:szCs w:val="18"/>
        </w:rPr>
        <w:t>(E)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>T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he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leaf 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>phenotype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>s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of 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the </w:t>
      </w:r>
      <w:r w:rsidRPr="00883A4B">
        <w:rPr>
          <w:rFonts w:ascii="Palatino Linotype" w:hAnsi="Palatino Linotype" w:cs="Times New Roman"/>
          <w:i/>
          <w:iCs/>
          <w:color w:val="000000"/>
          <w:kern w:val="24"/>
          <w:sz w:val="18"/>
          <w:szCs w:val="18"/>
        </w:rPr>
        <w:t>osbzip81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</w:t>
      </w:r>
      <w:r w:rsidRPr="00883A4B">
        <w:rPr>
          <w:rFonts w:ascii="Palatino Linotype" w:hAnsi="Palatino Linotype" w:cs="Times New Roman"/>
          <w:iCs/>
          <w:color w:val="000000"/>
          <w:kern w:val="24"/>
          <w:sz w:val="18"/>
          <w:szCs w:val="18"/>
        </w:rPr>
        <w:t>mutant</w:t>
      </w:r>
      <w:r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and</w:t>
      </w:r>
      <w:r w:rsidRPr="00883A4B">
        <w:rPr>
          <w:rFonts w:ascii="Palatino Linotype" w:hAnsi="Palatino Linotype" w:cs="Times New Roman"/>
          <w:color w:val="000000"/>
          <w:kern w:val="24"/>
          <w:sz w:val="18"/>
          <w:szCs w:val="18"/>
        </w:rPr>
        <w:t xml:space="preserve"> wild type.</w:t>
      </w:r>
    </w:p>
    <w:p w14:paraId="19B9DECC" w14:textId="77777777" w:rsidR="00CB2713" w:rsidRPr="00A034CC" w:rsidRDefault="00CB2713"/>
    <w:sectPr w:rsidR="00CB2713" w:rsidRPr="00A034CC" w:rsidSect="00305D6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DE87628" w14:textId="77777777" w:rsidR="00A015CE" w:rsidRDefault="00A015CE" w:rsidP="00A034CC">
      <w:r>
        <w:separator/>
      </w:r>
    </w:p>
  </w:endnote>
  <w:endnote w:type="continuationSeparator" w:id="0">
    <w:p w14:paraId="234CB92D" w14:textId="77777777" w:rsidR="00A015CE" w:rsidRDefault="00A015CE" w:rsidP="00A034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+mn-cs">
    <w:panose1 w:val="00000000000000000000"/>
    <w:charset w:val="00"/>
    <w:family w:val="roman"/>
    <w:notTrueType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58D0AB2" w14:textId="77777777" w:rsidR="00A015CE" w:rsidRDefault="00A015CE" w:rsidP="00A034CC">
      <w:r>
        <w:separator/>
      </w:r>
    </w:p>
  </w:footnote>
  <w:footnote w:type="continuationSeparator" w:id="0">
    <w:p w14:paraId="780E9393" w14:textId="77777777" w:rsidR="00A015CE" w:rsidRDefault="00A015CE" w:rsidP="00A034C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77F2"/>
    <w:rsid w:val="000060E8"/>
    <w:rsid w:val="0012025C"/>
    <w:rsid w:val="001F5EDF"/>
    <w:rsid w:val="00207070"/>
    <w:rsid w:val="00226E58"/>
    <w:rsid w:val="00227E41"/>
    <w:rsid w:val="002339D5"/>
    <w:rsid w:val="00326C8B"/>
    <w:rsid w:val="0036706F"/>
    <w:rsid w:val="00480CA9"/>
    <w:rsid w:val="004D102D"/>
    <w:rsid w:val="004F0D01"/>
    <w:rsid w:val="00504CE5"/>
    <w:rsid w:val="005C23F6"/>
    <w:rsid w:val="005C3447"/>
    <w:rsid w:val="005D4ADA"/>
    <w:rsid w:val="005E7D27"/>
    <w:rsid w:val="005F7F78"/>
    <w:rsid w:val="00600529"/>
    <w:rsid w:val="006835B1"/>
    <w:rsid w:val="006B79EC"/>
    <w:rsid w:val="00727EC3"/>
    <w:rsid w:val="00777C0C"/>
    <w:rsid w:val="0079330C"/>
    <w:rsid w:val="00796368"/>
    <w:rsid w:val="008C4545"/>
    <w:rsid w:val="0092458C"/>
    <w:rsid w:val="009C0902"/>
    <w:rsid w:val="00A015CE"/>
    <w:rsid w:val="00A034CC"/>
    <w:rsid w:val="00A477F2"/>
    <w:rsid w:val="00A5323B"/>
    <w:rsid w:val="00A95887"/>
    <w:rsid w:val="00B47BC6"/>
    <w:rsid w:val="00C129AE"/>
    <w:rsid w:val="00C31A9D"/>
    <w:rsid w:val="00C31B31"/>
    <w:rsid w:val="00C34E10"/>
    <w:rsid w:val="00CB2713"/>
    <w:rsid w:val="00D14FB5"/>
    <w:rsid w:val="00D7580F"/>
    <w:rsid w:val="00F1250A"/>
    <w:rsid w:val="00F724B6"/>
    <w:rsid w:val="00FA1CCE"/>
    <w:rsid w:val="00FB47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915BB52"/>
  <w15:chartTrackingRefBased/>
  <w15:docId w15:val="{7FCED687-687A-4281-85A1-3388929CD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kern w:val="2"/>
        <w:sz w:val="24"/>
        <w:szCs w:val="3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34CC"/>
    <w:pPr>
      <w:widowControl w:val="0"/>
      <w:jc w:val="both"/>
    </w:pPr>
    <w:rPr>
      <w:rFonts w:asciiTheme="minorHAnsi" w:eastAsiaTheme="minorEastAsia" w:hAnsiTheme="minorHAnsi" w:cstheme="minorBidi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034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034C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034CC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034CC"/>
    <w:rPr>
      <w:sz w:val="18"/>
      <w:szCs w:val="18"/>
    </w:rPr>
  </w:style>
  <w:style w:type="paragraph" w:styleId="a5">
    <w:name w:val="Normal (Web)"/>
    <w:basedOn w:val="a"/>
    <w:uiPriority w:val="99"/>
    <w:unhideWhenUsed/>
    <w:rsid w:val="00A034C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92458C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2458C"/>
    <w:rPr>
      <w:rFonts w:asciiTheme="minorHAnsi" w:eastAsiaTheme="minorEastAsia" w:hAnsiTheme="minorHAnsi" w:cstheme="min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987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tiff"/><Relationship Id="rId26" Type="http://schemas.openxmlformats.org/officeDocument/2006/relationships/image" Target="media/image21.png"/><Relationship Id="rId39" Type="http://schemas.openxmlformats.org/officeDocument/2006/relationships/image" Target="media/image34.tiff"/><Relationship Id="rId21" Type="http://schemas.openxmlformats.org/officeDocument/2006/relationships/image" Target="media/image16.tiff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tiff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tiff"/><Relationship Id="rId7" Type="http://schemas.openxmlformats.org/officeDocument/2006/relationships/image" Target="media/image2.png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tiff"/><Relationship Id="rId37" Type="http://schemas.openxmlformats.org/officeDocument/2006/relationships/image" Target="media/image32.tiff"/><Relationship Id="rId40" Type="http://schemas.openxmlformats.org/officeDocument/2006/relationships/image" Target="media/image35.tiff"/><Relationship Id="rId45" Type="http://schemas.openxmlformats.org/officeDocument/2006/relationships/image" Target="media/image40.png"/><Relationship Id="rId53" Type="http://schemas.openxmlformats.org/officeDocument/2006/relationships/image" Target="media/image48.tiff"/><Relationship Id="rId58" Type="http://schemas.openxmlformats.org/officeDocument/2006/relationships/image" Target="media/image53.tiff"/><Relationship Id="rId66" Type="http://schemas.openxmlformats.org/officeDocument/2006/relationships/image" Target="media/image61.png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tiff"/><Relationship Id="rId49" Type="http://schemas.openxmlformats.org/officeDocument/2006/relationships/image" Target="media/image44.png"/><Relationship Id="rId57" Type="http://schemas.openxmlformats.org/officeDocument/2006/relationships/image" Target="media/image52.tiff"/><Relationship Id="rId61" Type="http://schemas.openxmlformats.org/officeDocument/2006/relationships/image" Target="media/image56.tiff"/><Relationship Id="rId10" Type="http://schemas.openxmlformats.org/officeDocument/2006/relationships/image" Target="media/image5.png"/><Relationship Id="rId19" Type="http://schemas.openxmlformats.org/officeDocument/2006/relationships/image" Target="media/image14.tiff"/><Relationship Id="rId31" Type="http://schemas.openxmlformats.org/officeDocument/2006/relationships/image" Target="media/image26.tiff"/><Relationship Id="rId44" Type="http://schemas.openxmlformats.org/officeDocument/2006/relationships/image" Target="media/image39.png"/><Relationship Id="rId52" Type="http://schemas.openxmlformats.org/officeDocument/2006/relationships/image" Target="media/image47.tiff"/><Relationship Id="rId60" Type="http://schemas.openxmlformats.org/officeDocument/2006/relationships/image" Target="media/image55.tiff"/><Relationship Id="rId65" Type="http://schemas.openxmlformats.org/officeDocument/2006/relationships/image" Target="media/image6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tiff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tiff"/><Relationship Id="rId56" Type="http://schemas.openxmlformats.org/officeDocument/2006/relationships/image" Target="media/image51.tiff"/><Relationship Id="rId64" Type="http://schemas.openxmlformats.org/officeDocument/2006/relationships/image" Target="media/image59.png"/><Relationship Id="rId69" Type="http://schemas.openxmlformats.org/officeDocument/2006/relationships/image" Target="media/image64.tiff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tiff"/><Relationship Id="rId25" Type="http://schemas.openxmlformats.org/officeDocument/2006/relationships/image" Target="media/image20.png"/><Relationship Id="rId33" Type="http://schemas.openxmlformats.org/officeDocument/2006/relationships/image" Target="media/image28.tiff"/><Relationship Id="rId38" Type="http://schemas.openxmlformats.org/officeDocument/2006/relationships/image" Target="media/image33.tiff"/><Relationship Id="rId46" Type="http://schemas.openxmlformats.org/officeDocument/2006/relationships/image" Target="media/image41.tiff"/><Relationship Id="rId59" Type="http://schemas.openxmlformats.org/officeDocument/2006/relationships/image" Target="media/image54.tiff"/><Relationship Id="rId67" Type="http://schemas.openxmlformats.org/officeDocument/2006/relationships/image" Target="media/image62.png"/><Relationship Id="rId20" Type="http://schemas.openxmlformats.org/officeDocument/2006/relationships/image" Target="media/image15.tiff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</TotalTime>
  <Pages>10</Pages>
  <Words>554</Words>
  <Characters>3159</Characters>
  <Application>Microsoft Office Word</Application>
  <DocSecurity>0</DocSecurity>
  <Lines>26</Lines>
  <Paragraphs>7</Paragraphs>
  <ScaleCrop>false</ScaleCrop>
  <Company/>
  <LinksUpToDate>false</LinksUpToDate>
  <CharactersWithSpaces>3706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 Liu</dc:creator>
  <cp:keywords/>
  <dc:description/>
  <cp:lastModifiedBy>Liu Andy</cp:lastModifiedBy>
  <cp:revision>32</cp:revision>
  <dcterms:created xsi:type="dcterms:W3CDTF">2019-01-27T02:56:00Z</dcterms:created>
  <dcterms:modified xsi:type="dcterms:W3CDTF">2019-04-10T05:56:00Z</dcterms:modified>
</cp:coreProperties>
</file>