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E8A44" w14:textId="77777777" w:rsidR="00403B29" w:rsidRPr="00055621" w:rsidRDefault="00403B29" w:rsidP="00403B29">
      <w:pPr>
        <w:spacing w:line="480" w:lineRule="auto"/>
        <w:rPr>
          <w:b/>
          <w:bCs/>
        </w:rPr>
      </w:pPr>
      <w:bookmarkStart w:id="0" w:name="_GoBack"/>
      <w:bookmarkEnd w:id="0"/>
      <w:r w:rsidRPr="00055621">
        <w:rPr>
          <w:b/>
          <w:bCs/>
        </w:rPr>
        <w:t xml:space="preserve">Table </w:t>
      </w:r>
      <w:r>
        <w:rPr>
          <w:b/>
          <w:bCs/>
        </w:rPr>
        <w:t>S4</w:t>
      </w:r>
      <w:r w:rsidRPr="00055621">
        <w:rPr>
          <w:b/>
          <w:bCs/>
        </w:rPr>
        <w:t xml:space="preserve">. Expression profiles of </w:t>
      </w:r>
      <w:r>
        <w:rPr>
          <w:b/>
          <w:bCs/>
        </w:rPr>
        <w:t>transcript factor</w:t>
      </w:r>
      <w:r w:rsidRPr="00055621">
        <w:rPr>
          <w:b/>
          <w:bCs/>
        </w:rPr>
        <w:t xml:space="preserve"> genes.</w:t>
      </w:r>
    </w:p>
    <w:tbl>
      <w:tblPr>
        <w:tblW w:w="8680" w:type="dxa"/>
        <w:tblLook w:val="04A0" w:firstRow="1" w:lastRow="0" w:firstColumn="1" w:lastColumn="0" w:noHBand="0" w:noVBand="1"/>
      </w:tblPr>
      <w:tblGrid>
        <w:gridCol w:w="1100"/>
        <w:gridCol w:w="1460"/>
        <w:gridCol w:w="1600"/>
        <w:gridCol w:w="800"/>
        <w:gridCol w:w="958"/>
        <w:gridCol w:w="982"/>
        <w:gridCol w:w="940"/>
        <w:gridCol w:w="912"/>
      </w:tblGrid>
      <w:tr w:rsidR="00403B29" w:rsidRPr="0050039A" w14:paraId="67D3B08D" w14:textId="77777777" w:rsidTr="0090574A">
        <w:trPr>
          <w:trHeight w:val="320"/>
        </w:trPr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3D1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A3E595" w14:textId="77777777" w:rsidR="00403B29" w:rsidRPr="0050039A" w:rsidRDefault="00403B29" w:rsidP="0090574A">
            <w:pPr>
              <w:jc w:val="center"/>
              <w:rPr>
                <w:color w:val="000000"/>
                <w:sz w:val="20"/>
                <w:szCs w:val="20"/>
              </w:rPr>
            </w:pPr>
            <w:r w:rsidRPr="0050039A">
              <w:rPr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AB8ED9" w14:textId="77777777" w:rsidR="00403B29" w:rsidRPr="0050039A" w:rsidRDefault="00403B29" w:rsidP="0090574A">
            <w:pPr>
              <w:jc w:val="center"/>
              <w:rPr>
                <w:color w:val="000000"/>
                <w:sz w:val="20"/>
                <w:szCs w:val="20"/>
              </w:rPr>
            </w:pPr>
            <w:r w:rsidRPr="0050039A">
              <w:rPr>
                <w:color w:val="000000"/>
                <w:sz w:val="20"/>
                <w:szCs w:val="20"/>
              </w:rPr>
              <w:t>Unigene ID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EF47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Gene 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F4578" w14:textId="77777777" w:rsidR="00403B29" w:rsidRPr="0050039A" w:rsidRDefault="00403B29" w:rsidP="0090574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FPKR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8DBC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Fold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D45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log2Fold </w:t>
            </w:r>
          </w:p>
        </w:tc>
      </w:tr>
      <w:tr w:rsidR="00403B29" w:rsidRPr="0050039A" w14:paraId="775ED357" w14:textId="77777777" w:rsidTr="0090574A">
        <w:trPr>
          <w:trHeight w:val="320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8F6F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97A1EC" w14:textId="77777777" w:rsidR="00403B29" w:rsidRPr="0050039A" w:rsidRDefault="00403B29" w:rsidP="009057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2BB10D" w14:textId="77777777" w:rsidR="00403B29" w:rsidRPr="0050039A" w:rsidRDefault="00403B29" w:rsidP="009057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42328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lengh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56A6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Wild-Type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0E0F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S7 Mutant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2555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Change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1CC7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Change</w:t>
            </w:r>
          </w:p>
        </w:tc>
      </w:tr>
      <w:tr w:rsidR="00403B29" w:rsidRPr="0050039A" w14:paraId="0510FA3D" w14:textId="77777777" w:rsidTr="0090574A">
        <w:trPr>
          <w:trHeight w:val="320"/>
        </w:trPr>
        <w:tc>
          <w:tcPr>
            <w:tcW w:w="11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DE9B15" w14:textId="77777777" w:rsidR="00403B29" w:rsidRPr="0050039A" w:rsidRDefault="00403B29" w:rsidP="0090574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 genes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2C7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MYB44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1DF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denphalae02024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F6B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714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47E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B52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146.4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129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6BD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3.2</w:t>
            </w:r>
          </w:p>
        </w:tc>
      </w:tr>
      <w:tr w:rsidR="00403B29" w:rsidRPr="0050039A" w14:paraId="01E575F3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5CB58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AF5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MYB44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D98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denphalae08554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93E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1,113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78F5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933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391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0E7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2.6</w:t>
            </w:r>
          </w:p>
        </w:tc>
      </w:tr>
      <w:tr w:rsidR="00403B29" w:rsidRPr="0050039A" w14:paraId="357EC485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EA9DC7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C577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MYB44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65D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denphalae08823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831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951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7DC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1122.9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DC0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3412.6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2DA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EDD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1.6</w:t>
            </w:r>
          </w:p>
        </w:tc>
      </w:tr>
      <w:tr w:rsidR="00403B29" w:rsidRPr="0050039A" w14:paraId="43EB1EF4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45E85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7E5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MYB30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DD25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denphalae13271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FB2D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741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D29F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C6B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776.2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FF6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258.1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3E0F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8.0</w:t>
            </w:r>
          </w:p>
        </w:tc>
      </w:tr>
      <w:tr w:rsidR="00403B29" w:rsidRPr="0050039A" w14:paraId="1B420A65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0F56B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FCA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MYB30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59A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denphalae13272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9E34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675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81F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C26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357.7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95D5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199.3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3C8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7.6</w:t>
            </w:r>
          </w:p>
        </w:tc>
      </w:tr>
      <w:tr w:rsidR="00403B29" w:rsidRPr="0050039A" w14:paraId="639AFA0D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95882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1FB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2C058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denphalae13276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E7A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E87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E53D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DF1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311.7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E8A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8.3</w:t>
            </w:r>
          </w:p>
        </w:tc>
      </w:tr>
      <w:tr w:rsidR="00403B29" w:rsidRPr="0050039A" w14:paraId="3051ECC5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77A51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E0B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MYB6-like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586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denphalae14728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160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501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E37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1D0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3BA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19.5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B3B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4.3</w:t>
            </w:r>
          </w:p>
        </w:tc>
      </w:tr>
      <w:tr w:rsidR="00403B29" w:rsidRPr="0050039A" w14:paraId="1F19E348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F5014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0397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MYB75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7DB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denphalae15711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ADD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1,842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0EAD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1815.7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7DF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1512.7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3F9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A6A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-0.3</w:t>
            </w:r>
          </w:p>
        </w:tc>
      </w:tr>
      <w:tr w:rsidR="00403B29" w:rsidRPr="0050039A" w14:paraId="1A944CD8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3104BE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C0B8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myb-related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1288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denphalae18326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EE5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459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E154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97D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ED4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772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4.6</w:t>
            </w:r>
          </w:p>
        </w:tc>
      </w:tr>
      <w:tr w:rsidR="00403B29" w:rsidRPr="0050039A" w14:paraId="1411723B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54B22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E758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myb-related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1F3C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denphalae20511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13CA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891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CBE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958C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735.5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ADA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40.1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B3B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5.3</w:t>
            </w:r>
          </w:p>
        </w:tc>
      </w:tr>
      <w:tr w:rsidR="00403B29" w:rsidRPr="0050039A" w14:paraId="538E07C5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580E9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53F5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BD6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denphalae23717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619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513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3F96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349.3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2C1D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969.8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8F5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1F0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1.5</w:t>
            </w:r>
          </w:p>
        </w:tc>
      </w:tr>
      <w:tr w:rsidR="00403B29" w:rsidRPr="0050039A" w14:paraId="299E5C8C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CCE67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104E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745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denphalae23718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A74E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513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2EF0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352.0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7D3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954.6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A43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B30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1.4</w:t>
            </w:r>
          </w:p>
        </w:tc>
      </w:tr>
      <w:tr w:rsidR="00403B29" w:rsidRPr="0050039A" w14:paraId="29BC5A82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51344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BA2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D69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denphalae23719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557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873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7E9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309.8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2EC3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1303.7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301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97E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2.1</w:t>
            </w:r>
          </w:p>
        </w:tc>
      </w:tr>
      <w:tr w:rsidR="00403B29" w:rsidRPr="0050039A" w14:paraId="27CA76D9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E8E6E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C05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myb-related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332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denphalae25812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3FF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531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014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74.1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DCE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17.6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86A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38C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-2.1</w:t>
            </w:r>
          </w:p>
        </w:tc>
      </w:tr>
      <w:tr w:rsidR="00403B29" w:rsidRPr="0050039A" w14:paraId="53CC73A2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3E382E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EBE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myb-related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5A7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denphalae25813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FED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636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70D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93.1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2BB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23.0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DFBF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8B7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-2.0</w:t>
            </w:r>
          </w:p>
        </w:tc>
      </w:tr>
      <w:tr w:rsidR="00403B29" w:rsidRPr="0050039A" w14:paraId="5CC2280E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7CE84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41F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MYB44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672F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denphalae31565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58BA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303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682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19.3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958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60E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A05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-2.6</w:t>
            </w:r>
          </w:p>
        </w:tc>
      </w:tr>
      <w:tr w:rsidR="00403B29" w:rsidRPr="0050039A" w14:paraId="5732E923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8778D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2B6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MYB39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4750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denphalae32432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048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654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76D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40.6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7D0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166.6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A951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7BF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2.0</w:t>
            </w:r>
          </w:p>
        </w:tc>
      </w:tr>
      <w:tr w:rsidR="00403B29" w:rsidRPr="0050039A" w14:paraId="4FF387A7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26B52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D0B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MYB39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E39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denphalae32433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C8A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654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B0F4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46.1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EC3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174.0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D64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12E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</w:tr>
      <w:tr w:rsidR="00403B29" w:rsidRPr="0050039A" w14:paraId="66F3B5F5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A7FA0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52C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AEB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denphalae32484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2C7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975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0176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52.8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283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45E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A82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-2.0</w:t>
            </w:r>
          </w:p>
        </w:tc>
      </w:tr>
      <w:tr w:rsidR="00403B29" w:rsidRPr="0050039A" w14:paraId="116B0D81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98776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8BC5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MYB3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E82B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denphalae32485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88A6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975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283F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117.8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E29F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32.3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CFD9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A46C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-1.9</w:t>
            </w:r>
          </w:p>
        </w:tc>
      </w:tr>
      <w:tr w:rsidR="00403B29" w:rsidRPr="0050039A" w14:paraId="6E198F68" w14:textId="77777777" w:rsidTr="0090574A">
        <w:trPr>
          <w:trHeight w:val="320"/>
        </w:trPr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1B7F9" w14:textId="77777777" w:rsidR="00403B29" w:rsidRPr="0050039A" w:rsidRDefault="00403B29" w:rsidP="0090574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 genes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A87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bHLH96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E0D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denphalae02814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3D0F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960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3FE9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2B3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36.6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C66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732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2.9</w:t>
            </w:r>
          </w:p>
        </w:tc>
      </w:tr>
      <w:tr w:rsidR="00403B29" w:rsidRPr="0050039A" w14:paraId="23C519BA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F8CB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B6D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B52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denphalae13088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DC8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1,362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6E91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82.8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BEF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377.9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F37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B46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2.2</w:t>
            </w:r>
          </w:p>
        </w:tc>
      </w:tr>
      <w:tr w:rsidR="00403B29" w:rsidRPr="0050039A" w14:paraId="598B188E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8AD4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DCF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64EA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denphalae13089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D20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1,467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387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137.1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634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469.1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A900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936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1.8</w:t>
            </w:r>
          </w:p>
        </w:tc>
      </w:tr>
      <w:tr w:rsidR="00403B29" w:rsidRPr="0050039A" w14:paraId="37940B15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9F1A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727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572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denphalae13090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D43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1,575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67D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138.4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B5D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532.2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058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BA84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</w:tr>
      <w:tr w:rsidR="00403B29" w:rsidRPr="0050039A" w14:paraId="32809264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9E33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C25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60E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denphalae13091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EA3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411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FC3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F20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127.4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79F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00C9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2.7</w:t>
            </w:r>
          </w:p>
        </w:tc>
      </w:tr>
      <w:tr w:rsidR="00403B29" w:rsidRPr="0050039A" w14:paraId="00EDAC7F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CD86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B0B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490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denphalae13092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9F5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573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206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15.3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E28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73.7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CC6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D95E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2.3</w:t>
            </w:r>
          </w:p>
        </w:tc>
      </w:tr>
      <w:tr w:rsidR="00403B29" w:rsidRPr="0050039A" w14:paraId="7730488B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F403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FE4D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BD0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denphalae13093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CD3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1,935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E99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104.5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BA9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708.3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30FC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DB2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2.8</w:t>
            </w:r>
          </w:p>
        </w:tc>
      </w:tr>
      <w:tr w:rsidR="00403B29" w:rsidRPr="0050039A" w14:paraId="4A3189ED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BE83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97427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F00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denphalae13094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4FA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1,425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563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131.9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83C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429.7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61C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EC2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1.7</w:t>
            </w:r>
          </w:p>
        </w:tc>
      </w:tr>
      <w:tr w:rsidR="00403B29" w:rsidRPr="0050039A" w14:paraId="14604E66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51E1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4B4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bHLH63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7486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denphalae15296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0D1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972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B5A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617.9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904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123.0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A7B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C12F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-2.3</w:t>
            </w:r>
          </w:p>
        </w:tc>
      </w:tr>
      <w:tr w:rsidR="00403B29" w:rsidRPr="0050039A" w14:paraId="65E2F0CE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C493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8D1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bHLH153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773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denphalae17497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3F1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15F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96.3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D48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326.0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0848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8E7D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1.8</w:t>
            </w:r>
          </w:p>
        </w:tc>
      </w:tr>
      <w:tr w:rsidR="00403B29" w:rsidRPr="0050039A" w14:paraId="673B6BA8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CF68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CE9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bHLH041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7B7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denphalae18019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E47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1,206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823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AC2D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73.5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2DC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7D5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2.7</w:t>
            </w:r>
          </w:p>
        </w:tc>
      </w:tr>
      <w:tr w:rsidR="00403B29" w:rsidRPr="0050039A" w14:paraId="2AFBF635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E071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D46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bHLH-type-like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E99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denphalae18144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79AA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1,503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4CD1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51.0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A04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536.3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E6B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C39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3.4</w:t>
            </w:r>
          </w:p>
        </w:tc>
      </w:tr>
      <w:tr w:rsidR="00403B29" w:rsidRPr="0050039A" w14:paraId="5EA3A81D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1293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0F2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bHLH35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95C8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denphalae21805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697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543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320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260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52.4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0BE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43.0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4E3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5.4</w:t>
            </w:r>
          </w:p>
        </w:tc>
      </w:tr>
      <w:tr w:rsidR="00403B29" w:rsidRPr="0050039A" w14:paraId="3DB414CB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53E58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9FB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2E7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denphalae22329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EFA6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354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ED5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43.9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2DB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142.3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244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F2D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1.7</w:t>
            </w:r>
          </w:p>
        </w:tc>
      </w:tr>
      <w:tr w:rsidR="00403B29" w:rsidRPr="0050039A" w14:paraId="503BF359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E738E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F73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bHLH155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EB5C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denphalae25667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FFE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1,515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A5A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129.2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A66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19.8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AA7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295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-2.7</w:t>
            </w:r>
          </w:p>
        </w:tc>
      </w:tr>
      <w:tr w:rsidR="00403B29" w:rsidRPr="0050039A" w14:paraId="6FFAECAD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37EE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B755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bHLH92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1352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denphalae27054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1345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666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F4A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24.6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844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160.7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87B3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AEEE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2.7</w:t>
            </w:r>
          </w:p>
        </w:tc>
      </w:tr>
      <w:tr w:rsidR="00403B29" w:rsidRPr="0050039A" w14:paraId="712D5C01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698D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4567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689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denphalae28097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6F1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942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E58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396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148.2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1DC7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395F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4.2</w:t>
            </w:r>
          </w:p>
        </w:tc>
      </w:tr>
      <w:tr w:rsidR="00403B29" w:rsidRPr="0050039A" w14:paraId="79D3A3BF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F777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053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D13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denphalae28098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40C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741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7C9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ACA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79.2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28AC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6F4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4.7</w:t>
            </w:r>
          </w:p>
        </w:tc>
      </w:tr>
      <w:tr w:rsidR="00403B29" w:rsidRPr="0050039A" w14:paraId="54A59FEE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DD5F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31A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8152E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denphalae28099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4CD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630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D63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42E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81.4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EEA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2B98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4.5</w:t>
            </w:r>
          </w:p>
        </w:tc>
      </w:tr>
      <w:tr w:rsidR="00403B29" w:rsidRPr="0050039A" w14:paraId="5B094E95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5466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A83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bHLH62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6AC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denphalae28316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C56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1,365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63AE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00D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158.4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3BA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0347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2.2</w:t>
            </w:r>
          </w:p>
        </w:tc>
      </w:tr>
      <w:tr w:rsidR="00403B29" w:rsidRPr="0050039A" w14:paraId="6BA3C9F0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8A16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3FF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bHLH62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D19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denphalae28317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0AF2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978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742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4F7D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61.1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682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CFF8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2.4</w:t>
            </w:r>
          </w:p>
        </w:tc>
      </w:tr>
      <w:tr w:rsidR="00403B29" w:rsidRPr="0050039A" w14:paraId="216E7987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6EB9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770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bHLH148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C3C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denphalae31473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A860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843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475E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59E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114.7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50E5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43.5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2EF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5.4</w:t>
            </w:r>
          </w:p>
        </w:tc>
      </w:tr>
      <w:tr w:rsidR="00403B29" w:rsidRPr="0050039A" w14:paraId="417264B9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8ECD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A6F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bHLH93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EABB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denphalae31491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6E6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873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C2E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209.9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156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65.3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B39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97C4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-1.7</w:t>
            </w:r>
          </w:p>
        </w:tc>
      </w:tr>
      <w:tr w:rsidR="00403B29" w:rsidRPr="0050039A" w14:paraId="3BA716D2" w14:textId="77777777" w:rsidTr="0090574A">
        <w:trPr>
          <w:trHeight w:val="320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EE37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WD40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88F3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TTG1-like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BF68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denphalae04639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E152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1,026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F41B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901.1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9695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1064.8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C0B1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290B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</w:tr>
      <w:tr w:rsidR="00403B29" w:rsidRPr="0050039A" w14:paraId="0883C3BD" w14:textId="77777777" w:rsidTr="0090574A">
        <w:trPr>
          <w:trHeight w:val="320"/>
        </w:trPr>
        <w:tc>
          <w:tcPr>
            <w:tcW w:w="11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235BD2" w14:textId="77777777" w:rsidR="00403B29" w:rsidRPr="0050039A" w:rsidRDefault="00403B29" w:rsidP="0090574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 genes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3F7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5AB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denphalae00817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73E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1,638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93E3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212.9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250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937.4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A38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98E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2.1</w:t>
            </w:r>
          </w:p>
        </w:tc>
      </w:tr>
      <w:tr w:rsidR="00403B29" w:rsidRPr="0050039A" w14:paraId="0DF619B0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F8CE9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B27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WRKY26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C59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denphalae00818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1DF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1,059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C33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113.1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5AB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430.2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05B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BC5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</w:tr>
      <w:tr w:rsidR="00403B29" w:rsidRPr="0050039A" w14:paraId="059848FF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44397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9EB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AD92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denphalae00819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43E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1,692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C35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192.5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2CDC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1188.0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3DD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369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2.6</w:t>
            </w:r>
          </w:p>
        </w:tc>
      </w:tr>
      <w:tr w:rsidR="00403B29" w:rsidRPr="0050039A" w14:paraId="431F1A13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351CD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C1B7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WRKY24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550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denphalae00820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0B2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345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112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657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101.7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B32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12.4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4BC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3.6</w:t>
            </w:r>
          </w:p>
        </w:tc>
      </w:tr>
      <w:tr w:rsidR="00403B29" w:rsidRPr="0050039A" w14:paraId="66B1BEF7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38280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D90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WRKY24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DF3E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denphalae00821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2C3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1,113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7C40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91.0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900D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696.6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E57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F5A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2.9</w:t>
            </w:r>
          </w:p>
        </w:tc>
      </w:tr>
      <w:tr w:rsidR="00403B29" w:rsidRPr="0050039A" w14:paraId="1AC6F0D7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F7E58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E65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WRKY53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C5A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denphalae01062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E2B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879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C4D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F8DE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85.3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D08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93.9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39D5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6.6</w:t>
            </w:r>
          </w:p>
        </w:tc>
      </w:tr>
      <w:tr w:rsidR="00403B29" w:rsidRPr="0050039A" w14:paraId="67AB9DAC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12155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5F8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WRKY53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E0F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denphalae01063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2CA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531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F2B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38B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24.8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7D0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20.8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3AF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4.4</w:t>
            </w:r>
          </w:p>
        </w:tc>
      </w:tr>
      <w:tr w:rsidR="00403B29" w:rsidRPr="0050039A" w14:paraId="0D0D3E40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CCB31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560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68BD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denphalae01146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1CA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345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2E4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159.8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0E9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7E5A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559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-2.2</w:t>
            </w:r>
          </w:p>
        </w:tc>
      </w:tr>
      <w:tr w:rsidR="00403B29" w:rsidRPr="0050039A" w14:paraId="4B1B33F5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19E02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669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WRKY41-like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F66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denphalae03544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290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582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DA9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A00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170.2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70A1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26.1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42B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4.7</w:t>
            </w:r>
          </w:p>
        </w:tc>
      </w:tr>
      <w:tr w:rsidR="00403B29" w:rsidRPr="0050039A" w14:paraId="775EFC2E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A510C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574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WRKY53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BDBB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denphalae03545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FFD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690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793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80A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356.2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9E0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22B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4.2</w:t>
            </w:r>
          </w:p>
        </w:tc>
      </w:tr>
      <w:tr w:rsidR="00403B29" w:rsidRPr="0050039A" w14:paraId="442A8B91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FD5CE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153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WRKY41-like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85C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denphalae03546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9A0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513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043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8D9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152.0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EC5D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32.1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4C2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5.0</w:t>
            </w:r>
          </w:p>
        </w:tc>
      </w:tr>
      <w:tr w:rsidR="00403B29" w:rsidRPr="0050039A" w14:paraId="0172F5E9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39240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E42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WRKY53 isoform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C5375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denphalae03547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A9C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1,047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6EA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27.1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75B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567.0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D31F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20.9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885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4.4</w:t>
            </w:r>
          </w:p>
        </w:tc>
      </w:tr>
      <w:tr w:rsidR="00403B29" w:rsidRPr="0050039A" w14:paraId="1DD1E0AC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509FD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F8A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WRKY70 isoform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8D9E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denphalae03654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ED6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912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E07F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350.2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B19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1551.6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62D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B77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2.1</w:t>
            </w:r>
          </w:p>
        </w:tc>
      </w:tr>
      <w:tr w:rsidR="00403B29" w:rsidRPr="0050039A" w14:paraId="046EE5D3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A4EB0C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E68E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WRKY24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9C18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denphalae06256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71BA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336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0AA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1FC6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101.0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D54A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14.9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BAC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3.9</w:t>
            </w:r>
          </w:p>
        </w:tc>
      </w:tr>
      <w:tr w:rsidR="00403B29" w:rsidRPr="0050039A" w14:paraId="1F526B53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738E98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26E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WRKY24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280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denphalae06259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824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360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55B1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933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138.1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7E1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25.8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775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4.7</w:t>
            </w:r>
          </w:p>
        </w:tc>
      </w:tr>
      <w:tr w:rsidR="00403B29" w:rsidRPr="0050039A" w14:paraId="47A3F4B5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EC087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E21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BDC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denphalae06648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80A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840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5B9C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6CA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91.6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F64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25.4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67AD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4.7</w:t>
            </w:r>
          </w:p>
        </w:tc>
      </w:tr>
      <w:tr w:rsidR="00403B29" w:rsidRPr="0050039A" w14:paraId="6903B87C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EF92B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D4A5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WRKY24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68725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denphalae06841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820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402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8D2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104.6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E57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397.9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ED0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53E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</w:tr>
      <w:tr w:rsidR="00403B29" w:rsidRPr="0050039A" w14:paraId="44CA44F2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C963E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B217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WRKY24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1DFC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denphalae06842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348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936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16D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294.5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6DF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2054.5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0E03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744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2.8</w:t>
            </w:r>
          </w:p>
        </w:tc>
      </w:tr>
      <w:tr w:rsidR="00403B29" w:rsidRPr="0050039A" w14:paraId="10B6B8E7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C3D58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645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F68F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denphalae12606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C68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1,119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44B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F21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630.6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4BBB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105.9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214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6.7</w:t>
            </w:r>
          </w:p>
        </w:tc>
      </w:tr>
      <w:tr w:rsidR="00403B29" w:rsidRPr="0050039A" w14:paraId="66FB24FE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E01F0E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2B3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894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denphalae12607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0B69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618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A43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E626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104.3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28DC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171.0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864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7.4</w:t>
            </w:r>
          </w:p>
        </w:tc>
      </w:tr>
      <w:tr w:rsidR="00403B29" w:rsidRPr="0050039A" w14:paraId="5B9EA159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C7092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FD3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489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denphalae12608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FE7F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1,146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31A9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ED4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449.0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7F8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185.6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184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7.5</w:t>
            </w:r>
          </w:p>
        </w:tc>
      </w:tr>
      <w:tr w:rsidR="00403B29" w:rsidRPr="0050039A" w14:paraId="5179D473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A0B975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AD7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WRKY51 isoform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D6A4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denphalae12946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81E7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714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2FE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136.8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13D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514.4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597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AD1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</w:tr>
      <w:tr w:rsidR="00403B29" w:rsidRPr="0050039A" w14:paraId="263E6A14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D83258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296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WRKY51 isoform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CFD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denphalae12948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28E99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840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6A7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193.0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F36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647.6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39BA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6F1F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1.7</w:t>
            </w:r>
          </w:p>
        </w:tc>
      </w:tr>
      <w:tr w:rsidR="00403B29" w:rsidRPr="0050039A" w14:paraId="5BB4E3E4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783BC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6289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WRKY50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1DC7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denphalae14038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267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639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C45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436.5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4C0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129.4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6D8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5792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-1.8</w:t>
            </w:r>
          </w:p>
        </w:tc>
      </w:tr>
      <w:tr w:rsidR="00403B29" w:rsidRPr="0050039A" w14:paraId="71CC2AAE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979A2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0C28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WRKY31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3EA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denphalae16791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C07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1,674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797C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319.8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653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1221.5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8AC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3032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</w:tr>
      <w:tr w:rsidR="00403B29" w:rsidRPr="0050039A" w14:paraId="05813F84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8E54AA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D68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WRKY31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9C1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denphalae16792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FE8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1,038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96C0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73.1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1A9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466.9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00B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B7C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2.7</w:t>
            </w:r>
          </w:p>
        </w:tc>
      </w:tr>
      <w:tr w:rsidR="00403B29" w:rsidRPr="0050039A" w14:paraId="35BA7B44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6E711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336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E605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denphalae18208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063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948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236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277.4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3C8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1415.7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8877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1104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2.4</w:t>
            </w:r>
          </w:p>
        </w:tc>
      </w:tr>
      <w:tr w:rsidR="00403B29" w:rsidRPr="0050039A" w14:paraId="3FF1DCF3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17A2C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027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WRKY40 isoform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1B3F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denphalae25003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35B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576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D5E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C50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34.1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381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C9B5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3.6</w:t>
            </w:r>
          </w:p>
        </w:tc>
      </w:tr>
      <w:tr w:rsidR="00403B29" w:rsidRPr="0050039A" w14:paraId="48D69CAB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B638F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FCC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WRKY40 isoform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515B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denphalae25004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DD62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576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DDC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4173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27.1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AA1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EE6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2.6</w:t>
            </w:r>
          </w:p>
        </w:tc>
      </w:tr>
      <w:tr w:rsidR="00403B29" w:rsidRPr="0050039A" w14:paraId="6D8328BD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453A7D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BC9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WRKY40 isoform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4F1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denphalae25005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00F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942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C9A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21.9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5E1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122.7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479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498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2.5</w:t>
            </w:r>
          </w:p>
        </w:tc>
      </w:tr>
      <w:tr w:rsidR="00403B29" w:rsidRPr="0050039A" w14:paraId="207C9229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BEC80E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A26B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WRKY70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CBAD6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denphalae27315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870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495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BE8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4616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76.7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910F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C8D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3.3</w:t>
            </w:r>
          </w:p>
        </w:tc>
      </w:tr>
      <w:tr w:rsidR="00403B29" w:rsidRPr="0050039A" w14:paraId="11C57F18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FFEF42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9D71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WRKY70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CDC5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denphalae27316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D09E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936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FECE7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44.2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039E8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365.1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208A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553B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</w:tr>
      <w:tr w:rsidR="00403B29" w:rsidRPr="0050039A" w14:paraId="68BE778E" w14:textId="77777777" w:rsidTr="0090574A">
        <w:trPr>
          <w:trHeight w:val="320"/>
        </w:trPr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A97A35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22FD3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WRKY48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19310" w14:textId="77777777" w:rsidR="00403B29" w:rsidRPr="0050039A" w:rsidRDefault="00403B29" w:rsidP="009057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denphalae31867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3856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963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0DFC3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132.5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509B1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1332.9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19A94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3D9FD" w14:textId="77777777" w:rsidR="00403B29" w:rsidRPr="0050039A" w:rsidRDefault="00403B29" w:rsidP="0090574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0039A">
              <w:rPr>
                <w:rFonts w:ascii="Calibri" w:hAnsi="Calibri" w:cs="Calibri"/>
                <w:color w:val="000000"/>
                <w:sz w:val="20"/>
                <w:szCs w:val="20"/>
              </w:rPr>
              <w:t>3.3</w:t>
            </w:r>
          </w:p>
        </w:tc>
      </w:tr>
    </w:tbl>
    <w:p w14:paraId="6DFD68B6" w14:textId="77777777" w:rsidR="00403B29" w:rsidRPr="00A72D1B" w:rsidRDefault="00403B29" w:rsidP="00403B29">
      <w:pPr>
        <w:rPr>
          <w:bCs/>
          <w:sz w:val="20"/>
          <w:szCs w:val="20"/>
        </w:rPr>
      </w:pPr>
    </w:p>
    <w:p w14:paraId="2DA6FE10" w14:textId="77777777" w:rsidR="00403B29" w:rsidRPr="00055621" w:rsidRDefault="00403B29" w:rsidP="00403B29">
      <w:pPr>
        <w:rPr>
          <w:bCs/>
        </w:rPr>
      </w:pPr>
    </w:p>
    <w:p w14:paraId="7A6D6DAC" w14:textId="77777777" w:rsidR="00403B29" w:rsidRPr="00055621" w:rsidRDefault="00403B29" w:rsidP="00403B29">
      <w:pPr>
        <w:rPr>
          <w:bCs/>
        </w:rPr>
      </w:pPr>
    </w:p>
    <w:p w14:paraId="531552B9" w14:textId="77777777" w:rsidR="00403B29" w:rsidRPr="00055621" w:rsidRDefault="00403B29" w:rsidP="00403B29"/>
    <w:p w14:paraId="74136B21" w14:textId="77777777" w:rsidR="00403B29" w:rsidRPr="00055621" w:rsidRDefault="00403B29" w:rsidP="00403B29"/>
    <w:p w14:paraId="2801CEB8" w14:textId="77777777" w:rsidR="00403B29" w:rsidRPr="00055621" w:rsidRDefault="00403B29" w:rsidP="00403B29"/>
    <w:p w14:paraId="68643AE3" w14:textId="77777777" w:rsidR="00403B29" w:rsidRPr="00055621" w:rsidRDefault="00403B29" w:rsidP="00403B29"/>
    <w:p w14:paraId="683412B2" w14:textId="77777777" w:rsidR="00403B29" w:rsidRDefault="00403B29" w:rsidP="00403B29"/>
    <w:p w14:paraId="30BE16A6" w14:textId="77777777" w:rsidR="00403B29" w:rsidRDefault="00403B29" w:rsidP="00403B29"/>
    <w:p w14:paraId="0777ABEF" w14:textId="77777777" w:rsidR="00C52202" w:rsidRDefault="00C52202"/>
    <w:sectPr w:rsidR="00C52202" w:rsidSect="00A10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29"/>
    <w:rsid w:val="00075FA5"/>
    <w:rsid w:val="000C4B65"/>
    <w:rsid w:val="00106B65"/>
    <w:rsid w:val="001105C6"/>
    <w:rsid w:val="00147D27"/>
    <w:rsid w:val="00171E7C"/>
    <w:rsid w:val="00182631"/>
    <w:rsid w:val="001E2853"/>
    <w:rsid w:val="00232AB6"/>
    <w:rsid w:val="003213A9"/>
    <w:rsid w:val="00360F27"/>
    <w:rsid w:val="00376CCD"/>
    <w:rsid w:val="00377A59"/>
    <w:rsid w:val="003E1C19"/>
    <w:rsid w:val="003E3974"/>
    <w:rsid w:val="003F5D6C"/>
    <w:rsid w:val="00403B29"/>
    <w:rsid w:val="004129FE"/>
    <w:rsid w:val="00465BF2"/>
    <w:rsid w:val="00466C91"/>
    <w:rsid w:val="004A56C0"/>
    <w:rsid w:val="00512E3D"/>
    <w:rsid w:val="00525CE0"/>
    <w:rsid w:val="00540E85"/>
    <w:rsid w:val="005C4926"/>
    <w:rsid w:val="005F2B5A"/>
    <w:rsid w:val="00612120"/>
    <w:rsid w:val="00685064"/>
    <w:rsid w:val="006B5D88"/>
    <w:rsid w:val="006F675A"/>
    <w:rsid w:val="00720B8E"/>
    <w:rsid w:val="00764BA8"/>
    <w:rsid w:val="007B705F"/>
    <w:rsid w:val="007C48A7"/>
    <w:rsid w:val="00813581"/>
    <w:rsid w:val="00864FFD"/>
    <w:rsid w:val="008851E1"/>
    <w:rsid w:val="0089148E"/>
    <w:rsid w:val="009152F1"/>
    <w:rsid w:val="00985679"/>
    <w:rsid w:val="009B429A"/>
    <w:rsid w:val="009B59E5"/>
    <w:rsid w:val="00A10B3F"/>
    <w:rsid w:val="00A30EFF"/>
    <w:rsid w:val="00A54B4D"/>
    <w:rsid w:val="00AB4858"/>
    <w:rsid w:val="00B02C57"/>
    <w:rsid w:val="00B41A3E"/>
    <w:rsid w:val="00BF1229"/>
    <w:rsid w:val="00C52202"/>
    <w:rsid w:val="00C66528"/>
    <w:rsid w:val="00CC1027"/>
    <w:rsid w:val="00D65E2C"/>
    <w:rsid w:val="00D73170"/>
    <w:rsid w:val="00DF08A9"/>
    <w:rsid w:val="00E16101"/>
    <w:rsid w:val="00E906D8"/>
    <w:rsid w:val="00F00B20"/>
    <w:rsid w:val="00F11D9F"/>
    <w:rsid w:val="00F56BFC"/>
    <w:rsid w:val="00F72342"/>
    <w:rsid w:val="00F77975"/>
    <w:rsid w:val="00F85455"/>
    <w:rsid w:val="00FB7C14"/>
    <w:rsid w:val="00FD1CF3"/>
    <w:rsid w:val="00FD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D8EC3B"/>
  <w15:chartTrackingRefBased/>
  <w15:docId w15:val="{5A15C346-4CCB-3742-85BC-C57DB2DB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B2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603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Gah-Hyun Lim</dc:creator>
  <cp:keywords/>
  <dc:description/>
  <cp:lastModifiedBy>Gah-Hyun Lim</cp:lastModifiedBy>
  <cp:revision>1</cp:revision>
  <dcterms:created xsi:type="dcterms:W3CDTF">2020-07-23T01:28:00Z</dcterms:created>
  <dcterms:modified xsi:type="dcterms:W3CDTF">2020-07-23T01:29:00Z</dcterms:modified>
</cp:coreProperties>
</file>