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agriglia1chiar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2978"/>
      </w:tblGrid>
      <w:tr w:rsidR="00EF060C" w:rsidRPr="00EF060C" w14:paraId="4CF8B7A1" w14:textId="77777777" w:rsidTr="00BA49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8" w:type="dxa"/>
            <w:tcBorders>
              <w:bottom w:val="none" w:sz="0" w:space="0" w:color="auto"/>
            </w:tcBorders>
            <w:vAlign w:val="center"/>
          </w:tcPr>
          <w:p w14:paraId="010D84BB" w14:textId="4648D10E" w:rsidR="00EF060C" w:rsidRPr="00EF060C" w:rsidRDefault="00D8185D" w:rsidP="00EF060C">
            <w:pPr>
              <w:jc w:val="center"/>
              <w:rPr>
                <w:rFonts w:ascii="Palatino Linotype" w:hAnsi="Palatino Linotype"/>
              </w:rPr>
            </w:pPr>
            <w:proofErr w:type="spellStart"/>
            <w:r>
              <w:rPr>
                <w:rFonts w:ascii="Palatino Linotype" w:hAnsi="Palatino Linotype"/>
              </w:rPr>
              <w:t>Biological</w:t>
            </w:r>
            <w:proofErr w:type="spellEnd"/>
            <w:r>
              <w:rPr>
                <w:rFonts w:ascii="Palatino Linotype" w:hAnsi="Palatino Linotype"/>
              </w:rPr>
              <w:t xml:space="preserve"> </w:t>
            </w:r>
            <w:proofErr w:type="spellStart"/>
            <w:r>
              <w:rPr>
                <w:rFonts w:ascii="Palatino Linotype" w:hAnsi="Palatino Linotype"/>
              </w:rPr>
              <w:t>applications</w:t>
            </w:r>
            <w:proofErr w:type="spellEnd"/>
          </w:p>
        </w:tc>
        <w:tc>
          <w:tcPr>
            <w:tcW w:w="2978" w:type="dxa"/>
            <w:tcBorders>
              <w:bottom w:val="none" w:sz="0" w:space="0" w:color="auto"/>
            </w:tcBorders>
            <w:vAlign w:val="center"/>
          </w:tcPr>
          <w:p w14:paraId="7EA9A3AA" w14:textId="77777777" w:rsidR="00EF060C" w:rsidRPr="00EF060C" w:rsidRDefault="00EF060C" w:rsidP="00EF06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</w:rPr>
            </w:pPr>
            <w:proofErr w:type="spellStart"/>
            <w:r w:rsidRPr="00EF060C">
              <w:rPr>
                <w:rFonts w:ascii="Palatino Linotype" w:hAnsi="Palatino Linotype"/>
              </w:rPr>
              <w:t>Number</w:t>
            </w:r>
            <w:proofErr w:type="spellEnd"/>
            <w:r w:rsidRPr="00EF060C">
              <w:rPr>
                <w:rFonts w:ascii="Palatino Linotype" w:hAnsi="Palatino Linotype"/>
              </w:rPr>
              <w:t xml:space="preserve"> of </w:t>
            </w:r>
            <w:proofErr w:type="spellStart"/>
            <w:r w:rsidRPr="00EF060C">
              <w:rPr>
                <w:rFonts w:ascii="Palatino Linotype" w:hAnsi="Palatino Linotype"/>
              </w:rPr>
              <w:t>Nichoids</w:t>
            </w:r>
            <w:proofErr w:type="spellEnd"/>
          </w:p>
        </w:tc>
      </w:tr>
      <w:tr w:rsidR="00EF060C" w:rsidRPr="00486B46" w14:paraId="7FEE759C" w14:textId="77777777" w:rsidTr="00BA4900">
        <w:trPr>
          <w:trHeight w:val="3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8" w:type="dxa"/>
            <w:vAlign w:val="center"/>
          </w:tcPr>
          <w:p w14:paraId="7CA97F11" w14:textId="050D94FA" w:rsidR="00EF060C" w:rsidRPr="00EF060C" w:rsidRDefault="00EF060C" w:rsidP="00EF060C">
            <w:pPr>
              <w:jc w:val="center"/>
              <w:rPr>
                <w:rFonts w:ascii="Palatino Linotype" w:hAnsi="Palatino Linotype"/>
              </w:rPr>
            </w:pPr>
            <w:proofErr w:type="spellStart"/>
            <w:r w:rsidRPr="00EF060C">
              <w:rPr>
                <w:rFonts w:ascii="Palatino Linotype" w:hAnsi="Palatino Linotype"/>
              </w:rPr>
              <w:t>Proliferation</w:t>
            </w:r>
            <w:proofErr w:type="spellEnd"/>
            <w:r w:rsidRPr="00EF060C">
              <w:rPr>
                <w:rFonts w:ascii="Palatino Linotype" w:hAnsi="Palatino Linotype"/>
              </w:rPr>
              <w:t xml:space="preserve"> </w:t>
            </w:r>
            <w:proofErr w:type="spellStart"/>
            <w:r w:rsidR="00486B46">
              <w:rPr>
                <w:rFonts w:ascii="Palatino Linotype" w:hAnsi="Palatino Linotype"/>
              </w:rPr>
              <w:t>assay</w:t>
            </w:r>
            <w:r w:rsidR="00BA4900">
              <w:rPr>
                <w:rFonts w:ascii="Palatino Linotype" w:hAnsi="Palatino Linotype"/>
              </w:rPr>
              <w:t>s</w:t>
            </w:r>
            <w:proofErr w:type="spellEnd"/>
          </w:p>
        </w:tc>
        <w:tc>
          <w:tcPr>
            <w:tcW w:w="2978" w:type="dxa"/>
            <w:vAlign w:val="center"/>
          </w:tcPr>
          <w:p w14:paraId="0D7C9861" w14:textId="77777777" w:rsidR="00EF060C" w:rsidRPr="00486B46" w:rsidRDefault="00EF060C" w:rsidP="00EF06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 w:rsidRPr="00486B46">
              <w:rPr>
                <w:rFonts w:ascii="Palatino Linotype" w:hAnsi="Palatino Linotype"/>
                <w:lang w:val="en-US"/>
              </w:rPr>
              <w:t>8</w:t>
            </w:r>
          </w:p>
        </w:tc>
      </w:tr>
      <w:tr w:rsidR="00EF060C" w:rsidRPr="00EF060C" w14:paraId="0F72FD6D" w14:textId="77777777" w:rsidTr="00BA4900">
        <w:trPr>
          <w:trHeight w:val="6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8" w:type="dxa"/>
            <w:vAlign w:val="center"/>
          </w:tcPr>
          <w:p w14:paraId="7A22E099" w14:textId="77777777" w:rsidR="00EF060C" w:rsidRPr="00EF060C" w:rsidRDefault="00EF060C" w:rsidP="00EF060C">
            <w:pPr>
              <w:jc w:val="center"/>
              <w:rPr>
                <w:rFonts w:ascii="Palatino Linotype" w:hAnsi="Palatino Linotype"/>
                <w:lang w:val="en-US"/>
              </w:rPr>
            </w:pPr>
            <w:r w:rsidRPr="00EF060C">
              <w:rPr>
                <w:rFonts w:ascii="Palatino Linotype" w:hAnsi="Palatino Linotype"/>
                <w:lang w:val="en-US"/>
              </w:rPr>
              <w:t>RNA-Sequencing</w:t>
            </w:r>
          </w:p>
        </w:tc>
        <w:tc>
          <w:tcPr>
            <w:tcW w:w="2978" w:type="dxa"/>
            <w:vAlign w:val="center"/>
          </w:tcPr>
          <w:p w14:paraId="270F4266" w14:textId="77777777" w:rsidR="00EF060C" w:rsidRPr="00EF060C" w:rsidRDefault="00847360" w:rsidP="00EF06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3</w:t>
            </w:r>
          </w:p>
        </w:tc>
      </w:tr>
      <w:tr w:rsidR="00486B46" w:rsidRPr="00EF060C" w14:paraId="358B1EE9" w14:textId="77777777" w:rsidTr="00BA4900">
        <w:trPr>
          <w:trHeight w:val="6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8" w:type="dxa"/>
            <w:vAlign w:val="center"/>
          </w:tcPr>
          <w:p w14:paraId="4971052E" w14:textId="77777777" w:rsidR="00486B46" w:rsidRPr="00EF060C" w:rsidRDefault="00486B46" w:rsidP="00EF060C">
            <w:pPr>
              <w:jc w:val="center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ESEM</w:t>
            </w:r>
          </w:p>
        </w:tc>
        <w:tc>
          <w:tcPr>
            <w:tcW w:w="2978" w:type="dxa"/>
            <w:vAlign w:val="center"/>
          </w:tcPr>
          <w:p w14:paraId="0FE09399" w14:textId="77777777" w:rsidR="00486B46" w:rsidRDefault="00486B46" w:rsidP="00EF06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2</w:t>
            </w:r>
          </w:p>
        </w:tc>
      </w:tr>
      <w:tr w:rsidR="00847360" w:rsidRPr="00EF060C" w14:paraId="4678A9BD" w14:textId="77777777" w:rsidTr="00BA4900">
        <w:trPr>
          <w:trHeight w:val="6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8" w:type="dxa"/>
            <w:vAlign w:val="center"/>
          </w:tcPr>
          <w:p w14:paraId="352DB1AD" w14:textId="77777777" w:rsidR="00847360" w:rsidRPr="00EF060C" w:rsidRDefault="00847360" w:rsidP="00EF060C">
            <w:pPr>
              <w:jc w:val="center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Real Time PCR</w:t>
            </w:r>
          </w:p>
        </w:tc>
        <w:tc>
          <w:tcPr>
            <w:tcW w:w="2978" w:type="dxa"/>
            <w:vAlign w:val="center"/>
          </w:tcPr>
          <w:p w14:paraId="35061C4E" w14:textId="77777777" w:rsidR="00847360" w:rsidRPr="00EF060C" w:rsidRDefault="00847360" w:rsidP="00EF06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8</w:t>
            </w:r>
          </w:p>
        </w:tc>
      </w:tr>
      <w:tr w:rsidR="00847360" w:rsidRPr="00EF060C" w14:paraId="2476F0D2" w14:textId="77777777" w:rsidTr="00BA4900">
        <w:trPr>
          <w:trHeight w:val="6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8" w:type="dxa"/>
            <w:vAlign w:val="center"/>
          </w:tcPr>
          <w:p w14:paraId="1E14837D" w14:textId="77777777" w:rsidR="00847360" w:rsidRDefault="00847360" w:rsidP="00EF060C">
            <w:pPr>
              <w:jc w:val="center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Immunofluorescence analysis</w:t>
            </w:r>
          </w:p>
        </w:tc>
        <w:tc>
          <w:tcPr>
            <w:tcW w:w="2978" w:type="dxa"/>
            <w:vAlign w:val="center"/>
          </w:tcPr>
          <w:p w14:paraId="1405255C" w14:textId="5AF0974C" w:rsidR="00847360" w:rsidRDefault="00776233" w:rsidP="00EF06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4</w:t>
            </w:r>
          </w:p>
        </w:tc>
      </w:tr>
    </w:tbl>
    <w:p w14:paraId="02017D30" w14:textId="77777777" w:rsidR="00C829C6" w:rsidRPr="00EF060C" w:rsidRDefault="00C829C6">
      <w:pPr>
        <w:rPr>
          <w:lang w:val="en-US"/>
        </w:rPr>
      </w:pPr>
      <w:bookmarkStart w:id="0" w:name="_GoBack"/>
      <w:bookmarkEnd w:id="0"/>
    </w:p>
    <w:sectPr w:rsidR="00C829C6" w:rsidRPr="00EF060C" w:rsidSect="00EE46B6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(Titoli CS)">
    <w:altName w:val="Times New Roman"/>
    <w:charset w:val="00"/>
    <w:family w:val="roman"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60C"/>
    <w:rsid w:val="000075A7"/>
    <w:rsid w:val="00013CD9"/>
    <w:rsid w:val="00065FAC"/>
    <w:rsid w:val="00082FE1"/>
    <w:rsid w:val="00110C15"/>
    <w:rsid w:val="00132BD8"/>
    <w:rsid w:val="0016316E"/>
    <w:rsid w:val="00194D86"/>
    <w:rsid w:val="0023435A"/>
    <w:rsid w:val="0023563B"/>
    <w:rsid w:val="00266C7B"/>
    <w:rsid w:val="00290898"/>
    <w:rsid w:val="00292CC7"/>
    <w:rsid w:val="002A3CA6"/>
    <w:rsid w:val="002B2E86"/>
    <w:rsid w:val="002C538D"/>
    <w:rsid w:val="002C5DA6"/>
    <w:rsid w:val="002D205E"/>
    <w:rsid w:val="002E1DAF"/>
    <w:rsid w:val="0030551F"/>
    <w:rsid w:val="0030722E"/>
    <w:rsid w:val="003279F8"/>
    <w:rsid w:val="003334BF"/>
    <w:rsid w:val="003437BB"/>
    <w:rsid w:val="0035413D"/>
    <w:rsid w:val="00394F32"/>
    <w:rsid w:val="003A486B"/>
    <w:rsid w:val="003A5955"/>
    <w:rsid w:val="003B2CEA"/>
    <w:rsid w:val="003D1164"/>
    <w:rsid w:val="003E4C9B"/>
    <w:rsid w:val="004739C8"/>
    <w:rsid w:val="00486B46"/>
    <w:rsid w:val="004A7492"/>
    <w:rsid w:val="004C4EDA"/>
    <w:rsid w:val="00523B21"/>
    <w:rsid w:val="005313AC"/>
    <w:rsid w:val="005324CF"/>
    <w:rsid w:val="00545BA5"/>
    <w:rsid w:val="00562236"/>
    <w:rsid w:val="00564293"/>
    <w:rsid w:val="00577B0A"/>
    <w:rsid w:val="00584DF7"/>
    <w:rsid w:val="005A4C42"/>
    <w:rsid w:val="005A7CFA"/>
    <w:rsid w:val="005C00BF"/>
    <w:rsid w:val="005C28F3"/>
    <w:rsid w:val="005D5E5C"/>
    <w:rsid w:val="005D7601"/>
    <w:rsid w:val="00635562"/>
    <w:rsid w:val="006556C3"/>
    <w:rsid w:val="00656B83"/>
    <w:rsid w:val="00674020"/>
    <w:rsid w:val="006A7E71"/>
    <w:rsid w:val="006B122F"/>
    <w:rsid w:val="006B43AB"/>
    <w:rsid w:val="006F7E51"/>
    <w:rsid w:val="00702671"/>
    <w:rsid w:val="0071286E"/>
    <w:rsid w:val="0072160B"/>
    <w:rsid w:val="007422E2"/>
    <w:rsid w:val="007538B1"/>
    <w:rsid w:val="00776233"/>
    <w:rsid w:val="007A60F8"/>
    <w:rsid w:val="007B3E70"/>
    <w:rsid w:val="007C49A8"/>
    <w:rsid w:val="007E6EBF"/>
    <w:rsid w:val="00803794"/>
    <w:rsid w:val="00847360"/>
    <w:rsid w:val="008704D6"/>
    <w:rsid w:val="008819CA"/>
    <w:rsid w:val="008864EC"/>
    <w:rsid w:val="008F26CB"/>
    <w:rsid w:val="00917EFF"/>
    <w:rsid w:val="00930D7F"/>
    <w:rsid w:val="00946AD0"/>
    <w:rsid w:val="00966E84"/>
    <w:rsid w:val="00983DB9"/>
    <w:rsid w:val="009D1BBC"/>
    <w:rsid w:val="009E18D6"/>
    <w:rsid w:val="009F4A82"/>
    <w:rsid w:val="00A633C3"/>
    <w:rsid w:val="00A66C2D"/>
    <w:rsid w:val="00A7674C"/>
    <w:rsid w:val="00B241B3"/>
    <w:rsid w:val="00B31100"/>
    <w:rsid w:val="00B32803"/>
    <w:rsid w:val="00B62C21"/>
    <w:rsid w:val="00BA4900"/>
    <w:rsid w:val="00BD2D66"/>
    <w:rsid w:val="00BD3D7D"/>
    <w:rsid w:val="00BE7C62"/>
    <w:rsid w:val="00C06010"/>
    <w:rsid w:val="00C074EB"/>
    <w:rsid w:val="00C24F2E"/>
    <w:rsid w:val="00C303FD"/>
    <w:rsid w:val="00C7003D"/>
    <w:rsid w:val="00C829C6"/>
    <w:rsid w:val="00CA4FC3"/>
    <w:rsid w:val="00CF2556"/>
    <w:rsid w:val="00CF6AFA"/>
    <w:rsid w:val="00D220F6"/>
    <w:rsid w:val="00D270D9"/>
    <w:rsid w:val="00D30C6C"/>
    <w:rsid w:val="00D54914"/>
    <w:rsid w:val="00D73FA1"/>
    <w:rsid w:val="00D8185D"/>
    <w:rsid w:val="00D92462"/>
    <w:rsid w:val="00D92ED4"/>
    <w:rsid w:val="00DB308C"/>
    <w:rsid w:val="00DE2A5F"/>
    <w:rsid w:val="00DF5D09"/>
    <w:rsid w:val="00DF7A05"/>
    <w:rsid w:val="00E0568C"/>
    <w:rsid w:val="00E26912"/>
    <w:rsid w:val="00E440F6"/>
    <w:rsid w:val="00E47333"/>
    <w:rsid w:val="00E54989"/>
    <w:rsid w:val="00EA3757"/>
    <w:rsid w:val="00EB02E6"/>
    <w:rsid w:val="00EB2D68"/>
    <w:rsid w:val="00ED5DCB"/>
    <w:rsid w:val="00EE1345"/>
    <w:rsid w:val="00EE46B6"/>
    <w:rsid w:val="00EF060C"/>
    <w:rsid w:val="00EF7CE9"/>
    <w:rsid w:val="00F3361D"/>
    <w:rsid w:val="00F54275"/>
    <w:rsid w:val="00F92DAC"/>
    <w:rsid w:val="00FA5F50"/>
    <w:rsid w:val="00FB08D4"/>
    <w:rsid w:val="00FC4365"/>
    <w:rsid w:val="00FC64CD"/>
    <w:rsid w:val="00FE07CC"/>
    <w:rsid w:val="00FF5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1AD8C"/>
  <w15:chartTrackingRefBased/>
  <w15:docId w15:val="{1E7F7C85-B957-BE47-A3B4-F3C3DA2A8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DF7A05"/>
    <w:pPr>
      <w:keepNext/>
      <w:keepLines/>
      <w:spacing w:before="240"/>
      <w:jc w:val="right"/>
      <w:outlineLvl w:val="0"/>
    </w:pPr>
    <w:rPr>
      <w:rFonts w:ascii="Times New Roman" w:eastAsiaTheme="majorEastAsia" w:hAnsi="Times New Roman" w:cs="Times New Roman (Titoli CS)"/>
      <w:b/>
      <w:caps/>
      <w:color w:val="000000" w:themeColor="text1"/>
      <w:sz w:val="32"/>
      <w:szCs w:val="32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8704D6"/>
    <w:pPr>
      <w:widowControl w:val="0"/>
      <w:tabs>
        <w:tab w:val="left" w:pos="656"/>
      </w:tabs>
      <w:autoSpaceDE w:val="0"/>
      <w:autoSpaceDN w:val="0"/>
      <w:spacing w:line="360" w:lineRule="auto"/>
      <w:ind w:right="1418"/>
      <w:jc w:val="both"/>
      <w:outlineLvl w:val="1"/>
    </w:pPr>
    <w:rPr>
      <w:rFonts w:ascii="Times New Roman" w:eastAsiaTheme="majorEastAsia" w:hAnsi="Times New Roman" w:cstheme="majorBidi"/>
      <w:b/>
      <w:bCs/>
      <w:sz w:val="26"/>
      <w:szCs w:val="26"/>
      <w:lang w:val="en-US" w:eastAsia="it-IT"/>
    </w:rPr>
  </w:style>
  <w:style w:type="paragraph" w:styleId="Titolo3">
    <w:name w:val="heading 3"/>
    <w:basedOn w:val="Normale"/>
    <w:next w:val="Normale"/>
    <w:link w:val="Titolo3Carattere"/>
    <w:autoRedefine/>
    <w:uiPriority w:val="9"/>
    <w:unhideWhenUsed/>
    <w:qFormat/>
    <w:rsid w:val="00DF7A05"/>
    <w:pPr>
      <w:keepNext/>
      <w:keepLines/>
      <w:spacing w:before="40" w:line="360" w:lineRule="auto"/>
      <w:jc w:val="both"/>
      <w:outlineLvl w:val="2"/>
    </w:pPr>
    <w:rPr>
      <w:rFonts w:ascii="Times New Roman" w:eastAsiaTheme="majorEastAsia" w:hAnsi="Times New Roman" w:cstheme="majorBidi"/>
      <w:b/>
      <w:sz w:val="26"/>
    </w:rPr>
  </w:style>
  <w:style w:type="paragraph" w:styleId="Titolo4">
    <w:name w:val="heading 4"/>
    <w:basedOn w:val="Normale"/>
    <w:next w:val="Normale"/>
    <w:link w:val="Titolo4Carattere"/>
    <w:autoRedefine/>
    <w:uiPriority w:val="9"/>
    <w:semiHidden/>
    <w:unhideWhenUsed/>
    <w:qFormat/>
    <w:rsid w:val="00DF7A05"/>
    <w:pPr>
      <w:keepNext/>
      <w:keepLines/>
      <w:spacing w:before="40" w:line="360" w:lineRule="auto"/>
      <w:jc w:val="both"/>
      <w:outlineLvl w:val="3"/>
    </w:pPr>
    <w:rPr>
      <w:rFonts w:ascii="Times New Roman" w:eastAsiaTheme="majorEastAsia" w:hAnsi="Times New Roman" w:cstheme="majorBidi"/>
      <w:b/>
      <w:iCs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F26CB"/>
    <w:pPr>
      <w:keepNext/>
      <w:keepLines/>
      <w:spacing w:before="40"/>
      <w:jc w:val="both"/>
      <w:outlineLvl w:val="5"/>
    </w:pPr>
    <w:rPr>
      <w:rFonts w:ascii="Times New Roman" w:eastAsiaTheme="majorEastAsia" w:hAnsi="Times New Roman" w:cstheme="majorBidi"/>
      <w:b/>
      <w:color w:val="000000" w:themeColor="tex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8704D6"/>
    <w:rPr>
      <w:rFonts w:ascii="Times New Roman" w:eastAsiaTheme="majorEastAsia" w:hAnsi="Times New Roman" w:cstheme="majorBidi"/>
      <w:b/>
      <w:bCs/>
      <w:sz w:val="26"/>
      <w:szCs w:val="26"/>
      <w:lang w:val="en-US"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F7A05"/>
    <w:rPr>
      <w:rFonts w:ascii="Times New Roman" w:eastAsiaTheme="majorEastAsia" w:hAnsi="Times New Roman" w:cs="Times New Roman (Titoli CS)"/>
      <w:b/>
      <w:caps/>
      <w:color w:val="000000" w:themeColor="text1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DF7A05"/>
    <w:rPr>
      <w:rFonts w:ascii="Times New Roman" w:eastAsiaTheme="majorEastAsia" w:hAnsi="Times New Roman" w:cstheme="majorBidi"/>
      <w:b/>
      <w:sz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F7A05"/>
    <w:rPr>
      <w:rFonts w:ascii="Times New Roman" w:eastAsiaTheme="majorEastAsia" w:hAnsi="Times New Roman" w:cstheme="majorBidi"/>
      <w:b/>
      <w:iCs/>
    </w:rPr>
  </w:style>
  <w:style w:type="paragraph" w:styleId="Didascalia">
    <w:name w:val="caption"/>
    <w:basedOn w:val="Normale"/>
    <w:next w:val="Normale"/>
    <w:uiPriority w:val="35"/>
    <w:unhideWhenUsed/>
    <w:qFormat/>
    <w:rsid w:val="00DF7A05"/>
    <w:pPr>
      <w:spacing w:after="200" w:line="360" w:lineRule="auto"/>
      <w:jc w:val="both"/>
    </w:pPr>
    <w:rPr>
      <w:rFonts w:ascii="Times New Roman" w:hAnsi="Times New Roman"/>
      <w:iCs/>
      <w:color w:val="000000" w:themeColor="text1"/>
      <w:sz w:val="18"/>
      <w:szCs w:val="18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F26CB"/>
    <w:rPr>
      <w:rFonts w:ascii="Times New Roman" w:eastAsiaTheme="majorEastAsia" w:hAnsi="Times New Roman" w:cstheme="majorBidi"/>
      <w:b/>
      <w:color w:val="000000" w:themeColor="text1"/>
    </w:rPr>
  </w:style>
  <w:style w:type="table" w:styleId="Grigliatabella">
    <w:name w:val="Table Grid"/>
    <w:basedOn w:val="Tabellanormale"/>
    <w:uiPriority w:val="39"/>
    <w:rsid w:val="00EF06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griglia6acolori">
    <w:name w:val="Grid Table 6 Colorful"/>
    <w:basedOn w:val="Tabellanormale"/>
    <w:uiPriority w:val="51"/>
    <w:rsid w:val="00EF060C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">
    <w:name w:val="Grid Table 2"/>
    <w:basedOn w:val="Tabellanormale"/>
    <w:uiPriority w:val="47"/>
    <w:rsid w:val="00EF060C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1chiara">
    <w:name w:val="Grid Table 1 Light"/>
    <w:basedOn w:val="Tabellanormale"/>
    <w:uiPriority w:val="46"/>
    <w:rsid w:val="00EF060C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semplice-3">
    <w:name w:val="Plain Table 3"/>
    <w:basedOn w:val="Tabellanormale"/>
    <w:uiPriority w:val="43"/>
    <w:rsid w:val="00EF060C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lasemplice-2">
    <w:name w:val="Plain Table 2"/>
    <w:basedOn w:val="Tabellanormale"/>
    <w:uiPriority w:val="42"/>
    <w:rsid w:val="00EF060C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4">
    <w:name w:val="Plain Table 4"/>
    <w:basedOn w:val="Tabellanormale"/>
    <w:uiPriority w:val="44"/>
    <w:rsid w:val="00EF060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6AD0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6AD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Letizia Messa</dc:creator>
  <cp:keywords/>
  <dc:description/>
  <cp:lastModifiedBy>Stephana Carelli</cp:lastModifiedBy>
  <cp:revision>9</cp:revision>
  <dcterms:created xsi:type="dcterms:W3CDTF">2020-09-02T09:22:00Z</dcterms:created>
  <dcterms:modified xsi:type="dcterms:W3CDTF">2020-09-03T10:00:00Z</dcterms:modified>
</cp:coreProperties>
</file>