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36831" w:rsidRDefault="00D36831" w:rsidP="00B120B1">
      <w:pPr>
        <w:ind w:left="1134" w:hanging="425"/>
        <w:jc w:val="center"/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  <w:lang w:val="en-US"/>
        </w:rPr>
        <w:t>Table S</w:t>
      </w:r>
      <w:r w:rsidR="005A5718">
        <w:rPr>
          <w:rFonts w:ascii="Times New Roman" w:hAnsi="Times New Roman" w:cs="Times New Roman"/>
          <w:b/>
          <w:bCs/>
          <w:lang w:val="en-US"/>
        </w:rPr>
        <w:t>3</w:t>
      </w:r>
      <w:r>
        <w:rPr>
          <w:rFonts w:ascii="Times New Roman" w:hAnsi="Times New Roman" w:cs="Times New Roman"/>
          <w:b/>
          <w:bCs/>
          <w:lang w:val="en-US"/>
        </w:rPr>
        <w:t xml:space="preserve">: </w:t>
      </w:r>
      <w:proofErr w:type="spellStart"/>
      <w:r>
        <w:rPr>
          <w:rFonts w:ascii="Times New Roman" w:hAnsi="Times New Roman" w:cs="Times New Roman"/>
          <w:b/>
          <w:bCs/>
          <w:lang w:val="en-US"/>
        </w:rPr>
        <w:t>rbF</w:t>
      </w:r>
      <w:proofErr w:type="spellEnd"/>
      <w:r>
        <w:rPr>
          <w:rFonts w:ascii="Times New Roman" w:hAnsi="Times New Roman" w:cs="Times New Roman"/>
          <w:b/>
          <w:bCs/>
          <w:lang w:val="en-US"/>
        </w:rPr>
        <w:t xml:space="preserve"> infection rates with the GFP-expressing Sendai vector</w:t>
      </w:r>
    </w:p>
    <w:p w:rsidR="00E61DC2" w:rsidRDefault="00E61DC2" w:rsidP="00B120B1">
      <w:pPr>
        <w:ind w:left="1134" w:hanging="425"/>
        <w:jc w:val="center"/>
        <w:rPr>
          <w:rFonts w:ascii="Times New Roman" w:hAnsi="Times New Roman" w:cs="Times New Roman"/>
          <w:b/>
          <w:bCs/>
          <w:lang w:val="en-US"/>
        </w:rPr>
      </w:pPr>
    </w:p>
    <w:p w:rsidR="00A90214" w:rsidRDefault="00A90214" w:rsidP="00B120B1">
      <w:pPr>
        <w:ind w:left="1134" w:hanging="425"/>
        <w:jc w:val="center"/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  <w:lang w:val="en-US"/>
        </w:rPr>
        <w:t xml:space="preserve">A: </w:t>
      </w:r>
      <w:proofErr w:type="spellStart"/>
      <w:r>
        <w:rPr>
          <w:rFonts w:ascii="Times New Roman" w:hAnsi="Times New Roman" w:cs="Times New Roman"/>
          <w:b/>
          <w:bCs/>
          <w:lang w:val="en-US"/>
        </w:rPr>
        <w:t>rbF</w:t>
      </w:r>
      <w:proofErr w:type="spellEnd"/>
      <w:r>
        <w:rPr>
          <w:rFonts w:ascii="Times New Roman" w:hAnsi="Times New Roman" w:cs="Times New Roman"/>
          <w:b/>
          <w:bCs/>
          <w:lang w:val="en-US"/>
        </w:rPr>
        <w:t xml:space="preserve"> infection rates according to animals</w:t>
      </w:r>
    </w:p>
    <w:tbl>
      <w:tblPr>
        <w:tblStyle w:val="Grilledutableau"/>
        <w:tblW w:w="14587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09"/>
        <w:gridCol w:w="77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933A26" w:rsidRPr="00D36831" w:rsidTr="007B2BC0">
        <w:trPr>
          <w:trHeight w:val="189"/>
        </w:trPr>
        <w:tc>
          <w:tcPr>
            <w:tcW w:w="709" w:type="dxa"/>
            <w:vAlign w:val="center"/>
          </w:tcPr>
          <w:p w:rsidR="00933A26" w:rsidRPr="00D36831" w:rsidRDefault="00933A26" w:rsidP="00A902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646" w:type="dxa"/>
            <w:gridSpan w:val="4"/>
            <w:vAlign w:val="center"/>
          </w:tcPr>
          <w:p w:rsidR="00933A26" w:rsidRDefault="00933A26" w:rsidP="00A902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rbF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frozen controls</w:t>
            </w:r>
          </w:p>
        </w:tc>
        <w:tc>
          <w:tcPr>
            <w:tcW w:w="7488" w:type="dxa"/>
            <w:gridSpan w:val="12"/>
            <w:vAlign w:val="center"/>
          </w:tcPr>
          <w:p w:rsidR="00933A26" w:rsidRDefault="00933A26" w:rsidP="00A902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Frozen tissue-derived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rbF</w:t>
            </w:r>
            <w:proofErr w:type="spellEnd"/>
          </w:p>
        </w:tc>
        <w:tc>
          <w:tcPr>
            <w:tcW w:w="3744" w:type="dxa"/>
            <w:gridSpan w:val="6"/>
            <w:vAlign w:val="center"/>
          </w:tcPr>
          <w:p w:rsidR="00933A26" w:rsidRDefault="00933A26" w:rsidP="00A902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rbF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fresh controls</w:t>
            </w:r>
          </w:p>
        </w:tc>
      </w:tr>
      <w:tr w:rsidR="00D36831" w:rsidRPr="00D36831" w:rsidTr="007B6172">
        <w:trPr>
          <w:trHeight w:val="189"/>
        </w:trPr>
        <w:tc>
          <w:tcPr>
            <w:tcW w:w="709" w:type="dxa"/>
            <w:vAlign w:val="center"/>
          </w:tcPr>
          <w:p w:rsidR="00D36831" w:rsidRPr="00D36831" w:rsidRDefault="00D36831" w:rsidP="00A902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398" w:type="dxa"/>
            <w:gridSpan w:val="2"/>
            <w:vAlign w:val="center"/>
          </w:tcPr>
          <w:p w:rsidR="00D36831" w:rsidRPr="00D36831" w:rsidRDefault="00A90214" w:rsidP="00A902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Rabbit 1</w:t>
            </w:r>
          </w:p>
        </w:tc>
        <w:tc>
          <w:tcPr>
            <w:tcW w:w="1248" w:type="dxa"/>
            <w:gridSpan w:val="2"/>
            <w:vAlign w:val="center"/>
          </w:tcPr>
          <w:p w:rsidR="00D36831" w:rsidRPr="00D36831" w:rsidRDefault="00A90214" w:rsidP="00A902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Rabbit 2</w:t>
            </w:r>
          </w:p>
        </w:tc>
        <w:tc>
          <w:tcPr>
            <w:tcW w:w="1248" w:type="dxa"/>
            <w:gridSpan w:val="2"/>
            <w:vAlign w:val="center"/>
          </w:tcPr>
          <w:p w:rsidR="00D36831" w:rsidRPr="00D36831" w:rsidRDefault="00A90214" w:rsidP="00A902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Rabbit 4</w:t>
            </w:r>
          </w:p>
        </w:tc>
        <w:tc>
          <w:tcPr>
            <w:tcW w:w="1248" w:type="dxa"/>
            <w:gridSpan w:val="2"/>
            <w:vAlign w:val="center"/>
          </w:tcPr>
          <w:p w:rsidR="00D36831" w:rsidRPr="00D36831" w:rsidRDefault="00A90214" w:rsidP="00A902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Rabbit 5</w:t>
            </w:r>
          </w:p>
        </w:tc>
        <w:tc>
          <w:tcPr>
            <w:tcW w:w="1248" w:type="dxa"/>
            <w:gridSpan w:val="2"/>
            <w:vAlign w:val="center"/>
          </w:tcPr>
          <w:p w:rsidR="00D36831" w:rsidRPr="00D36831" w:rsidRDefault="00A90214" w:rsidP="00A902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Rabbit 6</w:t>
            </w:r>
          </w:p>
        </w:tc>
        <w:tc>
          <w:tcPr>
            <w:tcW w:w="1248" w:type="dxa"/>
            <w:gridSpan w:val="2"/>
            <w:vAlign w:val="center"/>
          </w:tcPr>
          <w:p w:rsidR="00D36831" w:rsidRPr="00D36831" w:rsidRDefault="00A90214" w:rsidP="00A902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Rabbit 7</w:t>
            </w:r>
          </w:p>
        </w:tc>
        <w:tc>
          <w:tcPr>
            <w:tcW w:w="1248" w:type="dxa"/>
            <w:gridSpan w:val="2"/>
            <w:vAlign w:val="center"/>
          </w:tcPr>
          <w:p w:rsidR="00D36831" w:rsidRPr="00D36831" w:rsidRDefault="00A90214" w:rsidP="00A902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Rabbit 8</w:t>
            </w:r>
          </w:p>
        </w:tc>
        <w:tc>
          <w:tcPr>
            <w:tcW w:w="1248" w:type="dxa"/>
            <w:gridSpan w:val="2"/>
            <w:vAlign w:val="center"/>
          </w:tcPr>
          <w:p w:rsidR="00D36831" w:rsidRPr="00D36831" w:rsidRDefault="00A90214" w:rsidP="00A902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Rabbit 9</w:t>
            </w:r>
          </w:p>
        </w:tc>
        <w:tc>
          <w:tcPr>
            <w:tcW w:w="1248" w:type="dxa"/>
            <w:gridSpan w:val="2"/>
            <w:vAlign w:val="center"/>
          </w:tcPr>
          <w:p w:rsidR="00D36831" w:rsidRPr="00D36831" w:rsidRDefault="00A90214" w:rsidP="00A902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Rabbit 10</w:t>
            </w:r>
          </w:p>
        </w:tc>
        <w:tc>
          <w:tcPr>
            <w:tcW w:w="1248" w:type="dxa"/>
            <w:gridSpan w:val="2"/>
            <w:vAlign w:val="center"/>
          </w:tcPr>
          <w:p w:rsidR="00D36831" w:rsidRPr="00D36831" w:rsidRDefault="00A90214" w:rsidP="00A902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Rabbit 11</w:t>
            </w:r>
          </w:p>
        </w:tc>
        <w:tc>
          <w:tcPr>
            <w:tcW w:w="1248" w:type="dxa"/>
            <w:gridSpan w:val="2"/>
            <w:vAlign w:val="center"/>
          </w:tcPr>
          <w:p w:rsidR="00D36831" w:rsidRPr="00D36831" w:rsidRDefault="00A90214" w:rsidP="00A902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Rabbit 12</w:t>
            </w:r>
          </w:p>
        </w:tc>
      </w:tr>
      <w:tr w:rsidR="00D36831" w:rsidRPr="00D36831" w:rsidTr="007B6172">
        <w:trPr>
          <w:trHeight w:val="189"/>
        </w:trPr>
        <w:tc>
          <w:tcPr>
            <w:tcW w:w="709" w:type="dxa"/>
            <w:vAlign w:val="center"/>
          </w:tcPr>
          <w:p w:rsidR="00D36831" w:rsidRPr="00D36831" w:rsidRDefault="00D36831" w:rsidP="00A902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774" w:type="dxa"/>
            <w:vAlign w:val="center"/>
          </w:tcPr>
          <w:p w:rsidR="00D36831" w:rsidRPr="00D36831" w:rsidRDefault="00D36831" w:rsidP="00A902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D3683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N°S*</w:t>
            </w:r>
          </w:p>
        </w:tc>
        <w:tc>
          <w:tcPr>
            <w:tcW w:w="624" w:type="dxa"/>
            <w:vAlign w:val="center"/>
          </w:tcPr>
          <w:p w:rsidR="00D36831" w:rsidRPr="00D36831" w:rsidRDefault="00D36831" w:rsidP="00A902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D3683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%I°</w:t>
            </w:r>
          </w:p>
        </w:tc>
        <w:tc>
          <w:tcPr>
            <w:tcW w:w="624" w:type="dxa"/>
            <w:vAlign w:val="center"/>
          </w:tcPr>
          <w:p w:rsidR="00D36831" w:rsidRPr="00D36831" w:rsidRDefault="00D36831" w:rsidP="00A902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D3683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N°S</w:t>
            </w:r>
          </w:p>
        </w:tc>
        <w:tc>
          <w:tcPr>
            <w:tcW w:w="624" w:type="dxa"/>
            <w:vAlign w:val="center"/>
          </w:tcPr>
          <w:p w:rsidR="00D36831" w:rsidRPr="00D36831" w:rsidRDefault="00D36831" w:rsidP="00A902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D3683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%I</w:t>
            </w:r>
          </w:p>
        </w:tc>
        <w:tc>
          <w:tcPr>
            <w:tcW w:w="624" w:type="dxa"/>
            <w:vAlign w:val="center"/>
          </w:tcPr>
          <w:p w:rsidR="00D36831" w:rsidRPr="00D36831" w:rsidRDefault="00D36831" w:rsidP="00A902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D3683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N°S</w:t>
            </w:r>
          </w:p>
        </w:tc>
        <w:tc>
          <w:tcPr>
            <w:tcW w:w="624" w:type="dxa"/>
            <w:vAlign w:val="center"/>
          </w:tcPr>
          <w:p w:rsidR="00D36831" w:rsidRPr="00D36831" w:rsidRDefault="00D36831" w:rsidP="00A902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D3683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%I</w:t>
            </w:r>
          </w:p>
        </w:tc>
        <w:tc>
          <w:tcPr>
            <w:tcW w:w="624" w:type="dxa"/>
            <w:vAlign w:val="center"/>
          </w:tcPr>
          <w:p w:rsidR="00D36831" w:rsidRPr="00D36831" w:rsidRDefault="00D36831" w:rsidP="00A902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D3683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N°S</w:t>
            </w:r>
          </w:p>
        </w:tc>
        <w:tc>
          <w:tcPr>
            <w:tcW w:w="624" w:type="dxa"/>
            <w:vAlign w:val="center"/>
          </w:tcPr>
          <w:p w:rsidR="00D36831" w:rsidRPr="00D36831" w:rsidRDefault="00D36831" w:rsidP="00A902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D3683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%I</w:t>
            </w:r>
          </w:p>
        </w:tc>
        <w:tc>
          <w:tcPr>
            <w:tcW w:w="624" w:type="dxa"/>
            <w:vAlign w:val="center"/>
          </w:tcPr>
          <w:p w:rsidR="00D36831" w:rsidRPr="00D36831" w:rsidRDefault="00D36831" w:rsidP="00A902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D3683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N°S</w:t>
            </w:r>
          </w:p>
        </w:tc>
        <w:tc>
          <w:tcPr>
            <w:tcW w:w="624" w:type="dxa"/>
            <w:vAlign w:val="center"/>
          </w:tcPr>
          <w:p w:rsidR="00D36831" w:rsidRPr="00D36831" w:rsidRDefault="00D36831" w:rsidP="00A902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D3683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%I</w:t>
            </w:r>
          </w:p>
        </w:tc>
        <w:tc>
          <w:tcPr>
            <w:tcW w:w="624" w:type="dxa"/>
            <w:vAlign w:val="center"/>
          </w:tcPr>
          <w:p w:rsidR="00D36831" w:rsidRPr="00D36831" w:rsidRDefault="00D36831" w:rsidP="00A902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D3683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N°S</w:t>
            </w:r>
          </w:p>
        </w:tc>
        <w:tc>
          <w:tcPr>
            <w:tcW w:w="624" w:type="dxa"/>
            <w:vAlign w:val="center"/>
          </w:tcPr>
          <w:p w:rsidR="00D36831" w:rsidRPr="00D36831" w:rsidRDefault="00D36831" w:rsidP="00A902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D3683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%I</w:t>
            </w:r>
          </w:p>
        </w:tc>
        <w:tc>
          <w:tcPr>
            <w:tcW w:w="624" w:type="dxa"/>
            <w:vAlign w:val="center"/>
          </w:tcPr>
          <w:p w:rsidR="00D36831" w:rsidRPr="00D36831" w:rsidRDefault="00D36831" w:rsidP="00A902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D3683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N°S</w:t>
            </w:r>
          </w:p>
        </w:tc>
        <w:tc>
          <w:tcPr>
            <w:tcW w:w="624" w:type="dxa"/>
            <w:vAlign w:val="center"/>
          </w:tcPr>
          <w:p w:rsidR="00D36831" w:rsidRPr="00D36831" w:rsidRDefault="00D36831" w:rsidP="00A902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D3683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%I</w:t>
            </w:r>
          </w:p>
        </w:tc>
        <w:tc>
          <w:tcPr>
            <w:tcW w:w="624" w:type="dxa"/>
            <w:vAlign w:val="center"/>
          </w:tcPr>
          <w:p w:rsidR="00D36831" w:rsidRPr="00D36831" w:rsidRDefault="00D36831" w:rsidP="00A902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D3683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N°S</w:t>
            </w:r>
          </w:p>
        </w:tc>
        <w:tc>
          <w:tcPr>
            <w:tcW w:w="624" w:type="dxa"/>
            <w:vAlign w:val="center"/>
          </w:tcPr>
          <w:p w:rsidR="00D36831" w:rsidRPr="00D36831" w:rsidRDefault="00D36831" w:rsidP="00A902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D3683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%I</w:t>
            </w:r>
          </w:p>
        </w:tc>
        <w:tc>
          <w:tcPr>
            <w:tcW w:w="624" w:type="dxa"/>
            <w:vAlign w:val="center"/>
          </w:tcPr>
          <w:p w:rsidR="00D36831" w:rsidRPr="00D36831" w:rsidRDefault="00D36831" w:rsidP="00A902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D3683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N°S</w:t>
            </w:r>
          </w:p>
        </w:tc>
        <w:tc>
          <w:tcPr>
            <w:tcW w:w="624" w:type="dxa"/>
            <w:vAlign w:val="center"/>
          </w:tcPr>
          <w:p w:rsidR="00D36831" w:rsidRPr="00D36831" w:rsidRDefault="00D36831" w:rsidP="00A902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D3683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%I</w:t>
            </w:r>
          </w:p>
        </w:tc>
        <w:tc>
          <w:tcPr>
            <w:tcW w:w="624" w:type="dxa"/>
            <w:vAlign w:val="center"/>
          </w:tcPr>
          <w:p w:rsidR="00D36831" w:rsidRPr="00D36831" w:rsidRDefault="00D36831" w:rsidP="00A902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D3683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N°S</w:t>
            </w:r>
          </w:p>
        </w:tc>
        <w:tc>
          <w:tcPr>
            <w:tcW w:w="624" w:type="dxa"/>
            <w:vAlign w:val="center"/>
          </w:tcPr>
          <w:p w:rsidR="00D36831" w:rsidRPr="00D36831" w:rsidRDefault="00D36831" w:rsidP="00A902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D3683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%I</w:t>
            </w:r>
          </w:p>
        </w:tc>
        <w:tc>
          <w:tcPr>
            <w:tcW w:w="624" w:type="dxa"/>
            <w:vAlign w:val="center"/>
          </w:tcPr>
          <w:p w:rsidR="00D36831" w:rsidRPr="00D36831" w:rsidRDefault="00D36831" w:rsidP="00A902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D3683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N°S</w:t>
            </w:r>
          </w:p>
        </w:tc>
        <w:tc>
          <w:tcPr>
            <w:tcW w:w="624" w:type="dxa"/>
            <w:vAlign w:val="center"/>
          </w:tcPr>
          <w:p w:rsidR="00D36831" w:rsidRPr="00D36831" w:rsidRDefault="00D36831" w:rsidP="00A902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D3683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%I</w:t>
            </w:r>
          </w:p>
        </w:tc>
      </w:tr>
      <w:tr w:rsidR="00A90214" w:rsidRPr="00D36831" w:rsidTr="007B6172">
        <w:trPr>
          <w:trHeight w:val="186"/>
        </w:trPr>
        <w:tc>
          <w:tcPr>
            <w:tcW w:w="709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4" w:type="dxa"/>
            <w:vAlign w:val="center"/>
          </w:tcPr>
          <w:p w:rsidR="00A90214" w:rsidRPr="00D36831" w:rsidRDefault="007C1636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71</w:t>
            </w:r>
          </w:p>
        </w:tc>
        <w:tc>
          <w:tcPr>
            <w:tcW w:w="624" w:type="dxa"/>
            <w:vAlign w:val="center"/>
          </w:tcPr>
          <w:p w:rsidR="00A90214" w:rsidRPr="00D36831" w:rsidRDefault="007C1636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18.7</w:t>
            </w:r>
          </w:p>
        </w:tc>
        <w:tc>
          <w:tcPr>
            <w:tcW w:w="624" w:type="dxa"/>
            <w:vAlign w:val="center"/>
          </w:tcPr>
          <w:p w:rsidR="00A90214" w:rsidRPr="00D36831" w:rsidRDefault="007C1636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73</w:t>
            </w:r>
          </w:p>
        </w:tc>
        <w:tc>
          <w:tcPr>
            <w:tcW w:w="624" w:type="dxa"/>
            <w:vAlign w:val="center"/>
          </w:tcPr>
          <w:p w:rsidR="00A90214" w:rsidRPr="00D36831" w:rsidRDefault="007C1636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29.9</w:t>
            </w: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624" w:type="dxa"/>
            <w:vAlign w:val="center"/>
          </w:tcPr>
          <w:p w:rsidR="00A90214" w:rsidRPr="00A90214" w:rsidRDefault="00A90214" w:rsidP="00A902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0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A90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624" w:type="dxa"/>
            <w:vAlign w:val="bottom"/>
          </w:tcPr>
          <w:p w:rsidR="00A90214" w:rsidRPr="00A90214" w:rsidRDefault="00A90214" w:rsidP="00A9021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0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</w:t>
            </w: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</w:t>
            </w:r>
          </w:p>
        </w:tc>
        <w:tc>
          <w:tcPr>
            <w:tcW w:w="624" w:type="dxa"/>
            <w:vAlign w:val="bottom"/>
          </w:tcPr>
          <w:p w:rsidR="00A90214" w:rsidRPr="00A90214" w:rsidRDefault="00A90214" w:rsidP="00A9021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0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A90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24" w:type="dxa"/>
            <w:vAlign w:val="center"/>
          </w:tcPr>
          <w:p w:rsidR="00A90214" w:rsidRPr="00D36831" w:rsidRDefault="007C1636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</w:t>
            </w:r>
          </w:p>
        </w:tc>
        <w:tc>
          <w:tcPr>
            <w:tcW w:w="624" w:type="dxa"/>
            <w:vAlign w:val="center"/>
          </w:tcPr>
          <w:p w:rsidR="00A90214" w:rsidRPr="00D36831" w:rsidRDefault="007C1636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68.5</w:t>
            </w:r>
          </w:p>
        </w:tc>
        <w:tc>
          <w:tcPr>
            <w:tcW w:w="624" w:type="dxa"/>
            <w:vAlign w:val="center"/>
          </w:tcPr>
          <w:p w:rsidR="00A90214" w:rsidRPr="00D36831" w:rsidRDefault="007C1636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55</w:t>
            </w:r>
          </w:p>
        </w:tc>
        <w:tc>
          <w:tcPr>
            <w:tcW w:w="624" w:type="dxa"/>
            <w:vAlign w:val="center"/>
          </w:tcPr>
          <w:p w:rsidR="00A90214" w:rsidRPr="00D36831" w:rsidRDefault="007C1636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94.5</w:t>
            </w:r>
          </w:p>
        </w:tc>
        <w:tc>
          <w:tcPr>
            <w:tcW w:w="624" w:type="dxa"/>
            <w:vAlign w:val="center"/>
          </w:tcPr>
          <w:p w:rsidR="00A90214" w:rsidRPr="00D36831" w:rsidRDefault="007C1636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63</w:t>
            </w:r>
          </w:p>
        </w:tc>
        <w:tc>
          <w:tcPr>
            <w:tcW w:w="624" w:type="dxa"/>
            <w:vAlign w:val="center"/>
          </w:tcPr>
          <w:p w:rsidR="00A90214" w:rsidRPr="00D36831" w:rsidRDefault="007B6172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61.8</w:t>
            </w:r>
          </w:p>
        </w:tc>
        <w:tc>
          <w:tcPr>
            <w:tcW w:w="624" w:type="dxa"/>
            <w:vAlign w:val="center"/>
          </w:tcPr>
          <w:p w:rsidR="00A90214" w:rsidRPr="00D36831" w:rsidRDefault="007B6172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vAlign w:val="center"/>
          </w:tcPr>
          <w:p w:rsidR="00A90214" w:rsidRPr="00D36831" w:rsidRDefault="007B6172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45.4</w:t>
            </w:r>
          </w:p>
        </w:tc>
        <w:tc>
          <w:tcPr>
            <w:tcW w:w="624" w:type="dxa"/>
            <w:vAlign w:val="center"/>
          </w:tcPr>
          <w:p w:rsidR="00A90214" w:rsidRPr="00D36831" w:rsidRDefault="007B6172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624" w:type="dxa"/>
            <w:vAlign w:val="center"/>
          </w:tcPr>
          <w:p w:rsidR="00A90214" w:rsidRPr="00D36831" w:rsidRDefault="007B6172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32.6</w:t>
            </w:r>
          </w:p>
        </w:tc>
        <w:tc>
          <w:tcPr>
            <w:tcW w:w="624" w:type="dxa"/>
            <w:vAlign w:val="center"/>
          </w:tcPr>
          <w:p w:rsidR="00A90214" w:rsidRPr="00D36831" w:rsidRDefault="007B6172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624" w:type="dxa"/>
            <w:vAlign w:val="center"/>
          </w:tcPr>
          <w:p w:rsidR="00A90214" w:rsidRPr="00D36831" w:rsidRDefault="007B6172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18.3</w:t>
            </w:r>
          </w:p>
        </w:tc>
      </w:tr>
      <w:tr w:rsidR="00A90214" w:rsidRPr="00D36831" w:rsidTr="007B6172">
        <w:trPr>
          <w:trHeight w:val="186"/>
        </w:trPr>
        <w:tc>
          <w:tcPr>
            <w:tcW w:w="709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4" w:type="dxa"/>
            <w:vAlign w:val="center"/>
          </w:tcPr>
          <w:p w:rsidR="00A90214" w:rsidRPr="00D36831" w:rsidRDefault="007C1636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72</w:t>
            </w:r>
          </w:p>
        </w:tc>
        <w:tc>
          <w:tcPr>
            <w:tcW w:w="624" w:type="dxa"/>
            <w:vAlign w:val="center"/>
          </w:tcPr>
          <w:p w:rsidR="00A90214" w:rsidRPr="00D36831" w:rsidRDefault="007C1636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10.7</w:t>
            </w:r>
          </w:p>
        </w:tc>
        <w:tc>
          <w:tcPr>
            <w:tcW w:w="624" w:type="dxa"/>
            <w:vAlign w:val="center"/>
          </w:tcPr>
          <w:p w:rsidR="00A90214" w:rsidRPr="00D36831" w:rsidRDefault="007C1636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74</w:t>
            </w:r>
          </w:p>
        </w:tc>
        <w:tc>
          <w:tcPr>
            <w:tcW w:w="624" w:type="dxa"/>
            <w:vAlign w:val="center"/>
          </w:tcPr>
          <w:p w:rsidR="00A90214" w:rsidRPr="00D36831" w:rsidRDefault="007C1636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22.4</w:t>
            </w: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624" w:type="dxa"/>
            <w:vAlign w:val="center"/>
          </w:tcPr>
          <w:p w:rsidR="00A90214" w:rsidRPr="00A90214" w:rsidRDefault="00A90214" w:rsidP="00A902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0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="007B61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624" w:type="dxa"/>
            <w:vAlign w:val="center"/>
          </w:tcPr>
          <w:p w:rsidR="00A90214" w:rsidRPr="00D36831" w:rsidRDefault="00933A26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A902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624" w:type="dxa"/>
            <w:vAlign w:val="bottom"/>
          </w:tcPr>
          <w:p w:rsidR="00A90214" w:rsidRPr="00A90214" w:rsidRDefault="00A90214" w:rsidP="00A9021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0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</w:t>
            </w: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</w:t>
            </w:r>
          </w:p>
        </w:tc>
        <w:tc>
          <w:tcPr>
            <w:tcW w:w="624" w:type="dxa"/>
            <w:vAlign w:val="bottom"/>
          </w:tcPr>
          <w:p w:rsidR="00A90214" w:rsidRPr="00A90214" w:rsidRDefault="00A90214" w:rsidP="00A9021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0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A90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624" w:type="dxa"/>
            <w:vAlign w:val="center"/>
          </w:tcPr>
          <w:p w:rsidR="00A90214" w:rsidRPr="00D36831" w:rsidRDefault="007C1636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32</w:t>
            </w:r>
          </w:p>
        </w:tc>
        <w:tc>
          <w:tcPr>
            <w:tcW w:w="624" w:type="dxa"/>
            <w:vAlign w:val="center"/>
          </w:tcPr>
          <w:p w:rsidR="00A90214" w:rsidRPr="00D36831" w:rsidRDefault="007C1636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69.5</w:t>
            </w:r>
          </w:p>
        </w:tc>
        <w:tc>
          <w:tcPr>
            <w:tcW w:w="624" w:type="dxa"/>
            <w:vAlign w:val="center"/>
          </w:tcPr>
          <w:p w:rsidR="00A90214" w:rsidRPr="00D36831" w:rsidRDefault="007C1636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56</w:t>
            </w:r>
          </w:p>
        </w:tc>
        <w:tc>
          <w:tcPr>
            <w:tcW w:w="624" w:type="dxa"/>
            <w:vAlign w:val="center"/>
          </w:tcPr>
          <w:p w:rsidR="00A90214" w:rsidRPr="00D36831" w:rsidRDefault="007C1636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92.7</w:t>
            </w:r>
          </w:p>
        </w:tc>
        <w:tc>
          <w:tcPr>
            <w:tcW w:w="624" w:type="dxa"/>
            <w:vAlign w:val="center"/>
          </w:tcPr>
          <w:p w:rsidR="00A90214" w:rsidRPr="00D36831" w:rsidRDefault="007C1636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65</w:t>
            </w:r>
          </w:p>
        </w:tc>
        <w:tc>
          <w:tcPr>
            <w:tcW w:w="624" w:type="dxa"/>
            <w:vAlign w:val="center"/>
          </w:tcPr>
          <w:p w:rsidR="00A90214" w:rsidRPr="00D36831" w:rsidRDefault="007B6172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92.0</w:t>
            </w:r>
          </w:p>
        </w:tc>
        <w:tc>
          <w:tcPr>
            <w:tcW w:w="624" w:type="dxa"/>
            <w:vAlign w:val="center"/>
          </w:tcPr>
          <w:p w:rsidR="00A90214" w:rsidRPr="00D36831" w:rsidRDefault="007B6172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624" w:type="dxa"/>
            <w:vAlign w:val="center"/>
          </w:tcPr>
          <w:p w:rsidR="00A90214" w:rsidRPr="00D36831" w:rsidRDefault="007B6172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18.3</w:t>
            </w:r>
          </w:p>
        </w:tc>
        <w:tc>
          <w:tcPr>
            <w:tcW w:w="624" w:type="dxa"/>
            <w:vAlign w:val="center"/>
          </w:tcPr>
          <w:p w:rsidR="00A90214" w:rsidRPr="00D36831" w:rsidRDefault="007B6172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624" w:type="dxa"/>
            <w:vAlign w:val="center"/>
          </w:tcPr>
          <w:p w:rsidR="00A90214" w:rsidRPr="00D36831" w:rsidRDefault="007B6172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7.7</w:t>
            </w:r>
          </w:p>
        </w:tc>
        <w:tc>
          <w:tcPr>
            <w:tcW w:w="624" w:type="dxa"/>
            <w:vAlign w:val="center"/>
          </w:tcPr>
          <w:p w:rsidR="00A90214" w:rsidRPr="00D36831" w:rsidRDefault="007B6172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624" w:type="dxa"/>
            <w:vAlign w:val="center"/>
          </w:tcPr>
          <w:p w:rsidR="00A90214" w:rsidRPr="00D36831" w:rsidRDefault="007B6172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18.3</w:t>
            </w:r>
          </w:p>
        </w:tc>
      </w:tr>
      <w:tr w:rsidR="00A90214" w:rsidRPr="00D36831" w:rsidTr="007B6172">
        <w:trPr>
          <w:trHeight w:val="186"/>
        </w:trPr>
        <w:tc>
          <w:tcPr>
            <w:tcW w:w="709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624" w:type="dxa"/>
            <w:vAlign w:val="center"/>
          </w:tcPr>
          <w:p w:rsidR="00A90214" w:rsidRPr="00A90214" w:rsidRDefault="00A90214" w:rsidP="00A902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0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="007B61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</w:t>
            </w:r>
          </w:p>
        </w:tc>
        <w:tc>
          <w:tcPr>
            <w:tcW w:w="624" w:type="dxa"/>
            <w:vAlign w:val="bottom"/>
          </w:tcPr>
          <w:p w:rsidR="00A90214" w:rsidRPr="00A90214" w:rsidRDefault="00A90214" w:rsidP="00A9021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0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.8</w:t>
            </w: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624" w:type="dxa"/>
            <w:vAlign w:val="bottom"/>
          </w:tcPr>
          <w:p w:rsidR="00A90214" w:rsidRPr="00A90214" w:rsidRDefault="00A90214" w:rsidP="00A9021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0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A90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24" w:type="dxa"/>
            <w:vAlign w:val="center"/>
          </w:tcPr>
          <w:p w:rsidR="00A90214" w:rsidRPr="00D36831" w:rsidRDefault="007C1636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33</w:t>
            </w:r>
          </w:p>
        </w:tc>
        <w:tc>
          <w:tcPr>
            <w:tcW w:w="624" w:type="dxa"/>
            <w:vAlign w:val="center"/>
          </w:tcPr>
          <w:p w:rsidR="00A90214" w:rsidRPr="00D36831" w:rsidRDefault="007C1636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66.6</w:t>
            </w:r>
          </w:p>
        </w:tc>
        <w:tc>
          <w:tcPr>
            <w:tcW w:w="624" w:type="dxa"/>
            <w:vAlign w:val="center"/>
          </w:tcPr>
          <w:p w:rsidR="00A90214" w:rsidRPr="00D36831" w:rsidRDefault="007C1636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</w:t>
            </w:r>
          </w:p>
        </w:tc>
        <w:tc>
          <w:tcPr>
            <w:tcW w:w="624" w:type="dxa"/>
            <w:vAlign w:val="center"/>
          </w:tcPr>
          <w:p w:rsidR="00A90214" w:rsidRPr="00D36831" w:rsidRDefault="007C1636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94.4</w:t>
            </w:r>
          </w:p>
        </w:tc>
        <w:tc>
          <w:tcPr>
            <w:tcW w:w="624" w:type="dxa"/>
            <w:vAlign w:val="center"/>
          </w:tcPr>
          <w:p w:rsidR="00A90214" w:rsidRPr="00D36831" w:rsidRDefault="007C1636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66</w:t>
            </w:r>
          </w:p>
        </w:tc>
        <w:tc>
          <w:tcPr>
            <w:tcW w:w="624" w:type="dxa"/>
            <w:vAlign w:val="center"/>
          </w:tcPr>
          <w:p w:rsidR="00A90214" w:rsidRPr="00D36831" w:rsidRDefault="007B6172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93.2</w:t>
            </w: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90214" w:rsidRPr="00D36831" w:rsidTr="007B6172">
        <w:trPr>
          <w:trHeight w:val="186"/>
        </w:trPr>
        <w:tc>
          <w:tcPr>
            <w:tcW w:w="709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624" w:type="dxa"/>
            <w:vAlign w:val="center"/>
          </w:tcPr>
          <w:p w:rsidR="00A90214" w:rsidRPr="00A90214" w:rsidRDefault="00A90214" w:rsidP="00A902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0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="007B61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</w:t>
            </w:r>
          </w:p>
        </w:tc>
        <w:tc>
          <w:tcPr>
            <w:tcW w:w="624" w:type="dxa"/>
            <w:vAlign w:val="bottom"/>
          </w:tcPr>
          <w:p w:rsidR="00A90214" w:rsidRPr="00A90214" w:rsidRDefault="00A90214" w:rsidP="00A9021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0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A90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</w:t>
            </w:r>
          </w:p>
        </w:tc>
        <w:tc>
          <w:tcPr>
            <w:tcW w:w="624" w:type="dxa"/>
            <w:vAlign w:val="bottom"/>
          </w:tcPr>
          <w:p w:rsidR="00A90214" w:rsidRPr="00A90214" w:rsidRDefault="00A90214" w:rsidP="00A9021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0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</w:t>
            </w:r>
          </w:p>
        </w:tc>
        <w:tc>
          <w:tcPr>
            <w:tcW w:w="624" w:type="dxa"/>
            <w:vAlign w:val="center"/>
          </w:tcPr>
          <w:p w:rsidR="00A90214" w:rsidRPr="00D36831" w:rsidRDefault="007C1636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</w:t>
            </w:r>
          </w:p>
        </w:tc>
        <w:tc>
          <w:tcPr>
            <w:tcW w:w="624" w:type="dxa"/>
            <w:vAlign w:val="center"/>
          </w:tcPr>
          <w:p w:rsidR="00A90214" w:rsidRPr="00D36831" w:rsidRDefault="007C1636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71.1</w:t>
            </w:r>
          </w:p>
        </w:tc>
        <w:tc>
          <w:tcPr>
            <w:tcW w:w="624" w:type="dxa"/>
            <w:vAlign w:val="center"/>
          </w:tcPr>
          <w:p w:rsidR="00A90214" w:rsidRPr="00D36831" w:rsidRDefault="007C1636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58</w:t>
            </w:r>
          </w:p>
        </w:tc>
        <w:tc>
          <w:tcPr>
            <w:tcW w:w="624" w:type="dxa"/>
            <w:vAlign w:val="center"/>
          </w:tcPr>
          <w:p w:rsidR="00A90214" w:rsidRPr="00D36831" w:rsidRDefault="007C1636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30.4</w:t>
            </w:r>
          </w:p>
        </w:tc>
        <w:tc>
          <w:tcPr>
            <w:tcW w:w="624" w:type="dxa"/>
            <w:vAlign w:val="center"/>
          </w:tcPr>
          <w:p w:rsidR="00A90214" w:rsidRPr="00D36831" w:rsidRDefault="007C1636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68</w:t>
            </w:r>
          </w:p>
        </w:tc>
        <w:tc>
          <w:tcPr>
            <w:tcW w:w="624" w:type="dxa"/>
            <w:vAlign w:val="center"/>
          </w:tcPr>
          <w:p w:rsidR="00A90214" w:rsidRPr="00D36831" w:rsidRDefault="007B6172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86.1</w:t>
            </w: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90214" w:rsidRPr="00D36831" w:rsidTr="007B6172">
        <w:trPr>
          <w:trHeight w:val="186"/>
        </w:trPr>
        <w:tc>
          <w:tcPr>
            <w:tcW w:w="709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624" w:type="dxa"/>
            <w:vAlign w:val="center"/>
          </w:tcPr>
          <w:p w:rsidR="00A90214" w:rsidRPr="00A90214" w:rsidRDefault="00A90214" w:rsidP="00A902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0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="007B61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</w:t>
            </w:r>
          </w:p>
        </w:tc>
        <w:tc>
          <w:tcPr>
            <w:tcW w:w="624" w:type="dxa"/>
            <w:vAlign w:val="bottom"/>
          </w:tcPr>
          <w:p w:rsidR="00A90214" w:rsidRPr="00A90214" w:rsidRDefault="00A90214" w:rsidP="00A9021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0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A90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</w:t>
            </w:r>
          </w:p>
        </w:tc>
        <w:tc>
          <w:tcPr>
            <w:tcW w:w="624" w:type="dxa"/>
            <w:vAlign w:val="bottom"/>
          </w:tcPr>
          <w:p w:rsidR="00A90214" w:rsidRPr="00A90214" w:rsidRDefault="00A90214" w:rsidP="00A9021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0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A90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624" w:type="dxa"/>
            <w:vAlign w:val="center"/>
          </w:tcPr>
          <w:p w:rsidR="00A90214" w:rsidRPr="00D36831" w:rsidRDefault="007C1636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36</w:t>
            </w:r>
          </w:p>
        </w:tc>
        <w:tc>
          <w:tcPr>
            <w:tcW w:w="624" w:type="dxa"/>
            <w:vAlign w:val="center"/>
          </w:tcPr>
          <w:p w:rsidR="00A90214" w:rsidRPr="00D36831" w:rsidRDefault="007C1636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69.6</w:t>
            </w:r>
          </w:p>
        </w:tc>
        <w:tc>
          <w:tcPr>
            <w:tcW w:w="624" w:type="dxa"/>
            <w:vAlign w:val="center"/>
          </w:tcPr>
          <w:p w:rsidR="00A90214" w:rsidRPr="00D36831" w:rsidRDefault="007C1636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60</w:t>
            </w:r>
          </w:p>
        </w:tc>
        <w:tc>
          <w:tcPr>
            <w:tcW w:w="624" w:type="dxa"/>
            <w:vAlign w:val="center"/>
          </w:tcPr>
          <w:p w:rsidR="00A90214" w:rsidRPr="00D36831" w:rsidRDefault="007C1636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76.5</w:t>
            </w:r>
          </w:p>
        </w:tc>
        <w:tc>
          <w:tcPr>
            <w:tcW w:w="624" w:type="dxa"/>
            <w:vAlign w:val="center"/>
          </w:tcPr>
          <w:p w:rsidR="00A90214" w:rsidRPr="00D36831" w:rsidRDefault="007C1636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69</w:t>
            </w:r>
          </w:p>
        </w:tc>
        <w:tc>
          <w:tcPr>
            <w:tcW w:w="624" w:type="dxa"/>
            <w:vAlign w:val="center"/>
          </w:tcPr>
          <w:p w:rsidR="00A90214" w:rsidRPr="00D36831" w:rsidRDefault="007B6172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88.5</w:t>
            </w: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90214" w:rsidRPr="00D36831" w:rsidTr="007B6172">
        <w:trPr>
          <w:trHeight w:val="186"/>
        </w:trPr>
        <w:tc>
          <w:tcPr>
            <w:tcW w:w="709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624" w:type="dxa"/>
            <w:vAlign w:val="center"/>
          </w:tcPr>
          <w:p w:rsidR="00A90214" w:rsidRPr="00A90214" w:rsidRDefault="00A90214" w:rsidP="00A902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0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7B61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4.0</w:t>
            </w: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</w:t>
            </w:r>
          </w:p>
        </w:tc>
        <w:tc>
          <w:tcPr>
            <w:tcW w:w="624" w:type="dxa"/>
            <w:vAlign w:val="bottom"/>
          </w:tcPr>
          <w:p w:rsidR="00A90214" w:rsidRPr="00A90214" w:rsidRDefault="00A90214" w:rsidP="00A9021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0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A90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</w:t>
            </w:r>
          </w:p>
        </w:tc>
        <w:tc>
          <w:tcPr>
            <w:tcW w:w="624" w:type="dxa"/>
            <w:vAlign w:val="bottom"/>
          </w:tcPr>
          <w:p w:rsidR="00A90214" w:rsidRPr="00A90214" w:rsidRDefault="00A90214" w:rsidP="00A9021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73.3</w:t>
            </w:r>
          </w:p>
        </w:tc>
        <w:tc>
          <w:tcPr>
            <w:tcW w:w="624" w:type="dxa"/>
            <w:vAlign w:val="center"/>
          </w:tcPr>
          <w:p w:rsidR="00A90214" w:rsidRPr="00D36831" w:rsidRDefault="007C1636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37</w:t>
            </w:r>
          </w:p>
        </w:tc>
        <w:tc>
          <w:tcPr>
            <w:tcW w:w="624" w:type="dxa"/>
            <w:vAlign w:val="center"/>
          </w:tcPr>
          <w:p w:rsidR="00A90214" w:rsidRPr="00D36831" w:rsidRDefault="007C1636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66.5</w:t>
            </w:r>
          </w:p>
        </w:tc>
        <w:tc>
          <w:tcPr>
            <w:tcW w:w="624" w:type="dxa"/>
            <w:vAlign w:val="center"/>
          </w:tcPr>
          <w:p w:rsidR="00A90214" w:rsidRPr="00D36831" w:rsidRDefault="007C1636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61</w:t>
            </w:r>
          </w:p>
        </w:tc>
        <w:tc>
          <w:tcPr>
            <w:tcW w:w="624" w:type="dxa"/>
            <w:vAlign w:val="center"/>
          </w:tcPr>
          <w:p w:rsidR="00A90214" w:rsidRPr="00D36831" w:rsidRDefault="007C1636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22.9</w:t>
            </w: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90214" w:rsidRPr="00D36831" w:rsidTr="007B6172">
        <w:trPr>
          <w:trHeight w:val="186"/>
        </w:trPr>
        <w:tc>
          <w:tcPr>
            <w:tcW w:w="709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624" w:type="dxa"/>
            <w:vAlign w:val="center"/>
          </w:tcPr>
          <w:p w:rsidR="00A90214" w:rsidRPr="00A90214" w:rsidRDefault="00A90214" w:rsidP="00A902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0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7B61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9.0</w:t>
            </w: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</w:t>
            </w:r>
          </w:p>
        </w:tc>
        <w:tc>
          <w:tcPr>
            <w:tcW w:w="624" w:type="dxa"/>
            <w:vAlign w:val="bottom"/>
          </w:tcPr>
          <w:p w:rsidR="00A90214" w:rsidRPr="00A90214" w:rsidRDefault="00A90214" w:rsidP="00A9021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0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A90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</w:t>
            </w:r>
          </w:p>
        </w:tc>
        <w:tc>
          <w:tcPr>
            <w:tcW w:w="624" w:type="dxa"/>
            <w:vAlign w:val="bottom"/>
          </w:tcPr>
          <w:p w:rsidR="00A90214" w:rsidRPr="00A90214" w:rsidRDefault="00A90214" w:rsidP="00A9021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69.8</w:t>
            </w:r>
          </w:p>
        </w:tc>
        <w:tc>
          <w:tcPr>
            <w:tcW w:w="624" w:type="dxa"/>
            <w:vAlign w:val="center"/>
          </w:tcPr>
          <w:p w:rsidR="00A90214" w:rsidRPr="00D36831" w:rsidRDefault="007C1636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38</w:t>
            </w:r>
          </w:p>
        </w:tc>
        <w:tc>
          <w:tcPr>
            <w:tcW w:w="624" w:type="dxa"/>
            <w:vAlign w:val="center"/>
          </w:tcPr>
          <w:p w:rsidR="00A90214" w:rsidRPr="00D36831" w:rsidRDefault="007C1636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73.9</w:t>
            </w:r>
          </w:p>
        </w:tc>
        <w:tc>
          <w:tcPr>
            <w:tcW w:w="624" w:type="dxa"/>
            <w:vAlign w:val="center"/>
          </w:tcPr>
          <w:p w:rsidR="00A90214" w:rsidRPr="00D36831" w:rsidRDefault="007C1636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62</w:t>
            </w:r>
          </w:p>
        </w:tc>
        <w:tc>
          <w:tcPr>
            <w:tcW w:w="624" w:type="dxa"/>
            <w:vAlign w:val="center"/>
          </w:tcPr>
          <w:p w:rsidR="00A90214" w:rsidRPr="00D36831" w:rsidRDefault="007C1636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46.8</w:t>
            </w: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90214" w:rsidRPr="00D36831" w:rsidTr="007B6172">
        <w:trPr>
          <w:trHeight w:val="186"/>
        </w:trPr>
        <w:tc>
          <w:tcPr>
            <w:tcW w:w="709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624" w:type="dxa"/>
            <w:vAlign w:val="bottom"/>
          </w:tcPr>
          <w:p w:rsidR="00A90214" w:rsidRPr="00A90214" w:rsidRDefault="00A90214" w:rsidP="00A9021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49.5</w:t>
            </w:r>
          </w:p>
        </w:tc>
        <w:tc>
          <w:tcPr>
            <w:tcW w:w="624" w:type="dxa"/>
            <w:vAlign w:val="center"/>
          </w:tcPr>
          <w:p w:rsidR="00A90214" w:rsidRPr="00D36831" w:rsidRDefault="007C1636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48</w:t>
            </w:r>
          </w:p>
        </w:tc>
        <w:tc>
          <w:tcPr>
            <w:tcW w:w="624" w:type="dxa"/>
            <w:vAlign w:val="center"/>
          </w:tcPr>
          <w:p w:rsidR="00A90214" w:rsidRPr="00D36831" w:rsidRDefault="007C1636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19.9</w:t>
            </w: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90214" w:rsidRPr="00D36831" w:rsidTr="007B6172">
        <w:trPr>
          <w:trHeight w:val="186"/>
        </w:trPr>
        <w:tc>
          <w:tcPr>
            <w:tcW w:w="709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43</w:t>
            </w:r>
          </w:p>
        </w:tc>
        <w:tc>
          <w:tcPr>
            <w:tcW w:w="624" w:type="dxa"/>
            <w:vAlign w:val="bottom"/>
          </w:tcPr>
          <w:p w:rsidR="00A90214" w:rsidRPr="00A90214" w:rsidRDefault="007C1636" w:rsidP="00A9021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50.3</w:t>
            </w:r>
          </w:p>
        </w:tc>
        <w:tc>
          <w:tcPr>
            <w:tcW w:w="624" w:type="dxa"/>
            <w:vAlign w:val="center"/>
          </w:tcPr>
          <w:p w:rsidR="00A90214" w:rsidRPr="00D36831" w:rsidRDefault="007C1636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</w:t>
            </w:r>
          </w:p>
        </w:tc>
        <w:tc>
          <w:tcPr>
            <w:tcW w:w="624" w:type="dxa"/>
            <w:vAlign w:val="center"/>
          </w:tcPr>
          <w:p w:rsidR="00A90214" w:rsidRPr="00D36831" w:rsidRDefault="007C1636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56.6</w:t>
            </w: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D36831" w:rsidRDefault="00A90214" w:rsidP="00A902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C1636" w:rsidRPr="00D36831" w:rsidTr="007B6172">
        <w:trPr>
          <w:trHeight w:val="186"/>
        </w:trPr>
        <w:tc>
          <w:tcPr>
            <w:tcW w:w="709" w:type="dxa"/>
            <w:vAlign w:val="center"/>
          </w:tcPr>
          <w:p w:rsidR="007C1636" w:rsidRPr="00D36831" w:rsidRDefault="007C1636" w:rsidP="007C1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4" w:type="dxa"/>
            <w:vAlign w:val="center"/>
          </w:tcPr>
          <w:p w:rsidR="007C1636" w:rsidRPr="00D36831" w:rsidRDefault="007C1636" w:rsidP="007C1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7C1636" w:rsidRPr="00D36831" w:rsidRDefault="007C1636" w:rsidP="007C1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7C1636" w:rsidRPr="00D36831" w:rsidRDefault="007C1636" w:rsidP="007C1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7C1636" w:rsidRPr="00D36831" w:rsidRDefault="007C1636" w:rsidP="007C1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7C1636" w:rsidRPr="00D36831" w:rsidRDefault="007C1636" w:rsidP="007C1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7C1636" w:rsidRPr="00D36831" w:rsidRDefault="007C1636" w:rsidP="007C1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7C1636" w:rsidRPr="00D36831" w:rsidRDefault="007C1636" w:rsidP="007C1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7C1636" w:rsidRPr="00D36831" w:rsidRDefault="007C1636" w:rsidP="007C1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7C1636" w:rsidRPr="00D36831" w:rsidRDefault="007C1636" w:rsidP="007C1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45</w:t>
            </w:r>
          </w:p>
        </w:tc>
        <w:tc>
          <w:tcPr>
            <w:tcW w:w="624" w:type="dxa"/>
            <w:vAlign w:val="bottom"/>
          </w:tcPr>
          <w:p w:rsidR="007C1636" w:rsidRPr="00A90214" w:rsidRDefault="007C1636" w:rsidP="007C163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0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A90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24" w:type="dxa"/>
            <w:vAlign w:val="center"/>
          </w:tcPr>
          <w:p w:rsidR="007C1636" w:rsidRPr="00D36831" w:rsidRDefault="007C1636" w:rsidP="007C1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53</w:t>
            </w:r>
          </w:p>
        </w:tc>
        <w:tc>
          <w:tcPr>
            <w:tcW w:w="624" w:type="dxa"/>
            <w:vAlign w:val="center"/>
          </w:tcPr>
          <w:p w:rsidR="007C1636" w:rsidRPr="00D36831" w:rsidRDefault="007C1636" w:rsidP="007C1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61.7</w:t>
            </w:r>
          </w:p>
        </w:tc>
        <w:tc>
          <w:tcPr>
            <w:tcW w:w="624" w:type="dxa"/>
            <w:vAlign w:val="center"/>
          </w:tcPr>
          <w:p w:rsidR="007C1636" w:rsidRPr="00D36831" w:rsidRDefault="007C1636" w:rsidP="007C1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7C1636" w:rsidRPr="00D36831" w:rsidRDefault="007C1636" w:rsidP="007C1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7C1636" w:rsidRPr="00D36831" w:rsidRDefault="007C1636" w:rsidP="007C1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7C1636" w:rsidRPr="00D36831" w:rsidRDefault="007C1636" w:rsidP="007C1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7C1636" w:rsidRPr="00D36831" w:rsidRDefault="007C1636" w:rsidP="007C1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7C1636" w:rsidRPr="00D36831" w:rsidRDefault="007C1636" w:rsidP="007C1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7C1636" w:rsidRPr="00D36831" w:rsidRDefault="007C1636" w:rsidP="007C1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7C1636" w:rsidRPr="00D36831" w:rsidRDefault="007C1636" w:rsidP="007C1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7C1636" w:rsidRPr="00D36831" w:rsidRDefault="007C1636" w:rsidP="007C1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7C1636" w:rsidRPr="00D36831" w:rsidRDefault="007C1636" w:rsidP="007C1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90214" w:rsidRPr="00D36831" w:rsidTr="007B6172">
        <w:trPr>
          <w:trHeight w:val="186"/>
        </w:trPr>
        <w:tc>
          <w:tcPr>
            <w:tcW w:w="709" w:type="dxa"/>
            <w:vAlign w:val="center"/>
          </w:tcPr>
          <w:p w:rsidR="00A90214" w:rsidRPr="007B6172" w:rsidRDefault="007B6172" w:rsidP="00A90214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</w:pPr>
            <w:r w:rsidRPr="007B6172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  <w:t>Mean</w:t>
            </w:r>
          </w:p>
        </w:tc>
        <w:tc>
          <w:tcPr>
            <w:tcW w:w="774" w:type="dxa"/>
            <w:vAlign w:val="center"/>
          </w:tcPr>
          <w:p w:rsidR="00A90214" w:rsidRPr="007B6172" w:rsidRDefault="00A90214" w:rsidP="00A90214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7B6172" w:rsidRDefault="007B6172" w:rsidP="00A90214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  <w:t>14.7</w:t>
            </w:r>
          </w:p>
        </w:tc>
        <w:tc>
          <w:tcPr>
            <w:tcW w:w="624" w:type="dxa"/>
            <w:vAlign w:val="center"/>
          </w:tcPr>
          <w:p w:rsidR="00A90214" w:rsidRPr="007B6172" w:rsidRDefault="00A90214" w:rsidP="00A90214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7B6172" w:rsidRDefault="00B120B1" w:rsidP="00A90214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  <w:t>26.2</w:t>
            </w:r>
          </w:p>
        </w:tc>
        <w:tc>
          <w:tcPr>
            <w:tcW w:w="624" w:type="dxa"/>
            <w:vAlign w:val="center"/>
          </w:tcPr>
          <w:p w:rsidR="00A90214" w:rsidRPr="007B6172" w:rsidRDefault="00A90214" w:rsidP="00A90214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7B6172" w:rsidRDefault="007B6172" w:rsidP="00A90214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</w:pPr>
            <w:r w:rsidRPr="007B6172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  <w:t>53.7</w:t>
            </w:r>
          </w:p>
        </w:tc>
        <w:tc>
          <w:tcPr>
            <w:tcW w:w="624" w:type="dxa"/>
            <w:vAlign w:val="center"/>
          </w:tcPr>
          <w:p w:rsidR="00A90214" w:rsidRPr="007B6172" w:rsidRDefault="00A90214" w:rsidP="00A90214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7B6172" w:rsidRDefault="007B6172" w:rsidP="00A90214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</w:pPr>
            <w:r w:rsidRPr="007B6172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  <w:t>70.8</w:t>
            </w:r>
          </w:p>
        </w:tc>
        <w:tc>
          <w:tcPr>
            <w:tcW w:w="624" w:type="dxa"/>
            <w:vAlign w:val="center"/>
          </w:tcPr>
          <w:p w:rsidR="00A90214" w:rsidRPr="007B6172" w:rsidRDefault="00A90214" w:rsidP="00A90214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bottom"/>
          </w:tcPr>
          <w:p w:rsidR="00A90214" w:rsidRPr="007B6172" w:rsidRDefault="007B6172" w:rsidP="00A90214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71.4</w:t>
            </w:r>
          </w:p>
        </w:tc>
        <w:tc>
          <w:tcPr>
            <w:tcW w:w="624" w:type="dxa"/>
            <w:vAlign w:val="center"/>
          </w:tcPr>
          <w:p w:rsidR="00A90214" w:rsidRPr="007B6172" w:rsidRDefault="00A90214" w:rsidP="00A90214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7B6172" w:rsidRDefault="007B6172" w:rsidP="00A90214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  <w:t>62.5</w:t>
            </w:r>
          </w:p>
        </w:tc>
        <w:tc>
          <w:tcPr>
            <w:tcW w:w="624" w:type="dxa"/>
            <w:vAlign w:val="center"/>
          </w:tcPr>
          <w:p w:rsidR="00A90214" w:rsidRPr="007B6172" w:rsidRDefault="00A90214" w:rsidP="00A90214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7B6172" w:rsidRDefault="007B6172" w:rsidP="00A90214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  <w:t>65.5</w:t>
            </w:r>
          </w:p>
        </w:tc>
        <w:tc>
          <w:tcPr>
            <w:tcW w:w="624" w:type="dxa"/>
            <w:vAlign w:val="center"/>
          </w:tcPr>
          <w:p w:rsidR="00A90214" w:rsidRPr="007B6172" w:rsidRDefault="00A90214" w:rsidP="00A90214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7B6172" w:rsidRDefault="007B6172" w:rsidP="00A90214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  <w:t>84.4</w:t>
            </w:r>
          </w:p>
        </w:tc>
        <w:tc>
          <w:tcPr>
            <w:tcW w:w="624" w:type="dxa"/>
            <w:vAlign w:val="center"/>
          </w:tcPr>
          <w:p w:rsidR="00A90214" w:rsidRPr="007B6172" w:rsidRDefault="00A90214" w:rsidP="00A90214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7B6172" w:rsidRDefault="00B120B1" w:rsidP="00A90214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  <w:t>31.9</w:t>
            </w:r>
          </w:p>
        </w:tc>
        <w:tc>
          <w:tcPr>
            <w:tcW w:w="624" w:type="dxa"/>
            <w:vAlign w:val="center"/>
          </w:tcPr>
          <w:p w:rsidR="00A90214" w:rsidRPr="007B6172" w:rsidRDefault="00A90214" w:rsidP="00A90214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7B6172" w:rsidRDefault="00B120B1" w:rsidP="00A90214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  <w:t>20.2</w:t>
            </w:r>
          </w:p>
        </w:tc>
        <w:tc>
          <w:tcPr>
            <w:tcW w:w="624" w:type="dxa"/>
            <w:vAlign w:val="center"/>
          </w:tcPr>
          <w:p w:rsidR="00A90214" w:rsidRPr="007B6172" w:rsidRDefault="00A90214" w:rsidP="00A90214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7B6172" w:rsidRDefault="00B120B1" w:rsidP="00A90214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  <w:t>18.3</w:t>
            </w:r>
          </w:p>
        </w:tc>
      </w:tr>
      <w:tr w:rsidR="00A90214" w:rsidRPr="00D36831" w:rsidTr="007B6172">
        <w:trPr>
          <w:trHeight w:val="186"/>
        </w:trPr>
        <w:tc>
          <w:tcPr>
            <w:tcW w:w="709" w:type="dxa"/>
            <w:vAlign w:val="center"/>
          </w:tcPr>
          <w:p w:rsidR="00A90214" w:rsidRPr="007B6172" w:rsidRDefault="007B6172" w:rsidP="00A9021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  <w:r w:rsidRPr="007B6172"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  <w:t>SD</w:t>
            </w:r>
          </w:p>
        </w:tc>
        <w:tc>
          <w:tcPr>
            <w:tcW w:w="774" w:type="dxa"/>
            <w:vAlign w:val="center"/>
          </w:tcPr>
          <w:p w:rsidR="00A90214" w:rsidRPr="007B6172" w:rsidRDefault="00A90214" w:rsidP="00A9021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7B6172" w:rsidRDefault="007B6172" w:rsidP="00A9021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  <w:t>5.7</w:t>
            </w:r>
          </w:p>
        </w:tc>
        <w:tc>
          <w:tcPr>
            <w:tcW w:w="624" w:type="dxa"/>
            <w:vAlign w:val="center"/>
          </w:tcPr>
          <w:p w:rsidR="00A90214" w:rsidRPr="007B6172" w:rsidRDefault="00A90214" w:rsidP="00A9021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7B6172" w:rsidRDefault="00B120B1" w:rsidP="00A9021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  <w:t>5.3</w:t>
            </w:r>
          </w:p>
        </w:tc>
        <w:tc>
          <w:tcPr>
            <w:tcW w:w="624" w:type="dxa"/>
            <w:vAlign w:val="center"/>
          </w:tcPr>
          <w:p w:rsidR="00A90214" w:rsidRPr="007B6172" w:rsidRDefault="00A90214" w:rsidP="00A9021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7B6172" w:rsidRDefault="007B6172" w:rsidP="00A9021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  <w:t>10.2</w:t>
            </w:r>
          </w:p>
        </w:tc>
        <w:tc>
          <w:tcPr>
            <w:tcW w:w="624" w:type="dxa"/>
            <w:vAlign w:val="center"/>
          </w:tcPr>
          <w:p w:rsidR="00A90214" w:rsidRPr="007B6172" w:rsidRDefault="00A90214" w:rsidP="00A9021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7B6172" w:rsidRDefault="007B6172" w:rsidP="00A9021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  <w:t>12.8</w:t>
            </w:r>
          </w:p>
        </w:tc>
        <w:tc>
          <w:tcPr>
            <w:tcW w:w="624" w:type="dxa"/>
            <w:vAlign w:val="center"/>
          </w:tcPr>
          <w:p w:rsidR="00A90214" w:rsidRPr="007B6172" w:rsidRDefault="00A90214" w:rsidP="00A9021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7B6172" w:rsidRDefault="007B6172" w:rsidP="00A9021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  <w:t>22.9</w:t>
            </w:r>
          </w:p>
        </w:tc>
        <w:tc>
          <w:tcPr>
            <w:tcW w:w="624" w:type="dxa"/>
            <w:vAlign w:val="center"/>
          </w:tcPr>
          <w:p w:rsidR="00A90214" w:rsidRPr="007B6172" w:rsidRDefault="00A90214" w:rsidP="00A9021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7B6172" w:rsidRDefault="007B6172" w:rsidP="00A9021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  <w:t>16.7</w:t>
            </w:r>
          </w:p>
        </w:tc>
        <w:tc>
          <w:tcPr>
            <w:tcW w:w="624" w:type="dxa"/>
            <w:vAlign w:val="center"/>
          </w:tcPr>
          <w:p w:rsidR="00A90214" w:rsidRPr="007B6172" w:rsidRDefault="00A90214" w:rsidP="00A9021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7B6172" w:rsidRDefault="007B6172" w:rsidP="00A9021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  <w:t>31.5</w:t>
            </w:r>
          </w:p>
        </w:tc>
        <w:tc>
          <w:tcPr>
            <w:tcW w:w="624" w:type="dxa"/>
            <w:vAlign w:val="center"/>
          </w:tcPr>
          <w:p w:rsidR="00A90214" w:rsidRPr="007B6172" w:rsidRDefault="00A90214" w:rsidP="00A9021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7B6172" w:rsidRDefault="007B6172" w:rsidP="00A9021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  <w:t>12.9</w:t>
            </w:r>
          </w:p>
        </w:tc>
        <w:tc>
          <w:tcPr>
            <w:tcW w:w="624" w:type="dxa"/>
            <w:vAlign w:val="center"/>
          </w:tcPr>
          <w:p w:rsidR="00A90214" w:rsidRPr="007B6172" w:rsidRDefault="00A90214" w:rsidP="00A9021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7B6172" w:rsidRDefault="00B120B1" w:rsidP="00A9021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  <w:t>19.2</w:t>
            </w:r>
          </w:p>
        </w:tc>
        <w:tc>
          <w:tcPr>
            <w:tcW w:w="624" w:type="dxa"/>
            <w:vAlign w:val="center"/>
          </w:tcPr>
          <w:p w:rsidR="00A90214" w:rsidRPr="007B6172" w:rsidRDefault="00A90214" w:rsidP="00A9021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7B6172" w:rsidRDefault="00B120B1" w:rsidP="00A9021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  <w:t>17.6</w:t>
            </w:r>
          </w:p>
        </w:tc>
        <w:tc>
          <w:tcPr>
            <w:tcW w:w="624" w:type="dxa"/>
            <w:vAlign w:val="center"/>
          </w:tcPr>
          <w:p w:rsidR="00A90214" w:rsidRPr="007B6172" w:rsidRDefault="00A90214" w:rsidP="00A9021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624" w:type="dxa"/>
            <w:vAlign w:val="center"/>
          </w:tcPr>
          <w:p w:rsidR="00A90214" w:rsidRPr="007B6172" w:rsidRDefault="00B120B1" w:rsidP="00A9021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  <w:t>0.0</w:t>
            </w:r>
          </w:p>
        </w:tc>
      </w:tr>
    </w:tbl>
    <w:p w:rsidR="00E61DC2" w:rsidRDefault="00E61DC2" w:rsidP="00933A26">
      <w:pPr>
        <w:jc w:val="center"/>
        <w:rPr>
          <w:rFonts w:ascii="Times New Roman" w:hAnsi="Times New Roman" w:cs="Times New Roman"/>
          <w:b/>
          <w:bCs/>
          <w:lang w:val="en-US"/>
        </w:rPr>
      </w:pPr>
    </w:p>
    <w:p w:rsidR="0027567D" w:rsidRDefault="00A90214" w:rsidP="00933A26">
      <w:pPr>
        <w:jc w:val="center"/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  <w:lang w:val="en-US"/>
        </w:rPr>
        <w:t xml:space="preserve">B: </w:t>
      </w:r>
      <w:proofErr w:type="spellStart"/>
      <w:r>
        <w:rPr>
          <w:rFonts w:ascii="Times New Roman" w:hAnsi="Times New Roman" w:cs="Times New Roman"/>
          <w:b/>
          <w:bCs/>
          <w:lang w:val="en-US"/>
        </w:rPr>
        <w:t>rbF</w:t>
      </w:r>
      <w:proofErr w:type="spellEnd"/>
      <w:r>
        <w:rPr>
          <w:rFonts w:ascii="Times New Roman" w:hAnsi="Times New Roman" w:cs="Times New Roman"/>
          <w:b/>
          <w:bCs/>
          <w:lang w:val="en-US"/>
        </w:rPr>
        <w:t xml:space="preserve"> infection rates according to tissue</w:t>
      </w:r>
      <w:r w:rsidR="00B46747">
        <w:rPr>
          <w:rFonts w:ascii="Times New Roman" w:hAnsi="Times New Roman" w:cs="Times New Roman"/>
          <w:b/>
          <w:bCs/>
          <w:lang w:val="en-US"/>
        </w:rPr>
        <w:t>s</w:t>
      </w:r>
    </w:p>
    <w:tbl>
      <w:tblPr>
        <w:tblStyle w:val="Grilledutableau"/>
        <w:tblW w:w="16272" w:type="dxa"/>
        <w:tblInd w:w="-1706" w:type="dxa"/>
        <w:tblLook w:val="04A0" w:firstRow="1" w:lastRow="0" w:firstColumn="1" w:lastColumn="0" w:noHBand="0" w:noVBand="1"/>
      </w:tblPr>
      <w:tblGrid>
        <w:gridCol w:w="905"/>
        <w:gridCol w:w="426"/>
        <w:gridCol w:w="652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705"/>
        <w:gridCol w:w="566"/>
      </w:tblGrid>
      <w:tr w:rsidR="00B1697C" w:rsidRPr="00B120B1" w:rsidTr="00B1697C">
        <w:trPr>
          <w:trHeight w:val="276"/>
        </w:trPr>
        <w:tc>
          <w:tcPr>
            <w:tcW w:w="1331" w:type="dxa"/>
            <w:gridSpan w:val="2"/>
            <w:vAlign w:val="center"/>
          </w:tcPr>
          <w:p w:rsidR="00B1697C" w:rsidRPr="00933A26" w:rsidRDefault="00B1697C" w:rsidP="00B169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933A2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Sample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t</w:t>
            </w:r>
            <w:r w:rsidRPr="00933A2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ype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s</w:t>
            </w:r>
          </w:p>
        </w:tc>
        <w:tc>
          <w:tcPr>
            <w:tcW w:w="652" w:type="dxa"/>
          </w:tcPr>
          <w:p w:rsidR="00B1697C" w:rsidRPr="00933A26" w:rsidRDefault="00B1697C" w:rsidP="00B120B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B1697C" w:rsidRPr="00B120B1" w:rsidRDefault="00B1697C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B1697C" w:rsidRPr="00B120B1" w:rsidRDefault="00B1697C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B1697C" w:rsidRPr="00B120B1" w:rsidRDefault="00B1697C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B1697C" w:rsidRPr="00B120B1" w:rsidRDefault="00B1697C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B1697C" w:rsidRPr="00B120B1" w:rsidRDefault="00B1697C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B1697C" w:rsidRPr="00B120B1" w:rsidRDefault="00B1697C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B1697C" w:rsidRPr="00B120B1" w:rsidRDefault="00B1697C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B1697C" w:rsidRPr="00B120B1" w:rsidRDefault="00B1697C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B1697C" w:rsidRPr="00B120B1" w:rsidRDefault="00B1697C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B1697C" w:rsidRPr="00B120B1" w:rsidRDefault="00B1697C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B1697C" w:rsidRPr="00B120B1" w:rsidRDefault="00B1697C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B1697C" w:rsidRPr="00B120B1" w:rsidRDefault="00B1697C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B1697C" w:rsidRPr="00B120B1" w:rsidRDefault="00B1697C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B1697C" w:rsidRPr="00B120B1" w:rsidRDefault="00B1697C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B1697C" w:rsidRPr="00B120B1" w:rsidRDefault="00B1697C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B1697C" w:rsidRPr="00B120B1" w:rsidRDefault="00B1697C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B1697C" w:rsidRPr="00B120B1" w:rsidRDefault="00B1697C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B1697C" w:rsidRPr="00B120B1" w:rsidRDefault="00B1697C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B1697C" w:rsidRPr="00B120B1" w:rsidRDefault="00B1697C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B1697C" w:rsidRPr="00B120B1" w:rsidRDefault="00B1697C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B1697C" w:rsidRPr="00B120B1" w:rsidRDefault="00B1697C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B1697C" w:rsidRPr="00B120B1" w:rsidRDefault="00B1697C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B1697C" w:rsidRPr="00B120B1" w:rsidRDefault="00B1697C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5" w:type="dxa"/>
          </w:tcPr>
          <w:p w:rsidR="00B1697C" w:rsidRPr="00B1697C" w:rsidRDefault="00B1697C" w:rsidP="00B120B1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</w:pPr>
            <w:r w:rsidRPr="00B1697C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  <w:t>Mean</w:t>
            </w:r>
          </w:p>
        </w:tc>
        <w:tc>
          <w:tcPr>
            <w:tcW w:w="566" w:type="dxa"/>
          </w:tcPr>
          <w:p w:rsidR="00B1697C" w:rsidRPr="00B120B1" w:rsidRDefault="00B1697C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B6172"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  <w:t>SD</w:t>
            </w:r>
          </w:p>
        </w:tc>
      </w:tr>
      <w:tr w:rsidR="00B1697C" w:rsidRPr="00B120B1" w:rsidTr="00B1697C">
        <w:trPr>
          <w:trHeight w:val="276"/>
        </w:trPr>
        <w:tc>
          <w:tcPr>
            <w:tcW w:w="905" w:type="dxa"/>
            <w:vMerge w:val="restart"/>
            <w:vAlign w:val="center"/>
          </w:tcPr>
          <w:p w:rsidR="00D23E14" w:rsidRPr="00933A26" w:rsidRDefault="00D23E14" w:rsidP="00D23E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D23E14" w:rsidRPr="00933A26" w:rsidRDefault="00D23E14" w:rsidP="00D23E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933A2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rbF</w:t>
            </w:r>
            <w:proofErr w:type="spellEnd"/>
          </w:p>
          <w:p w:rsidR="00D23E14" w:rsidRPr="00933A26" w:rsidRDefault="00D23E14" w:rsidP="00D23E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933A2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controls</w:t>
            </w:r>
          </w:p>
        </w:tc>
        <w:tc>
          <w:tcPr>
            <w:tcW w:w="426" w:type="dxa"/>
            <w:vMerge w:val="restart"/>
            <w:vAlign w:val="center"/>
          </w:tcPr>
          <w:p w:rsidR="00D23E14" w:rsidRPr="00933A26" w:rsidRDefault="00D23E14" w:rsidP="00D23E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933A2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S</w:t>
            </w:r>
            <w:r w:rsidR="00B1697C" w:rsidRPr="00B1697C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1</w:t>
            </w:r>
          </w:p>
        </w:tc>
        <w:tc>
          <w:tcPr>
            <w:tcW w:w="652" w:type="dxa"/>
          </w:tcPr>
          <w:p w:rsidR="00D23E14" w:rsidRPr="00933A26" w:rsidRDefault="00D23E14" w:rsidP="00B120B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933A2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N°S*</w:t>
            </w: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71</w:t>
            </w: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72</w:t>
            </w: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5" w:type="dxa"/>
          </w:tcPr>
          <w:p w:rsidR="00D23E14" w:rsidRPr="00B1697C" w:rsidRDefault="00D23E14" w:rsidP="00B120B1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1697C" w:rsidRPr="00B120B1" w:rsidTr="00B1697C">
        <w:trPr>
          <w:trHeight w:val="276"/>
        </w:trPr>
        <w:tc>
          <w:tcPr>
            <w:tcW w:w="905" w:type="dxa"/>
            <w:vMerge/>
            <w:vAlign w:val="center"/>
          </w:tcPr>
          <w:p w:rsidR="00D23E14" w:rsidRPr="00933A26" w:rsidRDefault="00D23E14" w:rsidP="00D23E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vMerge/>
            <w:vAlign w:val="center"/>
          </w:tcPr>
          <w:p w:rsidR="00D23E14" w:rsidRPr="00933A26" w:rsidRDefault="00D23E14" w:rsidP="00D23E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D23E14" w:rsidRPr="00933A26" w:rsidRDefault="00D23E14" w:rsidP="00B120B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933A2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%I°</w:t>
            </w: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45.4</w:t>
            </w: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32.6</w:t>
            </w: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18.3</w:t>
            </w: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18.7</w:t>
            </w: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29.9</w:t>
            </w: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5" w:type="dxa"/>
          </w:tcPr>
          <w:p w:rsidR="00D23E14" w:rsidRPr="00B1697C" w:rsidRDefault="000A1A85" w:rsidP="00B120B1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  <w:t>29.0</w:t>
            </w:r>
          </w:p>
        </w:tc>
        <w:tc>
          <w:tcPr>
            <w:tcW w:w="566" w:type="dxa"/>
          </w:tcPr>
          <w:p w:rsidR="00D23E14" w:rsidRPr="000A1A85" w:rsidRDefault="000A1A85" w:rsidP="00B120B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  <w:r w:rsidRPr="000A1A85"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  <w:t>11.2</w:t>
            </w:r>
          </w:p>
        </w:tc>
      </w:tr>
      <w:tr w:rsidR="00B1697C" w:rsidRPr="00B120B1" w:rsidTr="00B1697C">
        <w:trPr>
          <w:trHeight w:val="276"/>
        </w:trPr>
        <w:tc>
          <w:tcPr>
            <w:tcW w:w="905" w:type="dxa"/>
            <w:vMerge/>
            <w:vAlign w:val="center"/>
          </w:tcPr>
          <w:p w:rsidR="00D23E14" w:rsidRPr="00933A26" w:rsidRDefault="00D23E14" w:rsidP="00D23E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vMerge w:val="restart"/>
            <w:vAlign w:val="center"/>
          </w:tcPr>
          <w:p w:rsidR="00D23E14" w:rsidRPr="00933A26" w:rsidRDefault="00D23E14" w:rsidP="00D23E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933A2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C</w:t>
            </w:r>
            <w:r w:rsidR="00B1697C" w:rsidRPr="00B1697C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2</w:t>
            </w:r>
          </w:p>
        </w:tc>
        <w:tc>
          <w:tcPr>
            <w:tcW w:w="652" w:type="dxa"/>
          </w:tcPr>
          <w:p w:rsidR="00D23E14" w:rsidRPr="00933A26" w:rsidRDefault="00D23E14" w:rsidP="00B120B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933A2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N°S</w:t>
            </w: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72</w:t>
            </w: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74</w:t>
            </w: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5" w:type="dxa"/>
          </w:tcPr>
          <w:p w:rsidR="00D23E14" w:rsidRPr="00B1697C" w:rsidRDefault="00D23E14" w:rsidP="00B120B1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D23E14" w:rsidRPr="000A1A85" w:rsidRDefault="00D23E14" w:rsidP="00B120B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</w:p>
        </w:tc>
      </w:tr>
      <w:tr w:rsidR="00B1697C" w:rsidRPr="00B120B1" w:rsidTr="00B1697C">
        <w:trPr>
          <w:trHeight w:val="276"/>
        </w:trPr>
        <w:tc>
          <w:tcPr>
            <w:tcW w:w="905" w:type="dxa"/>
            <w:vMerge/>
            <w:vAlign w:val="center"/>
          </w:tcPr>
          <w:p w:rsidR="00D23E14" w:rsidRPr="00933A26" w:rsidRDefault="00D23E14" w:rsidP="00D23E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vMerge/>
            <w:vAlign w:val="center"/>
          </w:tcPr>
          <w:p w:rsidR="00D23E14" w:rsidRPr="00933A26" w:rsidRDefault="00D23E14" w:rsidP="00D23E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D23E14" w:rsidRPr="00933A26" w:rsidRDefault="00D23E14" w:rsidP="00B120B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933A2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%I</w:t>
            </w: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18.3</w:t>
            </w: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7.7</w:t>
            </w:r>
          </w:p>
        </w:tc>
        <w:tc>
          <w:tcPr>
            <w:tcW w:w="566" w:type="dxa"/>
          </w:tcPr>
          <w:p w:rsidR="00D23E14" w:rsidRPr="00B120B1" w:rsidRDefault="00B1697C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18.3</w:t>
            </w:r>
          </w:p>
        </w:tc>
        <w:tc>
          <w:tcPr>
            <w:tcW w:w="566" w:type="dxa"/>
          </w:tcPr>
          <w:p w:rsidR="00D23E14" w:rsidRPr="00B120B1" w:rsidRDefault="00B1697C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10.7</w:t>
            </w:r>
          </w:p>
        </w:tc>
        <w:tc>
          <w:tcPr>
            <w:tcW w:w="566" w:type="dxa"/>
          </w:tcPr>
          <w:p w:rsidR="00D23E14" w:rsidRPr="00B120B1" w:rsidRDefault="00B1697C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22.4</w:t>
            </w: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D23E14" w:rsidRPr="00B120B1" w:rsidRDefault="00D23E14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5" w:type="dxa"/>
          </w:tcPr>
          <w:p w:rsidR="00D23E14" w:rsidRPr="00B1697C" w:rsidRDefault="000A1A85" w:rsidP="00B120B1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  <w:t>15.5</w:t>
            </w:r>
          </w:p>
        </w:tc>
        <w:tc>
          <w:tcPr>
            <w:tcW w:w="566" w:type="dxa"/>
          </w:tcPr>
          <w:p w:rsidR="00D23E14" w:rsidRPr="000A1A85" w:rsidRDefault="000A1A85" w:rsidP="00B120B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  <w:r w:rsidRPr="000A1A85"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  <w:t>6.1</w:t>
            </w:r>
          </w:p>
        </w:tc>
      </w:tr>
      <w:tr w:rsidR="00B1697C" w:rsidRPr="00B120B1" w:rsidTr="00B1697C">
        <w:trPr>
          <w:trHeight w:val="276"/>
        </w:trPr>
        <w:tc>
          <w:tcPr>
            <w:tcW w:w="905" w:type="dxa"/>
            <w:vMerge w:val="restart"/>
            <w:vAlign w:val="center"/>
          </w:tcPr>
          <w:p w:rsidR="00D23E14" w:rsidRPr="00933A26" w:rsidRDefault="00D23E14" w:rsidP="00D23E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933A2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Frozen tissue-derived </w:t>
            </w:r>
            <w:proofErr w:type="spellStart"/>
            <w:r w:rsidRPr="00933A2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rbF</w:t>
            </w:r>
            <w:proofErr w:type="spellEnd"/>
          </w:p>
        </w:tc>
        <w:tc>
          <w:tcPr>
            <w:tcW w:w="426" w:type="dxa"/>
            <w:vMerge w:val="restart"/>
            <w:vAlign w:val="center"/>
          </w:tcPr>
          <w:p w:rsidR="00D23E14" w:rsidRPr="00933A26" w:rsidRDefault="00D23E14" w:rsidP="00D23E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933A2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S</w:t>
            </w:r>
          </w:p>
        </w:tc>
        <w:tc>
          <w:tcPr>
            <w:tcW w:w="652" w:type="dxa"/>
          </w:tcPr>
          <w:p w:rsidR="00D23E14" w:rsidRPr="00933A26" w:rsidRDefault="00D23E14" w:rsidP="00D23E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933A2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N°S</w:t>
            </w:r>
          </w:p>
        </w:tc>
        <w:tc>
          <w:tcPr>
            <w:tcW w:w="566" w:type="dxa"/>
          </w:tcPr>
          <w:p w:rsidR="00D23E14" w:rsidRPr="00B120B1" w:rsidRDefault="00D23E14" w:rsidP="00D23E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566" w:type="dxa"/>
          </w:tcPr>
          <w:p w:rsidR="00D23E14" w:rsidRPr="00B120B1" w:rsidRDefault="00D23E14" w:rsidP="00D23E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566" w:type="dxa"/>
          </w:tcPr>
          <w:p w:rsidR="00D23E14" w:rsidRPr="00B120B1" w:rsidRDefault="00D23E14" w:rsidP="00D23E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566" w:type="dxa"/>
          </w:tcPr>
          <w:p w:rsidR="00D23E14" w:rsidRPr="00B120B1" w:rsidRDefault="00D23E14" w:rsidP="00D23E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566" w:type="dxa"/>
          </w:tcPr>
          <w:p w:rsidR="00D23E14" w:rsidRPr="00B120B1" w:rsidRDefault="00D23E14" w:rsidP="00D23E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566" w:type="dxa"/>
          </w:tcPr>
          <w:p w:rsidR="00D23E14" w:rsidRPr="00B120B1" w:rsidRDefault="00D23E14" w:rsidP="00D23E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</w:t>
            </w:r>
          </w:p>
        </w:tc>
        <w:tc>
          <w:tcPr>
            <w:tcW w:w="566" w:type="dxa"/>
          </w:tcPr>
          <w:p w:rsidR="00D23E14" w:rsidRPr="00B120B1" w:rsidRDefault="00D23E14" w:rsidP="00D23E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</w:t>
            </w:r>
          </w:p>
        </w:tc>
        <w:tc>
          <w:tcPr>
            <w:tcW w:w="566" w:type="dxa"/>
          </w:tcPr>
          <w:p w:rsidR="00D23E14" w:rsidRPr="00B120B1" w:rsidRDefault="00D23E14" w:rsidP="00D23E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</w:t>
            </w:r>
          </w:p>
        </w:tc>
        <w:tc>
          <w:tcPr>
            <w:tcW w:w="566" w:type="dxa"/>
          </w:tcPr>
          <w:p w:rsidR="00D23E14" w:rsidRPr="00B120B1" w:rsidRDefault="00D23E14" w:rsidP="00D23E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</w:t>
            </w:r>
          </w:p>
        </w:tc>
        <w:tc>
          <w:tcPr>
            <w:tcW w:w="566" w:type="dxa"/>
          </w:tcPr>
          <w:p w:rsidR="00D23E14" w:rsidRPr="00B120B1" w:rsidRDefault="00D23E14" w:rsidP="00D23E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566" w:type="dxa"/>
          </w:tcPr>
          <w:p w:rsidR="00D23E14" w:rsidRPr="00B120B1" w:rsidRDefault="00D23E14" w:rsidP="00D23E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</w:t>
            </w:r>
          </w:p>
        </w:tc>
        <w:tc>
          <w:tcPr>
            <w:tcW w:w="566" w:type="dxa"/>
          </w:tcPr>
          <w:p w:rsidR="00D23E14" w:rsidRPr="00B120B1" w:rsidRDefault="00D23E14" w:rsidP="00D23E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</w:t>
            </w:r>
          </w:p>
        </w:tc>
        <w:tc>
          <w:tcPr>
            <w:tcW w:w="566" w:type="dxa"/>
          </w:tcPr>
          <w:p w:rsidR="00D23E14" w:rsidRPr="00B120B1" w:rsidRDefault="00D23E14" w:rsidP="00D23E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32</w:t>
            </w:r>
          </w:p>
        </w:tc>
        <w:tc>
          <w:tcPr>
            <w:tcW w:w="566" w:type="dxa"/>
          </w:tcPr>
          <w:p w:rsidR="00D23E14" w:rsidRPr="00B120B1" w:rsidRDefault="00D23E14" w:rsidP="00D23E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33</w:t>
            </w:r>
          </w:p>
        </w:tc>
        <w:tc>
          <w:tcPr>
            <w:tcW w:w="566" w:type="dxa"/>
          </w:tcPr>
          <w:p w:rsidR="00D23E14" w:rsidRDefault="00D23E14" w:rsidP="00D23E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48</w:t>
            </w:r>
          </w:p>
        </w:tc>
        <w:tc>
          <w:tcPr>
            <w:tcW w:w="566" w:type="dxa"/>
          </w:tcPr>
          <w:p w:rsidR="00D23E14" w:rsidRDefault="00D23E14" w:rsidP="00D23E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</w:t>
            </w:r>
          </w:p>
        </w:tc>
        <w:tc>
          <w:tcPr>
            <w:tcW w:w="566" w:type="dxa"/>
          </w:tcPr>
          <w:p w:rsidR="00D23E14" w:rsidRPr="00B120B1" w:rsidRDefault="00D23E14" w:rsidP="00D23E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55</w:t>
            </w:r>
          </w:p>
        </w:tc>
        <w:tc>
          <w:tcPr>
            <w:tcW w:w="566" w:type="dxa"/>
          </w:tcPr>
          <w:p w:rsidR="00D23E14" w:rsidRPr="00B120B1" w:rsidRDefault="00D23E14" w:rsidP="00D23E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56</w:t>
            </w:r>
          </w:p>
        </w:tc>
        <w:tc>
          <w:tcPr>
            <w:tcW w:w="566" w:type="dxa"/>
          </w:tcPr>
          <w:p w:rsidR="00D23E14" w:rsidRPr="00B120B1" w:rsidRDefault="00D23E14" w:rsidP="00D23E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</w:t>
            </w:r>
          </w:p>
        </w:tc>
        <w:tc>
          <w:tcPr>
            <w:tcW w:w="566" w:type="dxa"/>
          </w:tcPr>
          <w:p w:rsidR="00D23E14" w:rsidRDefault="00D23E14" w:rsidP="00D23E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58</w:t>
            </w:r>
          </w:p>
        </w:tc>
        <w:tc>
          <w:tcPr>
            <w:tcW w:w="566" w:type="dxa"/>
          </w:tcPr>
          <w:p w:rsidR="00D23E14" w:rsidRDefault="00D23E14" w:rsidP="00D23E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63</w:t>
            </w:r>
          </w:p>
        </w:tc>
        <w:tc>
          <w:tcPr>
            <w:tcW w:w="566" w:type="dxa"/>
          </w:tcPr>
          <w:p w:rsidR="00D23E14" w:rsidRDefault="00D23E14" w:rsidP="00D23E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65</w:t>
            </w:r>
          </w:p>
        </w:tc>
        <w:tc>
          <w:tcPr>
            <w:tcW w:w="566" w:type="dxa"/>
          </w:tcPr>
          <w:p w:rsidR="00D23E14" w:rsidRDefault="00D23E14" w:rsidP="00D23E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66</w:t>
            </w:r>
          </w:p>
        </w:tc>
        <w:tc>
          <w:tcPr>
            <w:tcW w:w="705" w:type="dxa"/>
          </w:tcPr>
          <w:p w:rsidR="00D23E14" w:rsidRPr="00B1697C" w:rsidRDefault="00D23E14" w:rsidP="00D23E14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D23E14" w:rsidRDefault="00D23E14" w:rsidP="00D23E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1697C" w:rsidRPr="00B120B1" w:rsidTr="00B1697C">
        <w:trPr>
          <w:trHeight w:val="276"/>
        </w:trPr>
        <w:tc>
          <w:tcPr>
            <w:tcW w:w="905" w:type="dxa"/>
            <w:vMerge/>
            <w:vAlign w:val="center"/>
          </w:tcPr>
          <w:p w:rsidR="00D23E14" w:rsidRPr="00933A26" w:rsidRDefault="00D23E14" w:rsidP="00D23E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vMerge/>
            <w:vAlign w:val="center"/>
          </w:tcPr>
          <w:p w:rsidR="00D23E14" w:rsidRPr="00933A26" w:rsidRDefault="00D23E14" w:rsidP="00D23E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D23E14" w:rsidRPr="00933A26" w:rsidRDefault="00D23E14" w:rsidP="00B120B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933A2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%I</w:t>
            </w:r>
          </w:p>
        </w:tc>
        <w:tc>
          <w:tcPr>
            <w:tcW w:w="566" w:type="dxa"/>
          </w:tcPr>
          <w:p w:rsidR="00D23E14" w:rsidRPr="00B120B1" w:rsidRDefault="00B1697C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50.7</w:t>
            </w:r>
          </w:p>
        </w:tc>
        <w:tc>
          <w:tcPr>
            <w:tcW w:w="566" w:type="dxa"/>
          </w:tcPr>
          <w:p w:rsidR="00D23E14" w:rsidRPr="00B120B1" w:rsidRDefault="00B1697C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43.9</w:t>
            </w:r>
          </w:p>
        </w:tc>
        <w:tc>
          <w:tcPr>
            <w:tcW w:w="566" w:type="dxa"/>
          </w:tcPr>
          <w:p w:rsidR="00D23E14" w:rsidRPr="00B120B1" w:rsidRDefault="00B1697C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74.6</w:t>
            </w:r>
          </w:p>
        </w:tc>
        <w:tc>
          <w:tcPr>
            <w:tcW w:w="566" w:type="dxa"/>
          </w:tcPr>
          <w:p w:rsidR="00D23E14" w:rsidRPr="00B120B1" w:rsidRDefault="00B1697C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44.0</w:t>
            </w:r>
          </w:p>
        </w:tc>
        <w:tc>
          <w:tcPr>
            <w:tcW w:w="566" w:type="dxa"/>
          </w:tcPr>
          <w:p w:rsidR="00D23E14" w:rsidRPr="00B120B1" w:rsidRDefault="00B1697C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65.0</w:t>
            </w:r>
          </w:p>
        </w:tc>
        <w:tc>
          <w:tcPr>
            <w:tcW w:w="566" w:type="dxa"/>
          </w:tcPr>
          <w:p w:rsidR="00D23E14" w:rsidRPr="00B120B1" w:rsidRDefault="00B1697C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77.8</w:t>
            </w:r>
          </w:p>
        </w:tc>
        <w:tc>
          <w:tcPr>
            <w:tcW w:w="566" w:type="dxa"/>
          </w:tcPr>
          <w:p w:rsidR="00D23E14" w:rsidRPr="00B120B1" w:rsidRDefault="00B1697C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80.3</w:t>
            </w:r>
          </w:p>
        </w:tc>
        <w:tc>
          <w:tcPr>
            <w:tcW w:w="566" w:type="dxa"/>
          </w:tcPr>
          <w:p w:rsidR="00D23E14" w:rsidRPr="00B120B1" w:rsidRDefault="00B1697C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93.2</w:t>
            </w:r>
          </w:p>
        </w:tc>
        <w:tc>
          <w:tcPr>
            <w:tcW w:w="566" w:type="dxa"/>
          </w:tcPr>
          <w:p w:rsidR="00D23E14" w:rsidRPr="00B120B1" w:rsidRDefault="00B1697C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93.7</w:t>
            </w:r>
          </w:p>
        </w:tc>
        <w:tc>
          <w:tcPr>
            <w:tcW w:w="566" w:type="dxa"/>
          </w:tcPr>
          <w:p w:rsidR="00D23E14" w:rsidRPr="00B120B1" w:rsidRDefault="00B1697C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94.2</w:t>
            </w:r>
          </w:p>
        </w:tc>
        <w:tc>
          <w:tcPr>
            <w:tcW w:w="566" w:type="dxa"/>
          </w:tcPr>
          <w:p w:rsidR="00D23E14" w:rsidRPr="00B120B1" w:rsidRDefault="00B1697C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94.0</w:t>
            </w:r>
          </w:p>
        </w:tc>
        <w:tc>
          <w:tcPr>
            <w:tcW w:w="566" w:type="dxa"/>
          </w:tcPr>
          <w:p w:rsidR="00D23E14" w:rsidRPr="00B120B1" w:rsidRDefault="00B1697C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68.5</w:t>
            </w:r>
          </w:p>
        </w:tc>
        <w:tc>
          <w:tcPr>
            <w:tcW w:w="566" w:type="dxa"/>
          </w:tcPr>
          <w:p w:rsidR="00D23E14" w:rsidRPr="00B120B1" w:rsidRDefault="00B1697C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69.5</w:t>
            </w:r>
          </w:p>
        </w:tc>
        <w:tc>
          <w:tcPr>
            <w:tcW w:w="566" w:type="dxa"/>
          </w:tcPr>
          <w:p w:rsidR="00D23E14" w:rsidRPr="00B120B1" w:rsidRDefault="00B1697C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66.6</w:t>
            </w:r>
          </w:p>
        </w:tc>
        <w:tc>
          <w:tcPr>
            <w:tcW w:w="566" w:type="dxa"/>
          </w:tcPr>
          <w:p w:rsidR="00D23E14" w:rsidRPr="00B120B1" w:rsidRDefault="00B1697C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19.9</w:t>
            </w:r>
          </w:p>
        </w:tc>
        <w:tc>
          <w:tcPr>
            <w:tcW w:w="566" w:type="dxa"/>
          </w:tcPr>
          <w:p w:rsidR="00D23E14" w:rsidRPr="00B120B1" w:rsidRDefault="00B1697C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56.6</w:t>
            </w:r>
          </w:p>
        </w:tc>
        <w:tc>
          <w:tcPr>
            <w:tcW w:w="566" w:type="dxa"/>
          </w:tcPr>
          <w:p w:rsidR="00D23E14" w:rsidRPr="00B120B1" w:rsidRDefault="00B1697C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94.5</w:t>
            </w:r>
          </w:p>
        </w:tc>
        <w:tc>
          <w:tcPr>
            <w:tcW w:w="566" w:type="dxa"/>
          </w:tcPr>
          <w:p w:rsidR="00D23E14" w:rsidRPr="00B120B1" w:rsidRDefault="00B1697C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92.7</w:t>
            </w:r>
          </w:p>
        </w:tc>
        <w:tc>
          <w:tcPr>
            <w:tcW w:w="566" w:type="dxa"/>
          </w:tcPr>
          <w:p w:rsidR="00D23E14" w:rsidRPr="00B120B1" w:rsidRDefault="00B1697C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94.4</w:t>
            </w:r>
          </w:p>
        </w:tc>
        <w:tc>
          <w:tcPr>
            <w:tcW w:w="566" w:type="dxa"/>
          </w:tcPr>
          <w:p w:rsidR="00D23E14" w:rsidRPr="00B120B1" w:rsidRDefault="00B1697C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30.4</w:t>
            </w:r>
          </w:p>
        </w:tc>
        <w:tc>
          <w:tcPr>
            <w:tcW w:w="566" w:type="dxa"/>
          </w:tcPr>
          <w:p w:rsidR="00D23E14" w:rsidRPr="00B120B1" w:rsidRDefault="00B1697C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61.8</w:t>
            </w:r>
          </w:p>
        </w:tc>
        <w:tc>
          <w:tcPr>
            <w:tcW w:w="566" w:type="dxa"/>
          </w:tcPr>
          <w:p w:rsidR="00D23E14" w:rsidRPr="00B120B1" w:rsidRDefault="00B1697C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92.0</w:t>
            </w:r>
          </w:p>
        </w:tc>
        <w:tc>
          <w:tcPr>
            <w:tcW w:w="566" w:type="dxa"/>
          </w:tcPr>
          <w:p w:rsidR="00D23E14" w:rsidRPr="00B120B1" w:rsidRDefault="00B1697C" w:rsidP="00B120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93.2</w:t>
            </w:r>
          </w:p>
        </w:tc>
        <w:tc>
          <w:tcPr>
            <w:tcW w:w="705" w:type="dxa"/>
          </w:tcPr>
          <w:p w:rsidR="00D23E14" w:rsidRPr="00B1697C" w:rsidRDefault="00B1697C" w:rsidP="00B120B1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</w:pPr>
            <w:r w:rsidRPr="00B1697C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  <w:t>72.1</w:t>
            </w:r>
          </w:p>
        </w:tc>
        <w:tc>
          <w:tcPr>
            <w:tcW w:w="566" w:type="dxa"/>
          </w:tcPr>
          <w:p w:rsidR="00D23E14" w:rsidRPr="00B1697C" w:rsidRDefault="00B1697C" w:rsidP="00B120B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  <w:r w:rsidRPr="00B1697C"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  <w:t>23.0</w:t>
            </w:r>
          </w:p>
        </w:tc>
      </w:tr>
      <w:tr w:rsidR="00B1697C" w:rsidRPr="00B120B1" w:rsidTr="00B1697C">
        <w:trPr>
          <w:trHeight w:val="276"/>
        </w:trPr>
        <w:tc>
          <w:tcPr>
            <w:tcW w:w="905" w:type="dxa"/>
            <w:vMerge/>
            <w:vAlign w:val="center"/>
          </w:tcPr>
          <w:p w:rsidR="00D23E14" w:rsidRPr="00933A26" w:rsidRDefault="00D23E14" w:rsidP="00D23E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vMerge w:val="restart"/>
            <w:vAlign w:val="center"/>
          </w:tcPr>
          <w:p w:rsidR="00D23E14" w:rsidRPr="00933A26" w:rsidRDefault="00D23E14" w:rsidP="00D23E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933A2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C</w:t>
            </w:r>
          </w:p>
        </w:tc>
        <w:tc>
          <w:tcPr>
            <w:tcW w:w="652" w:type="dxa"/>
          </w:tcPr>
          <w:p w:rsidR="00D23E14" w:rsidRPr="00933A26" w:rsidRDefault="00D23E14" w:rsidP="00D23E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933A2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N°S</w:t>
            </w:r>
          </w:p>
        </w:tc>
        <w:tc>
          <w:tcPr>
            <w:tcW w:w="566" w:type="dxa"/>
          </w:tcPr>
          <w:p w:rsidR="00D23E14" w:rsidRPr="00B120B1" w:rsidRDefault="00D23E14" w:rsidP="00D23E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566" w:type="dxa"/>
          </w:tcPr>
          <w:p w:rsidR="00D23E14" w:rsidRPr="00B120B1" w:rsidRDefault="00D23E14" w:rsidP="00D23E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566" w:type="dxa"/>
          </w:tcPr>
          <w:p w:rsidR="00D23E14" w:rsidRPr="00B120B1" w:rsidRDefault="00D23E14" w:rsidP="00D23E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566" w:type="dxa"/>
          </w:tcPr>
          <w:p w:rsidR="00D23E14" w:rsidRPr="00B120B1" w:rsidRDefault="00D23E14" w:rsidP="00D23E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566" w:type="dxa"/>
          </w:tcPr>
          <w:p w:rsidR="00D23E14" w:rsidRPr="00B120B1" w:rsidRDefault="00D23E14" w:rsidP="00D23E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</w:t>
            </w:r>
          </w:p>
        </w:tc>
        <w:tc>
          <w:tcPr>
            <w:tcW w:w="566" w:type="dxa"/>
          </w:tcPr>
          <w:p w:rsidR="00D23E14" w:rsidRPr="00B120B1" w:rsidRDefault="00D23E14" w:rsidP="00D23E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</w:t>
            </w:r>
          </w:p>
        </w:tc>
        <w:tc>
          <w:tcPr>
            <w:tcW w:w="566" w:type="dxa"/>
          </w:tcPr>
          <w:p w:rsidR="00D23E14" w:rsidRPr="00B120B1" w:rsidRDefault="00D23E14" w:rsidP="00D23E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</w:t>
            </w:r>
          </w:p>
        </w:tc>
        <w:tc>
          <w:tcPr>
            <w:tcW w:w="566" w:type="dxa"/>
          </w:tcPr>
          <w:p w:rsidR="00D23E14" w:rsidRPr="00B120B1" w:rsidRDefault="00D23E14" w:rsidP="00D23E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</w:t>
            </w:r>
          </w:p>
        </w:tc>
        <w:tc>
          <w:tcPr>
            <w:tcW w:w="566" w:type="dxa"/>
          </w:tcPr>
          <w:p w:rsidR="00D23E14" w:rsidRPr="00B120B1" w:rsidRDefault="00D23E14" w:rsidP="00D23E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</w:t>
            </w:r>
          </w:p>
        </w:tc>
        <w:tc>
          <w:tcPr>
            <w:tcW w:w="566" w:type="dxa"/>
          </w:tcPr>
          <w:p w:rsidR="00D23E14" w:rsidRPr="00B120B1" w:rsidRDefault="00D23E14" w:rsidP="00D23E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</w:t>
            </w:r>
          </w:p>
        </w:tc>
        <w:tc>
          <w:tcPr>
            <w:tcW w:w="566" w:type="dxa"/>
          </w:tcPr>
          <w:p w:rsidR="00D23E14" w:rsidRPr="00B120B1" w:rsidRDefault="00D23E14" w:rsidP="00D23E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566" w:type="dxa"/>
          </w:tcPr>
          <w:p w:rsidR="00D23E14" w:rsidRPr="00B120B1" w:rsidRDefault="00D23E14" w:rsidP="00D23E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</w:t>
            </w:r>
          </w:p>
        </w:tc>
        <w:tc>
          <w:tcPr>
            <w:tcW w:w="566" w:type="dxa"/>
          </w:tcPr>
          <w:p w:rsidR="00D23E14" w:rsidRPr="00B120B1" w:rsidRDefault="00D23E14" w:rsidP="00D23E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36</w:t>
            </w:r>
          </w:p>
        </w:tc>
        <w:tc>
          <w:tcPr>
            <w:tcW w:w="566" w:type="dxa"/>
          </w:tcPr>
          <w:p w:rsidR="00D23E14" w:rsidRPr="00B120B1" w:rsidRDefault="00D23E14" w:rsidP="00D23E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37</w:t>
            </w:r>
          </w:p>
        </w:tc>
        <w:tc>
          <w:tcPr>
            <w:tcW w:w="566" w:type="dxa"/>
          </w:tcPr>
          <w:p w:rsidR="00D23E14" w:rsidRPr="00B120B1" w:rsidRDefault="00D23E14" w:rsidP="00D23E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38</w:t>
            </w:r>
          </w:p>
        </w:tc>
        <w:tc>
          <w:tcPr>
            <w:tcW w:w="566" w:type="dxa"/>
          </w:tcPr>
          <w:p w:rsidR="00D23E14" w:rsidRPr="00B120B1" w:rsidRDefault="00D23E14" w:rsidP="00D23E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43</w:t>
            </w:r>
          </w:p>
        </w:tc>
        <w:tc>
          <w:tcPr>
            <w:tcW w:w="566" w:type="dxa"/>
          </w:tcPr>
          <w:p w:rsidR="00D23E14" w:rsidRPr="00B120B1" w:rsidRDefault="00D23E14" w:rsidP="00D23E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45</w:t>
            </w:r>
          </w:p>
        </w:tc>
        <w:tc>
          <w:tcPr>
            <w:tcW w:w="566" w:type="dxa"/>
          </w:tcPr>
          <w:p w:rsidR="00D23E14" w:rsidRPr="00B120B1" w:rsidRDefault="00D23E14" w:rsidP="00D23E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53</w:t>
            </w:r>
          </w:p>
        </w:tc>
        <w:tc>
          <w:tcPr>
            <w:tcW w:w="566" w:type="dxa"/>
          </w:tcPr>
          <w:p w:rsidR="00D23E14" w:rsidRPr="00B120B1" w:rsidRDefault="00D23E14" w:rsidP="00D23E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60</w:t>
            </w:r>
          </w:p>
        </w:tc>
        <w:tc>
          <w:tcPr>
            <w:tcW w:w="566" w:type="dxa"/>
          </w:tcPr>
          <w:p w:rsidR="00D23E14" w:rsidRPr="00B120B1" w:rsidRDefault="00D23E14" w:rsidP="00D23E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61</w:t>
            </w:r>
          </w:p>
        </w:tc>
        <w:tc>
          <w:tcPr>
            <w:tcW w:w="566" w:type="dxa"/>
          </w:tcPr>
          <w:p w:rsidR="00D23E14" w:rsidRPr="00B120B1" w:rsidRDefault="00D23E14" w:rsidP="00D23E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62</w:t>
            </w:r>
          </w:p>
        </w:tc>
        <w:tc>
          <w:tcPr>
            <w:tcW w:w="566" w:type="dxa"/>
          </w:tcPr>
          <w:p w:rsidR="00D23E14" w:rsidRPr="00B120B1" w:rsidRDefault="00D23E14" w:rsidP="00D23E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68</w:t>
            </w:r>
          </w:p>
        </w:tc>
        <w:tc>
          <w:tcPr>
            <w:tcW w:w="566" w:type="dxa"/>
          </w:tcPr>
          <w:p w:rsidR="00D23E14" w:rsidRPr="00B120B1" w:rsidRDefault="00D23E14" w:rsidP="00D23E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69</w:t>
            </w:r>
          </w:p>
        </w:tc>
        <w:tc>
          <w:tcPr>
            <w:tcW w:w="705" w:type="dxa"/>
          </w:tcPr>
          <w:p w:rsidR="00D23E14" w:rsidRPr="00B1697C" w:rsidRDefault="00D23E14" w:rsidP="00D23E14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566" w:type="dxa"/>
          </w:tcPr>
          <w:p w:rsidR="00D23E14" w:rsidRPr="00B1697C" w:rsidRDefault="00D23E14" w:rsidP="00D23E1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</w:p>
        </w:tc>
      </w:tr>
      <w:tr w:rsidR="00B1697C" w:rsidRPr="00B120B1" w:rsidTr="00B1697C">
        <w:trPr>
          <w:trHeight w:val="276"/>
        </w:trPr>
        <w:tc>
          <w:tcPr>
            <w:tcW w:w="905" w:type="dxa"/>
            <w:vMerge/>
            <w:vAlign w:val="center"/>
          </w:tcPr>
          <w:p w:rsidR="00B1697C" w:rsidRPr="00933A26" w:rsidRDefault="00B1697C" w:rsidP="00B169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vMerge/>
            <w:vAlign w:val="center"/>
          </w:tcPr>
          <w:p w:rsidR="00B1697C" w:rsidRPr="00933A26" w:rsidRDefault="00B1697C" w:rsidP="00B169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B1697C" w:rsidRPr="00933A26" w:rsidRDefault="00B1697C" w:rsidP="00B169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933A2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%I</w:t>
            </w:r>
          </w:p>
        </w:tc>
        <w:tc>
          <w:tcPr>
            <w:tcW w:w="566" w:type="dxa"/>
          </w:tcPr>
          <w:p w:rsidR="00B1697C" w:rsidRPr="00B120B1" w:rsidRDefault="00B1697C" w:rsidP="00B169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61.7</w:t>
            </w:r>
          </w:p>
        </w:tc>
        <w:tc>
          <w:tcPr>
            <w:tcW w:w="566" w:type="dxa"/>
          </w:tcPr>
          <w:p w:rsidR="00B1697C" w:rsidRPr="00B120B1" w:rsidRDefault="00B1697C" w:rsidP="00B169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52.3</w:t>
            </w:r>
          </w:p>
        </w:tc>
        <w:tc>
          <w:tcPr>
            <w:tcW w:w="566" w:type="dxa"/>
          </w:tcPr>
          <w:p w:rsidR="00B1697C" w:rsidRPr="00B120B1" w:rsidRDefault="00B1697C" w:rsidP="00B169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44.0</w:t>
            </w:r>
          </w:p>
        </w:tc>
        <w:tc>
          <w:tcPr>
            <w:tcW w:w="566" w:type="dxa"/>
          </w:tcPr>
          <w:p w:rsidR="00B1697C" w:rsidRPr="00B120B1" w:rsidRDefault="00B1697C" w:rsidP="00B169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49.0</w:t>
            </w:r>
          </w:p>
        </w:tc>
        <w:tc>
          <w:tcPr>
            <w:tcW w:w="566" w:type="dxa"/>
          </w:tcPr>
          <w:p w:rsidR="00B1697C" w:rsidRPr="00B120B1" w:rsidRDefault="00B1697C" w:rsidP="00B169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77.0</w:t>
            </w:r>
          </w:p>
        </w:tc>
        <w:tc>
          <w:tcPr>
            <w:tcW w:w="566" w:type="dxa"/>
          </w:tcPr>
          <w:p w:rsidR="00B1697C" w:rsidRPr="00B120B1" w:rsidRDefault="00B1697C" w:rsidP="00B169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77.2</w:t>
            </w:r>
          </w:p>
        </w:tc>
        <w:tc>
          <w:tcPr>
            <w:tcW w:w="566" w:type="dxa"/>
          </w:tcPr>
          <w:p w:rsidR="00B1697C" w:rsidRPr="00B120B1" w:rsidRDefault="00B1697C" w:rsidP="00B169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74.3</w:t>
            </w:r>
          </w:p>
        </w:tc>
        <w:tc>
          <w:tcPr>
            <w:tcW w:w="566" w:type="dxa"/>
          </w:tcPr>
          <w:p w:rsidR="00B1697C" w:rsidRPr="00B120B1" w:rsidRDefault="00B1697C" w:rsidP="00B169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66.6</w:t>
            </w:r>
          </w:p>
        </w:tc>
        <w:tc>
          <w:tcPr>
            <w:tcW w:w="566" w:type="dxa"/>
          </w:tcPr>
          <w:p w:rsidR="00B1697C" w:rsidRPr="00B120B1" w:rsidRDefault="00B1697C" w:rsidP="00B169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73.3</w:t>
            </w:r>
          </w:p>
        </w:tc>
        <w:tc>
          <w:tcPr>
            <w:tcW w:w="566" w:type="dxa"/>
          </w:tcPr>
          <w:p w:rsidR="00B1697C" w:rsidRPr="00B120B1" w:rsidRDefault="00B1697C" w:rsidP="00B169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69.8</w:t>
            </w:r>
          </w:p>
        </w:tc>
        <w:tc>
          <w:tcPr>
            <w:tcW w:w="566" w:type="dxa"/>
          </w:tcPr>
          <w:p w:rsidR="00B1697C" w:rsidRPr="00B120B1" w:rsidRDefault="00B1697C" w:rsidP="00B169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49.5</w:t>
            </w:r>
          </w:p>
        </w:tc>
        <w:tc>
          <w:tcPr>
            <w:tcW w:w="566" w:type="dxa"/>
          </w:tcPr>
          <w:p w:rsidR="00B1697C" w:rsidRPr="00B120B1" w:rsidRDefault="00B1697C" w:rsidP="00B169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71.1</w:t>
            </w:r>
          </w:p>
        </w:tc>
        <w:tc>
          <w:tcPr>
            <w:tcW w:w="566" w:type="dxa"/>
          </w:tcPr>
          <w:p w:rsidR="00B1697C" w:rsidRPr="00B120B1" w:rsidRDefault="00B1697C" w:rsidP="00B169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69.6</w:t>
            </w:r>
          </w:p>
        </w:tc>
        <w:tc>
          <w:tcPr>
            <w:tcW w:w="566" w:type="dxa"/>
          </w:tcPr>
          <w:p w:rsidR="00B1697C" w:rsidRPr="00B120B1" w:rsidRDefault="00B1697C" w:rsidP="00B169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66.5</w:t>
            </w:r>
          </w:p>
        </w:tc>
        <w:tc>
          <w:tcPr>
            <w:tcW w:w="566" w:type="dxa"/>
          </w:tcPr>
          <w:p w:rsidR="00B1697C" w:rsidRPr="00B120B1" w:rsidRDefault="00B1697C" w:rsidP="00B169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73.9</w:t>
            </w:r>
          </w:p>
        </w:tc>
        <w:tc>
          <w:tcPr>
            <w:tcW w:w="566" w:type="dxa"/>
          </w:tcPr>
          <w:p w:rsidR="00B1697C" w:rsidRPr="00B120B1" w:rsidRDefault="00B1697C" w:rsidP="00B169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50.3</w:t>
            </w:r>
          </w:p>
        </w:tc>
        <w:tc>
          <w:tcPr>
            <w:tcW w:w="566" w:type="dxa"/>
          </w:tcPr>
          <w:p w:rsidR="00B1697C" w:rsidRPr="00B120B1" w:rsidRDefault="00B1697C" w:rsidP="00B169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29.1</w:t>
            </w:r>
          </w:p>
        </w:tc>
        <w:tc>
          <w:tcPr>
            <w:tcW w:w="566" w:type="dxa"/>
          </w:tcPr>
          <w:p w:rsidR="00B1697C" w:rsidRPr="00B120B1" w:rsidRDefault="00B1697C" w:rsidP="00B169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61.7</w:t>
            </w:r>
          </w:p>
        </w:tc>
        <w:tc>
          <w:tcPr>
            <w:tcW w:w="566" w:type="dxa"/>
          </w:tcPr>
          <w:p w:rsidR="00B1697C" w:rsidRPr="00B120B1" w:rsidRDefault="00B1697C" w:rsidP="00B169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76.5</w:t>
            </w:r>
          </w:p>
        </w:tc>
        <w:tc>
          <w:tcPr>
            <w:tcW w:w="566" w:type="dxa"/>
          </w:tcPr>
          <w:p w:rsidR="00B1697C" w:rsidRPr="00B120B1" w:rsidRDefault="00B1697C" w:rsidP="00B169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22.9</w:t>
            </w:r>
          </w:p>
        </w:tc>
        <w:tc>
          <w:tcPr>
            <w:tcW w:w="566" w:type="dxa"/>
          </w:tcPr>
          <w:p w:rsidR="00B1697C" w:rsidRPr="00B120B1" w:rsidRDefault="00B1697C" w:rsidP="00B169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46.8</w:t>
            </w:r>
          </w:p>
        </w:tc>
        <w:tc>
          <w:tcPr>
            <w:tcW w:w="566" w:type="dxa"/>
          </w:tcPr>
          <w:p w:rsidR="00B1697C" w:rsidRPr="00B120B1" w:rsidRDefault="00B1697C" w:rsidP="00B169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86.1</w:t>
            </w:r>
          </w:p>
        </w:tc>
        <w:tc>
          <w:tcPr>
            <w:tcW w:w="566" w:type="dxa"/>
          </w:tcPr>
          <w:p w:rsidR="00B1697C" w:rsidRPr="00B120B1" w:rsidRDefault="00B1697C" w:rsidP="00B169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88.5</w:t>
            </w:r>
          </w:p>
        </w:tc>
        <w:tc>
          <w:tcPr>
            <w:tcW w:w="705" w:type="dxa"/>
          </w:tcPr>
          <w:p w:rsidR="00B1697C" w:rsidRPr="00B120B1" w:rsidRDefault="00B1697C" w:rsidP="00B169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1697C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  <w:t>62.5</w:t>
            </w:r>
          </w:p>
        </w:tc>
        <w:tc>
          <w:tcPr>
            <w:tcW w:w="566" w:type="dxa"/>
          </w:tcPr>
          <w:p w:rsidR="00B1697C" w:rsidRPr="00B1697C" w:rsidRDefault="00B1697C" w:rsidP="00B1697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  <w:r w:rsidRPr="00B1697C"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  <w:t>17.0</w:t>
            </w:r>
          </w:p>
        </w:tc>
      </w:tr>
    </w:tbl>
    <w:p w:rsidR="00933A26" w:rsidRDefault="00933A26" w:rsidP="00933A26">
      <w:pPr>
        <w:ind w:left="1134" w:hanging="425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r w:rsidRPr="00B120B1">
        <w:rPr>
          <w:rFonts w:ascii="Times New Roman" w:hAnsi="Times New Roman" w:cs="Times New Roman"/>
          <w:sz w:val="22"/>
          <w:szCs w:val="22"/>
          <w:lang w:val="en-US"/>
        </w:rPr>
        <w:t>*Number of sample (</w:t>
      </w:r>
      <w:proofErr w:type="spellStart"/>
      <w:r w:rsidRPr="00B120B1">
        <w:rPr>
          <w:rFonts w:ascii="Times New Roman" w:hAnsi="Times New Roman" w:cs="Times New Roman"/>
          <w:sz w:val="22"/>
          <w:szCs w:val="22"/>
          <w:lang w:val="en-US"/>
        </w:rPr>
        <w:t>rbF</w:t>
      </w:r>
      <w:proofErr w:type="spellEnd"/>
      <w:r w:rsidRPr="00B120B1">
        <w:rPr>
          <w:rFonts w:ascii="Times New Roman" w:hAnsi="Times New Roman" w:cs="Times New Roman"/>
          <w:sz w:val="22"/>
          <w:szCs w:val="22"/>
          <w:lang w:val="en-US"/>
        </w:rPr>
        <w:t xml:space="preserve"> line)</w:t>
      </w:r>
    </w:p>
    <w:p w:rsidR="00933A26" w:rsidRDefault="00933A26" w:rsidP="00933A26">
      <w:pPr>
        <w:ind w:left="1134" w:hanging="425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>°Percentage of infection (percentage of GFP-positive cells detected by flow cytometry)</w:t>
      </w:r>
    </w:p>
    <w:p w:rsidR="00B1697C" w:rsidRDefault="00B1697C" w:rsidP="00933A26">
      <w:pPr>
        <w:ind w:left="1134" w:hanging="425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r w:rsidRPr="00B1697C">
        <w:rPr>
          <w:rFonts w:ascii="Times New Roman" w:hAnsi="Times New Roman" w:cs="Times New Roman"/>
          <w:sz w:val="22"/>
          <w:szCs w:val="22"/>
          <w:vertAlign w:val="superscript"/>
          <w:lang w:val="en-US"/>
        </w:rPr>
        <w:t>1</w:t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S = Skin; </w:t>
      </w:r>
      <w:r w:rsidRPr="00B1697C">
        <w:rPr>
          <w:rFonts w:ascii="Times New Roman" w:hAnsi="Times New Roman" w:cs="Times New Roman"/>
          <w:sz w:val="22"/>
          <w:szCs w:val="22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2"/>
          <w:szCs w:val="22"/>
          <w:lang w:val="en-US"/>
        </w:rPr>
        <w:t>C = Cartilage</w:t>
      </w:r>
    </w:p>
    <w:p w:rsidR="00B120B1" w:rsidRPr="00D36831" w:rsidRDefault="00B120B1" w:rsidP="00A90214">
      <w:pPr>
        <w:spacing w:line="360" w:lineRule="auto"/>
        <w:ind w:left="1134" w:hanging="425"/>
        <w:jc w:val="center"/>
        <w:rPr>
          <w:lang w:val="en-US"/>
        </w:rPr>
      </w:pPr>
    </w:p>
    <w:sectPr w:rsidR="00B120B1" w:rsidRPr="00D36831" w:rsidSect="00D23E14">
      <w:pgSz w:w="16840" w:h="11900" w:orient="landscape"/>
      <w:pgMar w:top="1418" w:right="1418" w:bottom="1418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831"/>
    <w:rsid w:val="00000CCC"/>
    <w:rsid w:val="00003BF4"/>
    <w:rsid w:val="00010E98"/>
    <w:rsid w:val="00030A56"/>
    <w:rsid w:val="000408C2"/>
    <w:rsid w:val="00043B5A"/>
    <w:rsid w:val="00046B8D"/>
    <w:rsid w:val="00050152"/>
    <w:rsid w:val="000563D9"/>
    <w:rsid w:val="000623E7"/>
    <w:rsid w:val="00063945"/>
    <w:rsid w:val="000646A1"/>
    <w:rsid w:val="0007622A"/>
    <w:rsid w:val="00086D10"/>
    <w:rsid w:val="000926F9"/>
    <w:rsid w:val="0009591B"/>
    <w:rsid w:val="000967DF"/>
    <w:rsid w:val="000A1A85"/>
    <w:rsid w:val="000B0EA8"/>
    <w:rsid w:val="000C171F"/>
    <w:rsid w:val="000E4065"/>
    <w:rsid w:val="000E7E23"/>
    <w:rsid w:val="000F1E07"/>
    <w:rsid w:val="00103AC2"/>
    <w:rsid w:val="00103DFD"/>
    <w:rsid w:val="0010663E"/>
    <w:rsid w:val="001256D4"/>
    <w:rsid w:val="001318D0"/>
    <w:rsid w:val="00140658"/>
    <w:rsid w:val="001457A9"/>
    <w:rsid w:val="00146934"/>
    <w:rsid w:val="00147892"/>
    <w:rsid w:val="00153101"/>
    <w:rsid w:val="001710C7"/>
    <w:rsid w:val="0018256F"/>
    <w:rsid w:val="00187922"/>
    <w:rsid w:val="001A2E5E"/>
    <w:rsid w:val="001A6125"/>
    <w:rsid w:val="001B2F41"/>
    <w:rsid w:val="001C7DA3"/>
    <w:rsid w:val="001E488D"/>
    <w:rsid w:val="001F4673"/>
    <w:rsid w:val="001F7CC7"/>
    <w:rsid w:val="0020331E"/>
    <w:rsid w:val="00203C58"/>
    <w:rsid w:val="00212364"/>
    <w:rsid w:val="0021269D"/>
    <w:rsid w:val="002175B9"/>
    <w:rsid w:val="002308BB"/>
    <w:rsid w:val="0024268E"/>
    <w:rsid w:val="00253A8D"/>
    <w:rsid w:val="00261210"/>
    <w:rsid w:val="0027567D"/>
    <w:rsid w:val="00275B6D"/>
    <w:rsid w:val="00280826"/>
    <w:rsid w:val="0028176A"/>
    <w:rsid w:val="002857DB"/>
    <w:rsid w:val="002870B2"/>
    <w:rsid w:val="002957AD"/>
    <w:rsid w:val="002B3C2F"/>
    <w:rsid w:val="002C266D"/>
    <w:rsid w:val="002D19D9"/>
    <w:rsid w:val="002D3F9A"/>
    <w:rsid w:val="002E049B"/>
    <w:rsid w:val="002E6BEB"/>
    <w:rsid w:val="0031522D"/>
    <w:rsid w:val="00325EBA"/>
    <w:rsid w:val="003342A9"/>
    <w:rsid w:val="00334EAA"/>
    <w:rsid w:val="00337190"/>
    <w:rsid w:val="00340D61"/>
    <w:rsid w:val="003411D6"/>
    <w:rsid w:val="00342186"/>
    <w:rsid w:val="00342589"/>
    <w:rsid w:val="00346ED7"/>
    <w:rsid w:val="003509A0"/>
    <w:rsid w:val="00365130"/>
    <w:rsid w:val="00366CF0"/>
    <w:rsid w:val="0037334E"/>
    <w:rsid w:val="0038696F"/>
    <w:rsid w:val="00390801"/>
    <w:rsid w:val="003A1B62"/>
    <w:rsid w:val="003B0C88"/>
    <w:rsid w:val="003B0DB7"/>
    <w:rsid w:val="003C627D"/>
    <w:rsid w:val="004073ED"/>
    <w:rsid w:val="004135F7"/>
    <w:rsid w:val="004175C8"/>
    <w:rsid w:val="004278FB"/>
    <w:rsid w:val="00430A69"/>
    <w:rsid w:val="00433387"/>
    <w:rsid w:val="00433E52"/>
    <w:rsid w:val="00433E8F"/>
    <w:rsid w:val="00441101"/>
    <w:rsid w:val="00443B4C"/>
    <w:rsid w:val="004567AD"/>
    <w:rsid w:val="0046441A"/>
    <w:rsid w:val="00470F2B"/>
    <w:rsid w:val="004801AF"/>
    <w:rsid w:val="004824AD"/>
    <w:rsid w:val="004833FE"/>
    <w:rsid w:val="004A4280"/>
    <w:rsid w:val="004C56DA"/>
    <w:rsid w:val="004E6FBA"/>
    <w:rsid w:val="00543392"/>
    <w:rsid w:val="00547A5D"/>
    <w:rsid w:val="005564AF"/>
    <w:rsid w:val="00560B7E"/>
    <w:rsid w:val="00560DFE"/>
    <w:rsid w:val="00573E36"/>
    <w:rsid w:val="00576DB3"/>
    <w:rsid w:val="00582A62"/>
    <w:rsid w:val="005905EF"/>
    <w:rsid w:val="00590E2C"/>
    <w:rsid w:val="00591763"/>
    <w:rsid w:val="005947A7"/>
    <w:rsid w:val="005966A4"/>
    <w:rsid w:val="005A0312"/>
    <w:rsid w:val="005A5718"/>
    <w:rsid w:val="005A6924"/>
    <w:rsid w:val="005A753D"/>
    <w:rsid w:val="005B7C5C"/>
    <w:rsid w:val="005C3AE7"/>
    <w:rsid w:val="005C4617"/>
    <w:rsid w:val="005C6C4E"/>
    <w:rsid w:val="005F7DC1"/>
    <w:rsid w:val="00606415"/>
    <w:rsid w:val="00607471"/>
    <w:rsid w:val="00612663"/>
    <w:rsid w:val="0063283D"/>
    <w:rsid w:val="00645B66"/>
    <w:rsid w:val="00646BAF"/>
    <w:rsid w:val="00662B76"/>
    <w:rsid w:val="006878D2"/>
    <w:rsid w:val="00691A06"/>
    <w:rsid w:val="00695D73"/>
    <w:rsid w:val="006977BB"/>
    <w:rsid w:val="006A7786"/>
    <w:rsid w:val="006A7E03"/>
    <w:rsid w:val="006C3A26"/>
    <w:rsid w:val="006D627A"/>
    <w:rsid w:val="006E166A"/>
    <w:rsid w:val="006E1976"/>
    <w:rsid w:val="007063CC"/>
    <w:rsid w:val="00723062"/>
    <w:rsid w:val="00724AA1"/>
    <w:rsid w:val="00735F81"/>
    <w:rsid w:val="007407CC"/>
    <w:rsid w:val="00751C65"/>
    <w:rsid w:val="00754A2A"/>
    <w:rsid w:val="00774A7B"/>
    <w:rsid w:val="0078433C"/>
    <w:rsid w:val="007851D5"/>
    <w:rsid w:val="00790C66"/>
    <w:rsid w:val="0079264D"/>
    <w:rsid w:val="00795DFB"/>
    <w:rsid w:val="00796C66"/>
    <w:rsid w:val="007A2CBA"/>
    <w:rsid w:val="007B6172"/>
    <w:rsid w:val="007B69BE"/>
    <w:rsid w:val="007C1636"/>
    <w:rsid w:val="007C27EF"/>
    <w:rsid w:val="007C46D2"/>
    <w:rsid w:val="007D5A15"/>
    <w:rsid w:val="007E6EAB"/>
    <w:rsid w:val="007F2FC3"/>
    <w:rsid w:val="00810414"/>
    <w:rsid w:val="00810833"/>
    <w:rsid w:val="00831DB7"/>
    <w:rsid w:val="00844564"/>
    <w:rsid w:val="00855AE6"/>
    <w:rsid w:val="008679B0"/>
    <w:rsid w:val="00876FE8"/>
    <w:rsid w:val="008A1271"/>
    <w:rsid w:val="008D55E1"/>
    <w:rsid w:val="009013DC"/>
    <w:rsid w:val="00906B48"/>
    <w:rsid w:val="00923E01"/>
    <w:rsid w:val="00923E15"/>
    <w:rsid w:val="00924F82"/>
    <w:rsid w:val="009268D7"/>
    <w:rsid w:val="00933A26"/>
    <w:rsid w:val="00943BDF"/>
    <w:rsid w:val="009604A9"/>
    <w:rsid w:val="00963BBB"/>
    <w:rsid w:val="00964163"/>
    <w:rsid w:val="00974B32"/>
    <w:rsid w:val="00977FCA"/>
    <w:rsid w:val="009838A3"/>
    <w:rsid w:val="00986DCB"/>
    <w:rsid w:val="0098751C"/>
    <w:rsid w:val="00992188"/>
    <w:rsid w:val="00992894"/>
    <w:rsid w:val="009A011D"/>
    <w:rsid w:val="009B3C3E"/>
    <w:rsid w:val="009C106C"/>
    <w:rsid w:val="009C2AD4"/>
    <w:rsid w:val="009D66A0"/>
    <w:rsid w:val="009E42A2"/>
    <w:rsid w:val="009F01F8"/>
    <w:rsid w:val="00A06520"/>
    <w:rsid w:val="00A1038B"/>
    <w:rsid w:val="00A57945"/>
    <w:rsid w:val="00A63C5A"/>
    <w:rsid w:val="00A704E5"/>
    <w:rsid w:val="00A70709"/>
    <w:rsid w:val="00A7394F"/>
    <w:rsid w:val="00A7431F"/>
    <w:rsid w:val="00A80CB5"/>
    <w:rsid w:val="00A80ECC"/>
    <w:rsid w:val="00A83679"/>
    <w:rsid w:val="00A90214"/>
    <w:rsid w:val="00A959E4"/>
    <w:rsid w:val="00AA09C8"/>
    <w:rsid w:val="00AA2D64"/>
    <w:rsid w:val="00AA3360"/>
    <w:rsid w:val="00AB2B6F"/>
    <w:rsid w:val="00AB722E"/>
    <w:rsid w:val="00AD58EC"/>
    <w:rsid w:val="00AE177B"/>
    <w:rsid w:val="00B0245D"/>
    <w:rsid w:val="00B120B1"/>
    <w:rsid w:val="00B1589F"/>
    <w:rsid w:val="00B1697C"/>
    <w:rsid w:val="00B215D9"/>
    <w:rsid w:val="00B22AF7"/>
    <w:rsid w:val="00B2384D"/>
    <w:rsid w:val="00B26A9E"/>
    <w:rsid w:val="00B27214"/>
    <w:rsid w:val="00B30B3F"/>
    <w:rsid w:val="00B33433"/>
    <w:rsid w:val="00B441B4"/>
    <w:rsid w:val="00B46747"/>
    <w:rsid w:val="00B65313"/>
    <w:rsid w:val="00B668C4"/>
    <w:rsid w:val="00B67AF0"/>
    <w:rsid w:val="00B84509"/>
    <w:rsid w:val="00B84AAD"/>
    <w:rsid w:val="00B86BA6"/>
    <w:rsid w:val="00B91D15"/>
    <w:rsid w:val="00B94E97"/>
    <w:rsid w:val="00BB37A3"/>
    <w:rsid w:val="00BB6943"/>
    <w:rsid w:val="00BB70F0"/>
    <w:rsid w:val="00BC5C56"/>
    <w:rsid w:val="00BE42A4"/>
    <w:rsid w:val="00BF28C5"/>
    <w:rsid w:val="00BF5F01"/>
    <w:rsid w:val="00C03EEC"/>
    <w:rsid w:val="00C04F97"/>
    <w:rsid w:val="00C2288F"/>
    <w:rsid w:val="00C23390"/>
    <w:rsid w:val="00C23BE3"/>
    <w:rsid w:val="00C349A6"/>
    <w:rsid w:val="00C405E4"/>
    <w:rsid w:val="00C434D9"/>
    <w:rsid w:val="00C46D38"/>
    <w:rsid w:val="00C66508"/>
    <w:rsid w:val="00C76089"/>
    <w:rsid w:val="00C841C9"/>
    <w:rsid w:val="00C8792C"/>
    <w:rsid w:val="00C93B6B"/>
    <w:rsid w:val="00C9540E"/>
    <w:rsid w:val="00CA37AA"/>
    <w:rsid w:val="00CB252A"/>
    <w:rsid w:val="00CC7294"/>
    <w:rsid w:val="00D00C60"/>
    <w:rsid w:val="00D14C09"/>
    <w:rsid w:val="00D15BBC"/>
    <w:rsid w:val="00D23E14"/>
    <w:rsid w:val="00D318C3"/>
    <w:rsid w:val="00D334EB"/>
    <w:rsid w:val="00D33955"/>
    <w:rsid w:val="00D3664D"/>
    <w:rsid w:val="00D36831"/>
    <w:rsid w:val="00D52513"/>
    <w:rsid w:val="00D5278B"/>
    <w:rsid w:val="00D53057"/>
    <w:rsid w:val="00D6638D"/>
    <w:rsid w:val="00D75CC7"/>
    <w:rsid w:val="00D8014B"/>
    <w:rsid w:val="00D93F68"/>
    <w:rsid w:val="00DA2264"/>
    <w:rsid w:val="00DA7E16"/>
    <w:rsid w:val="00DB3CAC"/>
    <w:rsid w:val="00DB711C"/>
    <w:rsid w:val="00DC2B8C"/>
    <w:rsid w:val="00DC3DEF"/>
    <w:rsid w:val="00DD12FA"/>
    <w:rsid w:val="00DD2026"/>
    <w:rsid w:val="00DE441D"/>
    <w:rsid w:val="00DE6ED1"/>
    <w:rsid w:val="00DE716C"/>
    <w:rsid w:val="00E024C2"/>
    <w:rsid w:val="00E0372B"/>
    <w:rsid w:val="00E074A4"/>
    <w:rsid w:val="00E07500"/>
    <w:rsid w:val="00E158B4"/>
    <w:rsid w:val="00E54E03"/>
    <w:rsid w:val="00E61DC2"/>
    <w:rsid w:val="00E63DDA"/>
    <w:rsid w:val="00E80E12"/>
    <w:rsid w:val="00EB127C"/>
    <w:rsid w:val="00ED056B"/>
    <w:rsid w:val="00EE0114"/>
    <w:rsid w:val="00EF60F7"/>
    <w:rsid w:val="00F1254A"/>
    <w:rsid w:val="00F14155"/>
    <w:rsid w:val="00F26864"/>
    <w:rsid w:val="00F37010"/>
    <w:rsid w:val="00F45DA9"/>
    <w:rsid w:val="00F46BD7"/>
    <w:rsid w:val="00F54B0A"/>
    <w:rsid w:val="00F55880"/>
    <w:rsid w:val="00F76F0D"/>
    <w:rsid w:val="00F81234"/>
    <w:rsid w:val="00F93B9B"/>
    <w:rsid w:val="00FA78F5"/>
    <w:rsid w:val="00FB072B"/>
    <w:rsid w:val="00FC29B1"/>
    <w:rsid w:val="00FC5989"/>
    <w:rsid w:val="00FC6878"/>
    <w:rsid w:val="00FD5A83"/>
    <w:rsid w:val="00FE104A"/>
    <w:rsid w:val="00FE2C5D"/>
    <w:rsid w:val="00FE7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A9D0497"/>
  <w15:chartTrackingRefBased/>
  <w15:docId w15:val="{5E37DFE8-F050-8B40-AC93-0CA2423E2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6831"/>
    <w:rPr>
      <w:rFonts w:eastAsiaTheme="minorEastAsi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368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E61DC2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61DC2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301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cp:lastPrinted>2020-07-31T14:00:00Z</cp:lastPrinted>
  <dcterms:created xsi:type="dcterms:W3CDTF">2020-07-31T14:00:00Z</dcterms:created>
  <dcterms:modified xsi:type="dcterms:W3CDTF">2020-07-31T14:00:00Z</dcterms:modified>
</cp:coreProperties>
</file>