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3E09DA" w14:textId="12E8197A" w:rsidR="001D1B3D" w:rsidRPr="009D74FE" w:rsidRDefault="001D1B3D" w:rsidP="001D1B3D">
      <w:pPr>
        <w:pStyle w:val="aa"/>
        <w:rPr>
          <w:rFonts w:eastAsia="ＭＳ Ｐ明朝" w:cstheme="minorHAnsi" w:hint="eastAsia"/>
          <w:sz w:val="16"/>
          <w:szCs w:val="16"/>
        </w:rPr>
      </w:pPr>
      <w:commentRangeStart w:id="0"/>
      <w:r w:rsidRPr="009D74FE">
        <w:rPr>
          <w:rFonts w:eastAsia="ＭＳ Ｐ明朝" w:cstheme="minorHAnsi"/>
          <w:sz w:val="16"/>
          <w:szCs w:val="16"/>
        </w:rPr>
        <w:t>Table S</w:t>
      </w:r>
      <w:r w:rsidR="00D31844" w:rsidRPr="009D74FE">
        <w:rPr>
          <w:rFonts w:eastAsia="ＭＳ Ｐ明朝" w:cstheme="minorHAnsi"/>
          <w:sz w:val="16"/>
          <w:szCs w:val="16"/>
        </w:rPr>
        <w:t>4</w:t>
      </w:r>
      <w:r w:rsidR="005531CC" w:rsidRPr="009D74FE">
        <w:rPr>
          <w:rFonts w:eastAsia="ＭＳ Ｐ明朝" w:cstheme="minorHAnsi"/>
          <w:sz w:val="16"/>
          <w:szCs w:val="16"/>
        </w:rPr>
        <w:t>:</w:t>
      </w:r>
      <w:r w:rsidR="00D31844" w:rsidRPr="009D74FE">
        <w:rPr>
          <w:rFonts w:eastAsia="ＭＳ Ｐ明朝" w:cstheme="minorHAnsi"/>
          <w:sz w:val="16"/>
          <w:szCs w:val="16"/>
        </w:rPr>
        <w:t xml:space="preserve"> Upreg</w:t>
      </w:r>
      <w:r w:rsidR="00266129" w:rsidRPr="009D74FE">
        <w:rPr>
          <w:rFonts w:eastAsia="ＭＳ Ｐ明朝" w:cstheme="minorHAnsi"/>
          <w:sz w:val="16"/>
          <w:szCs w:val="16"/>
        </w:rPr>
        <w:t>ulated g</w:t>
      </w:r>
      <w:r w:rsidRPr="009D74FE">
        <w:rPr>
          <w:rFonts w:eastAsia="ＭＳ Ｐ明朝" w:cstheme="minorHAnsi"/>
          <w:sz w:val="16"/>
          <w:szCs w:val="16"/>
        </w:rPr>
        <w:t xml:space="preserve">enes </w:t>
      </w:r>
      <w:r w:rsidR="00266129" w:rsidRPr="009D74FE">
        <w:rPr>
          <w:rFonts w:eastAsia="ＭＳ Ｐ明朝" w:cstheme="minorHAnsi"/>
          <w:sz w:val="16"/>
          <w:szCs w:val="16"/>
        </w:rPr>
        <w:t>at</w:t>
      </w:r>
      <w:r w:rsidRPr="009D74FE">
        <w:rPr>
          <w:rFonts w:eastAsia="ＭＳ Ｐ明朝" w:cstheme="minorHAnsi"/>
          <w:sz w:val="16"/>
          <w:szCs w:val="16"/>
        </w:rPr>
        <w:t xml:space="preserve"> 14 days </w:t>
      </w:r>
      <w:r w:rsidR="00D31844" w:rsidRPr="009D74FE">
        <w:rPr>
          <w:rFonts w:eastAsia="ＭＳ Ｐ明朝" w:cstheme="minorHAnsi"/>
          <w:sz w:val="16"/>
          <w:szCs w:val="16"/>
        </w:rPr>
        <w:t>post</w:t>
      </w:r>
      <w:r w:rsidR="00206D51" w:rsidRPr="009D74FE">
        <w:rPr>
          <w:rFonts w:eastAsia="ＭＳ Ｐ明朝" w:cstheme="minorHAnsi"/>
          <w:sz w:val="16"/>
          <w:szCs w:val="16"/>
        </w:rPr>
        <w:t xml:space="preserve"> </w:t>
      </w:r>
      <w:r w:rsidR="00D31844" w:rsidRPr="009D74FE">
        <w:rPr>
          <w:rFonts w:eastAsia="ＭＳ Ｐ明朝" w:cstheme="minorHAnsi"/>
          <w:sz w:val="16"/>
          <w:szCs w:val="16"/>
        </w:rPr>
        <w:t>d</w:t>
      </w:r>
      <w:r w:rsidRPr="009D74FE">
        <w:rPr>
          <w:rFonts w:eastAsia="ＭＳ Ｐ明朝" w:cstheme="minorHAnsi"/>
          <w:sz w:val="16"/>
          <w:szCs w:val="16"/>
        </w:rPr>
        <w:t>engue</w:t>
      </w:r>
      <w:r w:rsidR="00266129" w:rsidRPr="009D74FE">
        <w:rPr>
          <w:rFonts w:eastAsia="ＭＳ Ｐ明朝" w:cstheme="minorHAnsi"/>
          <w:sz w:val="16"/>
          <w:szCs w:val="16"/>
        </w:rPr>
        <w:t xml:space="preserve"> </w:t>
      </w:r>
      <w:r w:rsidRPr="009D74FE">
        <w:rPr>
          <w:rFonts w:eastAsia="ＭＳ Ｐ明朝" w:cstheme="minorHAnsi"/>
          <w:sz w:val="16"/>
          <w:szCs w:val="16"/>
        </w:rPr>
        <w:t xml:space="preserve">infection </w:t>
      </w:r>
      <w:r w:rsidR="00266129" w:rsidRPr="009D74FE">
        <w:rPr>
          <w:rFonts w:eastAsia="ＭＳ Ｐ明朝" w:cstheme="minorHAnsi"/>
          <w:sz w:val="16"/>
          <w:szCs w:val="16"/>
        </w:rPr>
        <w:t xml:space="preserve">in </w:t>
      </w:r>
      <w:r w:rsidRPr="009D74FE">
        <w:rPr>
          <w:rFonts w:eastAsia="ＭＳ Ｐ明朝" w:cstheme="minorHAnsi"/>
          <w:i/>
          <w:iCs/>
          <w:sz w:val="16"/>
          <w:szCs w:val="16"/>
        </w:rPr>
        <w:t>Aedes aegypti</w:t>
      </w:r>
    </w:p>
    <w:tbl>
      <w:tblPr>
        <w:tblW w:w="8838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36"/>
        <w:gridCol w:w="703"/>
        <w:gridCol w:w="589"/>
        <w:gridCol w:w="528"/>
        <w:gridCol w:w="6288"/>
      </w:tblGrid>
      <w:tr w:rsidR="001D1B3D" w:rsidRPr="00360106" w14:paraId="0DD8FBB4" w14:textId="77777777" w:rsidTr="00B249F3">
        <w:trPr>
          <w:trHeight w:val="280"/>
        </w:trPr>
        <w:tc>
          <w:tcPr>
            <w:tcW w:w="88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C9C67" w14:textId="61F8BBC0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commentRangeEnd w:id="0"/>
      <w:tr w:rsidR="001D1B3D" w:rsidRPr="00360106" w14:paraId="298E08EC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CEB86" w14:textId="77777777" w:rsidR="001D1B3D" w:rsidRPr="00360106" w:rsidRDefault="00266129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Style w:val="ae"/>
                <w:rFonts w:asciiTheme="minorHAnsi" w:hAnsiTheme="minorHAnsi" w:cstheme="minorHAnsi"/>
                <w:sz w:val="10"/>
                <w:szCs w:val="10"/>
              </w:rPr>
              <w:commentReference w:id="0"/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46A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E87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A71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9F5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23E44D2" w14:textId="77777777" w:rsidTr="00B249F3">
        <w:trPr>
          <w:trHeight w:val="60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90A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VectorBase ID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269FA4" w14:textId="0C0CC29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RPKM</w:t>
            </w:r>
            <w:r w:rsidR="00206D51" w:rsidRPr="00360106">
              <w:rPr>
                <w:rFonts w:eastAsia="ＭＳ Ｐ明朝" w:cstheme="minorHAnsi"/>
                <w:sz w:val="10"/>
                <w:szCs w:val="10"/>
              </w:rPr>
              <w:t xml:space="preserve"> 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(blood fed)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71E5D" w14:textId="1149D064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RPKM (14 days post dengue in</w:t>
            </w:r>
            <w:r w:rsidR="00C559FE" w:rsidRPr="00360106">
              <w:rPr>
                <w:rFonts w:eastAsia="ＭＳ Ｐ明朝" w:cstheme="minorHAnsi"/>
                <w:sz w:val="10"/>
                <w:szCs w:val="10"/>
              </w:rPr>
              <w:t>f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ect</w:t>
            </w:r>
            <w:r w:rsidR="00C559FE" w:rsidRPr="00360106">
              <w:rPr>
                <w:rFonts w:eastAsia="ＭＳ Ｐ明朝" w:cstheme="minorHAnsi"/>
                <w:sz w:val="10"/>
                <w:szCs w:val="10"/>
              </w:rPr>
              <w:t>ion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)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489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log2 fold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3E0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VectorBase description</w:t>
            </w:r>
          </w:p>
        </w:tc>
      </w:tr>
      <w:tr w:rsidR="001D1B3D" w:rsidRPr="00360106" w14:paraId="3B0E0280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323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75F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BCD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660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92A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0D18A1F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2AD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AAEL017748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5FA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0.78972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4E5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42.8413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B05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5.76152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70B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U2 spliceosomal RNA</w:t>
            </w:r>
          </w:p>
        </w:tc>
      </w:tr>
      <w:tr w:rsidR="001D1B3D" w:rsidRPr="00360106" w14:paraId="6D6BA886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87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AAEL005098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4E1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1.01302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D4A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29.5448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9AA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4.86616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366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cysteine-rich venom protein, putative [Source:VB External Description;Acc:AAEL005098]</w:t>
            </w:r>
          </w:p>
        </w:tc>
      </w:tr>
      <w:tr w:rsidR="001D1B3D" w:rsidRPr="00360106" w14:paraId="2BD2743D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CFE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AAEL003673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230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39.7839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7A6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910.855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60C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4.51697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85B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histone H4 [Source:VB External Description;Acc:AAEL003673]</w:t>
            </w:r>
          </w:p>
        </w:tc>
      </w:tr>
      <w:tr w:rsidR="001D1B3D" w:rsidRPr="00360106" w14:paraId="0CE42D45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200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AAEL003659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B84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39.3939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ED5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843.915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1BC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4.42105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D0E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histone H3 [Source:VB External Description;Acc:AAEL003659]</w:t>
            </w:r>
          </w:p>
        </w:tc>
      </w:tr>
      <w:tr w:rsidR="001D1B3D" w:rsidRPr="00360106" w14:paraId="3B406870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956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AAEL015464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A14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2.49608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A49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46.4733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5B1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4.21867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4E9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histone H1, putative [Source:VB External Description;Acc:AAEL015464]</w:t>
            </w:r>
          </w:p>
        </w:tc>
      </w:tr>
      <w:tr w:rsidR="001D1B3D" w:rsidRPr="00360106" w14:paraId="094CB406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355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AAEL015684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753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34.0523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DF9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612.329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77E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4.16848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AEA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4FD25FC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30F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AAEL009557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EA8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0.366199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46D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6.23333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6F0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4.0893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EBC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Niemann-Pick Type C-2, putative [Source:VB External Description;Acc:AAEL009557]</w:t>
            </w:r>
          </w:p>
        </w:tc>
      </w:tr>
      <w:tr w:rsidR="001D1B3D" w:rsidRPr="00360106" w14:paraId="19CE8514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732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AAEL003685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A7E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31.7846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4CA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528.509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FBE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4.05553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6E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histone H3 [Source:VB External Description;Acc:AAEL003685]</w:t>
            </w:r>
          </w:p>
        </w:tc>
      </w:tr>
      <w:tr w:rsidR="001D1B3D" w:rsidRPr="00360106" w14:paraId="1712D3CB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40B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AAEL017358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CF4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36.0798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BB6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595.473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AC2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4.04477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018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2222A67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3D4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AAEL003669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8D1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52.1774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CED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767.836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8BA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3.8793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E1F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histone H2A [Source:VB External Description;Acc:AAEL003669]</w:t>
            </w:r>
          </w:p>
        </w:tc>
      </w:tr>
      <w:tr w:rsidR="001D1B3D" w:rsidRPr="00360106" w14:paraId="006090C5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17B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AAEL003689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80F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69.5104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F68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999.832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DFA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3.84639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13F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histone H4 [Source:VB External Description;Acc:AAEL003689]</w:t>
            </w:r>
          </w:p>
        </w:tc>
      </w:tr>
      <w:tr w:rsidR="001D1B3D" w:rsidRPr="00360106" w14:paraId="5839958A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E89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AAEL015682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C3C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156.222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053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2238.43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EB0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3.84081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426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histone H2B [Source:VB External Description;Acc:AAEL015682]</w:t>
            </w:r>
          </w:p>
        </w:tc>
      </w:tr>
      <w:tr w:rsidR="001D1B3D" w:rsidRPr="00360106" w14:paraId="1E9F64B4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ABF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AAEL013338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CA3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743.143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7BA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7346.79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1BD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3.3054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FFC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lethal(2)essential for life protein, l2efl [Source:VB External Description;Acc:AAEL013338]</w:t>
            </w:r>
          </w:p>
        </w:tc>
      </w:tr>
      <w:tr w:rsidR="001D1B3D" w:rsidRPr="00360106" w14:paraId="29B46483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706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AAEL012529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0AC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0.146114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B26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1.41216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32F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3.27273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46E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09222E1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0C9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AAEL013286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24A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30.0263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95C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274.603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8C8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3.19305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14A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single-strand selective monofunctional uracil DNA glycosylase [Source:VB External Description;Acc:AAEL013286]</w:t>
            </w:r>
          </w:p>
        </w:tc>
      </w:tr>
      <w:tr w:rsidR="001D1B3D" w:rsidRPr="00360106" w14:paraId="15A02B6D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0F1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AAEL005212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613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77.2372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3B3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655.367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B26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3.08494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22A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A4B2AD2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EB6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AAEL013344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4DA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0.966762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C22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7.91431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1E2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3.03323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B03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lethal(2)essential for life protein, l2efl [Source:VB External Description;Acc:AAEL013344]</w:t>
            </w:r>
          </w:p>
        </w:tc>
      </w:tr>
      <w:tr w:rsidR="001D1B3D" w:rsidRPr="009D74FE" w14:paraId="2C593161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67F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AAEL012339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42B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0.813114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00D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6.47846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470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2.99412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452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cdk1 [Source:VB External Description;Acc:AAEL012339]</w:t>
            </w:r>
          </w:p>
        </w:tc>
      </w:tr>
      <w:tr w:rsidR="001D1B3D" w:rsidRPr="00360106" w14:paraId="49E049C8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824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AAEL004537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A2B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59.823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D7D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469.633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EA9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2.97276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801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26A45AD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B4A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AAEL003797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A0B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3.19108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6DD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24.7467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846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2.95512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A22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9D74FE" w14:paraId="2F4C6142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FA9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AAEL007097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65D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918.192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CA5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6941.7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58C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2.91842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0EA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4-nitrophenylphosphatase [Source:VB External Description;Acc:AAEL007097]</w:t>
            </w:r>
          </w:p>
        </w:tc>
      </w:tr>
      <w:tr w:rsidR="001D1B3D" w:rsidRPr="00360106" w14:paraId="4AAADF52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BE8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AAEL014524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495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0.307682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ADA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2.26126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2F8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2.87761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8E4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DNA replication licensing factor MCM4 [Source:VB External Description;Acc:AAEL014524]</w:t>
            </w:r>
          </w:p>
        </w:tc>
      </w:tr>
      <w:tr w:rsidR="001D1B3D" w:rsidRPr="00360106" w14:paraId="043A0526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30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AAEL009263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16E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33.3703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1D3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241.955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000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2.8581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8B8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9D74FE" w14:paraId="6574A17A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433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AAEL010855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03F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8.18748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DC7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59.1695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602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2.85336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9F0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cdc6 [Source:VB External Description;Acc:AAEL010855]</w:t>
            </w:r>
          </w:p>
        </w:tc>
      </w:tr>
      <w:tr w:rsidR="001D1B3D" w:rsidRPr="00360106" w14:paraId="739F8F38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3AE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AAEL005501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C3E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10.6152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E0F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76.2026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87A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2.84371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441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0E62F7F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643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AAEL010670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849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7.7611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826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54.3501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2A6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2.80795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B01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lethal(2)essential for life protein, l2efl [Source:VB External Description;Acc:AAEL010670]</w:t>
            </w:r>
          </w:p>
        </w:tc>
      </w:tr>
      <w:tr w:rsidR="001D1B3D" w:rsidRPr="009D74FE" w14:paraId="3FDB0160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8EF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AAEL009928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636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1.77256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4DB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12.3967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C25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2.80605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6A3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shoc2 [Source:VB External Description;Acc:AAEL009928]</w:t>
            </w:r>
          </w:p>
        </w:tc>
      </w:tr>
      <w:tr w:rsidR="001D1B3D" w:rsidRPr="00360106" w14:paraId="2BDD3665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089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AAEL008937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D6F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0.966353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F58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6.72589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747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2.7991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158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6D36BA8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C80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AAEL004937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312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169.925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383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1182.17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8D9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2.79847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4BC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2F013F7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5E9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AAEL010644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A67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38.5521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086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265.324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CFA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2.78287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A14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ribonucleoside-diphosphate reductase large chain [Source:VB External Description;Acc:AAEL010644]</w:t>
            </w:r>
          </w:p>
        </w:tc>
      </w:tr>
      <w:tr w:rsidR="001D1B3D" w:rsidRPr="00360106" w14:paraId="2BAFFFD1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AB2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AAEL013738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C46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3.17817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693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20.3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751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2.67521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9F0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EF33F33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5AD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AAEL012667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AE0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3.26487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087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20.7894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7FB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2.67075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CA5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4EC3731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C82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AAEL012668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7EA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3.26487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AB4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20.7894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2ED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2.67075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583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C5AEE19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E0F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AAEL009962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533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42.3215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7C6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265.25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A5B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2.64789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57A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3BD7974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D12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AAEL006243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AFF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141.638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ADF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871.46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0E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2.62123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4A6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6397C96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913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AAEL006239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070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141.638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83D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871.46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30A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2.62123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4B4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8552AFE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D44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AAEL004555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C3D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16.481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9F6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101.255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32B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2.61912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F15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52C510C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F47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AAEL008519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976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23.2716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477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142.847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B4B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2.61782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FF2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DNA replication factor Cdt1 [Source:VB External Description;Acc:AAEL008519]</w:t>
            </w:r>
          </w:p>
        </w:tc>
      </w:tr>
      <w:tr w:rsidR="001D1B3D" w:rsidRPr="00360106" w14:paraId="44E1B491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E20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AAEL003741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306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1.55905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0E7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9.46357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C37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2.60171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140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DE23D32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8F3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AAEL012499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AB9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61.8098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AA7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370.672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929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2.58423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E76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histone H2A [Source:VB External Description;Acc:AAEL012499]</w:t>
            </w:r>
          </w:p>
        </w:tc>
      </w:tr>
      <w:tr w:rsidR="001D1B3D" w:rsidRPr="00360106" w14:paraId="1B23F620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283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AAEL010086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211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5.83329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8FC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34.2836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6EE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2.55514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044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DNA replication licensing factor MCM4 [Source:VB External Description;Acc:AAEL010086]</w:t>
            </w:r>
          </w:p>
        </w:tc>
      </w:tr>
      <w:tr w:rsidR="001D1B3D" w:rsidRPr="00360106" w14:paraId="42D9ECE7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5F5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AAEL005850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A55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19.4315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2AB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114.135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CE0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2.55427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D75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0811E0A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243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AAEL005841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E50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19.4315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973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114.135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EF8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2.55427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57A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9D74FE" w14:paraId="59C8DB59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A26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AAEL004918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4A1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27.5103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C05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157.91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B39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2.52106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5C6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brat protein [Source:VB External Description;Acc:AAEL004918]</w:t>
            </w:r>
          </w:p>
        </w:tc>
      </w:tr>
      <w:tr w:rsidR="001D1B3D" w:rsidRPr="00360106" w14:paraId="69B48BB9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3D1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AAEL010691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CEC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73.9351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6E3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422.41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369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2.51431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D0A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ribonucleoside-diphosphate reductase small chain [Source:VB External Description;Acc:AAEL010691]</w:t>
            </w:r>
          </w:p>
        </w:tc>
      </w:tr>
      <w:tr w:rsidR="001D1B3D" w:rsidRPr="009D74FE" w14:paraId="3CDB06A6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19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AAEL013329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D9B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1.55859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3F1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8.83841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4A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2.50354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DDF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cdk1 [Source:VB External Description;Acc:AAEL013329]</w:t>
            </w:r>
          </w:p>
        </w:tc>
      </w:tr>
      <w:tr w:rsidR="001D1B3D" w:rsidRPr="00360106" w14:paraId="29FA3C9D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AEB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AAEL014542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8C0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75.1641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D44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424.733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FE4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2.49844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387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45E4346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409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lastRenderedPageBreak/>
              <w:t>AAEL010155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BFB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118.883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9FD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670.828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DAD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2.4964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89A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0587C69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7B9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AAEL018034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ECB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118.883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869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670.828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D52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2.4964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02A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58D7131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976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AAEL010717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05C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20.1941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186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113.899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9D0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2.49575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95C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ecdysone receptor isoform-B (EcRB) [Source:VB External Description;Acc:AAEL010717]</w:t>
            </w:r>
          </w:p>
        </w:tc>
      </w:tr>
      <w:tr w:rsidR="001D1B3D" w:rsidRPr="00360106" w14:paraId="2C963A07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C40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AAEL018316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227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1.14887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D38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6.42672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7FA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2.48386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0AB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9D74FE" w14:paraId="3AEAD4A6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CEA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AAEL006241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C30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2.62321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F77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14.5063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841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2.46727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316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sugar transporter [Source:VB External Description;Acc:AAEL006241]</w:t>
            </w:r>
          </w:p>
        </w:tc>
      </w:tr>
      <w:tr w:rsidR="001D1B3D" w:rsidRPr="00360106" w14:paraId="70A5526E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CAD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AAEL011811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79F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17.6271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266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96.7719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8DE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2.4568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5DE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DNA replication licensing factor MCM3 [Source:VB External Description;Acc:AAEL011811]</w:t>
            </w:r>
          </w:p>
        </w:tc>
      </w:tr>
      <w:tr w:rsidR="001D1B3D" w:rsidRPr="009D74FE" w14:paraId="6687144B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832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AAEL007198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BED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0.711939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F7E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3.89575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07E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2.45208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D05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Osiris, putative [Source:VB External Description;Acc:AAEL007198]</w:t>
            </w:r>
          </w:p>
        </w:tc>
      </w:tr>
      <w:tr w:rsidR="001D1B3D" w:rsidRPr="009D74FE" w14:paraId="2E67507E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25B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AAEL001524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CCB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1.43712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DDB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7.86219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BA5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2.45175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FC6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rab23 [Source:VB External Description;Acc:AAEL001524]</w:t>
            </w:r>
          </w:p>
        </w:tc>
      </w:tr>
      <w:tr w:rsidR="001D1B3D" w:rsidRPr="00360106" w14:paraId="23E4413D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7CE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AAEL017098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992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551.876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87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2981.62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BA6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2.43368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2B9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DBD1201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781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AAEL012546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B0C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17.598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AC9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94.5673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81D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2.42593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721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DNA replication licensing factor MCM6 [Source:VB External Description;Acc:AAEL012546]</w:t>
            </w:r>
          </w:p>
        </w:tc>
      </w:tr>
      <w:tr w:rsidR="001D1B3D" w:rsidRPr="00360106" w14:paraId="228517EC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876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AAEL003688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3E0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32.8051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040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175.375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9D9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2.41846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9F5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BF44D42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37E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AAEL010253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5A5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2.98549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8E4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15.9459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AA9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2.41714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CF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F57DD08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4DF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AAEL012188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DDC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1.238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383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6.53806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F52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2.40085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52B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6623165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766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AAEL003804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115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1.26435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5A5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6.60053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1C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2.38418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7B7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5F94FBA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DE3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AAEL010282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60B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10.951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77B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56.9834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831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2.37948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CF5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520D126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6B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AAEL002403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30B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1.75679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E0D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9.13461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53F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2.3784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6A5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0CD16A7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6C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AAEL018162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4B7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9.62201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B90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49.9254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85F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2.37536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1A6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9D74FE" w14:paraId="2A542374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AC7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AAEL002388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8FB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3.13474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696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16.1935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9B5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2.369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4A1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zinc finger protein [Source:VB External Description;Acc:AAEL002388]</w:t>
            </w:r>
          </w:p>
        </w:tc>
      </w:tr>
      <w:tr w:rsidR="001D1B3D" w:rsidRPr="00360106" w14:paraId="148D48C0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0F2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AAEL017329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378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9.83836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539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49.4519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DA2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2.32954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33D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16FDDF1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CA9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AAEL017186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C90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9.23442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E86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46.2781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7B9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2.32524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304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3505292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24F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AAEL007007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773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20.4912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B51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102.402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286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2.32116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EBB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DNA replication licensing factor MCM2 [Source:VB External Description;Acc:AAEL007007]</w:t>
            </w:r>
          </w:p>
        </w:tc>
      </w:tr>
      <w:tr w:rsidR="001D1B3D" w:rsidRPr="00360106" w14:paraId="6DDBDAAE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C91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AAEL013141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287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81.719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112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408.128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6ED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2.32028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FD0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9914AA2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12C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AAEL013146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251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81.719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B16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408.128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E32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2.32028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42D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66076B6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91B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AAEL012178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646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4.23139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B14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20.9729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BE4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2.30933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CDE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6785095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70E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AAEL013145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5F4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133.266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AB8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650.525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1B7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2.2873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62F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AB941C7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848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AAEL000218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7F3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97.733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3F7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474.609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F1D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2.27982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0EF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76F4296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D6A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AAEL008182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335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89.7195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B41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435.433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AFE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2.27896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4A6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7F6AAAB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A5E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AAEL010185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07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1.77082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BA2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8.54992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FB8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2.2715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D39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A-kinase anchoring protein AKAP120, putative [Source:VB External Description;Acc:AAEL010185]</w:t>
            </w:r>
          </w:p>
        </w:tc>
      </w:tr>
      <w:tr w:rsidR="001D1B3D" w:rsidRPr="00360106" w14:paraId="499D08BA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E34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AAEL010097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B2A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454.562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889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2189.66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083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2.26816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279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5531CC" w14:paraId="5CE2E185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4B4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AAEL017931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B29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77.3837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5DD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372.506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0FE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2.26716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304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U1 spliceosomal RNA [Source:RFAM;Acc:RF00003]</w:t>
            </w:r>
          </w:p>
        </w:tc>
      </w:tr>
      <w:tr w:rsidR="001D1B3D" w:rsidRPr="00360106" w14:paraId="33D75145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A2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AAEL010638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4CE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33.8707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E30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162.746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035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2.26451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0BC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histone H1, putative [Source:VB External Description;Acc:AAEL010638]</w:t>
            </w:r>
          </w:p>
        </w:tc>
      </w:tr>
      <w:tr w:rsidR="001D1B3D" w:rsidRPr="00360106" w14:paraId="6E0E7FB0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585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AAEL018236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CE8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0.435225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F09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2.08771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E00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2.26209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483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5E48B33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56C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AAEL001666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535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111.976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E65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534.805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777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2.25582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2BC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1C9F04B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D14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AAEL010081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069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9.47303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274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45.1412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17C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2.25255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49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15424D2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425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AAEL011694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E81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0.516375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C5D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2.45146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F05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2.24715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781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5531CC" w14:paraId="541FE3FB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554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AAEL012224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98F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4.71219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A60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22.2867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143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2.24171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34F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zinc finger protein [Source:VB External Description;Acc:AAEL012224]</w:t>
            </w:r>
          </w:p>
        </w:tc>
      </w:tr>
      <w:tr w:rsidR="001D1B3D" w:rsidRPr="00360106" w14:paraId="3A13AF1E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9EE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AAEL004130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00D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9.57421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B47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45.0509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1E2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2.23433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A2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9BD15CB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1F1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AAEL002810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239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14.4106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EC9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67.0967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8AD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2.21912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D10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DNA replication licensing factor MCM5 [Source:VB External Description;Acc:AAEL002810]</w:t>
            </w:r>
          </w:p>
        </w:tc>
      </w:tr>
      <w:tr w:rsidR="001D1B3D" w:rsidRPr="00360106" w14:paraId="7977D52B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9FD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AAEL018047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E33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4.30307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84D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20.0096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A53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2.21725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89C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AB43BF4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9DE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AAEL003795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BC6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8.88067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C10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41.112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C54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2.21082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3FB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F687DF8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CEB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AAEL000601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615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3.39734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048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15.6546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AD4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2.20411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88F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7EBB4F8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572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AAEL017387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114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3.7069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8CA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17.0232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084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2.19922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805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BAAA5A3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A67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AAEL006389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68E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35.1925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2F2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161.488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FBA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2.19809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0F4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cathepsin l [Source:VB External Description;Acc:AAEL006389]</w:t>
            </w:r>
          </w:p>
        </w:tc>
      </w:tr>
      <w:tr w:rsidR="001D1B3D" w:rsidRPr="00360106" w14:paraId="3C0C37FF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15D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AAEL012203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EC1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0.785259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E12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3.60269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534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2.19783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6B5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950AAEA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CF2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AAEL013686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6A3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4.91642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6B7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22.5512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811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2.19752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24C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EA0203E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9D4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AAEL006660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B0E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8.46455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416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38.7698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CB7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2.19543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AE0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5531CC" w14:paraId="26F504D7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1CD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AAEL006179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D06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2.14809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E9B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9.72854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F01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2.17917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B26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tubulin alpha chain [Source:VB External Description;Acc:AAEL006179]</w:t>
            </w:r>
          </w:p>
        </w:tc>
      </w:tr>
      <w:tr w:rsidR="001D1B3D" w:rsidRPr="00360106" w14:paraId="51C18578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781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AAEL008301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3AE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3.91195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A64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17.6813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3BD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2.17626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C3B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eph receptor tyrosine kinase [Source:VB External Description;Acc:AAEL008301]</w:t>
            </w:r>
          </w:p>
        </w:tc>
      </w:tr>
      <w:tr w:rsidR="001D1B3D" w:rsidRPr="00360106" w14:paraId="16F418EE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A33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AAEL011250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6AA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11.7934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021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53.1805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C18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2.17292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BC6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AFDDB80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D14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AAEL000425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72B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2.42968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32B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10.8736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5C6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2.16199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B00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AE3B3F8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AAA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AAEL008316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C95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13.7978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65F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61.5292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9C6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2.15683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18C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mitotic spindle assembly checkpoint protein mad2 [Source:VB External Description;Acc:AAEL008316]</w:t>
            </w:r>
          </w:p>
        </w:tc>
      </w:tr>
      <w:tr w:rsidR="001D1B3D" w:rsidRPr="005531CC" w14:paraId="0A1A4578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BEA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AAEL011396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6FC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18.4999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03D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81.149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E51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2.13305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D6B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neurogenic locus delta protein [Source:VB External Description;Acc:AAEL011396]</w:t>
            </w:r>
          </w:p>
        </w:tc>
      </w:tr>
      <w:tr w:rsidR="001D1B3D" w:rsidRPr="005531CC" w14:paraId="64134F83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7B4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AAEL007438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6D7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5.56679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06D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24.3545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9AD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2.12927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2D8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dipeptidyl-peptidase [Source:VB External Description;Acc:AAEL007438]</w:t>
            </w:r>
          </w:p>
        </w:tc>
      </w:tr>
      <w:tr w:rsidR="001D1B3D" w:rsidRPr="00360106" w14:paraId="4D724ECF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E53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lastRenderedPageBreak/>
              <w:t>AAEL011430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E44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12.0153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3B9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52.5339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E37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2.12838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462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F77DB16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63C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AAEL007046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E44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24.433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A6C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106.777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34A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2.1277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5CF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mitochondrial brown fat uncoupling protein [Source:VB External Description;Acc:AAEL007046]</w:t>
            </w:r>
          </w:p>
        </w:tc>
      </w:tr>
      <w:tr w:rsidR="001D1B3D" w:rsidRPr="00360106" w14:paraId="6C16E103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CBA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AAEL011235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6D7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7.43119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565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32.2071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15A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2.11572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E5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CA5A7D4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320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AAEL003981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95A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49.4495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832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214.039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423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2.11385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530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DC9D134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451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AAEL002778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75B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36.7265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C69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157.031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EB9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2.09615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187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6C5CEBB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BBE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AAEL014718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3B7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63.1564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76E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267.675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34E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2.08348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A3D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A0D6D37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8D2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AAEL014716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F2D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63.1564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69F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267.675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649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2.08348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E36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63D857F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3A9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AAEL000006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C66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43.6727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54C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184.168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F5C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2.07622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A8D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DC5C7EE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71D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AAEL000025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DF7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43.6727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D16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184.168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5E1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2.07622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96D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6F27AB2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3B6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AAEL007479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E58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51.1811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CBA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215.772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99E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2.07583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71C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F891451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9E4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AAEL002477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269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13.3013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E5F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55.9946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4AE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2.07372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169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EBF25CE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D1F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AAEL006037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D39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7.36271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B72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30.6052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756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2.05547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347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AC00A6D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A2C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AAEL000584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09E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27.4654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78A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114.022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2BC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2.05362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696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sex-determining region y protein, sry [Source:VB External Description;Acc:AAEL000584]</w:t>
            </w:r>
          </w:p>
        </w:tc>
      </w:tr>
      <w:tr w:rsidR="001D1B3D" w:rsidRPr="00360106" w14:paraId="7EE76525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CB0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AAEL002820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AC0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4.72472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EAD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19.4535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2F9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2.04173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D47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7B0D43C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044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AAEL000604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FEA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87.2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5AE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356.322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E2A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2.03078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81E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BA96AA0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AD9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AAEL001246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571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33.7813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558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137.938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EC7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2.02973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7CE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Thymidylate kinase, putative [Source:VB External Description;Acc:AAEL001246]</w:t>
            </w:r>
          </w:p>
        </w:tc>
      </w:tr>
      <w:tr w:rsidR="001D1B3D" w:rsidRPr="00360106" w14:paraId="3DEE14A7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C26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AAEL000776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4E8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162.022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565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659.586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211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2.02537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06E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5531CC" w14:paraId="68C2DBEA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B27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AAEL014025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61C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27.9094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041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112.613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329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2.01255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A05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cell division cycle 20 (cdc20) (fizzy) [Source:VB External Description;Acc:AAEL014025]</w:t>
            </w:r>
          </w:p>
        </w:tc>
      </w:tr>
      <w:tr w:rsidR="001D1B3D" w:rsidRPr="00360106" w14:paraId="5645553C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B91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AAEL006782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BE1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21.0254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49E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84.5764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006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2.00812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7FC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histone-arginine methyltransferase CARMER [Source:VB Community Annotation;Acc:AAEL006782]</w:t>
            </w:r>
          </w:p>
        </w:tc>
      </w:tr>
      <w:tr w:rsidR="001D1B3D" w:rsidRPr="005531CC" w14:paraId="4264A355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3B7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AAEL008621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B59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24.2416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A69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97.5011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A8B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2.00793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87C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cdk1 [Source:VB External Description;Acc:AAEL008621]</w:t>
            </w:r>
          </w:p>
        </w:tc>
      </w:tr>
      <w:tr w:rsidR="001D1B3D" w:rsidRPr="005531CC" w14:paraId="596F8E0B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AD1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AAEL012362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717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2.9704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FF1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11.9401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969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2.00708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1FC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WD-repeat protein [Source:VB External Description;Acc:AAEL012362]</w:t>
            </w:r>
          </w:p>
        </w:tc>
      </w:tr>
      <w:tr w:rsidR="001D1B3D" w:rsidRPr="00360106" w14:paraId="2643D38A" w14:textId="77777777" w:rsidTr="00B249F3">
        <w:trPr>
          <w:trHeight w:val="280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926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AAEL001135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E7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6.23519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2AF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24.9788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0C5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2.0022</w:t>
            </w:r>
          </w:p>
        </w:tc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151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</w:tbl>
    <w:p w14:paraId="13172C47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7B0A5CC8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57965F50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3ED3673D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4F2C6D92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76744EC8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66FF3934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6842651E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562E18F2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417FEF14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6403B312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7CF9AD73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118014E8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79AED322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42E6AACD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2633403C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1733F566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3F59F4FD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79186AD1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38C6DD1F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401DB837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4F30FA89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25082A78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4552091F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7734C7B2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3EDDE4E9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61A39230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5B2C2995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4844136B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76A9C4FD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69F704EF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44853BBC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46517F40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3F8B9FEE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6A833397" w14:textId="70F0B96B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5E06347B" w14:textId="61F691C9" w:rsidR="001C4A8F" w:rsidRPr="00360106" w:rsidRDefault="001C4A8F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4B43AC9A" w14:textId="3EB54209" w:rsidR="001C4A8F" w:rsidRPr="00360106" w:rsidRDefault="001C4A8F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4AB32026" w14:textId="77777777" w:rsidR="001C4A8F" w:rsidRPr="00360106" w:rsidRDefault="001C4A8F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465F28A8" w14:textId="10F1E854" w:rsidR="001D1B3D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2B6A9870" w14:textId="7C134962" w:rsidR="00BE0D3E" w:rsidRDefault="00BE0D3E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0AF32572" w14:textId="595C4BF1" w:rsidR="00BE0D3E" w:rsidRDefault="00BE0D3E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44DA52A3" w14:textId="099388DE" w:rsidR="00BE0D3E" w:rsidRDefault="00BE0D3E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7BF66C8F" w14:textId="3EB45E9A" w:rsidR="00BE0D3E" w:rsidRDefault="00BE0D3E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289E1E6D" w14:textId="230746A4" w:rsidR="00BE0D3E" w:rsidRDefault="00BE0D3E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692DBB93" w14:textId="1A81D783" w:rsidR="00BE0D3E" w:rsidRDefault="00BE0D3E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02357FA8" w14:textId="6E00A68C" w:rsidR="00BE0D3E" w:rsidRDefault="00BE0D3E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2A024BB0" w14:textId="351E581C" w:rsidR="00BE0D3E" w:rsidRDefault="00BE0D3E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6826F459" w14:textId="6CC907BE" w:rsidR="00BE0D3E" w:rsidRDefault="00BE0D3E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773AEBA5" w14:textId="2A6F213D" w:rsidR="00BE0D3E" w:rsidRDefault="00BE0D3E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045AE43A" w14:textId="58F99234" w:rsidR="00BE0D3E" w:rsidRDefault="00BE0D3E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796AB04D" w14:textId="3FEF7E49" w:rsidR="00BE0D3E" w:rsidRDefault="00BE0D3E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61CC8771" w14:textId="7E74DA7B" w:rsidR="00BE0D3E" w:rsidRDefault="00BE0D3E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63EE981E" w14:textId="5C45DD37" w:rsidR="00BE0D3E" w:rsidRDefault="00BE0D3E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7F4464F0" w14:textId="7DE142D8" w:rsidR="00BE0D3E" w:rsidRDefault="00BE0D3E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45CE5BD1" w14:textId="18A54ACD" w:rsidR="00BE0D3E" w:rsidRDefault="00BE0D3E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18336734" w14:textId="04E9E8F8" w:rsidR="00BE0D3E" w:rsidRDefault="00BE0D3E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1C9B171C" w14:textId="04D25CAD" w:rsidR="00BE0D3E" w:rsidRDefault="00BE0D3E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153A019D" w14:textId="46394AB7" w:rsidR="00BE0D3E" w:rsidRDefault="00BE0D3E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1EF429F9" w14:textId="17FAF79F" w:rsidR="00BE0D3E" w:rsidRDefault="00BE0D3E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11FA5127" w14:textId="1DDF519C" w:rsidR="00BE0D3E" w:rsidRDefault="00BE0D3E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1B4A80ED" w14:textId="3850E955" w:rsidR="00BE0D3E" w:rsidRDefault="00BE0D3E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131431FB" w14:textId="08CE2455" w:rsidR="00BE0D3E" w:rsidRDefault="00BE0D3E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6754828E" w14:textId="293C6C76" w:rsidR="00BE0D3E" w:rsidRDefault="00BE0D3E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0E19AE28" w14:textId="0A3AEC5B" w:rsidR="00BE0D3E" w:rsidRDefault="00BE0D3E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118A1EE7" w14:textId="7AD02E19" w:rsidR="00BE0D3E" w:rsidRDefault="00BE0D3E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1F857F67" w14:textId="20E914A4" w:rsidR="00BE0D3E" w:rsidRDefault="00BE0D3E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28C9A940" w14:textId="579285E3" w:rsidR="00BE0D3E" w:rsidRDefault="00BE0D3E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2B274A48" w14:textId="1D596674" w:rsidR="00BE0D3E" w:rsidRDefault="00BE0D3E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09BC2FC2" w14:textId="19612A3A" w:rsidR="00BE0D3E" w:rsidRDefault="00BE0D3E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3F9DA80C" w14:textId="56801958" w:rsidR="00BE0D3E" w:rsidRDefault="00BE0D3E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0B5929C0" w14:textId="77777777" w:rsidR="00BE0D3E" w:rsidRPr="00360106" w:rsidRDefault="00BE0D3E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4BA79816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60143D83" w14:textId="6025F4F7" w:rsidR="001D1B3D" w:rsidRPr="009D74FE" w:rsidRDefault="001D1B3D" w:rsidP="001D1B3D">
      <w:pPr>
        <w:pStyle w:val="aa"/>
        <w:rPr>
          <w:rFonts w:eastAsia="ＭＳ Ｐ明朝" w:cstheme="minorHAnsi" w:hint="eastAsia"/>
          <w:sz w:val="16"/>
          <w:szCs w:val="16"/>
        </w:rPr>
      </w:pPr>
      <w:r w:rsidRPr="009D74FE">
        <w:rPr>
          <w:rFonts w:eastAsia="ＭＳ Ｐ明朝" w:cstheme="minorHAnsi"/>
          <w:sz w:val="16"/>
          <w:szCs w:val="16"/>
        </w:rPr>
        <w:lastRenderedPageBreak/>
        <w:t>Table S</w:t>
      </w:r>
      <w:r w:rsidR="00D31844" w:rsidRPr="009D74FE">
        <w:rPr>
          <w:rFonts w:eastAsia="ＭＳ Ｐ明朝" w:cstheme="minorHAnsi"/>
          <w:sz w:val="16"/>
          <w:szCs w:val="16"/>
        </w:rPr>
        <w:t>5</w:t>
      </w:r>
      <w:r w:rsidR="005531CC" w:rsidRPr="009D74FE">
        <w:rPr>
          <w:rFonts w:eastAsia="ＭＳ Ｐ明朝" w:cstheme="minorHAnsi"/>
          <w:sz w:val="16"/>
          <w:szCs w:val="16"/>
        </w:rPr>
        <w:t>:</w:t>
      </w:r>
      <w:r w:rsidR="00D31844" w:rsidRPr="009D74FE">
        <w:rPr>
          <w:rFonts w:eastAsia="ＭＳ Ｐ明朝" w:cstheme="minorHAnsi"/>
          <w:sz w:val="16"/>
          <w:szCs w:val="16"/>
        </w:rPr>
        <w:t xml:space="preserve"> Downreg</w:t>
      </w:r>
      <w:r w:rsidR="00266129" w:rsidRPr="009D74FE">
        <w:rPr>
          <w:rFonts w:eastAsia="ＭＳ Ｐ明朝" w:cstheme="minorHAnsi"/>
          <w:sz w:val="16"/>
          <w:szCs w:val="16"/>
        </w:rPr>
        <w:t>ulated g</w:t>
      </w:r>
      <w:r w:rsidRPr="009D74FE">
        <w:rPr>
          <w:rFonts w:eastAsia="ＭＳ Ｐ明朝" w:cstheme="minorHAnsi"/>
          <w:color w:val="000000"/>
          <w:sz w:val="16"/>
          <w:szCs w:val="16"/>
        </w:rPr>
        <w:t xml:space="preserve">enes </w:t>
      </w:r>
      <w:r w:rsidR="00266129" w:rsidRPr="009D74FE">
        <w:rPr>
          <w:rFonts w:eastAsia="ＭＳ Ｐ明朝" w:cstheme="minorHAnsi"/>
          <w:color w:val="000000"/>
          <w:sz w:val="16"/>
          <w:szCs w:val="16"/>
        </w:rPr>
        <w:t>at</w:t>
      </w:r>
      <w:r w:rsidRPr="009D74FE">
        <w:rPr>
          <w:rFonts w:eastAsia="ＭＳ Ｐ明朝" w:cstheme="minorHAnsi"/>
          <w:color w:val="000000"/>
          <w:sz w:val="16"/>
          <w:szCs w:val="16"/>
        </w:rPr>
        <w:t xml:space="preserve"> 14 days </w:t>
      </w:r>
      <w:r w:rsidR="00D31844" w:rsidRPr="009D74FE">
        <w:rPr>
          <w:rFonts w:eastAsia="ＭＳ Ｐ明朝" w:cstheme="minorHAnsi"/>
          <w:color w:val="000000"/>
          <w:sz w:val="16"/>
          <w:szCs w:val="16"/>
        </w:rPr>
        <w:t>post</w:t>
      </w:r>
      <w:r w:rsidR="00206D51" w:rsidRPr="009D74FE">
        <w:rPr>
          <w:rFonts w:eastAsia="ＭＳ Ｐ明朝" w:cstheme="minorHAnsi"/>
          <w:color w:val="000000"/>
          <w:sz w:val="16"/>
          <w:szCs w:val="16"/>
        </w:rPr>
        <w:t xml:space="preserve"> </w:t>
      </w:r>
      <w:r w:rsidR="00D31844" w:rsidRPr="009D74FE">
        <w:rPr>
          <w:rFonts w:eastAsia="ＭＳ Ｐ明朝" w:cstheme="minorHAnsi"/>
          <w:color w:val="000000"/>
          <w:sz w:val="16"/>
          <w:szCs w:val="16"/>
        </w:rPr>
        <w:t>d</w:t>
      </w:r>
      <w:r w:rsidRPr="009D74FE">
        <w:rPr>
          <w:rFonts w:eastAsia="ＭＳ Ｐ明朝" w:cstheme="minorHAnsi"/>
          <w:color w:val="000000"/>
          <w:sz w:val="16"/>
          <w:szCs w:val="16"/>
        </w:rPr>
        <w:t>engue</w:t>
      </w:r>
      <w:r w:rsidR="00266129" w:rsidRPr="009D74FE">
        <w:rPr>
          <w:rFonts w:eastAsia="ＭＳ Ｐ明朝" w:cstheme="minorHAnsi"/>
          <w:color w:val="000000"/>
          <w:sz w:val="16"/>
          <w:szCs w:val="16"/>
        </w:rPr>
        <w:t xml:space="preserve"> </w:t>
      </w:r>
      <w:r w:rsidRPr="009D74FE">
        <w:rPr>
          <w:rFonts w:eastAsia="ＭＳ Ｐ明朝" w:cstheme="minorHAnsi"/>
          <w:color w:val="000000"/>
          <w:sz w:val="16"/>
          <w:szCs w:val="16"/>
        </w:rPr>
        <w:t xml:space="preserve">infection </w:t>
      </w:r>
      <w:r w:rsidR="00266129" w:rsidRPr="009D74FE">
        <w:rPr>
          <w:rFonts w:eastAsia="ＭＳ Ｐ明朝" w:cstheme="minorHAnsi"/>
          <w:color w:val="000000"/>
          <w:sz w:val="16"/>
          <w:szCs w:val="16"/>
        </w:rPr>
        <w:t xml:space="preserve">in </w:t>
      </w:r>
      <w:r w:rsidRPr="009D74FE">
        <w:rPr>
          <w:rFonts w:eastAsia="ＭＳ Ｐ明朝" w:cstheme="minorHAnsi"/>
          <w:i/>
          <w:iCs/>
          <w:color w:val="000000"/>
          <w:sz w:val="16"/>
          <w:szCs w:val="16"/>
        </w:rPr>
        <w:t>Aedes aegypti</w:t>
      </w:r>
    </w:p>
    <w:p w14:paraId="0388C6E6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tbl>
      <w:tblPr>
        <w:tblW w:w="19686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1134"/>
        <w:gridCol w:w="992"/>
        <w:gridCol w:w="851"/>
        <w:gridCol w:w="4112"/>
        <w:gridCol w:w="2257"/>
        <w:gridCol w:w="2253"/>
        <w:gridCol w:w="271"/>
        <w:gridCol w:w="271"/>
        <w:gridCol w:w="271"/>
        <w:gridCol w:w="271"/>
        <w:gridCol w:w="1047"/>
        <w:gridCol w:w="1021"/>
        <w:gridCol w:w="1021"/>
        <w:gridCol w:w="1021"/>
        <w:gridCol w:w="1021"/>
        <w:gridCol w:w="1021"/>
      </w:tblGrid>
      <w:tr w:rsidR="001D1B3D" w:rsidRPr="00360106" w14:paraId="116EBC64" w14:textId="77777777" w:rsidTr="0098709D">
        <w:trPr>
          <w:trHeight w:val="240"/>
        </w:trPr>
        <w:tc>
          <w:tcPr>
            <w:tcW w:w="135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32625" w14:textId="776137DA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B22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87F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DCC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12F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BE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414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460B79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F9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8C3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185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860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4AF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B40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ABA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76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A1D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0E1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591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4F7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57F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C7B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05F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732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C05BDD7" w14:textId="77777777" w:rsidTr="0098709D">
        <w:trPr>
          <w:trHeight w:val="10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007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VectorBase ID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EEDFC7" w14:textId="23C13FA2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RPKM</w:t>
            </w:r>
            <w:r w:rsidR="00206D51" w:rsidRPr="00360106">
              <w:rPr>
                <w:rFonts w:eastAsia="ＭＳ Ｐ明朝" w:cstheme="minorHAnsi"/>
                <w:sz w:val="10"/>
                <w:szCs w:val="10"/>
              </w:rPr>
              <w:t xml:space="preserve"> 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(blood fed)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0BCCF5" w14:textId="4E074AF5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 xml:space="preserve">RPKM (14 days post dengue </w:t>
            </w:r>
            <w:r w:rsidR="00206D51" w:rsidRPr="00360106">
              <w:rPr>
                <w:rFonts w:eastAsia="ＭＳ Ｐ明朝" w:cstheme="minorHAnsi"/>
                <w:sz w:val="10"/>
                <w:szCs w:val="10"/>
              </w:rPr>
              <w:t>infection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289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log2 fold</w:t>
            </w:r>
          </w:p>
        </w:tc>
        <w:tc>
          <w:tcPr>
            <w:tcW w:w="8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6A8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VectorBase description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B5F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B44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233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6C7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DBD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B1A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A6F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082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60D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833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FD56BC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0B5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911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8F9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873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533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933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785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AD2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9C4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83C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BA0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77C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084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8BC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31A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B9B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9D74FE" w14:paraId="44893D1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37A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AAEL010776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0FF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34.4547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716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0.512953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0C1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-6.06973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FFB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carboxypeptidase [Source:VB External Description;Acc:AAEL010776]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EED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78C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BAE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350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CAA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EC5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602DB59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A83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AAEL012858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97E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62.9787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039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1.01427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AB0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-5.95635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C18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017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626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611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12F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62F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DFB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D7D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D08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12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E97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56D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CA027C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C9E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643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23.9259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E86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0.487024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E80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-5.61843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56D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cytochrome P450 (CYP4J13) [Source:VB Community Annotation;Acc:AAEL013555]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8D6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B27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9A6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286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7F1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A59DDA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40A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AAEL009899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332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131.338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64C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3.03213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11F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-5.4368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272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093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AF4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CFB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B2A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6B6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6A9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0B2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C99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9D0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E69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031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43437D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9DC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AAEL001417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D5C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16.3778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34A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0.381873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70F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-5.4225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C54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leucine-rich immune protein (Short) [Source:VB Community Annotation;Acc:AAEL001417]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019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750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4BC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2E1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8A881E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E12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AAEL009669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B21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9.15652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E7D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0.21552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667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-5.4089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CB7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C9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1E8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583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D8B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CC4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973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4DD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26D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705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E06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F21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FBA751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BA7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212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7.66932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1A7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0.209825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55F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-5.19184</w:t>
            </w:r>
          </w:p>
        </w:tc>
        <w:tc>
          <w:tcPr>
            <w:tcW w:w="138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9DF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Argininosuccinate synthase (EC 6.3.4.5)(Citrulline--aspartate ligase) [Source:VB External Description;Acc:AAEL004701]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DB0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AA1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9D74FE" w14:paraId="60E9FDE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F9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AAEL001690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19C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13.9412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FC8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0.409666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249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-5.08877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EC6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serine-type enodpeptidase, [Source:VB External Description;Acc:AAEL001690]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EC8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7D3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F26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DD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0E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3D0ACA5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F3E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AAEL001679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E06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65.1524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DA0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2.06228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826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-4.98151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483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60A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363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B5A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1D5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8A1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E7C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BF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56E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3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CC4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2FA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0177CF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1A4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AAEL005416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354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56.859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213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1.81244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6A7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-4.97138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921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oxidase/peroxidase [Source:VB External Description;Acc:AAEL005416]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5BB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A83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293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CEE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756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8CC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4EA781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1E3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AAEL002378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E1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12.3272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C4A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0.396542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F0C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-4.95823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DCC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88C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A6B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50E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FA0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15C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341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0E7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DE2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C9D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2BD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E19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9DD5F5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D66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AAEL012855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DF4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28.8204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87B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0.944123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522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-4.93197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B3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B3D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12C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61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85D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CD8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E9A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866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BA5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57F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8B3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267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BAE1AE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FBB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AAEL010634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75A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52.6025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79D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1.95128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7FD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-4.75264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8CD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4DC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333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3A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683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E3A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286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A54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7CA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983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346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B67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DBE35D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FD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AAEL001402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6A1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129.498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6E1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4.92187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25C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-4.71758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7EF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leucine-rich immune protein (Short) [Source:VB Community Annotation;Acc:AAEL001402]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4A1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C43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4EC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DFD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9D74FE" w14:paraId="1D2A3BC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4D5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AAEL009513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3FE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12.6089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5B8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0.479588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84B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-4.71651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6A3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adenylate cyclase [Source:VB External Description;Acc:AAEL009513]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210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018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C82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5BF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BCE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B0F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3B8FE21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461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AAEL000650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57F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15.7805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D99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0.608572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972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-4.69657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480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2A7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C70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1DD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AFD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29B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168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B44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5B2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D5B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DB8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8E5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987D04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211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3D5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106.486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457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4.45325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0B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-4.57966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E3D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leucine-rich immune protein (Short) [Source:VB Community Annotation;Acc:AAEL001414]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90B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C44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F84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4BC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CAD335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D34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AAEL001420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388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322.944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123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13.5129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C24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-4.57887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672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leucine-rich immune protein (Short) [Source:VB Community Annotation;Acc:AAEL001420]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28F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50D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995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8E8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C93B02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781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AAEL018185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261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6.61967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29F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0.284636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44D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-4.53957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4FC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A69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27C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2C2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AE2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E02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E82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F8A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2CB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B4F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F5A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72C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BE4FF3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AA9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AAEL002576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272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17.9226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16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0.779719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89D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-4.52268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949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sodium/solute symporter [Source:VB External Description;Acc:AAEL002576]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5C2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218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605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416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F2C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431DCC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FB3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AAEL013857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C89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27.8397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17E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1.22805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4D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-4.5027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159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49B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781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E65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CA0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DD4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1C3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3EB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B3D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55C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147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E97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8B1238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F81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AAEL010396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C89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4.16565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787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0.187708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3E6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-4.47198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3C1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secreted ferritin G subunit precursor, putative [Source:VB External Description;Acc:AAEL010396]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4CB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0D4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D73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D73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39A404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D66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AAEL001401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923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71.6693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70D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3.31716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B09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-4.43333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8C8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leucine-rich immune protein (Short) [Source:VB Community Annotation;Acc:AAEL001401]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2A1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B50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30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637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8EBF23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19F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AAEL010276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11C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44.6689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AAC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2.25014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31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-4.31118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EBB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aminomethyltransferase [Source:VB External Description;Acc:AAEL010276]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2E5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9BD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71F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426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3CF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23E955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7C8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689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114.593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000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5.82344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7F9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-4.2985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68B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82F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25F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010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42B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216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50F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FB5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99F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673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E25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DB2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BDF053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4AC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AAEL000196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239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4.84825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0BF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0.250082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3E7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-4.27699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F1C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5D9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120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952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7FB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AB3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5EC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FED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590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FCB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4A9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EFE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5531CC" w14:paraId="5255DCB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844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AAEL013542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713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13.0117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503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0.673515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ED3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-4.27196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364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elongase, putative [Source:VB External Description;Acc:AAEL013542]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008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BE7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BB1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48D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558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6EE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43F0312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1EB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465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6.53355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82C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0.338271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D4D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-4.27161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13E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testisin precursor, putative [Source:VB External Description;Acc:AAEL002686]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002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B3A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916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EEA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A66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837E75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9C7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AAEL004798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4D5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38.7418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5CF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2.01996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D92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-4.26149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D3F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747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128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1FB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517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04E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5E3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7DA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56E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BEB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839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8E2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0E5A32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245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AAEL003483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1CA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107.785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49C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5.69765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010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-4.24165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8A4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7BD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1B6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FF6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007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D6D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467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8E1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0E0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123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DDA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0FC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E56F8F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131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785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5.4659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6DA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0.304217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A7E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-4.16729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5C0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clip-domain serine protease, putative [Source:VB External Description;Acc:AAEL014004]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B2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B5F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53D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79E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A0DCB7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913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AAEL003235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B7A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88.3893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4CC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4.97372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593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-4.15148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894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FE6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2C7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116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968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69D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D6A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DE0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052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C6A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58D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FE3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5531CC" w14:paraId="778A5A4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49F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AAEL007653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26A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75.3216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EE4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4.24495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0AD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-4.14925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2DA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allantoinase [Source:VB External Description;Acc:AAEL007653]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465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7DE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3B9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294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697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3EF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5531CC" w14:paraId="7414BF6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6F9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AAEL011510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FAF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8.18648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6D1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0.462474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F2B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-4.1458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197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multiple inositol polyphosphate phosphatase [Source:VB External Description;Acc:AAEL011510]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1CD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1C5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EEA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C2C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5575D4F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FCA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83E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49.3277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907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2.82191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043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-4.12766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9A3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7C2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93A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F8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BC4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56A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401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8F1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CF0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E1E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A24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531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9D74FE" w14:paraId="5628E10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908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AAEL010028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913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5.82935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772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0.334058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840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-4.12517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04C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sarcosine dehydrogenase [Source:VB External Description;Acc:AAEL010028]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342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1B8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25D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24F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F3C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0790E3F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D3A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AAEL006576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F2D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93.2441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0EB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5.3607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E01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-4.12052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B01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clip-domain serine protease, putative [Source:VB External Description;Acc:AAEL006576]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2DB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981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80C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4DA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E9616E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6CC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8A8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28.8949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3BA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1.70279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196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-4.08484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677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ADC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635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036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743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535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1A8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735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45B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28F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A27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3EC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7ADDD0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929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AAEL017536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369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11965.5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253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711.375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849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-4.07213</w:t>
            </w:r>
          </w:p>
        </w:tc>
        <w:tc>
          <w:tcPr>
            <w:tcW w:w="138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137A2" w14:textId="35E637BE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holotrici</w:t>
            </w:r>
            <w:r w:rsidR="00D31844" w:rsidRPr="00360106">
              <w:rPr>
                <w:rFonts w:eastAsia="ＭＳ Ｐ明朝" w:cstheme="minorHAnsi"/>
                <w:sz w:val="10"/>
                <w:szCs w:val="10"/>
              </w:rPr>
              <w:t>n g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lycine rich repeat protein (GRRP</w:t>
            </w:r>
            <w:r w:rsidR="00D31844" w:rsidRPr="00360106">
              <w:rPr>
                <w:rFonts w:eastAsia="ＭＳ Ｐ明朝" w:cstheme="minorHAnsi"/>
                <w:sz w:val="10"/>
                <w:szCs w:val="10"/>
              </w:rPr>
              <w:t>) a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nti-microbial peptide [Source:VB Community Annotation;Acc:AAEL017536]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03D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0D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F62D52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5F8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AAEL000311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D99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35.2824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4B7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2.10029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6E8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-4.07029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345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C86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1A7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7D8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9B9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0FA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76D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10D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5BB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6A7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65C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925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37F747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7AB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AAEL012767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AB7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13.3303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8C9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0.801447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613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-4.05595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C05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leucine-rich immune protein (Short) [Source:VB Community Annotation;Acc:AAEL012767]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F66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FBA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F20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40C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7AA04C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32F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7E5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1012.4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36C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61.3704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520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-4.04409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506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B91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234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9B2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057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C5B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80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4C4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271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668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557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A87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014E9F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688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AAEL013486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0F5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1012.4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78E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61.3704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6B7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-4.04409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B2D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44E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7E3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54D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F78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0A2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7E6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3D4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B91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ACE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8D5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180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B52264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15B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AAEL001792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6F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7.16591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EDA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0.442143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D3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-4.01856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09D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sodium/solute symporter [Source:VB External Description;Acc:AAEL001792]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737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83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1CC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2B5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3C4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A6BB2A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2D4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AAEL009359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A64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8.83259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662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0.548172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7CE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-4.01013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944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647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AD9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3CF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806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F6E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CE0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D07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08C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152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7D4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AC5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BD7B4C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0F4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AAEL014855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532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3.10297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86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0.193274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409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-4.00493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912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220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04C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244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670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0D4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8DE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9BC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F25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925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CE4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481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5531CC" w14:paraId="1DCA6D0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F5C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AAEL000101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336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5.1636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392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0.329578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76A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-3.96968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4E7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AMP dependent coa ligase [Source:VB External Description;Acc:AAEL000101]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C65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BD8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48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29C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6E8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5531CC" w14:paraId="1F7C4E5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548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AAEL010884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F62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63.4735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8C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4.08534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D24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-3.95763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12A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ADP,ATP carrier protein [Source:VB External Description;Acc:AAEL010884]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61E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63F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65A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D23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484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1AC26EF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63C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AAEL008876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B37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5.08487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F4B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0.334917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541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-3.92433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CCE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deoxyribonuclease I, putative [Source:VB External Description;Acc:AAEL008876]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8BB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8B1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8D0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342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846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8B044A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B5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AAEL006161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EC6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10.8296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9AD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0.715144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A28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-3.9206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CC48" w14:textId="5BF53762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Clip-Domain Serine Proteas</w:t>
            </w:r>
            <w:r w:rsidR="00D31844" w:rsidRPr="00360106">
              <w:rPr>
                <w:rFonts w:eastAsia="ＭＳ Ｐ明朝" w:cstheme="minorHAnsi"/>
                <w:sz w:val="10"/>
                <w:szCs w:val="10"/>
              </w:rPr>
              <w:t>e f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amily B [Source:VB Community Annotation;Acc:AAEL006161]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9C3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A10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CE3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AFB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D489DF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6E7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AAEL006662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5A1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43.2942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6AD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2.89923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CA3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-3.90043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0EF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796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CCB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57C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E9D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940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8E0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847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ED4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AB1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9D2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948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762FA4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143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AAEL000059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561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19.7519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BCC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1.33514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466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-3.88693</w:t>
            </w:r>
          </w:p>
        </w:tc>
        <w:tc>
          <w:tcPr>
            <w:tcW w:w="138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36F3B" w14:textId="695A8FC1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Clip-Domain Serine Proteas</w:t>
            </w:r>
            <w:r w:rsidR="00D31844" w:rsidRPr="00360106">
              <w:rPr>
                <w:rFonts w:eastAsia="ＭＳ Ｐ明朝" w:cstheme="minorHAnsi"/>
                <w:sz w:val="10"/>
                <w:szCs w:val="10"/>
              </w:rPr>
              <w:t>e f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amily B. Protease homologue. [Source:VB Community Annotation;Acc:AAEL000059]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F24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34B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5531CC" w14:paraId="41401D6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762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AAEL004014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864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3.51831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896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0.239393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B18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-3.87743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1DD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glucose dehydrogenase [Source:VB External Description;Acc:AAEL004014]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366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115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61E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8C8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799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59A5B6E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3D2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lastRenderedPageBreak/>
              <w:t>AAEL012255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B9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5.95792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162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0.412595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0B2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-3.85201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2B0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leucine-rich immune protein (Short) [Source:VB Community Annotation;Acc:AAEL012255]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A4B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721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C59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252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5531CC" w14:paraId="3B4B35B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680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AAEL007090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CE9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14.2352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75E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0.989542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4A0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-3.84655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BBF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4-nitrophenylphosphatase [Source:VB External Description;Acc:AAEL007090]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69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69D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B8B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B17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698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3EE7F81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7F0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AAEL002731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92B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4.26524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A72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0.299639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E57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-3.83133</w:t>
            </w:r>
          </w:p>
        </w:tc>
        <w:tc>
          <w:tcPr>
            <w:tcW w:w="148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9E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Serine Protease Inhibitor (serpin) homologue - unlikely to be inhibitory. [Source:VB Community Annotation;Acc:AAEL002731]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4FA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6949B2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4A7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AAEL011448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BA9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11.8489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199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0.833121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862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-3.83008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7BE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AC2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47C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BA2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D94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D2A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396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5F5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3A1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95D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7DD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922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2C95E2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FBE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AAEL007103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408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27.6796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34A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1.97037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877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-3.81228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685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leucine-rich immune protein (TM) [Source:VB Community Annotation;Acc:AAEL007103]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E95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152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6E4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ACE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C46455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DD3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AAEL008753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81E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10.6907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9CF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0.766034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737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-3.80281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7FC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2B8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E97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566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9C2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7C8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E9A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A12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640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3A1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F9D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B11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5E3217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041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C17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42.7211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2DD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3.06231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355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-3.80225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805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leucine-rich immune protein (Coil-less) [Source:VB Community Annotation;Acc:AAEL010125]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046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4A3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1F4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5C2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5531CC" w14:paraId="373D1F6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87E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AAEL000642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414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6.25128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7F5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0.455507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F0C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-3.77861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D14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alpha-amylase [Source:VB External Description;Acc:AAEL000642]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065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51C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714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20C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433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F79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2DE9B63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B18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AAEL002696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FFF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4.45028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A7C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0.327657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113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-3.76364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3BB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59E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FA5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3D6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135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C18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F08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779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804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B3B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4B1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127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5531CC" w14:paraId="2707247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FF8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AAEL007033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73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20.3356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0F9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1.51042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7B3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-3.75098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C51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pyrroline-5-carboxylate reductase [Source:VB External Description;Acc:AAEL007033]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2D2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96B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825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516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05CC3C1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E92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AAEL003405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04E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41.6666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534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3.14732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D08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-3.7267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F2D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011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AFB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65C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15E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C2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D32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B9D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A33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746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BAF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F5F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5531CC" w14:paraId="7273005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9B2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AAEL001863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396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1303.55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3A3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98.5612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182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-3.72528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D9A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zinc carboxypeptidase [Source:VB External Description;Acc:AAEL001863]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9FC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FF4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204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532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B72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5531CC" w14:paraId="2D6B9BB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103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AAEL012136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F06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9.39327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966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0.713277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C64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-3.71909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D23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allergen, putative [Source:VB External Description;Acc:AAEL012136]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968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8E1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67F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4AD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6CD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5D7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7FF3984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12C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AAEL007878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4D1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1.77189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1A7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0.136314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8EA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-3.70028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A3F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ornithine decarboxylase [Source:VB External Description;Acc:AAEL007878]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FC7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125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BBB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2CD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554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A5AF1F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5EA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AAEL005178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FF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10.5028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32E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0.812352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80F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-3.69252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AFC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6BD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97D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2F8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98E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C7A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B7D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F59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70D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2A4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1E6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E60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5531CC" w14:paraId="7372055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13C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303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22.8514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ABE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1.77379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30E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-3.68737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680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alcohol dehydrogenase [Source:VB External Description;Acc:AAEL011130]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3BA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1F4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C54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4A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700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5531CC" w14:paraId="6E43A6C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333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AAEL008494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B49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85.4003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B46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6.66108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758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-3.68041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BAE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mitochondrial carrier protein ymc [Source:VB External Description;Acc:AAEL008494]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FEF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3DA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B6B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0B0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EFA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72EBCFB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1E8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AAEL001295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99A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9.00198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779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0.703177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B87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-3.67828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948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C22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5B3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C2C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9CC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473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035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C9F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9CE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BF1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C5C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701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8CED65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C2F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AAEL013433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32F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9.00209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51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0.703985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727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-3.67664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2AC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spaetzle-like cytokine [Source:VB Community Annotation;Acc:AAEL013433]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2A9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8F9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103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22A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179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F33D13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1E5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4CF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41.7017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7D0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3.27797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3FA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-3.66923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757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CA9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DB8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EE9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3DC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1B3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35F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637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CDB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83A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49A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0F1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090B66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ED9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AAEL015450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50E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29.7067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6ED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2.33819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FC3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-3.66733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DAA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ribonuclease UK114, putative [Source:VB External Description;Acc:AAEL015450]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F67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357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918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E19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55E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F07863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33B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AAEL008473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CB2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147.658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4C4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11.6677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20E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-3.66167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78E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cysteine-rich venom protein, putative [Source:VB External Description;Acc:AAEL008473]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096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8C3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9D1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8B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D80877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439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AAEL011453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3AC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14.4542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DFF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1.14319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BDD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-3.66036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1AB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C-Type Lectin (CTL14) [Source:VB Community Annotation;Acc:AAEL011453]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862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43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E45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94C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E61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EF861B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960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AAEL006319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630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3.73793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119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0.296235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1A5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-3.65743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098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EB2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35E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0DF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810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C7C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7AB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55F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DC0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03E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8DD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85C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5531CC" w14:paraId="0E4FC9D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968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AAEL011008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C41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6.20385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60B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0.503016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522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-3.62449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D1F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lipase [Source:VB External Description;Acc:AAEL011008]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5E0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103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40E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172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406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A68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D64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5531CC" w14:paraId="6734EEC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DE7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AAEL014516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1DE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8.04153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EA9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0.652781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029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-3.6228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591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metalloproteinase, putative [Source:VB External Description;Acc:AAEL014516]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A3B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5A8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1C8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C7F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601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11ABFF6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85F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4F4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153.878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AC2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12.5617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AD6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-3.61469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D66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F89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E2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4BE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AD2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2EA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28D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963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8D4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03A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4D8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995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B3451D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19B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AAEL016994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85D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153.878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FCF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12.5617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91D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-3.61469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5A1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31A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9D3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061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FA2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EAD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EEE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B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BF9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D07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9E0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435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483451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3C9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AAEL014937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955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E48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92.9078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D24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-3.61329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6AB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5FF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35A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34D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2C6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32D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D65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51F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6B7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060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191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0D0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5531CC" w14:paraId="4532136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DF1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AAEL011542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2F2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94.6652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0E5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7.8337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00A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-3.59507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13C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metalloproteinase, putative [Source:VB External Description;Acc:AAEL011542]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09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8B6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4B4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117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CA0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1A66A2F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D1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6AF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4.57385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A3D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0.378693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760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-3.59431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37F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iduronate 2-sulfatase precursor [Source:VB External Description;Acc:AAEL001757]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E1A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C54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CD2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AB9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8D8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C7ABA7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781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AAEL017380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B70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100.894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DDF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8.37844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54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-3.59002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0F5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ED3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24D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AC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8E7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F1B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C75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AB0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43E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B28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EAD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020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13120A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080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AAEL005482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174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49.4114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835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4.10698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A5B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-3.5887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C09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C-Type Lectin (CTL). [Source:VB Community Annotation;Acc:AAEL005482]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579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05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8D3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B92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BBC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64CFC2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F1D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51E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17.063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52A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1.42508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D06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-3.58175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056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568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838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19E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C0D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D03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018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8E1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EA0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FC3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871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649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8B8258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308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AAEL000749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126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56.8575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198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4.78446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B76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-3.57092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F69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0AA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F82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05E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06E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FA0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ED9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7F7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944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AD1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BDF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AD0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6E3F08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39D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AAEL002858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DF2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2.18882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05B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0.187947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103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-3.54175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DAA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BD8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D9B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02E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2A9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53A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27C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006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81D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18D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897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DBE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5531CC" w14:paraId="2AE20FC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E51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8C8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12.2726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484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1.06012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CB0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-3.53314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0EE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D7 protein, putative [Source:VB External Description;Acc:AAEL008620]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40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2CB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8F8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124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6EB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1FA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21453D2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424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AAEL009904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2C3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7.06668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C1E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0.610459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5E6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-3.53307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780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B59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9BD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6B6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8FC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A4E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8EF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7CC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DDB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653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7D3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948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5531CC" w14:paraId="5864A22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8F9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AAEL006248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AFE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13.7496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234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1.1886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BFB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-3.53205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208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p37NB protein, putative [Source:VB External Description;Acc:AAEL006248]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029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DB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FDA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D2E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899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5531CC" w14:paraId="781159C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E95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AAEL005480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4CF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44.6819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01E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3.87971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3C6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-3.52567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074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hairy protein [Source:VB External Description;Acc:AAEL005480]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510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3B8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235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76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CFC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F96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55E473D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DCC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981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61.9388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AC1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5.37863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B92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-3.52553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87D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lysosomal acid lipase, putative [Source:VB External Description;Acc:AAEL012341]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23E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B18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6C6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B88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CE0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5531CC" w14:paraId="2B37057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CAF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795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53.6539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8BD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4.67567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9B7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-3.52044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55A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serine protease [Source:VB External Description;Acc:AAEL006568]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8AF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AE1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C26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CD1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318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03D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5531CC" w14:paraId="37599EA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8C6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AAEL009925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2E4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10.2183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6D1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0.894238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FA5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-3.51436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FA8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amidase [Source:VB External Description;Acc:AAEL009925]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7AE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2C2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755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EC6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8C4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299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349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2348660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782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AAEL000546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EAC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20.5352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90E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1.80798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38A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-3.50565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DE5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FC8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DF7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CDF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1DE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F8A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6A4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1C8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2DD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88A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4E4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051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5531CC" w14:paraId="36B5357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ED3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AAEL006834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5DE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108.073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D20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9.5889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F77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-3.49449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7B8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glutamate semialdehyde dehydrogenase [Source:VB External Description;Acc:AAEL006834]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C21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541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48D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897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5531CC" w14:paraId="2C8EF03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02E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AAEL007128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302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17.9958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F7F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1.59798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C70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-3.49334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1A9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sugar transporter [Source:VB External Description;Acc:AAEL007128]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017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F8A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FFB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36A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C51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C70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285D970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1ED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AAEL002969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390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24.5074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907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2.1809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F26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-3.49022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834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brain chitinase and chia [Source:VB External Description;Acc:AAEL002969]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04A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4E0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13F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F14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5D7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233B03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6A3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AAEL001816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0EC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15.9892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110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1.43183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E1C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-3.48116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ABF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glucosyl/glucuronosyl transferases [Source:VB External Description;Acc:AAEL001816]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4B8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946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A59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D1C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5531CC" w14:paraId="072C2F4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BDA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AAEL014936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F82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1.82002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F4E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0.164581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A88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-3.46709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0E3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sarcosine dehydrogenase [Source:VB External Description;Acc:AAEL014936]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9D1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3CE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A4F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597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E33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7B59106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E20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6A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39.9105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215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3.62148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D4F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-3.46212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D52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Niemann-Pick Type C-2, putative [Source:VB External Description;Acc:AAEL004120]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D10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D34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2CA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76B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329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5531CC" w14:paraId="06C5B7D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6A5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AAEL005961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1F2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57.2219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36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5.20848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9A0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-3.45763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403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actin [Source:VB External Description;Acc:AAEL005961]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07E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EF0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6A5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86D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B0A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410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5C8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5531CC" w14:paraId="4C76CFD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9A8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AAEL009625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33C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19.2228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6A2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1.75451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041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-3.45367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D75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short-chain dehydrogenase [Source:VB External Description;Acc:AAEL009625]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1BC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9E7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420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2BC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C72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5A01CDC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0A2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AAEL013655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AE7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42.6164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064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3.89029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141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-3.45346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591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1F1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A58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8C7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2C8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BC6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D5C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7F5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A1C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2B0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788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4B8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5531CC" w14:paraId="6231664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F5C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AAEL002655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135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7.33341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EEB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0.669481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026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-3.45337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806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matrix metalloproteinase [Source:VB External Description;Acc:AAEL002655]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BEB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3AB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2E0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67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C48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25B02EB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DEF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AAEL001293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76B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12.2195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ABF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1.12418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ED3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-3.44225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213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151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B18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35D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DF0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D9C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772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F0D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26C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D7A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DCA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FD3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5531CC" w14:paraId="799234B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C83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AAEL008285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A82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10.1121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D4F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0.939892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661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-3.42744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FCE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pupal cuticle protein, putative [Source:VB External Description;Acc:AAEL008285]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CCE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1BD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5A4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82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8A4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5531CC" w14:paraId="43A33F2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E42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AAEL010782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499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46.8437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34D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4.35734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D79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-3.42634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6D2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carboxypeptidase [Source:VB External Description;Acc:AAEL010782]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698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BA9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0A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19F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6B5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BC4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094B0FB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ABE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AAEL006971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737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51.392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ED4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4.78475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85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-3.42503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133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735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20B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4EF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DED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661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960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5CC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FA4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93C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F9C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50C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C5CDD8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595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AAEL006377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5C8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26.6696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66A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2.49617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713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-3.41741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095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leucine-rich immune protein (Coil-less) [Source:VB Community Annotation;Acc:AAEL006377]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676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866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F4F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A8D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C2624E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A7F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AAEL001897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298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5.09179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C6F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0.477728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48B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-3.41391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C19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F7C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E39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FA2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82A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DEC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080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E62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D21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B64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B2B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379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5531CC" w14:paraId="2FF2E1A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30F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41F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45.3632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BF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4.26543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EBB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-3.41076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50F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aquaporin [Source:VB External Description;Acc:AAEL005001]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0E3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555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725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86F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06D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D10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12331DF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759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04B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17.8411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69D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1.68974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A67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-3.40033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F50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AEF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B7D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1E0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D72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82D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99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1B1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274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2DD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0E9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D31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694812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12D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lastRenderedPageBreak/>
              <w:t>AAEL005741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D43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95.7332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518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9.09362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1E2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-3.39609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D92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A3E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777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E7A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BA3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9FE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C84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87C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4E3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623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2AE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23D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6AC404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C23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AAEL005731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5A8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95.7332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7C7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9.09362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3E4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-3.39609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3CA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092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00D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469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91B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B69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A76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B31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F24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FE4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C38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F5B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C8E346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B2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AAEL005748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6AF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23.8903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7C7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2.27221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55C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-3.39425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AC2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elastase, putative [Source:VB External Description;Acc:AAEL005748]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1B6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245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CEF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F02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D70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FF9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C45784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E63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AAEL017875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797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21.8251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6D9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2.08823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565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-3.38564</w:t>
            </w:r>
          </w:p>
        </w:tc>
        <w:tc>
          <w:tcPr>
            <w:tcW w:w="91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5E3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microRNA mir-932 [Source:RFAM;Acc:RF01914]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310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AD2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D12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D48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591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08D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AA0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B69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024CF62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3B0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AAEL004407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348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24.6734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750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2.36311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2F5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-3.3842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D92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allergen, putative [Source:VB External Description;Acc:AAEL004407]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7DD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4B4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5E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E56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6FE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E38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378AEE8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B67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AAEL011574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871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16.4825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797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1.58313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E5B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-3.38008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96F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A1E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8E3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AE1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796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DD1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E96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195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F97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95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CBD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873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CFDCEA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E01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AAEL001305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DC5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11.7059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629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1.12539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DE1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-3.37874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32B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7EA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FAC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838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049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1BB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B4B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CB4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787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414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DF3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74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83E194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D95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AAEL010636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8E4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2.42214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1FF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0.233236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AE2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-3.37642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0C3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1DE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C96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81D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1C9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56F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F22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594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DFA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31E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8A9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3BD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6BAA82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CAB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E18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5.21421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48A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0.506389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B1B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-3.36413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A4C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amidase [Source:VB External Description;Acc:AAEL014361]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A23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C6C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E14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34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A4D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1E6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F69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51A44BB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181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AAEL007139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531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5.91904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39A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0.577182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584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-3.35827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A7B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sugar transporter [Source:VB External Description;Acc:AAEL007139]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FD4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9E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F6A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481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8E5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FAE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65F5D34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A5B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AAEL001737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69A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7.10167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A59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0.692684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E99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-3.35789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360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DCF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BA6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C9E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12C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7B0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AD4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4F4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BF2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787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1BA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703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6C45EA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6F0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AAEL006096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1A6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52.0779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39C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5.08719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F25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-3.35573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C04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Gelsolin precursor [Source:VB External Description;Acc:AAEL006096]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FAD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410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65D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5D5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1B0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9C2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CAF16D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F1E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AAEL003259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4AB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13.6395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4F3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1.3336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167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-3.35439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719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pupal cuticle protein 78E, putative [Source:VB External Description;Acc:AAEL003259]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FDE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215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D79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3C8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41B6D19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AF4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AAEL009761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9B2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3.04258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6B5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0.299047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A7B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-3.34685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696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EF4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D6E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5CB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87D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1CD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39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5DC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B7E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379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9D7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52D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F55FA3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298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AAEL003060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4CE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4053.03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E17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400.461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561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-3.33927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F45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360106">
              <w:rPr>
                <w:rFonts w:eastAsia="ＭＳ Ｐ明朝" w:cstheme="minorHAnsi"/>
                <w:sz w:val="10"/>
                <w:szCs w:val="10"/>
                <w:lang w:val="fr-FR"/>
              </w:rPr>
              <w:t>serine-type enodpeptidase, [Source:VB External Description;Acc:AAEL003060]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B4B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81D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8AC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08A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CF0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42836B1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C13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D41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9.31175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BEF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0.922253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AE8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-3.33582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A17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leucine-rich immune protein (Long) [Source:VB Community Annotation;Acc:AAEL010132]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C63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983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842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70A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D584F8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11F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AAEL008345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DE9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18.2573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E6A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1.81694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428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-3.32889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E70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cytochrome P450 (CYP4G35) [Source:VB Community Annotation;Acc:AAEL008345]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14A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A81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2DB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C65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970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801ADC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F49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AAEL007814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594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3.17868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DD3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0.317366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8E7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-3.3242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54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n-twist [Source:VB External Description;Acc:AAEL007814]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22C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1AB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F08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707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109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3EE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029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AEF155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4CF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AAEL008307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A9A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6.13583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9EC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0.615041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F7E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-3.3185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ED2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287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FA2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406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D11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32A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8C4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FEE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D24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3BF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82A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B33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72D02B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28A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AAEL012089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150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33.1031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F73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3.32153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332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-3.31705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2F8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E3E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7A4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8F6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DA7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1C8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D08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CFC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19A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161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E58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75C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2EDA8D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D0F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AAEL010075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53F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7.98455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79F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0.80357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4FF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-3.31272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B65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oxidoreductase [Source:VB External Description;Acc:AAEL010075]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1D9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8B6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032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FBD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73D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E9C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E007FF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3DE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AAEL003457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C98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17.8952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07B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1.80471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400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-3.30973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76E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F63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541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593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256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7D4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0EF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D90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CB7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626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645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5DD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9CBE7C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A5D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AAEL006572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251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319.852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02D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32.2831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5AB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-3.30855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1C1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troponin C [Source:VB External Description;Acc:AAEL006572]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F59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CF6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AED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8C8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84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352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3362AD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741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B18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95.5224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FF1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9.64235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DF7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-3.30838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4A0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serine protease [Source:VB External Description;Acc:AAEL002610]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320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0D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E4B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012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FAF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001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20A3DE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74E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AAEL002730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9EB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7.84932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B63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0.793713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D26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-3.30588</w:t>
            </w:r>
          </w:p>
        </w:tc>
        <w:tc>
          <w:tcPr>
            <w:tcW w:w="138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6AC1D" w14:textId="5249C132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Serine Protease Inhibitor (serpin</w:t>
            </w:r>
            <w:r w:rsidR="00D31844" w:rsidRPr="00360106">
              <w:rPr>
                <w:rFonts w:eastAsia="ＭＳ Ｐ明朝" w:cstheme="minorHAnsi"/>
                <w:sz w:val="10"/>
                <w:szCs w:val="10"/>
              </w:rPr>
              <w:t>) l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ikely cleavage at R/V. [Source:VB Community Annotation;Acc:AAEL002730]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589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C0A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2F8014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6D0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AAEL005316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8F8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2.21403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764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0.225061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B24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-3.29829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820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E35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5CC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094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C3C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856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490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0FE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3C3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31A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BE9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765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33797C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591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AAEL001594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EA8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7.41707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784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0.754228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99B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-3.29778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EBA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983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B2B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F82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4BF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082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1C0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ADE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402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3AC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64F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E79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62E8B3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6B1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AAEL006102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A6C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65.2456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B37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6.71223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E81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-3.28102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2FC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gelsolin precursor [Source:VB External Description;Acc:AAEL006102]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552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601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737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32E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C23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F10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57FD3A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07A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AAEL014019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7BE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8.36076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C1C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0.861166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EE6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-3.27927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DCD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cytochrome P450 (CYP4J16) [Source:VB Community Annotation;Acc:AAEL014019]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C5C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A38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684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83F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900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6E6284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7FF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068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2.57576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326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0.266794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805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-3.2712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223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monocarboxylate transporter [Source:VB External Description;Acc:AAEL004213]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C5B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AF3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72B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90C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EE0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342BAD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3EE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AAEL009915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F72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1.74741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F47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0.181335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737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-3.26849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814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centrosomal protein [Source:VB External Description;Acc:AAEL009915]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FD0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CC4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7DA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63C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EAB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3DB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166C3A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14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AAEL018678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024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225.829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F2B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23.4572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C4A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-3.26713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818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NADH dehydrogenase subunit 5 [Source:VB Community Annotation;Acc:AAEL018678]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3EA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B42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4EE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5E3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49D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277459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B98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917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9.0612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551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0.941517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AE7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-3.26664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6D9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1D9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2A4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A8F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7E8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87C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3F4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89E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414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908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EB1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240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D995A7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4AA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AAEL014553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201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3.6013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FF5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0.375042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B4E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-3.26339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D27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triacylglycerol lipase, pancreatic [Source:VB External Description;Acc:AAEL014553]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B35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0BB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5A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139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6F8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939AFD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F5D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AAEL008163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521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1.98287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5E7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0.20669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D35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-3.26205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401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protease m1 zinc metalloprotease [Source:VB External Description;Acc:AAEL008163]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416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1D1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BF3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A69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E68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FEFEF6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C99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AAEL013364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443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28.3261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700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2.96354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079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-3.25674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B9B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9E9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D3B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8CE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3D1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0C5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09E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C89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01A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BB6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6A7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EF3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7B3828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011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AAEL002624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DD4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23.6884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050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2.49245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68B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-3.24854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1A0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serine protease [Source:VB External Description;Acc:AAEL002624]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336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E14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944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1DC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218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2D0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56F769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30A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AAEL005789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FDC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12.9431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BDC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1.36877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1AC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-3.24123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2DC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4D0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C8E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653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6B7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F11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E74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3CA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F49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4CB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B2D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AD8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4D75A0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43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AAEL006674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C00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76.733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B59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8.12855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332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-3.23878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EC3D2" w14:textId="72856C15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Clip-Domain Serine Proteas</w:t>
            </w:r>
            <w:r w:rsidR="00D31844" w:rsidRPr="00360106">
              <w:rPr>
                <w:rFonts w:eastAsia="ＭＳ Ｐ明朝" w:cstheme="minorHAnsi"/>
                <w:sz w:val="10"/>
                <w:szCs w:val="10"/>
              </w:rPr>
              <w:t>e f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amily B. [Source:VB Community Annotation;Acc:AAEL006674]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B21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075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603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1DC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1A036A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49C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AAEL000786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82C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59.4084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61F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6.29393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BA4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-3.23863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1B0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B20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844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500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E7B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44A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B52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5A6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500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65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686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43E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5D71E9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DC0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AAEL009955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B31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88.6965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9A5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9.41097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85E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-3.23646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F98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A3F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1BF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D20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41F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16F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129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14E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868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30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574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190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80D798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C99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0B5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209.891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C45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22.3159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14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-3.2335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D69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myoinositol oxygenase [Source:VB External Description;Acc:AAEL008701]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70A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7F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DF6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C9D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CCC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13CF36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C38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AAEL001766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D04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2.07265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107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0.220463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68A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-3.23286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CBE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leucine-rich transmembrane proteins [Source:VB External Description;Acc:AAEL001766]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F60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7D6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2AC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2F8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C04C79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25D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AAEL002601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67C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22.3946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A2A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2.40342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4C4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-3.21999</w:t>
            </w:r>
          </w:p>
        </w:tc>
        <w:tc>
          <w:tcPr>
            <w:tcW w:w="138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0733F" w14:textId="0390686E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Clip-Domain Serine Proteas</w:t>
            </w:r>
            <w:r w:rsidR="00D31844" w:rsidRPr="00360106">
              <w:rPr>
                <w:rFonts w:eastAsia="ＭＳ Ｐ明朝" w:cstheme="minorHAnsi"/>
                <w:sz w:val="10"/>
                <w:szCs w:val="10"/>
              </w:rPr>
              <w:t>e f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amily A. Protease homologue. [Source:VB Community Annotation;Acc:AAEL002601]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216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596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27C962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910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AAEL004814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A48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13.7502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B68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1.47913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626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-3.21664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41C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potassium-dependent sodium-calcium exchanger, putative [Source:VB External Description;Acc:AAEL004814]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6D8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563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864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37946A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9D2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AAEL001328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5B6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118.948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EBE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12.8499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391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-3.2105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657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D3D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AC4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937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260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92A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B3A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9BC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4A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F10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7FC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72E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39EC1D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82A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AAEL001343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620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118.948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E1A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12.8499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5D4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-3.2105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3EF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839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D69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8F8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EA8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818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45A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641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65F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A47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0B1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AE0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590AAA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EEC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AAEL000760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03E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7.37004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7C3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0.80027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602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-3.20311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1F09A" w14:textId="5602EEBE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Clip-Domain Serine Proteas</w:t>
            </w:r>
            <w:r w:rsidR="00D31844" w:rsidRPr="00360106">
              <w:rPr>
                <w:rFonts w:eastAsia="ＭＳ Ｐ明朝" w:cstheme="minorHAnsi"/>
                <w:sz w:val="10"/>
                <w:szCs w:val="10"/>
              </w:rPr>
              <w:t>e f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amily B. [Source:VB Community Annotation;Acc:AAEL000760]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80E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2B4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BE1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85E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7BA689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084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AAEL013707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320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10.2111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C4C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1.10924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91C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-3.20249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9D7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trypsin [Source:VB External Description;Acc:AAEL013707]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C92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4A9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B6B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CD0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8CA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C03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406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259018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B20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AAEL000774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033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26.0078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10F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2.82853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C3B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-3.20082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536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7D3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F93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361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47B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984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678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E08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00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058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EED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1E3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091B87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BD8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AAEL003482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365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34.8479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FEE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3.79369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036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-3.1994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D32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733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9A2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82A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423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564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66A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0A5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6D0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783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4C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A10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D40F0C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E85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AAEL014798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152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2.58826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5CA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0.282378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315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-3.19628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F8C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lung carbonyl reductase [Source:VB External Description;Acc:AAEL014798]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987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D37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1EE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BD9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97C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BF049F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1E5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AAEL006537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866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15.1454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25E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1.65251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1A1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-3.19615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22E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BDD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F7A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DCF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74E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C3F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69E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CDC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BD9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7C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FE3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78B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D25797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2B4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AAEL010921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0E0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2.85332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35A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0.311386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9C4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-3.19586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1FF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organic anion transporter [Source:VB External Description;Acc:AAEL010921]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685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0F0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44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ABA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5D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8DC805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0FD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AAEL002535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737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3.17655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5BC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0.35016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0BC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-3.18138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F7A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nucleoprotein, putative [Source:VB External Description;Acc:AAEL002535]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4D1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36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C61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BE1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1E0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B005BA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52F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AAEL007796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97D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8.01216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831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0.88596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0E5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-3.17688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36363" w14:textId="498DE45C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Clip-Domain Serine Proteas</w:t>
            </w:r>
            <w:r w:rsidR="00D31844" w:rsidRPr="00360106">
              <w:rPr>
                <w:rFonts w:eastAsia="ＭＳ Ｐ明朝" w:cstheme="minorHAnsi"/>
                <w:sz w:val="10"/>
                <w:szCs w:val="10"/>
              </w:rPr>
              <w:t>e f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amily D [Source:VB Community Annotation;Acc:AAEL007796]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8B6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9E3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DA3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497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1E406D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806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AAEL006607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4D2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43.8111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BEE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4.88589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511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-3.1646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8A4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juvenile hormone-inducible protein, putative [Source:VB External Description;Acc:AAEL006607]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9EC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B7E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75C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4C0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372CCB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6D4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AAEL001022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431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72.327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2C0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8.07244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D29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-3.16346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886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anterior fat body protein [Source:VB External Description;Acc:AAEL001022]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6A9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70A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384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E54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5A6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6DF3D2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435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AAEL018641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2E2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61.1116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884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6.84382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98D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-3.15857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FA39D" w14:textId="637E887E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microRNA MIR82 [Source:VB Community Annotation;Acc:AAEL018641]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4A5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A5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8CF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C82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9E6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F09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1D6146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960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AAEL015304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221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2.58705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CDC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0.290251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136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-3.15593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CBA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358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44E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7FF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FBD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AEE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8DD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D24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061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1BA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191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399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5D6059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97A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AAEL006390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12E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38.5731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F30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4.34009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48B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-3.1518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4B4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vacuolar proton ATPases [Source:VB External Description;Acc:AAEL006390]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51F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28D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3CF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931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FEB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295B87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258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AAEL017573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12D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27.486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A59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3.09335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97E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-3.15146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3EF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002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CB7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A4A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A1D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D6D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778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5B3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397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97B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18F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D8E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6C002F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372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lastRenderedPageBreak/>
              <w:t>AAEL005883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A98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10.7184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E99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1.20645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3DD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-3.15125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458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8B3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6BE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360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06C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F43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673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470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492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405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398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85E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10F838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F66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BA9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5.17826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A53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0.583115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5B0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-3.15061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85F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spaetzle-like cytokine [Source:VB Community Annotation;Acc:AAEL014950]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1C9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7FF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0B4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382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2C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0C8551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69F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AAEL014893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4E9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83.4698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FB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9.41708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CDB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-3.1479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278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cytochrome P450 [Source:VB Community Annotation;Acc:AAEL014893]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18A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7E8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0BC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917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576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5E2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6D11C2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4D2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AAEL003842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345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17.3655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D47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1.96077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1B8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-3.14674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7EC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E37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8A7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82C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007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5CB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598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ECE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267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6C3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367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C9D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A85DF2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189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AAEL005386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E96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0.864978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1ED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0.0977431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41C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-3.1456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6B5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collagen alpha chain, anopheles [Source:VB External Description;Acc:AAEL005386]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E60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1FB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156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E6A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6E0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1E58DF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F98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AAEL013032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276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21.9285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42F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2.48265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26C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-3.14285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68D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A20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9D4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2C9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AE1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7CB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AB7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E7A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2C2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B70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88B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EE6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C27E5E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3F8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AAEL013033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063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21.9285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642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2.48265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36B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-3.14285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F27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33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24E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A1D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30E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F81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590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573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EC2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34D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113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03B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D3EA0E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CD7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AAEL007381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001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24.4592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7B3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2.77723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74E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-3.13866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376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9C6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6F9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556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F0F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4B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3E3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8B3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8EF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18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012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7F0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0034C2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068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AAEL001390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616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180.886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A31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20.5615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801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-3.13706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64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EE4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9EB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922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36B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0C8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01E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1D7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DAD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12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213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371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83C428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CE9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AAEL002675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3A2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57.6258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6BF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6.58587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358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-3.12927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39F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arginase [Source:VB External Description;Acc:AAEL002675]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6EF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C85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271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3E2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EB9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448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1AD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291DFC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15F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AAEL013077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B5B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12.3037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917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1.41253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C9F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-3.12274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367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29D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F01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294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B32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B3A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A08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266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68F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E1B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6DD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1E8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891455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1B3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AAEL007055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98E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36.5586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C69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4.20061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6FE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-3.12154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BE9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lipase [Source:VB External Description;Acc:AAEL007055]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C4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441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05B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608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080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C2D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C72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B4648A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70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AAEL007542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294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23.1068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309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2.65624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531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-3.12086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4C0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glutamate decarboxylase [Source:VB External Description;Acc:AAEL007542]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E0A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647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AAE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F17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9BF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32DB28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E64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AAEL007807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BB5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11.0986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664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1.2766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49F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-3.12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12E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cytochrome P450 (CYP4D38) [Source:VB Community Annotation;Acc:AAEL007807]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07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33A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456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B6F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998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1FB806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6DA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AAEL000099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C06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16.9047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D6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1.97364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78F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-3.09849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54D84" w14:textId="08473945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Clip-Domain Serine Proteas</w:t>
            </w:r>
            <w:r w:rsidR="00D31844" w:rsidRPr="00360106">
              <w:rPr>
                <w:rFonts w:eastAsia="ＭＳ Ｐ明朝" w:cstheme="minorHAnsi"/>
                <w:sz w:val="10"/>
                <w:szCs w:val="10"/>
              </w:rPr>
              <w:t>e f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amily B. [Source:VB Community Annotation;Acc:AAEL000099]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BC6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E84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533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FF2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3CC263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8A8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AAEL013158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0C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12.1954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C79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1.43052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7B5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-3.09173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45E03" w14:textId="2F6CCA55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40S ribosomal protein S3</w:t>
            </w:r>
            <w:r w:rsidR="00D31844" w:rsidRPr="00360106">
              <w:rPr>
                <w:rFonts w:eastAsia="ＭＳ Ｐ明朝" w:cstheme="minorHAnsi"/>
                <w:sz w:val="10"/>
                <w:szCs w:val="10"/>
              </w:rPr>
              <w:t>a [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Source:VB Community Annotation;Acc:AAEL013158]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774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03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D03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19E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A3E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96BD63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1E5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AAEL012357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C96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98.4281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981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11.5636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821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-3.08948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657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E27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E32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D46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3F7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BE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CEC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CAF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826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1A4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07E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41B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3471B6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6FF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AAEL003625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7E9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104.585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342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12.2934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17E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-3.08871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EA1AE" w14:textId="7B9AF68B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Clip-Domain Serine Proteas</w:t>
            </w:r>
            <w:r w:rsidR="00D31844" w:rsidRPr="00360106">
              <w:rPr>
                <w:rFonts w:eastAsia="ＭＳ Ｐ明朝" w:cstheme="minorHAnsi"/>
                <w:sz w:val="10"/>
                <w:szCs w:val="10"/>
              </w:rPr>
              <w:t>e f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amily B. [Source:VB Community Annotation;Acc:AAEL003625]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D7E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543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582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A5C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10688F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262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AAEL013266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BC7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21.3692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841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2.51339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289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-3.08783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58C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619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FD0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35E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054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6C0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99B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AD3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DA1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533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8A0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565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F415FF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1D8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AAEL006962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BA6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50.0413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01A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5.89063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605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-3.08663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D9B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18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762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96E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F68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F9D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80E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301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E3C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658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DCA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EEC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B3D9C9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BF2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AAEL002046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16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143.54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DCC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16.9321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6E3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-3.08362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C06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cytochrome P450 (CYP6CB1) [Source:VB Community Annotation;Acc:AAEL002046]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189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C86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8BD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3FB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DFF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35DD69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E69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AAEL010242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A3E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467.302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E47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55.2099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77B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-3.08136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BAB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EB3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B6F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976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5EC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D8A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9EC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41D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9D9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639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9EC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878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214B44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E1B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AAEL003614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269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7.5889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317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0.897768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5A7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-3.07948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9A702" w14:textId="02F12045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Clip-Domain Serine Proteas</w:t>
            </w:r>
            <w:r w:rsidR="00D31844" w:rsidRPr="00360106">
              <w:rPr>
                <w:rFonts w:eastAsia="ＭＳ Ｐ明朝" w:cstheme="minorHAnsi"/>
                <w:sz w:val="10"/>
                <w:szCs w:val="10"/>
              </w:rPr>
              <w:t>e f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amily B. [Source:VB Community Annotation;Acc:AAEL003614]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8C1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555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BA0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A90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E4C3AA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446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AAEL014551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E82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3.56172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330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0.422483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B7E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-3.07561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558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triacylglycerol lipase, pancreatic [Source:VB External Description;Acc:AAEL014551]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5DB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61A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604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BC8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AFC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F6D071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402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AAEL001771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941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0.739386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1AB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0.0877794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5B8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-3.07437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EFC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toll [Source:VB External Description;Acc:AAEL001771]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56E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B48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935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E1F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2B9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C47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EA7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170E23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4D4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AAEL003298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96A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55.5484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613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6.59516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C22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-3.07426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0F2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alkaline phosphatase [Source:VB External Description;Acc:AAEL003298]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523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C16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572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339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414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79D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EB45B4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391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AAEL005030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372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1.47249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AD9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0.174873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DC6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-3.07388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C76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multidrug resistance protein 1 (ATP-binding cassette C1) [Source:VB External Description;Acc:AAEL005030]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627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E9A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71F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9045E3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FF4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AAEL011624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566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50.7651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DBE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6.0373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929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-3.07186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80A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granzyme A precursor, putative [Source:VB External Description;Acc:AAEL011624]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5F8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A0A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F18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A6F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01D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B34EE6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F8A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76F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3.45119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C09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0.410672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B0F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-3.07104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F61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fibrinogen and fibronectin [Source:VB External Description;Acc:AAEL011007]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CFC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24F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90B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24F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353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9DA44F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C0F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294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1.90453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68A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0.227031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1A0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-3.06848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BB0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fucosyltransferase 11 (fut11) [Source:VB External Description;Acc:AAEL001877]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1CE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7CE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AE4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4DA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01C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5BEF89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451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4CE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6.21907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F90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0.750665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7F5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-3.05046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C1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hydroxysteroid dehydrogenase [Source:VB External Description;Acc:AAEL000733]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A39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35B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1F6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F1E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A62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58AFEC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46B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AAEL009121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131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7.19245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59E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0.8708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203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-3.04607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E9F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cytochrome P450 [Source:VB Community Annotation;Acc:AAEL009121]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C6A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0D2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AEB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1A7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9A6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1DA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7001E9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D46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682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5.17046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584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0.62683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74A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-3.04415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4F3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clip-domain serine protease, putative [Source:VB External Description;Acc:AAEL014005]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F5F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17B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B1F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87C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764040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25D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AAEL001882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163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3.03935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636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0.370082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410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-3.03785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787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494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56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AC5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D89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C2E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BD9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6C3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873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B45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60B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D85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E00D93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C71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AAEL001965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972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56.8105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8EC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6.92025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685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-3.03726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7E4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imaginal disc growth factor [Source:VB External Description;Acc:AAEL001965]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241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880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852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769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73E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2EFA67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911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AAEL017052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BA0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9.42798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8BD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1.14943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429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-3.03603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770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5E2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DB9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624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805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BCD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95A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4EA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2A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C5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DEF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3D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154681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0E7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AAEL003703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DAB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1.49105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C80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0.181989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B3E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-3.0344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4A8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scarlet protein [Source:VB External Description;Acc:AAEL003703]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C07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9BB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926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F56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A2A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651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C48F14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A25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AAEL017835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075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19.9671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548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2.44779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55F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-3.02807</w:t>
            </w:r>
          </w:p>
        </w:tc>
        <w:tc>
          <w:tcPr>
            <w:tcW w:w="91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217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18S_rRNA [Source:RNAmmer;Acc:18S_rRNA]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E01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FC4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3F9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C8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879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C6C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2D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D2C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7B7A1D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D9E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AAEL008625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93A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1.60609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47F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0.197083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F52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-3.02668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2E9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ABC transporter [Source:VB External Description;Acc:AAEL008625]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73F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7C3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DE8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C8B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1DE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7B8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6337C9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8E4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AAEL002920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637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42.9807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63B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5.27536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52E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-3.02635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5F7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2BD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D8E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DA8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0DD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2A4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72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874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04D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FC1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DE9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EAA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B20783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03C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AAEL005687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B73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4.1718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5B8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0.512243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217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-3.02577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9AC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protein serine/threonine kinase, putative [Source:VB External Description;Acc:AAEL005687]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943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695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6A9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93C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AEB648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18F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AAEL010325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FFA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37.8953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02A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4.65489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E88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-3.0252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242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79B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6E1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9F0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837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5FE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01A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C84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BE7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E5A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BF3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E41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73EAD9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CED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AAEL004987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A93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47.052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B0F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5.78372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BBE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-3.02418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841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918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9F7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4C5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C75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5E3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788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83A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A2E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452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791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3EF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D90266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764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AAEL000563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F0E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9.41468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97B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1.15851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1AF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-3.02264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2B9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C-Type Lectin (CTL) - mannose binding. [Source:VB Community Annotation;Acc:AAEL000563]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B60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AD6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016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EC8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A66D4A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D45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AAEL012128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731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3.64563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E11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0.448979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DF5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-3.02145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3F4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cationic amino acid transporter [Source:VB External Description;Acc:AAEL012128]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13A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DB9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391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D9B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CAF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329893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88F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AAEL007027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2F3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4.23402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288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0.522003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B3D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-3.0199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083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sodium/solute symporter [Source:VB External Description;Acc:AAEL007027]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FA5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CCA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DBE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3D2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486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38A779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1EF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AAEL009875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2B5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19.5309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9CA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2.4096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33E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-3.0189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53D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alanine aminotransferase [Source:VB External Description;Acc:AAEL009875]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F34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E9F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AA4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F23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B52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5B6E50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A8E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AAEL002022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E63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13.9829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BA3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1.73698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2BD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-3.00902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1E7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protein serine/threonine kinase, putative [Source:VB External Description;Acc:AAEL002022]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D27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1D5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E08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A29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9B8457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E05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AAEL002546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4C2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8.29876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550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1.03319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B03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-3.0058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962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7AC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353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5F2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6AE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C9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0FB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85C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A1A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9B0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27A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5FD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C0F1F5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F06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AAEL005586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8D0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83.2498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3EC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10.3773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4A0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-3.00401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B0A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003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58B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EEF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549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FDF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2BD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9DD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1C6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E93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D48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414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AAF154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20C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AAEL005575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162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83.2498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CF4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10.3773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05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-3.00401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8CB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E51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A33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B71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EC0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AD4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647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02D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E1A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6F2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B7E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96A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238650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076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AAEL000037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167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62.4727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B54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7.78835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051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-3.00384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71DF1" w14:textId="776FAE96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Clip-Domain Serine Proteas</w:t>
            </w:r>
            <w:r w:rsidR="00D31844" w:rsidRPr="00360106">
              <w:rPr>
                <w:rFonts w:eastAsia="ＭＳ Ｐ明朝" w:cstheme="minorHAnsi"/>
                <w:sz w:val="10"/>
                <w:szCs w:val="10"/>
              </w:rPr>
              <w:t>e f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amily B. [Source:VB Community Annotation;Acc:AAEL000037]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48B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05A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BA4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12C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F66FEE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9B8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AAEL012646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BE9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6.74266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964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0.844756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C0F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-2.99671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28F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74F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115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808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DD7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44A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520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2DC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3ED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DA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FE8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1AC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0AD11B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DEB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D5D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8.26397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D27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1.03588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F0C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-2.99598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115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Carboxy/choline esterase Alpha Esterase [Source:VB Community Annotation;Acc:AAEL004341]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225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A6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E4A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D99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D07F9F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FD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AAEL003114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86C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11.7396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9E1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1.48057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BEE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-2.98716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FFE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EA8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079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D23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9C3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183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3F5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B85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AD9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91F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660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67F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87F845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DBE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AAEL010379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263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9.42975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1BC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1.18953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D7B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-2.98682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4B4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ATP-binding cassette transporter [Source:VB External Description;Acc:AAEL010379]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9A8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1D6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152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502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D56755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46A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DDE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1.33274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E34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0.168306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AE9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-2.98524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3BA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C-Type lectin (CTL) [Source:VB Community Annotation;Acc:AAEL018207]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4A7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CC8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787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9A4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6FA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F145D5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0CA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AAEL001868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9CB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0.918116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F4B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0.115973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FB5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-2.98489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6A5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555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39C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786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8D0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C43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05A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2E4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8A6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71C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99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493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CEDC22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D24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AAEL012853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4CD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31.3969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99A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3.96703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8FA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-2.98449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B8D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2C0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F67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288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BF5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463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E38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9B1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F4B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022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9C7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38F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58108E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F61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AAEL010235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C03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1052.07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F60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133.023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B6E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-2.98348</w:t>
            </w:r>
          </w:p>
        </w:tc>
        <w:tc>
          <w:tcPr>
            <w:tcW w:w="138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578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30 kDa salivary gland allergen Aed a 3 Precursor (Allergen Aed a 3) [Source:VB External Description;Acc:AAEL010235]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789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DC3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26999C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F10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AAEL010511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550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5.28295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EB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0.668764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FE3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-2.98177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D9E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F4D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1E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790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911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26A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D85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6D8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C00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398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0B2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5C5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F22D7E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D1F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AAEL002467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3A0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69.5003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DE5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8.80555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806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-2.98053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31B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646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EE9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D79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57A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689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6CC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DD9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3A3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38C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9D5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5B7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B90948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2BF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lastRenderedPageBreak/>
              <w:t>AAEL010304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607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5.25863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B71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0.66909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E05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-2.97441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434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488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DA8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6BC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EAB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73E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1C6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9D7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A17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111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4AF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24A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BBCA86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F91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AAEL010789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834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30.5627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14B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3.88902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1D9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-2.97429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112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881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F18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862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52D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10F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DB4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2AE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C22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04A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C87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6EC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DBC214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4E3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240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43.8642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C46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5.59189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9C8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-2.97164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B09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leucine-rich immune protein (Long) [Source:VB Community Annotation;Acc:AAEL009520]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21F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4DE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B97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F6C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5BD13C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549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AAEL000748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81F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10.9107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6DA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1.39247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D9B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-2.97002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09C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789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FD3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770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B3F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2B1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D52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A71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EDB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234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02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067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C486B3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C7D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AAEL001899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DF6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4.27257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164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0.546081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930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-2.96792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573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juvenile hormone-inducible protein, putative [Source:VB External Description;Acc:AAEL001899]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4D2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7D9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E7F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6BF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22DE1E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61E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AAEL000726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CE4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31.4368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E00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4.02534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FBD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-2.96527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11F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fibrinogen and fibronectin [Source:VB External Description;Acc:AAEL000726]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00A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DDF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737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5A0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0AA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9090DD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F6A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AAEL005988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4E4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2.86862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0DD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0.368293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7D1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-2.96143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F0329" w14:textId="1289A131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C-Type Lysozyme (</w:t>
            </w:r>
            <w:r w:rsidR="00D31844" w:rsidRPr="00360106">
              <w:rPr>
                <w:rFonts w:eastAsia="ＭＳ Ｐ明朝" w:cstheme="minorHAnsi"/>
                <w:sz w:val="10"/>
                <w:szCs w:val="10"/>
              </w:rPr>
              <w:t>multil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ysozyme domain protein). [Source:VB Community Annotation;Acc:AAEL005988]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8EE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E82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F40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60BF9C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04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AAEL000438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BEE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12.8832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CD6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1.65509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E59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-2.96051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0CB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epoxide hydrolase [Source:VB External Description;Acc:AAEL000438]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A1B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78A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D78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78F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A88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FC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519B99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B3E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AAEL008144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37A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43.7873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051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5.64817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920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-2.95466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154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AMP dependent ligase [Source:VB External Description;Acc:AAEL008144]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AB8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974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E12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DCD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33C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3F0D94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089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AAEL010228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72C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309.484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00C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39.922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64F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-2.95461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2AF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790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4B3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3F5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EC6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1FA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40F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D91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322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4D8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026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427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972B29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C3C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AAEL017188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808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1.63803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698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0.211388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2AC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-2.95399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9ED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10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68C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301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BB8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471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4EB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50E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37A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B59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CD5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33F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2AB2FA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B3D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AAEL002457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14D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104.98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0AA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13.5598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AEA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-2.9527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02D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3F0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3C0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824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84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3C8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10F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A2E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564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4B9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C2F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812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35F041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F98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AAEL003899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AB1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56.4748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F15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7.30626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255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-2.9504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10B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sugar transporter [Source:VB External Description;Acc:AAEL003899]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902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1B3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02E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377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8F7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E65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3390A7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C14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AAEL010655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E38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0.683246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A9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0.0884475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ABB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-2.94951</w:t>
            </w:r>
          </w:p>
        </w:tc>
        <w:tc>
          <w:tcPr>
            <w:tcW w:w="148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5BE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Class A Scavenger Receptor (SRCR domain) with Serine Protease domain. [Source:VB Community Annotation;Acc:AAEL010655]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28A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23124D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478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AAEL011810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ED4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20.4421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9F9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2.65681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74F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-2.94378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7E0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E2D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DB3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FA0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D44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BF0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C99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BAD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4B7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995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427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927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8C0AC9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E51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AAEL013990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D35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5.84594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AC3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0.760181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42A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-2.94302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673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hexamerin 2 beta [Source:VB External Description;Acc:AAEL013990]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B21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53E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E20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0DF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81E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183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3C55A0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AF5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B43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33.685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1EA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4.39547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F7F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-2.93802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A96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07E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00D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0B5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D63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1C1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1FB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489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906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55C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6B5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D7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63356F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65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AAEL003584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951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3.35499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772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0.437805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C1B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-2.93795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D63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DC1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6A0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73D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E17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930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EB2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FDD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64B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E6F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7D1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D78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90C583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CD6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AAEL012953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D1F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1.83292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A86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0.239211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19E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-2.93779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244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A09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B3A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A72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00F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D06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1E9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52F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4E3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9A2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0E5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52F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6FB833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17E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AAEL003816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CBD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187.72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704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24.5172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CE7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-2.93671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E7F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125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298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757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E17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4C0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B1B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DFA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E89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7D2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829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628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00DD64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FB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D54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997.521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FAC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130.385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B41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-2.93557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4BD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phosrestin i (arrestin b) (arrestin 2) [Source:VB External Description;Acc:AAEL003116]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7E2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A77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6E5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BB6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C7BC6C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28A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AAEL010154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1FE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7.2444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EC5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0.948469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FCB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-2.93319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D91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cytochrome P450 [Source:VB Community Annotation;Acc:AAEL010154]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81F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11E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F5E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8DF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F18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7AC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FD68DB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67A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AAEL005349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3D9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33.3485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F9D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4.37893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7AB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-2.92897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968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BEB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605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78C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192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FE3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5A1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C18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5EA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39A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EED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8D9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EDBA28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68B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AAEL004951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723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3.52231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56E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0.463246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C13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-2.92667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56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8E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5A0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935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C7D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DEA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69B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6CC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1BF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3E9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92B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6E2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0034D7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651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AAEL014663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114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3.65051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465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0.481137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FD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-2.92358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E2F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AMP dependent coa ligase [Source:VB External Description;Acc:AAEL014663]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FDB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250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7A4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FDE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E7D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F16F59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F94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AAEL003079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FAD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5.85259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8E9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0.771797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51F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-2.92278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138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glucosyl/glucuronosyl transferases [Source:VB External Description;Acc:AAEL003079]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97E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99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61E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85B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F7051B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91A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AAEL008028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09B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14.4746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436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1.91093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E0D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-2.92117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662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monocarboxylate transporter [Source:VB External Description;Acc:AAEL008028]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B0E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C46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732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242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9BE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99C2C7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A89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AAEL011408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344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48.2235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2DB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6.36714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BD5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-2.92102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5E8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C-Type Lectin (CTL21) [Source:VB Community Annotation;Acc:AAEL011408]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A8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D6E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31E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8A0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E5E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9E96AE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3D6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AAEL002880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39D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20.8159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DB2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2.74981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BCE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-2.92028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B5A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70D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B3F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1AC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C50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4A0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4E9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017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805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E99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7A6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D8C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F4D829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623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B4B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7.98877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9E0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1.05649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5A8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-2.9187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D30C0" w14:textId="44F9802F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Clip-Domain Serine Proteas</w:t>
            </w:r>
            <w:r w:rsidR="00D31844" w:rsidRPr="00360106">
              <w:rPr>
                <w:rFonts w:eastAsia="ＭＳ Ｐ明朝" w:cstheme="minorHAnsi"/>
                <w:sz w:val="10"/>
                <w:szCs w:val="10"/>
              </w:rPr>
              <w:t>e f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amily A. [Source:VB Community Annotation;Acc:AAEL007006]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42D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652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5A8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721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3F854B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8D4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AAEL007665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B92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21.6219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B21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2.86575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A4C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-2.91551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CC6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93F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8DD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866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213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162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7B8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9F2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482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ECF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87D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424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264473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5A2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AAEL005829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C7C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11.9229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341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1.58368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F1D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-2.91238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9B7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C9C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307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094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BB0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137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CF4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C1B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E2F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C80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89C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96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BAC09A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BE6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AAEL004181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998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6.36134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AE6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0.845704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D0D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-2.9111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6DD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DEB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4C4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13B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57F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68C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080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22A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C9E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E75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601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C39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90B796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B7C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AAEL009018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546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117.864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0B0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15.7119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A23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-2.90719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B03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cytochrome P450 [Source:VB External Description;Acc:AAEL009018]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026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546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588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703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044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3A8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4D0F47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C21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AAEL006417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B07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259.779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E72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34.6444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C4E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-2.90659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DEA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D7 protein, putative [Source:VB External Description;Acc:AAEL006417]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617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830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018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103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9F8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03B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0377CE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E55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AAEL009762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920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3.33593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705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0.444913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0C7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-2.9065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274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cytochrome P450 [Source:VB Community Annotation;Acc:AAEL009762]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206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E7D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2D2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307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02A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865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675B5B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F83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AAEL015386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15B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7.96002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DA4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1.06327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CAE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-2.90427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2C5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dipeptidyl-peptidase [Source:VB External Description;Acc:AAEL015386]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DAA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346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E87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737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EA6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4D4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3477CD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8C5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AAEL011454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A57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3.18004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B51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0.425272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E9E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-2.90259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5FE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947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62C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456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B2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06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5C2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012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C63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F73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603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EE0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502036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D1D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AAEL005747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43F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34.6845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AA8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4.64093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C50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-2.9018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1EA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B17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793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FC3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ED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A54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D11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3A7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C6E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691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534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847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271002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934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461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2.52823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782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0.338792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3DF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-2.89965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415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tnf receptor associated factor [Source:VB External Description;Acc:AAEL006649]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894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06C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11E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FFA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4F5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940CBD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92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FF8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12.4638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2E9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1.67049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A1C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-2.89941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CD3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zinc finger protein [Source:VB External Description;Acc:AAEL005120]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99B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D8A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851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07F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C29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B96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41D979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85A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AAEL018317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2D2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1.43372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ED4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0.193281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72E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-2.89099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6E3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F2C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7B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B90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2BB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344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620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C10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B1C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173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4F0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C5D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9A74C0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DB5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AAEL006586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839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2.90539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D3B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0.392342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1A6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-2.88855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C28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serine protease [Source:VB External Description;Acc:AAEL006586]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441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DB0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FE3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AA0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CD5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8F9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11E285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D70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AAEL009205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03F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6.08903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5DF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0.823093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78C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-2.88708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5FE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684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68F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2B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AAA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D8B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775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6A2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047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387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3C4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199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2EE262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D84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AAEL010082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194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1.11408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140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0.150854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ED3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-2.88463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6ED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E11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D1A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02E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63D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8A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CB2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C1A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D23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42D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1A8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2D5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80F397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A29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AAEL003601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CF4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36.3656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26A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4.92709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CEA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-2.88377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5B9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020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E38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9D6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128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3FC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AE1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75D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131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0E5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F28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BBE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0E5AD8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BEF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AAEL000316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201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13.9554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935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1.89607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414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-2.87974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90C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56A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63D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E91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4CB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DAD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868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05E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DE0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0C6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B42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771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9B9FE0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FB9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AAEL001641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F49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70.9424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35E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9.6469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467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-2.87851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A9A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deoxyribonuclease I, putative [Source:VB External Description;Acc:AAEL001641]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408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AE6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B2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2E6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022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D243B1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3AC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AAEL010979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820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33.1134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F3D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4.50398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6C3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-2.87814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3E2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667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E05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AC8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B8C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36C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A3B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557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2F4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DB4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5FE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48A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F2C92B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AAF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96D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33.1134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20A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4.50398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7AD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-2.87814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64A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678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6F1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0BA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FD7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711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87B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886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CD6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FE4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61E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905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04C15A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49B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AAEL017688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943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8.09381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A39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1.10378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543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-2.87436</w:t>
            </w:r>
          </w:p>
        </w:tc>
        <w:tc>
          <w:tcPr>
            <w:tcW w:w="91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C2B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28S_rRNA [Source:RNAmmer;Acc:28S_rRNA]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E5D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3CB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8C8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DA6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F4C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A6C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688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C39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92FB8A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768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AAEL003320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775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1.00122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2D0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0.136674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39E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-2.87295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B3E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48F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511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EF4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175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C19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0CC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D51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9FB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B84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685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7D6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F2A293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C75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95E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58.1095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A68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7.94213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A25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-2.87118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086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cytochrome P450 [Source:VB External Description;Acc:AAEL006824]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34F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E82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42F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F2A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030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4F6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9A8B98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D0A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AAEL003642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6E5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16.1736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748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2.21057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4E4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-2.87115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AB0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serine protease [Source:VB External Description;Acc:AAEL003642]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91A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8E4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47F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BD6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4EA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520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4C812A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24D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AAEL011405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206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1.69941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A41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0.232738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D62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-2.86826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9D1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E67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042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377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A84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138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748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886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908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D5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4ED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DCA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CFC859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132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AAEL018103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996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6.95532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FA9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0.952787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40B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-2.86789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C52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053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CC1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2D8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973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9D9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9D4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8B4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D26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F17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402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431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7566D4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D0C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AAEL004969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628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6.95532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A3B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0.952787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E2F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-2.86789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50E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9F9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901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870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D66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ACD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24D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562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279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305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3A1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1DE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28E176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C00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AAEL013417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2C3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17.9967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AA3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2.46821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214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-2.8662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C17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fibrinogen and fibronectin [Source:VB External Description;Acc:AAEL013417]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C7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51F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796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1DE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6BB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DD17FE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3BA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AAEL003389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77D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552.28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1B9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75.8072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16F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-2.86499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0EE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attacin anti-microbial peptide [Source:VB Community Annotation;Acc:AAEL003389]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9F1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B56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A60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10B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525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B97D7B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5C3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AAEL017114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E95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54.6529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41C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7.53298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314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-2.859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FE1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92E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689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648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4FD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ED0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387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53D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CE9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992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CD7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EB3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C3DB6A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A25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AAEL011898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BB8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35.6407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218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4.91271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53C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-2.85893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0F1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1-acyl-sn-glycerol-3-phosphate acyltransferase [Source:VB External Description;Acc:AAEL011898]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110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E97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EC4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8D4597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622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AAEL001517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7BA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5.63853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285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0.778186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95F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-2.85713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A8E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carboxylesterase [Source:VB External Description;Acc:AAEL001517]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6C9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DA3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A13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162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E09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6AC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9A7DDC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876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lastRenderedPageBreak/>
              <w:t>AAEL002959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94B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1.96426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B28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0.271154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C72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-2.8568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97B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brain chitinase and chia [Source:VB External Description;Acc:AAEL002959]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CA4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A0B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0A5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424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501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AAB31A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49A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AAEL000229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6AE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192.309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C87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26.6189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723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-2.8529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BC8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prosialokinin precursor [Source:VB External Description;Acc:AAEL000229]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C1A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3AC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162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8C1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C88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E0477A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D4D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AAEL006630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231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4.67143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CDE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0.648039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110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-2.84971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168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80B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223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0AD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C0D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088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427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359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DA9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CC1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940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4A3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0D9B50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FCD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AAEL003279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E89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13.5452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4DA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1.88049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A05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-2.8486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C2B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clip-domain serine protease, putative [Source:VB External Description;Acc:AAEL003279]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1DF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0DD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F60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EB3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8D1BB1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2F2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AAEL005853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22A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3.42939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2A8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0.47697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768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-2.84598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F13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amino acid transporter [Source:VB External Description;Acc:AAEL005853]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00B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9F3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900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B53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006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EB3D49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415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AAEL010128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546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16.5436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472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2.31743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2C2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-2.83567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93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leucine-rich immune protein (Long) [Source:VB Community Annotation;Acc:AAEL010128]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789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031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776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D22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BC89BF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E5A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AAEL011820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35D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5.37346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131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0.75502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B3D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-2.83126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58D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4B2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AC3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802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912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482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04C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4C7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6B8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933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1DD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1B6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D16649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49C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AAEL008093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66C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108.686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5C9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15.3227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01A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-2.82642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95D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trypsin [Source:VB External Description;Acc:AAEL008093]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077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4CA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885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6C5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A98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25A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F82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19104D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E0B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AAEL005849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4CB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240.437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7E2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33.9231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CC9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-2.82532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05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synaptic vesicle protein [Source:VB External Description;Acc:AAEL005849]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14B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874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5E9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FB4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C9D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0F694C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391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AAEL003156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F2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5.37002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C7E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0.758339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E78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-2.82401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B6D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fibrinogen and fibronectin [Source:VB External Description;Acc:AAEL003156]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330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A14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D8B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754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939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5D58F1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6D5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AAEL010656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12B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9.00554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C19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1.27231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CEE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-2.82337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44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leucine-rich immune protein (Short) [Source:VB Community Annotation;Acc:AAEL010656]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B90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6EC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BC4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9CC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0E76A2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EED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AAEL002347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9C0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6.72089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09C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0.951372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D93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-2.82057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648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serine-type enodpeptidase, [Source:VB External Description;Acc:AAEL002347]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094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26D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936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D8D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55C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0317B6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0A0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AAEL005401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2E6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290.326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B0B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41.3602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065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-2.81136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046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6CC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0DC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A2E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9A6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EDF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5C1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5D8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A30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300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96F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B5F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9CCD93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3A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AAEL017262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E9B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17.4706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FAD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2.48915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C38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-2.8112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1EB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4D1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AEF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462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AE6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6A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4CF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380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86D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186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13C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DCE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908243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708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AAEL004786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95B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4.62701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435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0.659649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063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-2.81031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A14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1EF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4C0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5C1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C36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548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8D7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578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9E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27B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131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734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25A813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263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AAEL007378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149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2.59751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E42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0.370738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95C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-2.80866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871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5F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CB5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CB5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3A9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866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FB0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EE4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83E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308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BA1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B7D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FEDF38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C4C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AAEL018691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D76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181.996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A95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26.0354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405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-2.80536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28E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24C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C16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240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25F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8A0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744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DD2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1EB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B9A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A59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3B1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D2ED53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4ED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AAEL004899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9C3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175.028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8A6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25.0618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860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-2.80402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B89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FAF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95C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567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E7E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89F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42A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727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568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953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213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FCC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FF4087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675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AAEL003413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EC8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21.7903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D02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3.12139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4EE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-2.80343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1E5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F-spondin [Source:VB External Description;Acc:AAEL003413]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C9E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097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C75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297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5BB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477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010CF9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5FB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AAEL013180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D31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13.1128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0B9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1.87866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90E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-2.8032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434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C3F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817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7AE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720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4EC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095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EBC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3FD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A81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024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2D7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0BBA20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99C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AAEL008108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B1A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17.9848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46C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2.57873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4C6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-2.80205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796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guanine nucleotide-binding protein beta 2 (g protein beta2) [Source:VB External Description;Acc:AAEL008108]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1CF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AB5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1C6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DAC703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33F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AAEL007294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AFF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15.8687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BF5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2.27789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BCD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-2.80042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AEA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9B2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4DF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909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73B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7C8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4E6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D33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BAF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9AC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532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A1A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CED387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8FB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AAEL004717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956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2.18591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AD7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0.313955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499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-2.7996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22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cyclin-dependent kinase 5 activator [Source:VB External Description;Acc:AAEL004717]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53C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6E6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F51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1C2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ECF2C4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C68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AAEL006423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0E7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326.124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E1E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46.841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276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-2.79958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0D1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01B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9D0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1F5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CD8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02C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20E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E98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792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3A9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929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720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B3CDD8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24E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AAEL007942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78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273.098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BFC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39.2312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566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-2.79935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45E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fibrinogen and fibronectin [Source:VB External Description;Acc:AAEL007942]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8BB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F2F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538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2A2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BB9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396DD0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C46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A8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139.078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C8E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19.9847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735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-2.79892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30F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BED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A82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B1A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4AC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C95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D1C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A81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EF3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3C4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915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03E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4FB60C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913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AAEL017245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47E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159.377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C99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22.9527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6B7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-2.79571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F44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2BD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CFF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3E2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35F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ADC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458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D4F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2A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3B8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276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0A9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ACD35F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C1B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AAEL003047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09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3.79507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9EA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0.546547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416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-2.79571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FBC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netrin [Source:VB External Description;Acc:AAEL003047]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C89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4E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F4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03E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C2B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16A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888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06990F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CE6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A20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6.10857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CAE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0.880854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0D0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-2.79386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808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threonine dehydratase/deaminase [Source:VB External Description;Acc:AAEL003568]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1FB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700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CE5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B69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AC2321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9FC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AAEL000277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8BA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13.8989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9C8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2.00777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6AB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-2.7913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A2A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94A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544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E79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7A5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89E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FA2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7D4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FA3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0E9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D7B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A7A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8FE2EA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861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AAEL010366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4B1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37.3938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684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5.40726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A72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-2.78983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91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glucosyl/glucuronosyl transferases [Source:VB External Description;Acc:AAEL010366]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319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812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745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B97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E2E7AF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FA1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AAEL011455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BD1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40.4274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D5A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5.85297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B15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-2.78809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76C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C-Type Lectin (CTLMA12) - mannose binding [Source:VB Community Annotation;Acc:AAEL011455]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F3C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5F9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926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D7CBDA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0B8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AAEL003029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48A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18.5945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0FA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2.69273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A67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-2.78774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248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6F3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568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512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FAC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FE2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96F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D1E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EB7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FFA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3C0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295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5CC3FD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3F4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AAEL013535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573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485.307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C4A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70.3232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276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-2.78682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D82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phosrestin ii (arrestin a) (arrestin 1) [Source:VB External Description;Acc:AAEL013535]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E33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90B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24D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B03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F258F3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981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AAEL003848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361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218.942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24B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31.7374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AAB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-2.78629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08B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42C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865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CAF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4AE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01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B5F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5B2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614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C8A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2C5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0C2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BD6095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511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AAEL000556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B06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153.7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BE0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22.2825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198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-2.78613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616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C-Type Lectin (CTL25) [Source:VB Community Annotation;Acc:AAEL000556]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F10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034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C1C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B89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E5B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05D590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13E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AAEL007818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0C9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16617.7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840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2410.55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350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-2.78528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EAD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Trypsin 3A1 Precursor (EC 3.4.21.4) [Source:VB External Description;Acc:AAEL007818]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B0F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377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170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701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D41ACA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C68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AAEL008668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45B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5.25944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409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0.764561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A3B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-2.78221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BE391" w14:textId="32B76B6F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Clip-Domain Serine Proteas</w:t>
            </w:r>
            <w:r w:rsidR="00D31844" w:rsidRPr="00360106">
              <w:rPr>
                <w:rFonts w:eastAsia="ＭＳ Ｐ明朝" w:cstheme="minorHAnsi"/>
                <w:sz w:val="10"/>
                <w:szCs w:val="10"/>
              </w:rPr>
              <w:t>e f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amily B. [Source:VB Community Annotation;Acc:AAEL008668]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605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C3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88A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134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64ADD4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942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AAEL013271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F05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5.1335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374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0.747965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F84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-2.7789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EE4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organic cation transporter [Source:VB External Description;Acc:AAEL013271]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1E6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9BB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0EE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E6A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E1C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980E4B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827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AAEL002971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1FE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42.2496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E6C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6.15712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3A4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-2.77861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D7B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sarcalumenin [Source:VB External Description;Acc:AAEL002971]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230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480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63A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C43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552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3CC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5A489E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2EB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23D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14.9887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EB6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2.18516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CED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-2.77807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2D4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2CC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95D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2DC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588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4D1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48F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6E8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DE6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74B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445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0B0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C68ACE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AF0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E33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1.86023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3A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0.271602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4AD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-2.77591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C38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Toll-like receptor [Source:VB Community Annotation;Acc:AAEL004000]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423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8FA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B7D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E7B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94C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CC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70130B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F1F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AAEL007371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2A5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70.7896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03C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10.3415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564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-2.7751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5EF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138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983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DED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DC3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1BE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134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CB3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F95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126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5E3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38C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63C2E2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663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AAEL008802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0C9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383.695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646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56.3566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879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-2.7673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2A3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056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4CA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94D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46E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BDA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949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0AA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C06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AFF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18C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66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97DFF0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233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AAEL004418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B1A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11.9624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D68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1.76084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141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-2.76417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0D1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7C4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095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712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AD7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F29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483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7BA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41B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C65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A87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886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86CE4A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E61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AAEL000729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F90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4.88844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82C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0.719588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CFB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-2.76413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9AE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468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48A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1E6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C94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34D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08C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FE4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C2E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18A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760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809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FDAA36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C92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AAEL003655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82B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1.67291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A1E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0.246397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356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-2.76331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966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8ED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A83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122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C09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83A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E45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8FF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C84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FD1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9D9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EC9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717291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B0D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AAEL017018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91B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53.2267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C87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7.84262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546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-2.76274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C3F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88E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282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921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0E6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39C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819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A2E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756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BFD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437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072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5BC972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2D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AAEL008784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502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34.5947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DA6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5.11104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088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-2.75886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00C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serine-type enodpeptidase, [Source:VB External Description;Acc:AAEL008784]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FEF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B2E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1E5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FB4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77F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951E60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EB7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AAEL002853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E7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4.48803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24A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0.663516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1FA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-2.75788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569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ccaat/enhancer binding protein [Source:VB External Description;Acc:AAEL002853]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C5F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4F5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6EA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4BC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9A8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A1AB21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351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AAEL007416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B86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4.0793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166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0.60407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679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-2.75554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085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cysteine dioxygenase [Source:VB External Description;Acc:AAEL007416]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AF6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A8A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28B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744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C6E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B93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212F91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E33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AAEL004692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17D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2.91141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DD7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0.431373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115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-2.75471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42B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otopetrin [Source:VB External Description;Acc:AAEL004692]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D47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63C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944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9EB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D0B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ABB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458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FB175E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A9F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AAEL013545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F27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168.154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330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24.94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A75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-2.75325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AE3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F66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F40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323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CB8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553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5D7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BC2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4EC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ECE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CCB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E30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374156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552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AAEL012060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E81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36.5674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B0A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5.44305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F4A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-2.74807</w:t>
            </w:r>
          </w:p>
        </w:tc>
        <w:tc>
          <w:tcPr>
            <w:tcW w:w="1585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A26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PBAN-type neuropeptides Precursor (Pheromone/pyrokinin biosynthesis-activating neuropeptide) [Source:VB External Description;Acc:AAEL012060]</w:t>
            </w:r>
          </w:p>
        </w:tc>
      </w:tr>
      <w:tr w:rsidR="001D1B3D" w:rsidRPr="00360106" w14:paraId="443A134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6EC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AAEL005392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A39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2.53162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F97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0.376885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3F9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-2.74786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C2E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dihydropyridine-sensitive l-type calcium channel [Source:VB External Description;Acc:AAEL005392]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2EB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91C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877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A882E6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155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AAEL000294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D21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142.209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A90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21.2045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ACB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-2.74557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023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A31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53A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A6E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0CD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748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011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F03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863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DD6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EE6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D09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F24D23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9CE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AAEL002672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432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1.55706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2CF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0.232948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58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-2.74075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740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matrix metalloproteinase [Source:VB External Description;Acc:AAEL002672]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D64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494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97D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190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FF8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26B9BC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0F3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AAEL003898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2A5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18.9763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C48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2.84113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419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-2.73966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7C3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23D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11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BAC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471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D86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B55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775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431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0A0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7F3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C14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FC594C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490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AAEL010751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9D7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49.1906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F9E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7.36497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267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-2.73963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89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98E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CE2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C2D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84D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8D0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9D8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167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BB7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849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220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5AC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A4412B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A08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AAEL010758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4B2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49.1906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FD8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7.36497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C9D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-2.73963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2A1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0C9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898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DA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4E7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9EA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682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FED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A32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38C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2DB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527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98F78E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FFB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AAEL005533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EE6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3.63863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A5E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0.545408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9E7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-2.73799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0D4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synaptic vesicle protein [Source:VB External Description;Acc:AAEL005533]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3EC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2E9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F24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FC3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411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47BADA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C1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AAEL012886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5E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5.35739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750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0.803683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7C6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-2.73683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4C0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EC9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C3F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3A8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398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7F9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272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681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9F5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7DA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45A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64C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2BFB52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29A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lastRenderedPageBreak/>
              <w:t>AAEL003590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5FD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815.919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B15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122.454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54B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-2.73619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ECA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2A3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9E5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6CB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353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A0B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97E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6FE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79D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AFF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A9E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73D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3125C1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6A2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AAEL000714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0B9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24.6579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322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3.70121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88F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-2.73598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B5E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sodium-dependent excitatory amino acid transporter [Source:VB External Description;Acc:AAEL000714]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11E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A14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E40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F017F0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3BD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AAEL018223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D1E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0.549787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8DE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0.0826457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373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-2.73386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660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104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8B0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419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B41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D17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404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E6D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167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C3E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CE8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65A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A67CC7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2FC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AAEL003934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79C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29.7843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64B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4.47795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877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-2.73364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5E3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08C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A53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64B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7B6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DD9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19B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F8E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7E5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4F6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D8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329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917A32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C34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AAEL006347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3CD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152.655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ADA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22.9525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4C0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-2.73355</w:t>
            </w:r>
          </w:p>
        </w:tc>
        <w:tc>
          <w:tcPr>
            <w:tcW w:w="1585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82F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Apyrase Precursor (EC 3.6.1.5)(Adenosine diphosphatase)(ATP-diphosphohydrolase)(ATP-diphosphatase)(ADPase)(Allergen Aed a 1) [Source:VB Community Annotation;Acc:AAEL006347]</w:t>
            </w:r>
          </w:p>
        </w:tc>
      </w:tr>
      <w:tr w:rsidR="001D1B3D" w:rsidRPr="00360106" w14:paraId="1DAC0A0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9D6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AAEL001457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A1D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9.90305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4C2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1.49119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630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-2.73141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E98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guanylatte cyclase alpha 1 subunit [Source:VB External Description;Acc:AAEL001457]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DD7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599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3BD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989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93215E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9A7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AAEL014583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373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9403.75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7E2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1416.95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6A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-2.73045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BBD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60S acidic ribosomal protein P2 [Source:VB Community Annotation;Acc:AAEL014583]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22E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98E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F95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F20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681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A47D5E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F4F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AAEL003611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C1C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11.8504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B10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1.78776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92C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-2.72871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99A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stearoyl-coa desaturase [Source:VB External Description;Acc:AAEL003611]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6F6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145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1E7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097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45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9DDBBB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708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8D0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3.59044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504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0.541731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D7C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-2.72851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136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B19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124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249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5B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689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5B1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901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03C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E6F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30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34A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ECA0C7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6CB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AAEL006886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7B3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5.5342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27C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0.835482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8A7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-2.72769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618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D3F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B43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946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B66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52C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7E1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D83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E4B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995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E81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1C6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A47F5A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D59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AAEL000793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49C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568.492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DF4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86.0667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826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-2.72361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276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venom allergen [Source:VB External Description;Acc:AAEL000793]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B54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D75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06D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8EA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72D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F89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A402EC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73C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AAEL013623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0C7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51.9582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185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7.86924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964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-2.72306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FAF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trypsin [Source:VB External Description;Acc:AAEL013623]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0E9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099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B3B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660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EBD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864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64B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FA2B64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08D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AAEL001835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EE0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4.8316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9B1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0.733397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86F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-2.71984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AFD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sodium/solute symporter [Source:VB External Description;Acc:AAEL001835]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750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65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D36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EE3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493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6EADDD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7CA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AAEL006424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AA6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326.35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2AF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49.6211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06F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-2.71739</w:t>
            </w:r>
          </w:p>
        </w:tc>
        <w:tc>
          <w:tcPr>
            <w:tcW w:w="148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605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37 kDa salivary gland allergen Aed a 2 Precursor (Protein D7)(Allergen Aed a 2) [Source:VB Community Annotation;Acc:AAEL006424]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716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ED26FF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DA7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AAEL004249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923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90.3388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198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13.751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032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-2.71581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13D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A2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B52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8FF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414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D63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D6D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051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18E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2E4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1B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B8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535496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F34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AAEL002585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0A1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13.7424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1CA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2.0918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35E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-2.71581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BF6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serine protease [Source:VB External Description;Acc:AAEL002585]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509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AFE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122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756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655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040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AAA7A4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CB2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AAEL013656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734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62.7259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FDA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9.55159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2F4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-2.71525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883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bm-40 precursor [Source:VB External Description;Acc:AAEL013656]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7EF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D04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3CB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B24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3B6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356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BCA8D8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272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AAEL010462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F33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2.30097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9F0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0.350381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A11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-2.71524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8E7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vesamicol binding protein, putative [Source:VB External Description;Acc:AAEL010462]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6C3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93D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A4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B23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CDA332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4DF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AAEL003585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DCD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32.7428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13E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4.99051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60A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-2.71392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070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BD6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EAF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FA4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2FA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5CB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24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7ED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A53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982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5C9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06A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F31453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8A4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AAEL009927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CD2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7.89907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571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1.20696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FD7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-2.7103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D46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AC4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CE8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122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1DE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FC6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E3B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67C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2C3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309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493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391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D6A90B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93B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AAEL006498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B91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2827.1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3A2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432.162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F1A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-2.70968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25A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long wavelength sensitive opsin [Source:VB Community Annotation;Acc:AAEL006498]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0DE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437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343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C37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1C4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CA8855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DC7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ABF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79.5508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4FF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12.1606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1AA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-2.70966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3E6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CD9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47B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846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DC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DDF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C6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52D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7F4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269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773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401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C2B652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088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AAEL005995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A99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51.5314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33B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7.90722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9C5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-2.70421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B6F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040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F35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693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BCA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B33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727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357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A63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51E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76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217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EC7309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466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6CE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3.52618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D71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0.541554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64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-2.70293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901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BE6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6AE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251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229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2BC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7FF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0BB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E66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568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40E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AEA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318E0A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033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AAEL007126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102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12.0448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DD1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1.85068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610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-2.70229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1F0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sugar transporter [Source:VB External Description;Acc:AAEL007126]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1BF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D7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FB1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22D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256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566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293F8F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F8F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AAEL007778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BC4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131.042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0AD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20.1531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EEE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-2.70096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2AB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leucine-rich transmembrane protein [Source:VB External Description;Acc:AAEL007778]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77F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C5B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5FE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F69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12C600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CB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AAEL006602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A96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73.2675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8BA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11.2701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A8A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-2.70068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25F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7EC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B37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A33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FCA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FFC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26B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26F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054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76D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014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6CE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EFFB42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DD8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AAEL009489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795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0.912661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C39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0.140564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152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-2.69885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AFE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forkhead box protein (AaegFOXM1) [Source:VB External Description;Acc:AAEL009489]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1CF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BEC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C2D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D93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100789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FB1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AAEL003035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2F0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291.909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9C5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45.0216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5C4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-2.69683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288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short wavelength sensitive opsin [Source:VB Community Annotation;Acc:AAEL003035]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D92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3FC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925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E5A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2D0A0E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F54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AAEL005112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456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7.54772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E78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1.16434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5FB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-2.69653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E33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Carboxy/choline esterase Alpha Esterase [Source:VB Community Annotation;Acc:AAEL005112]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97F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483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36A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D70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CEC480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993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AAEL005437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346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8.7241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41C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1.34802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5B5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-2.69417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2B2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transient receptor potential channel [Source:VB External Description;Acc:AAEL005437]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55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01C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2AA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6D0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DD3B00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30E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EF1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87.8461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B25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13.6092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B2D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-2.69039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8BB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FE0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366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2E1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268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F55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D00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B84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997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7A5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F89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F72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ECCA78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3FC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AAEL001241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BD7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6.89354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A4E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1.07002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B5C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-2.68761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618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313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715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F54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76F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C5D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CDE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EB8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971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4C1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D11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59C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9A20CE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4D8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AAEL000640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34D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9.94813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D5A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1.54814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687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-2.68389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42D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alanine-glyoxylate aminotransferase [Source:VB External Description;Acc:AAEL000640]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A96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A6E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DE3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98F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E92C81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543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AAEL007489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F04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11.4804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B14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1.78671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B92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-2.68379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2EC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synaptic vesicle protein [Source:VB External Description;Acc:AAEL007489]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456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4D9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4DA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412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E50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C9F4DE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2FD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AAEL008936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EFA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19.3419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49C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3.01199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226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-2.68294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A7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C79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D1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289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1CD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3F1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E15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16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584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7DD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9F3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733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265867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C3C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96D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72.4835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2F2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11.2923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69C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-2.68231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08F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ECC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083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69C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B9F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F93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D85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59D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B4B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D75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39E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6C7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505DC3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53D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AAEL008632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18A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11.2769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856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1.7614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11C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-2.67857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D57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ABC transporter [Source:VB External Description;Acc:AAEL008632]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5D4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80D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8C1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CEB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C47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8D1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32FC83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E68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AAEL002185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6F3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5.05914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4B0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0.790678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1CE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-2.67773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7EC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cuticle protein, putative [Source:VB External Description;Acc:AAEL002185]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272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D57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0CA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00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AC8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A2A659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0B5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EFE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9.82165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4FD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1.538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638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-2.67491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6A9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fatty acid synthase [Source:VB External Description;Acc:AAEL008160]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196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60E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693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F12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12B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CA0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30A104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892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AAEL002606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A8C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8.15202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475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1.27714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C3F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-2.67424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B42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odorant binding protein OBP35 [Source:VB Community Annotation;Acc:AAEL002606]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2F4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DCF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84D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A06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51E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FD2479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E51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AAEL007808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7C4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9.20323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961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1.44496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C1E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-2.67111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522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cytochrome P450 (CYP4D39) [Source:VB Community Annotation;Acc:AAEL007808]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BD4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77C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B28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79E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60E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8E8972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0DD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AAEL011366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5C2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3.5441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08F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0.556504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9CE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-2.67095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91E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170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BA0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F41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9D9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C68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D22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861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01F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427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ED1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64A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055571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B05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AAEL005672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041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39.3348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2E3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6.18193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01E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-2.66968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D30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adenosine deaminase [Source:VB External Description;Acc:AAEL005672]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E71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256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117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30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D43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74B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5089C8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9B8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AAEL004188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FE4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165.386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E32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26.0364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3F4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-2.66724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B52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7C7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D93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DD5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6AA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F1E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257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C99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81B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E3C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6E3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15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6CFB3A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923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AAEL009842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63E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51.4815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BB1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8.11064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C87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-2.66616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40E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galectin [Source:VB Community Annotation;Acc:AAEL009842]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E38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CBA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A48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E15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27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7E2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D4C7E9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FF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AAEL003053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F4E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160.031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DD5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25.2133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7F1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-2.6661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D25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allergen, putative [Source:VB External Description;Acc:AAEL003053]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7F3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96D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513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E6E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0A8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911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E0200A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0A1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AAEL002811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F71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310.025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4C8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48.8983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ED0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-2.66453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02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D11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45B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F54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DFB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090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AB7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FB0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EAC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3C0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590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3B8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EB7D2A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FB4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AAEL002194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318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41.4284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792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6.54519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1BB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-2.66211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B60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uricase [Source:VB External Description;Acc:AAEL002194]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D0F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500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D0E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CE0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5AD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2FA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16B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858AB4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8D6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AAEL003078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1A0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27.9588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0D9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4.4177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FC6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-2.66194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E50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195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38B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764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7EB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ED2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4B4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B80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967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A65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21F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1EE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5798DD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06E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AAEL017517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BDE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236.897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AD8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37.443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571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-2.66149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1D4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8B6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113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8FB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04E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76F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FAB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42E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840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F5B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A40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8E5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B198D7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3FE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AAEL008855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361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0.972242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DB7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0.15376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5F7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-2.66064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126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dynein heavy chain [Source:VB External Description;Acc:AAEL008855]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E50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683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30A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9B4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140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F55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27510B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55C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AAEL017904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223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814.768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359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128.954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092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-2.65954</w:t>
            </w:r>
          </w:p>
        </w:tc>
        <w:tc>
          <w:tcPr>
            <w:tcW w:w="91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679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5.8S_rRNA [Source:RNAmmer;Acc:5.8S_rRNA]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110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B07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F0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582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CD6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5D3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301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3D3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C7DDAF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F20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AAEL003299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388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58.7174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436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9.30456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815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-2.65778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F92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E56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BF6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026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12E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098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19C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C7A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1DA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1DD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FEB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9B4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A01BC3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692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264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75.8768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447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12.0443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E7E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-2.65531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DBF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6CF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000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15F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572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46E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27E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692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39C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E4C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41D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E1C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82C628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DC9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AAEL015076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24A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19.1225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E87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3.04394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31D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-2.65126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B9C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uncharacerized [Source:VB External Description;Acc:AAEL015076]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F3E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B0A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DCB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97B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E68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E00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80A716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DAA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AAEL005102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414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9.0622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5A1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1.4452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AD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-2.64859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0D7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625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82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227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340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50F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051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7F0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95D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A1D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A82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A03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E4E9D5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CAF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173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3.67223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ED6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0.585685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BC7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-2.64846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ABD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13F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C7C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953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4A4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ADC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D09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7EB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BFF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833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7FD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293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78227D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7AE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AAEL009421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A13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7.35381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234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1.17315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A01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-2.64811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D1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cyclophilin-r [Source:VB External Description;Acc:AAEL009421]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75D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012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3B3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7D4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447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22A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D8CC66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4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AAEL015200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832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2.77153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549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0.442468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375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-2.64704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E47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7CB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4AE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337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134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E84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FD5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BF6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779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78B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8EC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BCC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AF23E4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478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AAEL003716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BDF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84.6157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998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13.5378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A01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-2.64394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119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ribonuclease UK114, putative [Source:VB External Description;Acc:AAEL003716]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A44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8D4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A1F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8B4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E4B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4058E4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C6D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AAEL018266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F04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4.02802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D9A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0.646445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259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-2.63947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1E8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DB8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B5F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1A2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627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A0A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AFE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643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ABD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866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880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702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C835B6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022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lastRenderedPageBreak/>
              <w:t>AAEL000119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865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3.01269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CF2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0.484107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FD6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-2.63766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5D6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AMP dependent coa ligase [Source:VB External Description;Acc:AAEL000119]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175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9B1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ED1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719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D75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E6B43E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71E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AAEL001529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C38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2.97355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0FB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0.47835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DEC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-2.63605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2C0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05E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39E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B9A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70F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960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E34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0C4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6FB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288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916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F38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8AEAE9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924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AAEL002234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65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0.828509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1CB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0.133347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71E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-2.63534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CA3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665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E0A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1CE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DA7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E4D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ECD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0ED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069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5A5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519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256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5A1659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BB9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AAEL006281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CF9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3.07998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C75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0.496014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EF1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-2.63447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D6A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glucose transporter (sugar transporter [Source:VB External Description;Acc:AAEL006281]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101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FAB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45C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B90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2EEA8E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30D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AAEL005675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530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13.0419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33B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2.10096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525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-2.63403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FEC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clip-domain serine protease, putative [Source:VB External Description;Acc:AAEL005675]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BD9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56F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02C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F46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F29F8C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273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AAEL005026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49C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0.941729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F40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0.15171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BE9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-2.634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E91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ATP-dependent bile acid permease [Source:VB External Description;Acc:AAEL005026]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E40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A59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A76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443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13C503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A56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AAEL003467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CA1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101.652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E97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16.3782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9D6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-2.63379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0FA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38C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F40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DC0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07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D54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97F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3EA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B55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AEE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BCE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2D3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0CE4A1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E8B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AAEL010980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849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6.61382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181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1.06603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4DF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-2.63324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22B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GPCR Methuselah Family [Source:VB Community Annotation;Acc:AAEL010980]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312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B58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595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17B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7FB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8A77D5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D9A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AAEL002417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72A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344.092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417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55.4807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E28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-2.63274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029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troponin t, invertebrate [Source:VB External Description;Acc:AAEL002417]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924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2CA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02B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B2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9EF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726277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F7B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AAEL006284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EC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7.46182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BDD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1.20344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313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-2.63237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7B7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8D6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3BA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3BB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502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C12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43C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09F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3B2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CA2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FF8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C14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8C4A03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38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AAEL018308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913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4.23214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895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0.683228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8CC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-2.63095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510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BFE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D30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BD5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5FB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3A5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AB4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C45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89E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986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FDF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C96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292FE4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2D0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AAEL006624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F97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6.24366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62F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1.00851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2BA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-2.63017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08E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9EC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786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DB8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868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539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820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943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914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71B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A3C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658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E3B602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21B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AAEL005815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B38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14.9604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D4B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2.41955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FBA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-2.62834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914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vitellogenin, putative [Source:VB External Description;Acc:AAEL005815]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8DF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F0F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F1D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397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96F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5A4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5563A1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397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AAEL010162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718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3.85216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3F3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0.624068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DE0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-2.62589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8FA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E9D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BB7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ADB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831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044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A9B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E5C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61B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0E3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D4C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18A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054EE8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FE5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AAEL002018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A8C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17.0775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A46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2.76782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D91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-2.62527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75E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68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2F2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99A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824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71E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EFE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454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EFA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B2E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D71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C63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2E8C44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00B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AAEL008773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193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3.67463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6D4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0.59635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ECD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-2.62337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86D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laminin A chain, putative [Source:VB External Description;Acc:AAEL008773]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BB8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C81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8A2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FAD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78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AD66F5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FBB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AAEL011941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959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2.16976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AAE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0.352215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4B4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-2.62301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96F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oxidase/peroxidase [Source:VB External Description;Acc:AAEL011941]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239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685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AD0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5B8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6C9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6D7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D1B9DA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B0C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AAEL012492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493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7.05969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075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1.14639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F5F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-2.6225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8B3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cytochrome P450 (CYP6AA5) [Source:VB Community Annotation;Acc:AAEL012492]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B8D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E93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CFC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611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88B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8FA5D6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B59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AEA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464.005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7B0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75.3489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895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-2.62248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ECF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D6E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0FC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50C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E53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C52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AB6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9D0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14B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280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0F2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BD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B5BB43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E21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AAEL005738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C85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10.6321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C68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1.73386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960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-2.61637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63B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yellow protein precursor [Source:VB External Description;Acc:AAEL005738]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AE7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050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784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1F4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D2C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C45E20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E7A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AAEL011702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9E0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9.02607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468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1.47244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3B8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-2.61589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D31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981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2C4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D79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495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14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6BA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06E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8AC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4DA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3FD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572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DF1E04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CFE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AAEL004502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6E4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5.15751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308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0.841518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458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-2.61561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255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039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16D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84D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291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5FE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826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CE1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915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97F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F9A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728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E13B13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5B0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390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16.0337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917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2.62259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4F4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-2.61205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C4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077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FAF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835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F61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C38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CC4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75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7C7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312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5F7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A1E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A16BBC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24D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AAEL005518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26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10.4694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E74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1.71317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C93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-2.61143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01A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80F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179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1D5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EFD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2E5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32F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287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530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B0D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33F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666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802064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D95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AAEL015672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23C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12.7389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2DE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2.08705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16F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-2.6097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38D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42B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1E7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E01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A39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60E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E8D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9A9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B8F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D4D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CDF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6E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6BC03F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864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AAEL017183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C38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50.5281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097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8.28296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DFA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-2.60887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395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65C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668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6AF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195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231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03B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59D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4E8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4FC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9A9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6A7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E69924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1FF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DC9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3034.17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963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497.407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F45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-2.6088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ABD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D94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831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80F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AC7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CB7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2E4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85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ADC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49E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A16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38B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973CB1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CB7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AF2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258.21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29C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42.3602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BE6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-2.60776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7AE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DF8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DB7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314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42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7CC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7E2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7C3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174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08C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676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D55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E77BED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3EA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AAEL011981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74D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21.2701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2E3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3.4955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71F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-2.60525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C98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glutamate decarboxylase [Source:VB External Description;Acc:AAEL011981]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4DF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E8C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D75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EDC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51E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54ACDA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174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AAEL001920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B91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8.81105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950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1.44803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EC7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-2.60522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5AE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031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980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1FD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2CC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DA5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2F8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031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BA7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6E0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E07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C66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BB9E2F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099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AAEL015114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4D3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14.7368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FCE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2.42545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127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-2.6031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C9E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6B3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A29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278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AA5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0D1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5B1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EAA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C72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363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D09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52A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5E3698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483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AAEL000732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8B5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44.3398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769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7.30719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127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-2.60121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7DB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3CB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5E6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4E5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218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777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E36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29A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71A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D8A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5DE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33C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096B05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491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AAEL006714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DAD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16.9949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963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2.80146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B38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-2.60085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0DB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D53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26B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D7D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BA0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A5E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38D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1F0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861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C61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81E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3E4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26686B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74F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AAEL001031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751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5.82996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125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0.962081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338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-2.59926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C44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E4F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90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8B2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AA7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95B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D7E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C1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55E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E5A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46E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BDA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C0C439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B30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AAEL010764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E56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16.2423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B22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2.68084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735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-2.599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A85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aldehyde dehydrogenase [Source:VB External Description;Acc:AAEL010764]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B89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001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550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AE8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BB0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D7E3B3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981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AAEL017001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216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2.02663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C86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0.335009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80E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-2.59681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90C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10E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642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A04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802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72A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5CC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7D4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35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3F5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26D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3AC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658986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373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AAEL010917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65F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1.33211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288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0.220367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1EE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-2.59573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554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organic anion transporter [Source:VB External Description;Acc:AAEL010917]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ADD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ABA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E8F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94F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0D7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A2BB90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A88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AAEL011452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AA0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19.3483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841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3.20132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340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-2.59547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ECC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77C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E70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7D6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EB4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0B5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D5D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EAB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74E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7C9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970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D20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B83927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651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0B2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27.7993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0B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4.60228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086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-2.59463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480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protease m1 zinc metalloprotease [Source:VB External Description;Acc:AAEL012110]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3F9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B44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95C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EC7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892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E5CF00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6C5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AAEL006483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6C3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493.155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0F9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81.8084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00E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-2.59172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CD1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9BD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905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C3F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F8B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A0F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8E7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B3B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6C2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D71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DA1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BE8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83E268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10C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ED0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55.389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1B4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9.19873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481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-2.59009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BA4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tryptophan 2,3-dioxygenase (TDO)(EC 1.13.11.11) [Source:VB Community Annotation;Acc:AAEL000428]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BAB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123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FDB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BE2EFA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974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AAEL002301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78F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42.5036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B2A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7.0627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763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-2.58929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FC0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serine protease [Source:VB External Description;Acc:AAEL002301]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FC2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C35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6C4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CE3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E41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11A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D8EF25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1A2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AAEL006685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D96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267.564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534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44.4666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B84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-2.58909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7AC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G-protein, gamma-subunit, putative [Source:VB External Description;Acc:AAEL006685]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CD6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604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EEE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C8C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95B30C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4C8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AAEL013867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24F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25.8333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675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4.29415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3E5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-2.58879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7AE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beta-mannosidase [Source:VB External Description;Acc:AAEL013867]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C7F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E47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AC5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6BE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4CA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577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69C6F2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C0E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BD3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363.681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9AD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60.4703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778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-2.58837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B31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troponin i [Source:VB External Description;Acc:AAEL010850]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8D8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685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9D2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CAC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C03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F4B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07EDC6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24B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AAEL007394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D7C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158.021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6ED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26.3263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DF7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-2.58555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27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4FE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445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C3F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6F6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E64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BDF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DBA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5FC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851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D68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F21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109FB7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B30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A65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4.8044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C2F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0.801375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FAD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-2.58381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A7D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D92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A5D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EF1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E0E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3A6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72F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8D9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AED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E7E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BE9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D59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DBC362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18E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AAEL006562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2B9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3.26402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DE5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0.544829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F1F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-2.58277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F3C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acid phosphatase [Source:VB External Description;Acc:AAEL006562]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DFD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043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E07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38D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014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E36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294254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707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AAEL007784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69D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27.1363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527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4.53726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B04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-2.58033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F9F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2B2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02E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66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A13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83A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E78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8C7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240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EF4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164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836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938C89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724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AAEL012092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71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43.5303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E81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7.27977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D66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-2.58006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C59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leucine-rich repeat [Source:VB External Description;Acc:AAEL012092]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17F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0E4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CBD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E0B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E87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293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EC4D33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1F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AAEL005147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458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14.6431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333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2.45054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E5B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-2.57905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9B8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9FD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674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F70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11E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3BF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ED0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4BC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AA6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45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426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5B4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3812BF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7C3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708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11.1376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C67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1.8649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831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-2.57826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E61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0FE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FB3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93A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556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65C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A52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18A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1E4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DBE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3FC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E3E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625C67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161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AAEL011325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9D4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16.1685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C25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2.70844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795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-2.57765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F82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gonadotropin-releasing hormone receptor [Source:VB External Description;Acc:AAEL011325]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5E3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DE9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D57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D05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89C789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BE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AAEL011573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C4D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34.8678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EAA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5.84985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E2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-2.57543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F2A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31E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067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7A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DB8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DD7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7F4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FEE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3DB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86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12B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FB2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084831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AD8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AAEL001813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DEC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1.74852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A51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0.29419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3CC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-2.57132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AB7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sodium/solute symporter [Source:VB External Description;Acc:AAEL001813]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138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F04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82B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4BA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186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5E0BD3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64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AAEL003186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CC8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80.1598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BC2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13.502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474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-2.5697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5DF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05B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08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441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808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945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66E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CF8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DDE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0BC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8E9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645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8B4D10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98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AAEL003197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1F4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80.1598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B52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13.502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1E8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-2.5697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E13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C9B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E13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E3A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8A3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D49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45B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30B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B35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6E8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EF0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3E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2F9FB5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4E2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AAEL007107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533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2.35853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4C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0.397597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69B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-2.56851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9F8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serine protease, putative [Source:VB External Description;Acc:AAEL007107]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AE6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7A6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FB0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235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D65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33E3D5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B54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AAEL003589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2B9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12.6112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237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2.12617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E25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-2.56837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5BB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transcription factor, putative [Source:VB External Description;Acc:AAEL003589]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9F5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ACD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C43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22E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1B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D6E159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3B6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AAEL018680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ED8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996.584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3FA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168.143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7A0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-2.5673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B2C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E1E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E2D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239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EB1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9F4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C14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C08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892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487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CBE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92B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AF6284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F10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AAEL018681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FC0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996.584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2E7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168.143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FC8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-2.5673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2DD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5C5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64F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BCF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092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A1A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4ED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735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791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847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C49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239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50905A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36F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AAEL017376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B4C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54.2969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510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9.17369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661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-2.5653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BFD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986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029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7F4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BD9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E6B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56C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B42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2D6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AC1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628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817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9D74FE" w14:paraId="1A5B003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A8D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lastRenderedPageBreak/>
              <w:t>AAEL002665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057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18.1929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801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3.07658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122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-2.56398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A1430" w14:textId="77777777" w:rsidR="001D1B3D" w:rsidRPr="009D74F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9D74FE">
              <w:rPr>
                <w:rFonts w:eastAsia="ＭＳ Ｐ明朝" w:cstheme="minorHAnsi"/>
                <w:sz w:val="10"/>
                <w:szCs w:val="10"/>
                <w:lang w:val="fr-FR"/>
              </w:rPr>
              <w:t>matrix metalloproteinase [Source:VB External Description;Acc:AAEL002665]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55AE4" w14:textId="77777777" w:rsidR="001D1B3D" w:rsidRPr="009D74F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CB46C" w14:textId="77777777" w:rsidR="001D1B3D" w:rsidRPr="009D74F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253AC" w14:textId="77777777" w:rsidR="001D1B3D" w:rsidRPr="009D74F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0CF6B" w14:textId="77777777" w:rsidR="001D1B3D" w:rsidRPr="009D74F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1FEDB" w14:textId="77777777" w:rsidR="001D1B3D" w:rsidRPr="009D74F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5EF8B02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4CE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AAEL003772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44A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1.25023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3AA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0.211571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A00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-2.56298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017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219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433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A61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CE9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AF6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E4D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FCF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CB0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8F8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CA0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67C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E61DD7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AEE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573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8.18665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ECA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1.38753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AC5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-2.56076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EDA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509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918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1C6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588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886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BA9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388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94D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B8C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CB0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E7C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ECEA7E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A69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AAEL007109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D59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3.08944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360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0.52489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155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-2.55726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88F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A94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279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23A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6FF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366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189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C56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76F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B52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30F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759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5077CE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C53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AAEL000618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AAA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4.10351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ECE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0.697347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187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-2.55691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7E3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wingless protein, putative [Source:VB External Description;Acc:AAEL000618]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153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034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AB5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175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690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7A8A52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E70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AAEL000704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356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29.9421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85B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5.09119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1F5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-2.5561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39B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synaptotagmin, [Source:VB External Description;Acc:AAEL000704]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E21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69F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754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06A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AA8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C79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DA33DC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A0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AAEL002545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980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17.181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9DC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2.92194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1F7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-2.55581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C36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0EC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D5D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743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453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56E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E2A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D59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E4B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B7A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89C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6E4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7FEED9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65A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AAEL003551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F65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32.4655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F9C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5.52853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F5D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-2.55394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E1C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367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F8B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58E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38B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CC3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225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2B0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BBE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A23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939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B3A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15F82B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D14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AAEL010324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421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5.6116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529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0.955778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4C5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-2.55366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792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EAE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AA5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ED7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07D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8C3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C05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0A0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AAE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F3B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184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309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F8BC1B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60F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AAEL012979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53D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2.74172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25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0.467306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8EC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-2.55264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39C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628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E08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CA2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5E7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87E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7E9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4D6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827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7EB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C8F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45B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D22F7A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2A8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AAEL003184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374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5.2685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948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0.898057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147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-2.55251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90D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mfs transporter [Source:VB External Description;Acc:AAEL003184]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C4C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0A0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EDB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486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744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916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F94C65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4CC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AAEL003037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7AD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4.80915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488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0.820015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24A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-2.55206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03D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9A5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87B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0A6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90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3EE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53A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3CC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FF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57A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C3E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010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FF2A35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B09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AAEL004027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498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121.255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B9B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20.6954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B80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-2.55067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07C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glucose dehydrogenase [Source:VB External Description;Acc:AAEL004027]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908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2CA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3EE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CCF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76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566E36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19F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AAEL017444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E93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15.1364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EAE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2.58538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4C7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-2.54957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D55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5C9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B7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79B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6EC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51B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40E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240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7C3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651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F42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A29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B34D4F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EC7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AAEL008619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1E8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146.901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997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25.1185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FE1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-2.54803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DF3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28C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E7E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F9C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1F5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3E4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F3F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AAC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5CF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83B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D37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816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C501CD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BE4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AAEL000474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070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6.89952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BAC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1.18121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D7A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-2.54623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1AF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69B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588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34C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F8F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012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B79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67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83A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876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427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AE8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0EF1F3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021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AAEL008828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F5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14.4109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279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2.47306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449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-2.54279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E12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carbonic anhydrase [Source:VB External Description;Acc:AAEL008828]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003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F0A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40C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5F7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1D0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AA9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425B69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C58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AAEL012571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639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5.99144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356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1.02889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317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-2.54182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48F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B27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C72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D13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092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B87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977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671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B0D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49B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949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A52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280786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A70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AAEL003345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63B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110.046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831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18.9007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923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-2.5416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249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argininosuccinate lyase [Source:VB External Description;Acc:AAEL003345]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245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101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3D9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823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811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86C8BC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732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AAEL003082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180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3.55246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04D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0.610552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6A8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-2.54063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85C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kinectin, putative [Source:VB External Description;Acc:AAEL003082]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3C0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ACB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40F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90C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F2F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57C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5D7937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B13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AAEL013572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ED1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5.34869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80C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0.919776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F93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-2.53983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5E0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N-acetylgalactosaminyltransferase I, putative [Source:VB External Description;Acc:AAEL013572]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40D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0EE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FC8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29E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D8340B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16E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6C8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16.83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853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2.89442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5FA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-2.53969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D7D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A4F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447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5FC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44B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11E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00E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891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896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F96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DDA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4D7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77C3C1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788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AAEL008452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78C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15.8288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7FC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2.72356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14F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-2.53899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0A8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alpha-amylase [Source:VB External Description;Acc:AAEL008452]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657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886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FEB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072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858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9E1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39278D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7B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AAEL012849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FBC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45.6172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E87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7.85472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7E1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-2.53794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8E1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D5E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891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D9A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199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8F3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7A3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1F8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995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C60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531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D67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365FF1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333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A6C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35.8773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126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6.1803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262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-2.53732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E39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708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766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715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B8E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991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9CC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5AF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A72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310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2F8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DBE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4046FA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844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AAEL010596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BD0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8.87125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E55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1.52822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53D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-2.53729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898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n-acetylgalactosaminyltransferase [Source:VB External Description;Acc:AAEL010596]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BE8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83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810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4AB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43D4F1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BE9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AAEL008609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8D3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8.14654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D4B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1.40374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844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-2.53691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479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zinc carboxypeptidase [Source:VB External Description;Acc:AAEL008609]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CE4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217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625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7F8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585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6D13E4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FF5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AAEL006695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0E3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5.257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B4D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0.905911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67D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-2.5368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BAC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190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2E0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B70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4F8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8B0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B5E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7D3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DD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A2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1D7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3AA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FEFA63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F37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AAEL002506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056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16.2716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13D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2.80668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DAA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-2.53542</w:t>
            </w:r>
          </w:p>
        </w:tc>
        <w:tc>
          <w:tcPr>
            <w:tcW w:w="138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29F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glutamate receptor, ionotropic kainate 1, 2, 3 (glur5, glur6, glur7) [Source:VB External Description;Acc:AAEL002506]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625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F6E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7441E8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8BD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AAEL000153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EA4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0.98006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CD5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0.169304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E95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-2.53326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BDD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92D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CD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1F1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CA5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0E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AC9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2E0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0AB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C4E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30A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79A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4F9AA3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40D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AAEL004676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841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23.6282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861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4.08202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1B4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-2.53316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68A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(s)-2-hydroxy-acid oxidase [Source:VB External Description;Acc:AAEL004676]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C43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70E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EB1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D7F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2BB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DB540C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96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AAEL001087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2D3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10.3339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92A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1.78845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36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-2.53061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927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synaptic vesicle protein [Source:VB External Description;Acc:AAEL001087]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DE2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AB6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4E5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589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3A3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51D9F0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25F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AAEL008587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BF8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31.7383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97C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5.49314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FDB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-2.53052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5C5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glutamate receptor, ionotropic, N-methyl d-aspartate [Source:VB External Description;Acc:AAEL008587]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5CF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72D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2C6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7F64FE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ADE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AAEL014619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26A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3.98818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BD0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0.69046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87B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-2.5301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6DB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cytochrome P450 (CYP9J22) [Source:VB Community Annotation;Acc:AAEL014619]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B15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260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DEE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DC0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48C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0D76DD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3BE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AAEL000778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9C1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1.97951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8D1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0.342813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64B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-2.52965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DEE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5D4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8B5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F21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872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FA1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2E2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8E5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1A4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05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60E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65F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05D209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DF8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AAEL003028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011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1.52224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21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0.263743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094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-2.52899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CFF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histamine-gated chloride channel subunit [Source:VB External Description;Acc:AAEL003028]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996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3C9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12B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FE4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CCB658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74B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AAEL006451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616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108.09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8CF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18.7524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C40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-2.52708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8B9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C7C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418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8EA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0D9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7C2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184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2A9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DEC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398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27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AE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DE086F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353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AAEL002560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84B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11.9153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806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2.06763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169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-2.52676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DB1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346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ACE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062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158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EE3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0F9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AED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660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2AB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995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B64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A63A1F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5BA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AAEL003837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2FB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9.84226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AD0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1.71012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E5E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-2.52489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49A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ryanodine receptor 3, brain [Source:VB External Description;Acc:AAEL003837]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9E7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970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92E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DCA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7E4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F416DE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A1F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AAEL006027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F30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14.8501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2B9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2.58236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335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-2.52371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3D3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lipase [Source:VB External Description;Acc:AAEL006027]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9F5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40E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E86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8B0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F39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CEE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9A6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94F64B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2FA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AAEL001747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981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5.17743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83C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0.901056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1A7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-2.52255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054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C93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5EC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3E4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6F6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259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708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FDF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6F4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FF5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980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E1C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47D4A1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6A6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AAEL009615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CD1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156.229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35A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27.1984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36C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-2.52206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2F3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ultraviolet wavelength sensitive opsin [Source:VB Community Annotation;Acc:AAEL009615]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EE7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304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D80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98C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1469B6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0CF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AAEL013515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5CF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197.556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24A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34.3954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9B7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-2.52198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92C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pupal cuticle protein, putative [Source:VB External Description;Acc:AAEL013515]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4F6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6D8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C63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92A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CBE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8E1CC6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506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AAEL008275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DAF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10.4639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E0A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1.8223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9AE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-2.52159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A2C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10C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649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70D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A45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33E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0B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3A8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F59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670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F90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26F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B5C352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B85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DAE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490.885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320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85.6456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05E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-2.51893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E54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protein serine/threonine kinase, putative [Source:VB External Description;Acc:AAEL001964]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B1E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6CF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15C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E82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7564D8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10F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AAEL007050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FBA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8.00553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7D0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1.39907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A6C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-2.51653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AB4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sugar transporter [Source:VB External Description;Acc:AAEL007050]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604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82E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C34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78C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2C2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639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F62591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89B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AAEL007127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B4E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1.91832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FDA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0.335348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E0A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-2.51611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83F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62B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757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73F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CAE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609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8E8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E8C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0AC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E11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786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C4F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B50F7C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031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AAEL004616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9CD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25.2589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EB6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4.41643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AA3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-2.51584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D82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actin [Source:VB External Description;Acc:AAEL004616]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C7D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EFF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F5D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2D6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C9D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EB3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B34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95EAF9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ECE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AAEL007759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622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3.67693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B51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0.643037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490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-2.51553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A78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BE9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2D2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70B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6BE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006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876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2B3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F29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94E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6D4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9DE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4A5B0B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2CB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AAEL002990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9E9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21.7371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E4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3.80287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948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-2.515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853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EE5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AE6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B57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6F5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776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8D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85B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626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B7F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AF9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A6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6B0782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8BC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AAEL012689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28C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4.49279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5AF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0.787446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210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-2.51236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7AB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glucose-methanol-choline (gmc) oxidoreductase [Source:VB External Description;Acc:AAEL012689]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8EF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FDA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CF7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72A9E4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DDA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AAEL007281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941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8.88048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CFD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1.55691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8CF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-2.51195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E55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stretchin-mlck [Source:VB External Description;Acc:AAEL007281]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E00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3FB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70C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FB5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BF2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CCE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208951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6CF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AAEL004022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0B1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4.75443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CAD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0.834438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988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-2.5104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C3A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AA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6BA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583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5A2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ECD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5A4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AC4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E47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0DE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579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A55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8F66E8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C6C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AAEL013343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789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7.44885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221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1.30864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5BC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-2.50895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AC7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lethal(2)essential for life protein, l2efl [Source:VB External Description;Acc:AAEL013343]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6C5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68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F72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6C3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5DA117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B03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AAEL002224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AFE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8.62652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4EB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1.51613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C31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-2.50838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CC7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849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56E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0F6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C66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D44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5B1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CC8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832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53A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CB0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EA7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8F3C64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BAD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AAEL011369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95A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23.7266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3F4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4.17015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C34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-2.50834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944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endothelin-converting enzyme [Source:VB External Description;Acc:AAEL011369]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34E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976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684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C2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245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8CE834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B6F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AAEL006719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956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157.157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D63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27.6299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155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-2.5079</w:t>
            </w:r>
          </w:p>
        </w:tc>
        <w:tc>
          <w:tcPr>
            <w:tcW w:w="148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C75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Alpha-amylase I Precursor (EC 3.2.1.1)(1,4-alpha-D-glucan glucanohydrolase) [Source:VB Community Annotation;Acc:AAEL006719]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DBA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00082E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E77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14B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3.37785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8C9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0.593983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8D9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-2.50761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ED6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actin [Source:VB External Description;Acc:AAEL005964]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A5D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F92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F0A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5B3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F42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797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134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B17605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BC2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AAEL017302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5DA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206.395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C60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36.3456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C4D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-2.50555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381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0EA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A01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FC3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C34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0CA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58E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521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D06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265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37A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825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732567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751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AAEL003782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642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5.23709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E45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0.922771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789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-2.50472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0AA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4A1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D27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E62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DA0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F89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562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170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BD1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FE9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64C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1B2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26B008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B3B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AAEL009541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A90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11.7902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C01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2.07772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52B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-2.50451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5F9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DAB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8DC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CA4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1B8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E22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77F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058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EFA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2FC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1D6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1C4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38F235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0CA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AAEL005117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B7A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10.0296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547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1.76757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43F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-2.50442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53E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74D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BA9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059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527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ADA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9EA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424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1E3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F20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CD5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5D7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C631FA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CB7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lastRenderedPageBreak/>
              <w:t>AAEL008007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90D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14.5362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261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2.56332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362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-2.50357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3B8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8DA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C1F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270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400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97D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D75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545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80D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C03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FCD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713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278457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194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AAEL000762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51A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3.59593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D6E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0.63464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AAA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-2.50235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9F3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leucine-rich immune protein (Coil-less) [Source:VB Community Annotation;Acc:AAEL000762]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E6B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239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C6A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0C4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F1528B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EEC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AAEL001203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21D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2.2084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BE8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0.390368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A08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-2.5001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211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0A1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FF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DCD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D42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12E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9C1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429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499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B0F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EF4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6B6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FF3CD9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8A8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AAEL012630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6B8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41.433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112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7.34405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482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-2.49613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D9C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4CF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910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C75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E0C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176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A28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768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F78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E3F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27F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7FD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D05F42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342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AAEL003030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03D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2.82884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FCB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0.501833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D62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-2.49493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E6B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578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FB0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191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65D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FEF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A43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359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B71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2F5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84F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752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2B725C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4B1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AAEL010567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8DF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11.0907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A1F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1.96786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B20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-2.49465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7D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C98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70A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E6F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879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5B3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F0D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D12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797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7A3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A7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799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EAC9DD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02E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28E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5.57333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92A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0.989347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18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-2.49399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27C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n-acetylgalactosaminyltransferase [Source:VB External Description;Acc:AAEL001146]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DCB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475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371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A91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9A6D84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027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AAEL010102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B12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17.3977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1CB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3.08877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7E3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-2.49379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ACD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tetraspanin, putative [Source:VB External Description;Acc:AAEL010102]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738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062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DDF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F41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25D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117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F947C4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331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AAEL009531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2C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3.26012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675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0.57881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024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-2.49376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62C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niemann-pick C1 [Source:VB External Description;Acc:AAEL009531]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40F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B90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335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14D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8ED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F05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745523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11F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AAEL002580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1DA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11.6972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67C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2.07679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F11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-2.49373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76B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predicted protein [Source:VB External Description;Acc:AAEL002580]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50C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B4D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B6B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74E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D2F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AC0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A7D9DE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F02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AAEL002276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F67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7.07033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A54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1.25552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6A9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-2.49349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056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serine protease, putative [Source:VB External Description;Acc:AAEL002276]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EB5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FAA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5D3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6E2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95E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727AFB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0DA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AAEL013123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00F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4.39518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336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0.781257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437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-2.49205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2AE25" w14:textId="41A14B6E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GTP-bindin</w:t>
            </w:r>
            <w:r w:rsidR="00D31844" w:rsidRPr="00360106">
              <w:rPr>
                <w:rFonts w:eastAsia="ＭＳ Ｐ明朝" w:cstheme="minorHAnsi"/>
                <w:sz w:val="10"/>
                <w:szCs w:val="10"/>
              </w:rPr>
              <w:t>g p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rotein alpha subunit, gna [Source:VB External Description;Acc:AAEL013123]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FA9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8B2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426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979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3F7B1A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DF0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AAEL012905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A8E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3.83772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719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0.682282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A3D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-2.49181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EAA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AA5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C20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5CC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D78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59C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406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41B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7E2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414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26E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516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901EC7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DC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AAEL011184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A37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114.536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156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20.3753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929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-2.49091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EB0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mitochondrial phosphate carrier protein [Source:VB External Description;Acc:AAEL011184]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799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D03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B4D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0C6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D69D6B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9EF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AAEL004582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BFF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1.34429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58F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0.239147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108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-2.49088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4FD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beta-galactosidase [Source:VB External Description;Acc:AAEL004582]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653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32D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410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FBE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D43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39A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727780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E02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AAEL003076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CAC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43.1772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B55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7.68552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3B7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-2.49006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907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glucosyl/glucuronosyl transferases [Source:VB External Description;Acc:AAEL003076]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229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B60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FD6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997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B4BBF1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59A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AAEL009585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9DD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2.12265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EFB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0.378158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EC3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-2.4888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888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F8F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9F7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E07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4BA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52D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4F5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A14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8C9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9E7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F07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EC9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6FF8EE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DE4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AAEL010957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321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3.85334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6A7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0.686602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61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-2.48856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5BB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serine collagenase 1 precursor, putative [Source:VB External Description;Acc:AAEL010957]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A56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5E1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79F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C06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4CB4B6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AB0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AAEL006682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964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13.8886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6C1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2.47694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898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-2.48728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357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E09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60F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52A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B64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269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21B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71D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281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35D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992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E29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756B05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894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AAEL006526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C08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24.183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071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4.31683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395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-2.48595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4B5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neurotransmitter gated ion channel [Source:VB External Description;Acc:AAEL006526]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863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2EF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236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E15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09E485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7B7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AAEL007193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5BD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10.1068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A83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1.80438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822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-2.48575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534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amino acid transporter [Source:VB External Description;Acc:AAEL007193]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E3F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915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C20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699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C54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94259E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9D4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AAEL000533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9A5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198.921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506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35.5161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B15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-2.48565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747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C-Type Lectin (CTL16) [Source:VB Community Annotation;Acc:AAEL000533]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A1E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24D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530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250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6B6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C24039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FE3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AAEL010799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A18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63.0132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9C5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11.2722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2EA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-2.48289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153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C01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657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73D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E7F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81A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834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C0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E37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41A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1C9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C75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78215A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984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AAEL010783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A7B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40.9797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B3B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7.33216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70C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-2.4826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C36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sodium/potassium-dependent ATPase beta-2 subunit [Source:VB External Description;Acc:AAEL010783]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43C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D08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146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F343AC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60E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AAEL001613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935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1.54595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F27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0.276694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BD1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-2.48213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2B0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organic anion transporter [Source:VB External Description;Acc:AAEL001613]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9C1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971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639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7A9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DC2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64AF15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EC8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104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20.0402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734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3.58772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C76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-2.48176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7CD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444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D44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24D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25E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A28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D78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5C1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24B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407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77F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F0F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85377B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A6F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AAEL010326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FDE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7.06941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1AB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1.26567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730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-2.48169</w:t>
            </w:r>
          </w:p>
        </w:tc>
        <w:tc>
          <w:tcPr>
            <w:tcW w:w="1585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A13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Phosphotriesterase-related protein (EC 3.1.-.-)(Parathion hydrolase-related protein) [Source:VB External Description;Acc:AAEL010326]</w:t>
            </w:r>
          </w:p>
        </w:tc>
      </w:tr>
      <w:tr w:rsidR="001D1B3D" w:rsidRPr="00360106" w14:paraId="4B6F214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3B1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AAEL017074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79E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87.1245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DB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15.6024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600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-2.48131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F84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BF3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91D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A02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0CD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5AC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418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B19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915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993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E40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BE9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D5515B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D48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AAEL003821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487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194.017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11B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34.7673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D29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-2.48038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100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CC4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BDA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7B9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51D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942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A25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55C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F33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00B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AE9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1F5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6A00B4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DD3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AAEL008438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522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9.12283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EB4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1.6379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C45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-2.47764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78A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BC6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03A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60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64A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E66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C9C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C40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0E5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99E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112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32C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425BEB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CE9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AAEL003122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5A2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23.0747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8A0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4.1532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DEC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-2.47402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7F4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202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FA4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EBF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DB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AA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A57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0E1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063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2ED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6E8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A4F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BBA54C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34F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357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7.46327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E9A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1.34367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716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-2.47363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94B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B60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2F2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A94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B6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7B2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8C0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950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43C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13E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541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64C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98B32F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359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AAEL005753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D43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14.6665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D7E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2.64076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6F3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-2.4735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69B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serine protease [Source:VB External Description;Acc:AAEL005753]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F1B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E67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3D8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828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4A7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7FA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D985DD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029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AAEL003873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B09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49.9778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445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8.99925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4EB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-2.47341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C5D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glycerol-3-phosphate dehydrogenase [Source:VB External Description;Acc:AAEL003873]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CBB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06B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8BE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F6F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F63B57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616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AAEL005148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787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1.23742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075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0.222967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9F6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-2.47243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406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95C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353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236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142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097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1CC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F41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41F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A7A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A6B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D31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90B9CC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603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AAEL005913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C75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2.57757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60A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0.464507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C6A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-2.47224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202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3BF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F49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9EB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436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30C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4E2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A39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47B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E6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368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6FB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1678C1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9C4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AAEL001261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380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30.9681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80E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5.58145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0C5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-2.47207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D3A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145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80B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641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C11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86F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118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E66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56B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82B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B41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225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2C0F42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699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AAEL008546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973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25.1165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682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4.53102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058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-2.47073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378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A5C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63F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F7B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A61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062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556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03A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7E7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9EC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435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F73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1A6E2A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2FD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AAEL017417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ED5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25.1165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D39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4.53102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ED9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-2.47073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516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BBE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481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D11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E78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C9F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EBD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20E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87C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27D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705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651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BC8D7E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11C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AAEL008246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DBE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2.60812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021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0.470559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486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-2.47057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A5A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phospholipase c epsilon [Source:VB External Description;Acc:AAEL008246]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942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5FE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D67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18D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155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592345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078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AAEL013039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561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38.7144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C42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6.99589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F00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-2.46829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52F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AEB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219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381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9D1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663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1B9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DEC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700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C86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691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17D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FBAEA4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DEC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AAEL007231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F8B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2.01383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AE8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0.364209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7B0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-2.4671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C4A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leucine-rich immune protein (Coil-less) [Source:VB Community Annotation;Acc:AAEL007231]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C4D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689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24D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0FE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7199DF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A01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AAEL011677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C55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2.681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7A0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0.484983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754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-2.46676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9A5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AMP dependent coa ligase [Source:VB External Description;Acc:AAEL011677]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77D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9B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17B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9E1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75F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EC2AC9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D64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AAEL001485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6C1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7.09322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83B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1.2835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D5B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-2.46636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99C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49E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05F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022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F28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702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F23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F97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415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BBA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B8D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F8E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874E94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3F9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AAEL006535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496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5.73494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E08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1.03779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745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-2.46626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889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B73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496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78E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510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1C5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AB7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F2E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749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2C9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66C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F9A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B9661B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5DE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AAEL006216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3A8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11.9089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8EF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2.15532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B60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-2.46606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831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328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6FD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852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860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295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0E1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F2C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9C6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E52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B45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BFF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8BD19B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F8D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AAEL003636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300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6.62157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C84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1.19948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108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-2.46476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B21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799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151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E7F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61C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FC2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F03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FCE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205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F7B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2B7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479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9BF86C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F7C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AAEL006288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2B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22.2664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D28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4.03942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77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-2.46265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1D3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9E2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BC7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2CA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D39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A03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12D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AEC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1E4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B24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91A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EE9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34CC22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1EE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AAEL002704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315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59.6596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F9C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10.8277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F0A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-2.46203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CAD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Serine Protease Inhibitor (serpin) homologue [Source:VB Community Annotation;Acc:AAEL002704]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0F4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067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590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795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279715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226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AAEL007102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A4A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7.04036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5E1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1.2785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C1C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-2.4612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568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trypsin, putative [Source:VB External Description;Acc:AAEL007102]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D4D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8B7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27B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A95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460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773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107D6C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EE0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AAEL013326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D8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12.6447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433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2.30368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A17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-2.45652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BCB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9C9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63C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44F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DD9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A08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180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0BB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7C8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2F5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FB0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0F0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091C1A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8C1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AAEL008304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39A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113.01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49D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20.5977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6AA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-2.4559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5C3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E1C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C0D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03B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949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8D2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70D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E24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84C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FC3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971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2B1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26C64C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FA9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AAEL008303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38C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113.01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FEE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20.5977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C51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-2.4559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F88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53B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BCD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171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D4D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503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104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418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344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F1B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6CD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DB8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5BABE5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334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AAEL012311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F4F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19.9763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379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3.64164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F79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-2.45563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050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vitellogenin, putative [Source:VB External Description;Acc:AAEL012311]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038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46B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FD6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1D5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C9C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C20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AA4862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AF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AAEL017554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BE9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26.3706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787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4.81098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56A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-2.45453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224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1C5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66D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FF1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637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883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3BC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06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655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B43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884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97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6CA75B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C2A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AAEL011638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301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2.35106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DA3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0.429493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ABF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-2.4526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817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cyclic-nucleotide-gated cation channel [Source:VB External Description;Acc:AAEL011638]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6D3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DFB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68F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63C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1E009A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2FA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AAEL014152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24E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3.78596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508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0.691632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5A7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-2.45258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373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598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75D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AC3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BBD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D3E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C38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2BA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26C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091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512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FB9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7EA808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F33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AAEL013797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0F3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1.16123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278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F78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-2.45148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81A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6BF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66D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4AB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38C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1B0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EEA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E1A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F2A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34D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217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476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D9CB54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067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AAEL011421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E9B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19.5697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7B9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3.57825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535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-2.45129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257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multiple inositol polyphosphate phosphatase [Source:VB External Description;Acc:AAEL011421]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4E7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105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AB9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83C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99E959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44B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AAEL010851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BFE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1.09937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6D5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0.201122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7F3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-2.45054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082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synaptotagmin-12 [Source:VB External Description;Acc:AAEL010851]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2B9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913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DCF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862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5C4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58E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8E4E09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E15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13B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2.40482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720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0.440016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E7E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-2.4503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999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dopamine beta hydroxylase [Source:VB External Description;Acc:AAEL011332]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3BB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B57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B82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1DB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255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835C14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8C3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AAEL004901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139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18.029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761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3.30528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6C1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-2.44748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9E0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E0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03E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1E8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8FE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106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583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C62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2E5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D0A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FEA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E19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C7A24B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3A7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lastRenderedPageBreak/>
              <w:t>AAEL001139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EEE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2.20192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D3F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0.403719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69D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-2.44734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F8D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br serine/threonine-protein kinase [Source:VB External Description;Acc:AAEL001139]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CAF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44C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78A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D59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C740E9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E87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AAEL013645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A39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22.4731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235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4.12062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DD4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-2.44727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2FA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2D2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DC7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3BC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9FB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AE3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81B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759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EC5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040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665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A6D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B46BB0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183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AAEL011296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ECB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745.145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3AE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136.648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A9F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-2.44705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39C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01C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3FD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C08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042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9E1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630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F6B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607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5EA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2ED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F12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9B44A1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1D9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AAEL011298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05A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745.145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D42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136.648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982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-2.44705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D3F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EC7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936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8F9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E03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EFB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55D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E2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000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E76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31B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961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91CA8A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B28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AAEL012554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ECE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0.970176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6A7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0.177943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AAE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-2.44683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C8F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maltose phosphorylase [Source:VB External Description;Acc:AAEL012554]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914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C3B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F43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857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DAD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B918CC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EC2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AAEL017087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4B5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208.26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506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38.2227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4A0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-2.44588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BAE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387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6A6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2DC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7EA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FB5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9E5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BDA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A98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5AA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F2E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067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CF702D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240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AAEL002865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B8D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208.26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046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38.2227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652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-2.44588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52C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A94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3BF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523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96F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EA5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495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3D8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495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E70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80A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239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50D84B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3BA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AAEL000447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90B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2.31557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378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0.425488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6F4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-2.44418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460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V-1 protein, putative [Source:VB External Description;Acc:AAEL000447]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45F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F20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2CF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B16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FB1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477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1771FE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97A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AAEL018687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A7F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1074.42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E58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197.627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A25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-2.44271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51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NADH dehydrogenase subunit 1 [Source:VB Community Annotation;Acc:AAEL018687]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228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2A0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22C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24F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050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88A203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FE3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AAEL005008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DEF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83.5475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B41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15.3706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C80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-2.44243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B2C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aquaporin [Source:VB External Description;Acc:AAEL005008]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EC5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28D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3CD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8B4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C56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A60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CDF38C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25F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AAEL006069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D1D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8.24275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DFF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1.51712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293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-2.44179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F78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16F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C65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2A4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E8A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2AC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810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5E5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98D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22A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A67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587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B5007A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271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AAEL009910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5A0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30.9709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275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5.70371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289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-2.44094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300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D5F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5F1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5E9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315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44B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493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DB2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700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061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AA7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22B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186707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2F8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7D8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2.99834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4D0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0.552352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ED2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-2.4405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F85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neurotactin [Source:VB External Description;Acc:AAEL009240]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9F5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AF4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95B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72D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749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37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3570FB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5EB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AAEL007059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914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17.7604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41E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3.27294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124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-2.44001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7A7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3F2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163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646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295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0CE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AAF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2D9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3EA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7E9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7B5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D35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419DE8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251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AAEL006601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684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6.63772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457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1.2233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F5A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-2.43991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09E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50-kda dystrophin-associated glycoprotein, putative [Source:VB External Description;Acc:AAEL006601]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023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05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721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CE88E6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BDA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AAEL002283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891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76.7029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28A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14.1398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A46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-2.43952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0F9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4DA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FFC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47E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7D5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833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AA9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874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BA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9ED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48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232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56940A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BA4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AAEL003748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1DE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16.3031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0AB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3.0081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11D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-2.43822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4A0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cytochrome P450 (CYP9AE1) [Source:VB Community Annotation;Acc:AAEL003748]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DC5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78D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B1C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0B2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B1D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46EEEC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2DD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AAEL003886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766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5.07775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D3D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0.937226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18D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-2.43772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EDF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EA7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8DA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286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0C4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7CB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8DF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8A6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04D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1F7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0FB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1EF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F128BC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B0E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AAEL002720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685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43.2909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25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7.99102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BD2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-2.43761</w:t>
            </w:r>
          </w:p>
        </w:tc>
        <w:tc>
          <w:tcPr>
            <w:tcW w:w="138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50E84" w14:textId="63D78716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Serine Protease Inhibitor (serpin</w:t>
            </w:r>
            <w:r w:rsidR="00D31844" w:rsidRPr="00360106">
              <w:rPr>
                <w:rFonts w:eastAsia="ＭＳ Ｐ明朝" w:cstheme="minorHAnsi"/>
                <w:sz w:val="10"/>
                <w:szCs w:val="10"/>
              </w:rPr>
              <w:t>) l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ikely cleavage at V/V. [Source:VB Community Annotation;Acc:AAEL002720]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AAB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DCD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163E98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84A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AAEL001953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06D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1.29988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15E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0.239947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2D2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-2.4376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CD2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F03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3CE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EBD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9F2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5DC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76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E8B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E69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A51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866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76B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E25772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3E0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AAEL002228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CE8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17.368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B1B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3.20679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809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-2.43723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08F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fatty acid synthase [Source:VB External Description;Acc:AAEL002228]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29B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D2E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B74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051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0B3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39E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C3871E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848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AAEL005496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833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17.4552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787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3.22294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47E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-2.43721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F9E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zinc/iron transporter [Source:VB External Description;Acc:AAEL005496]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300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5BA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7A3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128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71A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380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8064CB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69E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AAEL003313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54B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37.787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B4A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6.97972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8ED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-2.43665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D4C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alkaline phosphatase [Source:VB External Description;Acc:AAEL003313]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093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104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624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87F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AF8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F2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1EF1E8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9FB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AAEL000937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D89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7.49707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34B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1.3849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5A6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-2.43654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F6B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466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C39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D76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A2A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3DE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960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828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117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31D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620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475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EB0FF1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22B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AAEL008305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C88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208.928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95F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38.62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1EF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-2.43558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72C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583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1A3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DCF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236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2A9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FC7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6C4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C04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343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1FC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A91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553B77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7D5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AAEL007872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755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6.65312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FC9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1.23065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006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-2.43461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4D0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B84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E5E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CA8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AC1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A1D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D81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E56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2E6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64C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794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68E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6F0F01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2EB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AAEL002848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117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20.0219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4F2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3.70716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7A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-2.43319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CB6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tubulin beta chain [Source:VB External Description;Acc:AAEL002848]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08E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46B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DA9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034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12E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8A9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49C004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771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AAEL018264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38E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2.52946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7BF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0.468482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31E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-2.43277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775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070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C78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95A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300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457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9EA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37E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FE5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3D2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83F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7BD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FE2DAB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3B6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AAEL004335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C00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4.56905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E42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0.847099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328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-2.43129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38A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secreted ferritin G subunit precursor, putative [Source:VB External Description;Acc:AAEL004335]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108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121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A1C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F70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06AD95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D82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AAEL003150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5E1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2.69085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94B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0.498915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22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-2.4312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3FE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alpha-n-acetylglucosaminidase [Source:VB External Description;Acc:AAEL003150]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5AD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2FE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E45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217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430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5D9EF6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0DF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AAEL000024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1BC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14.6598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9CB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2.71904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A2E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-2.43069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48A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dopachrome-conversion enzyme (DCE), putative [Source:VB External Description;Acc:AAEL000024]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1D0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87B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262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720643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1D2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AAEL006252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C20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3.65991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D46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0.680801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5B1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-2.4265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1CA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DAF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B26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C2A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076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6B8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F8A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AE7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64C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64B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925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195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277926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2B2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AAEL009425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895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10.5174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B60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1.95829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B9D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-2.42512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73F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CDE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896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80C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35E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BF0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B98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CA9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C4A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DBD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B2E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BAA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58E265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8B7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AAEL017212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AAF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294.736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602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54.8873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EB3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-2.42488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824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EC5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948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C11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1D0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F85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39F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AE1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C14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0CD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357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922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99BE59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100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AAEL011086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445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4.05422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E45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0.755802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5B4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-2.42334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033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33F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5F0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522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85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3F4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A74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586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863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8BD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131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94D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6ADC28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415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206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13.6717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A10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2.54997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7F4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-2.42263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E84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galectin [Source:VB Community Annotation;Acc:AAEL009850]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071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146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AD2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CBB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C9D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294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DEFB67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C6A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AAEL009847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8C4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8.22829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837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1.5365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394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-2.42095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C63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microtubule-associated protein [Source:VB External Description;Acc:AAEL009847]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C3B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CD1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C0F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8A6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54B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2DD81D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6EE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AAEL012157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AFC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2.25889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6D6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0.421855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FB3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-2.42079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766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B5F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DE5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E6D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A2B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11F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847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103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EA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F61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4B4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29B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DA36DF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C12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AAEL007926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14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19.7283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2B1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3.69209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A4B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-2.41776</w:t>
            </w:r>
          </w:p>
        </w:tc>
        <w:tc>
          <w:tcPr>
            <w:tcW w:w="138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F08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retinoid-inducible serine carboxypeptidase (serine carboxypeptidase [Source:VB External Description;Acc:AAEL007926]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212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C57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5D2DAB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EDF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AAEL004391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B5B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2.16574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42E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0.405785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579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-2.41607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503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5E2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B15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F55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CD2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055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AA7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865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008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EA6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8D2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E50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2E4403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D9B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AAEL008032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C17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5.84409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DBA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1.09508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CF3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-2.41595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568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89E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AF0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4CD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1D3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EC6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AD8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A44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D9D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01D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796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396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0B155E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1B7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6A6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4.27349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000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0.801225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E3C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-2.41514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13A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C1F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6D5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9AA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58F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F2D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432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29D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62F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AF1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668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F02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E218F4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95C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AAEL015331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735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6.72541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463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1.26175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622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-2.4142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869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972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01B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720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CD9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930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A45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203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1CD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087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8B1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87F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6364AD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311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632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3.90298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7F3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0.73258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55C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-2.41352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ED5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chondroitin 4-sulfotransferase [Source:VB External Description;Acc:AAEL010120]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B6D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036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117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61D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4F6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2E6C36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1F7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AAEL006617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F76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26.3657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230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4.94892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4C8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-2.41348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A5F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2CC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1C2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47D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FA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6FC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D3D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6DC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858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27B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7E3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E66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507EB7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237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AAEL005593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087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128.4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39C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24.1082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C66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-2.41304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4A4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2BD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F2E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71E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8F4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803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7FB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A47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D87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2B4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EBC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546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6A2D37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246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AAEL017454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27F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39.8847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5EB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7.49057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05F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-2.41269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C9A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AFE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F88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978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579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11D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721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473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8F6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262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B5E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914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A1B28A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7E4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AAEL008488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4ED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6.48544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A41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1.21942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E8A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-2.41101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377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cysteine-rich secretory protein-2, putative [Source:VB External Description;Acc:AAEL008488]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D6F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12B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F80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30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7E6183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3B1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AAEL010260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FB6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28.1764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4E0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5.2979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F4B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-2.411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D2F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7FF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3B3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B76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E63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B4F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C8B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2E8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D68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21B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D7C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BA2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192202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A96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AAEL009065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A1A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3.56413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A74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0.670208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A49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-2.41087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329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06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76D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EDD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121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107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D76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A8B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1DA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11A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898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01D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867A0B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8E6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AAEL008262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8C7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5.01604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7B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0.944142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B28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-2.40947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A6D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ppa (fragment) [Source:VB External Description;Acc:AAEL008262]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432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248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83D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24B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E3E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05E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630657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E54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AAEL010147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48E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11.0412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422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2.07854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F0E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-2.40926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C95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055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D13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B5A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D6A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CA0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D9F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B5D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453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F45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76B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772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1EEDC7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1FD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AAEL017078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513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69.7209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762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13.1306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3F6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-2.40866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6BA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D86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2CF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72C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D1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B0E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EFF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F62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408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128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448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FBC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6325AB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D50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AAEL007104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4FA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1.74758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C01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0.32914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ACE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-2.40858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DA6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voltage-gated potassium channel [Source:VB External Description;Acc:AAEL007104]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84C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CA3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379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735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FD7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94B922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E3D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AAEL007064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3CC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213.827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893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40.2989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B08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-2.40763</w:t>
            </w:r>
          </w:p>
        </w:tc>
        <w:tc>
          <w:tcPr>
            <w:tcW w:w="1585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B6918" w14:textId="5E6645CF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Gram-Negative Binding Protein (GNBP</w:t>
            </w:r>
            <w:r w:rsidR="00D31844" w:rsidRPr="00360106">
              <w:rPr>
                <w:rFonts w:eastAsia="ＭＳ Ｐ明朝" w:cstheme="minorHAnsi"/>
                <w:sz w:val="10"/>
                <w:szCs w:val="10"/>
              </w:rPr>
              <w:t>) o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r Beta-1 3-Glucan Binding Protein (BGBP). [Source:VB Community Annotation;Acc:AAEL007064]</w:t>
            </w:r>
          </w:p>
        </w:tc>
      </w:tr>
      <w:tr w:rsidR="001D1B3D" w:rsidRPr="00360106" w14:paraId="0618378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323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AAEL001586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657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9.13883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B1A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1.72409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5D4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-2.40618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C17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glucosyl/glucuronosyl transferases [Source:VB External Description;Acc:AAEL001586]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288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30A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1EC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7EC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E7B5F7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7E2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0B7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22.4049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15C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4.22803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ED4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-2.40575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688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innexin [Source:VB Community Annotation;Acc:AAEL008588]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98D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8B3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142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8F8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0D4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29A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C8F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DBF265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A8F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AAEL001474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EED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13.9197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279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2.63327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7F1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-2.4022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6E0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42E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2E3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D5F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02D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B5E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048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F85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437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61A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7C2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4C8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9B75E7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FAE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AAEL006351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9DF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7.68693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E3A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1.45489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A7E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-2.4015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DB2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17E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0C5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04F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810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E9C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DA2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828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EAC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ECB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F03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5E8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8157D3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EE1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AAEL006609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FC9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31.8952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2D1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6.03849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641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-2.40108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D53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zinc finger protein [Source:VB External Description;Acc:AAEL006609]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1C8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4D4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486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028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DFC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E09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A5F5BA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2C6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457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47.0626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D64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8.91418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860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-2.40041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B31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cytochrome c oxidase, subunit VB, putative [Source:VB External Description;Acc:AAEL013007]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806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02F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C90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3A8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B62862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B8A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AAEL000612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02E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79.314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569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15.0329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557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-2.39945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959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26D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2D3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F6B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E2C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C1C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DF7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425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473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558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DBF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29A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F644E7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054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lastRenderedPageBreak/>
              <w:t>AAEL012704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9EB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21.0912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24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3.99915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187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-2.39888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9F2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489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621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F8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E99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B5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DE0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D12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1EB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6EF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BEA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D3E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17E850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2BC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AAEL006644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D92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6.90817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C3F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1.31057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1C1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-2.39811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901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C67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CF1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00C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B54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BC2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4DC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02C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CD4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CA0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098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49F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ADC342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19C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AAEL011929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827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35.2256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D93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6.68286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EAC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-2.39809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F55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serine-type enodpeptidase, [Source:VB External Description;Acc:AAEL011929]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675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4D0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238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7AD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1AA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AC789C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91C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AAEL017108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34E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16.884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F79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3.20554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440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-2.39701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D2C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F1F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013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2CB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6A9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33F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50F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0EC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BE4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26B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342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A7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7B8A5F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DB1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AAEL007106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207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1.47237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234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0.279748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66F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-2.39595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8BA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serine protease, putative [Source:VB External Description;Acc:AAEL007106]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DD6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A89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DB4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FD7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86B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AB9AA2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4A5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AAEL003123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DD5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75.471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251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14.3408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4BB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-2.3958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E8C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deoxyribonuclease I, putative [Source:VB External Description;Acc:AAEL003123]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C8B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810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A82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8B5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230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FE7C19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16E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AAEL005819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30B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14.2099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E07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2.70036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48B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-2.39567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23E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l-allo-threonine aldolase [Source:VB External Description;Acc:AAEL005819]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C5E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274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39A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9E1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FD4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52EBF2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A9A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AAEL009266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D54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10.8385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57D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2.05972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E34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-2.39565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0BB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c4b-binding protein beta chain [Source:VB External Description;Acc:AAEL009266]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868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AC1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932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13A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C89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9B8A99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90D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AAEL011460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AB1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3.78328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E08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0.719093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A46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-2.39539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CF1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976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82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6E5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7E1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2FD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708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C92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CEA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F88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DAD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36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CC4D71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E59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AAEL017418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D88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2.89208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E42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0.549799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570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-2.39513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BDB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B57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705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B2B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110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01D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76B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866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8C1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17A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EA6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3E1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FC024F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CB0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AAEL006333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F7C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26.9424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65E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5.12225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75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-2.39503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FF5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salivary apyrase, putative [Source:VB External Description;Acc:AAEL006333]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52F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B22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1D4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46C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11F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C7AA96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7F0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AAEL006051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5C8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6.52657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08A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1.24173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094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-2.39398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BF4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beta-sarcoglycan [Source:VB External Description;Acc:AAEL006051]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EA4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CA0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7F5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1C5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F96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2E0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C7E6FD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0AF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AAEL009679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E23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12.1829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314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2.3187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4C0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-2.39347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064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secretory Phospholipase A2, putative [Source:VB External Description;Acc:AAEL009679]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D1A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47E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0EA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FC4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205F2E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595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AAEL005694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095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4.83569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B29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0.921331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D48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-2.39193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D4E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C72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651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E3A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74F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D71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330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DF0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9C2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B1C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7FB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52D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491988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53F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AAEL014741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A2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0.975861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7E4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0.186028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DCC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-2.39115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713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serine/threonine-protein kinase ripk4 [Source:VB External Description;Acc:AAEL014741]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593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9BC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38D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9C6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86E085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681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AAEL005993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AB7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3.90503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02A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0.74461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E38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-2.39078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FCB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semaphorin [Source:VB External Description;Acc:AAEL005993]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F80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989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F0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BB9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B09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88D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836913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3B7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AAEL002254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10F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12.6933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BEB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2.42077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B42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-2.39053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C44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BB7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76B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6C1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D1B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492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30D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949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1D8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8FB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C56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66B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3E17CE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D3D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AAEL008085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767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219.239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825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41.8498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C1E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-2.38921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DC1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trypsin [Source:VB External Description;Acc:AAEL008085]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9B3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90C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D9B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F76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2E9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38C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BC7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17C0D4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138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AAEL018696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6FD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11.8565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848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2.26331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E92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-2.38917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3EA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9F5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BEA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5B7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051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05B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6B3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27A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E69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0EA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8A1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B43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D5EA79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5A0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AAEL004220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2D9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22.3428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75C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4.26586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1F7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-2.3889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EAD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689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A09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AE3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408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03E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19B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205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604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E2F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213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F9F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1005CD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114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AAEL007293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ED3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44.1856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33B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8.4445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DCE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-2.38749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7B7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cAMP-dependent protein kinase catalytic subunit [Source:VB External Description;Acc:AAEL007293]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2C4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A43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AA1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BF8C31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6C8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AAEL013140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B1E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4.04152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B0F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0.772451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C48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-2.38739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433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899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6BC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194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39B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FBF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217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8CC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3A6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766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99A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4F3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4E6229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081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AAEL012672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A9D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4.70743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F4C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0.900189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486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-2.38664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38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ubiquitin conjugating enzyme E2, putative [Source:VB External Description;Acc:AAEL012672]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C11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285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66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055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52D4B9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A32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AAEL007780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D8E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90.7875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153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17.3639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ACB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-2.3864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72B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F10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C9C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BB2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5E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F6F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5CB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888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C5D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3C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2A6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DB3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0CF7E5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96A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AAEL003339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8FC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5.2718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27B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1.00837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234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-2.38626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E15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E08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BA6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2FA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770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92F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E02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389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089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855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CE8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FD2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AD63F9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E8F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AAEL016998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798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2.2319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A0D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0.427042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864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-2.38582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DAE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6B1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216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47A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095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1DE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7F3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C9C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9F1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6E6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A26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5B6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E264A6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2F5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AAEL009840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581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45.8528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2E6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8.77738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39A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-2.38515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A7F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19F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B5A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43D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89B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B53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631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895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9DD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37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75F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F0A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617B21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FF9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AAEL012578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704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18.8979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58A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3.62098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8D7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-2.38377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387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phosphoserine aminotransferase [Source:VB External Description;Acc:AAEL012578]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7D8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1AA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FC0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9D0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79E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23F7C3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7F3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AAEL003512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671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46.4232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5B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8.8963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0B4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-2.38357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92E98" w14:textId="149108D8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aquaporin (AQP1(Ae.</w:t>
            </w:r>
            <w:r w:rsidR="00D31844" w:rsidRPr="00360106">
              <w:rPr>
                <w:rFonts w:eastAsia="ＭＳ Ｐ明朝" w:cstheme="minorHAnsi"/>
                <w:sz w:val="10"/>
                <w:szCs w:val="10"/>
              </w:rPr>
              <w:t>a [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Source:VB Community Annotation;Acc:AAEL003512]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D81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B02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8E9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45E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86B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900395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CD6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AAEL001837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626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66.8107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E15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12.811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29E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-2.3827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65C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lipase [Source:VB External Description;Acc:AAEL001837]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57E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A41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0D6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5FB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8E3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4CA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9CA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69FAF8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596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248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62.0331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BDF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11.9019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645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-2.38184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11C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C73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9C1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B15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643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43A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9C5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5BB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B38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BDE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0D3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FFC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AB2874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EA5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AAEL009629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7E5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50.9242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821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9.7739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BA0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-2.38135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386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endoU protein, putative [Source:VB External Description;Acc:AAEL009629]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E3E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C97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42A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DE1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CCD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6651D0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D84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AAEL004961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4E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5.65972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D97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1.08674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19E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-2.38073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D4E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C7D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A1B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D4E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881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D60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C9A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82D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646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943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566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516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2C67D8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770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AAEL002204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531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0.597937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B0A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0.114935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F8C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-2.37917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E16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fatty acid synthase [Source:VB External Description;Acc:AAEL002204]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65B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2EC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66C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FE0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92D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566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33C318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970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AAEL006408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F88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145.485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4B3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27.9773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FD9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-2.37854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FA2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B57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773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401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8A2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739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60E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296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433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775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D57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C31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E9AEAF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46E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AAEL011676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9F4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4.31999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A04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0.830907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B94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-2.37827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25F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AMP dependent coa ligase [Source:VB External Description;Acc:AAEL011676]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C37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38F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217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7C6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F8A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C85416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605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AAEL013570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6F9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64.3861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0CF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12.385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BA5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-2.37816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975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039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B3B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0EC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909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9B8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E3E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57D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8CD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631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625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30F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4F9943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B8A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AAEL001565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A48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5.65728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457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1.08958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297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-2.37634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883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peptidyl-glycine alpha-amidating monooxygenase [Source:VB External Description;Acc:AAEL001565]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A88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F6E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BF6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FF5880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845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AAEL003268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822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3.05639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E94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0.588679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FB4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-2.37628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0CA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AA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D07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9A2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CA0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C2C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F20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D62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1F5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639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72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CC8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22361F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176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D17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7.14702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9D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1.37662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156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-2.37621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F94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829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FB1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30E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792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B22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D61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D19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859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5FC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0B9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168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BD5FFD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36F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AAEL009923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777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2.0039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54F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0.386052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6F3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-2.37595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743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vesicular inhibitory amino acid transporter, putative [Source:VB External Description;Acc:AAEL009923]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739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64E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1EA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0E8906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47E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AAEL002721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C18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13.5705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434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2.61492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18A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-2.37563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F93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B3E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1A6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B59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725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831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336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EC7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10D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91D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DFD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28F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BF4C0A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88B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AAEL004793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5A2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4.02324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B7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0.776029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230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-2.37418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513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dipeptidyl-peptidase [Source:VB External Description;Acc:AAEL004793]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C5B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3E1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191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D7A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363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FAB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28BCEC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EA6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AAEL000854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C9C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33.6017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CE1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6.49678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6F2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-2.37074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D12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fumarylacetoacetate hydrolase [Source:VB External Description;Acc:AAEL000854]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1D1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EFD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D6B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8DC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8C1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4AB3B7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8B0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AAEL010131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873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0.86348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5DD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0.166953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E43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-2.37072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AFB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scabrous protein [Source:VB External Description;Acc:AAEL010131]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D2D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9FD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277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2F0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779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E7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30ABE1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3FA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AAEL000669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A40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54.4026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8A6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10.5231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51D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-2.37011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511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15E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27D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2B1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FD8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B95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D73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E1D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CFE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5DF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E6E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7B8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6E6B3A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C26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AAEL011756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3EB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24.4338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B96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4.72914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184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-2.36923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43D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aldehyde dehydrogenase [Source:VB External Description;Acc:AAEL011756]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0B0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79E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21D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118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293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D831FD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7B7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AAEL005509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C51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34.68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BE4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6.71486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7C3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-2.36867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A8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C39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3F0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EB7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254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AA4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86A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E52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3F3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A04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127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A7C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08A60D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A35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AAEL009459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516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84.5756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561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16.3773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EBC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-2.36854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176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C20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04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49D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4D0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533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4E6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CAE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317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79C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246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726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82FBA9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2F7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AAEL009330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CDE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167.07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F3F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32.356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94A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-2.36835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055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carbonic anhydrase II, putative [Source:VB External Description;Acc:AAEL009330]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45A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264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42F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C4A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F85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90864E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51E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AAEL014422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2B5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4.04311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366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0.783509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0E6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-2.36744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EAF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syntrophin [Source:VB External Description;Acc:AAEL014422]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F98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84E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A2F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5D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5A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A36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567083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4B6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AAEL014450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78E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25.0064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343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4.84804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B01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-2.36682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39D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peptidyl-glycine alpha-amidating monooxygenase [Source:VB External Description;Acc:AAEL014450]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89E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871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85D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CC39DE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3A3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AAEL012846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FF2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13.8859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C6A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2.69259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E35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-2.36655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12D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18B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535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F6A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AD2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8E0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F61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5B1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C09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1BB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C1D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70C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9C3DAC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DF3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AAEL014457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C7E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2.02581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A52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0.39288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955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-2.36634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ECE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neuronal cell adhesion molecule [Source:VB External Description;Acc:AAEL014457]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C3C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BE7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76A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6EF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7A6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C355FA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DA3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AAEL000530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5FB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5.08815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993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0.987193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F58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-2.36574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48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EFA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B7B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BE7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AD8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2C6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72E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C7E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2FC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BBF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5D5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EFD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CCE898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2F6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AAEL012783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FB0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46.9416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D58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9.10873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3E8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-2.36554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185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protease m1 zinc metalloprotease [Source:VB External Description;Acc:AAEL012783]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34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71D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97B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7F0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E8C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2A5364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F5F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AAEL011234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75D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7.17447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919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1.39324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401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-2.36443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8F7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reticulon/nogo receptor [Source:VB External Description;Acc:AAEL011234]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941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2DD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86C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657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485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E2864E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F5C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AAEL002131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D50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2.5886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C25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0.502962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101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-2.36365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BF9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D5D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911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356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651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11C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7F7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05F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D4A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D8F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F6F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DB2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2A385E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2DD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AAEL000940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4DE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43.5105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9FC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8.4612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811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-2.36243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AFF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D02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2BA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F67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F66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EE7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31E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5F0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82F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5C5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4EE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330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E90EF1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5DF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AAEL014965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BAB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27.4345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E20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5.3374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029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-2.36178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BD7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nova [Source:VB External Description;Acc:AAEL014965]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084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A81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14D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DF6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0D3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F27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1C1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BF29F7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1BB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AAEL014609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185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95.201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851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18.5223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38D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-2.36171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1C4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cytochrome P450 [Source:VB Community Annotation;Acc:AAEL014609]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A2B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AF5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2A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EAE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39C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8B9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5A7AAF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D9E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AAEL008031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D67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7.02315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2E8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1.36798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873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-2.36008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1E9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carbonic anhydrase [Source:VB External Description;Acc:AAEL008031]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354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917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988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D5E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C12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251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FCB8D0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77D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lastRenderedPageBreak/>
              <w:t>AAEL004919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B37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3.33266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029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0.649573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521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-2.35911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8D8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1FC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D86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965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46D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9FF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14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B69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175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55A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571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2B9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DDA6FB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D2B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AAEL010386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B88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5.12461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A4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0.99904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885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-2.35883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F05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glucosyl/glucuronosyl transferases [Source:VB External Description;Acc:AAEL010386]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2B7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96C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2AB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C73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AF1ED2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CA3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6BF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3.38719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A4F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0.661487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B75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-2.3563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575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3B6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CCD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382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84F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C62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AB8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6CA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F8F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AE4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DEF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629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EDEBB7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40E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AAEL009127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AE9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21.6701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C90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4.23685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023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-2.35464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C51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cytochrome P450 [Source:VB Community Annotation;Acc:AAEL009127]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46D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749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621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0AF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246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B94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F10C60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AA0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AAEL013703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385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339.618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C6D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66.5097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559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-2.35227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60B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trypsin [Source:VB External Description;Acc:AAEL013703]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CA9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B5D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B57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CC8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B28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E61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CC0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129963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9FE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AAEL003764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07C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62.01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4C5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12.1497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A44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-2.35158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D2B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7E2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F8D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4E1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EC4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25D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BBA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A1D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CD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C23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F2F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EF2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6000EB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446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613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211.419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D02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41.4249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F12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-2.35154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0E031" w14:textId="1B0CF680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40S ribosomal protein S</w:t>
            </w:r>
            <w:r w:rsidR="00D31844" w:rsidRPr="00360106">
              <w:rPr>
                <w:rFonts w:eastAsia="ＭＳ Ｐ明朝" w:cstheme="minorHAnsi"/>
                <w:sz w:val="10"/>
                <w:szCs w:val="10"/>
              </w:rPr>
              <w:t>A [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Source:VB Community Annotation;Acc:AAEL008083]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580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350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F9A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B14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E76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161D34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1C4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AAEL009175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973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4.49259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F98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0.880825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324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-2.35062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B43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slit protein [Source:VB External Description;Acc:AAEL009175]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81B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B2D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1AA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8F3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9E0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97C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C48108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37E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AAEL013233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4D1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13.2768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973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2.60327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0D5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-2.35052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520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PIWI [Source:VB Community Annotation;Acc:AAEL013233]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B71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93D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D3A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831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1B9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BD6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F3B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E9CA12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FDB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09A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6.11471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ED8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1.19918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648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-2.35024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6A7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CD3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D98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A0A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F16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EAD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42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141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353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3ED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C0F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FA0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142943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EAA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AAEL007534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76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10.5312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463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2.06567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9DF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-2.34999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192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B16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CED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F5F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948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7EA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3BA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157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083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CE6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727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76E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4FA1F3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D42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AAEL015483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068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5.47348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E35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1.07372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A2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-2.34984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BF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374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642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4FE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2AE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9DF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333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A5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50B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A6D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E65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28A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5B5ADD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BFA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AAEL010284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462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8.13532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AF6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1.5962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A2C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-2.34956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B0D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aliphatic nitrilase, putative [Source:VB External Description;Acc:AAEL010284]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627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F40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BC3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8B2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9F1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8E96AA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B84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AAEL010168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30E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2798.81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CE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549.701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881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-2.34809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06F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40S ribosomal protein S2 [Source:VB Community Annotation;Acc:AAEL010168]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46F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3D6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D83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518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C8A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115928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E28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AAEL010262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4F1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5.86826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FA0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1.15294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1DE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-2.34761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E80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2CF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49E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79E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081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3DF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DED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777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ADE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BC4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AE7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307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08F98E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3CD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AAEL017506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3E8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62.1165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F3F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12.2166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DFE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-2.34613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753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2FE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914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4AC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F31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B3D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A5C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8FA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268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2E8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231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259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73408C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A74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AAEL004750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639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5.52512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2EE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1.08665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FAC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-2.34612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4B5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nonmuscle myosin heavy chain-A, putative [Source:VB External Description;Acc:AAEL004750]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09B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793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D7E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CB5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80E43F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201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AAEL008164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451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11.5203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747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2.26705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B68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-2.34528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ACA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FBA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561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F61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F9A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02C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8EC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07C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46C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620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6B5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09B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48DCE0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2B0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AAEL002680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161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6.53976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A86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1.28771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991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-2.34443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4EE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AMP dependent ligase [Source:VB External Description;Acc:AAEL002680]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F56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E09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FC3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908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67B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02A491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5B7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AAEL004095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0D5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3.14684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D56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0.620011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86C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-2.34354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B1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aldo-keto reductase [Source:VB External Description;Acc:AAEL004095]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E99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C03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FA4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17A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862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B34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9E2132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337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AAEL012518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86C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16.4887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3BA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3.25156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18C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-2.34228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B08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683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006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889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B15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59B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30A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A9A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F0F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C1E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8A6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71E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D1EF42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42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AAEL004488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4E7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2.64186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4E5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0.521464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4CF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-2.34091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F64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9C8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83E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4B0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945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8AA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A9C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C6E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244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805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5F9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8E9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AF9BF3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883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AAEL011193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667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8.47768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04F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1.67382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8B0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-2.34052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686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steroid dehydrogenase [Source:VB External Description;Acc:AAEL011193]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AF4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05C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9F4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445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EC0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D4BCB7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A89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AAEL001230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720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1.27416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B0F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0.25162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969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-2.34023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9EC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myelin transcription factor 1, myt1 [Source:VB External Description;Acc:AAEL001230]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598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190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E46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D7C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F7867D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9F3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AAEL002669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EB4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7.09131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576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1.40117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089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-2.33942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5B1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AMP dependent ligase [Source:VB External Description;Acc:AAEL002669]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1FA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7BA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DBD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780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883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B609A6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557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AAEL001340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967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1.12959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BF5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0.223599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22C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-2.33682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DEA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905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B1F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8DC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275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0EB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A2C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861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FC0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60C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0F9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8B0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0E8CA9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10C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AAEL007233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05B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0.82444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6EA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0.163231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F9A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-2.33649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BA1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zinc finger protein [Source:VB External Description;Acc:AAEL007233]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FC4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C21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033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106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06B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D29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516763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031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AAEL002511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A11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3.58416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680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0.709829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70B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-2.33609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29B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ionotropic glutamate receptor subunit ia [Source:VB External Description;Acc:AAEL002511]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A0F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0D4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280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DFE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19D7AC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0DA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AAEL004077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A94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3.74416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828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0.741609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2A8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-2.33591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38A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F01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220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19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629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43F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1C9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424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DDD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94F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53A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CA4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71DD3F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B32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AAEL018667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20F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45798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0C0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9078.48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6E7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-2.33476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F14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779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265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F2F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F31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2E8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30A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8A0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41B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3A3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5A5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076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0F1A83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A25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AAEL018664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FB1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45798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198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9078.48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518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-2.33476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987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B7F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B4B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4D8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7DC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8BA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407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D7A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ADA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507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713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17C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771575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F39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AAEL018671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CDF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45798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884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9078.48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7F1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-2.33476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F8B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995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6F9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EA8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159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83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8AC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F6D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9BB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F0F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1C2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D88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015882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1C1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AAEL018669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4BF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45798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AC3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9078.48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D0D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-2.33476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558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32B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11B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90D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156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A4B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9DE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8FD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880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A73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FDF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6FE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72CAB5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496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AAEL018668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353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45798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5DC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9078.48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339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-2.33476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346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19C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283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E70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15F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D9F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00D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63A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9D9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65D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D30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C00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6B74DA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5EC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AAEL018662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5C7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45798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E32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9078.48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35B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-2.33476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BFA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F34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366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C2E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C16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76C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352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CCE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413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1F1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549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200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704EE8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A19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72D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32.8174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2EA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6.51443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B22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-2.33275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473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period circadian protein [Source:VB Community Annotation;Acc:AAEL008141]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1E8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78D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2E4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BE0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26A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F7EB26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E9F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AAEL010570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F88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3.00389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490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0.596328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C34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-2.33266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FC7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acetylcholine receptor, beta-type subunit invertebrate [Source:VB External Description;Acc:AAEL010570]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D8B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C92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EEC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E016CD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E52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AAEL003530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D12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975.504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D20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193.706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757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-2.33228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603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acidic ribosomal protein P1, putative [Source:VB Community Annotation;Acc:AAEL003530]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132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91D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5DD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7B4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E086D7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881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42F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306.789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3B7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60.9215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F32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-2.33222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047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73A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022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777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209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F24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C25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8EE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DCA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EBF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11E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98C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02B186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C93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AAEL009670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CE9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521.361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A32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103.711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320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-2.32972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C16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C-Type Lysozyme (Lys-D). [Source:VB Community Annotation;Acc:AAEL009670]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7DD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CCE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7E1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7E7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AED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4EAE18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4C6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AAEL010946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BDE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2.87599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F8A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0.572953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F17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-2.32757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04F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cytochrome P450 (CYP314A1) [Source:VB Community Annotation;Acc:AAEL010946]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336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F5D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18A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0DF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F01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47311D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ABC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AAEL015018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E22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1.78523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AD3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0.355738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2BA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-2.32722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6C5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toll [Source:VB External Description;Acc:AAEL015018]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02D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CBA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692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83C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191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EB9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89F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258B24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FEB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AAEL005317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F2B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51.4269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0AC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10.2551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524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-2.32619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66D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titin (connectin) [Source:VB External Description;Acc:AAEL005317]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FBC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172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9A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708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3A0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2B7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EA276C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D2D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79F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5.68011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FEC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1.13364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186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-2.32496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F22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dopamine beta hydroxylase [Source:VB External Description;Acc:AAEL010856]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F0B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BE2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C39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7A8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070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64BB27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25F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AAEL013864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B0F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4.73019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52F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0.944293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F56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-2.32459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414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E93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59E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12C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DD3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1F8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32A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5B3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7A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16A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7D1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5D0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C833D5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B42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AAEL012513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C26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20.8273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26B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4.15789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850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-2.32455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830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calcium-binding protein E63-1 [Source:VB External Description;Acc:AAEL012513]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3A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2FB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3CF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C59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DF6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635766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4FD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AAEL010821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7DC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2487.61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069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496.813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822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-2.32399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071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60S acidic ribosomal protein P0 [Source:VB Community Annotation;Acc:AAEL010821]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CF8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4C1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0FB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9D7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68B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C068ED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BB3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AAEL003586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788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6.25132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0DC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1.24905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427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-2.32334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9CF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neuronal cell adhesion molecule [Source:VB External Description;Acc:AAEL003586]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F80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04F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17F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429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7B6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63016B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393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AAEL008079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4E9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56.1347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75F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11.2233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731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-2.3224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878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trypsin-alpha, putative [Source:VB External Description;Acc:AAEL008079]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55F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574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EB2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CAA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C2D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53DA8A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53D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AAEL003619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4C0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14.4118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08D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2.88402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034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-2.3211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65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sodium/chloride dependent amino acid transporter [Source:VB External Description;Acc:AAEL003619]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FFE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A96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628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FA73FC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BA7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AAEL014315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485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18.5581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50B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3.71381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466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-2.32108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F32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2D2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7B6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A76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8D5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476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ED1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7B6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447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644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715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A7C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C6D83B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754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8A8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5.95403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50E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1.19305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290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-2.31921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A4D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glutamate-gated chloride channel [Source:VB External Description;Acc:AAEL003003]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F0D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CD6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F5D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348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057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8C96AD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1E1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AAEL006305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437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7.60383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3A1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1.52446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0B3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-2.31843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354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14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4A5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CDF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454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BA9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0B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C44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B55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9D1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87B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538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B26BA4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5E1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AAEL014523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F7C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12.1231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D94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2.43095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100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-2.31817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6DA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neuroendocrine convertase [Source:VB External Description;Acc:AAEL014523]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B8C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74D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709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9B6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11D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2E668F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64A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AAEL001799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2EC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5.05446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60A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1.01426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5AC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-2.31714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28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973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907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C9C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913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041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54E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A72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755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77A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49D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B5C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CF3664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5A6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AAEL011506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5E1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4.19055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820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0.840959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5EA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-2.31703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A00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11D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355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A45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486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075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8F8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F41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78D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39D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EC3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DD7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22A8CB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7A8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AAEL001409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FE5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63.6601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126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12.7763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F7E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-2.31692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E37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D71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6C9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C76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83B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A81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509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C7F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267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749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37C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220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5C4E66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431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AAEL001434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754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63.6601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544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12.7763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74C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-2.31692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7CB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A01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E92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00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316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4D8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826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39A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55D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7F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241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3D3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C026BD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720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AAEL006448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88C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1.59627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B5C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0.320447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850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-2.31655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E7F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7F5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C34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B53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8FB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386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87F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F62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217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3A5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989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DE6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189B71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111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AAEL006984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D74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11.5957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AA6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2.32797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93C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-2.31645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DCE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cytochrome P450 [Source:VB Community Annotation;Acc:AAEL006984]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32A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981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606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F1D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BC6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CEA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C176B8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27C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AAEL013491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B61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17.5535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563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3.52551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904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-2.31585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0A3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short-chain dehydrogenase [Source:VB External Description;Acc:AAEL013491]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072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3D5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2F0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617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013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4217D8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56D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AAEL005567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784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112.077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3B3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22.5189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1C9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-2.31528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036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nucleosome assembly protein [Source:VB External Description;Acc:AAEL005567]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183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8E0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92B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989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DEF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47DE8E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8FB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lastRenderedPageBreak/>
              <w:t>AAEL002288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43A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11.4371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808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2.29812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03E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-2.31519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D20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serine protease [Source:VB External Description;Acc:AAEL002288]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4E4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839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F7B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03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8EB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9E6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9490F7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D0E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AAEL005218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53F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33.1305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55B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6.6613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289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-2.31428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542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3BC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547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821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D0D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50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0A6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A53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539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AAC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C3E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61E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02A35A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241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AAEL010313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661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6.22596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9FE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1.25224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797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-2.31378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33D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5BF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42E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63C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372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979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4C6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316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2F4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F68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E88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EC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2FC125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84F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AAEL017023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6B4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19.2678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4A8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3.88006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13B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-2.31204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33E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212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18D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489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B1F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401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B3B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E5D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F12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30D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E9B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8F7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266381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88C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AAEL001149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8EA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5.3441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9A6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1.0767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332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-2.31134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84B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26A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CD7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1F5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6C6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5EB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9D2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1F5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704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57B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8EC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7B2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903255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312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AAEL006995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AC6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6.71529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F2F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1.35325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71A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-2.31102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EA3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sodium/solute symporter [Source:VB External Description;Acc:AAEL006995]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017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0D3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701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911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8EE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B3E4B9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CE1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AAEL010864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0F8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5.53089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8FF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1.1152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B6D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-2.31021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63D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TRP-phosphatase, putative [Source:VB External Description;Acc:AAEL010864]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9EC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72D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251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EAA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249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6C5ADE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6FE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AAEL012763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7BC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19.3992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5A7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3.91291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CA5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-2.30968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7F8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leucine-rich immune protein (Coil-less) [Source:VB Community Annotation;Acc:AAEL012763]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09D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706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E9A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57C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2424FA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DB0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AAEL007420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84F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12.671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454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2.55794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BE1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-2.30848</w:t>
            </w:r>
          </w:p>
        </w:tc>
        <w:tc>
          <w:tcPr>
            <w:tcW w:w="148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F68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Serine Protease Inhibitor (serpin) homologue - unlikely to be inhibitory [Source:VB Community Annotation;Acc:AAEL007420]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6A1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298EC8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6E1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AAEL006888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60D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0.988264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7F0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0.19976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3D0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-2.30663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D90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7C1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B7B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B90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520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C41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C37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1D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F5D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AEC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F68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EA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EDF908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795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AAEL007016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1CC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3.47924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733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0.703305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844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-2.30655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024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sodium/solute symporter [Source:VB External Description;Acc:AAEL007016]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15B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563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131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525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D0E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95D143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90C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AAEL012450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003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2.48207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96E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0.502028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F98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-2.30571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0EB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serine/threonine-protein kinase [Source:VB External Description;Acc:AAEL012450]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0B6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DF2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474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12D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CD6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5DFDB9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E1C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AAEL014594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F4C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2.91412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661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0.590046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080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-2.30416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33A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cytochrome P450 [Source:VB Community Annotation;Acc:AAEL014594]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8E7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9AD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B33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B56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342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034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9E5AFD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870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AAEL006485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651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168.373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9C9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34.0924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B5C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-2.30414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B1F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inosine-uridine preferring nucleoside hydrolase [Source:VB External Description;Acc:AAEL006485]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B63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17B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9B2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D15117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782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AAEL001438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9E5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1.21896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9CB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0.246931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526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-2.30347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FB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41C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47C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DF6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72E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CF2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655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11D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6C9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B8B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94E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CCA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56BF50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B0F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AAEL001851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951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55.206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C73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11.1847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B17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-2.3033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023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ED3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A3B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F32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34F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F7F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3BE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6CB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B0D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933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47B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054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EC1A0D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51E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AAEL010653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092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3.74486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558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0.758835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065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-2.30305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304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alpha-l-fucosidase [Source:VB External Description;Acc:AAEL010653]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4AF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D85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8CC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828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0FE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E88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B423C4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512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AAEL008635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97E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15.3946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FEB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3.11987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CD5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-2.30286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476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ABC transporter [Source:VB External Description;Acc:AAEL008635]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1B6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198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4B8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C69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0E4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EA6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9962A9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E30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643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7.23968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985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1.46861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4E1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-2.30148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60D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7ED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214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DC0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567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FD6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8AF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627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0E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09B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76E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D7C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CCC317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C47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8B4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7.23968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C2F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1.46861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5C2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-2.30148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D5B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913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0EA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D89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909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0DB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4AB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1C2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1E9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8D1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4DB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C0C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CE97D3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2FD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AAEL012380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D11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16.5686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6C6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3.36172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625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-2.30118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225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Peptidoglycan Recognition Protein (Long) [Source:VB Community Annotation;Acc:AAEL012380]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557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06C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8B5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303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1D06C7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4B6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AAEL007024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C47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46.5197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AD9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9.45151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75B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-2.29923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4B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cytochrome P450 [Source:VB Community Annotation;Acc:AAEL007024]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179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EDA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25F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BD5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559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CFD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C279D6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EEE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AAEL012691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DC2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4.78098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87A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0.971451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111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-2.29909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A32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sodium/solute symporter [Source:VB External Description;Acc:AAEL012691]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7E9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DF4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9E8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0EF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FE0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FC0407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E5A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AAEL007224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452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7.47765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D4B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1.51947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B4C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-2.29901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65A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leucine-rich immune protein (Coil-less) [Source:VB Community Annotation;Acc:AAEL007224]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405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B80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D37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630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54A591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645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AAEL002896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F52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2.28124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928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0.464187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357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-2.29704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F0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2B6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FB7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7A8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8E0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EA6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1D3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A04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2F1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F85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D48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4D4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C41179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B6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AAEL015445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7A1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9.60496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059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1.95756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0D6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-2.29472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1CD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cysteine dioxygenase [Source:VB External Description;Acc:AAEL015445]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7DF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802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93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AB1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EBD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F2D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6BED20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275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AAEL017228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65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162.699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266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33.1996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D43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-2.29297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4BE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E70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F43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262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776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A36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C1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65C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C17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CDD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DD5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CD6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685DFF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B9D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AAEL018202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9CE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8.86835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894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1.81188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300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-2.29118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F28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EBA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2F3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A1F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D23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540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AAE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1A1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61D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977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665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69F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769E3F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DAD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AAEL008383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6B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47.8442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714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9.78887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322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-2.28913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096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844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D0C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656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EB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CFC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60B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034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440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9FB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CDE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212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47B27F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85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9C7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8.8063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50D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1.80192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B70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-2.289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7F4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potassium-dependent sodium-calcium exchanger, putative [Source:VB External Description;Acc:AAEL014527]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D2A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A25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641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4CD122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9C4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96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3.41408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04B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0.698698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CD3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-2.28876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6AC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sodium/solute symporter [Source:VB External Description;Acc:AAEL002555]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41B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82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464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B70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305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4AC44A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D90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AAEL017022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8B1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931.768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DFC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190.71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418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-2.28859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5C4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3C9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B63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53E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311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8B7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E5A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773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DC6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309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AC9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3D8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74ACB1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28A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AAEL001504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B01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33.1793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E98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6.79216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CC8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-2.28834</w:t>
            </w:r>
          </w:p>
        </w:tc>
        <w:tc>
          <w:tcPr>
            <w:tcW w:w="138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E4C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Dual specificity tyrosine-phosphorylation-regulated kinase [Source:VB External Description;Acc:AAEL001504]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272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8FC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FD3F4F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EE8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AAEL010257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5D1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47.2046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24E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9.66584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B19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-2.28796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CF4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FA6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F33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E3F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9A0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4ED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CED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FB0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2DB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CE5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572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2DE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C764AC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993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AAEL014846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710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13.2469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895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2.71534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CF4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-2.28645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543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innexin [Source:VB Community Annotation;Acc:AAEL014846]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DA3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B5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50C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1CE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44E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9D9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4A4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3FC48D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ECB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AAEL012230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64F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3.08978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E73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0.633688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E43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-2.28566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F0C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flagellar protein, putative [Source:VB External Description;Acc:AAEL012230]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109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F8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C7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78C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B69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0E31FC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328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AAEL004246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AC8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7.55992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929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1.55085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C0E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-2.28531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4BC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still life, sif [Source:VB External Description;Acc:AAEL004246]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E6A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9E9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4C1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A30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274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34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2B6BF2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7CD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AAEL003295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B9D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3.34317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8D6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0.685828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560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-2.2853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2A0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539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B8C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B16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F5F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A85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E84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0DA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D15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6DB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07B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04A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C180EF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005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AAEL013628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FBA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55.8141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E6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85A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-2.28528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B1E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trypsin-eta, putative [Source:VB External Description;Acc:AAEL013628]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BA6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FBF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D01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6B1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3B3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C96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373C2A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2E3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AAEL000164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2B5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4.92901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079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1.01169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D69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-2.28453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C2D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d-amino acid oxidase [Source:VB External Description;Acc:AAEL000164]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3BC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A92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83C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3DB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1C6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99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17FCCD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F67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AAEL004092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9E8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1.54181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B63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0.316571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273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-2.28402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865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deoxyribonuclease I, putative [Source:VB External Description;Acc:AAEL004092]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CD7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C48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420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9DC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CA3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63780C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1EF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AAEL000405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ADB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8.22101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BB5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1.68813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270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-2.28389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1D1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odd Oz protein [Source:VB External Description;Acc:AAEL000405]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263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E4F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D49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E57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8AD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958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A370FE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329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AAEL000471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C63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5.87958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8EA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1.20746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30D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-2.28373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AF3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monocarboxylate transporter [Source:VB External Description;Acc:AAEL000471]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AE8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B37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D35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D99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C28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192F63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AD8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AAEL003118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C2B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11.7462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537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2.41274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BB5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-2.28345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788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DE8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5A0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CB0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87C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337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305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7FF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4B7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F15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749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61F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C3D81F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B8A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AAEL017047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D40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34.8844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C59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7.16592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36D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-2.28336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04F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99C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10F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EC2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41E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9E9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CC2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CBD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AC3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9B1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CE5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027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D499A9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076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AAEL007587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FBF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7.8499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894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1.61468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5F8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-2.28143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BAB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8C8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A27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272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4A6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406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B44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4E9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E38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89A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4C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00E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338D1B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BAA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AAEL010144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668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1.12776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3B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0.232018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DEE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-2.28115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442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80E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8EE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BC5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D5B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BEF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A5D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604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9C8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BD0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F07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2A8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123800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226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AAEL009947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DB9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4.35776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795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0.896757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F28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-2.2808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221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homeotic antennapedia protein, putative [Source:VB External Description;Acc:AAEL009947]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3B0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290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DCE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E3E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4BD49E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3FC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AAEL009795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C0C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2.63703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936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0.54294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4A1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-2.28005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242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papilin [Source:VB External Description;Acc:AAEL009795]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176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1DD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57B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C9A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A95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85F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62C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80AE13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A22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AAEL002683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DF5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8.60154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807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1.7724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295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-2.27889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B3B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aldehyde oxidase [Source:VB External Description;Acc:AAEL002683]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7AE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BFD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1E5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352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4C1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B78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658D3F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E29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AAEL012764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816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22.0233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438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4.53833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712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-2.27879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77B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7EA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D4E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C8F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B7E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071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FAF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E4F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F5C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83E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9C4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1BD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D79873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8C1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AAEL013801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3B4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2.47194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32F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0.509878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153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-2.27742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C40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sulphate transporter [Source:VB External Description;Acc:AAEL013801]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349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2C3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33B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EFD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0C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9EC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2650B8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5A1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AAEL005529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F94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2.19422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EC5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0.452815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FB9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-2.27672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1EE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D0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290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D3E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C3A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C37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871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A9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E86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BC2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248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F7C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24CDD0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93B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AAEL017386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F97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29.108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AB3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6.0072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A50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-2.27665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C1A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B9D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4C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DC4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23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9E1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464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241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5E4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6D3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3F8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5A4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950B8F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938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AAEL011901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40A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4.31528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833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0.890728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E66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-2.2764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740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1-acyl-sn-glycerol-3-phosphate acyltransferase [Source:VB External Description;Acc:AAEL011901]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981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3EB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DDC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8CD8B1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4C3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AAEL010183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A3B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27.5514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46C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5.68982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ACC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-2.27567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5EC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1B5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A8A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BDB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10D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EA8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21D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CCB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CE1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4F8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EB7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FB5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19B5DB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E4F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AAEL005052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4CA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38.4709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63E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7.94581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399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-2.2755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380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tubulin beta chain [Source:VB External Description;Acc:AAEL005052]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48E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5D0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A25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E4C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766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FCD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B58F25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698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AAEL005895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63C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26.6871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106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5.51241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825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-2.27539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752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78B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9F1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30C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26E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BB7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540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FE0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1A7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EC3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855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F96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4DC3FE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5D2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AAEL010180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7F7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33.2922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BBC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6.87681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D2C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-2.27537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B8E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D1C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62A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71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F9A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5E0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834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6FF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18B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040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59C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D25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630DDD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D62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D4F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5.60392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D60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1.15791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BDA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-2.27491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C1E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dipeptidase [Source:VB External Description;Acc:AAEL002547]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C67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CA3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DD8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96C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326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4FE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3E2569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C00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AAEL015287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EA9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4.95636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63C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1.02472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F53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-2.27405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935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sodium/chloride dependent amino acid transporter [Source:VB External Description;Acc:AAEL015287]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807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CE0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02E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063542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16A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AAEL016967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9C3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12.0272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5B5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2.48712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F97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-2.27375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BCF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FA5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317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97F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C7F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F83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484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D0A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9F1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12A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F51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D5A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758453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0F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lastRenderedPageBreak/>
              <w:t>AAEL004851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2B9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46960.7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05C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9712.4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A7B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-2.27355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8BB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75D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B3D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90E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CC7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76E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EAB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5FF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408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9E3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571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D60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563692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4EC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AAEL007450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8BF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3.98901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E1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0.827037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709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-2.27001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01E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odd skipped, putative [Source:VB External Description;Acc:AAEL007450]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18E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3C8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DB4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CF7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944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267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BA5914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5B1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AAEL001548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05A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19.6465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AC8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4.07347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868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-2.26994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37A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glucosyl/glucuronosyl transferases [Source:VB External Description;Acc:AAEL001548]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803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B19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7AA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0E8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F92E11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41E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AAEL000993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514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15.6378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B7D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3.24375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B45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-2.26931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8B9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dally [Source:VB External Description;Acc:AAEL000993]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7AA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389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868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E7F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C00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C56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7FA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B221D2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2E7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AAEL013984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0D4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20.0392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E2E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4.16467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6F3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-2.26655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38C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F68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5D8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D8A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8C0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ABE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A22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DA5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0F3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D70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3A4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4C4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6AD8FC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4B6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AAEL006342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CB1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69.0939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988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14.3616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6ED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-2.26634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CF1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epoxide hydrolase [Source:VB External Description;Acc:AAEL006342]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C8C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EDB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F70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AE9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BB6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D9B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E9E5B0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0F2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AAEL006232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E17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2.63754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EC0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0.548558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373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-2.26547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CC6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GPCR Orphan/Putative Class D Family [Source:VB Community Annotation;Acc:AAEL006232]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7DA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908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738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FA9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92A624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782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AAEL017429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38E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16.5274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F82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3.44007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A15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-2.26435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44A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0F1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012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7B2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28C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EB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86E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B8F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9D1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A42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746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5E8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7BDACC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9A8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AAEL003977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979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7.99434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81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1.66461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5CA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-2.2638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262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elongase, putative [Source:VB External Description;Acc:AAEL003977]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112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3DC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2FE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644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26A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4B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A01D32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AB9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AAEL018294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676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1.74427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424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0.363477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808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-2.26269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486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7DD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66C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229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11C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06C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EC7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A64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7F1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15B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215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DE2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049ED2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F01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AAEL006815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A30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4.94105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52D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1.02982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137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-2.26242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42C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cytochrome P450 [Source:VB Community Annotation;Acc:AAEL006815]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702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1F3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13E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D06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03D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4D5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3BB6F1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CF7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AAEL010252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CF6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0.780335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2A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0.162674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880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-2.26211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B05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803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7FF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283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AC2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3DA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BF8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69B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256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F75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70C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410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E53EE6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137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AAEL012086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DA5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69.2927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A66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14.4593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51F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-2.2607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8E5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leucine-rich immune protein (Long) [Source:VB Community Annotation;Acc:AAEL012086]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D9A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41E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37A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C60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7E1488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CD5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AAEL012135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E0C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25.462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3A9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5.32192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FFE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-2.25833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416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galectin [Source:VB Community Annotation;Acc:AAEL012135]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098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70A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1F7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F22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A24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87A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A46B58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892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AAEL015136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BA8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46.7117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FEB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9.76851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982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-2.25757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A53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Niemann-Pick Type C-2, putative [Source:VB External Description;Acc:AAEL015136]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3B5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3A9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C06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B94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40B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3FFDC5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DE1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AAEL001754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117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15.7548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6FC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3.2962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552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-2.25692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8C9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A73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138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7EB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76D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D1A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F8E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B90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67F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962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C2A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48B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6F9F6E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5DE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AAEL007502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706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5.0671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51F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1.06115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1D6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-2.25553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C4D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iroquois-class homeodomain protein irx [Source:VB External Description;Acc:AAEL007502]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14D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879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9AD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F6B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45973C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181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76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1.1961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445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0.250608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F84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-2.25484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26D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14C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DDA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A5D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113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F10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F2A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287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18B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03B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924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53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54C387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AE8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5A1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6.96528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057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1.45968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992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-2.25453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68E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jnk interacting protein (jip) [Source:VB External Description;Acc:AAEL001744]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971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5C7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26B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5B3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693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9B696D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F77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AAEL002242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AEC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2.66248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8BD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0.558277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090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-2.25372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523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E94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A81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143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428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508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EA5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AD0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518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6BE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66B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5EC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09DE24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6CE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AAEL005323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CC2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2.54811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D14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0.534326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5CA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-2.25363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6A2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kinesin motor protein, putative [Source:VB External Description;Acc:AAEL005323]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4FD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D1B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1D6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D07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CEC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42BD91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FB9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AAEL013694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826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201.614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155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42.2895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AA9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-2.25323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5726F" w14:textId="5B595089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40S ribosomal protein S</w:t>
            </w:r>
            <w:r w:rsidR="00D31844" w:rsidRPr="00360106">
              <w:rPr>
                <w:rFonts w:eastAsia="ＭＳ Ｐ明朝" w:cstheme="minorHAnsi"/>
                <w:sz w:val="10"/>
                <w:szCs w:val="10"/>
              </w:rPr>
              <w:t>A [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Source:VB Community Annotation;Acc:AAEL013694]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3EB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DC1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463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97C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BC2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EF82D6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39A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AAEL002390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574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10.8071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077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2.26721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CE5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-2.253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C22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zinc finger protein [Source:VB External Description;Acc:AAEL002390]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3D3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7EA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F15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DE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B27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C51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D66779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36D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AAEL006260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51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14.0926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A0A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2.95682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94C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-2.25282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C0D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serine protease, putative [Source:VB External Description;Acc:AAEL006260]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F2B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363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A15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205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9FB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45153E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6FF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AAEL000780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5DF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4.16919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F89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0.874836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251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-2.25268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AF9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amino acid transporter [Source:VB External Description;Acc:AAEL000780]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9E3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93F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D69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0CB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947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9C59B0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DB5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AAEL017325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869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43.8522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326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9.20261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757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-2.25253</w:t>
            </w:r>
          </w:p>
        </w:tc>
        <w:tc>
          <w:tcPr>
            <w:tcW w:w="138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B8DBE" w14:textId="0C736EEA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Clip-Domain Serine Proteas</w:t>
            </w:r>
            <w:r w:rsidR="00D31844" w:rsidRPr="00360106">
              <w:rPr>
                <w:rFonts w:eastAsia="ＭＳ Ｐ明朝" w:cstheme="minorHAnsi"/>
                <w:sz w:val="10"/>
                <w:szCs w:val="10"/>
              </w:rPr>
              <w:t>e f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amily B. (Truncated Protease). [Source:VB Community Annotation;Acc:AAEL017325]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9A2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E67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E0FF47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860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AAEL014436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CF2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11.5212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99B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2.42047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235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-2.25092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BE5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CF2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EF7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738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595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F24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423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AC5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803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EF7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0D9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F54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A8B6E1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346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AAEL014434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3A7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11.5212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97B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2.42047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0EC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-2.25092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EA8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1A6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3F9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721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D45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0DE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9FA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DEA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79A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833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D01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34C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D79AC3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B50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AAEL017144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F0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120.031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4AE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25.2419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75D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-2.24951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AAD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FA9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8BD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B14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1BA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24B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05A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E1A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00D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484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50F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1D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2D8BC1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FC0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AAEL017121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85E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44.6251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E97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9.39728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E1B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-2.24754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FBC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D98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FD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A36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697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E8D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468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8A1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BB8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4A7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7AE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876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E83881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55C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AAEL005442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C55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2.26871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45E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0.47791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83A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-2.24706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A8D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guanylate cyclase beta 1 subunit [Source:VB External Description;Acc:AAEL005442]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76C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06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814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462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43C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A64491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831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AAEL010523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095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29.2394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F90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6.16075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92E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-2.24674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129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C52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3E2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4DF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28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6C7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86A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7EB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583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F88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650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D11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F04842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4D4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AAEL002373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777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1.73375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06E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0.365449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E49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-2.24615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E2E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juvenile hormone-inducible protein, putative [Source:VB External Description;Acc:AAEL002373]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C46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29C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76F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0A1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E60B3B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ED0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AAEL001323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E3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13.7982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6D5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2.90907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61B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-2.24585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D71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015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D2D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904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984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89C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B53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69B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ADC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D5D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131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A91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739940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C17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AAEL003831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337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15.0559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C9D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3.17822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1B1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-2.24403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9E4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fatty acid hydroxylase [Source:VB External Description;Acc:AAEL003831]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069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4D6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D9F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D3B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259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D55D81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19A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AAEL001355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D84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15.8569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808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3.35253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C7A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-2.24178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E45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F2C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29B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2B2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3AF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158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A41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2F8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98F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8D7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22C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1EE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3AE3A4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FB7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AAEL001963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959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3.94788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3D8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0.834718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D1E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-2.24172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7F2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protein serine/threonine kinase, putative [Source:VB External Description;Acc:AAEL001963]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5EC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B37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C92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455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BBEAFA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D62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AAEL005237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CF3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8.68894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1DE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1.83739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23A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-2.24152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942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879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501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E7E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68C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3A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DAC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E28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B27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16B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61C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ECA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9B18B2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5D8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AAEL001298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EA6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1.49432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051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0.316007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7D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-2.24146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9EB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FD8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313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2A4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B4B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B05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01C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403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95E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E1B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E01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6F7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042C23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3D3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CED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7.43967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40C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1.57359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5D3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-2.24118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16C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GPCR Bride of Sevenless Family [Source:VB Community Annotation;Acc:AAEL007004]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AC2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B88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074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305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6C4796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2C1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AAEL001338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4AA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4.96113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09D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1.04995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67B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-2.24035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DC8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helix-loop-helix transcription factor [Source:VB External Description;Acc:AAEL001338]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2BE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D8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C0B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551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C9EF50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352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AAEL002583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FF5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3.16022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DC5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0.669447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7AB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-2.23899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BE5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Toll-like receptor [Source:VB Community Annotation;Acc:AAEL002583]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340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033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9F6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C18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46A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552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3B94F1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9E2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AAEL002518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12F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4.33095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2D0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0.917701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98D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-2.23859</w:t>
            </w:r>
          </w:p>
        </w:tc>
        <w:tc>
          <w:tcPr>
            <w:tcW w:w="138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D3C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glutamate receptor, ionotropic kainate 1, 2, 3 (glur5, glur6, glur7) [Source:VB External Description;Acc:AAEL002518]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CA0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59E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5ECE48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C28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AAEL008963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9CB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18.6752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3BE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3.95813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1C7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-2.23823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2BA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tyrosine aminotransferase [Source:VB External Description;Acc:AAEL008963]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23F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C00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FFE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1CD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A66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6DA729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7DD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AAEL005255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A4A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33.9034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EDC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7.18775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59A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-2.23782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189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PAR-domain protein 1 [Source:VB Community Annotation;Acc:AAEL005255]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E5D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4CF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67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DC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C9D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5F7B59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A8B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AAEL005667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4CC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78.8325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0E2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16.7261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BA1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-2.23669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2A9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LIM domain-binding protein, putative [Source:VB External Description;Acc:AAEL005667]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F20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405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D3E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219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99B101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DCE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AAEL005315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729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14.3147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13C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3.03739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68F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-2.23659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21D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874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F9C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E34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9FC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3D2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338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D28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205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C7F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53C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061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E05B6E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552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AAEL009461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D1E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2.51819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06B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0.534517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56A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-2.23608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62B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histone H1, putative [Source:VB External Description;Acc:AAEL009461]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3F3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1D8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B03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0D2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87F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B54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F1FD74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66D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AAEL001176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FEA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124.653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3E4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26.4737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0BC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-2.23528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538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1DB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DAE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F48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65F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831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7C9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69F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99F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857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EDF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93A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2BA61E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29E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686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124.653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321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26.4737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5A0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-2.23528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A07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F8C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CD7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D1D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951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084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8D2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0D7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8DE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3F1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D48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AF5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D8D5C6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ED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AAEL001543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36C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1.0435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036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0.221675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401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-2.23491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38C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920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C50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282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930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6CB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9A5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943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64B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757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694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5B5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F5F38B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DC9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AAEL001107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7AC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2282.57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F5D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485.003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9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-2.2346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5D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F51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8B6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FBA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EF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E34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638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9B2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6F8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A07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934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7A9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BE0D3E" w14:paraId="5A65CFF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FF7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BE7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3.85797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572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0.820517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6D4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-2.23324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25D7D" w14:textId="77777777" w:rsidR="001D1B3D" w:rsidRPr="00BE0D3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BE0D3E">
              <w:rPr>
                <w:rFonts w:eastAsia="ＭＳ Ｐ明朝" w:cstheme="minorHAnsi"/>
                <w:sz w:val="10"/>
                <w:szCs w:val="10"/>
                <w:lang w:val="fr-FR"/>
              </w:rPr>
              <w:t>cell adhesion molecule [Source:VB External Description;Acc:AAEL011566]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94765" w14:textId="77777777" w:rsidR="001D1B3D" w:rsidRPr="00BE0D3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4D65E" w14:textId="77777777" w:rsidR="001D1B3D" w:rsidRPr="00BE0D3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0A48B" w14:textId="77777777" w:rsidR="001D1B3D" w:rsidRPr="00BE0D3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564E1" w14:textId="77777777" w:rsidR="001D1B3D" w:rsidRPr="00BE0D3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BD34B" w14:textId="77777777" w:rsidR="001D1B3D" w:rsidRPr="00BE0D3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16D9684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24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AAEL007703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3E6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347.159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C02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73.8431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869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-2.23306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18E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1DD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6DF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0D3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B6B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E13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67C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A06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740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6DF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857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98D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2A7BCE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209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610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2.3964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292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0.510113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BC6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-2.23198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88C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6A4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6B4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C5A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AB2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D07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906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DAB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99B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8BE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0F9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0F2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4F614E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7D7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AAEL017513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E5E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30.5679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466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6.51083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C21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-2.2311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FDF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8F9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41D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9D1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883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C4E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DBE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221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9F0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84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73E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3F5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EBCB49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C5D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AAEL014137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BB5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4.79316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B7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1.02132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6C1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-2.23054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EA029" w14:textId="4372C400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Clip-Domain Serine Proteas</w:t>
            </w:r>
            <w:r w:rsidR="00D31844" w:rsidRPr="00360106">
              <w:rPr>
                <w:rFonts w:eastAsia="ＭＳ Ｐ明朝" w:cstheme="minorHAnsi"/>
                <w:sz w:val="10"/>
                <w:szCs w:val="10"/>
              </w:rPr>
              <w:t>e f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amily B. [Source:VB Community Annotation;Acc:AAEL014137]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32E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048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F0B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C8A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8361E7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9B8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AAEL003766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B2C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4.90773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08A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1.04591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01C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-2.2303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C41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966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775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66B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668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621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08C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EA1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BD0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647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446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E44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5D3CCA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CBA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AAEL009173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9EB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7.1864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112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1.53174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A97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-2.2301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8FD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fasciclin ii (fas ii) [Source:VB External Description;Acc:AAEL009173]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CEA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815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0AB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2CF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6D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D45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F42811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F2D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AAEL007407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644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87.7243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E85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18.7021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DC7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-2.22977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7E8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DE9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378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8D2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667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E2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40C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809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75D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17A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A68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912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ECEC9B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E06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AAEL007408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3CA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87.7243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225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18.7021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377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-2.22977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A64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E8C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E97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205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A18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DC3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388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7DD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6CB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CA3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F53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5F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2DD005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D14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AAEL014853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2B8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1.92432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11A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0.411264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F70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-2.22621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529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otoferlin [Source:VB External Description;Acc:AAEL014853]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144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B41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6E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256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CAB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AB4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F06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3EB820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28C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lastRenderedPageBreak/>
              <w:t>AAEL005619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E93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5.64534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5B7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1.20702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C42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-2.22561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57E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defective proboscis extension response, putative [Source:VB External Description;Acc:AAEL005619]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FDA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96B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47B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3707B0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869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AAEL018150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A62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8.16672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CDC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1.74703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D3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-2.22485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4F3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741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ABC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452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367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603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C01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793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3F8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1E6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506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419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647064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DD0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AAEL000254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483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7.69169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675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1.64572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A8A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-2.22458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222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nuclear factor i [Source:VB External Description;Acc:AAEL000254]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3B3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10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AA0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C3D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C1E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BAF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95C175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8A5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AAEL000595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EA2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3.92441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394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0.840891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724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-2.22248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0C8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beat protein [Source:VB External Description;Acc:AAEL000595]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500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588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47F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BB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B4A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B5A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F1CFA5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8CF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AAEL005179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C33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52.7916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00F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11.3198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A2B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-2.22145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6D5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9E5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86B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028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8AF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20F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823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4BE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FD4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06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233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08F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969BAD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C85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AAEL002294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85A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12.6362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984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2.7133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BC5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-2.21944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581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sulphate transporter [Source:VB External Description;Acc:AAEL002294]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002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F95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D92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9CF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018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40B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86D38E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18A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AAEL012687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438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13.2806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479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2.85211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D5A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-2.21922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4AC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B7B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E46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A21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453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AA7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503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42A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0BD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589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6C1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91B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5B192A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BF7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AAEL012678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917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13.2806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AC5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2.85211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37A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-2.21922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90E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A0D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508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F1A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D65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A6F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D0C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B07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731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474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24F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3E4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68E616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368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AAEL005282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88E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5.98026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9A6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1.28659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A11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-2.21665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0CD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920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943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246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B1C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64B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B74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DF6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902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CC6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530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780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B3EC34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A85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AAEL017276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C9E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22.3697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BBF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4.81799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E73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-2.21504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06B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A36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203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CB9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B6D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F15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AAD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151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070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EB4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A0F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EF5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225FB7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7A3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AAEL005093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95B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29.0232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FF1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6.25211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E65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-2.21479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464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Clip-Domain Serine Protease family B. [Source:VB Community Annotation;Acc:AAEL005093]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ACC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E0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F35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D34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87EFAE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CA9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AAEL001368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404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3.40488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6A7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0.733833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654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-2.21408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1F3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kek1 [Source:VB External Description;Acc:AAEL001368]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7D1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2CB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F86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B93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52E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458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088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2FBEC9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CA7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AAEL013333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CA7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20.5875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751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4.43727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389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-2.21402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458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testican [Source:VB External Description;Acc:AAEL013333]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203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1C7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C15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0D8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669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D92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AE1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9E98F0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137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BA1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2.75556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D3E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0.593994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DDC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-2.21383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DC4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ATP-binding cassette transporter [Source:VB External Description;Acc:AAEL005499]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B60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03C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027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07E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EE359D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14F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AAEL011203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E0A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1.67156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2FF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0.360483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74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-2.21319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9C0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DD4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083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793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DD7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C3B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06C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7F6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E9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A3C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E6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C0A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A3426D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AD7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AAEL007131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862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1.98494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8D7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0.428094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8FD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-2.2131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848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sugar transporter [Source:VB External Description;Acc:AAEL007131]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9F7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89C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9D2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294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B30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23B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567581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351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AAEL017328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334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21.1293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1E0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4.55779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F8D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-2.21284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C8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4C9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B93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87A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C89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686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7DF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87A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E43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D0A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E81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9C7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25297B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BD7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AAEL013629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FE5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25.1914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874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5.43458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77F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-2.21269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F97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trypsin-alpha, putative [Source:VB External Description;Acc:AAEL013629]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36A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941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939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05B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9D1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E063C3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2E5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AAEL008241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3A0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5.71809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FED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1.23401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FF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-2.21218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8A2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EC4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325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F24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B13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C7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589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55A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02A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258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56D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27F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C7AC99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1F5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AAEL018697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DE8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5.24358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FB7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1.13162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D24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-2.21216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B88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potassium/chloride symporter, putative [Source:VB External Description;Acc:AAEL018697]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4AF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894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F36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B36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6A9B68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4E4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AAEL010294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F2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5.68628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355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1.22734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AC6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-2.21195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EE8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membrane-associated guanylate kinase (maguk) [Source:VB External Description;Acc:AAEL010294]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DF5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47E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74F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A87EA4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C41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AAEL006605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C40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4.58903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06C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0.991762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E31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-2.21012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7AB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juvenile hormone-inducible protein, putative [Source:VB External Description;Acc:AAEL006605]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C41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8BE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47C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764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68910F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3B4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AAEL002587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480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12.4075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2CD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2.68269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CC9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-2.20946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C79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odorant binding protein OBP11 [Source:VB Community Annotation;Acc:AAEL002587]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ADC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CC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A14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5C6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DB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4509FA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DC2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AAEL004383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A6E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6.74119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DEF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1.45797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8BB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-2.20905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418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201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729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59F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31D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19D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282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C96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40F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167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F23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46B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2A629C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78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AAEL010712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7EE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10.9647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63D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2.37216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318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-2.20859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D17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low-density lipoprotein receptor (ldl) [Source:VB External Description;Acc:AAEL010712]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74F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35E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137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517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893F6B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D0A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AAEL014616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53F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45.062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3E3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9.75315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54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-2.20797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3D8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cytochrome P450 (CYP9J27) [Source:VB Community Annotation;Acc:AAEL014616]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25F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E3E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E0F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3C2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243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2773C5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D92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AAEL011859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633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8.77915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EB5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1.90093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BB6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-2.20738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943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230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CDF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8E4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8EC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0EE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FE8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0E6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09C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785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EDA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02F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C16A6E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298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AAEL012457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A81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30.6858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39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6.6486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143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-2.20645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E93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alcohol dehydrogenase [Source:VB External Description;Acc:AAEL012457]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98F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65E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252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EA4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8F5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20906A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DB2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AAEL000799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FF6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1.00008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5EA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0.216839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283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-2.20542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9EB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CD0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490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C51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555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935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D80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3A9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F94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80D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A0F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2CB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0DFF22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089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AAEL018183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9C9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1.74615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4A5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0.378755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62A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-2.20484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ACB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946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AAE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EA6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044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B35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A90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2A2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B3D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A73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C1E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878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7E58C9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957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AAEL001905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B00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5.09526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F1B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1.10526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FBF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-2.20478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3F4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7B2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78B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E26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244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A18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F61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9DD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356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0DD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D26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0B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4B6060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E42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AAEL014082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B98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8.11713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CDA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1.7623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A12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-2.20351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C6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odorant binding protein OBP34 [Source:VB Community Annotation;Acc:AAEL014082]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428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5C7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3DC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D72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3BB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6F505C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291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AAEL001724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38C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4.02084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7BE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0.87371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DD5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-2.20227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1F1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GPCR Orphan/Putative Class B Family [Source:VB Community Annotation;Acc:AAEL001724]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0E0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6BF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CC8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695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BEE2B5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AF0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AAEL014181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A86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1.90123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650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0.413338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009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-2.20154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B29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9E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7EA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87E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71F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B30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6C9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08B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70C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90F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C2B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A05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84B9F3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18A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AAEL012249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E33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4.46383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4BD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0.970777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81C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-2.20107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252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5B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8B5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FA1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073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FB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CD1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37B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5F1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F92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6A4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054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D5EF27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815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AAEL005531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016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15.5748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EB0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3.38898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430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-2.20029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C03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venom allergen [Source:VB External Description;Acc:AAEL005531]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CA8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87F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D82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E53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911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1F5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431565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7AB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AAEL012528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733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6.1199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CF8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1.33273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285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-2.19912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2F5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tetraspanin, putative [Source:VB External Description;Acc:AAEL012528]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1DF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5B1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6A9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CE2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82E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B51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4EA197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94D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AAEL013421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211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5.8566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4B1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1.27612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AD6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-2.1983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85F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alpha-amylase [Source:VB External Description;Acc:AAEL013421]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19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8B8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AE4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6D3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253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311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D613EB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0F5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AAEL003144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4E9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32.0787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C48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6.99355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339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-2.19752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6A7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966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CC2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405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3B0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698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3BB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D1B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676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0E8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41C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782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E54C58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0DC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AAEL009858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1E1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19.2167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A7D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4.1895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2A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-2.19751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1B8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SIFamide [Source:VB Community Annotation;Acc:AAEL009858]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1A7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1CC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AA7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110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13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591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5B6A3B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B15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AAEL004509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D00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7.85399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7B8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1.71347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6E6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-2.19651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6B3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BED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C4A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FA6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E20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4D8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161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68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6E0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0DF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FBC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61F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B30061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471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AAEL018343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EFE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4.60634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52D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1.00532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F03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-2.19597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2B9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9FD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41D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2DB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0CB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478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202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720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4B2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DE4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17D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AA0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E5FA59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754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AAEL010513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5C8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20.2066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727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4.41414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FED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-2.19462</w:t>
            </w:r>
          </w:p>
        </w:tc>
        <w:tc>
          <w:tcPr>
            <w:tcW w:w="1585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C88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class b basic helix-loop-helix protein (bhlhb) (differentially expressed in chondrocytes) (mdec) (sharp) [Source:VB External Description;Acc:AAEL010513]</w:t>
            </w:r>
          </w:p>
        </w:tc>
      </w:tr>
      <w:tr w:rsidR="001D1B3D" w:rsidRPr="00360106" w14:paraId="28A55F6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FA4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AAEL012932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374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68.278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E9B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14.9205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755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-2.19412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463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996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E55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6F7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800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5AA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07B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C4B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822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2DD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FED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503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D02C37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AF5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AAEL017073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470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30.2015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D32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6.60981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ABD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-2.19194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5C6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6AB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917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3F0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C75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12F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8C8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362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FE2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F9C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C54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4FA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F75EBF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1C3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AAEL014607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928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16.9498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1B3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3.70963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620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-2.19192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C73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cytochrome P450 [Source:VB Community Annotation;Acc:AAEL014607]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A91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D09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34B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B9A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400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6EA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A2B6F5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99A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AAEL011364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616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CCA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0.469497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283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-2.19179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1F5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FAE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B44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675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189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E23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857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EE7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589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807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889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26B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189708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B8C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AAEL008106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110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142.183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88E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31.1307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0F5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-2.19133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BF1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BE5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DEB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34D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763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0D1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E6D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DBF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060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6FE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552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CD4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4CC56E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D9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AAEL010169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39A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6053.29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0D9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1326.08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52A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-2.19055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CC2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FEC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5C2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E2F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186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76F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BB6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861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673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6D8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96E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0A7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B7D066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EE6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AAEL003970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4B0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37.3848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B96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8.19442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EC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-2.18974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D1C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amino acid transporter [Source:VB External Description;Acc:AAEL003970]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95B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88D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80B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ED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6D6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290015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C0A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AAEL007785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3F2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1.4559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CF2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0.319331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66E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-2.18879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0B3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leucine-rich transmembrane protein [Source:VB External Description;Acc:AAEL007785]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4CD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82C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C32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287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101CBC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0E2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AAEL009014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18F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2.86866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06B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0.629662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44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-2.18773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028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D88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9F0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6E8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57E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34A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01C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175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FA9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644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378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83B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55ADA7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310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AAEL002815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A04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23.142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956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5.08159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15E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-2.18716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3B3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62D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1A4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E80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22A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53B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FF7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3C1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282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E87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2D2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2A1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A6DB49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B99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75C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31.4514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6B4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6.91025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CDE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-2.18631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030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cytochrome P450 [Source:VB Community Annotation;Acc:AAEL007010]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86D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80E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196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E14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A36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F7C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DA1CBD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587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AAEL005243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FBB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2.53947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4B0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0.558278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DB8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-2.18547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21D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095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3B3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F69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B8E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6D6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B60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380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762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2B0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A8D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551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0F4303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5B2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AAEL006136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31A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38.1752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38D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8.39599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B57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-2.18486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8A5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serine protease, putative [Source:VB External Description;Acc:AAEL006136]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5CC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D93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ECC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900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281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2A8910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B67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AD3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917.144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F8F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201.831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40B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-2.184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992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myosin light chain 1, [Source:VB External Description;Acc:AAEL012207]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272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CA6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9B8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CCB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10B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8B8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929C8F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FB7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AAEL004230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F83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38.7849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415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8.53874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90A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-2.1834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8EF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BBD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6F2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A56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3C6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641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D29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251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05E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C74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75B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C3B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925118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F8E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AAEL001592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174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17.2173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A11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3.79099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5A8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-2.18322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BFF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7DD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E52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005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7EA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3E4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5CD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B76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7B9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2BC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A9E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4B7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9A2D6C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E15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AAEL017406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9B9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180.536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CD8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39.7634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02C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-2.18277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D8E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83F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8D3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706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235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A20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DDF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305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F40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D0F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AD4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D7E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F67893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533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AAEL011038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603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2.27657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88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0.501704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CD6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-2.18195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9B6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integrin alpha-ps [Source:VB External Description;Acc:AAEL011038]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72D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865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D63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CB9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D6A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A24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AF92BE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7AB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AAEL017342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60B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114.226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FD7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25.1735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63F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-2.18191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924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5F4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315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507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0E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993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287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0E7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6B5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501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DEA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96C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C0944B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555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lastRenderedPageBreak/>
              <w:t>AAEL009845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CEF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15.123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AF2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3.33494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AD3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-2.18101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F79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galectin [Source:VB Community Annotation;Acc:AAEL009845]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CC5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ED3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939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638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EB1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3D8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D6BC54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EFA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AAEL010771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B32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7.1917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2EA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1.58601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E5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-2.18093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539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BCA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72B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DDC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DED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71A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141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A95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747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152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D53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9C8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D61F1A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C7D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AAEL010868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A0F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4.73208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BC0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1.04432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02F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-2.17991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854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sugar transporter [Source:VB External Description;Acc:AAEL010868]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3F7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D39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2B4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AB0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2CB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8A5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320C03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0FB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AAEL009523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191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10.8214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1B1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2.38845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75E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-2.17974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3E2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906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8BE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E9C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C6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664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2D1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C6B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34F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7A8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808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CEC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5A8256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A61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AAEL008153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8B1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37.2664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67F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8.22592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682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-2.17963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5A4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174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17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F44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3A9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727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87D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A5F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EB0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4F7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599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D20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3BF6F0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FFD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AAEL011178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FD2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4.40319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472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0.973736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665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-2.17695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145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posterior sex combs protein [Source:VB External Description;Acc:AAEL011178]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4BF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413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BFB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D91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2DE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82BA08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444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AAEL002692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D68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4.83335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BCE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1.06962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5BD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-2.17593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64A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beat protein [Source:VB External Description;Acc:AAEL002692]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C8E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369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33E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159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B69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65F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DA31E9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A3E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AAEL005336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003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25.1664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C36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5.57039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DAD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-2.17565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B9A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d-3-phosphoglycerate dehydrogenase [Source:VB External Description;Acc:AAEL005336]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FB4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D35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0F2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EC0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32BC4F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884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AAEL001763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1BB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76.3143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A45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16.9083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81A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-2.17422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0A8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C30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8EA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3F1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E8C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E67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538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D88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145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8FE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4DB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885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AD0692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EF5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AAEL012778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50A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52.8715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BCD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11.7194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102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-2.17359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F6E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protease m1 zinc metalloprotease [Source:VB External Description;Acc:AAEL012778]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A48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9E5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DBD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B97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3F5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EC8EF9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F07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AAEL001794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386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18.315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1CF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4.06032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471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-2.17336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097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macroglobulin/complement [Source:VB External Description;Acc:AAEL001794]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486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04A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0C4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0DC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F16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C96ACB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CEB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AAEL000161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8E6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4.0924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7E9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0.907528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83B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-2.17293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FC8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989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F8F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9A1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48D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335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45F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F03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781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298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343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7A2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D9F86E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BD0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E76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4.9521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45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1.09837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869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-2.17267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3F543" w14:textId="24D6084C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Sevenu</w:t>
            </w:r>
            <w:r w:rsidR="00D31844" w:rsidRPr="00360106">
              <w:rPr>
                <w:rFonts w:eastAsia="ＭＳ Ｐ明朝" w:cstheme="minorHAnsi"/>
                <w:sz w:val="10"/>
                <w:szCs w:val="10"/>
              </w:rPr>
              <w:t>p n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uclear receptor [Source:VB Community Annotation;Acc:AAEL002765]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4F2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12F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A52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33A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79A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0FD76C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85C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AAEL013612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21C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14.5033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B40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3.21937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7A2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-2.17153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10B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3C8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E99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96A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8E1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1EA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638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45F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C86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F09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89F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CAD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429CAE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1EC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AAEL017529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9B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102.124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259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22.6819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EFE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-2.17071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05F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6CE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624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43D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4F1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986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1E4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27B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5D0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135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FDB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06B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47313E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ABF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AAEL017035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22B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15.3879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970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3.41956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C3B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-2.16992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165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C9D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6ED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A7E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DA8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62C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8DC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269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29F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497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45D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7D7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FBC049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F6C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AAEL007771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251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7149.42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55A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1589.05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EDB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-2.16966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FB9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60S ribosomal protein L22 [Source:VB Community Annotation;Acc:AAEL007771]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88B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CC6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37B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0B4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EBF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2D3FDD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81F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AAEL012091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979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1.6377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354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0.36418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DF5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-2.16895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602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2EE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6F7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0FF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781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087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CD5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3B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1B2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A7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1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117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38C50B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E9D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AAEL001306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A0E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65.7908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87D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14.6434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74B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-2.16763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A80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F2D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710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768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C3F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E2C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30F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F3A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3F1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4B3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107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3F8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B58F8F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0AB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F80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9.98403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AC6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2.22353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FAC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-2.16677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8A4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serine/threonine-protein kinase, putative [Source:VB External Description;Acc:AAEL005003]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534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1B6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937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A4E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A20489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33B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AAEL005762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6B5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4.02904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2DA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0.897579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E3F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-2.16632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219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leucine-rich transmembrane proteins [Source:VB External Description;Acc:AAEL005762]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BCB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4BA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3D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662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194595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EC4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AAEL015659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443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2.01472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CB7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0.449061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BDA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-2.1656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60C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C84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1A1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D77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D47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343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064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92D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82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3E7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CD6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862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6B12C6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460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AAEL007493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679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41.7306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665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9.30318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AAA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-2.16531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4A9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02B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8BB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64C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252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463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508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8EF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6B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B11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E6A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8F2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3FD42A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05D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AAEL013613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FF6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101.202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647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22.5691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022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-2.16482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14F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pyruvate dehydrogenase [Source:VB External Description;Acc:AAEL013613]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B2D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CCD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5F6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496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7BB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9F757C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39B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AAEL000333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7F1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10.2692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871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2.29058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6BA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-2.16453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BD6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cysteine-rich venom protein, putative [Source:VB External Description;Acc:AAEL000333]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17C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50D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59B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802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EF9B0E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EA1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952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64.4199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DD9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14.3694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570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-2.16451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AB2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021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EC8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4E4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DF5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DB8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DC0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71C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EE0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232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383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09D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847828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3FE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AAEL005692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504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64.4199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F27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14.3694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236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-2.16451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253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87D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D5C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408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687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222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05C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815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BBC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B12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653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78D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A76F6D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86B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AAEL005596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99A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49.3019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67F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11.0021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D97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-2.16387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227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trypsin-epsilon, putative [Source:VB External Description;Acc:AAEL005596]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20D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A6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184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389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005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E0E2EC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8A8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AAEL014847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2C7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42.7574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BFD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9.55081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6B4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-2.16248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C65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innexin [Source:VB Community Annotation;Acc:AAEL014847]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E5F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56B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ED2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066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B2E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A7B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31F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3E8EF1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557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AAEL001429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8B5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3.77615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108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0.84389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1CA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-2.16179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1D8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amino acid transporter [Source:VB External Description;Acc:AAEL001429]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DD8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AD2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27D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608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F45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20334C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950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AAEL002638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A9D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14.1913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35E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3.17422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AFD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-2.16053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FFB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cytochrome P450 (CYP9J6) [Source:VB Community Annotation;Acc:AAEL002638]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D4F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DDA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C88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F55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186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E4EDCB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C65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AAEL012093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603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7.72605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38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1.72816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968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-2.1605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271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leucine-rich transmembrane protein [Source:VB External Description;Acc:AAEL012093]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4DE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843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288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F5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B73B45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12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AAEL005444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FC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21.4288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D90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4.79746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1F0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-2.15921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723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pyrokinin, putative [Source:VB External Description;Acc:AAEL005444]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987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AFE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106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0E8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115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2C1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32F102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B22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AAEL006323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9F7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15.8343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BC3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3.5459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5A2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-2.15883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877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D95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9E6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D60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9FE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F30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C82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AB0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F09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442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5F7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57D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A8B837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A84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AAEL013588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66D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26.9759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F84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6.04656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A30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-2.15748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E88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7DA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C56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B3E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080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474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B5E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23E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184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C31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035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3BF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A838F7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E2D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AAEL017320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497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40.1874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8B9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9.01206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ED1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-2.15682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DCF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F62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F0C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244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F1A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3BC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FFE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743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359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1BE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35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AA3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72AD93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44C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AAEL000288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B7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34.6385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986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7.77263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C83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-2.1559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BA1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50E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2DB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D6B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FED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B11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B43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D88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44D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842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BC5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77B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B2D64F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B9F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AAEL009094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84B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3.02204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87C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0.678278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851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-2.15558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91660" w14:textId="42090C59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WSCD family member AAEL009094 [Source:VB External Description;Acc:AAEL009094]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C36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8D7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FF0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B8D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DF36A6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706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AAEL017539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F6A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2.05568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2F0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0.461557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F3D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-2.15504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CBB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cytochrome P450 [Source:VB Community Annotation;Acc:AAEL017539]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518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5CF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C28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44F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BD5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C45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D130C3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624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01A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43.2832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F17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9.7184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895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-2.15502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FEE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anterior fat body protein [Source:VB External Description;Acc:AAEL000757]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9B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8B9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10A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57C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041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3E92EA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879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AAEL009403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7A7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7817.97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88C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1755.72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50D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-2.15473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373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F00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F43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A04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488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ACA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70C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2DC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E43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5DD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E62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866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AAAF9A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EC0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AAEL006573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C3C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45.1916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05B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10.1559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DB8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-2.15373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69A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BF6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E50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4FD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DED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C2E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63E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D80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9A4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40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1A2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429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2C0A41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7ED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AAEL009831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21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2.66743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55D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0.59968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03E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-2.15319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B66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pyrroline-5-carboxylate reductase [Source:VB External Description;Acc:AAEL009831]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45A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EAB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417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EF7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BCD761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530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AAEL000960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2AA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15.7272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95E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3.53781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59B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-2.15233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731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DC0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BC3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E9B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0FB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5FD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E2E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BD0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60A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AF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018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236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F5F986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8D6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AAEL002227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0D8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1.35755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CF1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0.305454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BCD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-2.15198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B0A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fatty acid synthase [Source:VB External Description;Acc:AAEL002227]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F5B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AAB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A2F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CC7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FBB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E52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E96E41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606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AAEL011126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665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27.3241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8B6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6.14942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012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-2.15165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35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alcohol dehydrogenase [Source:VB External Description;Acc:AAEL011126]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4D9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83A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7A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8C5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F1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A6579B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A39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AAEL002357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04A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6.95176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4E0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1.56508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6C4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-2.15114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E87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78E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090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E4D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541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271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04E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D61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DCB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8E8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9A2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38D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8795ED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B42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AAEL008430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7FE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952.68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DB8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214.594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046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-2.15038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B20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23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D81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C7E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FB8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CE1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DC2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16C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BFC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E8D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635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2C4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034136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8A9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AAEL009818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70C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28.0867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262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6.32774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3B6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-2.15013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8ED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792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3D9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8D7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2BA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E17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62A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29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651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99E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C46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010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2476DF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A23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AAEL000523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A02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6.27043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000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1.41292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D0E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-2.14989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863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ring finger protein [Source:VB External Description;Acc:AAEL000523]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1EE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B53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8C3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C6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B2B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57B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21FC07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3C6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AAEL014755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0AD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22.474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548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5.06569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838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-2.14943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248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tep2 [Source:VB External Description;Acc:AAEL014755]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06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5B0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E21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B17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B1F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A02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4BD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F2D039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863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AAEL001184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F11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5.02852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241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1.13389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6DB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-2.14886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A4B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43A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638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1E2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872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4B8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55F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A75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0F0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F31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CAE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169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01B518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0B2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E58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72.8828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0EC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16.4348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FE1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-2.14882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406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transcription factor, putative [Source:VB External Description;Acc:AAEL003603]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A13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C76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A09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E04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C45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A872CF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33E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AAEL006604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401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4.86572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174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1.09761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21D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-2.14829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AC0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CE7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5CB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3F0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CAA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EE2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AC8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D18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666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BB2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D04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97E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D7E3F0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40B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AAEL010172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06B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8.06151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97E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1.81924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89E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-2.14771</w:t>
            </w:r>
          </w:p>
        </w:tc>
        <w:tc>
          <w:tcPr>
            <w:tcW w:w="148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BD2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Leucokinins Precursor [Contains Leucokinin-1;Leucokinin-3;Leucokinin-2] [Source:VB External Description;Acc:AAEL010172]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666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DDCE1F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5DB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AAEL004725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A0C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12.7492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A56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2.87835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6B0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-2.14709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0D7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4E0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352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3DE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CA1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E2F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22F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D8A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75A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50B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570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726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390D05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647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AAEL006366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1FA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6.66972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95F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1.50605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A24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-2.14686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AC1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71A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5D3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871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F6F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651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084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799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EB1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5E5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25A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4FA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CE6016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6C1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AAEL009123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7EE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9.52772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DC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2.15196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253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-2.14648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BD3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cytochrome P450 [Source:VB Community Annotation;Acc:AAEL009123]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F19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F9E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E11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EE3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57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CB9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11957F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FD4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AAEL009492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DCE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15.8987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A65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3.59117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7E2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-2.14638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A79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EA5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83D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C89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210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6D4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202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201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48B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4E2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FB2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AA9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4E2A07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011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67C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151.097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57F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34.1356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9D0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-2.14612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73D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C-Type Lysozyme (Lys-C). [Source:VB Community Annotation;Acc:AAEL017132]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438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99A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C5C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715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071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3AC481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3FE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AAEL011867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E2B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3.22728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B78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0.729637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CCC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-2.14507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07D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DE1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352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EC4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D73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696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51C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410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AC0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7C1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490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3E2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3727FA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65F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AAEL000504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CB8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0.999165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76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0.225934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687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-2.14482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CE2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6CE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015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E54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DCA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82F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E20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202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BA7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362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401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F7E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22062A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90C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lastRenderedPageBreak/>
              <w:t>AAEL005337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B1A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26.2114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48C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5.9311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DEA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-2.14382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AA0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carbonic anhydrase [Source:VB External Description;Acc:AAEL005337]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BDD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302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732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2A5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E75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897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3BE2E0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481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AAEL012613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8C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10.4909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79E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2.37428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B6E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-2.14358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CE1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1A0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1D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765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E83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2F2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AF1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956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BC6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49B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7F3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560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4D9942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868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AAEL013618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C26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7.32432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D09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1.65838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5BC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-2.14292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065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595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7C2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823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FBC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25B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C83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832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BDD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C5C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A2E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CB6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EC021A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4F4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AAEL006210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2FC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91.6986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A81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20.7802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66B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-2.14169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5DF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PFTAIRE-interacting factor 1A, putative [Source:VB External Description;Acc:AAEL006210]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5CB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163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E91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1A3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434642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874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AAEL006704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B51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1352.82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3DA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306.867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5D6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-2.14028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A6F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fibrinogen and fibronectin [Source:VB External Description;Acc:AAEL006704]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4D0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E0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A98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559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4F8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1E7B58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2F4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AAEL005645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3EA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1.81814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820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0.412724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9F9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-2.13921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079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84E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919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6DF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163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EF3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E9A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EC0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8CC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A6B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157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B67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C7B5D5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C87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AAEL000599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FDE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0.630898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8D2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0.143279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CD9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-2.13858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6E3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wingless protein, putative [Source:VB External Description;Acc:AAEL000599]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03B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A49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CB8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F45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E6A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3DA2AB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9D2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AA8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21.3229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D9B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4.84686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18E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-2.13728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76D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825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D9F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AC9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610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48C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A3E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E77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A41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270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D9B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CC8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3A3067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694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AAEL001840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874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21.3229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31C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4.84686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7EA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-2.13728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3B6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C3F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C74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529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227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CF7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8A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4E0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B3A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534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6FE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89B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B29F82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C4A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AAEL006283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BD0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5.49645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7E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1.25018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564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-2.13636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A0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GPCR Myosuppressin Family [Source:VB Community Annotation;Acc:AAEL006283]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5E4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2A0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8B7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EC1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483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8234A1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29D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AAEL013388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233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2.64508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753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0.601847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909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-2.13584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144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7F7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B7E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239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9FB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1B7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6F6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B77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309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C10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49C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4B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981F6D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D4C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AAEL010466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88A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7.53988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385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1.71616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2D0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-2.13536</w:t>
            </w:r>
          </w:p>
        </w:tc>
        <w:tc>
          <w:tcPr>
            <w:tcW w:w="138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B8D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mitogen activated protein kinase kinase kinase 4, mapkkk4, mekk4 [Source:VB External Description;Acc:AAEL010466]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34A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93A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BBCB7D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7F1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AAEL018222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9A8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9.89566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6C4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2.2539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3EA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-2.13437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B1C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C12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19A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1AC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8D7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4FE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64D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641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87D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1E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D5E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233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A89C0C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5BE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AAEL014140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61C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8.47532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E0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1.93178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AD2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-2.13333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FDDAD" w14:textId="702B89C5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Clip-Domain Serine Proteas</w:t>
            </w:r>
            <w:r w:rsidR="00D31844" w:rsidRPr="00360106">
              <w:rPr>
                <w:rFonts w:eastAsia="ＭＳ Ｐ明朝" w:cstheme="minorHAnsi"/>
                <w:sz w:val="10"/>
                <w:szCs w:val="10"/>
              </w:rPr>
              <w:t>e f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amily B. [Source:VB Community Annotation;Acc:AAEL014140]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811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822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E13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D4E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472BDD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4F5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AAEL008159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A93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45.6563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A49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10.4175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B16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-2.1318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A77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short-chain dehydrogenase [Source:VB External Description;Acc:AAEL008159]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8BE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82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433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419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501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0ED9C5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A77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AAEL003066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782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88.2828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3A2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20.1441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7AA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-2.13178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590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brain chitinase and chia [Source:VB External Description;Acc:AAEL003066]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34A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99C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4CA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455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E62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629F52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450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AAEL004247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B0C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9.16425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890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2.09285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630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-2.13055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8D5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Sialin, Sodium/sialic acid cotransporter, putative [Source:VB External Description;Acc:AAEL004247]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E86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C9C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2C4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BA00A7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FBA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52E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47.6778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6F9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10.9012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997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-2.12883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21A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tetraspanin 29fb [Source:VB External Description;Acc:AAEL012532]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2DD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3B2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1A1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E95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1D9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759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0032A0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D4D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AAEL017089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831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74.2295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801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16.9727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261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-2.12878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D28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FDB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67B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C90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8B9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CF9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B62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C4E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B19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C15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1A3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A27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CB7C3A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187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AAEL005017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F4B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46.1173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B69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10.5802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C8E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-2.12394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112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0E9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432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382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7E3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17E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DA9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5CA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E8B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CD3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A8C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849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B620D9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A12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AAEL002049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C0A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20.823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C00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4.7779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AA7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-2.12373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845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circadian protein clock/arnt/bmal/pas [Source:VB External Description;Acc:AAEL002049]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E61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F0F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268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F4D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811C72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07F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902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17.7298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026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4.07115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45B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-2.12267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E82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F06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D30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670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6AB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567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A0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147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00B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ABB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FE5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986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33113A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16D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AAEL010773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07F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11.506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C26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2.6432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E78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-2.12203</w:t>
            </w:r>
          </w:p>
        </w:tc>
        <w:tc>
          <w:tcPr>
            <w:tcW w:w="138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3C455" w14:textId="515149CB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Clip-Domain Serine Proteas</w:t>
            </w:r>
            <w:r w:rsidR="00D31844" w:rsidRPr="00360106">
              <w:rPr>
                <w:rFonts w:eastAsia="ＭＳ Ｐ明朝" w:cstheme="minorHAnsi"/>
                <w:sz w:val="10"/>
                <w:szCs w:val="10"/>
              </w:rPr>
              <w:t>e f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amily E. Protease homologue. [Source:VB Community Annotation;Acc:AAEL010773]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FE7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235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91AF9F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B81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AAEL000627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050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537.463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35D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123.478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6BE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-2.12192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568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cecropin anti-microbial peptide [Source:VB Community Annotation;Acc:AAEL000627]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4E8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157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B36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FCA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A02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A422DB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57E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AAEL000953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456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6.68489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D6F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1.53839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1C5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-2.11949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796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5B2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5BB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745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F4E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1E0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051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396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865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54A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B73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9DF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D5D4D4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1CD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AAEL012103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5B4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7.01431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95F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1.61454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EA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-2.11918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705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C89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F06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C72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AE3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499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C05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BEC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AD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DB2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299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2BD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51C4D2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B34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AAEL004931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0E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18.2173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509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4.20308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BAE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-2.11579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D50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beta-hexosaminidase b [Source:VB External Description;Acc:AAEL004931]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AC2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785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4C4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117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15C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11B8C5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8A5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AAEL006909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086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49.3961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6AF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11.4172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8F3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-2.11319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A57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DB0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A8A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109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FEA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4DA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653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86D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F3E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7AC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D1A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CAC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B44DCD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338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AAEL004369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9B2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108.942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C23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25.2109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5C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-2.11145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386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alpha-glucosidase [Source:VB External Description;Acc:AAEL004369]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A85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345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FA5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102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699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B46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3BE78E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877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AAEL005978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A7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9.29272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1E2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2.15104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9F4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-2.11106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F5D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EDC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4DF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22C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2B1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7A4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9DB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91D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B5E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7BD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E74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AD8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DFCDC2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139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AAEL003697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A4E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35.1354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4F5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8.13897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EEB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-2.11001</w:t>
            </w:r>
          </w:p>
        </w:tc>
        <w:tc>
          <w:tcPr>
            <w:tcW w:w="148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EAA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Serine Protease Inhibitor (serpin) homologue - unlikely to be inhibitory. [Source:VB Community Annotation;Acc:AAEL003697]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199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7E4971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6E1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AAEL003854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206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10.7691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AE5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2.49545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E65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-2.10952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BA7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681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19E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A80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F71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83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E2C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BDB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FA8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134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736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2AF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F5AD1F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77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AAEL003860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F8F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10.7691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CE5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2.49545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0D9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-2.10952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6CE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0EA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979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A6F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96F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463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22C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F5F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75F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874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7CB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910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4C69E7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5FE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AAEL001498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87B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1.53798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8AB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0.356416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8D6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-2.1094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03A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8E2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89D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1AE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F67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BD3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413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626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5A3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C55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FCE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0B7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B93D5E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8DE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AAEL006253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21D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5.95496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FB0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1.38017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5BC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-2.10925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C4E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1E5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5F7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4F1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040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128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894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053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64B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E83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8EF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0B8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0EBD8E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2B1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AAEL005451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006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8822.71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121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2045.12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080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-2.10903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91D5F" w14:textId="3688DB12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60S ribosomal protein L38 [Source:VB Community Annotation;Acc:AAEL005451]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89F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BD1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1F0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D48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D4C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DBF177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C0C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AAEL010061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FBF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6.769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D3A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1.56908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C52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-2.10902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0F5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2EB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73D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5F3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5FB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3A3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338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561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D57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B3D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157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811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6629FF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453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AAEL006339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427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1.47295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B1B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0.341616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884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-2.10827</w:t>
            </w:r>
          </w:p>
        </w:tc>
        <w:tc>
          <w:tcPr>
            <w:tcW w:w="1585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63B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peptidylglycine alpha-amidating monooxygenase COOH-terminal interactor protein-1 [Source:VB External Description;Acc:AAEL006339]</w:t>
            </w:r>
          </w:p>
        </w:tc>
      </w:tr>
      <w:tr w:rsidR="001D1B3D" w:rsidRPr="00360106" w14:paraId="39F212F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03B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AAEL004880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287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1.88327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5FB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0.436885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2B1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-2.10791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B3C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2C8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3F5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D5C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ECA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571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14E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640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4A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73D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5C8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746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1E889D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F22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AAEL018123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07B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8.91898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106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2.06921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5BA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-2.1078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23F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A17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586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C59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F2D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207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697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1DB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B4F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FE2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3E1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617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D778FB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CBE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AAEL004098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B7D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10.1585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9F6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2.35682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AFC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-2.10778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A94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neuromusculin [Source:VB External Description;Acc:AAEL004098]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7FD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53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20C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9C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B06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8C7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198C07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030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AAEL014188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DD8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1893.05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9F6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439.293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77E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-2.10745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D3B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serine-type enodpeptidase, [Source:VB External Description;Acc:AAEL014188]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214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8F0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493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C91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93B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ADDBD3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C01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AAEL007992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493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4.19859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BCB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0.97475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F4F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-2.1068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531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trypsin, putative [Source:VB External Description;Acc:AAEL007992]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8C2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05A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17F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4CF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299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ABD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5ED9F6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FE8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AAEL008176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5BE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190.226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3C2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44.2131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291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-2.10517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9F2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B2E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BEC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920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4B7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E61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A3F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239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BAF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A24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686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67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C722A5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A00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48C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3.31639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C08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0.771302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0A0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-2.10424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A0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3FD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6F7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E40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D41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D3A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200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950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F9E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B79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6DF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6D4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F7443D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FBD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AAEL008033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F09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4.93601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9E6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1.14807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958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-2.10413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2F0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088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B20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813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BD5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57B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584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5D3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DFC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3FA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C17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B3A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A13D18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A9E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AAEL012774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93B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1.39089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704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0.323596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09E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-2.10374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D94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protease m1 zinc metalloprotease [Source:VB External Description;Acc:AAEL012774]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4CD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029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666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EA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E3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1FA248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AF9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AAEL009601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E64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62.8171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478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F66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-2.10321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97D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pyridoxine kinase [Source:VB External Description;Acc:AAEL009601]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512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A2B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500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2D0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5CC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23A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2A59A1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837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AAEL004816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41D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24.0112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C3A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5.59246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B40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-2.10215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8DF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00B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6C5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E1E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D85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6DA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9CD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D6F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F7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BA5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A39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A27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2CA97C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574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AAEL004809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3D8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15.4667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52E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3.60548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3A5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-2.1009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422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ABC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CEB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46E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F9D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84B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CB4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674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17D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4DE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705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34E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C4262B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E2E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AAEL006575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014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44.9131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428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10.4716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C13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-2.10065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540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troponin C [Source:VB External Description;Acc:AAEL006575]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C42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903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CEB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374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76C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3BE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390821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2C9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AAEL009219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BC8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66.5688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5DC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15.5216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7F4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-2.10057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E1B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predicted protein [Source:VB External Description;Acc:AAEL009219]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424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23B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CA6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3C5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8C3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F90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11EEEC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CA2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AAEL012712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1D3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13.9855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F29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3.26185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08B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-2.10017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2D1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Clip-Domain Serine Protease family C. [Source:VB Community Annotation;Acc:AAEL012712]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B7C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D8D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C63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C06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F90DDE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BE4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AAEL000545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F74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5.40659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D3F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1.26352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2C4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-2.09727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ED4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5FF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B8E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804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436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DB1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D24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6C3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5F7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AD1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87D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228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49F281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B4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AAEL000334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D53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0.820503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A10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0.191867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908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-2.09641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667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villin [Source:VB External Description;Acc:AAEL000334]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72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511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79B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68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BC8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4C3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915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D3BD8F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1BE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AAEL009404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659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7.06639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70C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1.65295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304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-2.09593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A7B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DNA-binding protein smubp-2 [Source:VB External Description;Acc:AAEL009404]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705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F3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1BF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659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D4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F5C71D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E4E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AAEL007473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ED9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27.9788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7E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6.54982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EF0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-2.09481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FAE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cytochrome P450 [Source:VB Community Annotation;Acc:AAEL007473]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491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E5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CAA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AB2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843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3A0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FF183F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845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AAEL012398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618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16.2881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F5C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3.81612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6DF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-2.09364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1A1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845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D5E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14D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D05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893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F8B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81A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4A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30B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233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C56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70CC5E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16B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AAEL008502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CD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18.94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123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4.43769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29D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-2.09356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AE3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D35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146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9AD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5D6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DE0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3BF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EC4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4CF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F63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EC7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EAF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B2FCF9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04E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FCD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257.465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15B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60.3245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D1F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-2.09356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9F3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439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ED3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15B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DAB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9E5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D60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B18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627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FFC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63E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493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6C8406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BC0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AAEL006194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D76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41.7801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A47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9.79365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18D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-2.0929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824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A04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240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E5A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5AF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8F3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763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3C7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794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0A3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FAC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F0D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E4394E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CB9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AAEL006467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52C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3.7358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4E3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0.875719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A52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-2.09288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875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alcohol dehydrogenase [Source:VB External Description;Acc:AAEL006467]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B92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353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726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DDF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FEF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B1C08C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341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lastRenderedPageBreak/>
              <w:t>AAEL013611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762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14.1516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C91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3.31734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0C1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-2.09287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182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AMP dependent ligase [Source:VB External Description;Acc:AAEL013611]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767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F11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BC6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D8A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C67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621505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982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AAEL010854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6EC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14.0314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E95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3.29218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8B1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-2.09155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BE7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ubiquitin specific protease 2, [Source:VB External Description;Acc:AAEL010854]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2B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53B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B6F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276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8BE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A11941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45F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AAEL009821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A73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0.67976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B7D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0.159519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B30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-2.09129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C60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066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54C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005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DAB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C0F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C03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CD8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20B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F5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5A7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B10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39D3D2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A16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AAEL006866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50E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588.385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9C6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138.115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59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-2.09089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F2A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E1C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E6E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F9F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4F8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C83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062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098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6EA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2C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98B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A91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F08AC3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111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AAEL006873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514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588.385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1BD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138.115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F9B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-2.09089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58F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45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76C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711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CB2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643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415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A67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ED8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21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554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FE6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D82597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289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AAEL006522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87C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6.48857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66B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1.52347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E1E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-2.09054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A10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turtle protein, isoform [Source:VB External Description;Acc:AAEL006522]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412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855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573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E51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736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343DF1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010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AAEL008907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BC9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4.6367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86F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1.08944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1A5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-2.08951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CD5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553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D76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39C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E32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7AB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C24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0E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908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80A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D7C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4CF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EB10EF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2CA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AAEL011937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90D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3.81329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ABA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0.896094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E75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-2.08932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F5C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glucosyl/glucuronosyl transferases [Source:VB External Description;Acc:AAEL011937]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BD6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F8C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648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7D2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59FA3F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74F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AAEL015124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694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1.36739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28B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0.321439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791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-2.0888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12B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FD3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01F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42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415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D52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D0E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9BB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21B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6E1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E48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F8F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D0FAB5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2F8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AAEL006638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70D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2.08748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12E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0.491047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FEB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-2.08783</w:t>
            </w:r>
          </w:p>
        </w:tc>
        <w:tc>
          <w:tcPr>
            <w:tcW w:w="138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449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n-acetyllactosaminide beta-1,3-n-acetylglucosaminyltransferase [Source:VB External Description;Acc:AAEL006638]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9D4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097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90FBE8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E0F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AAEL013812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4B1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11.7868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884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2.77337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C7E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-2.08746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CED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D97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4D9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527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6EC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C6D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10A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0FE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A04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E6E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C0E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182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FE42B5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D07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AAEL014382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D42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16.2848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B9E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3.83549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51E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-2.08604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0D0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C-Type Lectin (CTL) - mannose binding. [Source:VB Community Annotation;Acc:AAEL014382]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4E8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C20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233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390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2765C9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D5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30A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2.09618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1F2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0.493727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0A5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-2.08598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908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cytochrome P450 [Source:VB Community Annotation;Acc:AAEL017297]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78D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255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ABA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82A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4F7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D76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12DFC7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9CE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82F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13.7521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CED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3.23992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9B7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-2.08562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38A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aldehyde oxidase [Source:VB External Description;Acc:AAEL010372]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D4F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06E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320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26E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E49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12D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0647BF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ADB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AAEL001209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698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28.2643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EC3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6.65969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06F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-2.08545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EEE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sodium-dependent phosphate transporter [Source:VB External Description;Acc:AAEL001209]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054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3A7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5F6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71D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FB83AA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393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AAEL017598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FC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3.30896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8F5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0.780616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208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-2.08369</w:t>
            </w:r>
          </w:p>
        </w:tc>
        <w:tc>
          <w:tcPr>
            <w:tcW w:w="91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BB2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18S_rRNA [Source:RNAmmer;Acc:18S_rRNA]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00D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E0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81D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2C8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912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126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6DD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17C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F6AB1A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FF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AAEL012077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8D9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3.61889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FA1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0.854047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2E1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-2.08316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13C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NAD dehydrogenase [Source:VB External Description;Acc:AAEL012077]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A76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81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AF9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89A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9B6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B35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F4A8CB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F67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AAEL000057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B08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3.73056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990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0.880809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7C0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-2.08249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CF1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Toll-like receptor [Source:VB Community Annotation;Acc:AAEL000057]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B64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63A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982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FD6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6AE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520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7AF0D9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E8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AAEL004481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6BE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63.9353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155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15.1044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C54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-2.08165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8F0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24E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70D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9FA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D5C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471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492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20D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F98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390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627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52A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EB4BC7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918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AAEL011910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074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1.32539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4D1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0.313152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AE4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-2.08148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395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EAC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8D0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932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607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A44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AD3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401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881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9ED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02C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AEE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61B1DC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E05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AAEL003051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2DB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2.63156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B97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0.622551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F59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-2.07965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B9E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BBD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D81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FE3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23D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153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856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D8B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281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C4D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9A3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512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300D8D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1BF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AAEL001289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1F5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19.2726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FCA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4.56447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597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-2.07803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B3A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permease, putative [Source:VB External Description;Acc:AAEL001289]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E50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9C6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A29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815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D34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04C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495743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BE2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AAEL007092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202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29.276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CC9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6.93459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B0C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-2.07784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F53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441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136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C4D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873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A1F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D69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09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DB5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BBD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124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F7A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807277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73E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AAEL011519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6AE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6.24478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EFC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1.47926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BA8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-2.07778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E0B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sucrose transport protein [Source:VB External Description;Acc:AAEL011519]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4B4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26D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EB2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052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1FE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EE305C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151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AAEL007111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DE1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2.31593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A11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0.548984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8FD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-2.07675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B20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2AB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A2E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939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2BB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F56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48D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AA4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BCC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937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1FD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2D3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931D65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174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AAEL013267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442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5.86474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4AD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1.39053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3F5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-2.07643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008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4AB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88E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38D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254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E91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884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1A2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F4C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71F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B5A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C00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8466D7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7BE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AAEL011492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38B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22.4938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792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5.33699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15C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-2.07543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A03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519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F69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1FC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374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9A5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2E8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6A6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565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F67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9E7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902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F15035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44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AAEL000206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979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35.0617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9E5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8.3207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A9E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-2.07512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E78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ninjurin A, putative [Source:VB External Description;Acc:AAEL000206]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916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B9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9F6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6F7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724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988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7A4741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D23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AAEL008658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F6B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8.10145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7BF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1.92395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EB4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-2.07411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2D4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leucine-rich immune protein (TM) [Source:VB Community Annotation;Acc:AAEL008658]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F36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76F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B53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60B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DA3902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66C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C85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12.5426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5A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2.97919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CB3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-2.07385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501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zinc carboxypeptidase [Source:VB External Description;Acc:AAEL008600]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F0B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596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516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C04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FA8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CF8DEA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DFE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AAEL017405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43D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52.1377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9D1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12.3959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95D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-2.07246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453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8DF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934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498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FA4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AA7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96A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D86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146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273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C4D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6B7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34BB47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2E6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AAEL010523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FF6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35.6343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D85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8.47593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8DE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-2.07182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327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7A5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FCC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DBF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FD2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2DE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07D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E54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E6D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D37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890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F62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4E4A70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7EA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AAEL000239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CD6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14.2066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27F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3.37931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F43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-2.07176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EDC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CCA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301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05B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D12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37A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0DD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E2E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D67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4E7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241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BBB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65C42B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943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AAEL000251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63B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14.2066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C05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3.37931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263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-2.07176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EA3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AF8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0C9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EEF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F5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799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1C1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DBA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E03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C37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CA5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DE4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C7B784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E7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AAEL002817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2B4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25.7624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CAC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6.13122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23D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-2.07102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249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537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B09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72E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BA5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712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E3A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905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79A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9F1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0DD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176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1D9C82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1C7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AAEL003227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600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4.38141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979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1.04328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483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-2.07026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F09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protease m1 zinc metalloprotease [Source:VB External Description;Acc:AAEL003227]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9FD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7F3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01B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6CB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CAB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907562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040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AAEL011905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B5C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75.3918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E79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17.9684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859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-2.06894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D25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myosin i [Source:VB External Description;Acc:AAEL011905]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6FB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59E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DDF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48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B32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898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C38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965166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037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AAEL006978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08C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17.5623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894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4.18758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809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-2.06829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6DC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protein-glutamine gamma-glutamyltransferase [Source:VB External Description;Acc:AAEL006978]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BC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57C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7EA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9AAFD5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9DD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AAEL002257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FFD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4.06638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C26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0.971673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106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-2.0652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BD8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D8F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723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9C4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5D4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EC8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743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D3E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F45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139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9E2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32E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A366C7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650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27E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9.55889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84D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2.28443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E3F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-2.06501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EF4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ubiquitin conjugating enzyme 7 interacting protein [Source:VB External Description;Acc:AAEL006973]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53C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B6F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468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31F1CB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B25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AAEL000455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138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7.38128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668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1.7642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F8B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-2.06486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62B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EDD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61B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D94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1C0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46D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EA9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528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34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022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A15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B49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D7593A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C94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AAEL004825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B04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5.80592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F7D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1.38798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CEE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-2.06453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321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potassium-dependent sodium-calcium exchanger, putative [Source:VB External Description;Acc:AAEL004825]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872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008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FCC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6269A4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DB1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AAEL001509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F5A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21.8199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B92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5.21805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CFB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-2.06406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DBD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C65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4EE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6D9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055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D5F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0F6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41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EA9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B53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3EC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61F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4A9D06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84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AAEL001760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41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6.97974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7D0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1.66966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9DD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-2.06362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2AC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F25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12A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3AA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3D7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D5A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F88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D80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187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920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1AF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05D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95F410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D25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AAEL002946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1A7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6.71687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30B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1.60695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2A6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-2.06346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42F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019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793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789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55C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1CB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A53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FF9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240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409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722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179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796B83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D6F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AAEL007986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B34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1881.17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80D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450.182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6D1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-2.06305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063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541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3C4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713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6F1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9BD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70B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DE4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D70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89C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9CB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740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E67C7D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638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F7F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223.141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0B2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53.5135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88F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-2.05998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9CB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myosin heavy chain, nonmuscle or smooth muscle [Source:VB External Description;Acc:AAEL005733]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889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9E1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52E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022B5F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A5D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AAEL001673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521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81.9582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76E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19.6589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90C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-2.0597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214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actin [Source:VB External Description;Acc:AAEL001673]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481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2FC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782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41A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6CC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72B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DCC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293FEF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B3C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AAEL014734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221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9.19168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538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2.20577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4CB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-2.05904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85C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1B3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5F1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1A5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34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A2D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445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5C1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FA9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0B1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CFB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421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EED539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82D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AAEL017148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0D2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15.7148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F0F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3.77507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D83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-2.05755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DA0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E4C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DA5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485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1A7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6C0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DFD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464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006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77C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287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146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218ADD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C87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AAEL009038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E88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20.5023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C63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4.92608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4BD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-2.05727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02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prolylcarboxypeptidase, putative [Source:VB External Description;Acc:AAEL009038]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8E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F66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C4A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200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912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22F6B5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2FB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AAEL007659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9C0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22.0002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3F8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5.28635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545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-2.05718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5D4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798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ECB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7F2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81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A6B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0C9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E7D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116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602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93C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EF8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22CA89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671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AAEL017352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673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72.4737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FCF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17.4159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C51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-2.05705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F7B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46F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661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D81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508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6B9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13E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D80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B2C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E18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CD5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3EA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6D4A8E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B44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AAEL003843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A3D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115.833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59D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27.8569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9A9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-2.05594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798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431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151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7C2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C42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EFA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5FF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FC2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4A1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839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224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84D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72B95B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025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AAEL006201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2E2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2.759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EC5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0.663629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B20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-2.0557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CC0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65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2B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258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981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798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724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BEA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625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C91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7B6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6A0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3A8F7A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B96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AAEL006860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034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5099.18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3A1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1227.27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A50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-2.05482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957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40S ribosomal protein S28 [Source:VB Community Annotation;Acc:AAEL006860]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C00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721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A9C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A13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7E4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888624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0AA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AAEL005868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E1B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51.0778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8C9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12.2967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599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-2.05443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A96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2F7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E47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410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7D6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F07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D08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583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602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BC6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0D2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379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C0EE64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EB2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AAEL005353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942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13.5031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90F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3.25295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43F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-2.05348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CEF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081C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F3D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B31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260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7AC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FED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76F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B50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572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A2E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512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A23FA5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455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AAEL009993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8D1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13.8926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AFA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3.34681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A59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-2.05346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658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C21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333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B78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298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CB7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5EE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2E9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DF0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3D7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F32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457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1E78F3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75E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AAEL008471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7FDD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3.65137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230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0.88023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817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-2.05249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B55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080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0B4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C60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DDD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652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CA0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B37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C07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724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83E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3DB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B3963E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F40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AAEL012352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761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26.0759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8C5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6.28923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E24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-2.05176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E62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F60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521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35C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B35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AF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1CA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DDD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D1A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109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102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1D6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948866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9B4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AAEL006702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39B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123.135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D44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29.7026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4BD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-2.05157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08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fibrinogen and fibronectin [Source:VB External Description;Acc:AAEL006702]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5C3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705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878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448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8D8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683979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89D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lastRenderedPageBreak/>
              <w:t>AAEL010524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06C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19.0076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4CF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4.58594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19B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-2.05128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12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93C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0AB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67C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BB6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B56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8B8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769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16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CE4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E64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6F5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EE0E73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A7E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AAEL000567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3D2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87.5049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949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21.1147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B31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-2.05111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FB743" w14:textId="3B4911B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facilitated trehalose transporter Tret1 [Source:VB Community Annotation;Acc:AAEL000567]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667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D4B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427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9CE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A00354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2DD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AAEL004827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D04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4.71752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128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1.13845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113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-2.05096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5C6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C96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221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11F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81B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66E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C3F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BBC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8C7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706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694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CD2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5A85E5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97E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AAEL015440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332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135.013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0CD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32.5967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D1C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-2.0503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904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BC8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492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B6A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58F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E2C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0AE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0F8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24D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29B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4C4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81A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843890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71F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AAEL013069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FC0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3892.34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027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939.823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EEA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-2.05018</w:t>
            </w:r>
          </w:p>
        </w:tc>
        <w:tc>
          <w:tcPr>
            <w:tcW w:w="138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B68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guanine nucleotide-binding protein subunit beta-like protein [Source:VB Community Annotation;Acc:AAEL013069]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493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594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AF8E07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DAA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4E8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8.80125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AD3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2.12787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055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-2.0483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D06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ABC transporter [Source:VB External Description;Acc:AAEL013372]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30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171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E28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479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262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BD0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F4CEA2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8A8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AAEL005293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78E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7.53914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5BA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1.82416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5A5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-2.04717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F99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galectin [Source:VB Community Annotation;Acc:AAEL005293]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712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E9C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8F9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353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F2F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6DE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9B3C2F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EE7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AAEL001267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503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19.9127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D8C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4.81887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056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-2.04692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B34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3D7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896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900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99B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B5A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EB9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A22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D55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5C0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B67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5E7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6AD04D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BF2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AAEL001259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562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19.9127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06C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4.81887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053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-2.04692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A1D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C6B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D73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3C2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A80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33E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095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8BF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F33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29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88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659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B28983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EB4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AAEL002385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A70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11.766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931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2.84758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A76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-2.04682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254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Carboxy/choline esterase Alpha Esterase [Source:VB Community Annotation;Acc:AAEL002385]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A3A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CAF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B33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5FF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5FD48B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463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AAEL017256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39A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35.4227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D49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8.5781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030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-2.04594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6BF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597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31C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635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2ED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C34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68D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5DB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E70E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F3F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6AB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CFD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D6CD9B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C3A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AAEL004524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EB1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10.1875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3CB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2.46716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09A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-2.04588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CA9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Clip-Domain Serine Protease family C. [Source:VB Community Annotation;Acc:AAEL004524]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830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712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8D7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ECF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B98B31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961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AAEL008289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991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81.3526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14A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19.7033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1C1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-2.04575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434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pupal cuticle protein 78E, putative [Source:VB External Description;Acc:AAEL008289]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4E3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50A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DB7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B96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5510E0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AA3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AAEL003419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8D5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2.43422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942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0.589827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CC8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-2.04509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DAE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DE4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AA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D6C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8CF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6BF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E7B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85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450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59B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449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706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9AC647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2DC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AAEL006256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51E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835.963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D49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202.569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45E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-2.04503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168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ATPase subunit, putative [Source:VB External Description;Acc:AAEL006256]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EB8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3C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99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D50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9D2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0B5C30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61F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AAEL011263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223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16.7875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21B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4.06834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674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-2.04487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47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phosphatidylethanolamine-binding protein [Source:VB External Description;Acc:AAEL011263]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E98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720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DED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B37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75010B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778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AAEL002267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A60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30.7784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7E1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7.46051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6E4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-2.04457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6ECD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8BE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169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EB4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BC7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661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BC9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DDF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6C1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0A9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50C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F46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FE0A7F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D2B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AAEL004156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2F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8.93044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1CC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2.16511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1FE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-2.04429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0C2D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fibrinogen and fibronectin [Source:VB External Description;Acc:AAEL004156]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09A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741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724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1A3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85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B0EA95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9D0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AAEL003596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304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186.075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E48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45.1487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DF31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-2.04313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446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BA1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409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20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A85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727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E90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604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98D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B55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453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0B9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77DAD3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28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AAEL008155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E36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9.24783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9EE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2.24396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476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-2.04307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92D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protease m1 zinc metalloprotease [Source:VB External Description;Acc:AAEL008155]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570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DCD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845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C48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18C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EA659B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B33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AAEL008310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E07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112.592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3FA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27.3332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433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-2.04238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77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B34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3B5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6905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84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5E1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424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634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84A7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CF1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745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317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92256D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D50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AAEL002534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5F1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7611.73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835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1848.71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7DE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-2.04171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F55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60S ribosomal protein L10 [Source:VB Community Annotation;Acc:AAEL002534]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DAB6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69C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F29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EB4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920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542507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9FE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AAEL015251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815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18.3323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BC6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4.45354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F9F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-2.04137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84E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F9B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922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D78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811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427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996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384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F65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5F2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42B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F1C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5342E4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53E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AAEL002656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104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4.86531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7C3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1.18312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B75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-2.03993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FE4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2D2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9753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271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3E5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212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50E0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940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B7D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344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56B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904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B52D69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FB0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AAEL007910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621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9.02846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83E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2.19662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ADB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-2.03919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53B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B9E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0E4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AFD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FF0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9BF4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C26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23F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3DB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9E3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C1B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6FA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A509C2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EC5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AAEL018333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E5D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3.79266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287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0.923774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5B84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-2.0376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C433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BFF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306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7EA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51D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7F4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42E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904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72A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76C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A86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85D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DCA0D0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9B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AAEL003426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7C0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2.47948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895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0.604256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86C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-2.03681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1B4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sodium-dependent phosphate transporter [Source:VB External Description;Acc:AAEL003426]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449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9A4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B2A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A1D7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B396CB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22C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AAEL004048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B4A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16.9152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82E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4.12331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D92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-2.03644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91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UNC93A protein, putative [Source:VB External Description;Acc:AAEL004048]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EE5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F667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A93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BB4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622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D5426E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B5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AAEL000859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BD6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49.5917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C99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12.0919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EDD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-2.03606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1D3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477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D46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683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523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DD7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C66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8A0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65B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F61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4EA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DFE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73B7F2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636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AAEL007913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895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69.1454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BF8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16.8628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414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-2.03579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334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sulfotransferase (sult) [Source:VB External Description;Acc:AAEL007913]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FE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2E8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2C3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65D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3B4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69A489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998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AAEL009112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88B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29.102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4BC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7.09784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013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-2.03566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16C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BA7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35E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D49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B80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853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841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FF1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103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0BD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16F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5F3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489DBC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EB3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AAEL006434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582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10.0763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F38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2.45806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43B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-2.03537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428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serine protease, putative [Source:VB External Description;Acc:AAEL006434]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C52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512C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E3D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34AF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E93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6EBB50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1BA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AAEL018653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CFD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15.1926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942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3.70664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08B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-2.03518</w:t>
            </w:r>
          </w:p>
        </w:tc>
        <w:tc>
          <w:tcPr>
            <w:tcW w:w="91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672C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28S_rRNA [Source:RNAmmer;Acc:28S_rRNA]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CF8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375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1D6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084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AA6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D30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A7B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E8D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D30976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D46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AAEL017440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319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15.9939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58A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3.90272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1BF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-2.03497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FA4E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70B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929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4FC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F3B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8CA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018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5DD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B73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316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A24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F40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9ABEA3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DBF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AAEL010956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43D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31.9343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B73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7.81206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2E5D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-2.03133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7F8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98F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73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2D12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FC6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63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798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845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097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45D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C6F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F85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ECFEBE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551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AAEL001659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E5F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7.85039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45D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1.92093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D09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-2.03096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3BD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misexpression suppressor of ras, putative [Source:VB External Description;Acc:AAEL001659]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7BA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8E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4E7E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295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91EB5A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A38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AAEL006443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638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2.85149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E21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0.69816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4D0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-2.03009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F16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855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C98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C9A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0F3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8E0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889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FC6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FF4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365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F8E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C3E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C0DADA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BFC5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AAEL008118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BAD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2.80301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EA9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0.686419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6A8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-2.02981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A1B0E" w14:textId="7D395A9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Protein mab-21 [Source:VB External Description;Acc:AAEL008118]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CB4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729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239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2FA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371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052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45C97C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C5D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AAEL009214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E677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363.79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38F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89.0892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7A60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-2.02978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A4D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diazepam binding inhibitor, putative [Source:VB External Description;Acc:AAEL009214]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F5F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F67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47A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742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25A4FC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A0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AAEL000516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00E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44.4263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305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10.8822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569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-2.02945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66A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juvenile hormone-inducible protein, putative [Source:VB External Description;Acc:AAEL000516]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A21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76F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E67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89B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771C87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2923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AAEL005331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FAE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238.363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F0D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58.4275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9CC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-2.02844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EBD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F32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C0C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A08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537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870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ADF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576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145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F6B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783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D79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72E916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4883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AAEL009249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ACA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4.22122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28C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1.03491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C83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-2.02815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F84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coronin [Source:VB External Description;Acc:AAEL009249]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93B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48E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4FD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92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180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52B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8FF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6B6275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C44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AAEL012509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945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15.6934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B23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3.84906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77A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-2.02758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292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E261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6F5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BBA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732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BB6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76E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89A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DDC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2AD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F03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88F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F8B80F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11B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AAEL008016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A8B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5.11981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5E7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1.25645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F7D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-2.02674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212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short-chain dehydrogenase [Source:VB External Description;Acc:AAEL008016]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B23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FC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73F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EE0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733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975072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00E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AAEL017155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82A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2.059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E66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0.505584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9CE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-2.02592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7B7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7DB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F82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4B7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2E5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157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0815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FC8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20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EFB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C37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CEE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B391AC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FE6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AAEL001181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C1C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4.07821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397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1.00203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C72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-2.025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713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44D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A6B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F4B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BCF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1FC1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00D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345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45F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ADC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289A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7CC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A8BFE9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527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AAEL006518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DA0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62.9464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E5C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15.4709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94A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-2.02457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7621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cytidine deaminase, putative [Source:VB External Description;Acc:AAEL006518]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B72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76C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0DF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A05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BE0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A9223B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323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AAEL003641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6B3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20.5483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AD8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5.05138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D4A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-2.02427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0E5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sodium/chloride dependent amino acid transporter [Source:VB External Description;Acc:AAEL003641]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9CB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C85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4DF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6431D9F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A2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AAEL000543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CE0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11.1061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E7C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2.73088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D28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-2.02391</w:t>
            </w:r>
          </w:p>
        </w:tc>
        <w:tc>
          <w:tcPr>
            <w:tcW w:w="12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5282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C-Type Lectin (CTLMA11) - mannose binding. [Source:VB Community Annotation;Acc:AAEL000543]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275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42A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9EE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D1F5C5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3E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AAEL001490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D56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21.4805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A8C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5.28196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581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-2.02388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52E2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acylphosphatase, putative [Source:VB External Description;Acc:AAEL001490]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916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619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564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33B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E03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17E920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5F7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AAEL013327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6D1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13.8706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AE5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3.41105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B3A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-2.02375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D9E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2F87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3CC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BCBD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8BA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4929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9285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D57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467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B87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BAF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5FC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F3BE07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480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AAEL016996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BB1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28.8779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752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7.10175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DAF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-2.02372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E78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10D2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1BB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AC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923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BC8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DBD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556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B19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342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E8F7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391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B5B123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04F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AAEL008354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CAE9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11.1509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322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2.74316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B49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-2.02324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069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gaba receptor invertebrate [Source:VB External Description;Acc:AAEL008354]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9B7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DD5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CE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93B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C8AF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CCE5AE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5EF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AAEL009271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E9A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1.71134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8C7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0.421121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A81E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-2.02282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6CF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testin [Source:VB External Description;Acc:AAEL009271]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5B45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05B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CC3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50D4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AEF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FB22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29C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59D5FE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2D2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6A6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11616.5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B6A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2858.81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3A4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-2.02269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85D5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40S ribosomal protein S29 [Source:VB Community Annotation;Acc:AAEL007824]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085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C80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0A0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73B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3D2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A3A7B2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45F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AAEL013432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822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7.36637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05E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1.81409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59CA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-2.02171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76A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serine protease, putative [Source:VB External Description;Acc:AAEL013432]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A43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5A4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BFE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D49A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06A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9931EA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308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AAEL003645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053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48.7921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E845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12.0226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85D1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-2.0209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7AB6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stearoyl-coa desaturase [Source:VB External Description;Acc:AAEL003645]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8975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2D2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34A6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B191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DFA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42FF81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C078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A4AA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27.1358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E6C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6.68843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39C2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-2.02046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9E9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10E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8910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FE5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D8B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5374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5A1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AA3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F6F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60B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57A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7E2A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2CC363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C69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AAEL006705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EF4F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3.54306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7DE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0.873521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809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-2.02008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1CE4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265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BA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286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3B9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2AF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F8E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8A8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E40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56F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3B1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233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0E0FBF7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979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AAEL008946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559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152.714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F594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37.6597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0DA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-2.01974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CE1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acidic ribosomal protein P1, putative [Source:VB Community Annotation;Acc:AAEL008946]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421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C4B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276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70A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F2EDE8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F15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AAEL004957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F7F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37.4523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330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9.23859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4E1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-2.01931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DE6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821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2F4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79E7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6FCC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CCF1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25D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CF2F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300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BA1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B33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B20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9928E3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CDE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AAEL003942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82A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7858.86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FC3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1938.64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FB6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-2.01927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6FB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60S ribosomal protein L44 L41, putative [Source:VB Community Annotation;Acc:AAEL003942]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CA7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8B83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0DE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C00A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9D74FE" w14:paraId="436ABF8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5C1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lastRenderedPageBreak/>
              <w:t>AAEL000817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E9B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2.75791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064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0.680385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00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-2.01915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BD63A" w14:textId="77777777" w:rsidR="001D1B3D" w:rsidRPr="009D74F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9D74FE">
              <w:rPr>
                <w:rFonts w:eastAsia="ＭＳ Ｐ明朝" w:cstheme="minorHAnsi"/>
                <w:sz w:val="10"/>
                <w:szCs w:val="10"/>
                <w:lang w:val="fr-FR"/>
              </w:rPr>
              <w:t>rhomboid [Source:VB External Description;Acc:AAEL000817]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64EC2" w14:textId="77777777" w:rsidR="001D1B3D" w:rsidRPr="009D74F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81A3B" w14:textId="77777777" w:rsidR="001D1B3D" w:rsidRPr="009D74F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31449" w14:textId="77777777" w:rsidR="001D1B3D" w:rsidRPr="009D74F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E1FF8" w14:textId="77777777" w:rsidR="001D1B3D" w:rsidRPr="009D74F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D32B4" w14:textId="77777777" w:rsidR="001D1B3D" w:rsidRPr="009D74F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EF36A" w14:textId="77777777" w:rsidR="001D1B3D" w:rsidRPr="009D74F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D030C" w14:textId="77777777" w:rsidR="001D1B3D" w:rsidRPr="009D74F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6B7177D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23B3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AAEL004680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593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8.71558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97B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2.15227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25E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-2.01774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AAB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nuclear lamin L1 alpha, putative [Source:VB External Description;Acc:AAEL004680]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B37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D40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2E6F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47B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F3C8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D1B404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F05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AAEL015665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30D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22.0844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DF3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5.45369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39B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-2.01772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71D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B95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52F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DA4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C40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947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8E8E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AAA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B050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BF4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3ED2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E5DA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8B9933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EE77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2DF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25.0042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8FE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6.17559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CA9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-2.01752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10A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E0BD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858D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543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AF7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CB1E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219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7E6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8B1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28FC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36D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1C8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9D74FE" w14:paraId="6375B31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256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AAEL007038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D7C6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7.87528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A89A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1.94545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EDC3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-2.01723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45944" w14:textId="77777777" w:rsidR="001D1B3D" w:rsidRPr="009D74F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9D74FE">
              <w:rPr>
                <w:rFonts w:eastAsia="ＭＳ Ｐ明朝" w:cstheme="minorHAnsi"/>
                <w:sz w:val="10"/>
                <w:szCs w:val="10"/>
                <w:lang w:val="fr-FR"/>
              </w:rPr>
              <w:t>prolyl 4-hydroxylase alpha subunit 1 [Source:VB External Description;Acc:AAEL007038]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1739F" w14:textId="77777777" w:rsidR="001D1B3D" w:rsidRPr="009D74F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D8682" w14:textId="77777777" w:rsidR="001D1B3D" w:rsidRPr="009D74F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E0AB6" w14:textId="77777777" w:rsidR="001D1B3D" w:rsidRPr="009D74F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DA7A8" w14:textId="77777777" w:rsidR="001D1B3D" w:rsidRPr="009D74F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4E050FC4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387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AAEL004264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676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9.98273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1F0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2.4665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8B4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-2.01697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793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079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CCE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B36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209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C5F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0A98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557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2C6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A643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3F4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BBD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4C6D3CAB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AA3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532D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3.07379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BB6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0.759514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22B2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-2.01687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D0E9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597E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0D8E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EC07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2E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BFFB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CFF1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314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F42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597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C65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D2C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7B51002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D57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AAEL008441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DE14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1247.23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78B0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308.238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C59A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-2.01662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8A0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C957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F62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0984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EF8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DA6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A3E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0EB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426E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4A31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16DE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28B9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418896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0E1F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AAEL008444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A9BB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1247.23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4E8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308.238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92C2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-2.01662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EF2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FD87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1147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A158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7E9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A91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5A3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950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962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39C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51A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51A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6125F55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C81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AAEL005749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203F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7.05136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F1F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1.74281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6CC0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-2.01649</w:t>
            </w:r>
          </w:p>
        </w:tc>
        <w:tc>
          <w:tcPr>
            <w:tcW w:w="138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E522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lysosomal alpha-mannosidase (mannosidase alpha class 2b member 1) [Source:VB External Description;Acc:AAEL005749]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3918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34B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4CE97EA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0109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AAEL004470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8C9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144.112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F1FA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35.629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F437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-2.01607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BB2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B01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F786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9A8E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0ADC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8B1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F14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4723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F62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563C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0F1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9D3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68CCEBD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6DA4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AAEL007388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1A4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3.84093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5056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0.950057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D283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-2.01537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BCF9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7D45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A949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3C7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E58B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DD56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156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0EE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3E75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E610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DF9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8E60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9D74FE" w14:paraId="4F89967D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150E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AAEL013517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9A30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11.4608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040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2.83496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6EE6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-2.0153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47C45" w14:textId="77777777" w:rsidR="001D1B3D" w:rsidRPr="009D74F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9D74FE">
              <w:rPr>
                <w:rFonts w:eastAsia="ＭＳ Ｐ明朝" w:cstheme="minorHAnsi"/>
                <w:sz w:val="10"/>
                <w:szCs w:val="10"/>
                <w:lang w:val="fr-FR"/>
              </w:rPr>
              <w:t>pupal cuticle protein 78E, putative [Source:VB External Description;Acc:AAEL013517]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04C43" w14:textId="77777777" w:rsidR="001D1B3D" w:rsidRPr="009D74F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AA770" w14:textId="77777777" w:rsidR="001D1B3D" w:rsidRPr="009D74F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6729E" w14:textId="77777777" w:rsidR="001D1B3D" w:rsidRPr="009D74F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7E5D9" w14:textId="77777777" w:rsidR="001D1B3D" w:rsidRPr="009D74F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9D74FE" w14:paraId="42849419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F1F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AAEL012149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3FAF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12.3533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FEC6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3.05696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D5CB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-2.01473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A0FBB" w14:textId="77777777" w:rsidR="001D1B3D" w:rsidRPr="009D74F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  <w:r w:rsidRPr="009D74FE">
              <w:rPr>
                <w:rFonts w:eastAsia="ＭＳ Ｐ明朝" w:cstheme="minorHAnsi"/>
                <w:sz w:val="10"/>
                <w:szCs w:val="10"/>
                <w:lang w:val="fr-FR"/>
              </w:rPr>
              <w:t>npdc-1 [Source:VB External Description;Acc:AAEL012149]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A351A" w14:textId="77777777" w:rsidR="001D1B3D" w:rsidRPr="009D74F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3FAD0" w14:textId="77777777" w:rsidR="001D1B3D" w:rsidRPr="009D74F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9EBA2" w14:textId="77777777" w:rsidR="001D1B3D" w:rsidRPr="009D74F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1792D" w14:textId="77777777" w:rsidR="001D1B3D" w:rsidRPr="009D74F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2663A" w14:textId="77777777" w:rsidR="001D1B3D" w:rsidRPr="009D74F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87F5B" w14:textId="77777777" w:rsidR="001D1B3D" w:rsidRPr="009D74F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AC06C" w14:textId="77777777" w:rsidR="001D1B3D" w:rsidRPr="009D74FE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  <w:lang w:val="fr-FR"/>
              </w:rPr>
            </w:pPr>
          </w:p>
        </w:tc>
      </w:tr>
      <w:tr w:rsidR="001D1B3D" w:rsidRPr="00360106" w14:paraId="013DDCB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6B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AAEL017180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003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7.99587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381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1.97886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6122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-2.01458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2FC6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978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502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6C7B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823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0064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EF8C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A38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ACED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D752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446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9A3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ED765A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82FF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AAEL009992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503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9.77819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F6D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2.4261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0D8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-2.01093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5EA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68C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A352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589F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A5A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6E8B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B4E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A060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4FB0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F0AE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1B46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1C82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D2D42C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278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AAEL017030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A676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125.281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E61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31.0864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02DF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-2.01081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F7D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FF0C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871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D6EE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4681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906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D84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120F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B08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02CB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0547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4B62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9EC494E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8684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AAEL014966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508F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27.2948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4D24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6.77502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3C7A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-2.01033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E638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CE53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271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94BB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B5E6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0D5C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7118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7819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458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8BD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92CB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549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08035E48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50A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AAEL005187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0A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6.50274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D86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1.61595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7243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-2.00867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490B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laminin gamma 1 chain [Source:VB External Description;Acc:AAEL005187]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0B4A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FC51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8B9F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395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FBA8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5A4AA26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49B1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AAEL003889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E9E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14.4267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A79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3.58559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546A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-2.00846</w:t>
            </w:r>
          </w:p>
        </w:tc>
        <w:tc>
          <w:tcPr>
            <w:tcW w:w="1585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42BE4" w14:textId="1C554D24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Gram-Negative Binding Protein (GNBP</w:t>
            </w:r>
            <w:r w:rsidR="00D31844" w:rsidRPr="00360106">
              <w:rPr>
                <w:rFonts w:eastAsia="ＭＳ Ｐ明朝" w:cstheme="minorHAnsi"/>
                <w:sz w:val="10"/>
                <w:szCs w:val="10"/>
              </w:rPr>
              <w:t>) o</w:t>
            </w:r>
            <w:r w:rsidRPr="00360106">
              <w:rPr>
                <w:rFonts w:eastAsia="ＭＳ Ｐ明朝" w:cstheme="minorHAnsi"/>
                <w:sz w:val="10"/>
                <w:szCs w:val="10"/>
              </w:rPr>
              <w:t>r Beta-1 3-Glucan Binding Protein (BGBP). [Source:VB Community Annotation;Acc:AAEL003889]</w:t>
            </w:r>
          </w:p>
        </w:tc>
      </w:tr>
      <w:tr w:rsidR="001D1B3D" w:rsidRPr="00360106" w14:paraId="2FEE49C1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4D9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AAEL015151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CA4B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24.9879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8EA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6.21763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A57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-2.00679</w:t>
            </w:r>
          </w:p>
        </w:tc>
        <w:tc>
          <w:tcPr>
            <w:tcW w:w="9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03E0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acid phosphatase [Source:VB External Description;Acc:AAEL015151]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8BFD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4ED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CCA0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EEB6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969C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B699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9E0E72C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035A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AAEL005220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7E90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507.381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4118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126.442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058C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-2.0046</w:t>
            </w:r>
          </w:p>
        </w:tc>
        <w:tc>
          <w:tcPr>
            <w:tcW w:w="107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ABF1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60S ribosomal protein L30 [Source:VB Community Annotation;Acc:AAEL005220]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24F7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F6E3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3C94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CD94B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8F6C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52E52D60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14E9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AAEL005660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0B4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5.85061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89E5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1.45813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E5D3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-2.00447</w:t>
            </w:r>
          </w:p>
        </w:tc>
        <w:tc>
          <w:tcPr>
            <w:tcW w:w="11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A23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p60 epidermal growth factor receptor, putative [Source:VB External Description;Acc:AAEL005660]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E301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8EB8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F905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09F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1B25F58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A973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AAEL008478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7DC9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11.6117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57A5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2.89502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4643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-2.00393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5FD7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A2D8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25A5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1309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31C67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570B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0DE8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61C5D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AF9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3461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409D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952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2DCBD453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87144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AAEL001467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E0CE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2.20846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1D38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0.550703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CEB89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-2.00369</w:t>
            </w:r>
          </w:p>
        </w:tc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4CC8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sdk-P1 [Source:VB External Description;Acc:AAEL001467]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6FDC8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2B80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8E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07F9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CB3C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8C78F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C87A0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  <w:tr w:rsidR="001D1B3D" w:rsidRPr="00360106" w14:paraId="338B8902" w14:textId="77777777" w:rsidTr="0098709D">
        <w:trPr>
          <w:trHeight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D4DC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AAEL008323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D3B5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5.80556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A11B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1.44949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620D2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  <w:r w:rsidRPr="00360106">
              <w:rPr>
                <w:rFonts w:eastAsia="ＭＳ Ｐ明朝" w:cstheme="minorHAnsi"/>
                <w:sz w:val="10"/>
                <w:szCs w:val="10"/>
              </w:rPr>
              <w:t>-2.00189</w:t>
            </w:r>
          </w:p>
        </w:tc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610DA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138A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69CF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0486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5A84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65D93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0B4E1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80BD5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ABA06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F7B9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5B3DE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1F4DC" w14:textId="77777777" w:rsidR="001D1B3D" w:rsidRPr="00360106" w:rsidRDefault="001D1B3D" w:rsidP="00B249F3">
            <w:pPr>
              <w:pStyle w:val="aa"/>
              <w:rPr>
                <w:rFonts w:eastAsia="ＭＳ Ｐ明朝" w:cstheme="minorHAnsi"/>
                <w:sz w:val="10"/>
                <w:szCs w:val="10"/>
              </w:rPr>
            </w:pPr>
          </w:p>
        </w:tc>
      </w:tr>
    </w:tbl>
    <w:p w14:paraId="0B13EE44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16A866B2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557872C9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08D864BC" w14:textId="77777777" w:rsidR="001D1B3D" w:rsidRPr="00360106" w:rsidRDefault="001D1B3D" w:rsidP="001D1B3D">
      <w:pPr>
        <w:pStyle w:val="aa"/>
        <w:rPr>
          <w:rFonts w:eastAsia="ＭＳ Ｐ明朝" w:cstheme="minorHAnsi"/>
          <w:sz w:val="10"/>
          <w:szCs w:val="10"/>
        </w:rPr>
      </w:pPr>
    </w:p>
    <w:p w14:paraId="436C386E" w14:textId="77777777" w:rsidR="001D1B3D" w:rsidRPr="00360106" w:rsidRDefault="001D1B3D" w:rsidP="00554070">
      <w:pPr>
        <w:spacing w:after="0" w:line="480" w:lineRule="auto"/>
        <w:rPr>
          <w:rFonts w:cstheme="minorHAnsi"/>
          <w:sz w:val="10"/>
          <w:szCs w:val="10"/>
        </w:rPr>
      </w:pPr>
    </w:p>
    <w:sectPr w:rsidR="001D1B3D" w:rsidRPr="00360106" w:rsidSect="00965D51">
      <w:footerReference w:type="even" r:id="rId11"/>
      <w:footerReference w:type="default" r:id="rId12"/>
      <w:pgSz w:w="11901" w:h="16817"/>
      <w:pgMar w:top="851" w:right="851" w:bottom="851" w:left="1134" w:header="720" w:footer="720" w:gutter="0"/>
      <w:lnNumType w:countBy="1" w:restart="continuous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Editor" w:date="2019-07-12T14:45:00Z" w:initials="E">
    <w:p w14:paraId="4DF2FC37" w14:textId="0C1CABEC" w:rsidR="00C559FE" w:rsidRPr="00D31844" w:rsidRDefault="00C559FE" w:rsidP="00D31844">
      <w:pPr>
        <w:pStyle w:val="af"/>
      </w:pPr>
      <w:r w:rsidRPr="00D31844">
        <w:rPr>
          <w:rStyle w:val="ae"/>
        </w:rPr>
        <w:annotationRef/>
      </w:r>
      <w:r w:rsidRPr="00D31844">
        <w:t xml:space="preserve">Please be aware that this table title and others are duplicated.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DF2FC3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DF2FC37" w16cid:durableId="20D31B7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1D77C7" w14:textId="77777777" w:rsidR="006747EB" w:rsidRDefault="006747EB">
      <w:pPr>
        <w:spacing w:after="0" w:line="240" w:lineRule="auto"/>
      </w:pPr>
      <w:r>
        <w:separator/>
      </w:r>
    </w:p>
  </w:endnote>
  <w:endnote w:type="continuationSeparator" w:id="0">
    <w:p w14:paraId="3D2BC8AF" w14:textId="77777777" w:rsidR="006747EB" w:rsidRDefault="00674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saka">
    <w:panose1 w:val="020B0600000000000000"/>
    <w:charset w:val="80"/>
    <w:family w:val="swiss"/>
    <w:pitch w:val="variable"/>
    <w:sig w:usb0="00000001" w:usb1="08070000" w:usb2="00000010" w:usb3="00000000" w:csb0="00020093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平成明朝">
    <w:altName w:val="ＭＳ 明朝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F72092" w14:textId="77777777" w:rsidR="00C559FE" w:rsidRDefault="00C559FE" w:rsidP="0016584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3A95B7B" w14:textId="77777777" w:rsidR="00C559FE" w:rsidRDefault="00C559F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F753A8" w14:textId="4B8F448F" w:rsidR="00C559FE" w:rsidRDefault="00C559FE" w:rsidP="0016584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21</w:t>
    </w:r>
    <w:r>
      <w:rPr>
        <w:rStyle w:val="a8"/>
      </w:rPr>
      <w:fldChar w:fldCharType="end"/>
    </w:r>
  </w:p>
  <w:p w14:paraId="45514B9E" w14:textId="77777777" w:rsidR="00C559FE" w:rsidRDefault="00C559F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CA82E3" w14:textId="77777777" w:rsidR="006747EB" w:rsidRDefault="006747EB">
      <w:pPr>
        <w:spacing w:after="0" w:line="240" w:lineRule="auto"/>
      </w:pPr>
      <w:r>
        <w:separator/>
      </w:r>
    </w:p>
  </w:footnote>
  <w:footnote w:type="continuationSeparator" w:id="0">
    <w:p w14:paraId="1715AE1D" w14:textId="77777777" w:rsidR="006747EB" w:rsidRDefault="00674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BC7099"/>
    <w:multiLevelType w:val="hybridMultilevel"/>
    <w:tmpl w:val="D4183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BD22AB"/>
    <w:multiLevelType w:val="hybridMultilevel"/>
    <w:tmpl w:val="B8344FB6"/>
    <w:lvl w:ilvl="0" w:tplc="AE20799C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9C1CAE"/>
    <w:multiLevelType w:val="hybridMultilevel"/>
    <w:tmpl w:val="99167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Editor">
    <w15:presenceInfo w15:providerId="None" w15:userId="Edi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MachineID" w:val="206|188|197|203|187|197|200|207|197|186|203|197|189|187|197|205|206|"/>
    <w:docVar w:name="Username" w:val="Quality Control Editor"/>
  </w:docVars>
  <w:rsids>
    <w:rsidRoot w:val="00D1170D"/>
    <w:rsid w:val="00014FEA"/>
    <w:rsid w:val="00017F89"/>
    <w:rsid w:val="000237C5"/>
    <w:rsid w:val="00035444"/>
    <w:rsid w:val="00040293"/>
    <w:rsid w:val="0004389B"/>
    <w:rsid w:val="000456D1"/>
    <w:rsid w:val="00046C34"/>
    <w:rsid w:val="00051585"/>
    <w:rsid w:val="0005654A"/>
    <w:rsid w:val="00066AA9"/>
    <w:rsid w:val="0006777F"/>
    <w:rsid w:val="000719DC"/>
    <w:rsid w:val="0007286A"/>
    <w:rsid w:val="00073EF7"/>
    <w:rsid w:val="0007714D"/>
    <w:rsid w:val="00077B4D"/>
    <w:rsid w:val="000824DD"/>
    <w:rsid w:val="000868A2"/>
    <w:rsid w:val="00086EE5"/>
    <w:rsid w:val="00094659"/>
    <w:rsid w:val="000A03C1"/>
    <w:rsid w:val="000B4777"/>
    <w:rsid w:val="000D0530"/>
    <w:rsid w:val="000D3AB6"/>
    <w:rsid w:val="000D3B6B"/>
    <w:rsid w:val="000D5367"/>
    <w:rsid w:val="000E5758"/>
    <w:rsid w:val="000F11CB"/>
    <w:rsid w:val="000F1B7E"/>
    <w:rsid w:val="00107DFE"/>
    <w:rsid w:val="00110305"/>
    <w:rsid w:val="00110726"/>
    <w:rsid w:val="00110D11"/>
    <w:rsid w:val="00115662"/>
    <w:rsid w:val="00123954"/>
    <w:rsid w:val="001241CF"/>
    <w:rsid w:val="00127170"/>
    <w:rsid w:val="00134AB0"/>
    <w:rsid w:val="00137DAC"/>
    <w:rsid w:val="00145153"/>
    <w:rsid w:val="00151870"/>
    <w:rsid w:val="00156F52"/>
    <w:rsid w:val="0015744F"/>
    <w:rsid w:val="00165847"/>
    <w:rsid w:val="00165E78"/>
    <w:rsid w:val="00166F71"/>
    <w:rsid w:val="0017475E"/>
    <w:rsid w:val="00175EA7"/>
    <w:rsid w:val="00187770"/>
    <w:rsid w:val="00196057"/>
    <w:rsid w:val="001A00CF"/>
    <w:rsid w:val="001A30F5"/>
    <w:rsid w:val="001A34CA"/>
    <w:rsid w:val="001B47CD"/>
    <w:rsid w:val="001C40E6"/>
    <w:rsid w:val="001C4A8F"/>
    <w:rsid w:val="001C53CD"/>
    <w:rsid w:val="001C63F4"/>
    <w:rsid w:val="001C7A27"/>
    <w:rsid w:val="001D1B3D"/>
    <w:rsid w:val="001D322E"/>
    <w:rsid w:val="001E49BA"/>
    <w:rsid w:val="001E7E0D"/>
    <w:rsid w:val="001F6357"/>
    <w:rsid w:val="00205CFA"/>
    <w:rsid w:val="00206D51"/>
    <w:rsid w:val="002300E8"/>
    <w:rsid w:val="00231071"/>
    <w:rsid w:val="00231ADD"/>
    <w:rsid w:val="00234E28"/>
    <w:rsid w:val="00240609"/>
    <w:rsid w:val="00252898"/>
    <w:rsid w:val="002544C9"/>
    <w:rsid w:val="00254BDF"/>
    <w:rsid w:val="00257BA2"/>
    <w:rsid w:val="00264770"/>
    <w:rsid w:val="00266129"/>
    <w:rsid w:val="00272140"/>
    <w:rsid w:val="00283A96"/>
    <w:rsid w:val="002867FD"/>
    <w:rsid w:val="00291448"/>
    <w:rsid w:val="00295B7A"/>
    <w:rsid w:val="002A1811"/>
    <w:rsid w:val="002A3C1B"/>
    <w:rsid w:val="002A6DF7"/>
    <w:rsid w:val="002B26BF"/>
    <w:rsid w:val="002B318A"/>
    <w:rsid w:val="002B4FE4"/>
    <w:rsid w:val="002C5C50"/>
    <w:rsid w:val="002E1066"/>
    <w:rsid w:val="002E6C2A"/>
    <w:rsid w:val="002E76D3"/>
    <w:rsid w:val="002F45D6"/>
    <w:rsid w:val="002F78E2"/>
    <w:rsid w:val="002F7DA6"/>
    <w:rsid w:val="003105C3"/>
    <w:rsid w:val="003172D2"/>
    <w:rsid w:val="00320FEC"/>
    <w:rsid w:val="00335FE7"/>
    <w:rsid w:val="00341DFC"/>
    <w:rsid w:val="00341E75"/>
    <w:rsid w:val="00345ECF"/>
    <w:rsid w:val="00352E1D"/>
    <w:rsid w:val="00357AB3"/>
    <w:rsid w:val="00360106"/>
    <w:rsid w:val="003638B0"/>
    <w:rsid w:val="00367F5B"/>
    <w:rsid w:val="00380C80"/>
    <w:rsid w:val="00380F04"/>
    <w:rsid w:val="003838BE"/>
    <w:rsid w:val="00383A7F"/>
    <w:rsid w:val="0039073C"/>
    <w:rsid w:val="003979CE"/>
    <w:rsid w:val="003A0591"/>
    <w:rsid w:val="003A2100"/>
    <w:rsid w:val="003A39F1"/>
    <w:rsid w:val="003A3A3F"/>
    <w:rsid w:val="003A6796"/>
    <w:rsid w:val="003B7051"/>
    <w:rsid w:val="003D0B8D"/>
    <w:rsid w:val="003D5FA9"/>
    <w:rsid w:val="003E1B25"/>
    <w:rsid w:val="003E29D0"/>
    <w:rsid w:val="003E2EF5"/>
    <w:rsid w:val="003E348A"/>
    <w:rsid w:val="003E3494"/>
    <w:rsid w:val="003F3109"/>
    <w:rsid w:val="003F401B"/>
    <w:rsid w:val="003F6C2C"/>
    <w:rsid w:val="003F7FBB"/>
    <w:rsid w:val="00406717"/>
    <w:rsid w:val="00410B89"/>
    <w:rsid w:val="00412185"/>
    <w:rsid w:val="00444F31"/>
    <w:rsid w:val="00445140"/>
    <w:rsid w:val="00445601"/>
    <w:rsid w:val="00450B99"/>
    <w:rsid w:val="00451BCF"/>
    <w:rsid w:val="0046342A"/>
    <w:rsid w:val="00467A84"/>
    <w:rsid w:val="00471F22"/>
    <w:rsid w:val="0047725D"/>
    <w:rsid w:val="00480E70"/>
    <w:rsid w:val="00481987"/>
    <w:rsid w:val="00485C63"/>
    <w:rsid w:val="00487112"/>
    <w:rsid w:val="00490793"/>
    <w:rsid w:val="0049296A"/>
    <w:rsid w:val="00492E26"/>
    <w:rsid w:val="004A36AE"/>
    <w:rsid w:val="004A3FE3"/>
    <w:rsid w:val="004A521F"/>
    <w:rsid w:val="004B1A09"/>
    <w:rsid w:val="004B49C5"/>
    <w:rsid w:val="004B6D55"/>
    <w:rsid w:val="004C15AC"/>
    <w:rsid w:val="004C16D4"/>
    <w:rsid w:val="004C2316"/>
    <w:rsid w:val="004C6FC9"/>
    <w:rsid w:val="004D11B7"/>
    <w:rsid w:val="004D3222"/>
    <w:rsid w:val="004E1870"/>
    <w:rsid w:val="004E4B68"/>
    <w:rsid w:val="004F08DD"/>
    <w:rsid w:val="004F18F1"/>
    <w:rsid w:val="004F3095"/>
    <w:rsid w:val="00510086"/>
    <w:rsid w:val="00513AC6"/>
    <w:rsid w:val="00517720"/>
    <w:rsid w:val="005212CC"/>
    <w:rsid w:val="0052182F"/>
    <w:rsid w:val="005236AF"/>
    <w:rsid w:val="00530648"/>
    <w:rsid w:val="0053356E"/>
    <w:rsid w:val="00540E45"/>
    <w:rsid w:val="005524D8"/>
    <w:rsid w:val="005531CC"/>
    <w:rsid w:val="00554070"/>
    <w:rsid w:val="0056399A"/>
    <w:rsid w:val="00566EC0"/>
    <w:rsid w:val="00567D1D"/>
    <w:rsid w:val="00573FB8"/>
    <w:rsid w:val="0058197C"/>
    <w:rsid w:val="005855C3"/>
    <w:rsid w:val="005927C4"/>
    <w:rsid w:val="00597210"/>
    <w:rsid w:val="005A0E2B"/>
    <w:rsid w:val="005A1634"/>
    <w:rsid w:val="005A62BD"/>
    <w:rsid w:val="005A69DB"/>
    <w:rsid w:val="005A7A2B"/>
    <w:rsid w:val="005B171C"/>
    <w:rsid w:val="005B1853"/>
    <w:rsid w:val="005B5976"/>
    <w:rsid w:val="005B6698"/>
    <w:rsid w:val="005B6E98"/>
    <w:rsid w:val="005C05DE"/>
    <w:rsid w:val="005C5257"/>
    <w:rsid w:val="005D6BEE"/>
    <w:rsid w:val="005E3E51"/>
    <w:rsid w:val="005E5509"/>
    <w:rsid w:val="005E77C1"/>
    <w:rsid w:val="005F046E"/>
    <w:rsid w:val="005F085A"/>
    <w:rsid w:val="00600AF0"/>
    <w:rsid w:val="0060119E"/>
    <w:rsid w:val="006013C7"/>
    <w:rsid w:val="00614A4F"/>
    <w:rsid w:val="00620C9D"/>
    <w:rsid w:val="00626DE6"/>
    <w:rsid w:val="00627CF2"/>
    <w:rsid w:val="00633DA5"/>
    <w:rsid w:val="00650130"/>
    <w:rsid w:val="00653581"/>
    <w:rsid w:val="00655A21"/>
    <w:rsid w:val="006577C0"/>
    <w:rsid w:val="00673A46"/>
    <w:rsid w:val="006747EB"/>
    <w:rsid w:val="006868F0"/>
    <w:rsid w:val="00691E11"/>
    <w:rsid w:val="00695B64"/>
    <w:rsid w:val="00696C51"/>
    <w:rsid w:val="006A7396"/>
    <w:rsid w:val="006B5215"/>
    <w:rsid w:val="006C005A"/>
    <w:rsid w:val="006D26A7"/>
    <w:rsid w:val="006D2774"/>
    <w:rsid w:val="006D28FC"/>
    <w:rsid w:val="006D389F"/>
    <w:rsid w:val="006D5DA5"/>
    <w:rsid w:val="006D695E"/>
    <w:rsid w:val="006D7838"/>
    <w:rsid w:val="006E1D85"/>
    <w:rsid w:val="006F061C"/>
    <w:rsid w:val="006F3E3C"/>
    <w:rsid w:val="007014C3"/>
    <w:rsid w:val="00703917"/>
    <w:rsid w:val="007066EB"/>
    <w:rsid w:val="00707197"/>
    <w:rsid w:val="00712B41"/>
    <w:rsid w:val="00716921"/>
    <w:rsid w:val="007343BA"/>
    <w:rsid w:val="00745037"/>
    <w:rsid w:val="00751EBA"/>
    <w:rsid w:val="00753628"/>
    <w:rsid w:val="00767CDA"/>
    <w:rsid w:val="007702BE"/>
    <w:rsid w:val="00771DF5"/>
    <w:rsid w:val="00773DEB"/>
    <w:rsid w:val="007746F1"/>
    <w:rsid w:val="00780826"/>
    <w:rsid w:val="00793605"/>
    <w:rsid w:val="00795D26"/>
    <w:rsid w:val="007A5C01"/>
    <w:rsid w:val="007B40F9"/>
    <w:rsid w:val="007C039D"/>
    <w:rsid w:val="007C122B"/>
    <w:rsid w:val="007D357E"/>
    <w:rsid w:val="007D3AF9"/>
    <w:rsid w:val="007E7FB8"/>
    <w:rsid w:val="007F01CA"/>
    <w:rsid w:val="007F064F"/>
    <w:rsid w:val="007F7757"/>
    <w:rsid w:val="007F7FAA"/>
    <w:rsid w:val="00800F4D"/>
    <w:rsid w:val="008036BF"/>
    <w:rsid w:val="0080592D"/>
    <w:rsid w:val="00806F1C"/>
    <w:rsid w:val="00806F37"/>
    <w:rsid w:val="008075EE"/>
    <w:rsid w:val="00812245"/>
    <w:rsid w:val="00824F2E"/>
    <w:rsid w:val="008315F5"/>
    <w:rsid w:val="00836535"/>
    <w:rsid w:val="00850407"/>
    <w:rsid w:val="00856FD4"/>
    <w:rsid w:val="008577CC"/>
    <w:rsid w:val="008649AE"/>
    <w:rsid w:val="00872A13"/>
    <w:rsid w:val="00885696"/>
    <w:rsid w:val="008864A2"/>
    <w:rsid w:val="00887638"/>
    <w:rsid w:val="00890691"/>
    <w:rsid w:val="00895BC1"/>
    <w:rsid w:val="00897510"/>
    <w:rsid w:val="008976AB"/>
    <w:rsid w:val="008A54EF"/>
    <w:rsid w:val="008B5E9C"/>
    <w:rsid w:val="008C4A26"/>
    <w:rsid w:val="008C6D6D"/>
    <w:rsid w:val="008D47B0"/>
    <w:rsid w:val="008D50D8"/>
    <w:rsid w:val="008E3731"/>
    <w:rsid w:val="008F0360"/>
    <w:rsid w:val="00904891"/>
    <w:rsid w:val="00914A03"/>
    <w:rsid w:val="009245A0"/>
    <w:rsid w:val="00925ACB"/>
    <w:rsid w:val="00926A1E"/>
    <w:rsid w:val="00947CB5"/>
    <w:rsid w:val="009516C7"/>
    <w:rsid w:val="009543E8"/>
    <w:rsid w:val="00955D8A"/>
    <w:rsid w:val="00963444"/>
    <w:rsid w:val="00965D51"/>
    <w:rsid w:val="009750AC"/>
    <w:rsid w:val="0098709D"/>
    <w:rsid w:val="00987CF1"/>
    <w:rsid w:val="00991EF4"/>
    <w:rsid w:val="009A1B31"/>
    <w:rsid w:val="009A7006"/>
    <w:rsid w:val="009B1C0C"/>
    <w:rsid w:val="009D1EE9"/>
    <w:rsid w:val="009D58C9"/>
    <w:rsid w:val="009D74FE"/>
    <w:rsid w:val="009E04BB"/>
    <w:rsid w:val="009E2165"/>
    <w:rsid w:val="009E2E11"/>
    <w:rsid w:val="009E57F8"/>
    <w:rsid w:val="009E620B"/>
    <w:rsid w:val="009E7E57"/>
    <w:rsid w:val="009F031F"/>
    <w:rsid w:val="009F1061"/>
    <w:rsid w:val="009F14C5"/>
    <w:rsid w:val="009F2201"/>
    <w:rsid w:val="009F25CD"/>
    <w:rsid w:val="009F5239"/>
    <w:rsid w:val="009F5F05"/>
    <w:rsid w:val="00A049A0"/>
    <w:rsid w:val="00A056DE"/>
    <w:rsid w:val="00A14F58"/>
    <w:rsid w:val="00A226F7"/>
    <w:rsid w:val="00A30BC8"/>
    <w:rsid w:val="00A32CE1"/>
    <w:rsid w:val="00A3523C"/>
    <w:rsid w:val="00A3691D"/>
    <w:rsid w:val="00A4053B"/>
    <w:rsid w:val="00A44A62"/>
    <w:rsid w:val="00A54430"/>
    <w:rsid w:val="00A56116"/>
    <w:rsid w:val="00A5740A"/>
    <w:rsid w:val="00A647F4"/>
    <w:rsid w:val="00A80DD5"/>
    <w:rsid w:val="00A93F46"/>
    <w:rsid w:val="00AA115B"/>
    <w:rsid w:val="00AA1326"/>
    <w:rsid w:val="00AA46B3"/>
    <w:rsid w:val="00AB0E49"/>
    <w:rsid w:val="00AB21A8"/>
    <w:rsid w:val="00AB4B2A"/>
    <w:rsid w:val="00AB7DF5"/>
    <w:rsid w:val="00AD4DD9"/>
    <w:rsid w:val="00AD702F"/>
    <w:rsid w:val="00AE5A45"/>
    <w:rsid w:val="00AF2743"/>
    <w:rsid w:val="00AF3BE7"/>
    <w:rsid w:val="00AF6EAC"/>
    <w:rsid w:val="00B01012"/>
    <w:rsid w:val="00B10B4C"/>
    <w:rsid w:val="00B17240"/>
    <w:rsid w:val="00B23841"/>
    <w:rsid w:val="00B249F3"/>
    <w:rsid w:val="00B26C58"/>
    <w:rsid w:val="00B351BE"/>
    <w:rsid w:val="00B42A54"/>
    <w:rsid w:val="00B42D33"/>
    <w:rsid w:val="00B43E9E"/>
    <w:rsid w:val="00B54E94"/>
    <w:rsid w:val="00B641C9"/>
    <w:rsid w:val="00B644D8"/>
    <w:rsid w:val="00B65627"/>
    <w:rsid w:val="00B666BF"/>
    <w:rsid w:val="00B7713D"/>
    <w:rsid w:val="00B7785B"/>
    <w:rsid w:val="00B83EBE"/>
    <w:rsid w:val="00B853D2"/>
    <w:rsid w:val="00BA69B0"/>
    <w:rsid w:val="00BA701E"/>
    <w:rsid w:val="00BB5BC7"/>
    <w:rsid w:val="00BC2C02"/>
    <w:rsid w:val="00BC4374"/>
    <w:rsid w:val="00BC7660"/>
    <w:rsid w:val="00BD4B23"/>
    <w:rsid w:val="00BD4C94"/>
    <w:rsid w:val="00BE076D"/>
    <w:rsid w:val="00BE0D3E"/>
    <w:rsid w:val="00BE0FFC"/>
    <w:rsid w:val="00BF4646"/>
    <w:rsid w:val="00BF4999"/>
    <w:rsid w:val="00C0633D"/>
    <w:rsid w:val="00C15D2C"/>
    <w:rsid w:val="00C27D80"/>
    <w:rsid w:val="00C328AD"/>
    <w:rsid w:val="00C3332C"/>
    <w:rsid w:val="00C37C58"/>
    <w:rsid w:val="00C42355"/>
    <w:rsid w:val="00C53574"/>
    <w:rsid w:val="00C536C8"/>
    <w:rsid w:val="00C54230"/>
    <w:rsid w:val="00C559FE"/>
    <w:rsid w:val="00C55B09"/>
    <w:rsid w:val="00C60E57"/>
    <w:rsid w:val="00C6114F"/>
    <w:rsid w:val="00C71DBE"/>
    <w:rsid w:val="00C7360A"/>
    <w:rsid w:val="00C73790"/>
    <w:rsid w:val="00C77C31"/>
    <w:rsid w:val="00C85232"/>
    <w:rsid w:val="00C8603E"/>
    <w:rsid w:val="00CA0311"/>
    <w:rsid w:val="00CA054B"/>
    <w:rsid w:val="00CA1F59"/>
    <w:rsid w:val="00CA2B38"/>
    <w:rsid w:val="00CA63B4"/>
    <w:rsid w:val="00CA72DA"/>
    <w:rsid w:val="00CB662F"/>
    <w:rsid w:val="00CC0AE0"/>
    <w:rsid w:val="00CC50DE"/>
    <w:rsid w:val="00CC5403"/>
    <w:rsid w:val="00CD17FB"/>
    <w:rsid w:val="00CD316D"/>
    <w:rsid w:val="00CD65E4"/>
    <w:rsid w:val="00CE0EC4"/>
    <w:rsid w:val="00CE700E"/>
    <w:rsid w:val="00CF042F"/>
    <w:rsid w:val="00CF4D57"/>
    <w:rsid w:val="00CF6555"/>
    <w:rsid w:val="00D1170D"/>
    <w:rsid w:val="00D154BF"/>
    <w:rsid w:val="00D1662A"/>
    <w:rsid w:val="00D1750A"/>
    <w:rsid w:val="00D245A7"/>
    <w:rsid w:val="00D26B35"/>
    <w:rsid w:val="00D27672"/>
    <w:rsid w:val="00D31844"/>
    <w:rsid w:val="00D36671"/>
    <w:rsid w:val="00D37E10"/>
    <w:rsid w:val="00D434AB"/>
    <w:rsid w:val="00D448FE"/>
    <w:rsid w:val="00D44AF3"/>
    <w:rsid w:val="00D525F5"/>
    <w:rsid w:val="00D57B15"/>
    <w:rsid w:val="00D57B33"/>
    <w:rsid w:val="00D60FF6"/>
    <w:rsid w:val="00D61192"/>
    <w:rsid w:val="00D65BB2"/>
    <w:rsid w:val="00D7174E"/>
    <w:rsid w:val="00D768CD"/>
    <w:rsid w:val="00D821EE"/>
    <w:rsid w:val="00D83352"/>
    <w:rsid w:val="00D9005F"/>
    <w:rsid w:val="00D9191A"/>
    <w:rsid w:val="00D963AD"/>
    <w:rsid w:val="00DA08E2"/>
    <w:rsid w:val="00DA3311"/>
    <w:rsid w:val="00DA3335"/>
    <w:rsid w:val="00DB085B"/>
    <w:rsid w:val="00DB0B1C"/>
    <w:rsid w:val="00DB4DE6"/>
    <w:rsid w:val="00DC0CF6"/>
    <w:rsid w:val="00DC2506"/>
    <w:rsid w:val="00DC3439"/>
    <w:rsid w:val="00DC67F4"/>
    <w:rsid w:val="00DC687C"/>
    <w:rsid w:val="00DD11B2"/>
    <w:rsid w:val="00DD2D55"/>
    <w:rsid w:val="00DD3F43"/>
    <w:rsid w:val="00DD7411"/>
    <w:rsid w:val="00DE16F4"/>
    <w:rsid w:val="00DE228A"/>
    <w:rsid w:val="00DE3042"/>
    <w:rsid w:val="00DE315F"/>
    <w:rsid w:val="00DE4DAC"/>
    <w:rsid w:val="00DE559A"/>
    <w:rsid w:val="00DE608C"/>
    <w:rsid w:val="00DF2F86"/>
    <w:rsid w:val="00DF6E21"/>
    <w:rsid w:val="00DF75E7"/>
    <w:rsid w:val="00E011B4"/>
    <w:rsid w:val="00E26F8D"/>
    <w:rsid w:val="00E277E7"/>
    <w:rsid w:val="00E33FBE"/>
    <w:rsid w:val="00E3714D"/>
    <w:rsid w:val="00E40C63"/>
    <w:rsid w:val="00E44B06"/>
    <w:rsid w:val="00E557C5"/>
    <w:rsid w:val="00E6280D"/>
    <w:rsid w:val="00E62CB7"/>
    <w:rsid w:val="00E676A3"/>
    <w:rsid w:val="00E7155A"/>
    <w:rsid w:val="00E732E5"/>
    <w:rsid w:val="00E75008"/>
    <w:rsid w:val="00E7698D"/>
    <w:rsid w:val="00E76EA3"/>
    <w:rsid w:val="00E8090A"/>
    <w:rsid w:val="00E84219"/>
    <w:rsid w:val="00E87F8F"/>
    <w:rsid w:val="00EA064E"/>
    <w:rsid w:val="00EA3663"/>
    <w:rsid w:val="00EB0077"/>
    <w:rsid w:val="00EB2529"/>
    <w:rsid w:val="00EB56F6"/>
    <w:rsid w:val="00EB6FCA"/>
    <w:rsid w:val="00ED3952"/>
    <w:rsid w:val="00EE04E4"/>
    <w:rsid w:val="00EE2C49"/>
    <w:rsid w:val="00EE4E53"/>
    <w:rsid w:val="00EF116D"/>
    <w:rsid w:val="00EF3FAB"/>
    <w:rsid w:val="00EF4B39"/>
    <w:rsid w:val="00EF630B"/>
    <w:rsid w:val="00EF733E"/>
    <w:rsid w:val="00F04617"/>
    <w:rsid w:val="00F05EA7"/>
    <w:rsid w:val="00F12977"/>
    <w:rsid w:val="00F151D2"/>
    <w:rsid w:val="00F16E3E"/>
    <w:rsid w:val="00F1723E"/>
    <w:rsid w:val="00F30ECC"/>
    <w:rsid w:val="00F318A9"/>
    <w:rsid w:val="00F507B5"/>
    <w:rsid w:val="00F52339"/>
    <w:rsid w:val="00F54940"/>
    <w:rsid w:val="00F57992"/>
    <w:rsid w:val="00F610C2"/>
    <w:rsid w:val="00F7063F"/>
    <w:rsid w:val="00F73828"/>
    <w:rsid w:val="00F7491D"/>
    <w:rsid w:val="00F84EB7"/>
    <w:rsid w:val="00F84F4F"/>
    <w:rsid w:val="00F90548"/>
    <w:rsid w:val="00F9259C"/>
    <w:rsid w:val="00F937C8"/>
    <w:rsid w:val="00FA3701"/>
    <w:rsid w:val="00FA4956"/>
    <w:rsid w:val="00FC2C4F"/>
    <w:rsid w:val="00FC6299"/>
    <w:rsid w:val="00FD5B58"/>
    <w:rsid w:val="00FE3594"/>
    <w:rsid w:val="00FE3A91"/>
    <w:rsid w:val="00FE40F4"/>
    <w:rsid w:val="00FE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DD7840"/>
  <w15:docId w15:val="{6BE45FA1-FC7C-4549-BF44-18FE11CE1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771DF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3">
    <w:name w:val="footnote reference"/>
    <w:rsid w:val="006C005A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3E1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E1B25"/>
    <w:rPr>
      <w:rFonts w:ascii="Segoe UI" w:hAnsi="Segoe UI" w:cs="Segoe UI"/>
      <w:sz w:val="18"/>
      <w:szCs w:val="18"/>
    </w:rPr>
  </w:style>
  <w:style w:type="paragraph" w:styleId="a6">
    <w:name w:val="footer"/>
    <w:basedOn w:val="a"/>
    <w:link w:val="a7"/>
    <w:uiPriority w:val="99"/>
    <w:rsid w:val="00DE559A"/>
    <w:pPr>
      <w:tabs>
        <w:tab w:val="center" w:pos="4252"/>
        <w:tab w:val="right" w:pos="8504"/>
      </w:tabs>
      <w:snapToGrid w:val="0"/>
      <w:spacing w:after="0" w:line="240" w:lineRule="auto"/>
    </w:pPr>
    <w:rPr>
      <w:rFonts w:ascii="Times New Roman" w:eastAsia="ＭＳ 明朝" w:hAnsi="Times New Roman" w:cs="Times New Roman"/>
      <w:sz w:val="24"/>
      <w:szCs w:val="24"/>
    </w:rPr>
  </w:style>
  <w:style w:type="character" w:customStyle="1" w:styleId="a7">
    <w:name w:val="フッター (文字)"/>
    <w:basedOn w:val="a0"/>
    <w:link w:val="a6"/>
    <w:uiPriority w:val="99"/>
    <w:rsid w:val="00DE559A"/>
    <w:rPr>
      <w:rFonts w:ascii="Times New Roman" w:eastAsia="ＭＳ 明朝" w:hAnsi="Times New Roman" w:cs="Times New Roman"/>
      <w:sz w:val="24"/>
      <w:szCs w:val="24"/>
    </w:rPr>
  </w:style>
  <w:style w:type="character" w:styleId="a8">
    <w:name w:val="page number"/>
    <w:basedOn w:val="a0"/>
    <w:uiPriority w:val="99"/>
    <w:rsid w:val="00DE559A"/>
  </w:style>
  <w:style w:type="character" w:styleId="a9">
    <w:name w:val="line number"/>
    <w:basedOn w:val="a0"/>
    <w:uiPriority w:val="99"/>
    <w:semiHidden/>
    <w:unhideWhenUsed/>
    <w:rsid w:val="00DE559A"/>
  </w:style>
  <w:style w:type="paragraph" w:styleId="aa">
    <w:name w:val="No Spacing"/>
    <w:uiPriority w:val="1"/>
    <w:qFormat/>
    <w:rsid w:val="002F45D6"/>
    <w:pPr>
      <w:spacing w:after="0" w:line="240" w:lineRule="auto"/>
    </w:pPr>
  </w:style>
  <w:style w:type="paragraph" w:customStyle="1" w:styleId="ab">
    <w:name w:val="ボディ"/>
    <w:rsid w:val="00C53574"/>
    <w:pPr>
      <w:spacing w:after="0" w:line="240" w:lineRule="auto"/>
    </w:pPr>
    <w:rPr>
      <w:rFonts w:ascii="Osaka" w:eastAsia="Osaka" w:hAnsi="Osaka" w:cs="Times New Roman"/>
      <w:color w:val="000000"/>
      <w:sz w:val="24"/>
      <w:szCs w:val="20"/>
      <w:u w:color="000000"/>
    </w:rPr>
  </w:style>
  <w:style w:type="paragraph" w:styleId="HTML">
    <w:name w:val="HTML Preformatted"/>
    <w:basedOn w:val="a"/>
    <w:link w:val="HTML0"/>
    <w:uiPriority w:val="99"/>
    <w:unhideWhenUsed/>
    <w:rsid w:val="00C535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" w:eastAsia="ＭＳ 明朝" w:hAnsi="Courier" w:cs="Courier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rsid w:val="00C53574"/>
    <w:rPr>
      <w:rFonts w:ascii="Courier" w:eastAsia="ＭＳ 明朝" w:hAnsi="Courier" w:cs="Courier"/>
      <w:sz w:val="20"/>
      <w:szCs w:val="20"/>
    </w:rPr>
  </w:style>
  <w:style w:type="paragraph" w:styleId="ac">
    <w:name w:val="Body Text"/>
    <w:basedOn w:val="a"/>
    <w:link w:val="ad"/>
    <w:semiHidden/>
    <w:rsid w:val="00C53574"/>
    <w:pPr>
      <w:spacing w:after="0" w:line="480" w:lineRule="auto"/>
    </w:pPr>
    <w:rPr>
      <w:rFonts w:ascii="Times New Roman" w:eastAsia="平成明朝" w:hAnsi="Times New Roman" w:cs="Times New Roman"/>
      <w:sz w:val="24"/>
      <w:szCs w:val="20"/>
      <w:lang w:eastAsia="en-US" w:bidi="th-TH"/>
    </w:rPr>
  </w:style>
  <w:style w:type="character" w:customStyle="1" w:styleId="ad">
    <w:name w:val="本文 (文字)"/>
    <w:basedOn w:val="a0"/>
    <w:link w:val="ac"/>
    <w:semiHidden/>
    <w:rsid w:val="00C53574"/>
    <w:rPr>
      <w:rFonts w:ascii="Times New Roman" w:eastAsia="平成明朝" w:hAnsi="Times New Roman" w:cs="Times New Roman"/>
      <w:sz w:val="24"/>
      <w:szCs w:val="20"/>
      <w:lang w:eastAsia="en-US" w:bidi="th-TH"/>
    </w:rPr>
  </w:style>
  <w:style w:type="character" w:styleId="ae">
    <w:name w:val="annotation reference"/>
    <w:basedOn w:val="a0"/>
    <w:uiPriority w:val="99"/>
    <w:semiHidden/>
    <w:unhideWhenUsed/>
    <w:rsid w:val="00272140"/>
    <w:rPr>
      <w:rFonts w:ascii="Tahoma" w:hAnsi="Tahoma" w:cs="Tahoma"/>
      <w:b w:val="0"/>
      <w:i w:val="0"/>
      <w:caps w:val="0"/>
      <w:strike w:val="0"/>
      <w:sz w:val="16"/>
      <w:szCs w:val="16"/>
      <w:u w:val="none"/>
    </w:rPr>
  </w:style>
  <w:style w:type="paragraph" w:styleId="af">
    <w:name w:val="annotation text"/>
    <w:basedOn w:val="a"/>
    <w:link w:val="af0"/>
    <w:unhideWhenUsed/>
    <w:rsid w:val="00272140"/>
    <w:pPr>
      <w:spacing w:line="240" w:lineRule="auto"/>
    </w:pPr>
    <w:rPr>
      <w:rFonts w:ascii="Tahoma" w:hAnsi="Tahoma" w:cs="Tahoma"/>
      <w:sz w:val="16"/>
      <w:szCs w:val="20"/>
    </w:rPr>
  </w:style>
  <w:style w:type="character" w:customStyle="1" w:styleId="af0">
    <w:name w:val="コメント文字列 (文字)"/>
    <w:basedOn w:val="a0"/>
    <w:link w:val="af"/>
    <w:rsid w:val="00272140"/>
    <w:rPr>
      <w:rFonts w:ascii="Tahoma" w:hAnsi="Tahoma" w:cs="Tahoma"/>
      <w:sz w:val="16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72140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272140"/>
    <w:rPr>
      <w:rFonts w:ascii="Tahoma" w:hAnsi="Tahoma" w:cs="Tahoma"/>
      <w:b/>
      <w:bCs/>
      <w:sz w:val="16"/>
      <w:szCs w:val="20"/>
    </w:rPr>
  </w:style>
  <w:style w:type="paragraph" w:styleId="af3">
    <w:name w:val="List Paragraph"/>
    <w:basedOn w:val="a"/>
    <w:uiPriority w:val="34"/>
    <w:qFormat/>
    <w:rsid w:val="00B351BE"/>
    <w:pPr>
      <w:ind w:left="720"/>
      <w:contextualSpacing/>
    </w:pPr>
  </w:style>
  <w:style w:type="character" w:styleId="af4">
    <w:name w:val="Hyperlink"/>
    <w:basedOn w:val="a0"/>
    <w:uiPriority w:val="99"/>
    <w:unhideWhenUsed/>
    <w:rsid w:val="00780826"/>
    <w:rPr>
      <w:color w:val="0000FF"/>
      <w:u w:val="single"/>
    </w:rPr>
  </w:style>
  <w:style w:type="character" w:customStyle="1" w:styleId="apple-converted-space">
    <w:name w:val="apple-converted-space"/>
    <w:basedOn w:val="a0"/>
    <w:rsid w:val="00780826"/>
  </w:style>
  <w:style w:type="paragraph" w:styleId="af5">
    <w:name w:val="Revision"/>
    <w:hidden/>
    <w:uiPriority w:val="99"/>
    <w:semiHidden/>
    <w:rsid w:val="00D26B35"/>
    <w:pPr>
      <w:spacing w:after="0" w:line="240" w:lineRule="auto"/>
    </w:pPr>
  </w:style>
  <w:style w:type="character" w:styleId="af6">
    <w:name w:val="FollowedHyperlink"/>
    <w:basedOn w:val="a0"/>
    <w:uiPriority w:val="99"/>
    <w:semiHidden/>
    <w:unhideWhenUsed/>
    <w:rsid w:val="001D1B3D"/>
    <w:rPr>
      <w:color w:val="954F72"/>
      <w:u w:val="single"/>
    </w:rPr>
  </w:style>
  <w:style w:type="paragraph" w:customStyle="1" w:styleId="msonormal0">
    <w:name w:val="msonormal"/>
    <w:basedOn w:val="a"/>
    <w:rsid w:val="001D1B3D"/>
    <w:pPr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sz w:val="24"/>
      <w:szCs w:val="24"/>
      <w:lang w:bidi="th-TH"/>
    </w:rPr>
  </w:style>
  <w:style w:type="paragraph" w:customStyle="1" w:styleId="font5">
    <w:name w:val="font5"/>
    <w:basedOn w:val="a"/>
    <w:rsid w:val="001D1B3D"/>
    <w:pPr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sz w:val="12"/>
      <w:szCs w:val="12"/>
      <w:lang w:bidi="th-TH"/>
    </w:rPr>
  </w:style>
  <w:style w:type="paragraph" w:customStyle="1" w:styleId="font6">
    <w:name w:val="font6"/>
    <w:basedOn w:val="a"/>
    <w:rsid w:val="001D1B3D"/>
    <w:pPr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i/>
      <w:iCs/>
      <w:color w:val="000000"/>
      <w:sz w:val="15"/>
      <w:szCs w:val="15"/>
      <w:lang w:bidi="th-TH"/>
    </w:rPr>
  </w:style>
  <w:style w:type="paragraph" w:customStyle="1" w:styleId="xl65">
    <w:name w:val="xl65"/>
    <w:basedOn w:val="a"/>
    <w:rsid w:val="001D1B3D"/>
    <w:pPr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sz w:val="15"/>
      <w:szCs w:val="15"/>
      <w:lang w:bidi="th-TH"/>
    </w:rPr>
  </w:style>
  <w:style w:type="paragraph" w:customStyle="1" w:styleId="xl66">
    <w:name w:val="xl66"/>
    <w:basedOn w:val="a"/>
    <w:rsid w:val="001D1B3D"/>
    <w:pPr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sz w:val="15"/>
      <w:szCs w:val="15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6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6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4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8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3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46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1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91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05089-02C6-A04F-9AAD-CAD26C2A9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24</Pages>
  <Words>17346</Words>
  <Characters>98878</Characters>
  <Application>Microsoft Office Word</Application>
  <DocSecurity>0</DocSecurity>
  <Lines>823</Lines>
  <Paragraphs>231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Lucky</dc:creator>
  <cp:lastModifiedBy>優樹 江下</cp:lastModifiedBy>
  <cp:revision>5</cp:revision>
  <cp:lastPrinted>2019-01-10T14:07:00Z</cp:lastPrinted>
  <dcterms:created xsi:type="dcterms:W3CDTF">2019-07-23T13:39:00Z</dcterms:created>
  <dcterms:modified xsi:type="dcterms:W3CDTF">2020-10-11T18:39:00Z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http://www.zotero.org/styles/apa</vt:lpwstr>
  </property>
  <property fmtid="{D5CDD505-2E9C-101B-9397-08002B2CF9AE}" pid="3" name="Mendeley Recent Style Name 0_1">
    <vt:lpwstr>American Psychological Association 6th edition</vt:lpwstr>
  </property>
  <property fmtid="{D5CDD505-2E9C-101B-9397-08002B2CF9AE}" pid="4" name="Mendeley Recent Style Id 1_1">
    <vt:lpwstr>http://www.zotero.org/styles/chicago-author-date</vt:lpwstr>
  </property>
  <property fmtid="{D5CDD505-2E9C-101B-9397-08002B2CF9AE}" pid="5" name="Mendeley Recent Style Name 1_1">
    <vt:lpwstr>Chicago Manual of Style 16th edition (author-date)</vt:lpwstr>
  </property>
  <property fmtid="{D5CDD505-2E9C-101B-9397-08002B2CF9AE}" pid="6" name="Mendeley Recent Style Id 2_1">
    <vt:lpwstr>http://www.zotero.org/styles/elsevier-with-titles</vt:lpwstr>
  </property>
  <property fmtid="{D5CDD505-2E9C-101B-9397-08002B2CF9AE}" pid="7" name="Mendeley Recent Style Name 2_1">
    <vt:lpwstr>Elsevier (numeric, with titles)</vt:lpwstr>
  </property>
  <property fmtid="{D5CDD505-2E9C-101B-9397-08002B2CF9AE}" pid="8" name="Mendeley Recent Style Id 3_1">
    <vt:lpwstr>http://www.zotero.org/styles/genome-research</vt:lpwstr>
  </property>
  <property fmtid="{D5CDD505-2E9C-101B-9397-08002B2CF9AE}" pid="9" name="Mendeley Recent Style Name 3_1">
    <vt:lpwstr>Genome Research</vt:lpwstr>
  </property>
  <property fmtid="{D5CDD505-2E9C-101B-9397-08002B2CF9AE}" pid="10" name="Mendeley Recent Style Id 4_1">
    <vt:lpwstr>http://www.zotero.org/styles/ieee</vt:lpwstr>
  </property>
  <property fmtid="{D5CDD505-2E9C-101B-9397-08002B2CF9AE}" pid="11" name="Mendeley Recent Style Name 4_1">
    <vt:lpwstr>IEEE</vt:lpwstr>
  </property>
  <property fmtid="{D5CDD505-2E9C-101B-9397-08002B2CF9AE}" pid="12" name="Mendeley Recent Style Id 5_1">
    <vt:lpwstr>http://www.zotero.org/styles/journal-of-medical-entomology</vt:lpwstr>
  </property>
  <property fmtid="{D5CDD505-2E9C-101B-9397-08002B2CF9AE}" pid="13" name="Mendeley Recent Style Name 5_1">
    <vt:lpwstr>Journal of Medical Entomology</vt:lpwstr>
  </property>
  <property fmtid="{D5CDD505-2E9C-101B-9397-08002B2CF9AE}" pid="14" name="Mendeley Recent Style Id 6_1">
    <vt:lpwstr>http://www.zotero.org/styles/journal-of-negative-results-in-biomedicine</vt:lpwstr>
  </property>
  <property fmtid="{D5CDD505-2E9C-101B-9397-08002B2CF9AE}" pid="15" name="Mendeley Recent Style Name 6_1">
    <vt:lpwstr>Journal of Negative Results in BioMedicine</vt:lpwstr>
  </property>
  <property fmtid="{D5CDD505-2E9C-101B-9397-08002B2CF9AE}" pid="16" name="Mendeley Recent Style Id 7_1">
    <vt:lpwstr>http://www.zotero.org/styles/plos-neglected-tropical-diseases</vt:lpwstr>
  </property>
  <property fmtid="{D5CDD505-2E9C-101B-9397-08002B2CF9AE}" pid="17" name="Mendeley Recent Style Name 7_1">
    <vt:lpwstr>PLOS Neglected Tropical Diseases</vt:lpwstr>
  </property>
  <property fmtid="{D5CDD505-2E9C-101B-9397-08002B2CF9AE}" pid="18" name="Mendeley Recent Style Id 8_1">
    <vt:lpwstr>http://www.zotero.org/styles/plos-one</vt:lpwstr>
  </property>
  <property fmtid="{D5CDD505-2E9C-101B-9397-08002B2CF9AE}" pid="19" name="Mendeley Recent Style Name 8_1">
    <vt:lpwstr>PLOS ONE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ser Name_1">
    <vt:lpwstr>feeling_luq@yahoo.co.id@www.mendeley.com</vt:lpwstr>
  </property>
  <property fmtid="{D5CDD505-2E9C-101B-9397-08002B2CF9AE}" pid="24" name="Mendeley Citation Style_1">
    <vt:lpwstr>http://www.zotero.org/styles/journal-of-medical-entomology</vt:lpwstr>
  </property>
  <property fmtid="{D5CDD505-2E9C-101B-9397-08002B2CF9AE}" pid="25" name="UseTimer">
    <vt:bool>true</vt:bool>
  </property>
  <property fmtid="{D5CDD505-2E9C-101B-9397-08002B2CF9AE}" pid="26" name="LastTick">
    <vt:r8>43664.714525463</vt:r8>
  </property>
  <property fmtid="{D5CDD505-2E9C-101B-9397-08002B2CF9AE}" pid="27" name="EditTimer">
    <vt:i4>3050</vt:i4>
  </property>
</Properties>
</file>