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F1466" w14:textId="480FB982" w:rsidR="00C37420" w:rsidRPr="00B021EE" w:rsidRDefault="00597003" w:rsidP="000618A1">
      <w:pPr>
        <w:spacing w:after="16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Supplementary </w:t>
      </w:r>
      <w:r w:rsidR="00C37420" w:rsidRPr="00B021EE">
        <w:rPr>
          <w:rFonts w:ascii="Times New Roman" w:hAnsi="Times New Roman"/>
          <w:b/>
          <w:sz w:val="24"/>
          <w:szCs w:val="24"/>
        </w:rPr>
        <w:t>Table</w:t>
      </w:r>
      <w:r w:rsidR="00607507" w:rsidRPr="00B021EE">
        <w:rPr>
          <w:rFonts w:ascii="Times New Roman" w:hAnsi="Times New Roman"/>
          <w:b/>
          <w:sz w:val="24"/>
          <w:szCs w:val="24"/>
        </w:rPr>
        <w:t xml:space="preserve"> </w:t>
      </w:r>
      <w:r w:rsidR="000C6346" w:rsidRPr="00B021EE">
        <w:rPr>
          <w:rFonts w:ascii="Times New Roman" w:hAnsi="Times New Roman"/>
          <w:b/>
          <w:sz w:val="24"/>
          <w:szCs w:val="24"/>
        </w:rPr>
        <w:t>2</w:t>
      </w:r>
      <w:r w:rsidR="00C37420" w:rsidRPr="00B021EE">
        <w:rPr>
          <w:rFonts w:ascii="Times New Roman" w:hAnsi="Times New Roman"/>
          <w:sz w:val="24"/>
          <w:szCs w:val="24"/>
        </w:rPr>
        <w:t xml:space="preserve">. </w:t>
      </w:r>
    </w:p>
    <w:p w14:paraId="783E8250" w14:textId="04BF363E" w:rsidR="00C37420" w:rsidRPr="00B021EE" w:rsidRDefault="00C37420" w:rsidP="000618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21EE">
        <w:rPr>
          <w:rFonts w:ascii="Times New Roman" w:hAnsi="Times New Roman"/>
          <w:b/>
          <w:sz w:val="24"/>
          <w:szCs w:val="24"/>
        </w:rPr>
        <w:t xml:space="preserve">Morphologic characteristics of the 3D-reconstructed cells from </w:t>
      </w:r>
      <w:r w:rsidR="000C6346" w:rsidRPr="00B021EE">
        <w:rPr>
          <w:rFonts w:ascii="Times New Roman" w:hAnsi="Times New Roman"/>
          <w:b/>
          <w:sz w:val="24"/>
          <w:szCs w:val="24"/>
        </w:rPr>
        <w:t>E14 CB</w:t>
      </w:r>
      <w:r w:rsidR="000C6346" w:rsidRPr="00B021EE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="000C6346" w:rsidRPr="00B021EE">
        <w:rPr>
          <w:rFonts w:ascii="Times New Roman" w:hAnsi="Times New Roman"/>
          <w:b/>
          <w:sz w:val="24"/>
          <w:szCs w:val="24"/>
        </w:rPr>
        <w:t>R</w:t>
      </w:r>
      <w:r w:rsidR="000C6346" w:rsidRPr="00B021EE">
        <w:rPr>
          <w:rFonts w:ascii="Times New Roman" w:hAnsi="Times New Roman"/>
          <w:b/>
          <w:sz w:val="24"/>
          <w:szCs w:val="24"/>
          <w:vertAlign w:val="superscript"/>
        </w:rPr>
        <w:t>-/-</w:t>
      </w:r>
      <w:r w:rsidR="000C6346" w:rsidRPr="00B021EE">
        <w:rPr>
          <w:rFonts w:ascii="Times New Roman" w:hAnsi="Times New Roman"/>
          <w:b/>
          <w:sz w:val="24"/>
          <w:szCs w:val="24"/>
        </w:rPr>
        <w:t xml:space="preserve"> </w:t>
      </w:r>
      <w:r w:rsidRPr="00B021EE">
        <w:rPr>
          <w:rFonts w:ascii="Times New Roman" w:hAnsi="Times New Roman"/>
          <w:b/>
          <w:sz w:val="24"/>
          <w:szCs w:val="24"/>
        </w:rPr>
        <w:t>mouse embryo neocortex.</w:t>
      </w:r>
      <w:r w:rsidR="0093241D" w:rsidRPr="00B021E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025"/>
        <w:gridCol w:w="1965"/>
        <w:gridCol w:w="1530"/>
        <w:gridCol w:w="1530"/>
        <w:gridCol w:w="1710"/>
        <w:gridCol w:w="1350"/>
        <w:gridCol w:w="900"/>
        <w:gridCol w:w="1080"/>
        <w:gridCol w:w="1080"/>
        <w:gridCol w:w="1080"/>
      </w:tblGrid>
      <w:tr w:rsidR="00B021EE" w:rsidRPr="00B021EE" w14:paraId="2C33861C" w14:textId="77777777" w:rsidTr="00B021EE">
        <w:trPr>
          <w:trHeight w:val="782"/>
          <w:jc w:val="center"/>
        </w:trPr>
        <w:tc>
          <w:tcPr>
            <w:tcW w:w="1325" w:type="dxa"/>
            <w:vMerge w:val="restart"/>
            <w:shd w:val="clear" w:color="auto" w:fill="auto"/>
          </w:tcPr>
          <w:p w14:paraId="111A419C" w14:textId="58DB72EE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Cell </w:t>
            </w:r>
            <w:r w:rsidR="00584F09" w:rsidRPr="00B021EE">
              <w:rPr>
                <w:rFonts w:ascii="Times New Roman" w:hAnsi="Times New Roman"/>
                <w:sz w:val="24"/>
                <w:szCs w:val="24"/>
              </w:rPr>
              <w:t>code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 (embryo #)</w:t>
            </w:r>
          </w:p>
        </w:tc>
        <w:tc>
          <w:tcPr>
            <w:tcW w:w="1025" w:type="dxa"/>
            <w:vMerge w:val="restart"/>
            <w:shd w:val="clear" w:color="auto" w:fill="auto"/>
          </w:tcPr>
          <w:p w14:paraId="3753AB9B" w14:textId="384A6AF6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Cell </w:t>
            </w:r>
            <w:r w:rsidR="000008E9">
              <w:rPr>
                <w:rFonts w:ascii="Times New Roman" w:hAnsi="Times New Roman"/>
                <w:sz w:val="24"/>
                <w:szCs w:val="24"/>
              </w:rPr>
              <w:t xml:space="preserve">body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1965" w:type="dxa"/>
            <w:vMerge w:val="restart"/>
            <w:shd w:val="clear" w:color="auto" w:fill="auto"/>
          </w:tcPr>
          <w:p w14:paraId="1FEB1A0D" w14:textId="323039B5" w:rsidR="00AA5071" w:rsidRPr="00B021EE" w:rsidRDefault="00DB39A2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Number of </w:t>
            </w:r>
            <w:r w:rsidR="00584F09" w:rsidRPr="00B021EE">
              <w:rPr>
                <w:rFonts w:ascii="Times New Roman" w:hAnsi="Times New Roman"/>
                <w:sz w:val="24"/>
                <w:szCs w:val="24"/>
              </w:rPr>
              <w:t xml:space="preserve">emitted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processes / </w:t>
            </w:r>
            <w:r w:rsidR="00AA5071" w:rsidRPr="00B021EE">
              <w:rPr>
                <w:rFonts w:ascii="Times New Roman" w:hAnsi="Times New Roman"/>
                <w:sz w:val="24"/>
                <w:szCs w:val="24"/>
              </w:rPr>
              <w:t>Cell morpho-functional type</w:t>
            </w:r>
          </w:p>
        </w:tc>
        <w:tc>
          <w:tcPr>
            <w:tcW w:w="1530" w:type="dxa"/>
            <w:vMerge w:val="restart"/>
          </w:tcPr>
          <w:p w14:paraId="1C621071" w14:textId="3FDEDB4D" w:rsidR="00AA5071" w:rsidRPr="00B021EE" w:rsidRDefault="00914D51" w:rsidP="00BE5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Position of centrosome </w:t>
            </w:r>
            <w:bookmarkStart w:id="0" w:name="_Hlk39247991"/>
            <w:r w:rsidRPr="00B021EE">
              <w:rPr>
                <w:rFonts w:ascii="Times New Roman" w:hAnsi="Times New Roman"/>
                <w:sz w:val="24"/>
                <w:szCs w:val="24"/>
              </w:rPr>
              <w:t>relative to the nucleus</w:t>
            </w:r>
            <w:bookmarkEnd w:id="0"/>
          </w:p>
        </w:tc>
        <w:tc>
          <w:tcPr>
            <w:tcW w:w="1530" w:type="dxa"/>
            <w:vMerge w:val="restart"/>
          </w:tcPr>
          <w:p w14:paraId="02DC69BC" w14:textId="72194BE1" w:rsidR="00AA5071" w:rsidRPr="00B021EE" w:rsidRDefault="00914D51" w:rsidP="00BE5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Position of </w:t>
            </w:r>
            <w:r w:rsidR="00F130A7" w:rsidRPr="00B021EE">
              <w:rPr>
                <w:rFonts w:ascii="Times New Roman" w:hAnsi="Times New Roman"/>
                <w:sz w:val="24"/>
                <w:szCs w:val="24"/>
              </w:rPr>
              <w:t xml:space="preserve">mother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>centr</w:t>
            </w:r>
            <w:r w:rsidR="00F130A7" w:rsidRPr="00B021EE">
              <w:rPr>
                <w:rFonts w:ascii="Times New Roman" w:hAnsi="Times New Roman"/>
                <w:sz w:val="24"/>
                <w:szCs w:val="24"/>
              </w:rPr>
              <w:t>iole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vMerge w:val="restart"/>
          </w:tcPr>
          <w:p w14:paraId="02EF378B" w14:textId="19F626C7" w:rsidR="00AA5071" w:rsidRPr="00B021EE" w:rsidRDefault="00AA5071" w:rsidP="00BE5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Volume of the nucleus, </w:t>
            </w:r>
            <w:r w:rsidR="00B021EE" w:rsidRPr="00D148B6">
              <w:rPr>
                <w:rFonts w:ascii="Symbol" w:hAnsi="Symbol" w:cs="Arial"/>
                <w:sz w:val="24"/>
                <w:szCs w:val="24"/>
              </w:rPr>
              <w:t></w:t>
            </w:r>
            <w:r w:rsidR="00B021EE" w:rsidRPr="00D148B6">
              <w:rPr>
                <w:rFonts w:ascii="Times New Roman" w:hAnsi="Times New Roman"/>
                <w:sz w:val="24"/>
                <w:szCs w:val="24"/>
              </w:rPr>
              <w:t>m</w:t>
            </w:r>
            <w:r w:rsidRPr="00B021E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50" w:type="dxa"/>
            <w:vMerge w:val="restart"/>
          </w:tcPr>
          <w:p w14:paraId="195315CE" w14:textId="401B28A7" w:rsidR="00AA5071" w:rsidRPr="00B021EE" w:rsidRDefault="00433A40" w:rsidP="00BE5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Analyzed </w:t>
            </w:r>
            <w:r w:rsidR="007D2348" w:rsidRPr="00B021EE">
              <w:rPr>
                <w:rFonts w:ascii="Times New Roman" w:hAnsi="Times New Roman"/>
                <w:sz w:val="24"/>
                <w:szCs w:val="24"/>
              </w:rPr>
              <w:t>segment</w:t>
            </w:r>
            <w:r w:rsidR="00AA5071" w:rsidRPr="00B021EE">
              <w:rPr>
                <w:rFonts w:ascii="Times New Roman" w:hAnsi="Times New Roman"/>
                <w:sz w:val="24"/>
                <w:szCs w:val="24"/>
              </w:rPr>
              <w:t xml:space="preserve"> of cytoplasm, </w:t>
            </w:r>
            <w:r w:rsidR="00B021EE" w:rsidRPr="00D148B6">
              <w:rPr>
                <w:rFonts w:ascii="Symbol" w:hAnsi="Symbol" w:cs="Arial"/>
                <w:sz w:val="24"/>
                <w:szCs w:val="24"/>
              </w:rPr>
              <w:t></w:t>
            </w:r>
            <w:r w:rsidR="00B021EE" w:rsidRPr="00D148B6">
              <w:rPr>
                <w:rFonts w:ascii="Times New Roman" w:hAnsi="Times New Roman"/>
                <w:sz w:val="24"/>
                <w:szCs w:val="24"/>
              </w:rPr>
              <w:t>m</w:t>
            </w:r>
            <w:r w:rsidR="00AA5071" w:rsidRPr="00B021E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0" w:type="dxa"/>
            <w:gridSpan w:val="2"/>
          </w:tcPr>
          <w:p w14:paraId="23783257" w14:textId="12F1C618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Number of CB</w:t>
            </w:r>
            <w:r w:rsidRPr="00B021EE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>R depositions</w:t>
            </w:r>
          </w:p>
        </w:tc>
        <w:tc>
          <w:tcPr>
            <w:tcW w:w="2160" w:type="dxa"/>
            <w:gridSpan w:val="2"/>
          </w:tcPr>
          <w:p w14:paraId="552FF76A" w14:textId="1CE7897F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Number of CB</w:t>
            </w:r>
            <w:r w:rsidRPr="00B021EE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R depositions per 100 </w:t>
            </w:r>
            <w:r w:rsidR="00B021EE" w:rsidRPr="00D148B6">
              <w:rPr>
                <w:rFonts w:ascii="Symbol" w:hAnsi="Symbol" w:cs="Arial"/>
                <w:sz w:val="24"/>
                <w:szCs w:val="24"/>
              </w:rPr>
              <w:t></w:t>
            </w:r>
            <w:r w:rsidR="00B021EE" w:rsidRPr="00D148B6">
              <w:rPr>
                <w:rFonts w:ascii="Times New Roman" w:hAnsi="Times New Roman"/>
                <w:sz w:val="24"/>
                <w:szCs w:val="24"/>
              </w:rPr>
              <w:t>m</w:t>
            </w:r>
            <w:r w:rsidRPr="00B021E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EC1226" w:rsidRPr="00B021EE">
              <w:rPr>
                <w:rFonts w:ascii="Times New Roman" w:hAnsi="Times New Roman"/>
                <w:sz w:val="24"/>
                <w:szCs w:val="24"/>
              </w:rPr>
              <w:t xml:space="preserve"> cytoplasm</w:t>
            </w:r>
          </w:p>
        </w:tc>
      </w:tr>
      <w:tr w:rsidR="00B021EE" w:rsidRPr="00B021EE" w14:paraId="65957528" w14:textId="77777777" w:rsidTr="00B021EE">
        <w:trPr>
          <w:trHeight w:val="269"/>
          <w:jc w:val="center"/>
        </w:trPr>
        <w:tc>
          <w:tcPr>
            <w:tcW w:w="1325" w:type="dxa"/>
            <w:vMerge/>
            <w:shd w:val="clear" w:color="auto" w:fill="auto"/>
          </w:tcPr>
          <w:p w14:paraId="4FACA987" w14:textId="77777777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  <w:vMerge/>
            <w:shd w:val="clear" w:color="auto" w:fill="auto"/>
          </w:tcPr>
          <w:p w14:paraId="2DF07337" w14:textId="77777777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14:paraId="7C80D048" w14:textId="77777777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7DC76849" w14:textId="77777777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5C239569" w14:textId="77777777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14:paraId="61FCE5F5" w14:textId="5CD1151B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4C3490C" w14:textId="2E327D47" w:rsidR="00AA5071" w:rsidRPr="00B021EE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2D64AF9" w14:textId="6E5C7C5E" w:rsidR="00AA5071" w:rsidRPr="00B021EE" w:rsidRDefault="0060337C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S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>ingle</w:t>
            </w:r>
          </w:p>
        </w:tc>
        <w:tc>
          <w:tcPr>
            <w:tcW w:w="1080" w:type="dxa"/>
          </w:tcPr>
          <w:p w14:paraId="7206DE70" w14:textId="6136AB08" w:rsidR="00AA5071" w:rsidRPr="00B021EE" w:rsidRDefault="0007165A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Globule</w:t>
            </w:r>
            <w:r w:rsidR="00AA5071" w:rsidRPr="00B02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0C90606F" w14:textId="5A0283FD" w:rsidR="00AA5071" w:rsidRPr="00B021EE" w:rsidRDefault="0060337C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S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>ingle</w:t>
            </w:r>
          </w:p>
        </w:tc>
        <w:tc>
          <w:tcPr>
            <w:tcW w:w="1080" w:type="dxa"/>
          </w:tcPr>
          <w:p w14:paraId="19D0428A" w14:textId="1DA094AC" w:rsidR="00AA5071" w:rsidRPr="00B021EE" w:rsidRDefault="0007165A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Globule</w:t>
            </w:r>
            <w:r w:rsidR="00AA5071" w:rsidRPr="00B02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021EE" w:rsidRPr="00B021EE" w14:paraId="76A996CF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160BE000" w14:textId="3FF53942" w:rsidR="00E404A2" w:rsidRPr="00B021EE" w:rsidRDefault="00E404A2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KO1</w:t>
            </w:r>
            <w:r w:rsidR="00E67FBA" w:rsidRPr="00B021EE">
              <w:rPr>
                <w:rFonts w:ascii="Times New Roman" w:hAnsi="Times New Roman"/>
                <w:sz w:val="24"/>
                <w:szCs w:val="24"/>
              </w:rPr>
              <w:t xml:space="preserve"> (#1)</w:t>
            </w:r>
          </w:p>
        </w:tc>
        <w:tc>
          <w:tcPr>
            <w:tcW w:w="1025" w:type="dxa"/>
            <w:shd w:val="clear" w:color="auto" w:fill="auto"/>
          </w:tcPr>
          <w:p w14:paraId="609D1D11" w14:textId="3D6F6257" w:rsidR="00E404A2" w:rsidRPr="00B021EE" w:rsidRDefault="00E404A2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0670F071" w14:textId="266159C8" w:rsidR="00E404A2" w:rsidRPr="00B021EE" w:rsidRDefault="00E404A2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4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Multi-polar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>migration</w:t>
            </w:r>
          </w:p>
        </w:tc>
        <w:tc>
          <w:tcPr>
            <w:tcW w:w="1530" w:type="dxa"/>
          </w:tcPr>
          <w:p w14:paraId="35C4DBAB" w14:textId="0D5145F1" w:rsidR="00E404A2" w:rsidRPr="00B021EE" w:rsidRDefault="00E404A2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1530" w:type="dxa"/>
          </w:tcPr>
          <w:p w14:paraId="5C2C06F0" w14:textId="0C919F91" w:rsidR="00E404A2" w:rsidRPr="00B021EE" w:rsidRDefault="00E404A2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1710" w:type="dxa"/>
          </w:tcPr>
          <w:p w14:paraId="2012FA88" w14:textId="5E53ECA9" w:rsidR="00E404A2" w:rsidRPr="00B021EE" w:rsidRDefault="00E404A2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68.0</w:t>
            </w:r>
          </w:p>
        </w:tc>
        <w:tc>
          <w:tcPr>
            <w:tcW w:w="1350" w:type="dxa"/>
          </w:tcPr>
          <w:p w14:paraId="132208FA" w14:textId="417C2427" w:rsidR="00E404A2" w:rsidRPr="00B021EE" w:rsidRDefault="00E404A2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59.4</w:t>
            </w:r>
          </w:p>
        </w:tc>
        <w:tc>
          <w:tcPr>
            <w:tcW w:w="900" w:type="dxa"/>
          </w:tcPr>
          <w:p w14:paraId="1BBF22EF" w14:textId="01C2079A" w:rsidR="00E404A2" w:rsidRPr="00B021EE" w:rsidRDefault="00227BC7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0EABE293" w14:textId="47E95B7D" w:rsidR="00E404A2" w:rsidRPr="00B021EE" w:rsidRDefault="00227BC7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731FDA45" w14:textId="1C54CDBE" w:rsidR="00E404A2" w:rsidRPr="00B021EE" w:rsidRDefault="002E653E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080" w:type="dxa"/>
          </w:tcPr>
          <w:p w14:paraId="2805841A" w14:textId="137B719B" w:rsidR="00E404A2" w:rsidRPr="00B021EE" w:rsidRDefault="00227BC7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3A9F73AD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47465910" w14:textId="3E33881E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KO2</w:t>
            </w:r>
            <w:r w:rsidR="00E67FBA" w:rsidRPr="00B021EE">
              <w:rPr>
                <w:rFonts w:ascii="Times New Roman" w:hAnsi="Times New Roman"/>
                <w:sz w:val="24"/>
                <w:szCs w:val="24"/>
              </w:rPr>
              <w:t xml:space="preserve"> (#1)</w:t>
            </w:r>
          </w:p>
        </w:tc>
        <w:tc>
          <w:tcPr>
            <w:tcW w:w="1025" w:type="dxa"/>
            <w:shd w:val="clear" w:color="auto" w:fill="auto"/>
          </w:tcPr>
          <w:p w14:paraId="70D3994B" w14:textId="43A1FBE5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00ACD453" w14:textId="7FBE0B18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8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Multi-polar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>migration</w:t>
            </w:r>
          </w:p>
        </w:tc>
        <w:tc>
          <w:tcPr>
            <w:tcW w:w="1530" w:type="dxa"/>
          </w:tcPr>
          <w:p w14:paraId="015A3438" w14:textId="7A9B7F9B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1530" w:type="dxa"/>
          </w:tcPr>
          <w:p w14:paraId="7C92076E" w14:textId="612D898E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Cilial vesicle</w:t>
            </w:r>
          </w:p>
        </w:tc>
        <w:tc>
          <w:tcPr>
            <w:tcW w:w="1710" w:type="dxa"/>
          </w:tcPr>
          <w:p w14:paraId="0934106B" w14:textId="30D2C5DA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71.6</w:t>
            </w:r>
          </w:p>
        </w:tc>
        <w:tc>
          <w:tcPr>
            <w:tcW w:w="1350" w:type="dxa"/>
          </w:tcPr>
          <w:p w14:paraId="2D6690FE" w14:textId="31954935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62.8</w:t>
            </w:r>
          </w:p>
        </w:tc>
        <w:tc>
          <w:tcPr>
            <w:tcW w:w="900" w:type="dxa"/>
          </w:tcPr>
          <w:p w14:paraId="52D53BFC" w14:textId="47263318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596B18F9" w14:textId="1F830C71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7CA9EDE8" w14:textId="4DFB1C99" w:rsidR="00E404A2" w:rsidRPr="00B021EE" w:rsidRDefault="002E653E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080" w:type="dxa"/>
          </w:tcPr>
          <w:p w14:paraId="1E18DB3D" w14:textId="6AAFC67D" w:rsidR="00E404A2" w:rsidRPr="00B021EE" w:rsidRDefault="00B64365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08DC21E1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2DD5810B" w14:textId="59F9ABAE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KO3</w:t>
            </w:r>
            <w:r w:rsidR="00E67FBA" w:rsidRPr="00B021EE">
              <w:rPr>
                <w:rFonts w:ascii="Times New Roman" w:hAnsi="Times New Roman"/>
                <w:sz w:val="24"/>
                <w:szCs w:val="24"/>
              </w:rPr>
              <w:t xml:space="preserve"> (#1)</w:t>
            </w:r>
          </w:p>
        </w:tc>
        <w:tc>
          <w:tcPr>
            <w:tcW w:w="1025" w:type="dxa"/>
            <w:shd w:val="clear" w:color="auto" w:fill="auto"/>
          </w:tcPr>
          <w:p w14:paraId="72C447B4" w14:textId="666FD49E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6EFFB3E2" w14:textId="0FFF0F88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 / Vertical; early prophase</w:t>
            </w:r>
            <w:r w:rsidR="00B021EE" w:rsidRPr="00B021EE">
              <w:rPr>
                <w:rFonts w:ascii="Times New Roman" w:hAnsi="Times New Roman"/>
                <w:color w:val="1C1D1E"/>
                <w:sz w:val="24"/>
                <w:szCs w:val="24"/>
                <w:shd w:val="clear" w:color="auto" w:fill="FFFFFF"/>
              </w:rPr>
              <w:t>†</w:t>
            </w:r>
          </w:p>
        </w:tc>
        <w:tc>
          <w:tcPr>
            <w:tcW w:w="1530" w:type="dxa"/>
          </w:tcPr>
          <w:p w14:paraId="62A4C9BA" w14:textId="1D60E8F6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1530" w:type="dxa"/>
          </w:tcPr>
          <w:p w14:paraId="66DBE2AC" w14:textId="1AD10E43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1710" w:type="dxa"/>
          </w:tcPr>
          <w:p w14:paraId="1C93D53A" w14:textId="0457F081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1350" w:type="dxa"/>
          </w:tcPr>
          <w:p w14:paraId="6E67C565" w14:textId="249163F0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55.4</w:t>
            </w:r>
          </w:p>
        </w:tc>
        <w:tc>
          <w:tcPr>
            <w:tcW w:w="900" w:type="dxa"/>
          </w:tcPr>
          <w:p w14:paraId="1E0C9DCB" w14:textId="78B3AF72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650E3003" w14:textId="205EB0A3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6C54D6ED" w14:textId="28B887D2" w:rsidR="002E653E" w:rsidRPr="00B021EE" w:rsidRDefault="005477ED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080" w:type="dxa"/>
          </w:tcPr>
          <w:p w14:paraId="0DC63B43" w14:textId="795AB41F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1F733AAA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38CDCF6E" w14:textId="5A3C28AC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KO4</w:t>
            </w:r>
            <w:r w:rsidR="00E67FBA" w:rsidRPr="00B021EE">
              <w:rPr>
                <w:rFonts w:ascii="Times New Roman" w:hAnsi="Times New Roman"/>
                <w:sz w:val="24"/>
                <w:szCs w:val="24"/>
              </w:rPr>
              <w:t xml:space="preserve"> (#1)</w:t>
            </w:r>
          </w:p>
        </w:tc>
        <w:tc>
          <w:tcPr>
            <w:tcW w:w="1025" w:type="dxa"/>
            <w:shd w:val="clear" w:color="auto" w:fill="auto"/>
          </w:tcPr>
          <w:p w14:paraId="4A9B7851" w14:textId="21A88D70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49638E99" w14:textId="38BC95D3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3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Multi-polar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>migration</w:t>
            </w:r>
          </w:p>
        </w:tc>
        <w:tc>
          <w:tcPr>
            <w:tcW w:w="1530" w:type="dxa"/>
          </w:tcPr>
          <w:p w14:paraId="0B624EE3" w14:textId="29D5F89D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1530" w:type="dxa"/>
          </w:tcPr>
          <w:p w14:paraId="557922FF" w14:textId="359AA81C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Cilial vesicle</w:t>
            </w:r>
          </w:p>
        </w:tc>
        <w:tc>
          <w:tcPr>
            <w:tcW w:w="1710" w:type="dxa"/>
          </w:tcPr>
          <w:p w14:paraId="234063E2" w14:textId="4939566C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1350" w:type="dxa"/>
          </w:tcPr>
          <w:p w14:paraId="7844A75F" w14:textId="4DA19418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57.8</w:t>
            </w:r>
          </w:p>
        </w:tc>
        <w:tc>
          <w:tcPr>
            <w:tcW w:w="900" w:type="dxa"/>
          </w:tcPr>
          <w:p w14:paraId="7CD5D248" w14:textId="1DF998F9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31F10E37" w14:textId="6BAB1961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07BB29C7" w14:textId="45344E89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80" w:type="dxa"/>
          </w:tcPr>
          <w:p w14:paraId="323E69F2" w14:textId="0338EF30" w:rsidR="002E653E" w:rsidRPr="00B021EE" w:rsidRDefault="002E653E" w:rsidP="002E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6531AB46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382B7E8A" w14:textId="50F12EFE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KO5</w:t>
            </w:r>
            <w:r w:rsidR="00E67FBA" w:rsidRPr="00B021EE">
              <w:rPr>
                <w:rFonts w:ascii="Times New Roman" w:hAnsi="Times New Roman"/>
                <w:sz w:val="24"/>
                <w:szCs w:val="24"/>
              </w:rPr>
              <w:t xml:space="preserve"> (#1)</w:t>
            </w:r>
          </w:p>
        </w:tc>
        <w:tc>
          <w:tcPr>
            <w:tcW w:w="1025" w:type="dxa"/>
            <w:shd w:val="clear" w:color="auto" w:fill="auto"/>
          </w:tcPr>
          <w:p w14:paraId="77A241C1" w14:textId="4C8B92CD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26C19036" w14:textId="35CC8E1A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7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Multi-polar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>migration</w:t>
            </w:r>
          </w:p>
        </w:tc>
        <w:tc>
          <w:tcPr>
            <w:tcW w:w="1530" w:type="dxa"/>
          </w:tcPr>
          <w:p w14:paraId="6AC62E46" w14:textId="660545BA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1530" w:type="dxa"/>
          </w:tcPr>
          <w:p w14:paraId="4FEA1848" w14:textId="7ECDF019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1710" w:type="dxa"/>
          </w:tcPr>
          <w:p w14:paraId="62B26EE0" w14:textId="2DFFB7DA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59.6</w:t>
            </w:r>
          </w:p>
        </w:tc>
        <w:tc>
          <w:tcPr>
            <w:tcW w:w="1350" w:type="dxa"/>
          </w:tcPr>
          <w:p w14:paraId="725476B7" w14:textId="3DA69A78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54.8</w:t>
            </w:r>
          </w:p>
        </w:tc>
        <w:tc>
          <w:tcPr>
            <w:tcW w:w="900" w:type="dxa"/>
          </w:tcPr>
          <w:p w14:paraId="2D5B478A" w14:textId="3B80B84C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21D432C1" w14:textId="542B191E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64ABE3BD" w14:textId="48B2A43A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1080" w:type="dxa"/>
          </w:tcPr>
          <w:p w14:paraId="314CAA65" w14:textId="572AD8C8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18941D69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4F523BD8" w14:textId="4FA49E50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KO6</w:t>
            </w:r>
            <w:r w:rsidR="00E67FBA" w:rsidRPr="00B021EE">
              <w:rPr>
                <w:rFonts w:ascii="Times New Roman" w:hAnsi="Times New Roman"/>
                <w:sz w:val="24"/>
                <w:szCs w:val="24"/>
              </w:rPr>
              <w:t xml:space="preserve"> (#1)</w:t>
            </w:r>
          </w:p>
        </w:tc>
        <w:tc>
          <w:tcPr>
            <w:tcW w:w="1025" w:type="dxa"/>
            <w:shd w:val="clear" w:color="auto" w:fill="auto"/>
          </w:tcPr>
          <w:p w14:paraId="20CEA626" w14:textId="218BAD66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32C8C557" w14:textId="03745C1B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8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="0007165A" w:rsidRPr="00B021EE">
              <w:rPr>
                <w:rFonts w:ascii="Times New Roman" w:hAnsi="Times New Roman"/>
                <w:sz w:val="24"/>
                <w:szCs w:val="24"/>
              </w:rPr>
              <w:t xml:space="preserve">Multi-polar </w:t>
            </w:r>
            <w:r w:rsidR="0007165A" w:rsidRPr="00B021EE">
              <w:rPr>
                <w:rFonts w:ascii="Times New Roman" w:eastAsiaTheme="minorHAnsi" w:hAnsi="Times New Roman"/>
                <w:sz w:val="24"/>
                <w:szCs w:val="24"/>
              </w:rPr>
              <w:t>migration</w:t>
            </w:r>
          </w:p>
        </w:tc>
        <w:tc>
          <w:tcPr>
            <w:tcW w:w="1530" w:type="dxa"/>
          </w:tcPr>
          <w:p w14:paraId="5B4763A9" w14:textId="7350CC0E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1530" w:type="dxa"/>
          </w:tcPr>
          <w:p w14:paraId="5CC7280E" w14:textId="3DFD1C30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Cilial vesicle</w:t>
            </w:r>
          </w:p>
        </w:tc>
        <w:tc>
          <w:tcPr>
            <w:tcW w:w="1710" w:type="dxa"/>
          </w:tcPr>
          <w:p w14:paraId="5F587CDF" w14:textId="41AFA2C7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70.8</w:t>
            </w:r>
          </w:p>
        </w:tc>
        <w:tc>
          <w:tcPr>
            <w:tcW w:w="1350" w:type="dxa"/>
          </w:tcPr>
          <w:p w14:paraId="60BB6468" w14:textId="6DE54DE5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60.4</w:t>
            </w:r>
          </w:p>
        </w:tc>
        <w:tc>
          <w:tcPr>
            <w:tcW w:w="900" w:type="dxa"/>
          </w:tcPr>
          <w:p w14:paraId="1007CB1E" w14:textId="0F978613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1607EF81" w14:textId="42FF45D8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497BE4C8" w14:textId="2D541685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80" w:type="dxa"/>
          </w:tcPr>
          <w:p w14:paraId="310499FC" w14:textId="3D2D580C" w:rsidR="002D00BA" w:rsidRPr="00B021EE" w:rsidRDefault="002D00BA" w:rsidP="002D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08387961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6FF29091" w14:textId="795A4D4F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KO7</w:t>
            </w:r>
            <w:r w:rsidR="00E67FBA" w:rsidRPr="00B021EE">
              <w:rPr>
                <w:rFonts w:ascii="Times New Roman" w:hAnsi="Times New Roman"/>
                <w:sz w:val="24"/>
                <w:szCs w:val="24"/>
              </w:rPr>
              <w:t xml:space="preserve"> (#1)</w:t>
            </w:r>
          </w:p>
        </w:tc>
        <w:tc>
          <w:tcPr>
            <w:tcW w:w="1025" w:type="dxa"/>
            <w:shd w:val="clear" w:color="auto" w:fill="auto"/>
          </w:tcPr>
          <w:p w14:paraId="47A0F05A" w14:textId="0687DD40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04319945" w14:textId="57D2883A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</w:t>
            </w:r>
            <w:r w:rsidR="00BE6E4B" w:rsidRPr="00B021EE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3C791C" w:rsidRPr="00B021EE">
              <w:rPr>
                <w:rFonts w:ascii="Times New Roman" w:eastAsiaTheme="minorHAnsi" w:hAnsi="Times New Roman"/>
                <w:sz w:val="24"/>
                <w:szCs w:val="24"/>
              </w:rPr>
              <w:t>INT</w:t>
            </w:r>
            <w:r w:rsidR="003C791C" w:rsidRPr="00B021E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1530" w:type="dxa"/>
          </w:tcPr>
          <w:p w14:paraId="7DD1A71B" w14:textId="36527BF8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1530" w:type="dxa"/>
          </w:tcPr>
          <w:p w14:paraId="6F04BC1A" w14:textId="156AA500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10" w:type="dxa"/>
          </w:tcPr>
          <w:p w14:paraId="23B1370B" w14:textId="76F21255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62.8</w:t>
            </w:r>
          </w:p>
        </w:tc>
        <w:tc>
          <w:tcPr>
            <w:tcW w:w="1350" w:type="dxa"/>
          </w:tcPr>
          <w:p w14:paraId="609975BD" w14:textId="498580DB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30.2</w:t>
            </w:r>
          </w:p>
        </w:tc>
        <w:tc>
          <w:tcPr>
            <w:tcW w:w="900" w:type="dxa"/>
          </w:tcPr>
          <w:p w14:paraId="7A46BE34" w14:textId="21AD312B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06FBDC56" w14:textId="0C440FC6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07408412" w14:textId="2A4319B9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080" w:type="dxa"/>
          </w:tcPr>
          <w:p w14:paraId="51175C30" w14:textId="794B8E61" w:rsidR="00C22AB9" w:rsidRPr="00B021EE" w:rsidRDefault="00C22AB9" w:rsidP="00C22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4F0C0A81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5591EFFE" w14:textId="67DAB6E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KO8 (#2)</w:t>
            </w:r>
          </w:p>
        </w:tc>
        <w:tc>
          <w:tcPr>
            <w:tcW w:w="1025" w:type="dxa"/>
            <w:shd w:val="clear" w:color="auto" w:fill="auto"/>
          </w:tcPr>
          <w:p w14:paraId="5AB0D457" w14:textId="2BD0C844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4CCEEB1E" w14:textId="65235CF6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Multi-polar </w:t>
            </w: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>migration</w:t>
            </w:r>
          </w:p>
        </w:tc>
        <w:tc>
          <w:tcPr>
            <w:tcW w:w="1530" w:type="dxa"/>
          </w:tcPr>
          <w:p w14:paraId="391EABC0" w14:textId="2C00932E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1530" w:type="dxa"/>
          </w:tcPr>
          <w:p w14:paraId="68AFB406" w14:textId="2D1B23E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10" w:type="dxa"/>
          </w:tcPr>
          <w:p w14:paraId="379A2AC3" w14:textId="7DE72FB1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82.0</w:t>
            </w:r>
          </w:p>
        </w:tc>
        <w:tc>
          <w:tcPr>
            <w:tcW w:w="1350" w:type="dxa"/>
          </w:tcPr>
          <w:p w14:paraId="306759DA" w14:textId="3CD59AB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50.2</w:t>
            </w:r>
          </w:p>
        </w:tc>
        <w:tc>
          <w:tcPr>
            <w:tcW w:w="900" w:type="dxa"/>
          </w:tcPr>
          <w:p w14:paraId="07EEBFF7" w14:textId="699C8FCE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6D4709F2" w14:textId="3645B651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595570FD" w14:textId="2BEE42B1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80" w:type="dxa"/>
          </w:tcPr>
          <w:p w14:paraId="3DDC7F4A" w14:textId="77A0B0E2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3B0BD0BE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05DB1974" w14:textId="7427A468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KO9 (#2)</w:t>
            </w:r>
          </w:p>
        </w:tc>
        <w:tc>
          <w:tcPr>
            <w:tcW w:w="1025" w:type="dxa"/>
            <w:shd w:val="clear" w:color="auto" w:fill="auto"/>
          </w:tcPr>
          <w:p w14:paraId="416C1C15" w14:textId="039F9D91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6B7E1A28" w14:textId="0468CD2F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1530" w:type="dxa"/>
          </w:tcPr>
          <w:p w14:paraId="5FBE6A23" w14:textId="7E622B8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Aside</w:t>
            </w:r>
          </w:p>
        </w:tc>
        <w:tc>
          <w:tcPr>
            <w:tcW w:w="1530" w:type="dxa"/>
          </w:tcPr>
          <w:p w14:paraId="26FAB96D" w14:textId="0B3E0CE2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Cilial vesicle</w:t>
            </w:r>
          </w:p>
        </w:tc>
        <w:tc>
          <w:tcPr>
            <w:tcW w:w="1710" w:type="dxa"/>
          </w:tcPr>
          <w:p w14:paraId="7BA855F9" w14:textId="17C63F10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97.6</w:t>
            </w:r>
          </w:p>
        </w:tc>
        <w:tc>
          <w:tcPr>
            <w:tcW w:w="1350" w:type="dxa"/>
          </w:tcPr>
          <w:p w14:paraId="03F72753" w14:textId="1B1581FD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99.8</w:t>
            </w:r>
          </w:p>
        </w:tc>
        <w:tc>
          <w:tcPr>
            <w:tcW w:w="900" w:type="dxa"/>
          </w:tcPr>
          <w:p w14:paraId="3BAC43FD" w14:textId="23288780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5AB91A86" w14:textId="64E30301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0A3B69D0" w14:textId="2622A0E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080" w:type="dxa"/>
          </w:tcPr>
          <w:p w14:paraId="24570FF4" w14:textId="6AAED23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77EB2040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0392F0DD" w14:textId="4E4BEFB8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KO10 (#2)</w:t>
            </w:r>
          </w:p>
        </w:tc>
        <w:tc>
          <w:tcPr>
            <w:tcW w:w="1025" w:type="dxa"/>
            <w:shd w:val="clear" w:color="auto" w:fill="auto"/>
          </w:tcPr>
          <w:p w14:paraId="372EFADE" w14:textId="1D6C7462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205AF369" w14:textId="7AFA64AB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1530" w:type="dxa"/>
          </w:tcPr>
          <w:p w14:paraId="5C38D809" w14:textId="768D0D49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1530" w:type="dxa"/>
          </w:tcPr>
          <w:p w14:paraId="0BC4C9C2" w14:textId="1C438DDA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1710" w:type="dxa"/>
          </w:tcPr>
          <w:p w14:paraId="177CCDF4" w14:textId="5DFA3E85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96.8</w:t>
            </w:r>
          </w:p>
        </w:tc>
        <w:tc>
          <w:tcPr>
            <w:tcW w:w="1350" w:type="dxa"/>
          </w:tcPr>
          <w:p w14:paraId="29F5BF24" w14:textId="240FFBF8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85.2</w:t>
            </w:r>
          </w:p>
        </w:tc>
        <w:tc>
          <w:tcPr>
            <w:tcW w:w="900" w:type="dxa"/>
          </w:tcPr>
          <w:p w14:paraId="53B29614" w14:textId="1442222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05345A7B" w14:textId="4824E97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447FD2A9" w14:textId="2F3A124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80" w:type="dxa"/>
          </w:tcPr>
          <w:p w14:paraId="76C17D26" w14:textId="4FC2D15B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1C76DD13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0F772EB9" w14:textId="49ED7524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KO11 (#2)</w:t>
            </w:r>
          </w:p>
        </w:tc>
        <w:tc>
          <w:tcPr>
            <w:tcW w:w="1025" w:type="dxa"/>
            <w:shd w:val="clear" w:color="auto" w:fill="auto"/>
          </w:tcPr>
          <w:p w14:paraId="6A48187E" w14:textId="503860C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6AE076D5" w14:textId="27AF0EFD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Multi-polar </w:t>
            </w: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>migration</w:t>
            </w:r>
          </w:p>
        </w:tc>
        <w:tc>
          <w:tcPr>
            <w:tcW w:w="1530" w:type="dxa"/>
          </w:tcPr>
          <w:p w14:paraId="403BBA25" w14:textId="09F8B374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Aside</w:t>
            </w:r>
          </w:p>
        </w:tc>
        <w:tc>
          <w:tcPr>
            <w:tcW w:w="1530" w:type="dxa"/>
          </w:tcPr>
          <w:p w14:paraId="4E610584" w14:textId="250929F5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Cilial vesicle</w:t>
            </w:r>
          </w:p>
        </w:tc>
        <w:tc>
          <w:tcPr>
            <w:tcW w:w="1710" w:type="dxa"/>
          </w:tcPr>
          <w:p w14:paraId="7B1D7E41" w14:textId="0ECCDF1E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67.6</w:t>
            </w:r>
          </w:p>
        </w:tc>
        <w:tc>
          <w:tcPr>
            <w:tcW w:w="1350" w:type="dxa"/>
          </w:tcPr>
          <w:p w14:paraId="358173A2" w14:textId="40EA1778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64.9</w:t>
            </w:r>
          </w:p>
        </w:tc>
        <w:tc>
          <w:tcPr>
            <w:tcW w:w="900" w:type="dxa"/>
          </w:tcPr>
          <w:p w14:paraId="423DD69B" w14:textId="6B9B540C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595EE075" w14:textId="40F44B78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27D5D4C7" w14:textId="193E14AB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080" w:type="dxa"/>
          </w:tcPr>
          <w:p w14:paraId="51509BD3" w14:textId="7FE6804C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24F38A2B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4A4DDAD3" w14:textId="35B3D054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KO12 (#2)</w:t>
            </w:r>
          </w:p>
        </w:tc>
        <w:tc>
          <w:tcPr>
            <w:tcW w:w="1025" w:type="dxa"/>
            <w:shd w:val="clear" w:color="auto" w:fill="auto"/>
          </w:tcPr>
          <w:p w14:paraId="27D0BF53" w14:textId="1DE4F8C0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1965" w:type="dxa"/>
            <w:shd w:val="clear" w:color="auto" w:fill="auto"/>
          </w:tcPr>
          <w:p w14:paraId="0E48917F" w14:textId="3FB83271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/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Multi-polar </w:t>
            </w: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>migration</w:t>
            </w:r>
          </w:p>
        </w:tc>
        <w:tc>
          <w:tcPr>
            <w:tcW w:w="1530" w:type="dxa"/>
          </w:tcPr>
          <w:p w14:paraId="11026D69" w14:textId="20A0E34F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1530" w:type="dxa"/>
          </w:tcPr>
          <w:p w14:paraId="252C186F" w14:textId="573CFEC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1710" w:type="dxa"/>
          </w:tcPr>
          <w:p w14:paraId="27B21226" w14:textId="04A073A2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84.0</w:t>
            </w:r>
          </w:p>
        </w:tc>
        <w:tc>
          <w:tcPr>
            <w:tcW w:w="1350" w:type="dxa"/>
          </w:tcPr>
          <w:p w14:paraId="756EFBA4" w14:textId="146EC03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71.8</w:t>
            </w:r>
          </w:p>
        </w:tc>
        <w:tc>
          <w:tcPr>
            <w:tcW w:w="900" w:type="dxa"/>
          </w:tcPr>
          <w:p w14:paraId="3DB8B97D" w14:textId="77D0106F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72B0D470" w14:textId="04135D1A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04D2B956" w14:textId="08DA4C8C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080" w:type="dxa"/>
          </w:tcPr>
          <w:p w14:paraId="231CDA68" w14:textId="48D4E78F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413ECFBF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6858849D" w14:textId="0CDF2B66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</w:t>
            </w:r>
            <w:r w:rsidR="005F416A" w:rsidRPr="00B021EE">
              <w:rPr>
                <w:rFonts w:ascii="Times New Roman" w:hAnsi="Times New Roman"/>
                <w:sz w:val="24"/>
                <w:szCs w:val="24"/>
              </w:rPr>
              <w:t>13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 (#3)</w:t>
            </w:r>
          </w:p>
        </w:tc>
        <w:tc>
          <w:tcPr>
            <w:tcW w:w="1025" w:type="dxa"/>
            <w:shd w:val="clear" w:color="auto" w:fill="auto"/>
          </w:tcPr>
          <w:p w14:paraId="26E46DAD" w14:textId="390194B6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1965" w:type="dxa"/>
            <w:shd w:val="clear" w:color="auto" w:fill="auto"/>
          </w:tcPr>
          <w:p w14:paraId="24505C3E" w14:textId="4D67419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>1 / Somal translocation</w:t>
            </w:r>
          </w:p>
        </w:tc>
        <w:tc>
          <w:tcPr>
            <w:tcW w:w="1530" w:type="dxa"/>
          </w:tcPr>
          <w:p w14:paraId="39EF7A8F" w14:textId="428BFE91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1530" w:type="dxa"/>
          </w:tcPr>
          <w:p w14:paraId="333D9718" w14:textId="0FB1EAA1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10" w:type="dxa"/>
          </w:tcPr>
          <w:p w14:paraId="5CDA30B5" w14:textId="10E34C8E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117.2</w:t>
            </w:r>
          </w:p>
        </w:tc>
        <w:tc>
          <w:tcPr>
            <w:tcW w:w="1350" w:type="dxa"/>
          </w:tcPr>
          <w:p w14:paraId="398B8A6A" w14:textId="0C76726D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75.0</w:t>
            </w:r>
          </w:p>
        </w:tc>
        <w:tc>
          <w:tcPr>
            <w:tcW w:w="900" w:type="dxa"/>
          </w:tcPr>
          <w:p w14:paraId="3949C53F" w14:textId="5928383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5E20D954" w14:textId="7700E400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2D3E4462" w14:textId="7837CE48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80" w:type="dxa"/>
          </w:tcPr>
          <w:p w14:paraId="48D22769" w14:textId="0FF18AC8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2BB1E2E5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059C4418" w14:textId="75E73455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</w:t>
            </w:r>
            <w:r w:rsidR="005F416A" w:rsidRPr="00B021EE">
              <w:rPr>
                <w:rFonts w:ascii="Times New Roman" w:hAnsi="Times New Roman"/>
                <w:sz w:val="24"/>
                <w:szCs w:val="24"/>
              </w:rPr>
              <w:t>14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 (#3)</w:t>
            </w:r>
          </w:p>
        </w:tc>
        <w:tc>
          <w:tcPr>
            <w:tcW w:w="1025" w:type="dxa"/>
            <w:shd w:val="clear" w:color="auto" w:fill="auto"/>
          </w:tcPr>
          <w:p w14:paraId="56ECF70D" w14:textId="4533876F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1965" w:type="dxa"/>
            <w:shd w:val="clear" w:color="auto" w:fill="auto"/>
          </w:tcPr>
          <w:p w14:paraId="5BCE9F9D" w14:textId="5C2E4126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1530" w:type="dxa"/>
          </w:tcPr>
          <w:p w14:paraId="20CE2779" w14:textId="5916621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1530" w:type="dxa"/>
          </w:tcPr>
          <w:p w14:paraId="1FCD13D7" w14:textId="4ABE0059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10" w:type="dxa"/>
          </w:tcPr>
          <w:p w14:paraId="197EF281" w14:textId="2E084841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119.6</w:t>
            </w:r>
          </w:p>
        </w:tc>
        <w:tc>
          <w:tcPr>
            <w:tcW w:w="1350" w:type="dxa"/>
          </w:tcPr>
          <w:p w14:paraId="3629F8B5" w14:textId="64A8412B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82.8</w:t>
            </w:r>
          </w:p>
        </w:tc>
        <w:tc>
          <w:tcPr>
            <w:tcW w:w="900" w:type="dxa"/>
          </w:tcPr>
          <w:p w14:paraId="03371A4A" w14:textId="7FEE8C7D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73F836E3" w14:textId="7D9087A6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145E908A" w14:textId="2CB0EF68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80" w:type="dxa"/>
          </w:tcPr>
          <w:p w14:paraId="0ADBC219" w14:textId="1ADD2540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7E2ED0AC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3F48A9D0" w14:textId="5B5C628C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</w:t>
            </w:r>
            <w:r w:rsidR="005F416A" w:rsidRPr="00B021EE">
              <w:rPr>
                <w:rFonts w:ascii="Times New Roman" w:hAnsi="Times New Roman"/>
                <w:sz w:val="24"/>
                <w:szCs w:val="24"/>
              </w:rPr>
              <w:t>15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 (#3)</w:t>
            </w:r>
          </w:p>
        </w:tc>
        <w:tc>
          <w:tcPr>
            <w:tcW w:w="1025" w:type="dxa"/>
            <w:shd w:val="clear" w:color="auto" w:fill="auto"/>
          </w:tcPr>
          <w:p w14:paraId="61A75F16" w14:textId="70CF4B3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1965" w:type="dxa"/>
            <w:shd w:val="clear" w:color="auto" w:fill="auto"/>
          </w:tcPr>
          <w:p w14:paraId="6CF7B69E" w14:textId="758646D6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1530" w:type="dxa"/>
          </w:tcPr>
          <w:p w14:paraId="7625AD40" w14:textId="40C4AFD0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1530" w:type="dxa"/>
          </w:tcPr>
          <w:p w14:paraId="1E747925" w14:textId="5499A58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10" w:type="dxa"/>
          </w:tcPr>
          <w:p w14:paraId="755854E2" w14:textId="65CC2C4B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90.4</w:t>
            </w:r>
          </w:p>
        </w:tc>
        <w:tc>
          <w:tcPr>
            <w:tcW w:w="1350" w:type="dxa"/>
          </w:tcPr>
          <w:p w14:paraId="58BD5723" w14:textId="1A142B7A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48.2</w:t>
            </w:r>
          </w:p>
        </w:tc>
        <w:tc>
          <w:tcPr>
            <w:tcW w:w="900" w:type="dxa"/>
          </w:tcPr>
          <w:p w14:paraId="72C4CF6D" w14:textId="039AF2E2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03567027" w14:textId="6A647D60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26193CD8" w14:textId="2C2AAB56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80" w:type="dxa"/>
          </w:tcPr>
          <w:p w14:paraId="313FF88C" w14:textId="7BFBC57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722AEF1E" w14:textId="77777777" w:rsidTr="00B021EE">
        <w:trPr>
          <w:trHeight w:val="269"/>
          <w:jc w:val="center"/>
        </w:trPr>
        <w:tc>
          <w:tcPr>
            <w:tcW w:w="1325" w:type="dxa"/>
            <w:shd w:val="clear" w:color="auto" w:fill="auto"/>
          </w:tcPr>
          <w:p w14:paraId="716B86BA" w14:textId="6B1CA9F6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KO</w:t>
            </w:r>
            <w:r w:rsidR="005F416A" w:rsidRPr="00B021EE">
              <w:rPr>
                <w:rFonts w:ascii="Times New Roman" w:hAnsi="Times New Roman"/>
                <w:sz w:val="24"/>
                <w:szCs w:val="24"/>
              </w:rPr>
              <w:t>16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 xml:space="preserve"> (#3)</w:t>
            </w:r>
          </w:p>
        </w:tc>
        <w:tc>
          <w:tcPr>
            <w:tcW w:w="1025" w:type="dxa"/>
            <w:shd w:val="clear" w:color="auto" w:fill="auto"/>
          </w:tcPr>
          <w:p w14:paraId="451C9364" w14:textId="2BEF3C8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1965" w:type="dxa"/>
            <w:shd w:val="clear" w:color="auto" w:fill="auto"/>
          </w:tcPr>
          <w:p w14:paraId="744F4D0D" w14:textId="3B587F7F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B021EE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1530" w:type="dxa"/>
          </w:tcPr>
          <w:p w14:paraId="214BD0E1" w14:textId="36636CFD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1530" w:type="dxa"/>
          </w:tcPr>
          <w:p w14:paraId="7499039A" w14:textId="1F58F569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10" w:type="dxa"/>
          </w:tcPr>
          <w:p w14:paraId="2D2C302B" w14:textId="50A964E9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112.8</w:t>
            </w:r>
          </w:p>
        </w:tc>
        <w:tc>
          <w:tcPr>
            <w:tcW w:w="1350" w:type="dxa"/>
          </w:tcPr>
          <w:p w14:paraId="1340B9F7" w14:textId="414EB6A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64.2</w:t>
            </w:r>
          </w:p>
        </w:tc>
        <w:tc>
          <w:tcPr>
            <w:tcW w:w="900" w:type="dxa"/>
          </w:tcPr>
          <w:p w14:paraId="352AF220" w14:textId="2C9FC4F4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4B9794B5" w14:textId="4AAAFEA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14:paraId="1130D0DA" w14:textId="2E0CA71A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080" w:type="dxa"/>
          </w:tcPr>
          <w:p w14:paraId="18C900A8" w14:textId="7848CB1E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B021EE" w:rsidRPr="00B021EE" w14:paraId="229F4FCD" w14:textId="77777777" w:rsidTr="00B021EE">
        <w:trPr>
          <w:trHeight w:val="323"/>
          <w:jc w:val="center"/>
        </w:trPr>
        <w:tc>
          <w:tcPr>
            <w:tcW w:w="7375" w:type="dxa"/>
            <w:gridSpan w:val="5"/>
            <w:shd w:val="clear" w:color="auto" w:fill="auto"/>
          </w:tcPr>
          <w:p w14:paraId="45EB0FA0" w14:textId="14975F89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Average for </w:t>
            </w:r>
            <w:r w:rsidRPr="00B021EE">
              <w:rPr>
                <w:rFonts w:ascii="Times New Roman" w:hAnsi="Times New Roman"/>
                <w:b/>
                <w:sz w:val="24"/>
                <w:szCs w:val="24"/>
              </w:rPr>
              <w:t>CB</w:t>
            </w:r>
            <w:r w:rsidRPr="00B021EE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1</w:t>
            </w:r>
            <w:r w:rsidRPr="00B021EE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B021E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-</w:t>
            </w:r>
            <w:r w:rsidR="000C6346" w:rsidRPr="00B021E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/-</w:t>
            </w:r>
            <w:r w:rsidRPr="00B021EE">
              <w:rPr>
                <w:rFonts w:ascii="Times New Roman" w:hAnsi="Times New Roman"/>
                <w:b/>
                <w:sz w:val="24"/>
                <w:szCs w:val="24"/>
              </w:rPr>
              <w:t xml:space="preserve"> mouse</w:t>
            </w:r>
            <w:r w:rsidRPr="00B021E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cells</w:t>
            </w:r>
            <w:r w:rsidR="00CA4EA5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CA4EA5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CA4EA5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1710" w:type="dxa"/>
          </w:tcPr>
          <w:p w14:paraId="65C33DD3" w14:textId="5E032F88" w:rsidR="00511F44" w:rsidRPr="00B021EE" w:rsidRDefault="00DB1FB0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84.0</w:t>
            </w:r>
            <w:r w:rsidR="00511F44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BC687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4.9</w:t>
            </w:r>
          </w:p>
        </w:tc>
        <w:tc>
          <w:tcPr>
            <w:tcW w:w="1350" w:type="dxa"/>
          </w:tcPr>
          <w:p w14:paraId="0E27AA30" w14:textId="7777777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B8A172" w14:textId="7777777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165A1F" w14:textId="77777777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8C2A96" w14:textId="10F11108" w:rsidR="00511F44" w:rsidRPr="00B021EE" w:rsidRDefault="00BC6871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1.6</w:t>
            </w:r>
            <w:r w:rsidR="00511F44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1080" w:type="dxa"/>
          </w:tcPr>
          <w:p w14:paraId="604A6F5E" w14:textId="53C7F623" w:rsidR="00511F44" w:rsidRPr="00B021EE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1EE">
              <w:rPr>
                <w:rFonts w:ascii="Times New Roman" w:hAnsi="Times New Roman"/>
                <w:b/>
                <w:sz w:val="24"/>
                <w:szCs w:val="24"/>
              </w:rPr>
              <w:t>0.0</w:t>
            </w:r>
          </w:p>
        </w:tc>
      </w:tr>
    </w:tbl>
    <w:p w14:paraId="2E3E5445" w14:textId="77777777" w:rsidR="00E17BD2" w:rsidRPr="00B021EE" w:rsidRDefault="00E17BD2" w:rsidP="00B3783A">
      <w:pPr>
        <w:spacing w:after="0" w:line="259" w:lineRule="auto"/>
        <w:rPr>
          <w:rFonts w:ascii="Times New Roman" w:hAnsi="Times New Roman"/>
          <w:b/>
          <w:caps/>
          <w:sz w:val="24"/>
          <w:szCs w:val="24"/>
        </w:rPr>
      </w:pPr>
    </w:p>
    <w:p w14:paraId="3A4F9832" w14:textId="7463C028" w:rsidR="000618A1" w:rsidRPr="00B021EE" w:rsidRDefault="00B021EE" w:rsidP="005970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21EE">
        <w:rPr>
          <w:rFonts w:ascii="Times New Roman" w:hAnsi="Times New Roman"/>
          <w:color w:val="1C1D1E"/>
          <w:sz w:val="24"/>
          <w:szCs w:val="24"/>
          <w:shd w:val="clear" w:color="auto" w:fill="FFFFFF"/>
        </w:rPr>
        <w:t xml:space="preserve">† </w:t>
      </w:r>
      <w:r w:rsidR="00B17A79" w:rsidRPr="00B021EE">
        <w:rPr>
          <w:rFonts w:ascii="Times New Roman" w:hAnsi="Times New Roman"/>
          <w:sz w:val="24"/>
          <w:szCs w:val="24"/>
        </w:rPr>
        <w:t>- Centrosome is duplicated for initiation of mitosis</w:t>
      </w:r>
      <w:r w:rsidR="000618A1" w:rsidRPr="00B021EE">
        <w:rPr>
          <w:rFonts w:ascii="Times New Roman" w:hAnsi="Times New Roman"/>
          <w:sz w:val="24"/>
          <w:szCs w:val="24"/>
        </w:rPr>
        <w:t xml:space="preserve"> that </w:t>
      </w:r>
      <w:r w:rsidR="00597003">
        <w:rPr>
          <w:rFonts w:ascii="Times New Roman" w:hAnsi="Times New Roman"/>
          <w:sz w:val="24"/>
          <w:szCs w:val="24"/>
        </w:rPr>
        <w:t xml:space="preserve">reorganize the cytoskeleton and </w:t>
      </w:r>
      <w:r w:rsidR="000618A1" w:rsidRPr="00B021EE">
        <w:rPr>
          <w:rFonts w:ascii="Times New Roman" w:hAnsi="Times New Roman"/>
          <w:sz w:val="24"/>
          <w:szCs w:val="24"/>
        </w:rPr>
        <w:t>interrupts the cell migration</w:t>
      </w:r>
      <w:r w:rsidR="00B17A79" w:rsidRPr="00B021EE">
        <w:rPr>
          <w:rFonts w:ascii="Times New Roman" w:hAnsi="Times New Roman"/>
          <w:sz w:val="24"/>
          <w:szCs w:val="24"/>
        </w:rPr>
        <w:t xml:space="preserve">. </w:t>
      </w:r>
    </w:p>
    <w:p w14:paraId="225EEC89" w14:textId="6EC815DA" w:rsidR="00AE6A83" w:rsidRPr="00B021EE" w:rsidRDefault="00202443" w:rsidP="0059700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148B6">
        <w:rPr>
          <w:rFonts w:ascii="Times New Roman" w:hAnsi="Times New Roman"/>
          <w:sz w:val="24"/>
          <w:szCs w:val="24"/>
        </w:rPr>
        <w:t>Single – small depositions of DAB</w:t>
      </w:r>
      <w:r>
        <w:rPr>
          <w:rFonts w:ascii="Times New Roman" w:hAnsi="Times New Roman"/>
          <w:sz w:val="24"/>
          <w:szCs w:val="24"/>
        </w:rPr>
        <w:t>-Ni</w:t>
      </w:r>
      <w:r w:rsidRPr="00D148B6">
        <w:rPr>
          <w:rFonts w:ascii="Times New Roman" w:hAnsi="Times New Roman"/>
          <w:sz w:val="24"/>
          <w:szCs w:val="24"/>
        </w:rPr>
        <w:t xml:space="preserve"> immunoprecipitations in cytoplasm; Globule – conglomerates of DAB</w:t>
      </w:r>
      <w:r>
        <w:rPr>
          <w:rFonts w:ascii="Times New Roman" w:hAnsi="Times New Roman"/>
          <w:sz w:val="24"/>
          <w:szCs w:val="24"/>
        </w:rPr>
        <w:t>-Ni</w:t>
      </w:r>
      <w:r w:rsidRPr="00D148B6">
        <w:rPr>
          <w:rFonts w:ascii="Times New Roman" w:hAnsi="Times New Roman"/>
          <w:sz w:val="24"/>
          <w:szCs w:val="24"/>
        </w:rPr>
        <w:t xml:space="preserve"> immunoprecipitations around intracellular vesicles. </w:t>
      </w:r>
      <w:r w:rsidR="001F2528" w:rsidRPr="00B021EE">
        <w:rPr>
          <w:rFonts w:ascii="Times New Roman" w:hAnsi="Times New Roman"/>
          <w:sz w:val="24"/>
          <w:szCs w:val="24"/>
        </w:rPr>
        <w:t xml:space="preserve">Abbreviations: </w:t>
      </w:r>
      <w:r w:rsidR="001F2528" w:rsidRPr="00B021EE">
        <w:rPr>
          <w:rFonts w:ascii="Times New Roman" w:eastAsiaTheme="minorHAnsi" w:hAnsi="Times New Roman"/>
          <w:color w:val="000000"/>
          <w:sz w:val="24"/>
          <w:szCs w:val="24"/>
        </w:rPr>
        <w:t xml:space="preserve">INT, interkinetic nuclear </w:t>
      </w:r>
      <w:r w:rsidR="001F2528" w:rsidRPr="00B021EE">
        <w:rPr>
          <w:rFonts w:ascii="Times New Roman" w:eastAsiaTheme="minorHAnsi" w:hAnsi="Times New Roman"/>
          <w:sz w:val="24"/>
          <w:szCs w:val="24"/>
        </w:rPr>
        <w:t xml:space="preserve">translocation; </w:t>
      </w:r>
      <w:r w:rsidR="001F2528" w:rsidRPr="00B021EE">
        <w:rPr>
          <w:rFonts w:ascii="Times New Roman" w:eastAsiaTheme="minorHAnsi" w:hAnsi="Times New Roman"/>
          <w:color w:val="000000"/>
          <w:sz w:val="24"/>
          <w:szCs w:val="24"/>
        </w:rPr>
        <w:t xml:space="preserve">IVM, initial vertical </w:t>
      </w:r>
      <w:r w:rsidR="001F2528" w:rsidRPr="00B021EE">
        <w:rPr>
          <w:rFonts w:ascii="Times New Roman" w:eastAsiaTheme="minorHAnsi" w:hAnsi="Times New Roman"/>
          <w:sz w:val="24"/>
          <w:szCs w:val="24"/>
        </w:rPr>
        <w:t>migration</w:t>
      </w:r>
      <w:r w:rsidR="000C6346" w:rsidRPr="00B021EE">
        <w:rPr>
          <w:rFonts w:ascii="Times New Roman" w:eastAsiaTheme="minorHAnsi" w:hAnsi="Times New Roman"/>
          <w:sz w:val="24"/>
          <w:szCs w:val="24"/>
        </w:rPr>
        <w:t>.</w:t>
      </w:r>
    </w:p>
    <w:sectPr w:rsidR="00AE6A83" w:rsidRPr="00B021EE" w:rsidSect="00597003">
      <w:pgSz w:w="15840" w:h="12240" w:orient="landscape"/>
      <w:pgMar w:top="54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0&lt;/ScanChanges&gt;&lt;Suspended&gt;0&lt;/Suspended&gt;&lt;/ENInstantFormat&gt;"/>
    <w:docVar w:name="EN.Layout" w:val="&lt;ENLayout&gt;&lt;Style&gt;J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0wxdpzd9vd5r7e9t5b595djrfpttrxw9avp&quot;&gt;Sample_Library_X8&lt;record-ids&gt;&lt;item&gt;2358&lt;/item&gt;&lt;item&gt;2402&lt;/item&gt;&lt;item&gt;2403&lt;/item&gt;&lt;item&gt;2498&lt;/item&gt;&lt;item&gt;2506&lt;/item&gt;&lt;item&gt;2526&lt;/item&gt;&lt;item&gt;2527&lt;/item&gt;&lt;item&gt;2529&lt;/item&gt;&lt;item&gt;2530&lt;/item&gt;&lt;/record-ids&gt;&lt;/item&gt;&lt;/Libraries&gt;"/>
  </w:docVars>
  <w:rsids>
    <w:rsidRoot w:val="00C73979"/>
    <w:rsid w:val="000008E9"/>
    <w:rsid w:val="00001075"/>
    <w:rsid w:val="00005586"/>
    <w:rsid w:val="00006017"/>
    <w:rsid w:val="00006BBA"/>
    <w:rsid w:val="00006DEB"/>
    <w:rsid w:val="00007106"/>
    <w:rsid w:val="0000740E"/>
    <w:rsid w:val="00007EC7"/>
    <w:rsid w:val="0001296F"/>
    <w:rsid w:val="00013957"/>
    <w:rsid w:val="000160D4"/>
    <w:rsid w:val="00016A17"/>
    <w:rsid w:val="000179F7"/>
    <w:rsid w:val="00017D65"/>
    <w:rsid w:val="00021E9D"/>
    <w:rsid w:val="00026E04"/>
    <w:rsid w:val="00027265"/>
    <w:rsid w:val="00027C20"/>
    <w:rsid w:val="0003019B"/>
    <w:rsid w:val="00030E08"/>
    <w:rsid w:val="00033A9C"/>
    <w:rsid w:val="00034326"/>
    <w:rsid w:val="00035EEE"/>
    <w:rsid w:val="00036670"/>
    <w:rsid w:val="00036730"/>
    <w:rsid w:val="0003728D"/>
    <w:rsid w:val="00040D2C"/>
    <w:rsid w:val="000422C2"/>
    <w:rsid w:val="000435E1"/>
    <w:rsid w:val="0004396E"/>
    <w:rsid w:val="00045697"/>
    <w:rsid w:val="00045E12"/>
    <w:rsid w:val="000501A6"/>
    <w:rsid w:val="00052A75"/>
    <w:rsid w:val="00052EE5"/>
    <w:rsid w:val="0005301E"/>
    <w:rsid w:val="000547CA"/>
    <w:rsid w:val="0005523B"/>
    <w:rsid w:val="00055520"/>
    <w:rsid w:val="00060382"/>
    <w:rsid w:val="00060F41"/>
    <w:rsid w:val="00061434"/>
    <w:rsid w:val="000618A1"/>
    <w:rsid w:val="000622CE"/>
    <w:rsid w:val="00063936"/>
    <w:rsid w:val="000654CE"/>
    <w:rsid w:val="0006621D"/>
    <w:rsid w:val="00067CB7"/>
    <w:rsid w:val="000706B8"/>
    <w:rsid w:val="0007165A"/>
    <w:rsid w:val="00072125"/>
    <w:rsid w:val="00072FB1"/>
    <w:rsid w:val="00073F30"/>
    <w:rsid w:val="0007796C"/>
    <w:rsid w:val="00077C84"/>
    <w:rsid w:val="00081281"/>
    <w:rsid w:val="00082349"/>
    <w:rsid w:val="00082754"/>
    <w:rsid w:val="00083721"/>
    <w:rsid w:val="00086B7C"/>
    <w:rsid w:val="00086F6B"/>
    <w:rsid w:val="000875F2"/>
    <w:rsid w:val="000900E0"/>
    <w:rsid w:val="00093275"/>
    <w:rsid w:val="000938E0"/>
    <w:rsid w:val="00093BD8"/>
    <w:rsid w:val="000958D3"/>
    <w:rsid w:val="000A4F24"/>
    <w:rsid w:val="000A5A0A"/>
    <w:rsid w:val="000A5FEA"/>
    <w:rsid w:val="000A7708"/>
    <w:rsid w:val="000A7960"/>
    <w:rsid w:val="000A7B5D"/>
    <w:rsid w:val="000B4210"/>
    <w:rsid w:val="000B5C10"/>
    <w:rsid w:val="000B6210"/>
    <w:rsid w:val="000B62B9"/>
    <w:rsid w:val="000C5EC8"/>
    <w:rsid w:val="000C6346"/>
    <w:rsid w:val="000C6756"/>
    <w:rsid w:val="000D18DF"/>
    <w:rsid w:val="000D2D72"/>
    <w:rsid w:val="000D50A8"/>
    <w:rsid w:val="000E1B92"/>
    <w:rsid w:val="000E466E"/>
    <w:rsid w:val="000E6B7E"/>
    <w:rsid w:val="000E7D4E"/>
    <w:rsid w:val="000F085B"/>
    <w:rsid w:val="000F532D"/>
    <w:rsid w:val="0010119D"/>
    <w:rsid w:val="001043DD"/>
    <w:rsid w:val="00106104"/>
    <w:rsid w:val="00107660"/>
    <w:rsid w:val="00107F1F"/>
    <w:rsid w:val="00107FEB"/>
    <w:rsid w:val="0011093A"/>
    <w:rsid w:val="001118B2"/>
    <w:rsid w:val="00111FAF"/>
    <w:rsid w:val="00114D0B"/>
    <w:rsid w:val="0011505F"/>
    <w:rsid w:val="0011525D"/>
    <w:rsid w:val="0012059E"/>
    <w:rsid w:val="00120748"/>
    <w:rsid w:val="00120B47"/>
    <w:rsid w:val="00120C11"/>
    <w:rsid w:val="00121D71"/>
    <w:rsid w:val="00121E9C"/>
    <w:rsid w:val="00125273"/>
    <w:rsid w:val="00125CD9"/>
    <w:rsid w:val="0013084B"/>
    <w:rsid w:val="0013187B"/>
    <w:rsid w:val="00132373"/>
    <w:rsid w:val="00133895"/>
    <w:rsid w:val="00135CC0"/>
    <w:rsid w:val="0013605C"/>
    <w:rsid w:val="001370F2"/>
    <w:rsid w:val="00137EAA"/>
    <w:rsid w:val="00137F40"/>
    <w:rsid w:val="00141E74"/>
    <w:rsid w:val="00143056"/>
    <w:rsid w:val="0014398D"/>
    <w:rsid w:val="00144B4C"/>
    <w:rsid w:val="00145045"/>
    <w:rsid w:val="00151A88"/>
    <w:rsid w:val="00154949"/>
    <w:rsid w:val="0015588A"/>
    <w:rsid w:val="00156084"/>
    <w:rsid w:val="00156504"/>
    <w:rsid w:val="00156A5E"/>
    <w:rsid w:val="00157692"/>
    <w:rsid w:val="001601F0"/>
    <w:rsid w:val="00160529"/>
    <w:rsid w:val="001638A0"/>
    <w:rsid w:val="00163C7F"/>
    <w:rsid w:val="00165D47"/>
    <w:rsid w:val="00172413"/>
    <w:rsid w:val="00172839"/>
    <w:rsid w:val="001739C7"/>
    <w:rsid w:val="00173AAD"/>
    <w:rsid w:val="001743EF"/>
    <w:rsid w:val="001815BD"/>
    <w:rsid w:val="00181B72"/>
    <w:rsid w:val="00182CB1"/>
    <w:rsid w:val="00190E8C"/>
    <w:rsid w:val="00191D95"/>
    <w:rsid w:val="00192D29"/>
    <w:rsid w:val="00192EAF"/>
    <w:rsid w:val="00195D46"/>
    <w:rsid w:val="001964CB"/>
    <w:rsid w:val="00196613"/>
    <w:rsid w:val="00197C9A"/>
    <w:rsid w:val="001A3C09"/>
    <w:rsid w:val="001A422E"/>
    <w:rsid w:val="001A654F"/>
    <w:rsid w:val="001B1142"/>
    <w:rsid w:val="001B18E7"/>
    <w:rsid w:val="001B2A7B"/>
    <w:rsid w:val="001B43FB"/>
    <w:rsid w:val="001B5024"/>
    <w:rsid w:val="001B5213"/>
    <w:rsid w:val="001B5540"/>
    <w:rsid w:val="001B6098"/>
    <w:rsid w:val="001B652C"/>
    <w:rsid w:val="001B7CE4"/>
    <w:rsid w:val="001C2175"/>
    <w:rsid w:val="001C2CAE"/>
    <w:rsid w:val="001C5030"/>
    <w:rsid w:val="001C5C97"/>
    <w:rsid w:val="001C7AD8"/>
    <w:rsid w:val="001D0D6B"/>
    <w:rsid w:val="001D7C49"/>
    <w:rsid w:val="001E0847"/>
    <w:rsid w:val="001F1EB3"/>
    <w:rsid w:val="001F2318"/>
    <w:rsid w:val="001F2528"/>
    <w:rsid w:val="001F2F9B"/>
    <w:rsid w:val="001F3EEA"/>
    <w:rsid w:val="001F44B5"/>
    <w:rsid w:val="001F5973"/>
    <w:rsid w:val="002019E3"/>
    <w:rsid w:val="00201CF3"/>
    <w:rsid w:val="00202443"/>
    <w:rsid w:val="00202838"/>
    <w:rsid w:val="00205364"/>
    <w:rsid w:val="0020733E"/>
    <w:rsid w:val="002105DD"/>
    <w:rsid w:val="00211148"/>
    <w:rsid w:val="00211F79"/>
    <w:rsid w:val="0021244A"/>
    <w:rsid w:val="002130AE"/>
    <w:rsid w:val="002133AA"/>
    <w:rsid w:val="00215298"/>
    <w:rsid w:val="002158C8"/>
    <w:rsid w:val="00215906"/>
    <w:rsid w:val="002159D7"/>
    <w:rsid w:val="002205DB"/>
    <w:rsid w:val="00222914"/>
    <w:rsid w:val="00227BC7"/>
    <w:rsid w:val="00230750"/>
    <w:rsid w:val="00230D9F"/>
    <w:rsid w:val="00230E21"/>
    <w:rsid w:val="002327DC"/>
    <w:rsid w:val="00232B6A"/>
    <w:rsid w:val="0023444A"/>
    <w:rsid w:val="002365C7"/>
    <w:rsid w:val="00237A09"/>
    <w:rsid w:val="00237D1F"/>
    <w:rsid w:val="00240355"/>
    <w:rsid w:val="002415F6"/>
    <w:rsid w:val="00245AA8"/>
    <w:rsid w:val="002464CD"/>
    <w:rsid w:val="00246A38"/>
    <w:rsid w:val="00246F33"/>
    <w:rsid w:val="0024769E"/>
    <w:rsid w:val="00247BC1"/>
    <w:rsid w:val="002512C9"/>
    <w:rsid w:val="0025150D"/>
    <w:rsid w:val="002519F6"/>
    <w:rsid w:val="00254335"/>
    <w:rsid w:val="00257BE6"/>
    <w:rsid w:val="00261EAC"/>
    <w:rsid w:val="00263DFD"/>
    <w:rsid w:val="00266756"/>
    <w:rsid w:val="00266DC3"/>
    <w:rsid w:val="00267468"/>
    <w:rsid w:val="0027376B"/>
    <w:rsid w:val="00273FFE"/>
    <w:rsid w:val="00276358"/>
    <w:rsid w:val="002800B3"/>
    <w:rsid w:val="00280527"/>
    <w:rsid w:val="00281D4C"/>
    <w:rsid w:val="002828FB"/>
    <w:rsid w:val="0028301E"/>
    <w:rsid w:val="00283E9C"/>
    <w:rsid w:val="00286085"/>
    <w:rsid w:val="00290B3E"/>
    <w:rsid w:val="00290C5A"/>
    <w:rsid w:val="00291218"/>
    <w:rsid w:val="00291D68"/>
    <w:rsid w:val="0029206C"/>
    <w:rsid w:val="00293012"/>
    <w:rsid w:val="0029441E"/>
    <w:rsid w:val="00295046"/>
    <w:rsid w:val="002959CF"/>
    <w:rsid w:val="002A2596"/>
    <w:rsid w:val="002A2BAD"/>
    <w:rsid w:val="002A42E2"/>
    <w:rsid w:val="002A49C9"/>
    <w:rsid w:val="002A6797"/>
    <w:rsid w:val="002A6854"/>
    <w:rsid w:val="002A776B"/>
    <w:rsid w:val="002B118D"/>
    <w:rsid w:val="002B1275"/>
    <w:rsid w:val="002B19EB"/>
    <w:rsid w:val="002B443E"/>
    <w:rsid w:val="002B6725"/>
    <w:rsid w:val="002B6743"/>
    <w:rsid w:val="002B6BEE"/>
    <w:rsid w:val="002B7BB4"/>
    <w:rsid w:val="002B7CCE"/>
    <w:rsid w:val="002C0A43"/>
    <w:rsid w:val="002C0BA2"/>
    <w:rsid w:val="002C34A1"/>
    <w:rsid w:val="002C4114"/>
    <w:rsid w:val="002C7A0F"/>
    <w:rsid w:val="002D00BA"/>
    <w:rsid w:val="002D0580"/>
    <w:rsid w:val="002D06BA"/>
    <w:rsid w:val="002D2EA2"/>
    <w:rsid w:val="002D39BD"/>
    <w:rsid w:val="002D4879"/>
    <w:rsid w:val="002D54B0"/>
    <w:rsid w:val="002D7E4F"/>
    <w:rsid w:val="002E0F53"/>
    <w:rsid w:val="002E183E"/>
    <w:rsid w:val="002E18A1"/>
    <w:rsid w:val="002E4FC9"/>
    <w:rsid w:val="002E653E"/>
    <w:rsid w:val="002E7A9A"/>
    <w:rsid w:val="002F2989"/>
    <w:rsid w:val="002F3769"/>
    <w:rsid w:val="002F406C"/>
    <w:rsid w:val="002F4149"/>
    <w:rsid w:val="002F487E"/>
    <w:rsid w:val="002F5A69"/>
    <w:rsid w:val="00300406"/>
    <w:rsid w:val="00300567"/>
    <w:rsid w:val="00300EA6"/>
    <w:rsid w:val="00304BA4"/>
    <w:rsid w:val="0030607E"/>
    <w:rsid w:val="00306655"/>
    <w:rsid w:val="0031071F"/>
    <w:rsid w:val="0031331D"/>
    <w:rsid w:val="003136F6"/>
    <w:rsid w:val="00313A8A"/>
    <w:rsid w:val="00314A27"/>
    <w:rsid w:val="00314DEB"/>
    <w:rsid w:val="00315B4C"/>
    <w:rsid w:val="003169A5"/>
    <w:rsid w:val="00316E70"/>
    <w:rsid w:val="003210BE"/>
    <w:rsid w:val="00326160"/>
    <w:rsid w:val="00326BD6"/>
    <w:rsid w:val="003316E2"/>
    <w:rsid w:val="003318D5"/>
    <w:rsid w:val="0033203E"/>
    <w:rsid w:val="003320A8"/>
    <w:rsid w:val="00332469"/>
    <w:rsid w:val="003344B1"/>
    <w:rsid w:val="003352FC"/>
    <w:rsid w:val="003359EE"/>
    <w:rsid w:val="00341763"/>
    <w:rsid w:val="00343166"/>
    <w:rsid w:val="00345A66"/>
    <w:rsid w:val="00351C6E"/>
    <w:rsid w:val="003525C8"/>
    <w:rsid w:val="00352B87"/>
    <w:rsid w:val="00363A80"/>
    <w:rsid w:val="0037029C"/>
    <w:rsid w:val="00370B66"/>
    <w:rsid w:val="00370DC6"/>
    <w:rsid w:val="003718C4"/>
    <w:rsid w:val="003734E4"/>
    <w:rsid w:val="00374284"/>
    <w:rsid w:val="00374DA4"/>
    <w:rsid w:val="00375D99"/>
    <w:rsid w:val="00381A4C"/>
    <w:rsid w:val="0038572B"/>
    <w:rsid w:val="00385FA6"/>
    <w:rsid w:val="00386F05"/>
    <w:rsid w:val="00387D18"/>
    <w:rsid w:val="003909F4"/>
    <w:rsid w:val="00390AED"/>
    <w:rsid w:val="00392AEE"/>
    <w:rsid w:val="00395C7C"/>
    <w:rsid w:val="003969E2"/>
    <w:rsid w:val="003A096D"/>
    <w:rsid w:val="003A09E1"/>
    <w:rsid w:val="003A3589"/>
    <w:rsid w:val="003B1605"/>
    <w:rsid w:val="003B2588"/>
    <w:rsid w:val="003B283B"/>
    <w:rsid w:val="003B2F78"/>
    <w:rsid w:val="003B37B0"/>
    <w:rsid w:val="003B44D4"/>
    <w:rsid w:val="003C1534"/>
    <w:rsid w:val="003C23A7"/>
    <w:rsid w:val="003C2F03"/>
    <w:rsid w:val="003C649F"/>
    <w:rsid w:val="003C791C"/>
    <w:rsid w:val="003C7EBE"/>
    <w:rsid w:val="003D0CB3"/>
    <w:rsid w:val="003D2AB7"/>
    <w:rsid w:val="003D38DC"/>
    <w:rsid w:val="003D3CE3"/>
    <w:rsid w:val="003D554C"/>
    <w:rsid w:val="003D71A0"/>
    <w:rsid w:val="003D787D"/>
    <w:rsid w:val="003D7D27"/>
    <w:rsid w:val="003D7E64"/>
    <w:rsid w:val="003E1474"/>
    <w:rsid w:val="003E48B2"/>
    <w:rsid w:val="003E4956"/>
    <w:rsid w:val="003F07FC"/>
    <w:rsid w:val="003F0FE5"/>
    <w:rsid w:val="003F141E"/>
    <w:rsid w:val="003F19F0"/>
    <w:rsid w:val="003F1A20"/>
    <w:rsid w:val="003F3628"/>
    <w:rsid w:val="003F5C1C"/>
    <w:rsid w:val="003F5E30"/>
    <w:rsid w:val="004002BE"/>
    <w:rsid w:val="004027B0"/>
    <w:rsid w:val="0040394F"/>
    <w:rsid w:val="00412FD8"/>
    <w:rsid w:val="00414444"/>
    <w:rsid w:val="004168C0"/>
    <w:rsid w:val="00417929"/>
    <w:rsid w:val="004223A8"/>
    <w:rsid w:val="00424ECC"/>
    <w:rsid w:val="004276FD"/>
    <w:rsid w:val="00431342"/>
    <w:rsid w:val="00431B25"/>
    <w:rsid w:val="004321A3"/>
    <w:rsid w:val="00433294"/>
    <w:rsid w:val="00433A40"/>
    <w:rsid w:val="00433CF7"/>
    <w:rsid w:val="0043449F"/>
    <w:rsid w:val="00435A39"/>
    <w:rsid w:val="004360BB"/>
    <w:rsid w:val="00444F0C"/>
    <w:rsid w:val="004466FA"/>
    <w:rsid w:val="004471B2"/>
    <w:rsid w:val="00451952"/>
    <w:rsid w:val="004522E0"/>
    <w:rsid w:val="00454418"/>
    <w:rsid w:val="0045455D"/>
    <w:rsid w:val="0045568F"/>
    <w:rsid w:val="00462003"/>
    <w:rsid w:val="00462728"/>
    <w:rsid w:val="00462F3C"/>
    <w:rsid w:val="00463EF7"/>
    <w:rsid w:val="00464589"/>
    <w:rsid w:val="00464CB1"/>
    <w:rsid w:val="00464F30"/>
    <w:rsid w:val="00464F79"/>
    <w:rsid w:val="00472E2B"/>
    <w:rsid w:val="00472F42"/>
    <w:rsid w:val="0047349C"/>
    <w:rsid w:val="0047388B"/>
    <w:rsid w:val="004741F7"/>
    <w:rsid w:val="0047434A"/>
    <w:rsid w:val="00474634"/>
    <w:rsid w:val="004769F6"/>
    <w:rsid w:val="0048077C"/>
    <w:rsid w:val="0048638E"/>
    <w:rsid w:val="00491047"/>
    <w:rsid w:val="00492830"/>
    <w:rsid w:val="00493172"/>
    <w:rsid w:val="004A1450"/>
    <w:rsid w:val="004A3803"/>
    <w:rsid w:val="004A458B"/>
    <w:rsid w:val="004B1E0A"/>
    <w:rsid w:val="004B4A59"/>
    <w:rsid w:val="004B6EF5"/>
    <w:rsid w:val="004B73B0"/>
    <w:rsid w:val="004C136E"/>
    <w:rsid w:val="004C1ACB"/>
    <w:rsid w:val="004C3458"/>
    <w:rsid w:val="004C66CA"/>
    <w:rsid w:val="004C687F"/>
    <w:rsid w:val="004C7DA5"/>
    <w:rsid w:val="004D2177"/>
    <w:rsid w:val="004D433A"/>
    <w:rsid w:val="004D4CA7"/>
    <w:rsid w:val="004D57AF"/>
    <w:rsid w:val="004D64F4"/>
    <w:rsid w:val="004D7340"/>
    <w:rsid w:val="004E1F7A"/>
    <w:rsid w:val="004E27FC"/>
    <w:rsid w:val="004E37B5"/>
    <w:rsid w:val="004E465B"/>
    <w:rsid w:val="004E56B2"/>
    <w:rsid w:val="004E5700"/>
    <w:rsid w:val="004E7313"/>
    <w:rsid w:val="004E7AE4"/>
    <w:rsid w:val="004F0F75"/>
    <w:rsid w:val="004F20FA"/>
    <w:rsid w:val="004F32AF"/>
    <w:rsid w:val="004F396E"/>
    <w:rsid w:val="004F45BF"/>
    <w:rsid w:val="004F4BC6"/>
    <w:rsid w:val="004F65AC"/>
    <w:rsid w:val="00501E31"/>
    <w:rsid w:val="00502067"/>
    <w:rsid w:val="00511F44"/>
    <w:rsid w:val="0051214B"/>
    <w:rsid w:val="00512A7D"/>
    <w:rsid w:val="00512BD0"/>
    <w:rsid w:val="005137F1"/>
    <w:rsid w:val="0051475C"/>
    <w:rsid w:val="005163B5"/>
    <w:rsid w:val="005173DB"/>
    <w:rsid w:val="00521A20"/>
    <w:rsid w:val="00523FD5"/>
    <w:rsid w:val="00526EBA"/>
    <w:rsid w:val="005277D5"/>
    <w:rsid w:val="00532171"/>
    <w:rsid w:val="00534199"/>
    <w:rsid w:val="00534EC5"/>
    <w:rsid w:val="00535F9C"/>
    <w:rsid w:val="0053702E"/>
    <w:rsid w:val="00541A89"/>
    <w:rsid w:val="00542C2A"/>
    <w:rsid w:val="0054333F"/>
    <w:rsid w:val="005467C8"/>
    <w:rsid w:val="005477ED"/>
    <w:rsid w:val="00551880"/>
    <w:rsid w:val="00552A51"/>
    <w:rsid w:val="005557EE"/>
    <w:rsid w:val="005558FD"/>
    <w:rsid w:val="005564F8"/>
    <w:rsid w:val="00556B9B"/>
    <w:rsid w:val="00561B25"/>
    <w:rsid w:val="00562C9D"/>
    <w:rsid w:val="005634AC"/>
    <w:rsid w:val="005639CC"/>
    <w:rsid w:val="00567379"/>
    <w:rsid w:val="00570E0B"/>
    <w:rsid w:val="00572A29"/>
    <w:rsid w:val="00572A41"/>
    <w:rsid w:val="00577EF6"/>
    <w:rsid w:val="0058030A"/>
    <w:rsid w:val="00580755"/>
    <w:rsid w:val="0058090F"/>
    <w:rsid w:val="005811E9"/>
    <w:rsid w:val="00581D3C"/>
    <w:rsid w:val="00582075"/>
    <w:rsid w:val="005828E0"/>
    <w:rsid w:val="005830B7"/>
    <w:rsid w:val="005847DC"/>
    <w:rsid w:val="00584A70"/>
    <w:rsid w:val="00584F09"/>
    <w:rsid w:val="005900D4"/>
    <w:rsid w:val="005919F9"/>
    <w:rsid w:val="00591C5A"/>
    <w:rsid w:val="00594AE7"/>
    <w:rsid w:val="00594CD5"/>
    <w:rsid w:val="00597003"/>
    <w:rsid w:val="00597A56"/>
    <w:rsid w:val="005A0E1A"/>
    <w:rsid w:val="005A14FB"/>
    <w:rsid w:val="005A3F25"/>
    <w:rsid w:val="005A41D5"/>
    <w:rsid w:val="005A431D"/>
    <w:rsid w:val="005A46FB"/>
    <w:rsid w:val="005A5455"/>
    <w:rsid w:val="005A5FBD"/>
    <w:rsid w:val="005A6C77"/>
    <w:rsid w:val="005A7675"/>
    <w:rsid w:val="005B1251"/>
    <w:rsid w:val="005B2899"/>
    <w:rsid w:val="005B4967"/>
    <w:rsid w:val="005B4DD5"/>
    <w:rsid w:val="005B54BA"/>
    <w:rsid w:val="005B5B16"/>
    <w:rsid w:val="005B6240"/>
    <w:rsid w:val="005C0903"/>
    <w:rsid w:val="005C3088"/>
    <w:rsid w:val="005C3265"/>
    <w:rsid w:val="005C5589"/>
    <w:rsid w:val="005C77B4"/>
    <w:rsid w:val="005D1B9D"/>
    <w:rsid w:val="005D4062"/>
    <w:rsid w:val="005D4173"/>
    <w:rsid w:val="005D4308"/>
    <w:rsid w:val="005D6112"/>
    <w:rsid w:val="005D63E1"/>
    <w:rsid w:val="005E22B7"/>
    <w:rsid w:val="005E4749"/>
    <w:rsid w:val="005F3496"/>
    <w:rsid w:val="005F416A"/>
    <w:rsid w:val="00601532"/>
    <w:rsid w:val="00602ED0"/>
    <w:rsid w:val="0060337C"/>
    <w:rsid w:val="00607507"/>
    <w:rsid w:val="00607FEC"/>
    <w:rsid w:val="006104F5"/>
    <w:rsid w:val="00611862"/>
    <w:rsid w:val="0061767D"/>
    <w:rsid w:val="00620F16"/>
    <w:rsid w:val="00621BC7"/>
    <w:rsid w:val="00622D3E"/>
    <w:rsid w:val="006238E0"/>
    <w:rsid w:val="00623EED"/>
    <w:rsid w:val="00627FA2"/>
    <w:rsid w:val="00631D04"/>
    <w:rsid w:val="00632065"/>
    <w:rsid w:val="00632E97"/>
    <w:rsid w:val="006349F0"/>
    <w:rsid w:val="00635920"/>
    <w:rsid w:val="00637938"/>
    <w:rsid w:val="006435DC"/>
    <w:rsid w:val="00646219"/>
    <w:rsid w:val="0064697B"/>
    <w:rsid w:val="00646ACA"/>
    <w:rsid w:val="00646D31"/>
    <w:rsid w:val="006477DA"/>
    <w:rsid w:val="00650152"/>
    <w:rsid w:val="00650296"/>
    <w:rsid w:val="00651221"/>
    <w:rsid w:val="00657825"/>
    <w:rsid w:val="006579F4"/>
    <w:rsid w:val="00661CEF"/>
    <w:rsid w:val="00662723"/>
    <w:rsid w:val="006636AE"/>
    <w:rsid w:val="0066501E"/>
    <w:rsid w:val="00667187"/>
    <w:rsid w:val="006673E6"/>
    <w:rsid w:val="00667789"/>
    <w:rsid w:val="0066782F"/>
    <w:rsid w:val="006705A4"/>
    <w:rsid w:val="00670661"/>
    <w:rsid w:val="006711B4"/>
    <w:rsid w:val="00671F72"/>
    <w:rsid w:val="0067211A"/>
    <w:rsid w:val="0067389C"/>
    <w:rsid w:val="00674DBB"/>
    <w:rsid w:val="00675A53"/>
    <w:rsid w:val="00676D79"/>
    <w:rsid w:val="00677CF2"/>
    <w:rsid w:val="00683BA4"/>
    <w:rsid w:val="00685A02"/>
    <w:rsid w:val="00686207"/>
    <w:rsid w:val="00686926"/>
    <w:rsid w:val="006870E3"/>
    <w:rsid w:val="006875E6"/>
    <w:rsid w:val="0069254F"/>
    <w:rsid w:val="00693F62"/>
    <w:rsid w:val="00694A9D"/>
    <w:rsid w:val="00696746"/>
    <w:rsid w:val="006971A1"/>
    <w:rsid w:val="006A1539"/>
    <w:rsid w:val="006A5F11"/>
    <w:rsid w:val="006A69D9"/>
    <w:rsid w:val="006B163A"/>
    <w:rsid w:val="006B465D"/>
    <w:rsid w:val="006B6A5D"/>
    <w:rsid w:val="006B7C05"/>
    <w:rsid w:val="006C2D97"/>
    <w:rsid w:val="006C340A"/>
    <w:rsid w:val="006C3E92"/>
    <w:rsid w:val="006C42F4"/>
    <w:rsid w:val="006C6F3F"/>
    <w:rsid w:val="006C753B"/>
    <w:rsid w:val="006D1117"/>
    <w:rsid w:val="006D6D0A"/>
    <w:rsid w:val="006D7A93"/>
    <w:rsid w:val="006E0B15"/>
    <w:rsid w:val="006E15B5"/>
    <w:rsid w:val="006E15F6"/>
    <w:rsid w:val="006E4864"/>
    <w:rsid w:val="006E49E6"/>
    <w:rsid w:val="006F170A"/>
    <w:rsid w:val="006F1B81"/>
    <w:rsid w:val="006F4555"/>
    <w:rsid w:val="00702071"/>
    <w:rsid w:val="00702132"/>
    <w:rsid w:val="007033AF"/>
    <w:rsid w:val="00704D46"/>
    <w:rsid w:val="007066A1"/>
    <w:rsid w:val="007068BF"/>
    <w:rsid w:val="00707F73"/>
    <w:rsid w:val="007145B2"/>
    <w:rsid w:val="0071606A"/>
    <w:rsid w:val="0071776A"/>
    <w:rsid w:val="00720DCE"/>
    <w:rsid w:val="00730CCE"/>
    <w:rsid w:val="00731369"/>
    <w:rsid w:val="00731D0E"/>
    <w:rsid w:val="00731F7E"/>
    <w:rsid w:val="0073282E"/>
    <w:rsid w:val="00735FDC"/>
    <w:rsid w:val="0074146C"/>
    <w:rsid w:val="007414D0"/>
    <w:rsid w:val="007427A3"/>
    <w:rsid w:val="00747861"/>
    <w:rsid w:val="0074789C"/>
    <w:rsid w:val="007512F8"/>
    <w:rsid w:val="00752E7F"/>
    <w:rsid w:val="00753B32"/>
    <w:rsid w:val="00754339"/>
    <w:rsid w:val="00761F75"/>
    <w:rsid w:val="00762372"/>
    <w:rsid w:val="00765898"/>
    <w:rsid w:val="007709F1"/>
    <w:rsid w:val="007731AB"/>
    <w:rsid w:val="00777C4D"/>
    <w:rsid w:val="00780127"/>
    <w:rsid w:val="0078055D"/>
    <w:rsid w:val="0078137A"/>
    <w:rsid w:val="0078203B"/>
    <w:rsid w:val="0078277E"/>
    <w:rsid w:val="00782A29"/>
    <w:rsid w:val="007854E8"/>
    <w:rsid w:val="007855B5"/>
    <w:rsid w:val="0078594E"/>
    <w:rsid w:val="00786EEE"/>
    <w:rsid w:val="00794325"/>
    <w:rsid w:val="00794BFD"/>
    <w:rsid w:val="00795CE6"/>
    <w:rsid w:val="00796552"/>
    <w:rsid w:val="007A107A"/>
    <w:rsid w:val="007A140F"/>
    <w:rsid w:val="007A2B78"/>
    <w:rsid w:val="007A40F1"/>
    <w:rsid w:val="007A49A5"/>
    <w:rsid w:val="007A72D9"/>
    <w:rsid w:val="007B01B4"/>
    <w:rsid w:val="007B052E"/>
    <w:rsid w:val="007B0E2C"/>
    <w:rsid w:val="007B1B96"/>
    <w:rsid w:val="007B2A72"/>
    <w:rsid w:val="007B38C3"/>
    <w:rsid w:val="007B7225"/>
    <w:rsid w:val="007B74E1"/>
    <w:rsid w:val="007B7BC5"/>
    <w:rsid w:val="007B7D0C"/>
    <w:rsid w:val="007C34B0"/>
    <w:rsid w:val="007C4CFC"/>
    <w:rsid w:val="007C678A"/>
    <w:rsid w:val="007C79CF"/>
    <w:rsid w:val="007D0BAF"/>
    <w:rsid w:val="007D14BB"/>
    <w:rsid w:val="007D2348"/>
    <w:rsid w:val="007D78BF"/>
    <w:rsid w:val="007E00C4"/>
    <w:rsid w:val="007E2531"/>
    <w:rsid w:val="007E4945"/>
    <w:rsid w:val="007E53AF"/>
    <w:rsid w:val="007F284E"/>
    <w:rsid w:val="007F3E79"/>
    <w:rsid w:val="007F402C"/>
    <w:rsid w:val="007F4E52"/>
    <w:rsid w:val="007F5207"/>
    <w:rsid w:val="007F6927"/>
    <w:rsid w:val="007F69C8"/>
    <w:rsid w:val="007F6AC7"/>
    <w:rsid w:val="007F7E39"/>
    <w:rsid w:val="00800196"/>
    <w:rsid w:val="008004F9"/>
    <w:rsid w:val="00800B01"/>
    <w:rsid w:val="008019F6"/>
    <w:rsid w:val="00805ED7"/>
    <w:rsid w:val="008064E0"/>
    <w:rsid w:val="00811548"/>
    <w:rsid w:val="008118F7"/>
    <w:rsid w:val="0081227E"/>
    <w:rsid w:val="00812C33"/>
    <w:rsid w:val="00814E0A"/>
    <w:rsid w:val="0081760A"/>
    <w:rsid w:val="00817C80"/>
    <w:rsid w:val="00822B05"/>
    <w:rsid w:val="008234CF"/>
    <w:rsid w:val="00825440"/>
    <w:rsid w:val="008270BE"/>
    <w:rsid w:val="008278A0"/>
    <w:rsid w:val="00827FE0"/>
    <w:rsid w:val="00830223"/>
    <w:rsid w:val="0083108D"/>
    <w:rsid w:val="008312AE"/>
    <w:rsid w:val="00831626"/>
    <w:rsid w:val="00831A13"/>
    <w:rsid w:val="00832573"/>
    <w:rsid w:val="008329F3"/>
    <w:rsid w:val="008337D9"/>
    <w:rsid w:val="00834D6D"/>
    <w:rsid w:val="00837E6D"/>
    <w:rsid w:val="00850CCB"/>
    <w:rsid w:val="0085133E"/>
    <w:rsid w:val="008513DE"/>
    <w:rsid w:val="008514DD"/>
    <w:rsid w:val="00851B7B"/>
    <w:rsid w:val="00852349"/>
    <w:rsid w:val="00854594"/>
    <w:rsid w:val="008546C5"/>
    <w:rsid w:val="00855447"/>
    <w:rsid w:val="00856FDA"/>
    <w:rsid w:val="0085728A"/>
    <w:rsid w:val="0085776B"/>
    <w:rsid w:val="008605E3"/>
    <w:rsid w:val="00860851"/>
    <w:rsid w:val="0086169A"/>
    <w:rsid w:val="008618FF"/>
    <w:rsid w:val="00861B21"/>
    <w:rsid w:val="00862377"/>
    <w:rsid w:val="00862FF9"/>
    <w:rsid w:val="00863BAB"/>
    <w:rsid w:val="00863C85"/>
    <w:rsid w:val="00863ECA"/>
    <w:rsid w:val="00864C00"/>
    <w:rsid w:val="00866224"/>
    <w:rsid w:val="0086699B"/>
    <w:rsid w:val="008758E1"/>
    <w:rsid w:val="00876296"/>
    <w:rsid w:val="0087641B"/>
    <w:rsid w:val="00877E9D"/>
    <w:rsid w:val="00881154"/>
    <w:rsid w:val="008813A5"/>
    <w:rsid w:val="00883B53"/>
    <w:rsid w:val="00887060"/>
    <w:rsid w:val="008879B9"/>
    <w:rsid w:val="0089432E"/>
    <w:rsid w:val="00897CB7"/>
    <w:rsid w:val="008A0CE7"/>
    <w:rsid w:val="008A1062"/>
    <w:rsid w:val="008A3248"/>
    <w:rsid w:val="008A3AB5"/>
    <w:rsid w:val="008B07F8"/>
    <w:rsid w:val="008B0F7A"/>
    <w:rsid w:val="008B11B4"/>
    <w:rsid w:val="008B2103"/>
    <w:rsid w:val="008B2C2D"/>
    <w:rsid w:val="008B3110"/>
    <w:rsid w:val="008B4FCD"/>
    <w:rsid w:val="008B6FF9"/>
    <w:rsid w:val="008C30C0"/>
    <w:rsid w:val="008C561A"/>
    <w:rsid w:val="008C5B17"/>
    <w:rsid w:val="008C763D"/>
    <w:rsid w:val="008D0213"/>
    <w:rsid w:val="008D0720"/>
    <w:rsid w:val="008D5902"/>
    <w:rsid w:val="008D6944"/>
    <w:rsid w:val="008D755C"/>
    <w:rsid w:val="008E0205"/>
    <w:rsid w:val="008E11AB"/>
    <w:rsid w:val="008E21BD"/>
    <w:rsid w:val="008E40F6"/>
    <w:rsid w:val="008E4732"/>
    <w:rsid w:val="008E6E20"/>
    <w:rsid w:val="008F0C5B"/>
    <w:rsid w:val="008F1EBD"/>
    <w:rsid w:val="008F2941"/>
    <w:rsid w:val="008F3850"/>
    <w:rsid w:val="008F3880"/>
    <w:rsid w:val="008F503D"/>
    <w:rsid w:val="00902EEA"/>
    <w:rsid w:val="009045C4"/>
    <w:rsid w:val="00904BE9"/>
    <w:rsid w:val="00905900"/>
    <w:rsid w:val="00906A7A"/>
    <w:rsid w:val="00906DC2"/>
    <w:rsid w:val="00907EDE"/>
    <w:rsid w:val="00911D25"/>
    <w:rsid w:val="00912F99"/>
    <w:rsid w:val="0091392E"/>
    <w:rsid w:val="00914D51"/>
    <w:rsid w:val="00915AFC"/>
    <w:rsid w:val="00915B18"/>
    <w:rsid w:val="00916464"/>
    <w:rsid w:val="00916ED1"/>
    <w:rsid w:val="0091709A"/>
    <w:rsid w:val="00917AC6"/>
    <w:rsid w:val="00920A1F"/>
    <w:rsid w:val="00924CDB"/>
    <w:rsid w:val="00925CC1"/>
    <w:rsid w:val="00925EBD"/>
    <w:rsid w:val="00926EF0"/>
    <w:rsid w:val="00931A6A"/>
    <w:rsid w:val="009323DC"/>
    <w:rsid w:val="0093241D"/>
    <w:rsid w:val="00932930"/>
    <w:rsid w:val="009333ED"/>
    <w:rsid w:val="00933737"/>
    <w:rsid w:val="00935EF6"/>
    <w:rsid w:val="00936E43"/>
    <w:rsid w:val="00941601"/>
    <w:rsid w:val="00942046"/>
    <w:rsid w:val="00943F64"/>
    <w:rsid w:val="00944E7D"/>
    <w:rsid w:val="009512E3"/>
    <w:rsid w:val="009520FF"/>
    <w:rsid w:val="00952AD7"/>
    <w:rsid w:val="00953EE8"/>
    <w:rsid w:val="00953EF9"/>
    <w:rsid w:val="009541B8"/>
    <w:rsid w:val="00955B09"/>
    <w:rsid w:val="00956747"/>
    <w:rsid w:val="00960611"/>
    <w:rsid w:val="00960DC9"/>
    <w:rsid w:val="00962EFD"/>
    <w:rsid w:val="00963D64"/>
    <w:rsid w:val="0096474B"/>
    <w:rsid w:val="00964CFD"/>
    <w:rsid w:val="00964F63"/>
    <w:rsid w:val="009656E8"/>
    <w:rsid w:val="009678DF"/>
    <w:rsid w:val="009712E5"/>
    <w:rsid w:val="00971750"/>
    <w:rsid w:val="0097279B"/>
    <w:rsid w:val="0097347C"/>
    <w:rsid w:val="00977D30"/>
    <w:rsid w:val="009801B9"/>
    <w:rsid w:val="00981335"/>
    <w:rsid w:val="00982A06"/>
    <w:rsid w:val="00986519"/>
    <w:rsid w:val="0098691B"/>
    <w:rsid w:val="00987AAA"/>
    <w:rsid w:val="00990874"/>
    <w:rsid w:val="00990D75"/>
    <w:rsid w:val="0099247D"/>
    <w:rsid w:val="00992631"/>
    <w:rsid w:val="00993D74"/>
    <w:rsid w:val="00994220"/>
    <w:rsid w:val="00995E19"/>
    <w:rsid w:val="00996198"/>
    <w:rsid w:val="00997AFE"/>
    <w:rsid w:val="009A005B"/>
    <w:rsid w:val="009A1173"/>
    <w:rsid w:val="009A1781"/>
    <w:rsid w:val="009A321F"/>
    <w:rsid w:val="009A4C83"/>
    <w:rsid w:val="009B0195"/>
    <w:rsid w:val="009B6687"/>
    <w:rsid w:val="009B6996"/>
    <w:rsid w:val="009C0556"/>
    <w:rsid w:val="009C3A67"/>
    <w:rsid w:val="009C5660"/>
    <w:rsid w:val="009C5FA3"/>
    <w:rsid w:val="009C78EB"/>
    <w:rsid w:val="009D15EF"/>
    <w:rsid w:val="009D3045"/>
    <w:rsid w:val="009D32EB"/>
    <w:rsid w:val="009D431D"/>
    <w:rsid w:val="009D4A67"/>
    <w:rsid w:val="009D585E"/>
    <w:rsid w:val="009D6B37"/>
    <w:rsid w:val="009E0802"/>
    <w:rsid w:val="009E200B"/>
    <w:rsid w:val="009E2CA4"/>
    <w:rsid w:val="009E2E76"/>
    <w:rsid w:val="009E39C7"/>
    <w:rsid w:val="009E57D6"/>
    <w:rsid w:val="009E5FC4"/>
    <w:rsid w:val="009F00ED"/>
    <w:rsid w:val="009F0DC3"/>
    <w:rsid w:val="009F3B88"/>
    <w:rsid w:val="009F5B6B"/>
    <w:rsid w:val="009F73EC"/>
    <w:rsid w:val="00A006B4"/>
    <w:rsid w:val="00A04A0B"/>
    <w:rsid w:val="00A05F43"/>
    <w:rsid w:val="00A078E5"/>
    <w:rsid w:val="00A109B5"/>
    <w:rsid w:val="00A10F4C"/>
    <w:rsid w:val="00A1407A"/>
    <w:rsid w:val="00A1649A"/>
    <w:rsid w:val="00A167EF"/>
    <w:rsid w:val="00A2089A"/>
    <w:rsid w:val="00A21128"/>
    <w:rsid w:val="00A231B3"/>
    <w:rsid w:val="00A25126"/>
    <w:rsid w:val="00A2635D"/>
    <w:rsid w:val="00A26437"/>
    <w:rsid w:val="00A26703"/>
    <w:rsid w:val="00A276F9"/>
    <w:rsid w:val="00A30212"/>
    <w:rsid w:val="00A3452B"/>
    <w:rsid w:val="00A34798"/>
    <w:rsid w:val="00A369A7"/>
    <w:rsid w:val="00A3714A"/>
    <w:rsid w:val="00A37B9C"/>
    <w:rsid w:val="00A40013"/>
    <w:rsid w:val="00A40720"/>
    <w:rsid w:val="00A41FCB"/>
    <w:rsid w:val="00A43858"/>
    <w:rsid w:val="00A455F2"/>
    <w:rsid w:val="00A45656"/>
    <w:rsid w:val="00A45961"/>
    <w:rsid w:val="00A46D52"/>
    <w:rsid w:val="00A46EF7"/>
    <w:rsid w:val="00A477D9"/>
    <w:rsid w:val="00A47BDB"/>
    <w:rsid w:val="00A520B2"/>
    <w:rsid w:val="00A53678"/>
    <w:rsid w:val="00A53BB2"/>
    <w:rsid w:val="00A56963"/>
    <w:rsid w:val="00A57994"/>
    <w:rsid w:val="00A57EB3"/>
    <w:rsid w:val="00A61C7F"/>
    <w:rsid w:val="00A630E4"/>
    <w:rsid w:val="00A649DF"/>
    <w:rsid w:val="00A64EA2"/>
    <w:rsid w:val="00A670EB"/>
    <w:rsid w:val="00A67203"/>
    <w:rsid w:val="00A718A1"/>
    <w:rsid w:val="00A72400"/>
    <w:rsid w:val="00A74CD3"/>
    <w:rsid w:val="00A76571"/>
    <w:rsid w:val="00A76748"/>
    <w:rsid w:val="00A76CE7"/>
    <w:rsid w:val="00A76F6D"/>
    <w:rsid w:val="00A80972"/>
    <w:rsid w:val="00A833A9"/>
    <w:rsid w:val="00A83BAC"/>
    <w:rsid w:val="00A83D7A"/>
    <w:rsid w:val="00A83E8D"/>
    <w:rsid w:val="00A840C0"/>
    <w:rsid w:val="00A85709"/>
    <w:rsid w:val="00A9038C"/>
    <w:rsid w:val="00A905A0"/>
    <w:rsid w:val="00A91A19"/>
    <w:rsid w:val="00A91C0A"/>
    <w:rsid w:val="00A92BD8"/>
    <w:rsid w:val="00A93296"/>
    <w:rsid w:val="00A93480"/>
    <w:rsid w:val="00A9617B"/>
    <w:rsid w:val="00AA1BD9"/>
    <w:rsid w:val="00AA423C"/>
    <w:rsid w:val="00AA5071"/>
    <w:rsid w:val="00AA58E6"/>
    <w:rsid w:val="00AA7D2D"/>
    <w:rsid w:val="00AA7D79"/>
    <w:rsid w:val="00AB381C"/>
    <w:rsid w:val="00AB3F97"/>
    <w:rsid w:val="00AB49EE"/>
    <w:rsid w:val="00AC08D4"/>
    <w:rsid w:val="00AC2DE6"/>
    <w:rsid w:val="00AC35BC"/>
    <w:rsid w:val="00AD04DF"/>
    <w:rsid w:val="00AD2F42"/>
    <w:rsid w:val="00AD35D7"/>
    <w:rsid w:val="00AD72E2"/>
    <w:rsid w:val="00AD7360"/>
    <w:rsid w:val="00AD7922"/>
    <w:rsid w:val="00AE1141"/>
    <w:rsid w:val="00AE1C7E"/>
    <w:rsid w:val="00AE5E86"/>
    <w:rsid w:val="00AE6A83"/>
    <w:rsid w:val="00AE7185"/>
    <w:rsid w:val="00AE73C2"/>
    <w:rsid w:val="00AF0027"/>
    <w:rsid w:val="00AF1041"/>
    <w:rsid w:val="00AF29E6"/>
    <w:rsid w:val="00AF3641"/>
    <w:rsid w:val="00AF42B7"/>
    <w:rsid w:val="00AF58FF"/>
    <w:rsid w:val="00AF5FD3"/>
    <w:rsid w:val="00AF709B"/>
    <w:rsid w:val="00AF772F"/>
    <w:rsid w:val="00B001E1"/>
    <w:rsid w:val="00B00C04"/>
    <w:rsid w:val="00B0110A"/>
    <w:rsid w:val="00B0184C"/>
    <w:rsid w:val="00B01C27"/>
    <w:rsid w:val="00B02072"/>
    <w:rsid w:val="00B021EE"/>
    <w:rsid w:val="00B02364"/>
    <w:rsid w:val="00B04BD9"/>
    <w:rsid w:val="00B04E09"/>
    <w:rsid w:val="00B07B96"/>
    <w:rsid w:val="00B10A01"/>
    <w:rsid w:val="00B12A75"/>
    <w:rsid w:val="00B1605B"/>
    <w:rsid w:val="00B162EC"/>
    <w:rsid w:val="00B16305"/>
    <w:rsid w:val="00B1722D"/>
    <w:rsid w:val="00B17310"/>
    <w:rsid w:val="00B17A79"/>
    <w:rsid w:val="00B23111"/>
    <w:rsid w:val="00B24607"/>
    <w:rsid w:val="00B248BA"/>
    <w:rsid w:val="00B27C71"/>
    <w:rsid w:val="00B30398"/>
    <w:rsid w:val="00B31E06"/>
    <w:rsid w:val="00B3274C"/>
    <w:rsid w:val="00B32F74"/>
    <w:rsid w:val="00B330D7"/>
    <w:rsid w:val="00B3614F"/>
    <w:rsid w:val="00B3783A"/>
    <w:rsid w:val="00B42F28"/>
    <w:rsid w:val="00B4438A"/>
    <w:rsid w:val="00B45B14"/>
    <w:rsid w:val="00B467AA"/>
    <w:rsid w:val="00B5051D"/>
    <w:rsid w:val="00B56252"/>
    <w:rsid w:val="00B56D24"/>
    <w:rsid w:val="00B63C20"/>
    <w:rsid w:val="00B642CC"/>
    <w:rsid w:val="00B64365"/>
    <w:rsid w:val="00B6450E"/>
    <w:rsid w:val="00B6549E"/>
    <w:rsid w:val="00B65EB8"/>
    <w:rsid w:val="00B67184"/>
    <w:rsid w:val="00B679A1"/>
    <w:rsid w:val="00B729C5"/>
    <w:rsid w:val="00B759B4"/>
    <w:rsid w:val="00B779DC"/>
    <w:rsid w:val="00B77A55"/>
    <w:rsid w:val="00B77D03"/>
    <w:rsid w:val="00B816A4"/>
    <w:rsid w:val="00B84D79"/>
    <w:rsid w:val="00B91322"/>
    <w:rsid w:val="00B92531"/>
    <w:rsid w:val="00B93842"/>
    <w:rsid w:val="00B94143"/>
    <w:rsid w:val="00B941FA"/>
    <w:rsid w:val="00B956FF"/>
    <w:rsid w:val="00B95E8E"/>
    <w:rsid w:val="00B97F8B"/>
    <w:rsid w:val="00BA2322"/>
    <w:rsid w:val="00BA2F05"/>
    <w:rsid w:val="00BA3AB3"/>
    <w:rsid w:val="00BA5155"/>
    <w:rsid w:val="00BA5FA6"/>
    <w:rsid w:val="00BA6A5E"/>
    <w:rsid w:val="00BA7B08"/>
    <w:rsid w:val="00BB0C0D"/>
    <w:rsid w:val="00BB13A5"/>
    <w:rsid w:val="00BB17FB"/>
    <w:rsid w:val="00BB1E47"/>
    <w:rsid w:val="00BB4DF8"/>
    <w:rsid w:val="00BB6566"/>
    <w:rsid w:val="00BC0210"/>
    <w:rsid w:val="00BC44EB"/>
    <w:rsid w:val="00BC62D0"/>
    <w:rsid w:val="00BC6871"/>
    <w:rsid w:val="00BD404D"/>
    <w:rsid w:val="00BD58E1"/>
    <w:rsid w:val="00BD5B1C"/>
    <w:rsid w:val="00BD63C8"/>
    <w:rsid w:val="00BD6F6C"/>
    <w:rsid w:val="00BE2A3C"/>
    <w:rsid w:val="00BE2A9E"/>
    <w:rsid w:val="00BE2DFB"/>
    <w:rsid w:val="00BE3567"/>
    <w:rsid w:val="00BE51F9"/>
    <w:rsid w:val="00BE66AD"/>
    <w:rsid w:val="00BE6E4B"/>
    <w:rsid w:val="00BE7A0A"/>
    <w:rsid w:val="00BF17D9"/>
    <w:rsid w:val="00BF1BD3"/>
    <w:rsid w:val="00BF426C"/>
    <w:rsid w:val="00BF54BD"/>
    <w:rsid w:val="00BF581A"/>
    <w:rsid w:val="00BF67AE"/>
    <w:rsid w:val="00BF68B0"/>
    <w:rsid w:val="00BF68C2"/>
    <w:rsid w:val="00BF73E6"/>
    <w:rsid w:val="00BF7454"/>
    <w:rsid w:val="00C012F4"/>
    <w:rsid w:val="00C03C3C"/>
    <w:rsid w:val="00C04319"/>
    <w:rsid w:val="00C04386"/>
    <w:rsid w:val="00C044EA"/>
    <w:rsid w:val="00C077E7"/>
    <w:rsid w:val="00C14F61"/>
    <w:rsid w:val="00C163CF"/>
    <w:rsid w:val="00C16713"/>
    <w:rsid w:val="00C202F6"/>
    <w:rsid w:val="00C20DB4"/>
    <w:rsid w:val="00C22AB9"/>
    <w:rsid w:val="00C22DFD"/>
    <w:rsid w:val="00C242D9"/>
    <w:rsid w:val="00C24BED"/>
    <w:rsid w:val="00C2548B"/>
    <w:rsid w:val="00C26981"/>
    <w:rsid w:val="00C306B1"/>
    <w:rsid w:val="00C31D45"/>
    <w:rsid w:val="00C31EA8"/>
    <w:rsid w:val="00C359D7"/>
    <w:rsid w:val="00C37420"/>
    <w:rsid w:val="00C43BED"/>
    <w:rsid w:val="00C45818"/>
    <w:rsid w:val="00C470FE"/>
    <w:rsid w:val="00C47B1E"/>
    <w:rsid w:val="00C501F4"/>
    <w:rsid w:val="00C509D3"/>
    <w:rsid w:val="00C51225"/>
    <w:rsid w:val="00C51A28"/>
    <w:rsid w:val="00C52D0C"/>
    <w:rsid w:val="00C5325F"/>
    <w:rsid w:val="00C57648"/>
    <w:rsid w:val="00C57E6A"/>
    <w:rsid w:val="00C61F3D"/>
    <w:rsid w:val="00C630A2"/>
    <w:rsid w:val="00C63A16"/>
    <w:rsid w:val="00C65569"/>
    <w:rsid w:val="00C6598A"/>
    <w:rsid w:val="00C66480"/>
    <w:rsid w:val="00C66BEE"/>
    <w:rsid w:val="00C66DF2"/>
    <w:rsid w:val="00C6713E"/>
    <w:rsid w:val="00C71ED2"/>
    <w:rsid w:val="00C73979"/>
    <w:rsid w:val="00C74875"/>
    <w:rsid w:val="00C74B5F"/>
    <w:rsid w:val="00C75DD4"/>
    <w:rsid w:val="00C768DD"/>
    <w:rsid w:val="00C77D78"/>
    <w:rsid w:val="00C8250E"/>
    <w:rsid w:val="00C82B9A"/>
    <w:rsid w:val="00C83088"/>
    <w:rsid w:val="00C85345"/>
    <w:rsid w:val="00C85CBF"/>
    <w:rsid w:val="00C90901"/>
    <w:rsid w:val="00C919E1"/>
    <w:rsid w:val="00C92BCD"/>
    <w:rsid w:val="00C93134"/>
    <w:rsid w:val="00C935A9"/>
    <w:rsid w:val="00C946FB"/>
    <w:rsid w:val="00C95C0A"/>
    <w:rsid w:val="00CA4401"/>
    <w:rsid w:val="00CA4480"/>
    <w:rsid w:val="00CA4EA5"/>
    <w:rsid w:val="00CA60DF"/>
    <w:rsid w:val="00CB05CA"/>
    <w:rsid w:val="00CB2BAE"/>
    <w:rsid w:val="00CB6C93"/>
    <w:rsid w:val="00CC05D5"/>
    <w:rsid w:val="00CC1229"/>
    <w:rsid w:val="00CC1819"/>
    <w:rsid w:val="00CC3018"/>
    <w:rsid w:val="00CC3408"/>
    <w:rsid w:val="00CC6A54"/>
    <w:rsid w:val="00CC73ED"/>
    <w:rsid w:val="00CD0B6F"/>
    <w:rsid w:val="00CD0F12"/>
    <w:rsid w:val="00CD1847"/>
    <w:rsid w:val="00CD2D76"/>
    <w:rsid w:val="00CD4BB0"/>
    <w:rsid w:val="00CD4CA3"/>
    <w:rsid w:val="00CD62E3"/>
    <w:rsid w:val="00CD6C5F"/>
    <w:rsid w:val="00CE31D6"/>
    <w:rsid w:val="00CE6DFF"/>
    <w:rsid w:val="00CE6F4F"/>
    <w:rsid w:val="00CF1737"/>
    <w:rsid w:val="00CF1803"/>
    <w:rsid w:val="00CF5CBB"/>
    <w:rsid w:val="00CF64D2"/>
    <w:rsid w:val="00D00238"/>
    <w:rsid w:val="00D01751"/>
    <w:rsid w:val="00D02440"/>
    <w:rsid w:val="00D03045"/>
    <w:rsid w:val="00D04996"/>
    <w:rsid w:val="00D06C4E"/>
    <w:rsid w:val="00D07C21"/>
    <w:rsid w:val="00D138FF"/>
    <w:rsid w:val="00D14A66"/>
    <w:rsid w:val="00D15890"/>
    <w:rsid w:val="00D17254"/>
    <w:rsid w:val="00D21C54"/>
    <w:rsid w:val="00D240F9"/>
    <w:rsid w:val="00D245D3"/>
    <w:rsid w:val="00D272FB"/>
    <w:rsid w:val="00D32330"/>
    <w:rsid w:val="00D34B8D"/>
    <w:rsid w:val="00D355B1"/>
    <w:rsid w:val="00D404BF"/>
    <w:rsid w:val="00D461A8"/>
    <w:rsid w:val="00D47121"/>
    <w:rsid w:val="00D47913"/>
    <w:rsid w:val="00D47FC3"/>
    <w:rsid w:val="00D51710"/>
    <w:rsid w:val="00D53610"/>
    <w:rsid w:val="00D54EF3"/>
    <w:rsid w:val="00D57241"/>
    <w:rsid w:val="00D634A4"/>
    <w:rsid w:val="00D63508"/>
    <w:rsid w:val="00D635E4"/>
    <w:rsid w:val="00D70226"/>
    <w:rsid w:val="00D7406A"/>
    <w:rsid w:val="00D741DB"/>
    <w:rsid w:val="00D7424A"/>
    <w:rsid w:val="00D7503A"/>
    <w:rsid w:val="00D75E22"/>
    <w:rsid w:val="00D8278D"/>
    <w:rsid w:val="00D84C0F"/>
    <w:rsid w:val="00D85E29"/>
    <w:rsid w:val="00D85EC5"/>
    <w:rsid w:val="00D8667E"/>
    <w:rsid w:val="00D87A7F"/>
    <w:rsid w:val="00D90E48"/>
    <w:rsid w:val="00D91270"/>
    <w:rsid w:val="00D9181E"/>
    <w:rsid w:val="00D92F85"/>
    <w:rsid w:val="00D9414C"/>
    <w:rsid w:val="00DA09AE"/>
    <w:rsid w:val="00DA1B63"/>
    <w:rsid w:val="00DA1EA9"/>
    <w:rsid w:val="00DA2112"/>
    <w:rsid w:val="00DA3504"/>
    <w:rsid w:val="00DA4CAF"/>
    <w:rsid w:val="00DB0315"/>
    <w:rsid w:val="00DB0597"/>
    <w:rsid w:val="00DB1623"/>
    <w:rsid w:val="00DB1FB0"/>
    <w:rsid w:val="00DB2E4C"/>
    <w:rsid w:val="00DB39A2"/>
    <w:rsid w:val="00DB7950"/>
    <w:rsid w:val="00DC0B13"/>
    <w:rsid w:val="00DC185F"/>
    <w:rsid w:val="00DC2792"/>
    <w:rsid w:val="00DC2990"/>
    <w:rsid w:val="00DC51AE"/>
    <w:rsid w:val="00DC6DA2"/>
    <w:rsid w:val="00DC7844"/>
    <w:rsid w:val="00DC7E3B"/>
    <w:rsid w:val="00DD0CA8"/>
    <w:rsid w:val="00DD332B"/>
    <w:rsid w:val="00DD3B55"/>
    <w:rsid w:val="00DD5DC8"/>
    <w:rsid w:val="00DD6E0B"/>
    <w:rsid w:val="00DE0700"/>
    <w:rsid w:val="00DE1099"/>
    <w:rsid w:val="00DE2DA8"/>
    <w:rsid w:val="00DF187A"/>
    <w:rsid w:val="00DF67CE"/>
    <w:rsid w:val="00E01A96"/>
    <w:rsid w:val="00E01B42"/>
    <w:rsid w:val="00E01BEA"/>
    <w:rsid w:val="00E029B2"/>
    <w:rsid w:val="00E03622"/>
    <w:rsid w:val="00E0536E"/>
    <w:rsid w:val="00E0620F"/>
    <w:rsid w:val="00E0745E"/>
    <w:rsid w:val="00E07F7C"/>
    <w:rsid w:val="00E1094A"/>
    <w:rsid w:val="00E12348"/>
    <w:rsid w:val="00E1288F"/>
    <w:rsid w:val="00E13A73"/>
    <w:rsid w:val="00E13DFA"/>
    <w:rsid w:val="00E14BF2"/>
    <w:rsid w:val="00E17754"/>
    <w:rsid w:val="00E17BD2"/>
    <w:rsid w:val="00E201EB"/>
    <w:rsid w:val="00E20523"/>
    <w:rsid w:val="00E21837"/>
    <w:rsid w:val="00E21A4A"/>
    <w:rsid w:val="00E2414E"/>
    <w:rsid w:val="00E27F85"/>
    <w:rsid w:val="00E30333"/>
    <w:rsid w:val="00E32234"/>
    <w:rsid w:val="00E33283"/>
    <w:rsid w:val="00E34BB0"/>
    <w:rsid w:val="00E369C6"/>
    <w:rsid w:val="00E404A2"/>
    <w:rsid w:val="00E4228A"/>
    <w:rsid w:val="00E42CBB"/>
    <w:rsid w:val="00E4397C"/>
    <w:rsid w:val="00E439F6"/>
    <w:rsid w:val="00E4489C"/>
    <w:rsid w:val="00E449E6"/>
    <w:rsid w:val="00E456AB"/>
    <w:rsid w:val="00E461FC"/>
    <w:rsid w:val="00E464B4"/>
    <w:rsid w:val="00E500D1"/>
    <w:rsid w:val="00E51E09"/>
    <w:rsid w:val="00E524FA"/>
    <w:rsid w:val="00E52963"/>
    <w:rsid w:val="00E54BF2"/>
    <w:rsid w:val="00E54E30"/>
    <w:rsid w:val="00E553CD"/>
    <w:rsid w:val="00E55DC7"/>
    <w:rsid w:val="00E56661"/>
    <w:rsid w:val="00E56E1B"/>
    <w:rsid w:val="00E629DA"/>
    <w:rsid w:val="00E62DD1"/>
    <w:rsid w:val="00E63857"/>
    <w:rsid w:val="00E643AF"/>
    <w:rsid w:val="00E65203"/>
    <w:rsid w:val="00E65E2C"/>
    <w:rsid w:val="00E66BD7"/>
    <w:rsid w:val="00E67FBA"/>
    <w:rsid w:val="00E72996"/>
    <w:rsid w:val="00E75DE8"/>
    <w:rsid w:val="00E76C5D"/>
    <w:rsid w:val="00E76DA4"/>
    <w:rsid w:val="00E7757C"/>
    <w:rsid w:val="00E804BB"/>
    <w:rsid w:val="00E81040"/>
    <w:rsid w:val="00E81E7D"/>
    <w:rsid w:val="00E829E5"/>
    <w:rsid w:val="00E834E3"/>
    <w:rsid w:val="00E86B1C"/>
    <w:rsid w:val="00E9026F"/>
    <w:rsid w:val="00E9031A"/>
    <w:rsid w:val="00E906FE"/>
    <w:rsid w:val="00E9783C"/>
    <w:rsid w:val="00EA0288"/>
    <w:rsid w:val="00EA1867"/>
    <w:rsid w:val="00EA1A26"/>
    <w:rsid w:val="00EA5684"/>
    <w:rsid w:val="00EA5C41"/>
    <w:rsid w:val="00EA5CAF"/>
    <w:rsid w:val="00EA625C"/>
    <w:rsid w:val="00EB0A54"/>
    <w:rsid w:val="00EB1474"/>
    <w:rsid w:val="00EB251B"/>
    <w:rsid w:val="00EB4EF6"/>
    <w:rsid w:val="00EB54E9"/>
    <w:rsid w:val="00EB5C1C"/>
    <w:rsid w:val="00EC1226"/>
    <w:rsid w:val="00EC2063"/>
    <w:rsid w:val="00EC5D5A"/>
    <w:rsid w:val="00EC5DCD"/>
    <w:rsid w:val="00EC5E0D"/>
    <w:rsid w:val="00EC5F51"/>
    <w:rsid w:val="00EC7524"/>
    <w:rsid w:val="00EC7876"/>
    <w:rsid w:val="00ED1D6A"/>
    <w:rsid w:val="00ED3AD1"/>
    <w:rsid w:val="00ED3BC1"/>
    <w:rsid w:val="00EE013C"/>
    <w:rsid w:val="00EE393C"/>
    <w:rsid w:val="00EE3CA5"/>
    <w:rsid w:val="00EE3E6B"/>
    <w:rsid w:val="00EE4CFB"/>
    <w:rsid w:val="00EE7A93"/>
    <w:rsid w:val="00EE7E23"/>
    <w:rsid w:val="00EF1BBA"/>
    <w:rsid w:val="00EF48EE"/>
    <w:rsid w:val="00EF661E"/>
    <w:rsid w:val="00EF7FAF"/>
    <w:rsid w:val="00F00E30"/>
    <w:rsid w:val="00F02257"/>
    <w:rsid w:val="00F027E4"/>
    <w:rsid w:val="00F03FB8"/>
    <w:rsid w:val="00F040D1"/>
    <w:rsid w:val="00F05279"/>
    <w:rsid w:val="00F056FC"/>
    <w:rsid w:val="00F05BDE"/>
    <w:rsid w:val="00F10FB7"/>
    <w:rsid w:val="00F117F4"/>
    <w:rsid w:val="00F130A7"/>
    <w:rsid w:val="00F14074"/>
    <w:rsid w:val="00F145FC"/>
    <w:rsid w:val="00F16005"/>
    <w:rsid w:val="00F17189"/>
    <w:rsid w:val="00F20B67"/>
    <w:rsid w:val="00F20BC0"/>
    <w:rsid w:val="00F20C64"/>
    <w:rsid w:val="00F240A8"/>
    <w:rsid w:val="00F244E4"/>
    <w:rsid w:val="00F2702C"/>
    <w:rsid w:val="00F27A47"/>
    <w:rsid w:val="00F30543"/>
    <w:rsid w:val="00F30E59"/>
    <w:rsid w:val="00F31B85"/>
    <w:rsid w:val="00F33438"/>
    <w:rsid w:val="00F348F8"/>
    <w:rsid w:val="00F351B7"/>
    <w:rsid w:val="00F355AE"/>
    <w:rsid w:val="00F36512"/>
    <w:rsid w:val="00F37430"/>
    <w:rsid w:val="00F37E41"/>
    <w:rsid w:val="00F4084E"/>
    <w:rsid w:val="00F408FE"/>
    <w:rsid w:val="00F42A47"/>
    <w:rsid w:val="00F43409"/>
    <w:rsid w:val="00F43F5E"/>
    <w:rsid w:val="00F44250"/>
    <w:rsid w:val="00F444C0"/>
    <w:rsid w:val="00F448A0"/>
    <w:rsid w:val="00F459DA"/>
    <w:rsid w:val="00F51D13"/>
    <w:rsid w:val="00F5330D"/>
    <w:rsid w:val="00F548E2"/>
    <w:rsid w:val="00F563A3"/>
    <w:rsid w:val="00F600FC"/>
    <w:rsid w:val="00F61322"/>
    <w:rsid w:val="00F6157E"/>
    <w:rsid w:val="00F6303D"/>
    <w:rsid w:val="00F631FF"/>
    <w:rsid w:val="00F7160F"/>
    <w:rsid w:val="00F7226C"/>
    <w:rsid w:val="00F72E75"/>
    <w:rsid w:val="00F72F58"/>
    <w:rsid w:val="00F73700"/>
    <w:rsid w:val="00F73F3D"/>
    <w:rsid w:val="00F744F3"/>
    <w:rsid w:val="00F753A4"/>
    <w:rsid w:val="00F75D3C"/>
    <w:rsid w:val="00F7632D"/>
    <w:rsid w:val="00F765F6"/>
    <w:rsid w:val="00F81417"/>
    <w:rsid w:val="00F81D2D"/>
    <w:rsid w:val="00F841E4"/>
    <w:rsid w:val="00F85C9F"/>
    <w:rsid w:val="00F87098"/>
    <w:rsid w:val="00F900FD"/>
    <w:rsid w:val="00F90C23"/>
    <w:rsid w:val="00F926BD"/>
    <w:rsid w:val="00F97B2F"/>
    <w:rsid w:val="00F97DB9"/>
    <w:rsid w:val="00FA0FCF"/>
    <w:rsid w:val="00FA538E"/>
    <w:rsid w:val="00FA7C5B"/>
    <w:rsid w:val="00FB079B"/>
    <w:rsid w:val="00FB0D41"/>
    <w:rsid w:val="00FB589E"/>
    <w:rsid w:val="00FB6184"/>
    <w:rsid w:val="00FB71CE"/>
    <w:rsid w:val="00FC615E"/>
    <w:rsid w:val="00FC7953"/>
    <w:rsid w:val="00FD1B3A"/>
    <w:rsid w:val="00FD57BF"/>
    <w:rsid w:val="00FD73AC"/>
    <w:rsid w:val="00FE1869"/>
    <w:rsid w:val="00FE1F58"/>
    <w:rsid w:val="00FE222F"/>
    <w:rsid w:val="00FE4B54"/>
    <w:rsid w:val="00FE5989"/>
    <w:rsid w:val="00FE6FA0"/>
    <w:rsid w:val="00FF04AF"/>
    <w:rsid w:val="00FF1AF2"/>
    <w:rsid w:val="00FF1F14"/>
    <w:rsid w:val="00FF47E9"/>
    <w:rsid w:val="00FF65EB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C3D49"/>
  <w15:chartTrackingRefBased/>
  <w15:docId w15:val="{229BC5B5-A316-46F5-98A9-9ABA05CC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979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A53B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7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9B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72E75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245AA8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45AA8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245AA8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45AA8"/>
    <w:rPr>
      <w:rFonts w:ascii="Calibri" w:eastAsia="Calibri" w:hAnsi="Calibri" w:cs="Times New Roman"/>
      <w:noProof/>
    </w:rPr>
  </w:style>
  <w:style w:type="paragraph" w:styleId="BodyText2">
    <w:name w:val="Body Text 2"/>
    <w:basedOn w:val="Normal"/>
    <w:link w:val="BodyText2Char"/>
    <w:rsid w:val="00B6549E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B654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C374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106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53B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ighlight">
    <w:name w:val="highlight"/>
    <w:basedOn w:val="DefaultParagraphFont"/>
    <w:rsid w:val="00A53BB2"/>
  </w:style>
  <w:style w:type="paragraph" w:customStyle="1" w:styleId="Title1">
    <w:name w:val="Title1"/>
    <w:basedOn w:val="Normal"/>
    <w:rsid w:val="008D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8D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tails">
    <w:name w:val="details"/>
    <w:basedOn w:val="Normal"/>
    <w:rsid w:val="008D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8D0720"/>
  </w:style>
  <w:style w:type="character" w:customStyle="1" w:styleId="ref-journal">
    <w:name w:val="ref-journal"/>
    <w:basedOn w:val="DefaultParagraphFont"/>
    <w:rsid w:val="00D90E48"/>
  </w:style>
  <w:style w:type="character" w:customStyle="1" w:styleId="ref-vol">
    <w:name w:val="ref-vol"/>
    <w:basedOn w:val="DefaultParagraphFont"/>
    <w:rsid w:val="00D90E4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28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1984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552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414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5A2F8-359A-4487-8888-204FE39E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yury</dc:creator>
  <cp:keywords/>
  <dc:description/>
  <cp:lastModifiedBy> </cp:lastModifiedBy>
  <cp:revision>6</cp:revision>
  <cp:lastPrinted>2020-03-03T14:46:00Z</cp:lastPrinted>
  <dcterms:created xsi:type="dcterms:W3CDTF">2020-09-07T15:39:00Z</dcterms:created>
  <dcterms:modified xsi:type="dcterms:W3CDTF">2020-10-16T17:04:00Z</dcterms:modified>
</cp:coreProperties>
</file>