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494" w:rsidRDefault="00165B66" w:rsidP="00D22126">
      <w:r w:rsidRPr="00165B66">
        <w:rPr>
          <w:rStyle w:val="fontstyle01"/>
          <w:sz w:val="21"/>
          <w:szCs w:val="21"/>
        </w:rPr>
        <w:t xml:space="preserve">Text </w:t>
      </w:r>
      <w:r w:rsidR="00B816EA">
        <w:rPr>
          <w:rStyle w:val="fontstyle01"/>
          <w:sz w:val="21"/>
          <w:szCs w:val="21"/>
        </w:rPr>
        <w:t>S</w:t>
      </w:r>
      <w:bookmarkStart w:id="0" w:name="_GoBack"/>
      <w:bookmarkEnd w:id="0"/>
      <w:r w:rsidRPr="00165B66">
        <w:rPr>
          <w:rStyle w:val="fontstyle01"/>
          <w:sz w:val="21"/>
          <w:szCs w:val="21"/>
        </w:rPr>
        <w:t>1</w:t>
      </w:r>
      <w:r>
        <w:rPr>
          <w:rStyle w:val="fontstyle01"/>
          <w:sz w:val="21"/>
          <w:szCs w:val="21"/>
        </w:rPr>
        <w:t>.</w:t>
      </w:r>
      <w:r w:rsidR="00D22126" w:rsidRPr="001032FE">
        <w:rPr>
          <w:rStyle w:val="fontstyle01"/>
          <w:i/>
          <w:sz w:val="21"/>
          <w:szCs w:val="21"/>
        </w:rPr>
        <w:t>Cas9</w:t>
      </w:r>
      <w:r w:rsidR="00D22126" w:rsidRPr="00D22126">
        <w:rPr>
          <w:rStyle w:val="fontstyle01"/>
          <w:sz w:val="21"/>
          <w:szCs w:val="21"/>
        </w:rPr>
        <w:t xml:space="preserve"> DNA sequence</w:t>
      </w:r>
      <w:r w:rsidR="00D22126">
        <w:rPr>
          <w:rFonts w:ascii="TimesNewRomanPS-BoldMT" w:hAnsi="TimesNewRomanPS-BoldMT"/>
          <w:b/>
          <w:bCs/>
          <w:color w:val="000000"/>
          <w:sz w:val="16"/>
          <w:szCs w:val="16"/>
        </w:rPr>
        <w:br/>
      </w:r>
      <w:r w:rsidR="00D22126" w:rsidRPr="00D22126">
        <w:rPr>
          <w:rFonts w:ascii="Times New Roman" w:hAnsi="Times New Roman" w:cs="Times New Roman"/>
          <w:sz w:val="18"/>
          <w:szCs w:val="18"/>
        </w:rPr>
        <w:t>ATGGCCCCTAAGAAGAAGAGAAAGGTCGGTATTCACGGCGTTCCTGCGGCGATGGACAAGAAGTATAGTATTGGTCTGGACATTGGGACGAATTCCGTTGGCTGGGCCGTGATCACCGATGAGTACAAGGTCCCTTCCAAGAAGTTTAAGGTTCTGGGGAACACCGATCGGCACAGCATCAAGAAGAATCTCATTGGAGCCCTCCTGTTCGACTCAGGCGAGACCGCCGAAGCAACAAGGCTCAAGAGAACCGCAAGGAGACGGTATACAAGAAGGAAGAATAGGATCTGCTACCTGCAGGAGATTTTCAGCAACGAAATGGCGAAGGTGGACGATTCGTTCTTTCATAGATTGGAGGAGAGTTTCCTCGTCGAGGAAGATAAGAAGCACGAGAGGCATCCTATCTTTGGCAACATTGTCGACGAGGTTGCCTATCACGAAAAGTACCCCACAATCTATCATCTGCGGAAGAAGCTTGTGGACTCGACTGATAAGGCGGACCTTAGATTGATCTACCTCGCTCTGGCACACATGATTAAGTTCAGGGGCCATTTTCTGATCGAGGGGGATCTTAACCCGGACAATAGCGATGTGGACAAGTTGTTCATCCAGCTCGTCCAAACCTACAATCAGCTCTTTGAGGAAAACCCAATTAATGCTTCAGGCGTCGACGCCAAGGCGATCCTGTCTGCACGCCTTTCAAAGTCTCGCCGGCTTGAGAACTTGATCGCTCAACTCCCGGGCGAAAAGAAGAACGGCTTGTTCGGGAATCTCATTGCACTTTCGTTGGGGCTCACACCAAACTTCAAGAGTAATTTTGATCTCGCTGAGGACGCAAAGCTGCAGCTTTCCAAGGACACTTATGACGATGACCTGGATAACCTTTTGGCCCAAATCGGCGATCAGTACGCGGACTTGTTCCTCGCCGCGAAGAATTTGTCGGACGCGATCCTCCTGAGTGATATTCTCCGCGTGAACACCGAGATTACAAAGGCCCCGCTCTCGGCGAGTATGATCAAGCGCTATGACGAGCACCATCAGGATCTGACCCTTTTGAAGGCTTTGGTCCGGCAGCAACTCCCAGAGAAGTACAAGGAAATCTTCTTTGATCAATCCAAGAACGGCTACGCTGGTTATATTGACGGCGGGGCATCGCAGGAGGAATTCTACAAGTTTATCAAGCCAATTCTGGAGAAGATGGATGGCACAGAGGAACTCCTGGTGAAGCTCAATAGGGAGGACCTTTTGCGGAAGCAAAGAACTTTCGATAACGGCAGCATCCCTCACCAGATTCATCTCGGGGAGCTGCACGCCATCCTGAGAAGGCAGGAAGACTTCTACCCCTTTCTTAAGGATAACCGGGAGAAGATCGAAAAGATTCTGACGTTCAGAATTCCGTACTATGTCGGACCACTCGCCCGGGGTAATTCCAGATTTGCGTGGATGACCAGAAAGAGCGAGGAAACCATCACACCTTGGAACTTCGAGGAAGTGGTCGATAAGGGCGCTTCCGCACAGAGCTTCATTGAGCGCATGACAAATTTTGACAAGAACCTGCCTAATGAGAAGGTCCTTCCCAAGCATTCCCTCCTGTACGAGTATTTCACTGTTTATAACGAACTCACGAAGGTGAAGTATGTGACCGAGGGAATGCGCAAGCCCGCCTTCCTGAGCGGCGAGCAAAAGAAGGCGATCGTGGACCTTTTGTTTAAGACCAATCGGAAGGTCACAGTTAAGCAGCTCAAGGAGGACTACTTCAAGAAGATTGAATGCTTCGATTCCGTTGAGATCAGCGGCGTGGAAGACAGGTTTAACGCGTCACTGGGGACTTACCACGATCTCCTGAAGATCATTAAGGATAAGGACTTCTTGGACAACGAGGAAAATGAGGATATCCTCGAAGACATTGTCCTGACTCTTACGTTGTTTGAGGATAGGGAAATGATCGAGGAACGCTTGAAGACGTATGCCCATCTCTTCGATGACAAGGTTATGAAGCAGCTCAAGAGAAGAAGATACACCGGATGGGGAAGGCTGTCCCGCAAGCTTATCAATGGCATTAGAGACAAGCAATCAGGGAAGACAATCCTTGACTTTTTGAAGTCTGATGGCTTCGCGAACAGGAATTTTATGCAGCTGATTCACGATGACTCACTTACTTTCAAGGAGGATATCCAGAAGGCTCAAGTGTCGGGACAAGGTGACAGTCTGCACGAGCATATCGCCAACCTTGCGGGATCTCCTGCAATCAAGAAGGGTATTCTGCAGACAGTCAAGGTTGTGGATGAGCTTGTGAAGGTCATGGGACGGCATAAGCCCGAGAACATCGTTATTGAGATGGCCAGAGAAAATCAGACCACACAAAAGGGTCAGAAGAACTCGAGGGAGCGCATGAAGCGCATCGAGGAAGGCATTAAGGAGCTGGGGAGTCAGATCCTTAAGGAGCACCCGGTGGAAAACACGCAGTTGCAAAATGAGAAGCTCTATCTGTACTATCTGCAAAATGGCAGGGATATGTATGTGGACCAGGAGTTGGATATTAACCGCCTCTCGGATTACGACGTCGATCATATCGTTCCTCAGTCCTTCCTTAAGGATGACAGCATTGACAATAAGGTTCTCACCAGGTCCGACAAGAACCGCGGGAAGTCCGATAATGTGCCCAGCGAGGAAGTCGTTAAGAAGATGAAGAACTACTGGAGGCAACTTTTGAATGCCAAGTTGATCACACAGAGGAAGTTTGATAACCTCACTAAGGCCGAGCGCGGAGGTCTCAGCGAACTGGACAAGGCGGGCTTCATTAAGCGGCAACTGGTTGAGACTAGACAGATCACGAAGCACGTGGCGCAGATTCTCGATTCACGCATGAACACGAAGTACGATGAGAATGACAAGCTGATCCGGGAAGTGA</w:t>
      </w:r>
      <w:r w:rsidR="00D22126" w:rsidRPr="00D22126">
        <w:rPr>
          <w:rFonts w:ascii="Times New Roman" w:hAnsi="Times New Roman" w:cs="Times New Roman"/>
          <w:sz w:val="18"/>
          <w:szCs w:val="18"/>
        </w:rPr>
        <w:lastRenderedPageBreak/>
        <w:t>AGGTCATCACCTTGAAGTCAAAGCTCGTTTCTGACTTCAGGAAGGATTTCCAATTTTATAAGGTGCGCGAGATCAACAATTATCACCATGCTCATGACGCATACCTCAACGCTGTGGTCGGAACAGCATTGATTAAGAAGTACCCGAAGCTCGAGTCCGAATTCGTGTACGGTGACTATAAGGTTTACGATGTGCGCAAGATGATCGCCAAGTCAGAGCAGGAAATTGGCAAGGCCACTGCGAAGTATTTCTTTTACTCTAACATTATGAATTTCTTTAAGACTGAGATCACGCTGGCTAATGGCGAAATCCGGAAGAGACCACTTATTGAGACCAACGGCGAGACAGGGGAAATCGTGTGGGACAAGGGGAGGGATTTCGCCACAGTCCGCAAGGTTCTCTCTATGCCTCAAGTGAATATTGTCAAGAAGACTGAAGTCCAGACGGGCGGGTTCTCAAAGGAATCTATTCTGCCCAAGCGGAACTCGGATAAGCTTATCGCCAGAAAGAAGGACTGGGACCCGAAGAAGTATGGAGGTTTCGACTCACCAACGGTGGCTTACTCTGTCCTGGTTGTGGCAAAGGTGGAGAAGGGAAAGTCAAAGAAGCTCAAGTCTGTCAAGGAGCTCCTGGGTATCACCATTATGGAGAGGTCCAGCTTCGAAAAGAATCCGATCGATTTTCTCGAGGCGAAGGGATATAAGGAAGTGAAGAAGGACCTGATCATTAAGCTTCCAAAGTACAGTCTTTTCGAGTTGGAAAACGGCAGGAAGCGCATGTTGGCTTCCGCAGGAGAGCTCCAGAAGGGTAACGAGCTTGCTTTGCCGTCCAAGTATGTGAACTTCCTCTATCTGGCATCCCACTACGAGAAGCTCAAGGGCAGCCCAGAGGATAACGAACAGAAGCAACTGTTTGTGGAGCAACACAAGCATTATCTTGACGAGATCATTGAACAGATTTCGGAGTTCAGTAAGCGCGTCATCCTCGCCGACGCGAATTTGGATAAGGTTCTCTCAGCCTACAACAAGCACCGGGACAAGCCTATCAGAGAGCAGGCGGAAAATATCATTCATCTCTTCACCCTGACAAACCTTGGGGCTCCCGCTGCATTCAAGTATTTTGACACTACGATTGATCGGAAGAGATACACTTCTACGAAGGAGGTGCTGGATGCAACCCTTATCCACCAATCGATTACTGGCCTCTACGAGACGCGGATCGACTTGAGTCAGCTCGGGGGGGATAAGAGACCAGCGGCAACCAAGAAGGCAGGACAAGCGAAGAAGAAGAAGTAG</w:t>
      </w:r>
    </w:p>
    <w:sectPr w:rsidR="009B14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4BC" w:rsidRDefault="007634BC" w:rsidP="00D22126">
      <w:r>
        <w:separator/>
      </w:r>
    </w:p>
  </w:endnote>
  <w:endnote w:type="continuationSeparator" w:id="0">
    <w:p w:rsidR="007634BC" w:rsidRDefault="007634BC" w:rsidP="00D2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4BC" w:rsidRDefault="007634BC" w:rsidP="00D22126">
      <w:r>
        <w:separator/>
      </w:r>
    </w:p>
  </w:footnote>
  <w:footnote w:type="continuationSeparator" w:id="0">
    <w:p w:rsidR="007634BC" w:rsidRDefault="007634BC" w:rsidP="00D22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C51"/>
    <w:rsid w:val="001032FE"/>
    <w:rsid w:val="00165B66"/>
    <w:rsid w:val="00626B2C"/>
    <w:rsid w:val="007634BC"/>
    <w:rsid w:val="009B1494"/>
    <w:rsid w:val="00A163F9"/>
    <w:rsid w:val="00B816EA"/>
    <w:rsid w:val="00C61A72"/>
    <w:rsid w:val="00D22126"/>
    <w:rsid w:val="00FA4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34BF05"/>
  <w15:chartTrackingRefBased/>
  <w15:docId w15:val="{228A5B6B-2BDB-4373-8F01-909FA31A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21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21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2126"/>
    <w:rPr>
      <w:sz w:val="18"/>
      <w:szCs w:val="18"/>
    </w:rPr>
  </w:style>
  <w:style w:type="character" w:customStyle="1" w:styleId="fontstyle01">
    <w:name w:val="fontstyle01"/>
    <w:basedOn w:val="a0"/>
    <w:rsid w:val="00D22126"/>
    <w:rPr>
      <w:rFonts w:ascii="TimesNewRomanPS-BoldMT" w:hAnsi="TimesNewRomanPS-BoldMT" w:hint="default"/>
      <w:b/>
      <w:bCs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a0"/>
    <w:rsid w:val="00D22126"/>
    <w:rPr>
      <w:rFonts w:ascii="TimesNewRomanPSMT" w:hAnsi="TimesNewRomanPSMT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631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5</cp:revision>
  <cp:lastPrinted>2018-08-06T17:06:00Z</cp:lastPrinted>
  <dcterms:created xsi:type="dcterms:W3CDTF">2018-08-06T16:41:00Z</dcterms:created>
  <dcterms:modified xsi:type="dcterms:W3CDTF">2020-02-01T16:27:00Z</dcterms:modified>
</cp:coreProperties>
</file>