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95A38" w14:textId="77777777" w:rsidR="00372DB3" w:rsidRPr="00923EC2" w:rsidRDefault="00372DB3" w:rsidP="00372DB3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r w:rsidRPr="00923EC2">
        <w:rPr>
          <w:rFonts w:ascii="Times New Roman" w:hAnsi="Times New Roman" w:cs="Times New Roman"/>
          <w:b/>
          <w:lang w:val="en-US"/>
        </w:rPr>
        <w:t>Down-regulated miRNAs:</w:t>
      </w:r>
    </w:p>
    <w:p w14:paraId="1566CE3E" w14:textId="77777777" w:rsidR="00372DB3" w:rsidRDefault="00372DB3" w:rsidP="00372DB3"/>
    <w:tbl>
      <w:tblPr>
        <w:tblW w:w="6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3680"/>
        <w:gridCol w:w="1280"/>
      </w:tblGrid>
      <w:tr w:rsidR="00372DB3" w:rsidRPr="00923EC2" w14:paraId="4EC433EA" w14:textId="77777777" w:rsidTr="000A1B5D">
        <w:trPr>
          <w:trHeight w:val="4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E75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744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Assay</w:t>
            </w:r>
            <w:proofErr w:type="spellEnd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ID and </w:t>
            </w: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name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B8A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Rq</w:t>
            </w:r>
            <w:proofErr w:type="spellEnd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</w:t>
            </w: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value</w:t>
            </w:r>
            <w:proofErr w:type="spellEnd"/>
          </w:p>
        </w:tc>
      </w:tr>
      <w:tr w:rsidR="00372DB3" w:rsidRPr="00923EC2" w14:paraId="3B7920D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6FE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B25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002407_hsa-let-7e#_B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304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0,070</w:t>
            </w:r>
          </w:p>
        </w:tc>
      </w:tr>
      <w:tr w:rsidR="00372DB3" w:rsidRPr="00923EC2" w14:paraId="4B12C2D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9F4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A2C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002391_hsa-miR-374b#_B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EF1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0,086</w:t>
            </w:r>
          </w:p>
        </w:tc>
      </w:tr>
      <w:tr w:rsidR="00372DB3" w:rsidRPr="00923EC2" w14:paraId="7366929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787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363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000508_hsa-miR-204_A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8C5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0,099</w:t>
            </w:r>
          </w:p>
        </w:tc>
      </w:tr>
      <w:tr w:rsidR="00372DB3" w:rsidRPr="00923EC2" w14:paraId="6703202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315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487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000480_hsa-miR-181a_A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0A9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0,104</w:t>
            </w:r>
          </w:p>
        </w:tc>
      </w:tr>
      <w:tr w:rsidR="00372DB3" w:rsidRPr="00923EC2" w14:paraId="4A93ECD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E46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859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002432_hsa-miR-625#_B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447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0,105</w:t>
            </w:r>
          </w:p>
        </w:tc>
      </w:tr>
      <w:tr w:rsidR="00372DB3" w:rsidRPr="00923EC2" w14:paraId="082F8DF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AD6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4CF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002263_hsa-miR-190b_B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5FD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0,114</w:t>
            </w:r>
          </w:p>
        </w:tc>
      </w:tr>
      <w:tr w:rsidR="00372DB3" w:rsidRPr="00923EC2" w14:paraId="52EC08F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859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B10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002115_hsa-miR-26a-2#_B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117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0,119</w:t>
            </w:r>
          </w:p>
        </w:tc>
      </w:tr>
      <w:tr w:rsidR="00372DB3" w:rsidRPr="00923EC2" w14:paraId="7606256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42B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658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002779_HSA-MIR-1271_B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416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0,141</w:t>
            </w:r>
          </w:p>
        </w:tc>
      </w:tr>
      <w:tr w:rsidR="00372DB3" w:rsidRPr="00923EC2" w14:paraId="35F5768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76A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C29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000516_hsa-miR-213_B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45B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0,146</w:t>
            </w:r>
          </w:p>
        </w:tc>
      </w:tr>
      <w:tr w:rsidR="00372DB3" w:rsidRPr="00923EC2" w14:paraId="65440BD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3A8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9E2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001178_mmu-let-7d#_B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89C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0,157</w:t>
            </w:r>
          </w:p>
        </w:tc>
      </w:tr>
      <w:tr w:rsidR="00372DB3" w:rsidRPr="00923EC2" w14:paraId="4B975A2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CBF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A2C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000457_hsa-miR-132_A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F42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0,158</w:t>
            </w:r>
          </w:p>
        </w:tc>
      </w:tr>
      <w:tr w:rsidR="00372DB3" w:rsidRPr="00923EC2" w14:paraId="147A658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2F3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3A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002096_hsa-miR-221#_B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53E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0,189</w:t>
            </w:r>
          </w:p>
        </w:tc>
      </w:tr>
      <w:tr w:rsidR="00372DB3" w:rsidRPr="00923EC2" w14:paraId="6096E70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530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CD2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000507_hsa-miR-203_A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0F5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0,197</w:t>
            </w:r>
          </w:p>
        </w:tc>
      </w:tr>
      <w:tr w:rsidR="00372DB3" w:rsidRPr="00923EC2" w14:paraId="16A6C21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C56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82F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002099_hsa-miR-224_A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1E5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0,229</w:t>
            </w:r>
          </w:p>
        </w:tc>
      </w:tr>
      <w:tr w:rsidR="00372DB3" w:rsidRPr="00923EC2" w14:paraId="362F84C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12A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F3B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000554_hsa-miR-361_A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021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0,259</w:t>
            </w:r>
          </w:p>
        </w:tc>
      </w:tr>
      <w:tr w:rsidR="00372DB3" w:rsidRPr="00923EC2" w14:paraId="12A369C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836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F57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002087_hsa-miR-505#_B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910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0,259</w:t>
            </w:r>
          </w:p>
        </w:tc>
      </w:tr>
      <w:tr w:rsidR="00372DB3" w:rsidRPr="00923EC2" w14:paraId="2121FA6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D64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080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002433_hsa-miR-628-5p_A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00A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0,260</w:t>
            </w:r>
          </w:p>
        </w:tc>
      </w:tr>
      <w:tr w:rsidR="00372DB3" w:rsidRPr="00923EC2" w14:paraId="33EA50A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1A0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86B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000433_hsa-miR-95_A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0F7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0,262</w:t>
            </w:r>
          </w:p>
        </w:tc>
      </w:tr>
      <w:tr w:rsidR="00372DB3" w:rsidRPr="00923EC2" w14:paraId="3B30F92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A7A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7A9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002329_hsa-miR-452_A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4F3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0,268</w:t>
            </w:r>
          </w:p>
        </w:tc>
      </w:tr>
      <w:tr w:rsidR="00372DB3" w:rsidRPr="00923EC2" w14:paraId="0B989C7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1C1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560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002887_HSA-MIR-1250_B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48E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0,268</w:t>
            </w:r>
          </w:p>
        </w:tc>
      </w:tr>
      <w:tr w:rsidR="00372DB3" w:rsidRPr="00923EC2" w14:paraId="65D3A5B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2CD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030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001818_rno-miR-29c#_B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218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0,269</w:t>
            </w:r>
          </w:p>
        </w:tc>
      </w:tr>
      <w:tr w:rsidR="00372DB3" w:rsidRPr="00923EC2" w14:paraId="08C8FA8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3D9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971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000471_hsa-miR-148b_A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114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0,282</w:t>
            </w:r>
          </w:p>
        </w:tc>
      </w:tr>
      <w:tr w:rsidR="00372DB3" w:rsidRPr="00923EC2" w14:paraId="7B1BEA8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10B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EF6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002443_hsa-miR-26a-1#_B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82C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0,289</w:t>
            </w:r>
          </w:p>
        </w:tc>
      </w:tr>
      <w:tr w:rsidR="00372DB3" w:rsidRPr="00923EC2" w14:paraId="60B69F7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569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B9B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002248_hsa-miR-142-5p_A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DAD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0,308</w:t>
            </w:r>
          </w:p>
        </w:tc>
      </w:tr>
      <w:tr w:rsidR="00372DB3" w:rsidRPr="00923EC2" w14:paraId="2472866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E87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A1D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000512_hsa-miR-210_A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F24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0,311</w:t>
            </w:r>
          </w:p>
        </w:tc>
      </w:tr>
      <w:tr w:rsidR="00372DB3" w:rsidRPr="00923EC2" w14:paraId="752980F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C85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019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000460_hsa-miR-135a_A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7A2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0,314</w:t>
            </w:r>
          </w:p>
        </w:tc>
      </w:tr>
      <w:tr w:rsidR="00372DB3" w:rsidRPr="00923EC2" w14:paraId="0C7E046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14B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797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002424_hsa-miR-19a#_B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6A0A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0,324</w:t>
            </w:r>
          </w:p>
        </w:tc>
      </w:tr>
      <w:tr w:rsidR="00372DB3" w:rsidRPr="00923EC2" w14:paraId="5F52C60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C62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6F4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001821_hsa-miR-484_A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18A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0,336</w:t>
            </w:r>
          </w:p>
        </w:tc>
      </w:tr>
      <w:tr w:rsidR="00372DB3" w:rsidRPr="00923EC2" w14:paraId="77C773A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7C7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BCF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002392_hsa-miR-301b_A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761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0,336</w:t>
            </w:r>
          </w:p>
        </w:tc>
      </w:tr>
      <w:tr w:rsidR="00372DB3" w:rsidRPr="00923EC2" w14:paraId="4D04546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4CE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FAA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001585_hsa-miR-641_B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B06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0,341</w:t>
            </w:r>
          </w:p>
        </w:tc>
      </w:tr>
      <w:tr w:rsidR="00372DB3" w:rsidRPr="00923EC2" w14:paraId="021852A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B59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D9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002333_hsa-miR-181c#_B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1EA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0,341</w:t>
            </w:r>
          </w:p>
        </w:tc>
      </w:tr>
      <w:tr w:rsidR="00372DB3" w:rsidRPr="00923EC2" w14:paraId="0BCA84B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42D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32.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E7F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001518_hsa-miR-532_A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69A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0,343</w:t>
            </w:r>
          </w:p>
        </w:tc>
      </w:tr>
      <w:tr w:rsidR="00372DB3" w:rsidRPr="00923EC2" w14:paraId="20917C4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024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344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002827_HSA-MIR-1301_B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DF8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0,346</w:t>
            </w:r>
          </w:p>
        </w:tc>
      </w:tr>
      <w:tr w:rsidR="00372DB3" w:rsidRPr="00923EC2" w14:paraId="558262C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B76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086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000419_hsa-miR-30c_A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8DD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0,350</w:t>
            </w:r>
          </w:p>
        </w:tc>
      </w:tr>
      <w:tr w:rsidR="00372DB3" w:rsidRPr="00923EC2" w14:paraId="2FF00F8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348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FC8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002231_hsa-miR-9#_B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E7A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0,353</w:t>
            </w:r>
          </w:p>
        </w:tc>
      </w:tr>
      <w:tr w:rsidR="00372DB3" w:rsidRPr="00923EC2" w14:paraId="21B6A4E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167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E4A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002444_hsa-miR-26b#_B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3D4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0,365</w:t>
            </w:r>
          </w:p>
        </w:tc>
      </w:tr>
      <w:tr w:rsidR="00372DB3" w:rsidRPr="00923EC2" w14:paraId="4F43617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236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143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002185_hsa-miR-335#_B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535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0,368</w:t>
            </w:r>
          </w:p>
        </w:tc>
      </w:tr>
      <w:tr w:rsidR="00372DB3" w:rsidRPr="00923EC2" w14:paraId="0B8B9AC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8CB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2AE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002838_HSA-MIR-1291_B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069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0,373</w:t>
            </w:r>
          </w:p>
        </w:tc>
      </w:tr>
      <w:tr w:rsidR="00372DB3" w:rsidRPr="00923EC2" w14:paraId="0FE87B9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DE7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5AD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002776_HSA-MIR-1179_B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BB4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0,391</w:t>
            </w:r>
          </w:p>
        </w:tc>
      </w:tr>
      <w:tr w:rsidR="00372DB3" w:rsidRPr="00923EC2" w14:paraId="52A8C2E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149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C7C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002881_HSA-MIR-548E_B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0E7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0,391</w:t>
            </w:r>
          </w:p>
        </w:tc>
      </w:tr>
      <w:tr w:rsidR="00372DB3" w:rsidRPr="00923EC2" w14:paraId="1E6F0AB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B8F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932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000382_hsa-let-7f_A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0F1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0,402</w:t>
            </w:r>
          </w:p>
        </w:tc>
      </w:tr>
      <w:tr w:rsidR="00372DB3" w:rsidRPr="00923EC2" w14:paraId="3F31DC9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0A6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228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002252_hsa-miR-338-3p_A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4F1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0,402</w:t>
            </w:r>
          </w:p>
        </w:tc>
      </w:tr>
      <w:tr w:rsidR="00372DB3" w:rsidRPr="00923EC2" w14:paraId="1FD7C3E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14A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200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000510_hsa-miR-206_B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0EC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0,410</w:t>
            </w:r>
          </w:p>
        </w:tc>
      </w:tr>
      <w:tr w:rsidR="00372DB3" w:rsidRPr="00923EC2" w14:paraId="01DFFF7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3AD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9C8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002434_hsa-miR-628-3p_B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964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0,419</w:t>
            </w:r>
          </w:p>
        </w:tc>
      </w:tr>
      <w:tr w:rsidR="00372DB3" w:rsidRPr="00923EC2" w14:paraId="112BF01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E0E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D18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002125_hsa-miR-374a#_B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C71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0,420</w:t>
            </w:r>
          </w:p>
        </w:tc>
      </w:tr>
      <w:tr w:rsidR="00372DB3" w:rsidRPr="00923EC2" w14:paraId="6649682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656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3E2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002423_hsa-miR-18a#_B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8A6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0,425</w:t>
            </w:r>
          </w:p>
        </w:tc>
      </w:tr>
      <w:tr w:rsidR="00372DB3" w:rsidRPr="00923EC2" w14:paraId="66EB645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005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426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002303_hsa-miR-450a_A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140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0,427</w:t>
            </w:r>
          </w:p>
        </w:tc>
      </w:tr>
      <w:tr w:rsidR="00372DB3" w:rsidRPr="00923EC2" w14:paraId="6AE6923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791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F0C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002425_hsa-miR-19b-1#_B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97C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0,429</w:t>
            </w:r>
          </w:p>
        </w:tc>
      </w:tr>
      <w:tr w:rsidR="00372DB3" w:rsidRPr="00923EC2" w14:paraId="7E60901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3BC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941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002237_hsa-miR-548d-5p_A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284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0,433</w:t>
            </w:r>
          </w:p>
        </w:tc>
      </w:tr>
      <w:tr w:rsidR="00372DB3" w:rsidRPr="00923EC2" w14:paraId="59DC9BA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FA8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F92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002258_hsa-miR-340_A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9E3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0,433</w:t>
            </w:r>
          </w:p>
        </w:tc>
      </w:tr>
      <w:tr w:rsidR="00372DB3" w:rsidRPr="00923EC2" w14:paraId="554839E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BF7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013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002314_hsa-miR-7-2#_B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717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0,434</w:t>
            </w:r>
          </w:p>
        </w:tc>
      </w:tr>
      <w:tr w:rsidR="00372DB3" w:rsidRPr="00923EC2" w14:paraId="50B49BF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171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FF6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002300_hsa-miR-200c_A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FC6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0,455</w:t>
            </w:r>
          </w:p>
        </w:tc>
      </w:tr>
      <w:tr w:rsidR="00372DB3" w:rsidRPr="00923EC2" w14:paraId="7060624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199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495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001043_hsa-miR-497_B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4AC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0,458</w:t>
            </w:r>
          </w:p>
        </w:tc>
      </w:tr>
      <w:tr w:rsidR="00372DB3" w:rsidRPr="00923EC2" w14:paraId="0652497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EBA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459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002897_HSA-MIR-664_B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2B8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0,459</w:t>
            </w:r>
          </w:p>
        </w:tc>
      </w:tr>
      <w:tr w:rsidR="00372DB3" w:rsidRPr="00923EC2" w14:paraId="694E783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EE6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469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001283_hsa-miR-363#_B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6F1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0,460</w:t>
            </w:r>
          </w:p>
        </w:tc>
      </w:tr>
      <w:tr w:rsidR="00372DB3" w:rsidRPr="00923EC2" w14:paraId="741C03A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561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5DF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002409_hsa-miR-589_A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7E2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0,463</w:t>
            </w:r>
          </w:p>
        </w:tc>
      </w:tr>
      <w:tr w:rsidR="00372DB3" w:rsidRPr="00923EC2" w14:paraId="49A9DC0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9F3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E05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001319_mmu-miR-374-5p_A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78B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0,465</w:t>
            </w:r>
          </w:p>
        </w:tc>
      </w:tr>
      <w:tr w:rsidR="00372DB3" w:rsidRPr="00923EC2" w14:paraId="67D2E4C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5F4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D82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002322_hsa-miR-671-3p_A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B84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0,465</w:t>
            </w:r>
          </w:p>
        </w:tc>
      </w:tr>
      <w:tr w:rsidR="00372DB3" w:rsidRPr="00923EC2" w14:paraId="25AABC7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FC5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539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002160_hsa-miR-148b#_B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104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0,466</w:t>
            </w:r>
          </w:p>
        </w:tc>
      </w:tr>
      <w:tr w:rsidR="00372DB3" w:rsidRPr="00923EC2" w14:paraId="661620B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724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DF5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001605_hsa-miR-548d_A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ABA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0,469</w:t>
            </w:r>
          </w:p>
        </w:tc>
      </w:tr>
      <w:tr w:rsidR="00372DB3" w:rsidRPr="00923EC2" w14:paraId="2BABE64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569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618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001543_hsa-miR-589_B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92F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0,471</w:t>
            </w:r>
          </w:p>
        </w:tc>
      </w:tr>
      <w:tr w:rsidR="00372DB3" w:rsidRPr="00923EC2" w14:paraId="6C69CD9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BFE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205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002198_hsa-miR-125a-5p_A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7E0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0,474</w:t>
            </w:r>
          </w:p>
        </w:tc>
      </w:tr>
      <w:tr w:rsidR="00372DB3" w:rsidRPr="00923EC2" w14:paraId="77005EF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1DE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42B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002127_hsa-miR-376a#_B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725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0,481</w:t>
            </w:r>
          </w:p>
        </w:tc>
      </w:tr>
      <w:tr w:rsidR="00372DB3" w:rsidRPr="00923EC2" w14:paraId="0D01431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81D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4FC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001024_hsa-miR-429_A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1E4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0,483</w:t>
            </w:r>
          </w:p>
        </w:tc>
      </w:tr>
      <w:tr w:rsidR="00372DB3" w:rsidRPr="00923EC2" w14:paraId="061FB5D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87A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DC8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002868_HSA-MIR-1249_B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C5C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0,486</w:t>
            </w:r>
          </w:p>
        </w:tc>
      </w:tr>
      <w:tr w:rsidR="00372DB3" w:rsidRPr="00923EC2" w14:paraId="3BCF890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BC9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66.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A00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002118_hsa-let-7g#_B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2F1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0,490</w:t>
            </w:r>
          </w:p>
        </w:tc>
      </w:tr>
      <w:tr w:rsidR="00372DB3" w:rsidRPr="00923EC2" w14:paraId="7B5ABFE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847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099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002429_hsa-miR-548c-5p_A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C41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0,501</w:t>
            </w:r>
          </w:p>
        </w:tc>
      </w:tr>
      <w:tr w:rsidR="00372DB3" w:rsidRPr="00923EC2" w14:paraId="05AD58A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DBA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BAB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001998_hsa-miR-769-5p_B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E44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0,503</w:t>
            </w:r>
          </w:p>
        </w:tc>
      </w:tr>
      <w:tr w:rsidR="00372DB3" w:rsidRPr="00923EC2" w14:paraId="22FB36A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B95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20C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001284_hsa-miR-542-3p_A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D6D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0,504</w:t>
            </w:r>
          </w:p>
        </w:tc>
      </w:tr>
      <w:tr w:rsidR="00372DB3" w:rsidRPr="00923EC2" w14:paraId="31A67C8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114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0F7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000602_hsa-miR-30b_A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C65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0,507</w:t>
            </w:r>
          </w:p>
        </w:tc>
      </w:tr>
      <w:tr w:rsidR="00372DB3" w:rsidRPr="00923EC2" w14:paraId="1399D23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4CD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7DC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002380_hsa-miR-106b#_B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A1B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0,512</w:t>
            </w:r>
          </w:p>
        </w:tc>
      </w:tr>
      <w:tr w:rsidR="00372DB3" w:rsidRPr="00923EC2" w14:paraId="7323018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3EF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BD0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002678_HSA-MIR-191#_B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A93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0,523</w:t>
            </w:r>
          </w:p>
        </w:tc>
      </w:tr>
      <w:tr w:rsidR="00372DB3" w:rsidRPr="00923EC2" w14:paraId="781CD47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CAD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E96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000443_hsa-miR-107_A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11C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0,525</w:t>
            </w:r>
          </w:p>
        </w:tc>
      </w:tr>
      <w:tr w:rsidR="00372DB3" w:rsidRPr="00923EC2" w14:paraId="1FF2ED1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CD4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77D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002098_hsa-miR-223#_B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D15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0,525</w:t>
            </w:r>
          </w:p>
        </w:tc>
      </w:tr>
      <w:tr w:rsidR="00372DB3" w:rsidRPr="00923EC2" w14:paraId="42AFB8E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85A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629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000268_dme-miR-7_B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0B4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0,529</w:t>
            </w:r>
          </w:p>
        </w:tc>
      </w:tr>
      <w:tr w:rsidR="00372DB3" w:rsidRPr="00923EC2" w14:paraId="1322A1A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3C8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922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002677_HSA-MIR-590-3P_B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1DC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0,530</w:t>
            </w:r>
          </w:p>
        </w:tc>
      </w:tr>
      <w:tr w:rsidR="00372DB3" w:rsidRPr="00923EC2" w14:paraId="65A48BC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6FC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504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000514_hsa-miR-211_A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7AD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0,533</w:t>
            </w:r>
          </w:p>
        </w:tc>
      </w:tr>
      <w:tr w:rsidR="00372DB3" w:rsidRPr="00923EC2" w14:paraId="3AFABA0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8E1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981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001996_hsa-miR-454#_B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89E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0,534</w:t>
            </w:r>
          </w:p>
        </w:tc>
      </w:tr>
      <w:tr w:rsidR="00372DB3" w:rsidRPr="00923EC2" w14:paraId="5E5F8C9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B1F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6FB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001020_hsa-miR-365_A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1D5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0,540</w:t>
            </w:r>
          </w:p>
        </w:tc>
      </w:tr>
      <w:tr w:rsidR="00372DB3" w:rsidRPr="00923EC2" w14:paraId="23A69F1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4B9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4F7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002251_hsa-miR-200b_A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D0C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0,541</w:t>
            </w:r>
          </w:p>
        </w:tc>
      </w:tr>
      <w:tr w:rsidR="00372DB3" w:rsidRPr="00923EC2" w14:paraId="20DD3F6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316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41A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001046_hsa-miR-500_B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08C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0,544</w:t>
            </w:r>
          </w:p>
        </w:tc>
      </w:tr>
      <w:tr w:rsidR="00372DB3" w:rsidRPr="00923EC2" w14:paraId="187C6E2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A04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233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002406_hsa-let-7e_A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5AF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0,546</w:t>
            </w:r>
          </w:p>
        </w:tc>
      </w:tr>
      <w:tr w:rsidR="00372DB3" w:rsidRPr="00923EC2" w14:paraId="09CE203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794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30E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002172_hsa-let-7i#_B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DA5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0,546</w:t>
            </w:r>
          </w:p>
        </w:tc>
      </w:tr>
      <w:tr w:rsidR="00372DB3" w:rsidRPr="00923EC2" w14:paraId="4CE4280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4F5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B93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002309_hsa-miR-424#_B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4F2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0,546</w:t>
            </w:r>
          </w:p>
        </w:tc>
      </w:tr>
      <w:tr w:rsidR="00372DB3" w:rsidRPr="00923EC2" w14:paraId="1A4B70D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1EC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06D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000407_hsa-miR-26b_A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447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0,547</w:t>
            </w:r>
          </w:p>
        </w:tc>
      </w:tr>
      <w:tr w:rsidR="00372DB3" w:rsidRPr="00923EC2" w14:paraId="3A8D8E8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43D5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577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002173_hsa-miR-15b#_B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5B6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0,548</w:t>
            </w:r>
          </w:p>
        </w:tc>
      </w:tr>
      <w:tr w:rsidR="00372DB3" w:rsidRPr="00923EC2" w14:paraId="645D01B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D00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0B8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000543_hsa-miR-328_A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57B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0,549</w:t>
            </w:r>
          </w:p>
        </w:tc>
      </w:tr>
      <w:tr w:rsidR="00372DB3" w:rsidRPr="00923EC2" w14:paraId="1712DB9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5A5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B68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002312_hsa-miR-431#_B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D52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0,554</w:t>
            </w:r>
          </w:p>
        </w:tc>
      </w:tr>
      <w:tr w:rsidR="00372DB3" w:rsidRPr="00923EC2" w14:paraId="0BDE144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E51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DC5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001604_hsa-miR-651_A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549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0,565</w:t>
            </w:r>
          </w:p>
        </w:tc>
      </w:tr>
      <w:tr w:rsidR="00372DB3" w:rsidRPr="00923EC2" w14:paraId="763D264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9F1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112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002234_hsa-miR-140-3p_A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7F7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0,566</w:t>
            </w:r>
          </w:p>
        </w:tc>
      </w:tr>
      <w:tr w:rsidR="00372DB3" w:rsidRPr="00923EC2" w14:paraId="2785623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BCE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940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001986_hsa-miR-766_B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D3A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0,567</w:t>
            </w:r>
          </w:p>
        </w:tc>
      </w:tr>
      <w:tr w:rsidR="00372DB3" w:rsidRPr="00923EC2" w14:paraId="0FD1739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921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F3E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002642_HSA-MIR-151-5P_B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378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0,568</w:t>
            </w:r>
          </w:p>
        </w:tc>
      </w:tr>
      <w:tr w:rsidR="00372DB3" w:rsidRPr="00923EC2" w14:paraId="29DF285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F08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076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001562_hsa-miR-629_B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941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0,569</w:t>
            </w:r>
          </w:p>
        </w:tc>
      </w:tr>
      <w:tr w:rsidR="00372DB3" w:rsidRPr="00923EC2" w14:paraId="458D363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DC4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C35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002325_hsa-miR-744#_B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02B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0,574</w:t>
            </w:r>
          </w:p>
        </w:tc>
      </w:tr>
      <w:tr w:rsidR="00372DB3" w:rsidRPr="00923EC2" w14:paraId="0CA4BB3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DE7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CA1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002340_hsa-miR-423-5p_A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5B3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0,579</w:t>
            </w:r>
          </w:p>
        </w:tc>
      </w:tr>
      <w:tr w:rsidR="00372DB3" w:rsidRPr="00923EC2" w14:paraId="2ACF684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51A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16C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002117_hsa-miR-362-3p_A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2A8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0,582</w:t>
            </w:r>
          </w:p>
        </w:tc>
      </w:tr>
      <w:tr w:rsidR="00372DB3" w:rsidRPr="00923EC2" w14:paraId="01E468C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CFD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74D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002769_HSA-MIR-1227_B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971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0,588</w:t>
            </w:r>
          </w:p>
        </w:tc>
      </w:tr>
      <w:tr w:rsidR="00372DB3" w:rsidRPr="00923EC2" w14:paraId="51D004A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A9A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2B7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002166_hsa-miR-29b-2#_B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480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0,594</w:t>
            </w:r>
          </w:p>
        </w:tc>
      </w:tr>
      <w:tr w:rsidR="00372DB3" w:rsidRPr="00923EC2" w14:paraId="6623483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A1D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718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000522_hsa-miR-219_A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248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0,596</w:t>
            </w:r>
          </w:p>
        </w:tc>
      </w:tr>
      <w:tr w:rsidR="00372DB3" w:rsidRPr="00923EC2" w14:paraId="2DF550D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7B7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100.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6C1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002619_hsa-let-7b_A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583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0,597</w:t>
            </w:r>
          </w:p>
        </w:tc>
      </w:tr>
      <w:tr w:rsidR="00372DB3" w:rsidRPr="00923EC2" w14:paraId="3A5447A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A69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A77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002216_hsa-miR-128a_A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05D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0,598</w:t>
            </w:r>
          </w:p>
        </w:tc>
      </w:tr>
      <w:tr w:rsidR="00372DB3" w:rsidRPr="00923EC2" w14:paraId="52CAA43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81C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53F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000473_hsa-miR-150_A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CAD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0,602</w:t>
            </w:r>
          </w:p>
        </w:tc>
      </w:tr>
      <w:tr w:rsidR="00372DB3" w:rsidRPr="00923EC2" w14:paraId="00211EE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094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A17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001090_mmu-miR-93_A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51E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0,602</w:t>
            </w:r>
          </w:p>
        </w:tc>
      </w:tr>
      <w:tr w:rsidR="00372DB3" w:rsidRPr="00923EC2" w14:paraId="3A2D24B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53C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5E5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002301_hsa-miR-22#_B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6F1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0,602</w:t>
            </w:r>
          </w:p>
        </w:tc>
      </w:tr>
      <w:tr w:rsidR="00372DB3" w:rsidRPr="00923EC2" w14:paraId="65AD6FF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6C6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8E4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002259_hsa-miR-340#_B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B0F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0,604</w:t>
            </w:r>
          </w:p>
        </w:tc>
      </w:tr>
      <w:tr w:rsidR="00372DB3" w:rsidRPr="00923EC2" w14:paraId="6FDCF19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337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179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002276_hsa-miR-222_A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36D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0,609</w:t>
            </w:r>
          </w:p>
        </w:tc>
      </w:tr>
      <w:tr w:rsidR="00372DB3" w:rsidRPr="00923EC2" w14:paraId="70781C7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B74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B44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000515_hsa-miR-212_A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ECB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0,612</w:t>
            </w:r>
          </w:p>
        </w:tc>
      </w:tr>
      <w:tr w:rsidR="00372DB3" w:rsidRPr="00923EC2" w14:paraId="3345F55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E23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E0D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002148_hsa-miR-144#_B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E8D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0,617</w:t>
            </w:r>
          </w:p>
        </w:tc>
      </w:tr>
      <w:tr w:rsidR="00372DB3" w:rsidRPr="00923EC2" w14:paraId="7D73EE9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1E5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B71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002323_hsa-miR-454_A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D1D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0,622</w:t>
            </w:r>
          </w:p>
        </w:tc>
      </w:tr>
      <w:tr w:rsidR="00372DB3" w:rsidRPr="00923EC2" w14:paraId="244C3E5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FE0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313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002282_hsa-let-7g_A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2EC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0,626</w:t>
            </w:r>
          </w:p>
        </w:tc>
      </w:tr>
      <w:tr w:rsidR="00372DB3" w:rsidRPr="00923EC2" w14:paraId="2319F81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81D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FBD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000528_hsa-miR-301_A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F55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0,627</w:t>
            </w:r>
          </w:p>
        </w:tc>
      </w:tr>
      <w:tr w:rsidR="00372DB3" w:rsidRPr="00923EC2" w14:paraId="733E187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D93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73B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002376_hsa-miR-543_B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D6F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0,629</w:t>
            </w:r>
          </w:p>
        </w:tc>
      </w:tr>
      <w:tr w:rsidR="00372DB3" w:rsidRPr="00923EC2" w14:paraId="02C8CF2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A40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9FD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002174_hsa-miR-27b#_B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129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0,636</w:t>
            </w:r>
          </w:p>
        </w:tc>
      </w:tr>
      <w:tr w:rsidR="00372DB3" w:rsidRPr="00923EC2" w14:paraId="77D7615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D4E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4B3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001551_hsa-miR-597_A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FDF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0,638</w:t>
            </w:r>
          </w:p>
        </w:tc>
      </w:tr>
      <w:tr w:rsidR="00372DB3" w:rsidRPr="00923EC2" w14:paraId="0718004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2F6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D4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002253_hsa-miR-101_A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CA6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0,642</w:t>
            </w:r>
          </w:p>
        </w:tc>
      </w:tr>
      <w:tr w:rsidR="00372DB3" w:rsidRPr="00923EC2" w14:paraId="7BDFDD8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3BC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D33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000544_hsa-miR-330_A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352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0,645</w:t>
            </w:r>
          </w:p>
        </w:tc>
      </w:tr>
      <w:tr w:rsidR="00372DB3" w:rsidRPr="00923EC2" w14:paraId="10E7BA4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909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813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002202_hsa-miR-889_A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254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0,645</w:t>
            </w:r>
          </w:p>
        </w:tc>
      </w:tr>
      <w:tr w:rsidR="00372DB3" w:rsidRPr="00923EC2" w14:paraId="0BCEEBE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6F0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C6E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002441_hsa-miR-24-2#_B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FBE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0,655</w:t>
            </w:r>
          </w:p>
        </w:tc>
      </w:tr>
      <w:tr w:rsidR="00372DB3" w:rsidRPr="00923EC2" w14:paraId="274156C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34B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19E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002302_hsa-miR-425#_B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B3B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0,661</w:t>
            </w:r>
          </w:p>
        </w:tc>
      </w:tr>
      <w:tr w:rsidR="00372DB3" w:rsidRPr="00923EC2" w14:paraId="2EC198A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FDF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EFF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002908_HSA-MIR-1296_B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131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0,663</w:t>
            </w:r>
          </w:p>
        </w:tc>
      </w:tr>
      <w:tr w:rsidR="00372DB3" w:rsidRPr="00923EC2" w14:paraId="459B522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E7B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B91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000399_hsa-miR-23a_A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7E2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0,665</w:t>
            </w:r>
          </w:p>
        </w:tc>
      </w:tr>
    </w:tbl>
    <w:p w14:paraId="72AAF19D" w14:textId="77777777" w:rsidR="00372DB3" w:rsidRDefault="00372DB3" w:rsidP="00372DB3"/>
    <w:p w14:paraId="2303F944" w14:textId="77777777" w:rsidR="00372DB3" w:rsidRPr="00923EC2" w:rsidRDefault="00372DB3" w:rsidP="00372DB3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2. </w:t>
      </w:r>
      <w:r w:rsidRPr="00923EC2">
        <w:rPr>
          <w:rFonts w:ascii="Times New Roman" w:hAnsi="Times New Roman" w:cs="Times New Roman"/>
          <w:b/>
          <w:lang w:val="en-US"/>
        </w:rPr>
        <w:t>Upregulated miRNAs:</w:t>
      </w:r>
    </w:p>
    <w:p w14:paraId="6A7E6876" w14:textId="77777777" w:rsidR="00372DB3" w:rsidRDefault="00372DB3" w:rsidP="00372DB3"/>
    <w:tbl>
      <w:tblPr>
        <w:tblW w:w="6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3680"/>
        <w:gridCol w:w="1280"/>
      </w:tblGrid>
      <w:tr w:rsidR="00372DB3" w:rsidRPr="00923EC2" w14:paraId="3C483E87" w14:textId="77777777" w:rsidTr="000A1B5D">
        <w:trPr>
          <w:trHeight w:val="4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710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E9B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Assay</w:t>
            </w:r>
            <w:proofErr w:type="spellEnd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ID and </w:t>
            </w: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name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D2D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Rq</w:t>
            </w:r>
            <w:proofErr w:type="spellEnd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</w:t>
            </w: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value</w:t>
            </w:r>
            <w:proofErr w:type="spellEnd"/>
          </w:p>
        </w:tc>
      </w:tr>
      <w:tr w:rsidR="00372DB3" w:rsidRPr="00923EC2" w14:paraId="7FC4C91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9D8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3D3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000572_hsa-miR-382_A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7C7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1,506</w:t>
            </w:r>
          </w:p>
        </w:tc>
      </w:tr>
      <w:tr w:rsidR="00372DB3" w:rsidRPr="00923EC2" w14:paraId="7789180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211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761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002279_hsa-miR-31_A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CD7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1,508</w:t>
            </w:r>
          </w:p>
        </w:tc>
      </w:tr>
      <w:tr w:rsidR="00372DB3" w:rsidRPr="00923EC2" w14:paraId="17393A6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E7E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C86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000435_hsa-miR-99a_A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088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1,510</w:t>
            </w:r>
          </w:p>
        </w:tc>
      </w:tr>
      <w:tr w:rsidR="00372DB3" w:rsidRPr="00923EC2" w14:paraId="17025F3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57C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D0D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000539_hsa-miR-324-5p_A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E13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1,517</w:t>
            </w:r>
          </w:p>
        </w:tc>
      </w:tr>
      <w:tr w:rsidR="00372DB3" w:rsidRPr="00923EC2" w14:paraId="2B2566A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7F1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ABD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001558_hsa-miR-601_B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1A3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1,549</w:t>
            </w:r>
          </w:p>
        </w:tc>
      </w:tr>
      <w:tr w:rsidR="00372DB3" w:rsidRPr="00923EC2" w14:paraId="2302C11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EB9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CE0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000565_hsa-miR-376a_A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0D9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1,555</w:t>
            </w:r>
          </w:p>
        </w:tc>
      </w:tr>
      <w:tr w:rsidR="00372DB3" w:rsidRPr="00923EC2" w14:paraId="72C0A24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314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155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000570_hsa-miR-380-5p_B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7CB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1,557</w:t>
            </w:r>
          </w:p>
        </w:tc>
      </w:tr>
      <w:tr w:rsidR="00372DB3" w:rsidRPr="00923EC2" w14:paraId="2E5170E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B53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23B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000402_hsa-miR-24_A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86D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1,571</w:t>
            </w:r>
          </w:p>
        </w:tc>
      </w:tr>
      <w:tr w:rsidR="00372DB3" w:rsidRPr="00923EC2" w14:paraId="3CBE7ED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071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EDA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001138_mmu-miR-379_A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0A4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1,580</w:t>
            </w:r>
          </w:p>
        </w:tc>
      </w:tr>
      <w:tr w:rsidR="00372DB3" w:rsidRPr="00923EC2" w14:paraId="030CCA0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B10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10.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53B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000379_hsa-let-7c_A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16B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1,619</w:t>
            </w:r>
          </w:p>
        </w:tc>
      </w:tr>
      <w:tr w:rsidR="00372DB3" w:rsidRPr="00923EC2" w14:paraId="19FB91B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A28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ADB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002364_hsa-miR-493_A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6D4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1,623</w:t>
            </w:r>
          </w:p>
        </w:tc>
      </w:tr>
      <w:tr w:rsidR="00372DB3" w:rsidRPr="00923EC2" w14:paraId="3BF3323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E20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866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001973_U6 </w:t>
            </w:r>
            <w:proofErr w:type="spellStart"/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rRNA_A_B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F9E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1,651</w:t>
            </w:r>
          </w:p>
        </w:tc>
      </w:tr>
      <w:tr w:rsidR="00372DB3" w:rsidRPr="00923EC2" w14:paraId="7F33E64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486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DB9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000413_hsa-miR-29b_A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AB4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1,654</w:t>
            </w:r>
          </w:p>
        </w:tc>
      </w:tr>
      <w:tr w:rsidR="00372DB3" w:rsidRPr="00923EC2" w14:paraId="0CDEC77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730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E52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002414_hsa-miR-616_A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FA0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1,669</w:t>
            </w:r>
          </w:p>
        </w:tc>
      </w:tr>
      <w:tr w:rsidR="00372DB3" w:rsidRPr="00923EC2" w14:paraId="70EB09B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455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343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001611_hsa-miR-654_A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E31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1,682</w:t>
            </w:r>
          </w:p>
        </w:tc>
      </w:tr>
      <w:tr w:rsidR="00372DB3" w:rsidRPr="00923EC2" w14:paraId="539AD4B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335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389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002844_HSA-MIR-320B_B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B8F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1,688</w:t>
            </w:r>
          </w:p>
        </w:tc>
      </w:tr>
      <w:tr w:rsidR="00372DB3" w:rsidRPr="00923EC2" w14:paraId="1F0926E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843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D36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000478_hsa-miR-154#_B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CA7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1,693</w:t>
            </w:r>
          </w:p>
        </w:tc>
      </w:tr>
      <w:tr w:rsidR="00372DB3" w:rsidRPr="00923EC2" w14:paraId="11B7F8A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51A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009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002623_hsa-miR-155_A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50C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1,761</w:t>
            </w:r>
          </w:p>
        </w:tc>
      </w:tr>
      <w:tr w:rsidR="00372DB3" w:rsidRPr="00923EC2" w14:paraId="33DB595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2AC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080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002791_HSA-MIR-1244_B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CD2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1,783</w:t>
            </w:r>
          </w:p>
        </w:tc>
      </w:tr>
      <w:tr w:rsidR="00372DB3" w:rsidRPr="00923EC2" w14:paraId="4721DAB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539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D04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001608_hsa-miR-449b_A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C4C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1,831</w:t>
            </w:r>
          </w:p>
        </w:tc>
      </w:tr>
      <w:tr w:rsidR="00372DB3" w:rsidRPr="00923EC2" w14:paraId="46991A3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998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D3F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002188_hsa-miR-943_B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D26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1,881</w:t>
            </w:r>
          </w:p>
        </w:tc>
      </w:tr>
      <w:tr w:rsidR="00372DB3" w:rsidRPr="00923EC2" w14:paraId="768C286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CD8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E04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002275_hsa-miR-370_A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B49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1,894</w:t>
            </w:r>
          </w:p>
        </w:tc>
      </w:tr>
      <w:tr w:rsidR="00372DB3" w:rsidRPr="00923EC2" w14:paraId="65DA2D0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7EF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70B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002277_hsa-miR-320_A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47B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1,926</w:t>
            </w:r>
          </w:p>
        </w:tc>
      </w:tr>
      <w:tr w:rsidR="00372DB3" w:rsidRPr="00923EC2" w14:paraId="03A0DA3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BDF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239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000426_hsa-miR-34a_A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51B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1,941</w:t>
            </w:r>
          </w:p>
        </w:tc>
      </w:tr>
      <w:tr w:rsidR="00372DB3" w:rsidRPr="00923EC2" w14:paraId="7201532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FF5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8F8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002235_hsa-miR-509-5p_A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657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2,013</w:t>
            </w:r>
          </w:p>
        </w:tc>
      </w:tr>
      <w:tr w:rsidR="00372DB3" w:rsidRPr="00923EC2" w14:paraId="658705F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D45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BB7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002313_hsa-miR-139-3p_A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A41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2,033</w:t>
            </w:r>
          </w:p>
        </w:tc>
      </w:tr>
      <w:tr w:rsidR="00372DB3" w:rsidRPr="00923EC2" w14:paraId="238D777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6EA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F70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001182_mmu-miR-124a_A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92C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2,082</w:t>
            </w:r>
          </w:p>
        </w:tc>
      </w:tr>
      <w:tr w:rsidR="00372DB3" w:rsidRPr="00923EC2" w14:paraId="0B4E5DF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F42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DAF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001036_hsa-miR-485-5p_A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70C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2,087</w:t>
            </w:r>
          </w:p>
        </w:tc>
      </w:tr>
      <w:tr w:rsidR="00372DB3" w:rsidRPr="00923EC2" w14:paraId="3C4A90D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0CB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F07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002289_hsa-miR-139-5p_A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E87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2,102</w:t>
            </w:r>
          </w:p>
        </w:tc>
      </w:tr>
      <w:tr w:rsidR="00372DB3" w:rsidRPr="00923EC2" w14:paraId="579D939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B5D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9BA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001568_hsa-miR-605_B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FF0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2,145</w:t>
            </w:r>
          </w:p>
        </w:tc>
      </w:tr>
      <w:tr w:rsidR="00372DB3" w:rsidRPr="00923EC2" w14:paraId="1CEA4FE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34A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05F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000452_hsa-miR-127_A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161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2,188</w:t>
            </w:r>
          </w:p>
        </w:tc>
      </w:tr>
      <w:tr w:rsidR="00372DB3" w:rsidRPr="00923EC2" w14:paraId="0674EF9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A80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27D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002249_hsa-miR-143_A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8DF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2,210</w:t>
            </w:r>
          </w:p>
        </w:tc>
      </w:tr>
      <w:tr w:rsidR="00372DB3" w:rsidRPr="00923EC2" w14:paraId="60F3D68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3A2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F2D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002265_hsa-miR-544_A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07A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2,278</w:t>
            </w:r>
          </w:p>
        </w:tc>
      </w:tr>
      <w:tr w:rsidR="00372DB3" w:rsidRPr="00923EC2" w14:paraId="11C1BCC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F33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9BD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002332_hsa-miR-409-3p_B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46B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2,295</w:t>
            </w:r>
          </w:p>
        </w:tc>
      </w:tr>
      <w:tr w:rsidR="00372DB3" w:rsidRPr="00923EC2" w14:paraId="6D74D6A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2AC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100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002278_hsa-miR-145_A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EF7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2,311</w:t>
            </w:r>
          </w:p>
        </w:tc>
      </w:tr>
      <w:tr w:rsidR="00372DB3" w:rsidRPr="00923EC2" w14:paraId="5EE0B4E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E61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915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001278_hsa-miR-486_A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C5C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2,347</w:t>
            </w:r>
          </w:p>
        </w:tc>
      </w:tr>
      <w:tr w:rsidR="00372DB3" w:rsidRPr="00923EC2" w14:paraId="08D9507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3E2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A95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002801_HSA-MIR-1255B_B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6CB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2,427</w:t>
            </w:r>
          </w:p>
        </w:tc>
      </w:tr>
      <w:tr w:rsidR="00372DB3" w:rsidRPr="00923EC2" w14:paraId="48C73D4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CB7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57F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002093_hsa-miR-486-3p_A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805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2,564</w:t>
            </w:r>
          </w:p>
        </w:tc>
      </w:tr>
      <w:tr w:rsidR="00372DB3" w:rsidRPr="00923EC2" w14:paraId="77FBFA6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062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3B8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000493_hsa-miR-194_A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FA4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2,680</w:t>
            </w:r>
          </w:p>
        </w:tc>
      </w:tr>
      <w:tr w:rsidR="00372DB3" w:rsidRPr="00923EC2" w14:paraId="5CAFF1D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7E9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766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001026_hsa-miR-432_B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9B8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2,688</w:t>
            </w:r>
          </w:p>
        </w:tc>
      </w:tr>
      <w:tr w:rsidR="00372DB3" w:rsidRPr="00923EC2" w14:paraId="7985589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AB9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45B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000567_hsa-miR-378_B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EA6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2,819</w:t>
            </w:r>
          </w:p>
        </w:tc>
      </w:tr>
      <w:tr w:rsidR="00372DB3" w:rsidRPr="00923EC2" w14:paraId="4C840D4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9DA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FE3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002768_HSA-MIR-1233_B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07F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2,836</w:t>
            </w:r>
          </w:p>
        </w:tc>
      </w:tr>
      <w:tr w:rsidR="00372DB3" w:rsidRPr="00923EC2" w14:paraId="6AE89C7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9E7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9D3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001141_mmu-miR-451_A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F42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2,845</w:t>
            </w:r>
          </w:p>
        </w:tc>
      </w:tr>
      <w:tr w:rsidR="00372DB3" w:rsidRPr="00923EC2" w14:paraId="5E63EB0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ACB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44.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A02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002246_hsa-miR-133a_A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D08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2,917</w:t>
            </w:r>
          </w:p>
        </w:tc>
      </w:tr>
      <w:tr w:rsidR="00372DB3" w:rsidRPr="00923EC2" w14:paraId="35EF761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848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0B7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002367_hsa-miR-193b_A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0D2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2,940</w:t>
            </w:r>
          </w:p>
        </w:tc>
      </w:tr>
      <w:tr w:rsidR="00372DB3" w:rsidRPr="00923EC2" w14:paraId="6314FBF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6A4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434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000502_hsa-miR-200a_A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40A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2,968</w:t>
            </w:r>
          </w:p>
        </w:tc>
      </w:tr>
      <w:tr w:rsidR="00372DB3" w:rsidRPr="00923EC2" w14:paraId="634D9AC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2C0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324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002895_HSA-MIR-720_B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8B3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3,007</w:t>
            </w:r>
          </w:p>
        </w:tc>
      </w:tr>
      <w:tr w:rsidR="00372DB3" w:rsidRPr="00923EC2" w14:paraId="2BDDD8D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FB0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899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000527_hsa-miR-296_A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539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3,083</w:t>
            </w:r>
          </w:p>
        </w:tc>
      </w:tr>
      <w:tr w:rsidR="00372DB3" w:rsidRPr="00923EC2" w14:paraId="6D512E8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9C3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3B0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002840_HSA-MIR-1275_B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735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3,904</w:t>
            </w:r>
          </w:p>
        </w:tc>
      </w:tr>
      <w:tr w:rsidR="00372DB3" w:rsidRPr="00923EC2" w14:paraId="1EF4ED3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651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C7B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002338_hsa-miR-483-5p_A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D52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3,907</w:t>
            </w:r>
          </w:p>
        </w:tc>
      </w:tr>
      <w:tr w:rsidR="00372DB3" w:rsidRPr="00923EC2" w14:paraId="100F73D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8CC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750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001512_hsa-miR-657_B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791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4,156</w:t>
            </w:r>
          </w:p>
        </w:tc>
      </w:tr>
      <w:tr w:rsidR="00372DB3" w:rsidRPr="00923EC2" w14:paraId="4FFC5BF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156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453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002884_HSA-MIR-1274B_B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5AA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4,212</w:t>
            </w:r>
          </w:p>
        </w:tc>
      </w:tr>
      <w:tr w:rsidR="00372DB3" w:rsidRPr="00923EC2" w14:paraId="7455C43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B50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6E8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000437_hsa-miR-100_A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948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4,812</w:t>
            </w:r>
          </w:p>
        </w:tc>
      </w:tr>
      <w:tr w:rsidR="00372DB3" w:rsidRPr="00923EC2" w14:paraId="1911EF2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CB7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86A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001597_hsa-miR-645_B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4FC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5,065</w:t>
            </w:r>
          </w:p>
        </w:tc>
      </w:tr>
      <w:tr w:rsidR="00372DB3" w:rsidRPr="00923EC2" w14:paraId="00E6EAD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348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3A4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002439_hsa-miR-23a#_B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36E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5,489</w:t>
            </w:r>
          </w:p>
        </w:tc>
      </w:tr>
      <w:tr w:rsidR="00372DB3" w:rsidRPr="00923EC2" w14:paraId="414B095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290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DE5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002896_HSA-MIR-1260_B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8B0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5,721</w:t>
            </w:r>
          </w:p>
        </w:tc>
      </w:tr>
      <w:tr w:rsidR="00372DB3" w:rsidRPr="00923EC2" w14:paraId="0666487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511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8F1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002095_hsa-miR-219-1-3p_A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0D9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5,734</w:t>
            </w:r>
          </w:p>
        </w:tc>
      </w:tr>
      <w:tr w:rsidR="00372DB3" w:rsidRPr="00923EC2" w14:paraId="23DA2A3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418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215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000186_mmu-miR-96_A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163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7,155</w:t>
            </w:r>
          </w:p>
        </w:tc>
      </w:tr>
      <w:tr w:rsidR="00372DB3" w:rsidRPr="00923EC2" w14:paraId="13561D5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EDE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9F6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002883_HSA-MIR-1274A_B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74B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7,512</w:t>
            </w:r>
          </w:p>
        </w:tc>
      </w:tr>
      <w:tr w:rsidR="00372DB3" w:rsidRPr="00923EC2" w14:paraId="3AA819A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824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C38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001582_hsa-miR-638_B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9EF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11,666</w:t>
            </w:r>
          </w:p>
        </w:tc>
      </w:tr>
      <w:tr w:rsidR="00372DB3" w:rsidRPr="00923EC2" w14:paraId="28ECEFA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320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2BA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002819_HSA-MIR-548K_B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7C1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11,768</w:t>
            </w:r>
          </w:p>
        </w:tc>
      </w:tr>
    </w:tbl>
    <w:p w14:paraId="24B1A278" w14:textId="77777777" w:rsidR="00372DB3" w:rsidRDefault="00372DB3" w:rsidP="00372DB3"/>
    <w:p w14:paraId="2CC416E0" w14:textId="77777777" w:rsidR="00C52E5C" w:rsidRDefault="00C52E5C" w:rsidP="00372DB3">
      <w:pPr>
        <w:rPr>
          <w:rFonts w:ascii="Times New Roman" w:hAnsi="Times New Roman" w:cs="Times New Roman"/>
          <w:b/>
        </w:rPr>
      </w:pPr>
    </w:p>
    <w:p w14:paraId="79AE5F65" w14:textId="77777777" w:rsidR="00C52E5C" w:rsidRDefault="00C52E5C" w:rsidP="00372DB3">
      <w:pPr>
        <w:rPr>
          <w:rFonts w:ascii="Times New Roman" w:hAnsi="Times New Roman" w:cs="Times New Roman"/>
          <w:b/>
        </w:rPr>
      </w:pPr>
    </w:p>
    <w:p w14:paraId="318EA598" w14:textId="77777777" w:rsidR="00C52E5C" w:rsidRDefault="00C52E5C" w:rsidP="00372DB3">
      <w:pPr>
        <w:rPr>
          <w:rFonts w:ascii="Times New Roman" w:hAnsi="Times New Roman" w:cs="Times New Roman"/>
          <w:b/>
        </w:rPr>
      </w:pPr>
    </w:p>
    <w:p w14:paraId="48739475" w14:textId="77777777" w:rsidR="00C52E5C" w:rsidRDefault="00C52E5C" w:rsidP="00372DB3">
      <w:pPr>
        <w:rPr>
          <w:rFonts w:ascii="Times New Roman" w:hAnsi="Times New Roman" w:cs="Times New Roman"/>
          <w:b/>
        </w:rPr>
      </w:pPr>
    </w:p>
    <w:p w14:paraId="151316FC" w14:textId="77777777" w:rsidR="00C52E5C" w:rsidRDefault="00C52E5C" w:rsidP="00372DB3">
      <w:pPr>
        <w:rPr>
          <w:rFonts w:ascii="Times New Roman" w:hAnsi="Times New Roman" w:cs="Times New Roman"/>
          <w:b/>
        </w:rPr>
      </w:pPr>
    </w:p>
    <w:p w14:paraId="4DB2AB29" w14:textId="77777777" w:rsidR="00372DB3" w:rsidRDefault="00372DB3" w:rsidP="00372D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proofErr w:type="spellStart"/>
      <w:r w:rsidRPr="00923EC2">
        <w:rPr>
          <w:rFonts w:ascii="Times New Roman" w:hAnsi="Times New Roman" w:cs="Times New Roman"/>
          <w:b/>
        </w:rPr>
        <w:t>Unchanged</w:t>
      </w:r>
      <w:proofErr w:type="spellEnd"/>
      <w:r w:rsidRPr="00923EC2">
        <w:rPr>
          <w:rFonts w:ascii="Times New Roman" w:hAnsi="Times New Roman" w:cs="Times New Roman"/>
          <w:b/>
        </w:rPr>
        <w:t xml:space="preserve"> miRNAs:</w:t>
      </w:r>
    </w:p>
    <w:p w14:paraId="5A5D2E5E" w14:textId="77777777" w:rsidR="00372DB3" w:rsidRDefault="00372DB3" w:rsidP="00372DB3">
      <w:pPr>
        <w:rPr>
          <w:rFonts w:ascii="Times New Roman" w:hAnsi="Times New Roman" w:cs="Times New Roman"/>
          <w:b/>
        </w:rPr>
      </w:pPr>
    </w:p>
    <w:tbl>
      <w:tblPr>
        <w:tblW w:w="6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3680"/>
        <w:gridCol w:w="1280"/>
      </w:tblGrid>
      <w:tr w:rsidR="00372DB3" w:rsidRPr="00923EC2" w14:paraId="524AFD19" w14:textId="77777777" w:rsidTr="000A1B5D">
        <w:trPr>
          <w:trHeight w:val="4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AA4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853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Assay</w:t>
            </w:r>
            <w:proofErr w:type="spellEnd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ID and </w:t>
            </w: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name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3D4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Rq</w:t>
            </w:r>
            <w:proofErr w:type="spellEnd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</w:t>
            </w:r>
            <w:proofErr w:type="spellStart"/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value</w:t>
            </w:r>
            <w:proofErr w:type="spellEnd"/>
          </w:p>
        </w:tc>
      </w:tr>
      <w:tr w:rsidR="00372DB3" w:rsidRPr="00923EC2" w14:paraId="0E9C5EC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914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51E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000564_hsa-miR-375_A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96C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0,676</w:t>
            </w:r>
          </w:p>
        </w:tc>
      </w:tr>
      <w:tr w:rsidR="00372DB3" w:rsidRPr="00923EC2" w14:paraId="0AAC230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CB0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204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001273_hsa-miR-362_A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57F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0,679</w:t>
            </w:r>
          </w:p>
        </w:tc>
      </w:tr>
      <w:tr w:rsidR="00372DB3" w:rsidRPr="00923EC2" w14:paraId="3564BCA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9E6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A25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002084_hsa-miR-504_A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DEE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0,684</w:t>
            </w:r>
          </w:p>
        </w:tc>
      </w:tr>
      <w:tr w:rsidR="00372DB3" w:rsidRPr="00923EC2" w14:paraId="21DB39B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14C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11E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002261_hsa-miR-135b_A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59A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0,685</w:t>
            </w:r>
          </w:p>
        </w:tc>
      </w:tr>
      <w:tr w:rsidR="00372DB3" w:rsidRPr="00923EC2" w14:paraId="1C50D41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ACB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183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001021_hsa-miR-369-5p_A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E77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0,689</w:t>
            </w:r>
          </w:p>
        </w:tc>
      </w:tr>
      <w:tr w:rsidR="00372DB3" w:rsidRPr="00923EC2" w14:paraId="3738574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8F3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D31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002109_hsa-miR-32_A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4C2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0,689</w:t>
            </w:r>
          </w:p>
        </w:tc>
      </w:tr>
      <w:tr w:rsidR="00372DB3" w:rsidRPr="00923EC2" w14:paraId="0E3FF29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2A9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8B6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000557_hsa-miR-369-3p_A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5F6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0,690</w:t>
            </w:r>
          </w:p>
        </w:tc>
      </w:tr>
      <w:tr w:rsidR="00372DB3" w:rsidRPr="00923EC2" w14:paraId="12F0300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D5A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693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000422_hsa-miR-30e-3p_B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655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0,693</w:t>
            </w:r>
          </w:p>
        </w:tc>
      </w:tr>
      <w:tr w:rsidR="00372DB3" w:rsidRPr="00923EC2" w14:paraId="3238DFC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1E9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F96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002230_hsa-miR-330-5p_A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96C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0,696</w:t>
            </w:r>
          </w:p>
        </w:tc>
      </w:tr>
      <w:tr w:rsidR="00372DB3" w:rsidRPr="00923EC2" w14:paraId="76F0D46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AC5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10.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680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002431_hsa-miR-625_A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D52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0,697</w:t>
            </w:r>
          </w:p>
        </w:tc>
      </w:tr>
      <w:tr w:rsidR="00372DB3" w:rsidRPr="00923EC2" w14:paraId="77EF502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AB4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2C7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002317_hsa-miR-181a-2#_B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CC3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0,701</w:t>
            </w:r>
          </w:p>
        </w:tc>
      </w:tr>
      <w:tr w:rsidR="00372DB3" w:rsidRPr="00923EC2" w14:paraId="25351CA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601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A16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000377_hsa-let-7a_A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BB5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0,705</w:t>
            </w:r>
          </w:p>
        </w:tc>
      </w:tr>
      <w:tr w:rsidR="00372DB3" w:rsidRPr="00923EC2" w14:paraId="1DAD36B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F12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520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000449_hsa-miR-125b_A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FA7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0,706</w:t>
            </w:r>
          </w:p>
        </w:tc>
      </w:tr>
      <w:tr w:rsidR="00372DB3" w:rsidRPr="00923EC2" w14:paraId="55E65E5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E18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DA7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002212_hsa-miR-888_A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607C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0,708</w:t>
            </w:r>
          </w:p>
        </w:tc>
      </w:tr>
      <w:tr w:rsidR="00372DB3" w:rsidRPr="00923EC2" w14:paraId="2257C04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677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A9C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000409_hsa-miR-27b_A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3E2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0,709</w:t>
            </w:r>
          </w:p>
        </w:tc>
      </w:tr>
      <w:tr w:rsidR="00372DB3" w:rsidRPr="00923EC2" w14:paraId="2987D70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F1B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AAC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000577_hsa-miR-98_A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825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0,713</w:t>
            </w:r>
          </w:p>
        </w:tc>
      </w:tr>
      <w:tr w:rsidR="00372DB3" w:rsidRPr="00923EC2" w14:paraId="1042B81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69B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E40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001630_mmu-miR-491_A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CA1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0,716</w:t>
            </w:r>
          </w:p>
        </w:tc>
      </w:tr>
      <w:tr w:rsidR="00372DB3" w:rsidRPr="00923EC2" w14:paraId="46135C1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1AD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3A1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001277_hsa-miR-485-3p_A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923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0,720</w:t>
            </w:r>
          </w:p>
        </w:tc>
      </w:tr>
      <w:tr w:rsidR="00372DB3" w:rsidRPr="00923EC2" w14:paraId="6F99021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7C4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8F4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001663_mmu-miR-495_A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2DC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0,722</w:t>
            </w:r>
          </w:p>
        </w:tc>
      </w:tr>
      <w:tr w:rsidR="00372DB3" w:rsidRPr="00923EC2" w14:paraId="06AD44B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9A1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BEA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002233_hsa-miR-331-5p_A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B82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0,725</w:t>
            </w:r>
          </w:p>
        </w:tc>
      </w:tr>
      <w:tr w:rsidR="00372DB3" w:rsidRPr="00923EC2" w14:paraId="75A843D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7E1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29F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000405_hsa-miR-26a_A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36E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0,727</w:t>
            </w:r>
          </w:p>
        </w:tc>
      </w:tr>
      <w:tr w:rsidR="00372DB3" w:rsidRPr="00923EC2" w14:paraId="728B03C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7BB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A37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000468_hsa-miR-146a_A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29B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0,727</w:t>
            </w:r>
          </w:p>
        </w:tc>
      </w:tr>
      <w:tr w:rsidR="00372DB3" w:rsidRPr="00923EC2" w14:paraId="0C08771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B88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B9A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000489_hsa-miR-190_A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443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0,727</w:t>
            </w:r>
          </w:p>
        </w:tc>
      </w:tr>
      <w:tr w:rsidR="00372DB3" w:rsidRPr="00923EC2" w14:paraId="593660D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215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30C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002334_hsa-miR-182_A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763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0,729</w:t>
            </w:r>
          </w:p>
        </w:tc>
      </w:tr>
      <w:tr w:rsidR="00372DB3" w:rsidRPr="00923EC2" w14:paraId="7B07284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125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247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001535_hsa-miR-551b_A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E42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0,730</w:t>
            </w:r>
          </w:p>
        </w:tc>
      </w:tr>
      <w:tr w:rsidR="00372DB3" w:rsidRPr="00923EC2" w14:paraId="13ED7B9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CE2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C94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001510_hsa-miR-656_B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5BD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0,731</w:t>
            </w:r>
          </w:p>
        </w:tc>
      </w:tr>
      <w:tr w:rsidR="00372DB3" w:rsidRPr="00923EC2" w14:paraId="68A786C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D91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949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000546_hsa-miR-335_A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05A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0,734</w:t>
            </w:r>
          </w:p>
        </w:tc>
      </w:tr>
      <w:tr w:rsidR="00372DB3" w:rsidRPr="00923EC2" w14:paraId="7333B3E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69D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1AC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002239_hsa-miR-654-3p_A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E44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0,734</w:t>
            </w:r>
          </w:p>
        </w:tc>
      </w:tr>
      <w:tr w:rsidR="00372DB3" w:rsidRPr="00923EC2" w14:paraId="5D2EB9D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DBD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EFC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002157_hsa-miR-337-3p_B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2D8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0,740</w:t>
            </w:r>
          </w:p>
        </w:tc>
      </w:tr>
      <w:tr w:rsidR="00372DB3" w:rsidRPr="00923EC2" w14:paraId="031352A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05B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FA5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002196_hsa-miR-99b#_B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088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0,744</w:t>
            </w:r>
          </w:p>
        </w:tc>
      </w:tr>
      <w:tr w:rsidR="00372DB3" w:rsidRPr="00923EC2" w14:paraId="1B9FC32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619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2CB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001014_hsa-miR-20b_A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065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0,748</w:t>
            </w:r>
          </w:p>
        </w:tc>
      </w:tr>
      <w:tr w:rsidR="00372DB3" w:rsidRPr="00923EC2" w14:paraId="1DB8462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3B3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29A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001285_hsa-miR-487b_A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3EF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0,753</w:t>
            </w:r>
          </w:p>
        </w:tc>
      </w:tr>
      <w:tr w:rsidR="00372DB3" w:rsidRPr="00923EC2" w14:paraId="47D9E26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B65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FAF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002255_hsa-miR-149_A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E91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0,753</w:t>
            </w:r>
          </w:p>
        </w:tc>
      </w:tr>
      <w:tr w:rsidR="00372DB3" w:rsidRPr="00923EC2" w14:paraId="59306F6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DC8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552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002850_HSA-MIR-1256_B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7E4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0,754</w:t>
            </w:r>
          </w:p>
        </w:tc>
      </w:tr>
      <w:tr w:rsidR="00372DB3" w:rsidRPr="00923EC2" w14:paraId="701D037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240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D13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000397_hsa-miR-21_A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142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0,755</w:t>
            </w:r>
          </w:p>
        </w:tc>
      </w:tr>
      <w:tr w:rsidR="00372DB3" w:rsidRPr="00923EC2" w14:paraId="50410B0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2B5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9D6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002437_hsa-miR-20a#_B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F28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0,756</w:t>
            </w:r>
          </w:p>
        </w:tc>
      </w:tr>
      <w:tr w:rsidR="00372DB3" w:rsidRPr="00923EC2" w14:paraId="7AF99CF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A0D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889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000395_hsa-miR-19a_A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86D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0,762</w:t>
            </w:r>
          </w:p>
        </w:tc>
      </w:tr>
      <w:tr w:rsidR="00372DB3" w:rsidRPr="00923EC2" w14:paraId="14E7E5E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3B2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054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000464_hsa-miR-142-3p_A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8B4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0,762</w:t>
            </w:r>
          </w:p>
        </w:tc>
      </w:tr>
      <w:tr w:rsidR="00372DB3" w:rsidRPr="00923EC2" w14:paraId="3436284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859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C8C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000497_hsa-miR-197_A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487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0,767</w:t>
            </w:r>
          </w:p>
        </w:tc>
      </w:tr>
      <w:tr w:rsidR="00372DB3" w:rsidRPr="00923EC2" w14:paraId="1621166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930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157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002305_hsa-miR-30d#_B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1AB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0,769</w:t>
            </w:r>
          </w:p>
        </w:tc>
      </w:tr>
      <w:tr w:rsidR="00372DB3" w:rsidRPr="00923EC2" w14:paraId="514993C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975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304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002285_hsa-miR-186_A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026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0,771</w:t>
            </w:r>
          </w:p>
        </w:tc>
      </w:tr>
      <w:tr w:rsidR="00372DB3" w:rsidRPr="00923EC2" w14:paraId="08765C6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B32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BCC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002143_hsa-miR-101#_B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330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0,771</w:t>
            </w:r>
          </w:p>
        </w:tc>
      </w:tr>
      <w:tr w:rsidR="00372DB3" w:rsidRPr="00923EC2" w14:paraId="5BA710F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97A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E3A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002135_hsa-miR-33a_B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D07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0,781</w:t>
            </w:r>
          </w:p>
        </w:tc>
      </w:tr>
      <w:tr w:rsidR="00372DB3" w:rsidRPr="00923EC2" w14:paraId="77827AF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CF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44.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F3C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000533_hsa-miR-302c_A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0EE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0,783</w:t>
            </w:r>
          </w:p>
        </w:tc>
      </w:tr>
      <w:tr w:rsidR="00372DB3" w:rsidRPr="00923EC2" w14:paraId="6CAE979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A92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EDC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001286_hsa-miR-539_A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808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0,785</w:t>
            </w:r>
          </w:p>
        </w:tc>
      </w:tr>
      <w:tr w:rsidR="00372DB3" w:rsidRPr="00923EC2" w14:paraId="212DF1C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EF1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308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002904_HSA-MIR-548L_B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BB0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0,786</w:t>
            </w:r>
          </w:p>
        </w:tc>
      </w:tr>
      <w:tr w:rsidR="00372DB3" w:rsidRPr="00923EC2" w14:paraId="12B65A8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076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64D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001592_hsa-miR-642_A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103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0,788</w:t>
            </w:r>
          </w:p>
        </w:tc>
      </w:tr>
      <w:tr w:rsidR="00372DB3" w:rsidRPr="00923EC2" w14:paraId="4E44111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0EF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E15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001610_hsa-miR-411_A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792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0,789</w:t>
            </w:r>
          </w:p>
        </w:tc>
      </w:tr>
      <w:tr w:rsidR="00372DB3" w:rsidRPr="00923EC2" w14:paraId="6E37AC6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EC5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37F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002435_hsa-miR-501-3p_A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FCA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0,793</w:t>
            </w:r>
          </w:p>
        </w:tc>
      </w:tr>
      <w:tr w:rsidR="00372DB3" w:rsidRPr="00923EC2" w14:paraId="78190F1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C0C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884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001514_hsa-miR-659_B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3BA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0,798</w:t>
            </w:r>
          </w:p>
        </w:tc>
      </w:tr>
      <w:tr w:rsidR="00372DB3" w:rsidRPr="00923EC2" w14:paraId="4B0EE3B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A8E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3F9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002355_hsa-miR-532-3p_A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75E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0,800</w:t>
            </w:r>
          </w:p>
        </w:tc>
      </w:tr>
      <w:tr w:rsidR="00372DB3" w:rsidRPr="00923EC2" w14:paraId="6160B84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669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405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000400_hsa-miR-23b_A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234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0,804</w:t>
            </w:r>
          </w:p>
        </w:tc>
      </w:tr>
      <w:tr w:rsidR="00372DB3" w:rsidRPr="00923EC2" w14:paraId="5728EC6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533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D79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000524_hsa-miR-221_A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C22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0,805</w:t>
            </w:r>
          </w:p>
        </w:tc>
      </w:tr>
      <w:tr w:rsidR="00372DB3" w:rsidRPr="00923EC2" w14:paraId="208575E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CE4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CBA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002283_hsa-let-7d_A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305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0,805</w:t>
            </w:r>
          </w:p>
        </w:tc>
      </w:tr>
      <w:tr w:rsidR="00372DB3" w:rsidRPr="00923EC2" w14:paraId="12034A8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529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811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001591_hsa-miR-617_B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0A1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0,805</w:t>
            </w:r>
          </w:p>
        </w:tc>
      </w:tr>
      <w:tr w:rsidR="00372DB3" w:rsidRPr="00923EC2" w14:paraId="77DB5A1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268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156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002792_HSA-MIR-1303_B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EC6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0,806</w:t>
            </w:r>
          </w:p>
        </w:tc>
      </w:tr>
      <w:tr w:rsidR="00372DB3" w:rsidRPr="00923EC2" w14:paraId="33DD7C9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2E0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A99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000500_hsa-miR-199b_A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168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0,807</w:t>
            </w:r>
          </w:p>
        </w:tc>
      </w:tr>
      <w:tr w:rsidR="00372DB3" w:rsidRPr="00923EC2" w14:paraId="5F23090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FD3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79A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002408_hsa-miR-548b-5p_A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B34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0,810</w:t>
            </w:r>
          </w:p>
        </w:tc>
      </w:tr>
      <w:tr w:rsidR="00372DB3" w:rsidRPr="00923EC2" w14:paraId="7344A61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21E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CA7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000482_hsa-miR-181c_A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743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0,813</w:t>
            </w:r>
          </w:p>
        </w:tc>
      </w:tr>
      <w:tr w:rsidR="00372DB3" w:rsidRPr="00923EC2" w14:paraId="6EDABFE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7B5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1D3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002083_hsa-miR-502-3p_A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819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0,813</w:t>
            </w:r>
          </w:p>
        </w:tc>
      </w:tr>
      <w:tr w:rsidR="00372DB3" w:rsidRPr="00923EC2" w14:paraId="6C07139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5F5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CB2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000463_hsa-miR-141_A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474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0,822</w:t>
            </w:r>
          </w:p>
        </w:tc>
      </w:tr>
      <w:tr w:rsidR="00372DB3" w:rsidRPr="00923EC2" w14:paraId="5D78FB7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1C1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53A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002422_hsa-miR-18a_A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26F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0,822</w:t>
            </w:r>
          </w:p>
        </w:tc>
      </w:tr>
      <w:tr w:rsidR="00372DB3" w:rsidRPr="00923EC2" w14:paraId="7AC469F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C1B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E15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002215_hsa-miR-196b_A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D2D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0,823</w:t>
            </w:r>
          </w:p>
        </w:tc>
      </w:tr>
      <w:tr w:rsidR="00372DB3" w:rsidRPr="00923EC2" w14:paraId="48A5792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AC6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C18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002116_hsa-miR-361-3p_B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8D1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0,823</w:t>
            </w:r>
          </w:p>
        </w:tc>
      </w:tr>
      <w:tr w:rsidR="00372DB3" w:rsidRPr="00923EC2" w14:paraId="5D2F63F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FBC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D72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000390_hsa-miR-15b_A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F9C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0,825</w:t>
            </w:r>
          </w:p>
        </w:tc>
      </w:tr>
      <w:tr w:rsidR="00372DB3" w:rsidRPr="00923EC2" w14:paraId="27D4568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F3A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A10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000604_hsa-miR-424_A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E63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0,829</w:t>
            </w:r>
          </w:p>
        </w:tc>
      </w:tr>
      <w:tr w:rsidR="00372DB3" w:rsidRPr="00923EC2" w14:paraId="222D18B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03C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287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002361_hsa-miR-146b-3p_A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122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0,839</w:t>
            </w:r>
          </w:p>
        </w:tc>
      </w:tr>
      <w:tr w:rsidR="00372DB3" w:rsidRPr="00923EC2" w14:paraId="4AC4876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2D6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B65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002260_hsa-miR-342-3p_A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ECF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0,843</w:t>
            </w:r>
          </w:p>
        </w:tc>
      </w:tr>
      <w:tr w:rsidR="00372DB3" w:rsidRPr="00923EC2" w14:paraId="363F89F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ED3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CB7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002446_hsa-miR-28-3p_A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AF1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0,847</w:t>
            </w:r>
          </w:p>
        </w:tc>
      </w:tr>
      <w:tr w:rsidR="00372DB3" w:rsidRPr="00923EC2" w14:paraId="6D2B8ED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4C4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21B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002266_hsa-miR-545#_B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797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0,847</w:t>
            </w:r>
          </w:p>
        </w:tc>
      </w:tr>
      <w:tr w:rsidR="00372DB3" w:rsidRPr="00923EC2" w14:paraId="25B0D3D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9CD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9A0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000431_hsa-miR-92a_A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B67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0,848</w:t>
            </w:r>
          </w:p>
        </w:tc>
      </w:tr>
      <w:tr w:rsidR="00372DB3" w:rsidRPr="00923EC2" w14:paraId="30DD2B5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6B6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F98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002003_hsa-miR-769-3p_B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B47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0,852</w:t>
            </w:r>
          </w:p>
        </w:tc>
      </w:tr>
      <w:tr w:rsidR="00372DB3" w:rsidRPr="00923EC2" w14:paraId="6BDCA67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9B5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2FE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002420_hsa-miR-16-1#_B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7B9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0,854</w:t>
            </w:r>
          </w:p>
        </w:tc>
      </w:tr>
      <w:tr w:rsidR="00372DB3" w:rsidRPr="00923EC2" w14:paraId="030F49C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25C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6D2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000420_hsa-miR-30d_B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8E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0,855</w:t>
            </w:r>
          </w:p>
        </w:tc>
      </w:tr>
      <w:tr w:rsidR="00372DB3" w:rsidRPr="00923EC2" w14:paraId="47519DD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F5D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438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002284_hsa-miR-138_A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1C9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0,857</w:t>
            </w:r>
          </w:p>
        </w:tc>
      </w:tr>
      <w:tr w:rsidR="00372DB3" w:rsidRPr="00923EC2" w14:paraId="742212B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758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A52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000411_hsa-miR-28_A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104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0,861</w:t>
            </w:r>
          </w:p>
        </w:tc>
      </w:tr>
      <w:tr w:rsidR="00372DB3" w:rsidRPr="00923EC2" w14:paraId="14F82C8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FD7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D77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000494_hsa-miR-195_A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8EC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0,861</w:t>
            </w:r>
          </w:p>
        </w:tc>
      </w:tr>
      <w:tr w:rsidR="00372DB3" w:rsidRPr="00923EC2" w14:paraId="3C5484A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4F7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78.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6D9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002398_hsa-miR-579_A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108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0,862</w:t>
            </w:r>
          </w:p>
        </w:tc>
      </w:tr>
      <w:tr w:rsidR="00372DB3" w:rsidRPr="00923EC2" w14:paraId="0841E36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A9D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79.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00B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002445_hsa-miR-27a#_B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FFA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0,863</w:t>
            </w:r>
          </w:p>
        </w:tc>
      </w:tr>
      <w:tr w:rsidR="00372DB3" w:rsidRPr="00923EC2" w14:paraId="3F2ED22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3E5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3BF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002386_hsa-miR-523_A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60A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0,865</w:t>
            </w:r>
          </w:p>
        </w:tc>
      </w:tr>
      <w:tr w:rsidR="00372DB3" w:rsidRPr="00923EC2" w14:paraId="2CE33D6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B49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45A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002112_hsa-miR-29a_A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B2A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0,869</w:t>
            </w:r>
          </w:p>
        </w:tc>
      </w:tr>
      <w:tr w:rsidR="00372DB3" w:rsidRPr="00923EC2" w14:paraId="5F26713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380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343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002106_hsa-miR-188-3p_A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62B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0,872</w:t>
            </w:r>
          </w:p>
        </w:tc>
      </w:tr>
      <w:tr w:rsidR="00372DB3" w:rsidRPr="00923EC2" w14:paraId="35C9633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0B3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704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002351_hsa-miR-576-3p_A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6D8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0,876</w:t>
            </w:r>
          </w:p>
        </w:tc>
      </w:tr>
      <w:tr w:rsidR="00372DB3" w:rsidRPr="00923EC2" w14:paraId="4CD41B2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CFC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ECB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002238_hsa-miR-411#_B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5BB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0,885</w:t>
            </w:r>
          </w:p>
        </w:tc>
      </w:tr>
      <w:tr w:rsidR="00372DB3" w:rsidRPr="00923EC2" w14:paraId="33B52CB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60D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191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002204_hsa-miR-875-3p_A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D8D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0,888</w:t>
            </w:r>
          </w:p>
        </w:tc>
      </w:tr>
      <w:tr w:rsidR="00372DB3" w:rsidRPr="00923EC2" w14:paraId="1E1C90B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41B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F06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001593_hsa-miR-618_A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75B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0,889</w:t>
            </w:r>
          </w:p>
        </w:tc>
      </w:tr>
      <w:tr w:rsidR="00372DB3" w:rsidRPr="00923EC2" w14:paraId="3E49668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0AD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705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002182_hsa-miR-939_B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513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0,897</w:t>
            </w:r>
          </w:p>
        </w:tc>
      </w:tr>
      <w:tr w:rsidR="00372DB3" w:rsidRPr="00923EC2" w14:paraId="569F2F8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386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BE6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002907_HSA-MIR-1825_B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866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0,899</w:t>
            </w:r>
          </w:p>
        </w:tc>
      </w:tr>
      <w:tr w:rsidR="00372DB3" w:rsidRPr="00923EC2" w14:paraId="09B9338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559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89.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71F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001109_hsa-miR-502_A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6D0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0,904</w:t>
            </w:r>
          </w:p>
        </w:tc>
      </w:tr>
      <w:tr w:rsidR="00372DB3" w:rsidRPr="00923EC2" w14:paraId="4C725A4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A72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517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002324_hsa-miR-744_A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A3B5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0,905</w:t>
            </w:r>
          </w:p>
        </w:tc>
      </w:tr>
      <w:tr w:rsidR="00372DB3" w:rsidRPr="00923EC2" w14:paraId="6A5075D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5D7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5C6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001990_hsa-miR-758_A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B22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0,906</w:t>
            </w:r>
          </w:p>
        </w:tc>
      </w:tr>
      <w:tr w:rsidR="00372DB3" w:rsidRPr="00923EC2" w14:paraId="60F678B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3DC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F8B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002187_hsa-miR-942_B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AD9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0,906</w:t>
            </w:r>
          </w:p>
        </w:tc>
      </w:tr>
      <w:tr w:rsidR="00372DB3" w:rsidRPr="00923EC2" w14:paraId="2EBAD94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A57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039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002789_HSA-MIR-1269_B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B23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0,909</w:t>
            </w:r>
          </w:p>
        </w:tc>
      </w:tr>
      <w:tr w:rsidR="00372DB3" w:rsidRPr="00923EC2" w14:paraId="69B9077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449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A0E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001187_mmu-miR-140_A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A90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0,914</w:t>
            </w:r>
          </w:p>
        </w:tc>
      </w:tr>
      <w:tr w:rsidR="00372DB3" w:rsidRPr="00923EC2" w14:paraId="55F7F34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757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55E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002102_hsa-miR-34b_B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6CE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0,924</w:t>
            </w:r>
          </w:p>
        </w:tc>
      </w:tr>
      <w:tr w:rsidR="00372DB3" w:rsidRPr="00923EC2" w14:paraId="65E0DB2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576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491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002346_hsa-miR-551b#_B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757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0,925</w:t>
            </w:r>
          </w:p>
        </w:tc>
      </w:tr>
      <w:tr w:rsidR="00372DB3" w:rsidRPr="00923EC2" w14:paraId="5DF1D30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6D1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A92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000439_hsa-miR-103_A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4EC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0,927</w:t>
            </w:r>
          </w:p>
        </w:tc>
      </w:tr>
      <w:tr w:rsidR="00372DB3" w:rsidRPr="00923EC2" w14:paraId="7EDC3B3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BB7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8AB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001338_rno-miR-7#_B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4B9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0,935</w:t>
            </w:r>
          </w:p>
        </w:tc>
      </w:tr>
      <w:tr w:rsidR="00372DB3" w:rsidRPr="00923EC2" w14:paraId="687F43E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8DA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99.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8C5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002331_hsa-miR-409-5p_A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D58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0,939</w:t>
            </w:r>
          </w:p>
        </w:tc>
      </w:tr>
      <w:tr w:rsidR="00372DB3" w:rsidRPr="00923EC2" w14:paraId="620CE2D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0D2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74A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001584_hsa-miR-640_B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6B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0,939</w:t>
            </w:r>
          </w:p>
        </w:tc>
      </w:tr>
      <w:tr w:rsidR="00372DB3" w:rsidRPr="00923EC2" w14:paraId="30EE627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31D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A44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001186_mmu-miR-134_A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00D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0,940</w:t>
            </w:r>
          </w:p>
        </w:tc>
      </w:tr>
      <w:tr w:rsidR="00372DB3" w:rsidRPr="00923EC2" w14:paraId="1F2A555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57B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B61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000436_hsa-miR-99b_A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431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0,946</w:t>
            </w:r>
          </w:p>
        </w:tc>
      </w:tr>
      <w:tr w:rsidR="00372DB3" w:rsidRPr="00923EC2" w14:paraId="0242903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ED3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D4B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001028_hsa-miR-433_A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F8E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0,949</w:t>
            </w:r>
          </w:p>
        </w:tc>
      </w:tr>
      <w:tr w:rsidR="00372DB3" w:rsidRPr="00923EC2" w14:paraId="74FA3E9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165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218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001120_hsa-miR-520f_A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929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0,957</w:t>
            </w:r>
          </w:p>
        </w:tc>
      </w:tr>
      <w:tr w:rsidR="00372DB3" w:rsidRPr="00923EC2" w14:paraId="4EBAE66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117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617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002447_hsa-miR-29a#_B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0A0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0,957</w:t>
            </w:r>
          </w:p>
        </w:tc>
      </w:tr>
      <w:tr w:rsidR="00372DB3" w:rsidRPr="00923EC2" w14:paraId="4E3618E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40E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B43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002418_hsa-let-7f-2#_B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1F3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0,962</w:t>
            </w:r>
          </w:p>
        </w:tc>
      </w:tr>
      <w:tr w:rsidR="00372DB3" w:rsidRPr="00923EC2" w14:paraId="039A9D6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6DC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E5F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000583_hsa-miR-9_A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5F4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0,964</w:t>
            </w:r>
          </w:p>
        </w:tc>
      </w:tr>
      <w:tr w:rsidR="00372DB3" w:rsidRPr="00923EC2" w14:paraId="3C87246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43C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FED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000387_hsa-miR-10a_A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024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0,969</w:t>
            </w:r>
          </w:p>
        </w:tc>
      </w:tr>
      <w:tr w:rsidR="00372DB3" w:rsidRPr="00923EC2" w14:paraId="50EC5DF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7AD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109.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EB9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002428_hsa-miR-500_A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E28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0,972</w:t>
            </w:r>
          </w:p>
        </w:tc>
      </w:tr>
      <w:tr w:rsidR="00372DB3" w:rsidRPr="00923EC2" w14:paraId="6D6B027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4E5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FF2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000442_hsa-miR-106b_A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40B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0,974</w:t>
            </w:r>
          </w:p>
        </w:tc>
      </w:tr>
      <w:tr w:rsidR="00372DB3" w:rsidRPr="00923EC2" w14:paraId="262C1FF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AD1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8DD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001102_hsa-miR-376b_A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461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0,974</w:t>
            </w:r>
          </w:p>
        </w:tc>
      </w:tr>
      <w:tr w:rsidR="00372DB3" w:rsidRPr="00923EC2" w14:paraId="0FFF122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2BF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112.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652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002352_hsa-miR-652_A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2D4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0,981</w:t>
            </w:r>
          </w:p>
        </w:tc>
      </w:tr>
      <w:tr w:rsidR="00372DB3" w:rsidRPr="00923EC2" w14:paraId="1BD8B1F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2FD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194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001557_hsa-miR-624_B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BDC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0,981</w:t>
            </w:r>
          </w:p>
        </w:tc>
      </w:tr>
      <w:tr w:rsidR="00372DB3" w:rsidRPr="00923EC2" w14:paraId="52277BF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24C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789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001048_hsa-miR-503_A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858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0,982</w:t>
            </w:r>
          </w:p>
        </w:tc>
      </w:tr>
      <w:tr w:rsidR="00372DB3" w:rsidRPr="00923EC2" w14:paraId="0D14982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5A9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6B1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002128_hsa-miR-377#_B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34D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0,983</w:t>
            </w:r>
          </w:p>
        </w:tc>
      </w:tr>
      <w:tr w:rsidR="00372DB3" w:rsidRPr="00923EC2" w14:paraId="3A082D4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388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72C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002184_hsa-miR-339-3p_A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DB7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0,990</w:t>
            </w:r>
          </w:p>
        </w:tc>
      </w:tr>
      <w:tr w:rsidR="00372DB3" w:rsidRPr="00923EC2" w14:paraId="008BC6B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272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EB8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001094_RNU44_A_B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548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0,995</w:t>
            </w:r>
          </w:p>
        </w:tc>
      </w:tr>
      <w:tr w:rsidR="00372DB3" w:rsidRPr="00923EC2" w14:paraId="544B273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18A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956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000391_hsa-miR-16_A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8F9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0,997</w:t>
            </w:r>
          </w:p>
        </w:tc>
      </w:tr>
      <w:tr w:rsidR="00372DB3" w:rsidRPr="00923EC2" w14:paraId="3E1D80A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572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119.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40E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002438_hsa-miR-21#_B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262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1,000</w:t>
            </w:r>
          </w:p>
        </w:tc>
      </w:tr>
      <w:tr w:rsidR="00372DB3" w:rsidRPr="00923EC2" w14:paraId="10C884C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572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DD1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002316_hsa-miR-34a#_B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989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1,000</w:t>
            </w:r>
          </w:p>
        </w:tc>
      </w:tr>
      <w:tr w:rsidR="00372DB3" w:rsidRPr="00923EC2" w14:paraId="253CA68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3DB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1A0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002315_hsa-miR-10b#_B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41B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1,000</w:t>
            </w:r>
          </w:p>
        </w:tc>
      </w:tr>
      <w:tr w:rsidR="00372DB3" w:rsidRPr="00923EC2" w14:paraId="4A359A6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5B5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1CE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002311_hsa-miR-20b#_B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A7C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1,000</w:t>
            </w:r>
          </w:p>
        </w:tc>
      </w:tr>
      <w:tr w:rsidR="00372DB3" w:rsidRPr="00923EC2" w14:paraId="0058ECF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AAC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1DF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002002_hsa-miR-770-5p_B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507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1,000</w:t>
            </w:r>
          </w:p>
        </w:tc>
      </w:tr>
      <w:tr w:rsidR="00372DB3" w:rsidRPr="00923EC2" w14:paraId="249CFB4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3E2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657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001823_hsa-miR-512-3p_A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564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1,000</w:t>
            </w:r>
          </w:p>
        </w:tc>
      </w:tr>
      <w:tr w:rsidR="00372DB3" w:rsidRPr="00923EC2" w14:paraId="0471EC3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79B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A63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000580_hsa-miR-20a_A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71E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1,004</w:t>
            </w:r>
          </w:p>
        </w:tc>
      </w:tr>
      <w:tr w:rsidR="00372DB3" w:rsidRPr="00923EC2" w14:paraId="58558FA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858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3E3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000456_hsa-miR-130b_A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0B6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1,005</w:t>
            </w:r>
          </w:p>
        </w:tc>
      </w:tr>
      <w:tr w:rsidR="00372DB3" w:rsidRPr="00923EC2" w14:paraId="1408993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426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347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002229_hsa-miR-127-5p_A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C62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1,009</w:t>
            </w:r>
          </w:p>
        </w:tc>
      </w:tr>
      <w:tr w:rsidR="00372DB3" w:rsidRPr="00923EC2" w14:paraId="3F6A5B4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63F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09E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002358_hsa-miR-489_A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348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1,014</w:t>
            </w:r>
          </w:p>
        </w:tc>
      </w:tr>
      <w:tr w:rsidR="00372DB3" w:rsidRPr="00923EC2" w14:paraId="4531C87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FDF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129.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EAC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001101_hsa-miR-329_A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026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1,015</w:t>
            </w:r>
          </w:p>
        </w:tc>
      </w:tr>
      <w:tr w:rsidR="00372DB3" w:rsidRPr="00923EC2" w14:paraId="61F5195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522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388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001097_hsa-miR-146b_A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650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1,019</w:t>
            </w:r>
          </w:p>
        </w:tc>
      </w:tr>
      <w:tr w:rsidR="00372DB3" w:rsidRPr="00923EC2" w14:paraId="2D82994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75E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E69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002766_HSA-MIR-1225-3P_B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355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1,022</w:t>
            </w:r>
          </w:p>
        </w:tc>
      </w:tr>
      <w:tr w:rsidR="00372DB3" w:rsidRPr="00923EC2" w14:paraId="78FD7E0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517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2FE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002164_hsa-miR-149#_B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6DF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1,025</w:t>
            </w:r>
          </w:p>
        </w:tc>
      </w:tr>
      <w:tr w:rsidR="00372DB3" w:rsidRPr="00923EC2" w14:paraId="2147B8D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DDB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684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001601_hsa-miR-648_B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4BB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1,027</w:t>
            </w:r>
          </w:p>
        </w:tc>
      </w:tr>
      <w:tr w:rsidR="00372DB3" w:rsidRPr="00923EC2" w14:paraId="7047C70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59B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538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001984_hsa-miR-590-5p_A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A65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1,037</w:t>
            </w:r>
          </w:p>
        </w:tc>
      </w:tr>
      <w:tr w:rsidR="00372DB3" w:rsidRPr="00923EC2" w14:paraId="1134933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31F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274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001052_hsa-miR-508_A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574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1,038</w:t>
            </w:r>
          </w:p>
        </w:tc>
      </w:tr>
      <w:tr w:rsidR="00372DB3" w:rsidRPr="00923EC2" w14:paraId="163240D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7D0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131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002436_hsa-miR-629_A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3C6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1,038</w:t>
            </w:r>
          </w:p>
        </w:tc>
      </w:tr>
      <w:tr w:rsidR="00372DB3" w:rsidRPr="00923EC2" w14:paraId="5FA52C8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254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4FA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001271_hsa-miR-363_A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070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1,046</w:t>
            </w:r>
          </w:p>
        </w:tc>
      </w:tr>
      <w:tr w:rsidR="00372DB3" w:rsidRPr="00923EC2" w14:paraId="19E8D57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0B3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2FB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002783_HSA-MIR-548J_B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9D0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1,050</w:t>
            </w:r>
          </w:p>
        </w:tc>
      </w:tr>
      <w:tr w:rsidR="00372DB3" w:rsidRPr="00923EC2" w14:paraId="57AD160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C10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139.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BCA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000398_hsa-miR-22_A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125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1,055</w:t>
            </w:r>
          </w:p>
        </w:tc>
      </w:tr>
      <w:tr w:rsidR="00372DB3" w:rsidRPr="00923EC2" w14:paraId="6D076B0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1D1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536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000563_hsa-miR-374_A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570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1,055</w:t>
            </w:r>
          </w:p>
        </w:tc>
      </w:tr>
      <w:tr w:rsidR="00372DB3" w:rsidRPr="00923EC2" w14:paraId="08F17E3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0B0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33E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002296_hsa-miR-885-5p_A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2AB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1,057</w:t>
            </w:r>
          </w:p>
        </w:tc>
      </w:tr>
      <w:tr w:rsidR="00372DB3" w:rsidRPr="00923EC2" w14:paraId="142200E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9B1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8C4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001615_hsa-miR-573_B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989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1,063</w:t>
            </w:r>
          </w:p>
        </w:tc>
      </w:tr>
      <w:tr w:rsidR="00372DB3" w:rsidRPr="00923EC2" w14:paraId="6D80404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06B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824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001992_hsa-miR-668_B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A14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1,064</w:t>
            </w:r>
          </w:p>
        </w:tc>
      </w:tr>
      <w:tr w:rsidR="00372DB3" w:rsidRPr="00923EC2" w14:paraId="4A751E0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0C2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3A1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002136_hsa-miR-33a#_B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86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1,065</w:t>
            </w:r>
          </w:p>
        </w:tc>
      </w:tr>
      <w:tr w:rsidR="00372DB3" w:rsidRPr="00923EC2" w14:paraId="74F1A42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B2C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898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002308_hsa-miR-17_A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E93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1,071</w:t>
            </w:r>
          </w:p>
        </w:tc>
      </w:tr>
      <w:tr w:rsidR="00372DB3" w:rsidRPr="00923EC2" w14:paraId="001515E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E0A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146.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818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000403_hsa-miR-25_A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9CB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1,073</w:t>
            </w:r>
          </w:p>
        </w:tc>
      </w:tr>
      <w:tr w:rsidR="00372DB3" w:rsidRPr="00923EC2" w14:paraId="10A7E66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680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D35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001988_hsa-miR-598_A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E52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1,075</w:t>
            </w:r>
          </w:p>
        </w:tc>
      </w:tr>
      <w:tr w:rsidR="00372DB3" w:rsidRPr="00923EC2" w14:paraId="01404CF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EF9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E08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000389_hsa-miR-15a_A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53C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1,079</w:t>
            </w:r>
          </w:p>
        </w:tc>
      </w:tr>
      <w:tr w:rsidR="00372DB3" w:rsidRPr="00923EC2" w14:paraId="02E9D9C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58A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149.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9A6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000491_hsa-miR-192_A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DB9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1,086</w:t>
            </w:r>
          </w:p>
        </w:tc>
      </w:tr>
      <w:tr w:rsidR="00372DB3" w:rsidRPr="00923EC2" w14:paraId="6CEE8F0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3C32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3E0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000417_hsa-miR-30a-5p_B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962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1,086</w:t>
            </w:r>
          </w:p>
        </w:tc>
      </w:tr>
      <w:tr w:rsidR="00372DB3" w:rsidRPr="00923EC2" w14:paraId="4691E20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6A6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35F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002089_hsa-miR-505_A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BC7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1,087</w:t>
            </w:r>
          </w:p>
        </w:tc>
      </w:tr>
      <w:tr w:rsidR="00372DB3" w:rsidRPr="00923EC2" w14:paraId="79565DA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E4A0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CB0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002100_hsa-miR-136#_B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C3E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1,097</w:t>
            </w:r>
          </w:p>
        </w:tc>
      </w:tr>
      <w:tr w:rsidR="00372DB3" w:rsidRPr="00923EC2" w14:paraId="5A4B2D4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1A6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68F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000451_hsa-miR-126#_B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72A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1,103</w:t>
            </w:r>
          </w:p>
        </w:tc>
      </w:tr>
      <w:tr w:rsidR="00372DB3" w:rsidRPr="00923EC2" w14:paraId="4AFE571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215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B59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002139_hsa-miR-93#_B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110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1,104</w:t>
            </w:r>
          </w:p>
        </w:tc>
      </w:tr>
      <w:tr w:rsidR="00372DB3" w:rsidRPr="00923EC2" w14:paraId="532FE9C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399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067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000542_hsa-miR-326_A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987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1,116</w:t>
            </w:r>
          </w:p>
        </w:tc>
      </w:tr>
      <w:tr w:rsidR="00372DB3" w:rsidRPr="00923EC2" w14:paraId="5A495B8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EA8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281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000498_hsa-miR-199a_A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165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1,121</w:t>
            </w:r>
          </w:p>
        </w:tc>
      </w:tr>
      <w:tr w:rsidR="00372DB3" w:rsidRPr="00923EC2" w14:paraId="62DADA7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EB3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8EC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002304_hsa-miR-199a-3p_A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1D87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1,132</w:t>
            </w:r>
          </w:p>
        </w:tc>
      </w:tr>
      <w:tr w:rsidR="00372DB3" w:rsidRPr="00923EC2" w14:paraId="34D0D77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39A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A22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001193_mmu-miR-187_A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7E4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1,142</w:t>
            </w:r>
          </w:p>
        </w:tc>
      </w:tr>
      <w:tr w:rsidR="00372DB3" w:rsidRPr="00923EC2" w14:paraId="0363E32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AA4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159.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F6F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002257_hsa-miR-339-5p_A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B8F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1,144</w:t>
            </w:r>
          </w:p>
        </w:tc>
      </w:tr>
      <w:tr w:rsidR="00372DB3" w:rsidRPr="00923EC2" w14:paraId="6C08C93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2515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640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000416_hsa-miR-30a-3p_B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52B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1,149</w:t>
            </w:r>
          </w:p>
        </w:tc>
      </w:tr>
      <w:tr w:rsidR="00372DB3" w:rsidRPr="00923EC2" w14:paraId="37E3BE1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2C4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C19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002254_hsa-miR-151-3p_B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915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1,154</w:t>
            </w:r>
          </w:p>
        </w:tc>
      </w:tr>
      <w:tr w:rsidR="00372DB3" w:rsidRPr="00923EC2" w14:paraId="11A94B9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056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E47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002271_hsa-miR-185_A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6A9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1,155</w:t>
            </w:r>
          </w:p>
        </w:tc>
      </w:tr>
      <w:tr w:rsidR="00372DB3" w:rsidRPr="00923EC2" w14:paraId="6BCC199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E22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ED8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001516_hsa-miR-425-5p_A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209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1,169</w:t>
            </w:r>
          </w:p>
        </w:tc>
      </w:tr>
      <w:tr w:rsidR="00372DB3" w:rsidRPr="00923EC2" w14:paraId="2ACD836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D24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B85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001515_hsa-miR-660_A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FDE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1,179</w:t>
            </w:r>
          </w:p>
        </w:tc>
      </w:tr>
      <w:tr w:rsidR="00372DB3" w:rsidRPr="00923EC2" w14:paraId="5373078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C86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D8A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002847_HSA-MIR-1180_B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6D1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1,179</w:t>
            </w:r>
          </w:p>
        </w:tc>
      </w:tr>
      <w:tr w:rsidR="00372DB3" w:rsidRPr="00923EC2" w14:paraId="3F3D553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BF7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C26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002169_hsa-miR-106a_A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77B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1,183</w:t>
            </w:r>
          </w:p>
        </w:tc>
      </w:tr>
      <w:tr w:rsidR="00372DB3" w:rsidRPr="00923EC2" w14:paraId="395A87D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9E6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042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002183_hsa-miR-941_B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161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1,184</w:t>
            </w:r>
          </w:p>
        </w:tc>
      </w:tr>
      <w:tr w:rsidR="00372DB3" w:rsidRPr="00923EC2" w14:paraId="2FA234B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2D9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1EA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000529_hsa-miR-302a_A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CA1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1,198</w:t>
            </w:r>
          </w:p>
        </w:tc>
      </w:tr>
      <w:tr w:rsidR="00372DB3" w:rsidRPr="00923EC2" w14:paraId="196FBED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3DB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169.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B5D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001030_hsa-miR-449_A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0E8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1,212</w:t>
            </w:r>
          </w:p>
        </w:tc>
      </w:tr>
      <w:tr w:rsidR="00372DB3" w:rsidRPr="00923EC2" w14:paraId="3E74C8F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125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006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000587_hsa-miR-29c_A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627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1,213</w:t>
            </w:r>
          </w:p>
        </w:tc>
      </w:tr>
      <w:tr w:rsidR="00372DB3" w:rsidRPr="00923EC2" w14:paraId="7466474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CC7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495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002186_hsa-miR-345_A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831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1,226</w:t>
            </w:r>
          </w:p>
        </w:tc>
      </w:tr>
      <w:tr w:rsidR="00372DB3" w:rsidRPr="00923EC2" w14:paraId="50653BE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F41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D27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002193_hsa-miR-886-5p_A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794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1,229</w:t>
            </w:r>
          </w:p>
        </w:tc>
      </w:tr>
      <w:tr w:rsidR="00372DB3" w:rsidRPr="00923EC2" w14:paraId="02DFEF9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20E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33E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000521_hsa-miR-218_A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54B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1,247</w:t>
            </w:r>
          </w:p>
        </w:tc>
      </w:tr>
      <w:tr w:rsidR="00372DB3" w:rsidRPr="00923EC2" w14:paraId="196DBC3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434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E95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002816_HSA-MIR-548H_B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8FD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1,252</w:t>
            </w:r>
          </w:p>
        </w:tc>
      </w:tr>
      <w:tr w:rsidR="00372DB3" w:rsidRPr="00923EC2" w14:paraId="4A52D2F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672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750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002122_hsa-miR-376c_A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2F7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1,261</w:t>
            </w:r>
          </w:p>
        </w:tc>
      </w:tr>
      <w:tr w:rsidR="00372DB3" w:rsidRPr="00923EC2" w14:paraId="5E2E72E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7AE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4DE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002108_hsa-miR-30c-1#_B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5EE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1,268</w:t>
            </w:r>
          </w:p>
        </w:tc>
      </w:tr>
      <w:tr w:rsidR="00372DB3" w:rsidRPr="00923EC2" w14:paraId="50C49CF3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DD3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6F2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001624_hsa-miR-584_B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314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1,271</w:t>
            </w:r>
          </w:p>
        </w:tc>
      </w:tr>
      <w:tr w:rsidR="00372DB3" w:rsidRPr="00923EC2" w14:paraId="434F51A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E64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F18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001979_hsa-miR-431_A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0AC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1,277</w:t>
            </w:r>
          </w:p>
        </w:tc>
      </w:tr>
      <w:tr w:rsidR="00372DB3" w:rsidRPr="00923EC2" w14:paraId="2840A4F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33D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179.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0C0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002365_hsa-miR-494_A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86F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1,289</w:t>
            </w:r>
          </w:p>
        </w:tc>
      </w:tr>
      <w:tr w:rsidR="00372DB3" w:rsidRPr="00923EC2" w14:paraId="19ADD56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7FD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180.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A0E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002207_hsa-miR-450b-5p_A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1F3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1,291</w:t>
            </w:r>
          </w:p>
        </w:tc>
      </w:tr>
      <w:tr w:rsidR="00372DB3" w:rsidRPr="00923EC2" w14:paraId="28D29A0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A87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7AC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002675_HSA-MIR-577_B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075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1,291</w:t>
            </w:r>
          </w:p>
        </w:tc>
      </w:tr>
      <w:tr w:rsidR="00372DB3" w:rsidRPr="00923EC2" w14:paraId="56704CA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ABB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C65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000477_hsa-miR-154_A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44F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1,318</w:t>
            </w:r>
          </w:p>
        </w:tc>
      </w:tr>
      <w:tr w:rsidR="00372DB3" w:rsidRPr="00923EC2" w14:paraId="6710954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FCC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7B7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002149_hsa-miR-145#_B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6DC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1,321</w:t>
            </w:r>
          </w:p>
        </w:tc>
      </w:tr>
      <w:tr w:rsidR="00372DB3" w:rsidRPr="00923EC2" w14:paraId="58E8056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8A8E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212F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002415_hsa-miR-519a_A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D96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1,334</w:t>
            </w:r>
          </w:p>
        </w:tc>
      </w:tr>
      <w:tr w:rsidR="00372DB3" w:rsidRPr="00923EC2" w14:paraId="10416D97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005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BA7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002281_hsa-miR-193a-5p_A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2AE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1,344</w:t>
            </w:r>
          </w:p>
        </w:tc>
      </w:tr>
      <w:tr w:rsidR="00372DB3" w:rsidRPr="00923EC2" w14:paraId="605869D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E2D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39A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000518_hsa-miR-215_A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BCE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1,349</w:t>
            </w:r>
          </w:p>
        </w:tc>
      </w:tr>
      <w:tr w:rsidR="00372DB3" w:rsidRPr="00923EC2" w14:paraId="07E74F2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7C6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81C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000470_hsa-miR-148a_A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2FE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1,350</w:t>
            </w:r>
          </w:p>
        </w:tc>
      </w:tr>
      <w:tr w:rsidR="00372DB3" w:rsidRPr="00923EC2" w14:paraId="1B5CA739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132F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DCA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000545_hsa-miR-331_A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A4D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1,352</w:t>
            </w:r>
          </w:p>
        </w:tc>
      </w:tr>
      <w:tr w:rsidR="00372DB3" w:rsidRPr="00923EC2" w14:paraId="15AA748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E46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189.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8A0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000571_hsa-miR-381_A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DCC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1,354</w:t>
            </w:r>
          </w:p>
        </w:tc>
      </w:tr>
      <w:tr w:rsidR="00372DB3" w:rsidRPr="00923EC2" w14:paraId="6CA0942E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BF7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9F8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002264_hsa-miR-872_A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F3F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1,354</w:t>
            </w:r>
          </w:p>
        </w:tc>
      </w:tr>
      <w:tr w:rsidR="00372DB3" w:rsidRPr="00923EC2" w14:paraId="3A6B29BB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9FEB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FA4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002272_hsa-miR-192#_B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2B9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1,355</w:t>
            </w:r>
          </w:p>
        </w:tc>
      </w:tr>
      <w:tr w:rsidR="00372DB3" w:rsidRPr="00923EC2" w14:paraId="713FEC6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B7A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BF3D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002161_hsa-miR-324-3p_A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4FC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1,357</w:t>
            </w:r>
          </w:p>
        </w:tc>
      </w:tr>
      <w:tr w:rsidR="00372DB3" w:rsidRPr="00923EC2" w14:paraId="6BC70F9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930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120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002247_hsa-miR-133b_A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E0B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1,358</w:t>
            </w:r>
          </w:p>
        </w:tc>
      </w:tr>
      <w:tr w:rsidR="00372DB3" w:rsidRPr="00923EC2" w14:paraId="59EE3F01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EDA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716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000475_hsa-miR-152_A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F2F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1,362</w:t>
            </w:r>
          </w:p>
        </w:tc>
      </w:tr>
      <w:tr w:rsidR="00372DB3" w:rsidRPr="00923EC2" w14:paraId="6AC94D4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EFA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3E1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002341_hsa-miR-708_A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FE8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1,363</w:t>
            </w:r>
          </w:p>
        </w:tc>
      </w:tr>
      <w:tr w:rsidR="00372DB3" w:rsidRPr="00923EC2" w14:paraId="187F67CD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5F6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DEB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001274_hsa-miR-410_A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F1D6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1,377</w:t>
            </w:r>
          </w:p>
        </w:tc>
      </w:tr>
      <w:tr w:rsidR="00372DB3" w:rsidRPr="00923EC2" w14:paraId="724D40AF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DAC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935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002137_hsa-miR-92a-1#_B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D11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1,384</w:t>
            </w:r>
          </w:p>
        </w:tc>
      </w:tr>
      <w:tr w:rsidR="00372DB3" w:rsidRPr="00923EC2" w14:paraId="66041332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77E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BC5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002228_hsa-miR-126_A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7D9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1,394</w:t>
            </w:r>
          </w:p>
        </w:tc>
      </w:tr>
      <w:tr w:rsidR="00372DB3" w:rsidRPr="00923EC2" w14:paraId="63B330F6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6358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199.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FC5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002270_hsa-miR-183#_B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5EA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1,414</w:t>
            </w:r>
          </w:p>
        </w:tc>
      </w:tr>
      <w:tr w:rsidR="00372DB3" w:rsidRPr="00923EC2" w14:paraId="6B91231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2B7A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200.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C68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000454_hsa-miR-130a_A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0A55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1,439</w:t>
            </w:r>
          </w:p>
        </w:tc>
      </w:tr>
      <w:tr w:rsidR="00372DB3" w:rsidRPr="00923EC2" w14:paraId="0568ED2C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01E4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6303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002318_hsa-miR-453_A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6C78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1,440</w:t>
            </w:r>
          </w:p>
        </w:tc>
      </w:tr>
      <w:tr w:rsidR="00372DB3" w:rsidRPr="00923EC2" w14:paraId="166804BA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5F97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FCF2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002156_hsa-miR-337-5p_A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A8A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1,455</w:t>
            </w:r>
          </w:p>
        </w:tc>
      </w:tr>
      <w:tr w:rsidR="00372DB3" w:rsidRPr="00923EC2" w14:paraId="6CC8ED1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1E0D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A15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002410_hsa-miR-550_B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EDBB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1,455</w:t>
            </w:r>
          </w:p>
        </w:tc>
      </w:tr>
      <w:tr w:rsidR="00372DB3" w:rsidRPr="00923EC2" w14:paraId="2ACB8870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29C6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878A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002194_hsa-miR-886-3p_A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A7A7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1,461</w:t>
            </w:r>
          </w:p>
        </w:tc>
      </w:tr>
      <w:tr w:rsidR="00372DB3" w:rsidRPr="00923EC2" w14:paraId="472003B4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F133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1A6E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002818_HSA-MIR-1254_B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ACD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1,461</w:t>
            </w:r>
          </w:p>
        </w:tc>
      </w:tr>
      <w:tr w:rsidR="00372DB3" w:rsidRPr="00923EC2" w14:paraId="6D14637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DD31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206.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819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002299_hsa-miR-191_A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0B39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1,471</w:t>
            </w:r>
          </w:p>
        </w:tc>
      </w:tr>
      <w:tr w:rsidR="00372DB3" w:rsidRPr="00923EC2" w14:paraId="212C7A85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E3A9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207.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7FC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002295_hsa-miR-223_A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1D00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1,474</w:t>
            </w:r>
          </w:p>
        </w:tc>
      </w:tr>
      <w:tr w:rsidR="00372DB3" w:rsidRPr="00923EC2" w14:paraId="318BAA08" w14:textId="77777777" w:rsidTr="000A1B5D">
        <w:trPr>
          <w:trHeight w:val="4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FAFC" w14:textId="77777777" w:rsidR="00372DB3" w:rsidRPr="00923EC2" w:rsidRDefault="00372DB3" w:rsidP="000A1B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208.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7801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002297_hsa-miR-422a_A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8BC4" w14:textId="77777777" w:rsidR="00372DB3" w:rsidRPr="00923EC2" w:rsidRDefault="00372DB3" w:rsidP="000A1B5D">
            <w:pPr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23EC2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1,484</w:t>
            </w:r>
          </w:p>
        </w:tc>
      </w:tr>
    </w:tbl>
    <w:p w14:paraId="5606C7DA" w14:textId="77777777" w:rsidR="00372DB3" w:rsidRDefault="00372DB3" w:rsidP="00372DB3">
      <w:pPr>
        <w:rPr>
          <w:rFonts w:ascii="Times New Roman" w:hAnsi="Times New Roman" w:cs="Times New Roman"/>
        </w:rPr>
      </w:pPr>
    </w:p>
    <w:p w14:paraId="018F9471" w14:textId="5BBF1023" w:rsidR="003E7272" w:rsidRPr="00FB6B91" w:rsidRDefault="00C52E5C" w:rsidP="004229C0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Suppl. Table </w:t>
      </w:r>
      <w:r w:rsidR="00766214">
        <w:rPr>
          <w:rFonts w:ascii="Times New Roman" w:hAnsi="Times New Roman" w:cs="Times New Roman"/>
          <w:b/>
          <w:lang w:val="en-US"/>
        </w:rPr>
        <w:t>1</w:t>
      </w:r>
      <w:bookmarkStart w:id="0" w:name="_GoBack"/>
      <w:bookmarkEnd w:id="0"/>
      <w:r w:rsidR="00372DB3" w:rsidRPr="00770F6D">
        <w:rPr>
          <w:rFonts w:ascii="Times New Roman" w:hAnsi="Times New Roman" w:cs="Times New Roman"/>
          <w:b/>
          <w:lang w:val="en-US"/>
        </w:rPr>
        <w:t>.</w:t>
      </w:r>
    </w:p>
    <w:sectPr w:rsidR="003E7272" w:rsidRPr="00FB6B91" w:rsidSect="008E556D">
      <w:footerReference w:type="even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A70BF" w14:textId="77777777" w:rsidR="004F0F67" w:rsidRDefault="004F0F67" w:rsidP="004229C0">
      <w:r>
        <w:separator/>
      </w:r>
    </w:p>
  </w:endnote>
  <w:endnote w:type="continuationSeparator" w:id="0">
    <w:p w14:paraId="35374992" w14:textId="77777777" w:rsidR="004F0F67" w:rsidRDefault="004F0F67" w:rsidP="0042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7E581" w14:textId="77777777" w:rsidR="000A1B5D" w:rsidRDefault="000A1B5D" w:rsidP="00C52E5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5ABFAB" w14:textId="77777777" w:rsidR="000A1B5D" w:rsidRDefault="000A1B5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27385" w14:textId="77777777" w:rsidR="000A1B5D" w:rsidRPr="004229C0" w:rsidRDefault="000A1B5D" w:rsidP="00C52E5C">
    <w:pPr>
      <w:pStyle w:val="llb"/>
      <w:framePr w:wrap="around" w:vAnchor="text" w:hAnchor="margin" w:xAlign="center" w:y="1"/>
      <w:rPr>
        <w:rStyle w:val="Oldalszm"/>
        <w:rFonts w:ascii="Times New Roman" w:hAnsi="Times New Roman"/>
      </w:rPr>
    </w:pPr>
    <w:r w:rsidRPr="004229C0">
      <w:rPr>
        <w:rStyle w:val="Oldalszm"/>
        <w:rFonts w:ascii="Times New Roman" w:hAnsi="Times New Roman"/>
      </w:rPr>
      <w:fldChar w:fldCharType="begin"/>
    </w:r>
    <w:r w:rsidRPr="004229C0">
      <w:rPr>
        <w:rStyle w:val="Oldalszm"/>
        <w:rFonts w:ascii="Times New Roman" w:hAnsi="Times New Roman"/>
      </w:rPr>
      <w:instrText xml:space="preserve">PAGE  </w:instrText>
    </w:r>
    <w:r w:rsidRPr="004229C0">
      <w:rPr>
        <w:rStyle w:val="Oldalszm"/>
        <w:rFonts w:ascii="Times New Roman" w:hAnsi="Times New Roman"/>
      </w:rPr>
      <w:fldChar w:fldCharType="separate"/>
    </w:r>
    <w:r>
      <w:rPr>
        <w:rStyle w:val="Oldalszm"/>
        <w:rFonts w:ascii="Times New Roman" w:hAnsi="Times New Roman"/>
        <w:noProof/>
      </w:rPr>
      <w:t>45</w:t>
    </w:r>
    <w:r w:rsidRPr="004229C0">
      <w:rPr>
        <w:rStyle w:val="Oldalszm"/>
        <w:rFonts w:ascii="Times New Roman" w:hAnsi="Times New Roman"/>
      </w:rPr>
      <w:fldChar w:fldCharType="end"/>
    </w:r>
  </w:p>
  <w:p w14:paraId="50F7CF8F" w14:textId="77777777" w:rsidR="000A1B5D" w:rsidRDefault="000A1B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41609" w14:textId="77777777" w:rsidR="004F0F67" w:rsidRDefault="004F0F67" w:rsidP="004229C0">
      <w:r>
        <w:separator/>
      </w:r>
    </w:p>
  </w:footnote>
  <w:footnote w:type="continuationSeparator" w:id="0">
    <w:p w14:paraId="6C4CB9F8" w14:textId="77777777" w:rsidR="004F0F67" w:rsidRDefault="004F0F67" w:rsidP="00422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72"/>
    <w:rsid w:val="00006522"/>
    <w:rsid w:val="000A1B5D"/>
    <w:rsid w:val="0011372A"/>
    <w:rsid w:val="002429D9"/>
    <w:rsid w:val="00317F89"/>
    <w:rsid w:val="00372DB3"/>
    <w:rsid w:val="003E7272"/>
    <w:rsid w:val="004229C0"/>
    <w:rsid w:val="004F0F67"/>
    <w:rsid w:val="005871BC"/>
    <w:rsid w:val="00766214"/>
    <w:rsid w:val="007C161E"/>
    <w:rsid w:val="008E556D"/>
    <w:rsid w:val="008F1E81"/>
    <w:rsid w:val="00992766"/>
    <w:rsid w:val="00AA4E1E"/>
    <w:rsid w:val="00C52E5C"/>
    <w:rsid w:val="00C82BD6"/>
    <w:rsid w:val="00D90D42"/>
    <w:rsid w:val="00E4530E"/>
    <w:rsid w:val="00F958B5"/>
    <w:rsid w:val="00FB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C6773"/>
  <w14:defaultImageDpi w14:val="32767"/>
  <w15:docId w15:val="{82AAF41F-9A0C-864B-B73A-9C48145E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eastAsiaTheme="minorEastAsi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E72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372DB3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llbChar">
    <w:name w:val="Élőláb Char"/>
    <w:basedOn w:val="Bekezdsalapbettpusa"/>
    <w:link w:val="llb"/>
    <w:uiPriority w:val="99"/>
    <w:rsid w:val="00372DB3"/>
  </w:style>
  <w:style w:type="character" w:styleId="Oldalszm">
    <w:name w:val="page number"/>
    <w:basedOn w:val="Bekezdsalapbettpusa"/>
    <w:uiPriority w:val="99"/>
    <w:semiHidden/>
    <w:unhideWhenUsed/>
    <w:rsid w:val="00372DB3"/>
  </w:style>
  <w:style w:type="paragraph" w:styleId="lfej">
    <w:name w:val="header"/>
    <w:basedOn w:val="Norml"/>
    <w:link w:val="lfejChar"/>
    <w:uiPriority w:val="99"/>
    <w:unhideWhenUsed/>
    <w:rsid w:val="00372DB3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lfejChar">
    <w:name w:val="Élőfej Char"/>
    <w:basedOn w:val="Bekezdsalapbettpusa"/>
    <w:link w:val="lfej"/>
    <w:uiPriority w:val="99"/>
    <w:rsid w:val="00372DB3"/>
  </w:style>
  <w:style w:type="paragraph" w:styleId="Buborkszveg">
    <w:name w:val="Balloon Text"/>
    <w:basedOn w:val="Norml"/>
    <w:link w:val="BuborkszvegChar"/>
    <w:uiPriority w:val="99"/>
    <w:semiHidden/>
    <w:unhideWhenUsed/>
    <w:rsid w:val="004229C0"/>
    <w:rPr>
      <w:rFonts w:ascii="Lucida Grande" w:hAnsi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29C0"/>
    <w:rPr>
      <w:rFonts w:ascii="Lucida Grande" w:eastAsiaTheme="minorEastAsia" w:hAnsi="Lucida Grande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4229C0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229C0"/>
    <w:rPr>
      <w:color w:val="800080"/>
      <w:u w:val="single"/>
    </w:rPr>
  </w:style>
  <w:style w:type="paragraph" w:customStyle="1" w:styleId="xl63">
    <w:name w:val="xl63"/>
    <w:basedOn w:val="Norml"/>
    <w:rsid w:val="004229C0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/>
    </w:rPr>
  </w:style>
  <w:style w:type="paragraph" w:customStyle="1" w:styleId="xl64">
    <w:name w:val="xl64"/>
    <w:basedOn w:val="Norml"/>
    <w:rsid w:val="004229C0"/>
    <w:pPr>
      <w:spacing w:before="100" w:beforeAutospacing="1" w:after="100" w:afterAutospacing="1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65">
    <w:name w:val="xl65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66">
    <w:name w:val="xl66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67">
    <w:name w:val="xl67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sz w:val="20"/>
      <w:szCs w:val="20"/>
      <w:lang w:val="en-US"/>
    </w:rPr>
  </w:style>
  <w:style w:type="paragraph" w:customStyle="1" w:styleId="xl68">
    <w:name w:val="xl68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sz w:val="20"/>
      <w:szCs w:val="20"/>
      <w:lang w:val="en-US"/>
    </w:rPr>
  </w:style>
  <w:style w:type="paragraph" w:customStyle="1" w:styleId="xl69">
    <w:name w:val="xl69"/>
    <w:basedOn w:val="Norml"/>
    <w:rsid w:val="004229C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70">
    <w:name w:val="xl70"/>
    <w:basedOn w:val="Norml"/>
    <w:rsid w:val="004229C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71">
    <w:name w:val="xl71"/>
    <w:basedOn w:val="Norml"/>
    <w:rsid w:val="004229C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72">
    <w:name w:val="xl72"/>
    <w:basedOn w:val="Norml"/>
    <w:rsid w:val="004229C0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sz w:val="20"/>
      <w:szCs w:val="20"/>
      <w:lang w:val="en-US"/>
    </w:rPr>
  </w:style>
  <w:style w:type="paragraph" w:customStyle="1" w:styleId="xl73">
    <w:name w:val="xl73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i/>
      <w:iCs/>
      <w:sz w:val="20"/>
      <w:szCs w:val="20"/>
      <w:lang w:val="en-US"/>
    </w:rPr>
  </w:style>
  <w:style w:type="paragraph" w:customStyle="1" w:styleId="xl74">
    <w:name w:val="xl74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i/>
      <w:iCs/>
      <w:sz w:val="20"/>
      <w:szCs w:val="20"/>
      <w:lang w:val="en-US"/>
    </w:rPr>
  </w:style>
  <w:style w:type="paragraph" w:customStyle="1" w:styleId="xl75">
    <w:name w:val="xl75"/>
    <w:basedOn w:val="Norml"/>
    <w:rsid w:val="004229C0"/>
    <w:pPr>
      <w:spacing w:before="100" w:beforeAutospacing="1" w:after="100" w:afterAutospacing="1"/>
      <w:jc w:val="center"/>
    </w:pPr>
    <w:rPr>
      <w:rFonts w:ascii="Times" w:eastAsiaTheme="minorHAnsi" w:hAnsi="Times"/>
      <w:b/>
      <w:bCs/>
      <w:i/>
      <w:iCs/>
      <w:sz w:val="20"/>
      <w:szCs w:val="20"/>
      <w:lang w:val="en-US"/>
    </w:rPr>
  </w:style>
  <w:style w:type="paragraph" w:customStyle="1" w:styleId="xl76">
    <w:name w:val="xl76"/>
    <w:basedOn w:val="Norml"/>
    <w:rsid w:val="004229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b/>
      <w:bCs/>
      <w:i/>
      <w:iCs/>
      <w:sz w:val="20"/>
      <w:szCs w:val="20"/>
      <w:lang w:val="en-US"/>
    </w:rPr>
  </w:style>
  <w:style w:type="paragraph" w:customStyle="1" w:styleId="xl77">
    <w:name w:val="xl77"/>
    <w:basedOn w:val="Norml"/>
    <w:rsid w:val="00422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/>
    </w:rPr>
  </w:style>
  <w:style w:type="paragraph" w:customStyle="1" w:styleId="xl78">
    <w:name w:val="xl78"/>
    <w:basedOn w:val="Norml"/>
    <w:rsid w:val="00422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sz w:val="20"/>
      <w:szCs w:val="20"/>
      <w:lang w:val="en-US"/>
    </w:rPr>
  </w:style>
  <w:style w:type="paragraph" w:customStyle="1" w:styleId="xl79">
    <w:name w:val="xl79"/>
    <w:basedOn w:val="Norml"/>
    <w:rsid w:val="00422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sz w:val="20"/>
      <w:szCs w:val="20"/>
      <w:lang w:val="en-US"/>
    </w:rPr>
  </w:style>
  <w:style w:type="paragraph" w:customStyle="1" w:styleId="xl80">
    <w:name w:val="xl80"/>
    <w:basedOn w:val="Norml"/>
    <w:rsid w:val="004229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eastAsiaTheme="minorHAnsi" w:hAnsi="Times"/>
      <w:i/>
      <w:iCs/>
      <w:sz w:val="20"/>
      <w:szCs w:val="20"/>
      <w:lang w:val="en-US"/>
    </w:rPr>
  </w:style>
  <w:style w:type="paragraph" w:customStyle="1" w:styleId="xl81">
    <w:name w:val="xl81"/>
    <w:basedOn w:val="Norml"/>
    <w:rsid w:val="004229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Theme="minorHAnsi" w:hAnsi="Times New Roman"/>
      <w:sz w:val="20"/>
      <w:szCs w:val="20"/>
      <w:lang w:val="en-US"/>
    </w:rPr>
  </w:style>
  <w:style w:type="paragraph" w:customStyle="1" w:styleId="xl82">
    <w:name w:val="xl82"/>
    <w:basedOn w:val="Norml"/>
    <w:rsid w:val="004229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Theme="minorHAnsi" w:hAnsi="Times New Roman"/>
      <w:sz w:val="20"/>
      <w:szCs w:val="20"/>
      <w:lang w:val="en-US"/>
    </w:rPr>
  </w:style>
  <w:style w:type="paragraph" w:customStyle="1" w:styleId="xl83">
    <w:name w:val="xl83"/>
    <w:basedOn w:val="Norml"/>
    <w:rsid w:val="004229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Theme="minorHAnsi" w:hAnsi="Times New Roman"/>
      <w:sz w:val="20"/>
      <w:szCs w:val="20"/>
      <w:lang w:val="en-US"/>
    </w:rPr>
  </w:style>
  <w:style w:type="paragraph" w:customStyle="1" w:styleId="xl84">
    <w:name w:val="xl84"/>
    <w:basedOn w:val="Norml"/>
    <w:rsid w:val="004229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Theme="minorHAnsi" w:hAnsi="Times New Roman"/>
      <w:i/>
      <w:i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7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9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9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6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3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1658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Béla</dc:creator>
  <cp:keywords/>
  <dc:description/>
  <cp:lastModifiedBy>dr. Nagy Béla</cp:lastModifiedBy>
  <cp:revision>3</cp:revision>
  <cp:lastPrinted>2019-10-31T11:54:00Z</cp:lastPrinted>
  <dcterms:created xsi:type="dcterms:W3CDTF">2019-11-28T23:05:00Z</dcterms:created>
  <dcterms:modified xsi:type="dcterms:W3CDTF">2020-01-18T18:46:00Z</dcterms:modified>
</cp:coreProperties>
</file>