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251" w:rsidRDefault="00DA0251">
      <w:proofErr w:type="spellStart"/>
      <w:r>
        <w:t>Supplementary</w:t>
      </w:r>
      <w:proofErr w:type="spellEnd"/>
      <w:r>
        <w:t xml:space="preserve"> </w:t>
      </w:r>
      <w:proofErr w:type="spellStart"/>
      <w:r>
        <w:t>Table</w:t>
      </w:r>
      <w:proofErr w:type="spellEnd"/>
      <w:r>
        <w:t xml:space="preserve"> 2. Target </w:t>
      </w:r>
      <w:proofErr w:type="spellStart"/>
      <w:r>
        <w:t>mRNAs</w:t>
      </w:r>
      <w:proofErr w:type="spellEnd"/>
      <w:r>
        <w:t xml:space="preserve"> for 65 EV-</w:t>
      </w:r>
      <w:proofErr w:type="spellStart"/>
      <w:r>
        <w:t>miRNAs</w:t>
      </w:r>
      <w:proofErr w:type="spellEnd"/>
      <w:r>
        <w:t xml:space="preserve"> in the first quartile of </w:t>
      </w:r>
      <w:proofErr w:type="spellStart"/>
      <w:r>
        <w:t>expression</w:t>
      </w:r>
      <w:proofErr w:type="spellEnd"/>
    </w:p>
    <w:tbl>
      <w:tblPr>
        <w:tblW w:w="10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20"/>
        <w:gridCol w:w="1100"/>
        <w:gridCol w:w="1060"/>
        <w:gridCol w:w="1040"/>
        <w:gridCol w:w="960"/>
        <w:gridCol w:w="1000"/>
        <w:gridCol w:w="960"/>
        <w:gridCol w:w="1000"/>
        <w:gridCol w:w="980"/>
      </w:tblGrid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AARSD1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ARL2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CADM1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CDK4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CSNK1D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EIF4E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FSCN1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HK2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IPO4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LYPLA2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ABCB1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ARPC3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CALCOCO2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CDK5RAP1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CTNNBIP1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EIF4EBP2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FUBP1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HMGA1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IRS1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MAD2L1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ABCF2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ASXL2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CALU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CDK6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CTNND1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EIF4G2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FURIN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HMGA2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ISCU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MAFB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ABCG2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ATAD3B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CAMTA1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CDKAL1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CXCL8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ELAVL1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FXR2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HMGN3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ITCH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MAN1A1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ABHD10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ATF4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CAPG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CDKN1A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CYP1A1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ELM0D2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GAK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HMOX1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ITGA2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MAP2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ABRACL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ATF6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CAPN8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CDKN1B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CYP1B1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ENPP6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GALNT1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HNRNPM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ITGA5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MAP2K1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ABTB1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ATG2B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CAPRIN1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CDKN1C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DAD1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ENTPD4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GALNT13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HOTAIR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ITGB3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MAP2K4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ACBD3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ATG9A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CARD8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CDKN2A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DCP2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EPHA2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GALNT7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HOXA1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JAG1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MAP2K7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ACP1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ATP2A2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CARHSP1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CEBPG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DDIT4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ERBB2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GAS7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HOXÅ1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JAK1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MAP3K12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ACP2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ATP6AP1L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CASP3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CEMIP2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DDR1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ERBB3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GCA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HOXA5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JARID2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MAP4K4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ACSS1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ATP6V1F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CASP6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CENPJ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DDX19B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ERBB4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GEM1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HOXD10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JUN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MAPK14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ACTA2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ATP6VOA1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CASP7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CEP63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DFFA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ESR1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GEMIN7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HPF1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JUNB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MAPK3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ACTR1A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ATRX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CASP8AP2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CEP72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DHER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ETS1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GFPT1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HPGD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KCNJ16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MAPK7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ACVR1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AURK8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CASR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CES1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DHX57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EZH2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GLCCI1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HSDL2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KCNN4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MAPRE1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ACVR1B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AURKB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CAV2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CFL2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DICER1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F11R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GMFB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HSP90B1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KCTD3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MAPRE2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ACVR2A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AXIN2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CBCA5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CHDI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DICERI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GNAI2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HSPA1A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KDELC2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MARCKS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ADAMTS1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B3GALT4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CBFB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CHEK1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DIO3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FADD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GNL3L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HSPB6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KIF23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MARS2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ADGRG1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BACE1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CBKN1C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CHMP2A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DIPK1A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FADS2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GOLGA5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HTR1A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KIT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MAT2A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ADORA2B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BAK1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CBLN2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CHORDC1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DIRAS3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FAM122C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GOLPH3L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HYAL3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KITLG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MAX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ADPGK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BAX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CBX7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CIAO2A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DLL1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FAM3C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GPAM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HYOU1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KLF13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MAZ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ADSS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BBC3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CCDC25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CLDN12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DMTF1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FANCD2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GPD1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ICAM1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KLF4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MBNL1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AG04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BCL2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CCKBR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CLINTI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DNAJB4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FAS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GPD2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ID1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KLF5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MCL1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AHNAK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BCL2L1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CCL6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CNOT8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DNMT1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FASLG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GPR160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ID2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KLK1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MDFI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AJUBA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BCL2L11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CCL9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CNOT9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DNMT3A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FBN1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GPR37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ID3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KLK10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MDM2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AKAP8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BCL2L2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CCN2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CNTN4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DNMT3B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FBXO28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GRB10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IDHI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KPNA3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MECP2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ALCAM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BCL6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CCN5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COIL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DOCK5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FBXW7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GRB2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IFI16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KRAS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MED28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ALD1HA2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BCL7A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CCNA2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COK6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DOCK7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FEN1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GRPEL2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IFIT5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KRT19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MEF2C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ALOX5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BDNF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CCND1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COL15A1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DRD3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FGF16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GSK38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IFRD1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KRT7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MEF2D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ANAPC1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BECN1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CCND3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COL1A1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DSP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FGF2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GSS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IFRDI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KRT85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MEOX2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ANAPC16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BMF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CCNDI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COL1A2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DTD1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FGF7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GSTM4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IGF1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LAMB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MET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ANLN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BMI1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CCNE1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COL3A1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DUS1L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FGFR1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GTF2H1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IGF1R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LAMC1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MGAT4A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ANPEP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BMP2K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CCNE2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COL4A1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DUSP12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FGFR3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GTPBP3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IGF2BP1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LAMP2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MICA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AP15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BMP7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CCNF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COL4A2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DUSP2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FGFRL1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GYS1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IGF2BP2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LAMTOR3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MIR9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AP2A1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BMPR18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CCR5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COL5A2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DUSP23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FL1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H3F3A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IGF2BP3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LAMTOR5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MLF1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AP2M1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BMPR2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CD276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AE44F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COL5</w:t>
            </w:r>
            <w:r w:rsidR="00AE44F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</w:t>
            </w:r>
            <w:bookmarkStart w:id="0" w:name="_GoBack"/>
            <w:bookmarkEnd w:id="0"/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E2F1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FLT3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HACE1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IGF2R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LATS2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MLLT1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APAF1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BNIP2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COMMD9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E2F2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FN1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HARS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IGFBP3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LDAH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MLLT11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APLN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BNIP3L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CD47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CPNE8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E2F3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FNDC3A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HBP1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IKZF1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LIN28A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MMP1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APP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BRCA1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CDC14A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CREB1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E2F5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FNDC3B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HDAC1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IKZF4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LIPA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MMP13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BSG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CDC14B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CREBL2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E2F6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FOS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HDAC4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IL10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LMNB2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MMP3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ARAF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BTG2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CDC25A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CRHBP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ECHDC1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FOXO1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HDHD2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IL1RN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LOXL2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MMP9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ARHGAP32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C11orf58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CDC42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CRIM1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EFNA3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FOXO3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HERC6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IL2RG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LRRC8C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MNT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ARHGDIA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C17orf80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CDCP1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CRP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EGER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FOXP1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HGS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IL6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LRRFIP1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MPDU1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ARID38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C2orf74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CDH5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CSDE1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EGFR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FOXP3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HIF1A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IL6R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LTN1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MRM1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ARID3A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CDIPT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CSF1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EGR2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FRAT2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HIPK3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ING4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LUZP1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MRPL20</w:t>
            </w:r>
          </w:p>
        </w:tc>
      </w:tr>
      <w:tr w:rsidR="00DA0251" w:rsidRPr="00DA0251" w:rsidTr="00DA0251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ARID4B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CACNA2D1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CDK1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CSHL1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EIF3J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FRG1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HIST1H4A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INSIG1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LYPLA1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MRPS24</w:t>
            </w:r>
          </w:p>
        </w:tc>
      </w:tr>
    </w:tbl>
    <w:p w:rsidR="000F6726" w:rsidRDefault="000F6726" w:rsidP="00DA0251"/>
    <w:tbl>
      <w:tblPr>
        <w:tblW w:w="87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80"/>
        <w:gridCol w:w="981"/>
        <w:gridCol w:w="960"/>
        <w:gridCol w:w="979"/>
        <w:gridCol w:w="960"/>
        <w:gridCol w:w="1045"/>
        <w:gridCol w:w="960"/>
        <w:gridCol w:w="960"/>
      </w:tblGrid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lastRenderedPageBreak/>
              <w:t>MRPS33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ONECUT2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POLD2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RAD52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SCYL1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SMOX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TGFBR2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TSPAN3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ZBTB7A</w:t>
            </w: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MSH2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OSBPL2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POLR2C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RAF1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SDHD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SNAP23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TGM2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TSPANB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ZEB2</w:t>
            </w: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MTAP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OSBPL8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POM1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RAP1A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SEC23A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SOCS5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TH8S1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TTC9C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ZFP36L1</w:t>
            </w: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MTOR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OSBPL9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PON2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RAP1B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SEC24A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SOD2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THBS1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TUBB2A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ZFPM2</w:t>
            </w: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MTPN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OSGEPL1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POU4F2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RARS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SEC62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SOD3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THEM4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TUSC2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ZNF385A</w:t>
            </w: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MTRR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OTULINL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PPARA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RAS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SEPT3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SOX4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THRB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TXN2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ZNF559</w:t>
            </w: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MUC1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P4HA2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PPARG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RASA1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SERPINB5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SOX5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TIA1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TYMS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ZNF622</w:t>
            </w: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MYB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PADI1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PPIC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RB1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SERPINE2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SP1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TIMP3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UAP1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ZYX</w:t>
            </w: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MYBL2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PAFAH1B2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PPIF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RBL2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SESN1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SPARC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TJP1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UBE21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MYC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PAK5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PPM1D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RBM19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SGK3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SPCS3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TLR3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UBE2S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MYCN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PANX1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PPP1R7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RBM8A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SGPL1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SPI1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TLR4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UBE4A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MYD88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PARP8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PPP2R2A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RBMS1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SHOC2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Spry1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TLR7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UCP2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MYLIP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PCDHB10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PPP2R5C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RDH10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SHROOM2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SPRY2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TMCO1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UGDH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MYO10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PCGF1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PPP3CA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RECK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SIGMAR1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SPRYD4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TMED10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UGP2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NAA15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PCTP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PPP3R1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RERE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SIRT1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SPTB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TMED2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UGT2B15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NAPG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PDCD4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PPT2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RFFL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SKAP2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SPTLC1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TMED3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UGT2B17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NASP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PDCD6IP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PRDM1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RFT1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SLC12A1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SQSTM1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TMED7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UGT2B28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NAV3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PDGFB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PRDX6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RHEBL1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SLC12A2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SRF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TMEM109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UGT8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NCEH1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PDPK1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PRIM1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RHOB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SLC12A4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SRM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TMEM189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UHRF1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NCL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PELI1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PRIMPOL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RHOC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SLC16A10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SRPRA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TMEM251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NCOA3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PERP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PRPF40A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RHOG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SLC16A3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SRPRB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TMEM41B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USF2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NDUFA4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PEX11B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PRRC2A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RHOT1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SLC1A4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SRSF10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TMEM43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USP46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NEDD4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PEX7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PRRG4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RICTOR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SLC25A1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ST14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TMEM59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UTP15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NEUROD1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PGC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PSAT1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RIDA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SLC25A13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ST18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TMEM87A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UVRAG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NF2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PGM1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RNASEL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SLC25A22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STAT3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TNAIFP2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VASN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NFIA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PGRMC1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PTGFRN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ROBO4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SLC25A24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STK40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TNF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VAV2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NFIB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PHB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PTGS2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ROCK2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SLC25A32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STRN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TNFAIP3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VCAN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NIPAL2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PHF6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PTK2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RP2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SLC35A1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STX1A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TNFRSF10B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VEGFA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NOTCH1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PHKB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PTPA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RPP38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SLC35B3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STX7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TNFS9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VIM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NOTCH2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PHLD82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PTPN1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RPS6KA5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SLC38A1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SUZ12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TNRC6A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VOPP1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NPR3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PIGR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PTPRK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RPS6KB2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SLC38Å1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SWAP70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TOMM34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VPS39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NPTX1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PIK3C2A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PTPRM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RPTOR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SLC38A5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SYPL1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TOR2A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VPS45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NR1I2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PIK3R1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PTRH1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RRP8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SLC45A3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SYT4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TP53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VSIR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NR4A2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PIK3R3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PURA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RTCA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SLC4A10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TAC1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TP53I11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VSNL1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NRAS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PISD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PWWP2A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RTKN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SLC4A7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TAFA1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TP63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VTI1B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NT5C3A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PKD2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PXDN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RTL1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SLC7A1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TAGLN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TPI1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WEE1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NT5DC1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PKMYT1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PXN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RTN4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SLC7A11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TBK1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TPM1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WIPF1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NT5E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PLAG1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RAB21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RUNX1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SLC9A3R2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TCF21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TPM2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WNT1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NUCB1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PLAU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RAB27B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RUNX2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SMAD1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TCL1A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TPM3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WNT3A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NUFIP2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PLCG1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RAB30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RXRA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SMAD3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TDG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TPPP3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WNT5A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NUMBL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PLK1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RAB9B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S1PR1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SMAD4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TENM2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TRIM71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WT1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NXN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PMAIP1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RABGAP1L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SATB2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SMAD5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TERT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TRIM9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XBP1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ODCl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PMS1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RABL6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scD</w:t>
            </w:r>
            <w:proofErr w:type="spellEnd"/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SMARCA5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TET1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TRMT1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YIF1B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OGT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PNN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RAD23B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SCN3A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SMC1A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TGFB3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TRMT13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YY1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DA0251" w:rsidRPr="00DA0251" w:rsidTr="00DA02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OMA1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PNP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RAD51C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SCRIB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SMO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TGFBR1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TRPS1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DA0251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ZBTB10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51" w:rsidRPr="00DA0251" w:rsidRDefault="00DA0251" w:rsidP="00DA025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</w:tbl>
    <w:p w:rsidR="00DA0251" w:rsidRPr="00DA0251" w:rsidRDefault="00DA0251" w:rsidP="00DA0251"/>
    <w:sectPr w:rsidR="00DA0251" w:rsidRPr="00DA02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FCB"/>
    <w:rsid w:val="000F6726"/>
    <w:rsid w:val="00784B25"/>
    <w:rsid w:val="00AE44FC"/>
    <w:rsid w:val="00CB1FCB"/>
    <w:rsid w:val="00DA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07EBE"/>
  <w15:chartTrackingRefBased/>
  <w15:docId w15:val="{00A9EC3B-9EDB-4208-B64B-FA1052C10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Ragni</dc:creator>
  <cp:keywords/>
  <dc:description/>
  <cp:lastModifiedBy>Enrico Ragni</cp:lastModifiedBy>
  <cp:revision>2</cp:revision>
  <dcterms:created xsi:type="dcterms:W3CDTF">2019-11-26T15:16:00Z</dcterms:created>
  <dcterms:modified xsi:type="dcterms:W3CDTF">2019-11-27T08:27:00Z</dcterms:modified>
</cp:coreProperties>
</file>