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4A" w:rsidRDefault="008F0AE9" w:rsidP="00732C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Supplemental Table </w:t>
      </w:r>
      <w:r w:rsidR="005A4DAA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="00732C4A" w:rsidRPr="00732C4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32C4A" w:rsidRPr="00732C4A">
        <w:rPr>
          <w:rFonts w:ascii="Times New Roman" w:hAnsi="Times New Roman" w:cs="Times New Roman"/>
          <w:b/>
          <w:sz w:val="24"/>
          <w:szCs w:val="24"/>
        </w:rPr>
        <w:t xml:space="preserve"> Primers used for gene cloning</w:t>
      </w:r>
      <w:r w:rsidR="00187962">
        <w:rPr>
          <w:rFonts w:ascii="Times New Roman" w:hAnsi="Times New Roman" w:cs="Times New Roman" w:hint="eastAsia"/>
          <w:b/>
          <w:sz w:val="24"/>
          <w:szCs w:val="24"/>
        </w:rPr>
        <w:t xml:space="preserve"> and </w:t>
      </w:r>
      <w:r w:rsidR="00732C4A" w:rsidRPr="00732C4A">
        <w:rPr>
          <w:rFonts w:ascii="Times New Roman" w:hAnsi="Times New Roman" w:cs="Times New Roman"/>
          <w:b/>
          <w:sz w:val="24"/>
          <w:szCs w:val="24"/>
        </w:rPr>
        <w:t>qPCR</w:t>
      </w:r>
    </w:p>
    <w:p w:rsidR="00187962" w:rsidRPr="00732C4A" w:rsidRDefault="00187962" w:rsidP="00732C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00" w:type="dxa"/>
        <w:jc w:val="center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4180"/>
        <w:gridCol w:w="4340"/>
      </w:tblGrid>
      <w:tr w:rsidR="00732C4A" w:rsidRPr="00732C4A" w:rsidTr="005A7A26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C4A" w:rsidRPr="00732C4A" w:rsidRDefault="00732C4A" w:rsidP="00732C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Genes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C4A" w:rsidRPr="00732C4A" w:rsidRDefault="00732C4A" w:rsidP="00732C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Forward primer (5'to 3')</w:t>
            </w:r>
          </w:p>
        </w:tc>
        <w:tc>
          <w:tcPr>
            <w:tcW w:w="4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C4A" w:rsidRPr="00732C4A" w:rsidRDefault="00732C4A" w:rsidP="00732C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Forward primer (5'to 3')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i/>
                <w:color w:val="000000"/>
                <w:sz w:val="22"/>
              </w:rPr>
            </w:pPr>
            <w:proofErr w:type="spellStart"/>
            <w:r w:rsidRPr="00904846">
              <w:rPr>
                <w:rFonts w:ascii="Times New Roman" w:hAnsi="Times New Roman" w:cs="Times New Roman" w:hint="eastAsia"/>
                <w:i/>
                <w:color w:val="000000"/>
                <w:sz w:val="22"/>
              </w:rPr>
              <w:t>CsPAL</w:t>
            </w:r>
            <w:proofErr w:type="spellEnd"/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0484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TGGCTTTTGAAAGGGGGTGG</w:t>
            </w:r>
          </w:p>
        </w:tc>
        <w:tc>
          <w:tcPr>
            <w:tcW w:w="4340" w:type="dxa"/>
            <w:shd w:val="clear" w:color="auto" w:fill="auto"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0484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GGCACTCAAGCAGGGAATCA</w:t>
            </w:r>
          </w:p>
        </w:tc>
      </w:tr>
      <w:tr w:rsidR="00904846" w:rsidRPr="00732C4A" w:rsidTr="00CC23EB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E200EC" w:rsidRDefault="00E200EC" w:rsidP="00904846">
            <w:pPr>
              <w:jc w:val="center"/>
              <w:rPr>
                <w:rFonts w:ascii="Times New Roman" w:eastAsia="宋体" w:hAnsi="Times New Roman" w:cs="Times New Roman"/>
                <w:i/>
                <w:color w:val="000000"/>
                <w:sz w:val="22"/>
              </w:rPr>
            </w:pPr>
            <w:r w:rsidRPr="00E200EC">
              <w:rPr>
                <w:rFonts w:ascii="Times New Roman" w:hAnsi="Times New Roman" w:cs="Times New Roman" w:hint="eastAsia"/>
                <w:i/>
                <w:color w:val="000000"/>
                <w:sz w:val="22"/>
              </w:rPr>
              <w:t>CsCH4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904846" w:rsidRPr="00732C4A" w:rsidRDefault="00E200EC" w:rsidP="00A23A7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200E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CACCGAGCCGGACATTCCA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904846" w:rsidRPr="00732C4A" w:rsidRDefault="00E200EC" w:rsidP="00A23A7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200E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GGTACTGCTCCGGGTTCTTC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E200EC" w:rsidRDefault="00E200EC" w:rsidP="00904846">
            <w:pPr>
              <w:jc w:val="center"/>
              <w:rPr>
                <w:rFonts w:ascii="Times New Roman" w:eastAsia="宋体" w:hAnsi="Times New Roman" w:cs="Times New Roman"/>
                <w:i/>
                <w:color w:val="000000"/>
                <w:sz w:val="22"/>
              </w:rPr>
            </w:pPr>
            <w:r w:rsidRPr="00E200EC">
              <w:rPr>
                <w:rFonts w:ascii="Times New Roman" w:hAnsi="Times New Roman" w:cs="Times New Roman" w:hint="eastAsia"/>
                <w:i/>
                <w:color w:val="000000"/>
                <w:sz w:val="22"/>
              </w:rPr>
              <w:t>Cs4CL-1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E200EC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200E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TGTTGATCGGGTGAAGGAGC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E200EC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200E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CACCACCTGCTTGGCTATGA</w:t>
            </w:r>
            <w:bookmarkStart w:id="0" w:name="_GoBack"/>
            <w:bookmarkEnd w:id="0"/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Mol018354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ATGGACTCCTCCTCGGGCTCC</w:t>
            </w:r>
          </w:p>
        </w:tc>
        <w:tc>
          <w:tcPr>
            <w:tcW w:w="4340" w:type="dxa"/>
            <w:shd w:val="clear" w:color="auto" w:fill="auto"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TCAGTAACTCCACAGAGAAAA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Mol010676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F807F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ATGGGCGATCGCCGTCGTGCC</w:t>
            </w:r>
          </w:p>
        </w:tc>
        <w:tc>
          <w:tcPr>
            <w:tcW w:w="4340" w:type="dxa"/>
            <w:shd w:val="clear" w:color="auto" w:fill="auto"/>
            <w:vAlign w:val="bottom"/>
            <w:hideMark/>
          </w:tcPr>
          <w:p w:rsidR="00904846" w:rsidRPr="00732C4A" w:rsidRDefault="00904846" w:rsidP="00F807F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AGAATCTCTGGTATTTCGATTAG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Mol012054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ATGGCCCCCAGGGAAAAGGGA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TCAGTTGAACTCAGCCGGAGG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Mol012056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ATGATGGCAGTCGATACTCTT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TCAAAGGAGAGGCGGTGGAAGAT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Mol016418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ATGGCCAACTCCGCTCCTCCATC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TTACTCGTCGAACTTCCATAAAT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Mol021163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ATGGCCGACCCCACTCCGACT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CTACTCATCATCGAACTTCCA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Mol002504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ATGGTGCCCAATCAGCAACCC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TCATCGTCGGGTATCATTCGG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Mol010095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TCCCTACAAAACCCCGAAGA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AAGTGCCGAGCCAGATGC </w:t>
            </w:r>
          </w:p>
        </w:tc>
      </w:tr>
      <w:tr w:rsidR="00904846" w:rsidRPr="00732C4A" w:rsidTr="00CC23EB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Mol021020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904846" w:rsidRPr="00732C4A" w:rsidRDefault="00904846" w:rsidP="004D3C4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GCAGACGATGTGCCAATG</w:t>
            </w:r>
          </w:p>
        </w:tc>
        <w:tc>
          <w:tcPr>
            <w:tcW w:w="4340" w:type="dxa"/>
            <w:shd w:val="clear" w:color="auto" w:fill="auto"/>
            <w:vAlign w:val="bottom"/>
          </w:tcPr>
          <w:p w:rsidR="00904846" w:rsidRPr="00732C4A" w:rsidRDefault="00904846" w:rsidP="004D3C4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GCTCCAAATGTTCTTCCTGAT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Mol022332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ATGAACAGACCCGACGAGC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GGAGACGGACGCCCTTATAG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Mol026160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CTCAGACGAGGGCTCCTACA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CAGCGGACGCCTTTGTAGAT</w:t>
            </w:r>
          </w:p>
        </w:tc>
      </w:tr>
      <w:tr w:rsidR="00904846" w:rsidRPr="00732C4A" w:rsidTr="00CC23EB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Mol004997</w:t>
            </w:r>
          </w:p>
        </w:tc>
        <w:tc>
          <w:tcPr>
            <w:tcW w:w="4180" w:type="dxa"/>
            <w:shd w:val="clear" w:color="auto" w:fill="auto"/>
            <w:noWrap/>
            <w:vAlign w:val="bottom"/>
          </w:tcPr>
          <w:p w:rsidR="00904846" w:rsidRPr="00732C4A" w:rsidRDefault="00904846" w:rsidP="004838A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CGGTGACTCCAACTCCAAG</w:t>
            </w:r>
          </w:p>
        </w:tc>
        <w:tc>
          <w:tcPr>
            <w:tcW w:w="4340" w:type="dxa"/>
            <w:shd w:val="clear" w:color="auto" w:fill="auto"/>
            <w:noWrap/>
            <w:vAlign w:val="bottom"/>
          </w:tcPr>
          <w:p w:rsidR="00904846" w:rsidRPr="00732C4A" w:rsidRDefault="00904846" w:rsidP="004838A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CTAATCGAAATACCAGAGATTCT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Mol019297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GTTCAGAGGGTCAAAGGCGA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GGAGGAATAGGGGTTGCGAG</w:t>
            </w:r>
          </w:p>
        </w:tc>
      </w:tr>
      <w:tr w:rsidR="00904846" w:rsidRPr="00732C4A" w:rsidTr="005A7A26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904846" w:rsidRPr="00904846" w:rsidRDefault="00904846" w:rsidP="00904846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904846">
              <w:rPr>
                <w:rFonts w:ascii="Times New Roman" w:hAnsi="Times New Roman" w:cs="Times New Roman"/>
                <w:color w:val="000000"/>
                <w:sz w:val="22"/>
              </w:rPr>
              <w:t>Mol002256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GCGAGGAGAAGTCGGTTTCA</w:t>
            </w: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904846" w:rsidRPr="00732C4A" w:rsidRDefault="00904846" w:rsidP="00732C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CCCAGCCATTTCCTCGTCTT</w:t>
            </w:r>
          </w:p>
        </w:tc>
      </w:tr>
      <w:tr w:rsidR="00CC23EB" w:rsidRPr="00732C4A" w:rsidTr="005A7A26">
        <w:trPr>
          <w:trHeight w:val="238"/>
          <w:jc w:val="center"/>
        </w:trPr>
        <w:tc>
          <w:tcPr>
            <w:tcW w:w="2180" w:type="dxa"/>
            <w:shd w:val="clear" w:color="auto" w:fill="auto"/>
            <w:noWrap/>
            <w:vAlign w:val="bottom"/>
          </w:tcPr>
          <w:p w:rsidR="00CC23EB" w:rsidRPr="00904846" w:rsidRDefault="00CC23EB" w:rsidP="0090484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proofErr w:type="spellStart"/>
            <w:r w:rsidRPr="00904846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CsACTIN</w:t>
            </w:r>
            <w:proofErr w:type="spellEnd"/>
          </w:p>
        </w:tc>
        <w:tc>
          <w:tcPr>
            <w:tcW w:w="4180" w:type="dxa"/>
            <w:shd w:val="clear" w:color="auto" w:fill="auto"/>
            <w:vAlign w:val="center"/>
          </w:tcPr>
          <w:p w:rsidR="00CC23EB" w:rsidRPr="00732C4A" w:rsidRDefault="00CC23EB" w:rsidP="003700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CAATGAGCTTCGTGTTGCCC</w:t>
            </w:r>
          </w:p>
        </w:tc>
        <w:tc>
          <w:tcPr>
            <w:tcW w:w="4340" w:type="dxa"/>
            <w:shd w:val="clear" w:color="auto" w:fill="auto"/>
            <w:vAlign w:val="center"/>
          </w:tcPr>
          <w:p w:rsidR="00CC23EB" w:rsidRPr="00732C4A" w:rsidRDefault="00CC23EB" w:rsidP="003700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32C4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GATACGAACCAGTTGTGCGG</w:t>
            </w:r>
          </w:p>
        </w:tc>
      </w:tr>
    </w:tbl>
    <w:p w:rsidR="00732C4A" w:rsidRPr="00732C4A" w:rsidRDefault="00732C4A" w:rsidP="00732C4A">
      <w:pPr>
        <w:jc w:val="center"/>
        <w:rPr>
          <w:rFonts w:ascii="Times New Roman" w:hAnsi="Times New Roman" w:cs="Times New Roman"/>
        </w:rPr>
      </w:pPr>
    </w:p>
    <w:sectPr w:rsidR="00732C4A" w:rsidRPr="00732C4A" w:rsidSect="00732C4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EDB" w:rsidRDefault="00905EDB" w:rsidP="00732C4A">
      <w:r>
        <w:separator/>
      </w:r>
    </w:p>
  </w:endnote>
  <w:endnote w:type="continuationSeparator" w:id="0">
    <w:p w:rsidR="00905EDB" w:rsidRDefault="00905EDB" w:rsidP="0073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EDB" w:rsidRDefault="00905EDB" w:rsidP="00732C4A">
      <w:r>
        <w:separator/>
      </w:r>
    </w:p>
  </w:footnote>
  <w:footnote w:type="continuationSeparator" w:id="0">
    <w:p w:rsidR="00905EDB" w:rsidRDefault="00905EDB" w:rsidP="00732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F3"/>
    <w:rsid w:val="000F3A70"/>
    <w:rsid w:val="000F6C0C"/>
    <w:rsid w:val="00187962"/>
    <w:rsid w:val="00195165"/>
    <w:rsid w:val="001A3375"/>
    <w:rsid w:val="001B6D03"/>
    <w:rsid w:val="001D5211"/>
    <w:rsid w:val="002A4A25"/>
    <w:rsid w:val="00367F7E"/>
    <w:rsid w:val="00371A15"/>
    <w:rsid w:val="004227DE"/>
    <w:rsid w:val="004561A1"/>
    <w:rsid w:val="00526EDF"/>
    <w:rsid w:val="00573586"/>
    <w:rsid w:val="005A26D3"/>
    <w:rsid w:val="005A4DAA"/>
    <w:rsid w:val="005A7A26"/>
    <w:rsid w:val="005E3959"/>
    <w:rsid w:val="00622E36"/>
    <w:rsid w:val="006603F3"/>
    <w:rsid w:val="006A67BD"/>
    <w:rsid w:val="00732C4A"/>
    <w:rsid w:val="007B6549"/>
    <w:rsid w:val="008768A3"/>
    <w:rsid w:val="008E755B"/>
    <w:rsid w:val="008F0AE9"/>
    <w:rsid w:val="00904846"/>
    <w:rsid w:val="00905EDB"/>
    <w:rsid w:val="00906BB2"/>
    <w:rsid w:val="009412C5"/>
    <w:rsid w:val="00CC23EB"/>
    <w:rsid w:val="00D27E02"/>
    <w:rsid w:val="00DF723F"/>
    <w:rsid w:val="00E200EC"/>
    <w:rsid w:val="00E408C6"/>
    <w:rsid w:val="00F43653"/>
    <w:rsid w:val="00FB22EB"/>
    <w:rsid w:val="00FF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2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2C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2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2C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0484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048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2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2C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2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2C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0484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048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</cp:revision>
  <cp:lastPrinted>2019-11-28T07:12:00Z</cp:lastPrinted>
  <dcterms:created xsi:type="dcterms:W3CDTF">2018-12-03T07:51:00Z</dcterms:created>
  <dcterms:modified xsi:type="dcterms:W3CDTF">2019-12-05T02:46:00Z</dcterms:modified>
</cp:coreProperties>
</file>