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0F884" w14:textId="2A52D9E3" w:rsidR="00D059A7" w:rsidRPr="00854B87" w:rsidRDefault="00AF7AE9">
      <w:pPr>
        <w:rPr>
          <w:rFonts w:ascii="Palatino Linotype" w:hAnsi="Palatino Linotype"/>
        </w:rPr>
      </w:pPr>
      <w:r w:rsidRPr="00854B87">
        <w:rPr>
          <w:rFonts w:ascii="Palatino Linotype" w:hAnsi="Palatino Linotype"/>
          <w:noProof/>
        </w:rPr>
        <w:drawing>
          <wp:inline distT="0" distB="0" distL="0" distR="0" wp14:anchorId="6C27FA1D" wp14:editId="2F63330F">
            <wp:extent cx="5274310" cy="12712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D9BA0" w14:textId="2A77953E" w:rsidR="00AF7AE9" w:rsidRPr="009A47D9" w:rsidRDefault="00854B87" w:rsidP="00854B87">
      <w:pPr>
        <w:ind w:firstLineChars="100" w:firstLine="181"/>
        <w:rPr>
          <w:rFonts w:ascii="Palatino Linotype" w:hAnsi="Palatino Linotype"/>
          <w:bCs/>
        </w:rPr>
      </w:pPr>
      <w:r w:rsidRPr="00854B87">
        <w:rPr>
          <w:rFonts w:ascii="Palatino Linotype" w:hAnsi="Palatino Linotype"/>
          <w:b/>
          <w:iCs/>
          <w:sz w:val="18"/>
          <w:szCs w:val="18"/>
        </w:rPr>
        <w:t>Supplementary</w:t>
      </w:r>
      <w:r w:rsidRPr="00854B87">
        <w:rPr>
          <w:rFonts w:ascii="Palatino Linotype" w:hAnsi="Palatino Linotype"/>
          <w:bCs/>
          <w:iCs/>
          <w:sz w:val="18"/>
          <w:szCs w:val="18"/>
        </w:rPr>
        <w:t xml:space="preserve"> </w:t>
      </w:r>
      <w:r w:rsidRPr="00854B87">
        <w:rPr>
          <w:rFonts w:ascii="Palatino Linotype" w:hAnsi="Palatino Linotype"/>
          <w:b/>
          <w:iCs/>
          <w:sz w:val="18"/>
          <w:szCs w:val="18"/>
        </w:rPr>
        <w:t>Fig</w:t>
      </w:r>
      <w:r w:rsidR="002A75F1">
        <w:rPr>
          <w:rFonts w:ascii="Palatino Linotype" w:hAnsi="Palatino Linotype"/>
          <w:b/>
          <w:iCs/>
          <w:sz w:val="18"/>
          <w:szCs w:val="18"/>
        </w:rPr>
        <w:t>ure</w:t>
      </w:r>
      <w:r w:rsidRPr="00854B87">
        <w:rPr>
          <w:rFonts w:ascii="Palatino Linotype" w:hAnsi="Palatino Linotype"/>
          <w:b/>
          <w:iCs/>
          <w:sz w:val="18"/>
          <w:szCs w:val="18"/>
        </w:rPr>
        <w:t xml:space="preserve"> 1</w:t>
      </w:r>
      <w:r w:rsidR="009A47D9">
        <w:rPr>
          <w:rFonts w:ascii="Palatino Linotype" w:hAnsi="Palatino Linotype"/>
          <w:b/>
          <w:iCs/>
          <w:sz w:val="18"/>
          <w:szCs w:val="18"/>
        </w:rPr>
        <w:t>.</w:t>
      </w:r>
      <w:r w:rsidRPr="00854B87">
        <w:rPr>
          <w:rFonts w:ascii="Palatino Linotype" w:hAnsi="Palatino Linotype"/>
          <w:b/>
          <w:iCs/>
          <w:sz w:val="18"/>
          <w:szCs w:val="18"/>
        </w:rPr>
        <w:t xml:space="preserve"> </w:t>
      </w:r>
      <w:r w:rsidR="009A47D9" w:rsidRPr="009A47D9">
        <w:rPr>
          <w:rFonts w:ascii="Palatino Linotype" w:hAnsi="Palatino Linotype"/>
          <w:bCs/>
          <w:iCs/>
          <w:sz w:val="18"/>
          <w:szCs w:val="18"/>
        </w:rPr>
        <w:t xml:space="preserve">Alignment of the </w:t>
      </w:r>
      <w:r w:rsidR="003C36C4">
        <w:rPr>
          <w:rFonts w:ascii="Palatino Linotype" w:hAnsi="Palatino Linotype"/>
          <w:bCs/>
          <w:iCs/>
          <w:sz w:val="18"/>
          <w:szCs w:val="18"/>
        </w:rPr>
        <w:t>MdMLP423</w:t>
      </w:r>
      <w:r w:rsidR="009A47D9" w:rsidRPr="009A47D9">
        <w:rPr>
          <w:rFonts w:ascii="Palatino Linotype" w:hAnsi="Palatino Linotype"/>
          <w:bCs/>
          <w:iCs/>
          <w:sz w:val="18"/>
          <w:szCs w:val="18"/>
        </w:rPr>
        <w:t xml:space="preserve"> protein with its orthologous genes in </w:t>
      </w:r>
      <w:r w:rsidR="009A47D9" w:rsidRPr="009A47D9">
        <w:rPr>
          <w:rFonts w:ascii="Palatino Linotype" w:hAnsi="Palatino Linotype"/>
          <w:bCs/>
          <w:i/>
          <w:sz w:val="18"/>
          <w:szCs w:val="18"/>
        </w:rPr>
        <w:t>Arabidopsis</w:t>
      </w:r>
      <w:r w:rsidR="009A47D9">
        <w:rPr>
          <w:rFonts w:ascii="Palatino Linotype" w:hAnsi="Palatino Linotype"/>
          <w:bCs/>
          <w:iCs/>
          <w:sz w:val="18"/>
          <w:szCs w:val="18"/>
        </w:rPr>
        <w:t xml:space="preserve"> AtMLP43.</w:t>
      </w:r>
      <w:bookmarkStart w:id="0" w:name="_GoBack"/>
      <w:bookmarkEnd w:id="0"/>
    </w:p>
    <w:sectPr w:rsidR="00AF7AE9" w:rsidRPr="009A47D9" w:rsidSect="00272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90D3B"/>
    <w:rsid w:val="0000279C"/>
    <w:rsid w:val="0000585D"/>
    <w:rsid w:val="00011751"/>
    <w:rsid w:val="00031BCB"/>
    <w:rsid w:val="00041876"/>
    <w:rsid w:val="00045E3D"/>
    <w:rsid w:val="00060567"/>
    <w:rsid w:val="00067079"/>
    <w:rsid w:val="00083E67"/>
    <w:rsid w:val="00094815"/>
    <w:rsid w:val="000C61D2"/>
    <w:rsid w:val="000D0528"/>
    <w:rsid w:val="000D5DFF"/>
    <w:rsid w:val="00105E2F"/>
    <w:rsid w:val="0013602A"/>
    <w:rsid w:val="00145C1A"/>
    <w:rsid w:val="001658DD"/>
    <w:rsid w:val="001813C0"/>
    <w:rsid w:val="001C0476"/>
    <w:rsid w:val="001D1822"/>
    <w:rsid w:val="001D5D88"/>
    <w:rsid w:val="00203A97"/>
    <w:rsid w:val="00242DDA"/>
    <w:rsid w:val="00272640"/>
    <w:rsid w:val="00276833"/>
    <w:rsid w:val="00277469"/>
    <w:rsid w:val="00280C83"/>
    <w:rsid w:val="002A75F1"/>
    <w:rsid w:val="002B767B"/>
    <w:rsid w:val="002C5B1B"/>
    <w:rsid w:val="002E0C08"/>
    <w:rsid w:val="002E5678"/>
    <w:rsid w:val="002E6CB8"/>
    <w:rsid w:val="00320109"/>
    <w:rsid w:val="003255E5"/>
    <w:rsid w:val="00326984"/>
    <w:rsid w:val="00344CEF"/>
    <w:rsid w:val="003467F1"/>
    <w:rsid w:val="00346BB4"/>
    <w:rsid w:val="00375A4E"/>
    <w:rsid w:val="00377945"/>
    <w:rsid w:val="00386C30"/>
    <w:rsid w:val="003B51BA"/>
    <w:rsid w:val="003C36C4"/>
    <w:rsid w:val="003C5582"/>
    <w:rsid w:val="003C77CA"/>
    <w:rsid w:val="003E1687"/>
    <w:rsid w:val="00434F0E"/>
    <w:rsid w:val="0045011A"/>
    <w:rsid w:val="00465490"/>
    <w:rsid w:val="00467EBD"/>
    <w:rsid w:val="0047060A"/>
    <w:rsid w:val="00482658"/>
    <w:rsid w:val="00495480"/>
    <w:rsid w:val="004B35F5"/>
    <w:rsid w:val="004E3070"/>
    <w:rsid w:val="005110B9"/>
    <w:rsid w:val="005247CE"/>
    <w:rsid w:val="00541CDC"/>
    <w:rsid w:val="00554649"/>
    <w:rsid w:val="00575ABA"/>
    <w:rsid w:val="00593DEB"/>
    <w:rsid w:val="00596F2F"/>
    <w:rsid w:val="005A3FDE"/>
    <w:rsid w:val="005A5A16"/>
    <w:rsid w:val="005B2BF2"/>
    <w:rsid w:val="005D4142"/>
    <w:rsid w:val="005E11DD"/>
    <w:rsid w:val="005F4DA2"/>
    <w:rsid w:val="00640D44"/>
    <w:rsid w:val="00647C58"/>
    <w:rsid w:val="00665241"/>
    <w:rsid w:val="006A0188"/>
    <w:rsid w:val="006A576B"/>
    <w:rsid w:val="006A70D7"/>
    <w:rsid w:val="006E622F"/>
    <w:rsid w:val="006F778A"/>
    <w:rsid w:val="007058C3"/>
    <w:rsid w:val="00713400"/>
    <w:rsid w:val="0072603D"/>
    <w:rsid w:val="00752848"/>
    <w:rsid w:val="00773006"/>
    <w:rsid w:val="007A6BB1"/>
    <w:rsid w:val="007F2414"/>
    <w:rsid w:val="008218AA"/>
    <w:rsid w:val="00833899"/>
    <w:rsid w:val="008341D3"/>
    <w:rsid w:val="00840B33"/>
    <w:rsid w:val="00843AE6"/>
    <w:rsid w:val="00844790"/>
    <w:rsid w:val="00844DBA"/>
    <w:rsid w:val="00854B87"/>
    <w:rsid w:val="008739E5"/>
    <w:rsid w:val="008C0EA3"/>
    <w:rsid w:val="008E409F"/>
    <w:rsid w:val="009121A0"/>
    <w:rsid w:val="00941DB1"/>
    <w:rsid w:val="00947E9A"/>
    <w:rsid w:val="00957638"/>
    <w:rsid w:val="00976CC8"/>
    <w:rsid w:val="00982022"/>
    <w:rsid w:val="00990D3B"/>
    <w:rsid w:val="009A47D9"/>
    <w:rsid w:val="009A4A67"/>
    <w:rsid w:val="009B3545"/>
    <w:rsid w:val="009C5335"/>
    <w:rsid w:val="009D3035"/>
    <w:rsid w:val="009F1BF8"/>
    <w:rsid w:val="00A610EA"/>
    <w:rsid w:val="00A85673"/>
    <w:rsid w:val="00AB1E4D"/>
    <w:rsid w:val="00AF02AB"/>
    <w:rsid w:val="00AF40F7"/>
    <w:rsid w:val="00AF6ABD"/>
    <w:rsid w:val="00AF7AE9"/>
    <w:rsid w:val="00B1501D"/>
    <w:rsid w:val="00B1654C"/>
    <w:rsid w:val="00B51977"/>
    <w:rsid w:val="00B8361B"/>
    <w:rsid w:val="00BA13B6"/>
    <w:rsid w:val="00BA14C7"/>
    <w:rsid w:val="00BC231D"/>
    <w:rsid w:val="00BE6D3E"/>
    <w:rsid w:val="00C01E90"/>
    <w:rsid w:val="00C14204"/>
    <w:rsid w:val="00C47A22"/>
    <w:rsid w:val="00C5225F"/>
    <w:rsid w:val="00C83F42"/>
    <w:rsid w:val="00CB54BF"/>
    <w:rsid w:val="00CD58B0"/>
    <w:rsid w:val="00CD5A27"/>
    <w:rsid w:val="00CE344D"/>
    <w:rsid w:val="00CE38D1"/>
    <w:rsid w:val="00CE7CAE"/>
    <w:rsid w:val="00CF64DC"/>
    <w:rsid w:val="00D059A7"/>
    <w:rsid w:val="00D069A2"/>
    <w:rsid w:val="00D11FB4"/>
    <w:rsid w:val="00D6564E"/>
    <w:rsid w:val="00D67646"/>
    <w:rsid w:val="00D83622"/>
    <w:rsid w:val="00D86449"/>
    <w:rsid w:val="00DB5634"/>
    <w:rsid w:val="00DB58AC"/>
    <w:rsid w:val="00DE19DC"/>
    <w:rsid w:val="00DE2FAE"/>
    <w:rsid w:val="00DF4A33"/>
    <w:rsid w:val="00DF7E2F"/>
    <w:rsid w:val="00E35F8E"/>
    <w:rsid w:val="00E475F9"/>
    <w:rsid w:val="00E73C57"/>
    <w:rsid w:val="00E74F16"/>
    <w:rsid w:val="00E810C0"/>
    <w:rsid w:val="00E9130F"/>
    <w:rsid w:val="00EA3EE4"/>
    <w:rsid w:val="00EB15AF"/>
    <w:rsid w:val="00EC274A"/>
    <w:rsid w:val="00F12628"/>
    <w:rsid w:val="00F23E52"/>
    <w:rsid w:val="00F36A67"/>
    <w:rsid w:val="00F45826"/>
    <w:rsid w:val="00F55B4D"/>
    <w:rsid w:val="00F560E1"/>
    <w:rsid w:val="00F66257"/>
    <w:rsid w:val="00F72B74"/>
    <w:rsid w:val="00F81222"/>
    <w:rsid w:val="00F815B0"/>
    <w:rsid w:val="00F815E6"/>
    <w:rsid w:val="00F84643"/>
    <w:rsid w:val="00F8485C"/>
    <w:rsid w:val="00F8572E"/>
    <w:rsid w:val="00F87A8F"/>
    <w:rsid w:val="00FA0F34"/>
    <w:rsid w:val="00FA4C0A"/>
    <w:rsid w:val="00FB301A"/>
    <w:rsid w:val="00FC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A9640"/>
  <w15:chartTrackingRefBased/>
  <w15:docId w15:val="{A3346160-C849-43B9-A3CD-731325C9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6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高鹏 袁</dc:creator>
  <cp:keywords/>
  <dc:description/>
  <cp:lastModifiedBy>高鹏 袁</cp:lastModifiedBy>
  <cp:revision>7</cp:revision>
  <dcterms:created xsi:type="dcterms:W3CDTF">2019-10-31T11:52:00Z</dcterms:created>
  <dcterms:modified xsi:type="dcterms:W3CDTF">2019-11-27T08:10:00Z</dcterms:modified>
</cp:coreProperties>
</file>