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C2D572" w14:textId="77777777" w:rsidR="00AA1C57" w:rsidRDefault="00AA1C57" w:rsidP="001C3982">
      <w:pPr>
        <w:pStyle w:val="Sinespaciado"/>
        <w:rPr>
          <w:lang w:val="en-GB"/>
        </w:rPr>
      </w:pPr>
    </w:p>
    <w:p w14:paraId="0EAFD288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1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</w:t>
      </w:r>
      <w:r w:rsidRPr="00122B02">
        <w:rPr>
          <w:rFonts w:ascii="Courier New" w:hAnsi="Courier New" w:cs="Courier New"/>
          <w:sz w:val="18"/>
          <w:szCs w:val="18"/>
          <w:highlight w:val="lightGray"/>
          <w:lang w:val="en-GB"/>
        </w:rPr>
        <w:t>MPEETQTQDQPMEEEEVETFAFQAEIAQLMSLIINTFYSNKEIF</w:t>
      </w:r>
      <w:r w:rsidRPr="00783AE9">
        <w:rPr>
          <w:rFonts w:ascii="Courier New" w:hAnsi="Courier New" w:cs="Courier New"/>
          <w:sz w:val="18"/>
          <w:szCs w:val="18"/>
          <w:highlight w:val="yellow"/>
          <w:lang w:val="en-GB"/>
        </w:rPr>
        <w:t>L</w:t>
      </w:r>
      <w:r w:rsidRPr="00122B02">
        <w:rPr>
          <w:rFonts w:ascii="Courier New" w:hAnsi="Courier New" w:cs="Courier New"/>
          <w:sz w:val="18"/>
          <w:szCs w:val="18"/>
          <w:highlight w:val="lightGray"/>
          <w:lang w:val="en-GB"/>
        </w:rPr>
        <w:t>RELIS</w:t>
      </w:r>
      <w:r w:rsidRPr="00783AE9">
        <w:rPr>
          <w:rFonts w:ascii="Courier New" w:hAnsi="Courier New" w:cs="Courier New"/>
          <w:sz w:val="18"/>
          <w:szCs w:val="18"/>
          <w:highlight w:val="yellow"/>
          <w:lang w:val="en-GB"/>
        </w:rPr>
        <w:t>NS</w:t>
      </w:r>
      <w:r w:rsidRPr="00122B02">
        <w:rPr>
          <w:rFonts w:ascii="Courier New" w:hAnsi="Courier New" w:cs="Courier New"/>
          <w:sz w:val="18"/>
          <w:szCs w:val="18"/>
          <w:highlight w:val="lightGray"/>
          <w:lang w:val="en-GB"/>
        </w:rPr>
        <w:t>S</w:t>
      </w:r>
      <w:r w:rsidRPr="00783AE9">
        <w:rPr>
          <w:rFonts w:ascii="Courier New" w:hAnsi="Courier New" w:cs="Courier New"/>
          <w:sz w:val="18"/>
          <w:szCs w:val="18"/>
          <w:highlight w:val="yellow"/>
          <w:lang w:val="en-GB"/>
        </w:rPr>
        <w:t>D</w:t>
      </w:r>
      <w:r w:rsidRPr="00122B02">
        <w:rPr>
          <w:rFonts w:ascii="Courier New" w:hAnsi="Courier New" w:cs="Courier New"/>
          <w:sz w:val="18"/>
          <w:szCs w:val="18"/>
          <w:highlight w:val="lightGray"/>
          <w:lang w:val="en-GB"/>
        </w:rPr>
        <w:t>ALD</w:t>
      </w:r>
      <w:r w:rsidRPr="00783AE9">
        <w:rPr>
          <w:rFonts w:ascii="Courier New" w:hAnsi="Courier New" w:cs="Courier New"/>
          <w:sz w:val="18"/>
          <w:szCs w:val="18"/>
          <w:highlight w:val="yellow"/>
          <w:lang w:val="en-GB"/>
        </w:rPr>
        <w:t>K</w:t>
      </w:r>
      <w:r w:rsidRPr="00122B02">
        <w:rPr>
          <w:rFonts w:ascii="Courier New" w:hAnsi="Courier New" w:cs="Courier New"/>
          <w:sz w:val="18"/>
          <w:szCs w:val="18"/>
          <w:highlight w:val="lightGray"/>
          <w:lang w:val="en-GB"/>
        </w:rPr>
        <w:t>IR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60</w:t>
      </w:r>
    </w:p>
    <w:p w14:paraId="0A2C6DCC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2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---------------MTETFAFQAEINQLMSLIINTFYSNKEIFLRELISNSSDACDKIR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45</w:t>
      </w:r>
    </w:p>
    <w:p w14:paraId="657CDC09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3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---------------MTETFAFQAEINQLMSLIINTFYSNKEIFLRELISNSSDACDKIR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45</w:t>
      </w:r>
    </w:p>
    <w:p w14:paraId="02123691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4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---------------MTETFAFQAEINQLMSLIINTFYSNKEIFLRELISNSSDACDKIR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45</w:t>
      </w:r>
    </w:p>
    <w:p w14:paraId="0FC3FE5E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5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---------------MTETFAFQAEINQLMSLIINTFYSNKEIFLRELISNSSDACDKIR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45</w:t>
      </w:r>
    </w:p>
    <w:p w14:paraId="6D021DA3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6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---------------MTETFAFQAEINQLMSLIINTFYSNKEIFLRDVIS</w:t>
      </w:r>
      <w:r w:rsidRPr="00783AE9">
        <w:rPr>
          <w:rFonts w:ascii="Courier New" w:hAnsi="Courier New" w:cs="Courier New"/>
          <w:sz w:val="18"/>
          <w:szCs w:val="18"/>
          <w:lang w:val="en-GB"/>
        </w:rPr>
        <w:t>NASDACDKI</w:t>
      </w:r>
      <w:r w:rsidRPr="00FA2686">
        <w:rPr>
          <w:rFonts w:ascii="Courier New" w:hAnsi="Courier New" w:cs="Courier New"/>
          <w:sz w:val="18"/>
          <w:szCs w:val="18"/>
          <w:lang w:val="en-GB"/>
        </w:rPr>
        <w:t>R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45</w:t>
      </w:r>
    </w:p>
    <w:p w14:paraId="0537DD9F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7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---------------MTETFAFQAEINQLMSLIINTFYSNKEIFLRELISNSSDACDKIR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45</w:t>
      </w:r>
    </w:p>
    <w:p w14:paraId="4B3DC359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                 .********* *******************::***:*** ****</w:t>
      </w:r>
    </w:p>
    <w:p w14:paraId="1B7C1C14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</w:p>
    <w:p w14:paraId="034DF094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1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</w:t>
      </w:r>
      <w:r w:rsidRPr="00122B02">
        <w:rPr>
          <w:rFonts w:ascii="Courier New" w:hAnsi="Courier New" w:cs="Courier New"/>
          <w:sz w:val="18"/>
          <w:szCs w:val="18"/>
          <w:highlight w:val="lightGray"/>
          <w:lang w:val="en-GB"/>
        </w:rPr>
        <w:t>YESLTDPSKLDSGKELHINLIPNKQDRTLT</w:t>
      </w:r>
      <w:r w:rsidRPr="00783AE9">
        <w:rPr>
          <w:rFonts w:ascii="Courier New" w:hAnsi="Courier New" w:cs="Courier New"/>
          <w:sz w:val="18"/>
          <w:szCs w:val="18"/>
          <w:highlight w:val="yellow"/>
          <w:lang w:val="en-GB"/>
        </w:rPr>
        <w:t>I</w:t>
      </w:r>
      <w:r w:rsidRPr="00122B02">
        <w:rPr>
          <w:rFonts w:ascii="Courier New" w:hAnsi="Courier New" w:cs="Courier New"/>
          <w:sz w:val="18"/>
          <w:szCs w:val="18"/>
          <w:highlight w:val="lightGray"/>
          <w:lang w:val="en-GB"/>
        </w:rPr>
        <w:t>V</w:t>
      </w:r>
      <w:r w:rsidRPr="00783AE9">
        <w:rPr>
          <w:rFonts w:ascii="Courier New" w:hAnsi="Courier New" w:cs="Courier New"/>
          <w:sz w:val="18"/>
          <w:szCs w:val="18"/>
          <w:highlight w:val="yellow"/>
          <w:lang w:val="en-GB"/>
        </w:rPr>
        <w:t>D</w:t>
      </w:r>
      <w:r w:rsidRPr="00122B02">
        <w:rPr>
          <w:rFonts w:ascii="Courier New" w:hAnsi="Courier New" w:cs="Courier New"/>
          <w:sz w:val="18"/>
          <w:szCs w:val="18"/>
          <w:highlight w:val="lightGray"/>
          <w:lang w:val="en-GB"/>
        </w:rPr>
        <w:t>T</w:t>
      </w:r>
      <w:r w:rsidRPr="00783AE9">
        <w:rPr>
          <w:rFonts w:ascii="Courier New" w:hAnsi="Courier New" w:cs="Courier New"/>
          <w:sz w:val="18"/>
          <w:szCs w:val="18"/>
          <w:highlight w:val="yellow"/>
          <w:lang w:val="en-GB"/>
        </w:rPr>
        <w:t>G</w:t>
      </w:r>
      <w:r w:rsidRPr="00122B02">
        <w:rPr>
          <w:rFonts w:ascii="Courier New" w:hAnsi="Courier New" w:cs="Courier New"/>
          <w:sz w:val="18"/>
          <w:szCs w:val="18"/>
          <w:highlight w:val="lightGray"/>
          <w:lang w:val="en-GB"/>
        </w:rPr>
        <w:t>I</w:t>
      </w:r>
      <w:r w:rsidRPr="00783AE9">
        <w:rPr>
          <w:rFonts w:ascii="Courier New" w:hAnsi="Courier New" w:cs="Courier New"/>
          <w:sz w:val="18"/>
          <w:szCs w:val="18"/>
          <w:highlight w:val="yellow"/>
          <w:lang w:val="en-GB"/>
        </w:rPr>
        <w:t>G</w:t>
      </w:r>
      <w:r w:rsidRPr="00122B02">
        <w:rPr>
          <w:rFonts w:ascii="Courier New" w:hAnsi="Courier New" w:cs="Courier New"/>
          <w:sz w:val="18"/>
          <w:szCs w:val="18"/>
          <w:highlight w:val="lightGray"/>
          <w:lang w:val="en-GB"/>
        </w:rPr>
        <w:t>MTKADLIN</w:t>
      </w:r>
      <w:r w:rsidRPr="00783AE9">
        <w:rPr>
          <w:rFonts w:ascii="Courier New" w:hAnsi="Courier New" w:cs="Courier New"/>
          <w:sz w:val="18"/>
          <w:szCs w:val="18"/>
          <w:highlight w:val="yellow"/>
          <w:lang w:val="en-GB"/>
        </w:rPr>
        <w:t>NL</w:t>
      </w:r>
      <w:r w:rsidRPr="00122B02">
        <w:rPr>
          <w:rFonts w:ascii="Courier New" w:hAnsi="Courier New" w:cs="Courier New"/>
          <w:sz w:val="18"/>
          <w:szCs w:val="18"/>
          <w:highlight w:val="lightGray"/>
          <w:lang w:val="en-GB"/>
        </w:rPr>
        <w:t>GTIA</w:t>
      </w:r>
      <w:r w:rsidRPr="00783AE9">
        <w:rPr>
          <w:rFonts w:ascii="Courier New" w:hAnsi="Courier New" w:cs="Courier New"/>
          <w:sz w:val="18"/>
          <w:szCs w:val="18"/>
          <w:highlight w:val="yellow"/>
          <w:lang w:val="en-GB"/>
        </w:rPr>
        <w:t>K</w:t>
      </w:r>
      <w:r w:rsidRPr="00122B02">
        <w:rPr>
          <w:rFonts w:ascii="Courier New" w:hAnsi="Courier New" w:cs="Courier New"/>
          <w:sz w:val="18"/>
          <w:szCs w:val="18"/>
          <w:highlight w:val="lightGray"/>
          <w:lang w:val="en-GB"/>
        </w:rPr>
        <w:t>SGTKAFME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120</w:t>
      </w:r>
    </w:p>
    <w:p w14:paraId="601311EA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2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YQSLTNQAVLGDESHLRIRVVPDKANKTLTVEDTGIGMTKAELVNNLGTIARSGTKAFME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105</w:t>
      </w:r>
    </w:p>
    <w:p w14:paraId="56A32808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3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YQSLTNQAVLGDESHLRVRVVPDKANKTLTVEDTGIGMTKAELVNNLGTIARSGTKAFME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105</w:t>
      </w:r>
    </w:p>
    <w:p w14:paraId="4C43AC92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4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YQSLTNQAVLGDESHLRVRVIPDKANKTLTVEDTGIGMTKAELVNNLGTIARSGTKAFME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105</w:t>
      </w:r>
    </w:p>
    <w:p w14:paraId="5B404BEE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5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YQSLTNQAVLGDESHLRIRVIPDKANKTLTVEDTGIGMTKAELVNNLGTIARSGTKAFME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105</w:t>
      </w:r>
    </w:p>
    <w:p w14:paraId="4CADE312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6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YQSLTDPSVLGDATRLCVRVVPDKENKTLTVEDN</w:t>
      </w:r>
      <w:r w:rsidRPr="00783AE9">
        <w:rPr>
          <w:rFonts w:ascii="Courier New" w:hAnsi="Courier New" w:cs="Courier New"/>
          <w:sz w:val="18"/>
          <w:szCs w:val="18"/>
          <w:lang w:val="en-GB"/>
        </w:rPr>
        <w:t>GIGMTKADLVNNLGTIARSG</w:t>
      </w:r>
      <w:r w:rsidRPr="00FA2686">
        <w:rPr>
          <w:rFonts w:ascii="Courier New" w:hAnsi="Courier New" w:cs="Courier New"/>
          <w:sz w:val="18"/>
          <w:szCs w:val="18"/>
          <w:lang w:val="en-GB"/>
        </w:rPr>
        <w:t>TKAFME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105</w:t>
      </w:r>
    </w:p>
    <w:p w14:paraId="45ECFBCF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7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YQSLTNQSVLGDEPHLRIRVIPDRVNKTLTVEDSGIGMTKADLVNNLGTIARSGTKSFME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105</w:t>
      </w:r>
    </w:p>
    <w:p w14:paraId="2F851EF9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 *:***: : *..  .* :.::*:: ::***: *.*******:*:*******:****:***</w:t>
      </w:r>
    </w:p>
    <w:p w14:paraId="21020A14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</w:p>
    <w:p w14:paraId="66497003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1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</w:t>
      </w:r>
      <w:r w:rsidRPr="00122B02">
        <w:rPr>
          <w:rFonts w:ascii="Courier New" w:hAnsi="Courier New" w:cs="Courier New"/>
          <w:sz w:val="18"/>
          <w:szCs w:val="18"/>
          <w:highlight w:val="lightGray"/>
          <w:lang w:val="en-GB"/>
        </w:rPr>
        <w:t>ALQAGADISMIGQFGV</w:t>
      </w:r>
      <w:r w:rsidRPr="00783AE9">
        <w:rPr>
          <w:rFonts w:ascii="Courier New" w:hAnsi="Courier New" w:cs="Courier New"/>
          <w:sz w:val="18"/>
          <w:szCs w:val="18"/>
          <w:highlight w:val="yellow"/>
          <w:lang w:val="en-GB"/>
        </w:rPr>
        <w:t>GF</w:t>
      </w:r>
      <w:r w:rsidRPr="00122B02">
        <w:rPr>
          <w:rFonts w:ascii="Courier New" w:hAnsi="Courier New" w:cs="Courier New"/>
          <w:sz w:val="18"/>
          <w:szCs w:val="18"/>
          <w:highlight w:val="lightGray"/>
          <w:lang w:val="en-GB"/>
        </w:rPr>
        <w:t>YSAYLVAEKVTVITKHNDDEQYAWESSAGGSFTVRTDTGEPM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180</w:t>
      </w:r>
    </w:p>
    <w:p w14:paraId="2A5B1F9F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2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ALEAGGDMSMIGQFGVGFYSAYLVADRVTVVSKNNDDEAYTWESSAGGTFTVTPTPDCDL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165</w:t>
      </w:r>
    </w:p>
    <w:p w14:paraId="04D8EC42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3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ALEAGGDMSMIGQFGVGFYSAYLVADRVTVVSKNNDDEAYTWESSAGGTFTVTPTPDCDL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165</w:t>
      </w:r>
    </w:p>
    <w:p w14:paraId="10EC5D1F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4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ALEAGGDMSMIGQFGVGFYSAYLVADRVTVVSKNNDDEAYTWESSAGGTFTVTPTPDCDL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165</w:t>
      </w:r>
    </w:p>
    <w:p w14:paraId="56BD2A21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5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ALEAGGDMSMIGQFGVGFYSAYLVADRVTVVSKNNDDEAYTWESSAGGTFTVTPTPDCDL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165</w:t>
      </w:r>
    </w:p>
    <w:p w14:paraId="320612D9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6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ALEAGADMSMIGQ</w:t>
      </w:r>
      <w:r w:rsidRPr="00783AE9">
        <w:rPr>
          <w:rFonts w:ascii="Courier New" w:hAnsi="Courier New" w:cs="Courier New"/>
          <w:sz w:val="18"/>
          <w:szCs w:val="18"/>
          <w:lang w:val="en-GB"/>
        </w:rPr>
        <w:t>FGV</w:t>
      </w:r>
      <w:r w:rsidRPr="00FA2686">
        <w:rPr>
          <w:rFonts w:ascii="Courier New" w:hAnsi="Courier New" w:cs="Courier New"/>
          <w:sz w:val="18"/>
          <w:szCs w:val="18"/>
          <w:lang w:val="en-GB"/>
        </w:rPr>
        <w:t>GFYSAYLVADRVTVTSKNNSDEVYVWESSAGGTFTITSAPESDM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165</w:t>
      </w:r>
    </w:p>
    <w:p w14:paraId="2E0DE706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7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ALEAGGDMSMIGQFGVGFYSAYLVADRVTVVSKNNEDDAYTWESSAGGTFTVTSTPDCDL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165</w:t>
      </w:r>
    </w:p>
    <w:p w14:paraId="6664A300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 **:**.*:*****************::*** :*:*.*: *.*******:**:       :</w:t>
      </w:r>
    </w:p>
    <w:p w14:paraId="3DCE1E54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</w:p>
    <w:p w14:paraId="276E4280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1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</w:t>
      </w:r>
      <w:r w:rsidRPr="00122B02">
        <w:rPr>
          <w:rFonts w:ascii="Courier New" w:hAnsi="Courier New" w:cs="Courier New"/>
          <w:sz w:val="18"/>
          <w:szCs w:val="18"/>
          <w:highlight w:val="lightGray"/>
          <w:lang w:val="en-GB"/>
        </w:rPr>
        <w:t>GRG</w:t>
      </w:r>
      <w:r w:rsidRPr="00783AE9">
        <w:rPr>
          <w:rFonts w:ascii="Courier New" w:hAnsi="Courier New" w:cs="Courier New"/>
          <w:sz w:val="18"/>
          <w:szCs w:val="18"/>
          <w:highlight w:val="yellow"/>
          <w:lang w:val="en-GB"/>
        </w:rPr>
        <w:t>T</w:t>
      </w:r>
      <w:r w:rsidRPr="00122B02">
        <w:rPr>
          <w:rFonts w:ascii="Courier New" w:hAnsi="Courier New" w:cs="Courier New"/>
          <w:sz w:val="18"/>
          <w:szCs w:val="18"/>
          <w:highlight w:val="lightGray"/>
          <w:lang w:val="en-GB"/>
        </w:rPr>
        <w:t>KVILHLKEDQTEYLEERRIKEIVKKH</w:t>
      </w:r>
      <w:r w:rsidRPr="00644665">
        <w:rPr>
          <w:rFonts w:ascii="Courier New" w:hAnsi="Courier New" w:cs="Courier New"/>
          <w:sz w:val="18"/>
          <w:szCs w:val="18"/>
          <w:highlight w:val="magenta"/>
          <w:lang w:val="en-GB"/>
        </w:rPr>
        <w:t>SQFIGYPITLFVEKERDKEVSDDEAEEKED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240</w:t>
      </w:r>
    </w:p>
    <w:p w14:paraId="4BF9F500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2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KRGTRIVLHLKEDQQEYLEERRLKDLIKKHSEFIGYDIELMVEKATEKEVTDEDEDEAAA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225</w:t>
      </w:r>
    </w:p>
    <w:p w14:paraId="4F38EC4C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3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KRGTRIVLHLKEDQQEYLEERRLKDLIKKHSEFIGYDIELMVEKATEKEVTDEDEDEAAA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225</w:t>
      </w:r>
    </w:p>
    <w:p w14:paraId="55CDFDA5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4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KRGTRIVLHLKEDQQEYLEERRLKDLIKKHSEFIGYDIELMVEKATEKEVTDEDEDEAAA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225</w:t>
      </w:r>
    </w:p>
    <w:p w14:paraId="5A887B35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5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KRGTRIVLHLKEDQQEYLEERRLKDLIKKHSEFIGYDIELMVEKATEKEVTDEDEDEAAA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225</w:t>
      </w:r>
    </w:p>
    <w:p w14:paraId="40EB790B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6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KLPARITLHLKEDQLEYLEARRLKELIKKHSEFIGYDIELMVEKTTEKEVTDEDEEEA-K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224</w:t>
      </w:r>
    </w:p>
    <w:p w14:paraId="248F7E34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7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KRGTRIVLHLKEDQQEYLEERRLKDLIKKHSEFIGYDIELMVENTTEKEVTDEDEDEEAA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225</w:t>
      </w:r>
    </w:p>
    <w:p w14:paraId="2FE95740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    ::: ******* **** **:*:::****:**** * *:**:  :***:*:: :*   </w:t>
      </w:r>
    </w:p>
    <w:p w14:paraId="25C4FB3B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</w:p>
    <w:p w14:paraId="10E6DD21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1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</w:t>
      </w:r>
      <w:r w:rsidRPr="00644665">
        <w:rPr>
          <w:rFonts w:ascii="Courier New" w:hAnsi="Courier New" w:cs="Courier New"/>
          <w:sz w:val="18"/>
          <w:szCs w:val="18"/>
          <w:highlight w:val="magenta"/>
          <w:lang w:val="en-GB"/>
        </w:rPr>
        <w:t>KEEEKEKEEKESEDKPEIEDVGSDEEEEKKDG</w:t>
      </w:r>
      <w:r w:rsidRPr="005A03D2">
        <w:rPr>
          <w:rFonts w:ascii="Courier New" w:hAnsi="Courier New" w:cs="Courier New"/>
          <w:sz w:val="18"/>
          <w:szCs w:val="18"/>
          <w:highlight w:val="cyan"/>
          <w:lang w:val="en-GB"/>
        </w:rPr>
        <w:t>DKKKKKKIKEKYIDQEELNKTKPIWTRN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300</w:t>
      </w:r>
    </w:p>
    <w:p w14:paraId="03BDF48A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2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TKN-------EEGEEPKVEEVKDDAEE---GEKKKKTKKVKEVTQEFVVQNKHKPLWTRD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275</w:t>
      </w:r>
    </w:p>
    <w:p w14:paraId="295AF26E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3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TKN-------EEGEEPKVEEVKDDAEE---GEKKKKTKKVKEVTQEFVVQNKHKPLWTRD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275</w:t>
      </w:r>
    </w:p>
    <w:p w14:paraId="21132474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4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AKN-------EEGEEPKVEEVKDDAEE---GEKKKKTKKVKEVTQEFVVQNKHKPLWTRD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275</w:t>
      </w:r>
    </w:p>
    <w:p w14:paraId="766A3C58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5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AKN-------EEGEEPKVEEVKDDAEE---GEKKKKTKKVKEVTQEFVVQNKHKPLWTRD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275</w:t>
      </w:r>
    </w:p>
    <w:p w14:paraId="649A03BD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6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KAD-------EDGEEPKVEEVTEGEE-----GKKKKTKKVKEVTKEYEVQNKHKPLWTRD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272</w:t>
      </w:r>
    </w:p>
    <w:p w14:paraId="038E4899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7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KKA-------EEGEEPKVEEVKDGVDA---DAKKKKTKKVKEVKQEFVVQNKHKPLWTRD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275</w:t>
      </w:r>
    </w:p>
    <w:p w14:paraId="0483CE62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           *. ::*::*:* .. :      .***.**:**   :    ** **:***:</w:t>
      </w:r>
    </w:p>
    <w:p w14:paraId="4F912CF0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</w:p>
    <w:p w14:paraId="0F75DAE4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1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</w:t>
      </w:r>
      <w:r w:rsidRPr="005A03D2">
        <w:rPr>
          <w:rFonts w:ascii="Courier New" w:hAnsi="Courier New" w:cs="Courier New"/>
          <w:sz w:val="18"/>
          <w:szCs w:val="18"/>
          <w:highlight w:val="cyan"/>
          <w:lang w:val="en-GB"/>
        </w:rPr>
        <w:t>PDDITNEEYGEFYKSLTNDWEDHLAVKHFSVEGQLEFRALLFVPRRAPFDLFENRKKKNN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360</w:t>
      </w:r>
    </w:p>
    <w:p w14:paraId="375B1F4A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2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PKDVTKEEYAAFYKAISNDWEEPLSTKHFSVEGQLEFRAILFVPKRAPFDMFEPSKKRNN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335</w:t>
      </w:r>
    </w:p>
    <w:p w14:paraId="3DCC3825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3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PKDVTKEEYAAFYKAISNDWEEPLSTKHFSVEGQLEFRAILFVPKRAPFDMFEPSKKRNN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335</w:t>
      </w:r>
    </w:p>
    <w:p w14:paraId="5E92AA3F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4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PKDVTKEEYAAFYKAISNDWEEPLSTKHFSVEGQLEFRAILFVPKRAPFDMFEPNKKRNN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335</w:t>
      </w:r>
    </w:p>
    <w:p w14:paraId="3B9A25AD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5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PKDVTKEEYAAFYKAISNDWEEPLSTKHFSVEGQLEFRAILFVPKRAPFDMFEPSKKRNN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335</w:t>
      </w:r>
    </w:p>
    <w:p w14:paraId="23A4422E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6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PKDVTKEEYAAFYKAISNDWEDPPATKHFSVEGQLEFRAIMFVPKRAPFDMLEPNKKRNN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332</w:t>
      </w:r>
    </w:p>
    <w:p w14:paraId="6F8B9A80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7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PKDVTKEEYASFYKAISNDWEEQLSTKHFSVEGQLEFRAILFLPKRAPFDMFEPNKKRNN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335</w:t>
      </w:r>
    </w:p>
    <w:p w14:paraId="59B31EC1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 *.*:*:***. ***:::****:  :.*************::*:*:*****::*  **:**</w:t>
      </w:r>
    </w:p>
    <w:p w14:paraId="47AFAE80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</w:p>
    <w:p w14:paraId="39C63CEB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1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</w:t>
      </w:r>
      <w:r w:rsidRPr="005A03D2">
        <w:rPr>
          <w:rFonts w:ascii="Courier New" w:hAnsi="Courier New" w:cs="Courier New"/>
          <w:sz w:val="18"/>
          <w:szCs w:val="18"/>
          <w:highlight w:val="cyan"/>
          <w:lang w:val="en-GB"/>
        </w:rPr>
        <w:t>IKLYVRRVFIMDNCEELIPEYLNFIRGVVDSEDLPLNISREMLQQSKILKVIRKNLVKKC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420</w:t>
      </w:r>
    </w:p>
    <w:p w14:paraId="051BC3BD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2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IKLYVRRVFIMDNCEDLCPEWLAFVRGVVDSEDLPLNISRENLQQNKILKVIRKNIVKKA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395</w:t>
      </w:r>
    </w:p>
    <w:p w14:paraId="1530DE43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3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IKLYVRRVFIMDNCEDLCPEWLAFVRGVVDSEDLPLNISRENLQQNKILKVIRKNIVKKA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395</w:t>
      </w:r>
    </w:p>
    <w:p w14:paraId="0ECB7773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4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IKLYVRRVFIMDNCEDLCPEWLAFVRGVVDSEDLPLNISRENLQQNKILKVIRKNIVKKA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395</w:t>
      </w:r>
    </w:p>
    <w:p w14:paraId="2EB238B7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5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IKLYVRRVFIMDNCEDLCPEWLAFVRGVVDSEDLPLNISRENLQQNKILKVIRKNIVKKA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395</w:t>
      </w:r>
    </w:p>
    <w:p w14:paraId="06369854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6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IKLYVRRVFIMDNCEDLCPDWLGFVKGVVDSEDLPLNISRENLQQNKILKVIRKNIVKKC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392</w:t>
      </w:r>
    </w:p>
    <w:p w14:paraId="777E8BCE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7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IKLYVRRVFIMDNCEDLCPEWLGFLRGVVDSEDLPLNISRENLQQNKILKVIRKNIVKKA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395</w:t>
      </w:r>
    </w:p>
    <w:p w14:paraId="4CC64E01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 ***************:* *::* *::*************** ***.*********:***.</w:t>
      </w:r>
    </w:p>
    <w:p w14:paraId="6EAB530E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</w:p>
    <w:p w14:paraId="3D9E1FFF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1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</w:t>
      </w:r>
      <w:r w:rsidRPr="005A03D2">
        <w:rPr>
          <w:rFonts w:ascii="Courier New" w:hAnsi="Courier New" w:cs="Courier New"/>
          <w:sz w:val="18"/>
          <w:szCs w:val="18"/>
          <w:highlight w:val="cyan"/>
          <w:lang w:val="en-GB"/>
        </w:rPr>
        <w:t>LELFTELAEDKENYKKFYEQFSKNIKLGIHEDSQNRKKLSELLRYYTSASGDEMVSLKDY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480</w:t>
      </w:r>
    </w:p>
    <w:p w14:paraId="763E404B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2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LELFEEIAENKEDYKKFYEQFGKNVKLGIHEDSANRKKLMELLRFHSSESGEDMTTLKDY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455</w:t>
      </w:r>
    </w:p>
    <w:p w14:paraId="4D356219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3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LELFEEIAENKEDYKKFYEQFGKNVKLGIHEDSANRKKLMELLRFHSSESGEDMTTLKDY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455</w:t>
      </w:r>
    </w:p>
    <w:p w14:paraId="140145CE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4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LELFEEIAENKEDYKKFYEQFGKNVKLGIHEDSANRKKLMELLRFHSSESGEDMTTLKDY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455</w:t>
      </w:r>
    </w:p>
    <w:p w14:paraId="0FDFB8D2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5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LELFEEIAENKEDYKKFYEQFGKNVKLGIHEDSANRKKLMELLRFHSSESGEDMTTLKDY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455</w:t>
      </w:r>
    </w:p>
    <w:p w14:paraId="14C2009F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6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LEMFEEVAENKEDYKQFYEQFGKNIKLGIHEDTANRKKLMELLRFYSTESGEVMTTLKDY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452</w:t>
      </w:r>
    </w:p>
    <w:p w14:paraId="719E8D4E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7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LELFEELAGNKEDYKKFYEQFSKNVKLGIHEDSTNRKKLMELLRFHSSESGEEMTTLKDY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455</w:t>
      </w:r>
    </w:p>
    <w:p w14:paraId="6A9FD65B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 **:* *:* :**:**:*****.**:*******: ***** ****:::: **: *.:****</w:t>
      </w:r>
    </w:p>
    <w:p w14:paraId="10EF45FD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</w:p>
    <w:p w14:paraId="465CC816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1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</w:t>
      </w:r>
      <w:r w:rsidRPr="005A03D2">
        <w:rPr>
          <w:rFonts w:ascii="Courier New" w:hAnsi="Courier New" w:cs="Courier New"/>
          <w:sz w:val="18"/>
          <w:szCs w:val="18"/>
          <w:highlight w:val="cyan"/>
          <w:lang w:val="en-GB"/>
        </w:rPr>
        <w:t>CTRMKENQKHIYYITGETKDQVANSAFVERLRKHGLEVIYMIEPIDEYCVQQLKEFEGKT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540</w:t>
      </w:r>
    </w:p>
    <w:p w14:paraId="7074D146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2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VTRMKEGQKCIYYVTGDSKKKLETSPFIEQARRRGFEVLFMTEPIDEYVMQQVKDFEDKK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515</w:t>
      </w:r>
    </w:p>
    <w:p w14:paraId="4C8D701A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3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VTRMKEGQKCIYYVTGDSKKKLETSPFIEQARRRGFEVLFMTEPIDEYVMQQVKDFEDKK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515</w:t>
      </w:r>
    </w:p>
    <w:p w14:paraId="69127115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4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VTRMKEGQKCIYYVTGDSKKKLETSPFIEQARRRGFEVLFMTEPIDEYVMQQVKDFEDKK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515</w:t>
      </w:r>
    </w:p>
    <w:p w14:paraId="03891217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5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VTRMKEGQKCIYYVTGDSKKKLETSPFIEQARRRGFEVLFMTEPIDEYVMQQVKDFEDKK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515</w:t>
      </w:r>
    </w:p>
    <w:p w14:paraId="3C87BF91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6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VTRMKAEQNSIYYITGDSKKKLESSPFIEQAKRRGFEVLFMTEPYDEYVMQQVKDFEDKK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512</w:t>
      </w:r>
    </w:p>
    <w:p w14:paraId="3ECCF4E5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7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VTRMKEGQKCIYYVTGDSKKKLETSPFIEQARRRGMEVLFMTDPIDEYVMQQVKEFEDKK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515</w:t>
      </w:r>
    </w:p>
    <w:p w14:paraId="57DBB926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  ****  *: ***:**::*.:: .* *:*: :::*:**::* :* *** :**:*:**.*.</w:t>
      </w:r>
    </w:p>
    <w:p w14:paraId="235ADD58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</w:p>
    <w:p w14:paraId="6FEA3A14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1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</w:t>
      </w:r>
      <w:r w:rsidRPr="005A03D2">
        <w:rPr>
          <w:rFonts w:ascii="Courier New" w:hAnsi="Courier New" w:cs="Courier New"/>
          <w:sz w:val="18"/>
          <w:szCs w:val="18"/>
          <w:highlight w:val="cyan"/>
          <w:lang w:val="en-GB"/>
        </w:rPr>
        <w:t>LVSVTKEGLELPEDEEEKKKQEEKKTKFENLCKIMKDILEKKVEKVVVSNRLVTSPCCIV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600</w:t>
      </w:r>
    </w:p>
    <w:p w14:paraId="07C30B8D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2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FACLTKEGVHFEETEEEKKQREEEKTAYERLCKAMKDVLSDKVEKVVVSERLATSPCILV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575</w:t>
      </w:r>
    </w:p>
    <w:p w14:paraId="609EE47B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3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FACLTKEGVHFEETEEEKKQREEEKTAYERLCKAMKDVLGDKVEKVVVSERLATSPCILV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575</w:t>
      </w:r>
    </w:p>
    <w:p w14:paraId="4AB02EBB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4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FACLTKEGVHFEETEEEKKQREEEKAAYERLCKAMKDVLGDKVEKVVVSERLATSPCILV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575</w:t>
      </w:r>
    </w:p>
    <w:p w14:paraId="63FD92EC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5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FACLTKEGVHFEETEEEKKQREEEKTAYERLCKAMKDVLGDKVEKVVVSERLATSPCILV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575</w:t>
      </w:r>
    </w:p>
    <w:p w14:paraId="11FA6385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6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FACLTKEGVHFEESEEEKRQREEEKATCEKLCKTMKEVLGDKVEKVTVSERLSTSPCILV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572</w:t>
      </w:r>
    </w:p>
    <w:p w14:paraId="4DC89B7D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7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FACLTKEGVHFEETEEEKKQREEEKASYERLCKAMKEVLGDKVEKVVVSDRLATSPCILV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575</w:t>
      </w:r>
    </w:p>
    <w:p w14:paraId="2401F0C4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 :..:****:.: * ****:::**:*:  *.*** **::* .*****.**:** **** :*</w:t>
      </w:r>
    </w:p>
    <w:p w14:paraId="797E4752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</w:p>
    <w:p w14:paraId="7C8316DC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1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</w:t>
      </w:r>
      <w:r w:rsidRPr="005A03D2">
        <w:rPr>
          <w:rFonts w:ascii="Courier New" w:hAnsi="Courier New" w:cs="Courier New"/>
          <w:sz w:val="18"/>
          <w:szCs w:val="18"/>
          <w:highlight w:val="cyan"/>
          <w:lang w:val="en-GB"/>
        </w:rPr>
        <w:t>TSTYGWTANMERIMKAQALRDNSTMGYMA</w:t>
      </w:r>
      <w:r w:rsidRPr="00783AE9">
        <w:rPr>
          <w:rFonts w:ascii="Courier New" w:hAnsi="Courier New" w:cs="Courier New"/>
          <w:sz w:val="18"/>
          <w:szCs w:val="18"/>
          <w:highlight w:val="green"/>
          <w:lang w:val="en-GB"/>
        </w:rPr>
        <w:t>AKKHLEINPDHSIIETLRQKAEADKNDKSVK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660</w:t>
      </w:r>
    </w:p>
    <w:p w14:paraId="4C1102B6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2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TSEFGWSAHMEQIMRNQALRDSSMSAYMMSKKTMEINPAHPIVKELKRRVEADENDKAVK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635</w:t>
      </w:r>
    </w:p>
    <w:p w14:paraId="43A1E5A5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3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TSEFGWSAHMEQIMRNQALRDSSMSAYMMSKKTMEINPAHPIVKELKRRVEADENDKAVK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635</w:t>
      </w:r>
    </w:p>
    <w:p w14:paraId="34F3C980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4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TSEFGWSAHMEQIMRNQALRDSSMSAYMMSKKTMEINPAHPIVKELKRRVEADENDKAVK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635</w:t>
      </w:r>
    </w:p>
    <w:p w14:paraId="0786162F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5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TSEFGWSAHMEQIMRNQALRDSSMSAYMMSKKTMEINPAHPIVKELKRRVEADENDKAVK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635</w:t>
      </w:r>
    </w:p>
    <w:p w14:paraId="3E0DC504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6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TSEFGWSAHMEQMMRNQALRDSSMAQYMMSKKTMELNPKHPIIKELRRRVEADENDKAVK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632</w:t>
      </w:r>
    </w:p>
    <w:p w14:paraId="314C1048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7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TSEFGWSAHMEQIMRNQALRDSSMSAYMMRKKTMEINTTHAIVKELKRRVEADENDKAAK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635</w:t>
      </w:r>
    </w:p>
    <w:p w14:paraId="4E196E3A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 ** :**:*:**::*: *****.*   **  ** :*:*  * *:: *:::.***:***:.*</w:t>
      </w:r>
    </w:p>
    <w:p w14:paraId="40A67944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</w:p>
    <w:p w14:paraId="4D870982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1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</w:t>
      </w:r>
      <w:r w:rsidRPr="00783AE9">
        <w:rPr>
          <w:rFonts w:ascii="Courier New" w:hAnsi="Courier New" w:cs="Courier New"/>
          <w:sz w:val="18"/>
          <w:szCs w:val="18"/>
          <w:highlight w:val="green"/>
          <w:lang w:val="en-GB"/>
        </w:rPr>
        <w:t>DLVILLYETALLSSGFSLEDPQTHANRIYRMIKLGLGIDEDDPTADDTSAAVTEEMPPLE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720</w:t>
      </w:r>
    </w:p>
    <w:p w14:paraId="508497F8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2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DLVYLLFDTALLTSGFTLDDPTSYAERIHRMIKLGLSLDDEDNGNEEAEP--A-AAVPAE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692</w:t>
      </w:r>
    </w:p>
    <w:p w14:paraId="09C6D379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3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DLVYLLFDTALLTSGFTLDDPTSYAERIHRMIKLGLSLDDEDNGNEEAEP--A-AAVPAE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692</w:t>
      </w:r>
    </w:p>
    <w:p w14:paraId="2BAB7C49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4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DLVYLLFDTALLTSGFTLDDPTSYAERIHRMIKLGLSLDDEDNGNEESEP--A-AAVPAE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692</w:t>
      </w:r>
    </w:p>
    <w:p w14:paraId="6CCBC041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5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DLVYLLFDTALLTSGFTLDDPTSYAERIHRMIKLGLSLDDEDNGNEEAEP--A-AAVPAE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692</w:t>
      </w:r>
    </w:p>
    <w:p w14:paraId="5F9B5F3E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6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DLVFLLFDTSLLTSGFQLEDPT-YAERINRMIKLGLSLDEEEEEEAVEAA--VAETAPAE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689</w:t>
      </w:r>
    </w:p>
    <w:p w14:paraId="66A1C16F" w14:textId="38FC68E1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7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DLIFLLFDTSLLTSGFTLDDPTAYADRIHRMIKLGLSLDDDAEEEEAQAP--V</w:t>
      </w:r>
      <w:r w:rsidR="006E16ED">
        <w:rPr>
          <w:rFonts w:ascii="Courier New" w:hAnsi="Courier New" w:cs="Courier New"/>
          <w:sz w:val="18"/>
          <w:szCs w:val="18"/>
          <w:lang w:val="en-GB"/>
        </w:rPr>
        <w:t>A</w:t>
      </w:r>
      <w:r w:rsidRPr="00FA2686">
        <w:rPr>
          <w:rFonts w:ascii="Courier New" w:hAnsi="Courier New" w:cs="Courier New"/>
          <w:sz w:val="18"/>
          <w:szCs w:val="18"/>
          <w:lang w:val="en-GB"/>
        </w:rPr>
        <w:t>AA-AAN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69</w:t>
      </w:r>
      <w:r w:rsidR="006E16ED">
        <w:rPr>
          <w:rFonts w:ascii="Courier New" w:hAnsi="Courier New" w:cs="Courier New"/>
          <w:sz w:val="18"/>
          <w:szCs w:val="18"/>
          <w:lang w:val="en-GB"/>
        </w:rPr>
        <w:t>2</w:t>
      </w:r>
    </w:p>
    <w:p w14:paraId="6686BF73" w14:textId="65294662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 **: **::*:**:*** *:**  :*:** *******.:*::           .  </w:t>
      </w:r>
      <w:r w:rsidR="006E16ED">
        <w:rPr>
          <w:rFonts w:ascii="Courier New" w:hAnsi="Courier New" w:cs="Courier New"/>
          <w:sz w:val="18"/>
          <w:szCs w:val="18"/>
          <w:lang w:val="en-GB"/>
        </w:rPr>
        <w:t>: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:</w:t>
      </w:r>
    </w:p>
    <w:p w14:paraId="5A6B8FD8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</w:p>
    <w:p w14:paraId="6B7A2EFA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1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</w:t>
      </w:r>
      <w:r w:rsidRPr="00783AE9">
        <w:rPr>
          <w:rFonts w:ascii="Courier New" w:hAnsi="Courier New" w:cs="Courier New"/>
          <w:sz w:val="18"/>
          <w:szCs w:val="18"/>
          <w:highlight w:val="green"/>
          <w:lang w:val="en-GB"/>
        </w:rPr>
        <w:t>GDDDTSRMEEVD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732</w:t>
      </w:r>
    </w:p>
    <w:p w14:paraId="49692109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2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PVAGTSSMEQVD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704</w:t>
      </w:r>
    </w:p>
    <w:p w14:paraId="6125259E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3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PVAGTSSMEQVD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704</w:t>
      </w:r>
    </w:p>
    <w:p w14:paraId="692105F2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4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SVAGTSSMEQVD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704</w:t>
      </w:r>
    </w:p>
    <w:p w14:paraId="32EE162B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5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PVAGTSSMEQVD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704</w:t>
      </w:r>
    </w:p>
    <w:p w14:paraId="72D52FC2" w14:textId="77777777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6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VTAGTSSMELVD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701</w:t>
      </w:r>
    </w:p>
    <w:p w14:paraId="779611E5" w14:textId="117B4C1B" w:rsidR="00777BFB" w:rsidRPr="00FA2686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FA2686">
        <w:rPr>
          <w:rFonts w:ascii="Courier New" w:hAnsi="Courier New" w:cs="Courier New"/>
          <w:b/>
          <w:bCs/>
          <w:sz w:val="18"/>
          <w:szCs w:val="18"/>
          <w:lang w:val="en-GB"/>
        </w:rPr>
        <w:t>7</w:t>
      </w:r>
      <w:r w:rsidRPr="00FA2686">
        <w:rPr>
          <w:rFonts w:ascii="Courier New" w:hAnsi="Courier New" w:cs="Courier New"/>
          <w:sz w:val="18"/>
          <w:szCs w:val="18"/>
          <w:lang w:val="en-GB"/>
        </w:rPr>
        <w:t xml:space="preserve">      SSTGASGMEEVD</w:t>
      </w:r>
      <w:r w:rsidRPr="00FA2686">
        <w:rPr>
          <w:rFonts w:ascii="Courier New" w:hAnsi="Courier New" w:cs="Courier New"/>
          <w:sz w:val="18"/>
          <w:szCs w:val="18"/>
          <w:lang w:val="en-GB"/>
        </w:rPr>
        <w:tab/>
        <w:t>70</w:t>
      </w:r>
      <w:r w:rsidR="006E16ED">
        <w:rPr>
          <w:rFonts w:ascii="Courier New" w:hAnsi="Courier New" w:cs="Courier New"/>
          <w:sz w:val="18"/>
          <w:szCs w:val="18"/>
          <w:lang w:val="en-GB"/>
        </w:rPr>
        <w:t>4</w:t>
      </w:r>
    </w:p>
    <w:p w14:paraId="53397819" w14:textId="74E71D32" w:rsidR="00777BFB" w:rsidRPr="00DE57E2" w:rsidRDefault="00777BFB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  <w:r w:rsidRPr="00ED41F8">
        <w:rPr>
          <w:rFonts w:ascii="Courier New" w:hAnsi="Courier New" w:cs="Courier New"/>
          <w:sz w:val="18"/>
          <w:szCs w:val="18"/>
          <w:lang w:val="en-GB"/>
        </w:rPr>
        <w:t xml:space="preserve">          </w:t>
      </w:r>
      <w:r w:rsidRPr="00DE57E2">
        <w:rPr>
          <w:rFonts w:ascii="Courier New" w:hAnsi="Courier New" w:cs="Courier New"/>
          <w:sz w:val="18"/>
          <w:szCs w:val="18"/>
          <w:lang w:val="en-GB"/>
        </w:rPr>
        <w:t>.:* ** **</w:t>
      </w:r>
    </w:p>
    <w:p w14:paraId="6157ECB1" w14:textId="052020F0" w:rsidR="00ED41F8" w:rsidRPr="00DE57E2" w:rsidRDefault="00ED41F8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</w:p>
    <w:p w14:paraId="590E5639" w14:textId="77777777" w:rsidR="00AA1C57" w:rsidRPr="00AA1C57" w:rsidRDefault="00AA1C57" w:rsidP="00AA1C5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4DB60B6C" w14:textId="5752D63D" w:rsidR="00ED41F8" w:rsidRPr="00DA7DD4" w:rsidRDefault="00ED41F8" w:rsidP="00AA1C57">
      <w:pPr>
        <w:spacing w:after="0" w:line="360" w:lineRule="auto"/>
        <w:jc w:val="both"/>
        <w:rPr>
          <w:rFonts w:ascii="Palatino Linotype" w:hAnsi="Palatino Linotype" w:cs="Times New Roman"/>
          <w:sz w:val="20"/>
          <w:szCs w:val="20"/>
          <w:lang w:val="en-GB"/>
        </w:rPr>
      </w:pPr>
      <w:r w:rsidRPr="00DA7DD4">
        <w:rPr>
          <w:rFonts w:ascii="Palatino Linotype" w:hAnsi="Palatino Linotype" w:cs="Times New Roman"/>
          <w:b/>
          <w:bCs/>
          <w:sz w:val="20"/>
          <w:szCs w:val="20"/>
          <w:lang w:val="en-GB"/>
        </w:rPr>
        <w:t xml:space="preserve">Supplementary Figure </w:t>
      </w:r>
      <w:r w:rsidR="00A742F2" w:rsidRPr="00DA7DD4">
        <w:rPr>
          <w:rFonts w:ascii="Palatino Linotype" w:hAnsi="Palatino Linotype" w:cs="Times New Roman"/>
          <w:b/>
          <w:bCs/>
          <w:sz w:val="20"/>
          <w:szCs w:val="20"/>
          <w:lang w:val="en-GB"/>
        </w:rPr>
        <w:t>3</w:t>
      </w:r>
      <w:r w:rsidRPr="00DA7DD4">
        <w:rPr>
          <w:rFonts w:ascii="Palatino Linotype" w:hAnsi="Palatino Linotype" w:cs="Times New Roman"/>
          <w:b/>
          <w:bCs/>
          <w:sz w:val="20"/>
          <w:szCs w:val="20"/>
          <w:lang w:val="en-GB"/>
        </w:rPr>
        <w:t>.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CLUSTAL O</w:t>
      </w:r>
      <w:r w:rsidR="00AA1C57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>(</w:t>
      </w:r>
      <w:r w:rsidR="00AA1C57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version 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>1.2.4) multiple sequence alignment</w:t>
      </w:r>
      <w:r w:rsidR="00E34E41">
        <w:rPr>
          <w:rFonts w:ascii="Palatino Linotype" w:hAnsi="Palatino Linotype" w:cs="Times New Roman"/>
          <w:sz w:val="20"/>
          <w:szCs w:val="20"/>
          <w:lang w:val="en-GB"/>
        </w:rPr>
        <w:t xml:space="preserve"> of human and </w:t>
      </w:r>
      <w:proofErr w:type="spellStart"/>
      <w:r w:rsidR="00E34E41">
        <w:rPr>
          <w:rFonts w:ascii="Palatino Linotype" w:hAnsi="Palatino Linotype" w:cs="Times New Roman"/>
          <w:sz w:val="20"/>
          <w:szCs w:val="20"/>
          <w:lang w:val="en-GB"/>
        </w:rPr>
        <w:t>Kinetoplastid</w:t>
      </w:r>
      <w:proofErr w:type="spellEnd"/>
      <w:r w:rsidR="00E34E41">
        <w:rPr>
          <w:rFonts w:ascii="Palatino Linotype" w:hAnsi="Palatino Linotype" w:cs="Times New Roman"/>
          <w:sz w:val="20"/>
          <w:szCs w:val="20"/>
          <w:lang w:val="en-GB"/>
        </w:rPr>
        <w:t xml:space="preserve"> parasites Hsp90 protein sequences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. Bold numbers </w:t>
      </w:r>
      <w:r w:rsidR="00E34E41">
        <w:rPr>
          <w:rFonts w:ascii="Palatino Linotype" w:hAnsi="Palatino Linotype" w:cs="Times New Roman"/>
          <w:sz w:val="20"/>
          <w:szCs w:val="20"/>
          <w:lang w:val="en-GB"/>
        </w:rPr>
        <w:t xml:space="preserve">on the left 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>indicate</w:t>
      </w:r>
      <w:r w:rsidR="00AA1C57" w:rsidRPr="00DA7DD4">
        <w:rPr>
          <w:rFonts w:ascii="Palatino Linotype" w:hAnsi="Palatino Linotype" w:cs="Times New Roman"/>
          <w:sz w:val="20"/>
          <w:szCs w:val="20"/>
          <w:lang w:val="en-GB"/>
        </w:rPr>
        <w:t>: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E34E41">
        <w:rPr>
          <w:rFonts w:ascii="Palatino Linotype" w:hAnsi="Palatino Linotype" w:cs="Times New Roman"/>
          <w:b/>
          <w:sz w:val="20"/>
          <w:szCs w:val="20"/>
          <w:lang w:val="en-GB"/>
        </w:rPr>
        <w:t>1</w:t>
      </w:r>
      <w:r w:rsidR="00E34E41" w:rsidRPr="00E34E41">
        <w:rPr>
          <w:rFonts w:ascii="Palatino Linotype" w:hAnsi="Palatino Linotype" w:cs="Times New Roman"/>
          <w:b/>
          <w:sz w:val="20"/>
          <w:szCs w:val="20"/>
          <w:lang w:val="en-GB"/>
        </w:rPr>
        <w:t>-</w:t>
      </w:r>
      <w:r w:rsidR="00AA1C57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>Human Hsp90α isoform 2 (NCBI ref.: NP_005339.3)</w:t>
      </w:r>
      <w:r w:rsidR="00E34E41">
        <w:rPr>
          <w:rFonts w:ascii="Palatino Linotype" w:hAnsi="Palatino Linotype" w:cs="Times New Roman"/>
          <w:sz w:val="20"/>
          <w:szCs w:val="20"/>
          <w:lang w:val="en-GB"/>
        </w:rPr>
        <w:t>;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E34E41">
        <w:rPr>
          <w:rFonts w:ascii="Palatino Linotype" w:hAnsi="Palatino Linotype" w:cs="Times New Roman"/>
          <w:b/>
          <w:sz w:val="20"/>
          <w:szCs w:val="20"/>
          <w:lang w:val="en-GB"/>
        </w:rPr>
        <w:t>2</w:t>
      </w:r>
      <w:r w:rsidR="00E34E41">
        <w:rPr>
          <w:rFonts w:ascii="Palatino Linotype" w:hAnsi="Palatino Linotype" w:cs="Times New Roman"/>
          <w:b/>
          <w:sz w:val="20"/>
          <w:szCs w:val="20"/>
          <w:lang w:val="en-GB"/>
        </w:rPr>
        <w:t>-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DA7DD4">
        <w:rPr>
          <w:rFonts w:ascii="Palatino Linotype" w:hAnsi="Palatino Linotype" w:cs="Times New Roman"/>
          <w:i/>
          <w:iCs/>
          <w:sz w:val="20"/>
          <w:szCs w:val="20"/>
          <w:lang w:val="en-GB"/>
        </w:rPr>
        <w:t>T. cruzi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Dm28c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Hsp83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(</w:t>
      </w:r>
      <w:proofErr w:type="spellStart"/>
      <w:r w:rsidRPr="00DA7DD4">
        <w:rPr>
          <w:rFonts w:ascii="Palatino Linotype" w:hAnsi="Palatino Linotype" w:cs="Times New Roman"/>
          <w:sz w:val="20"/>
          <w:szCs w:val="20"/>
          <w:lang w:val="en-GB"/>
        </w:rPr>
        <w:t>TriTryp</w:t>
      </w:r>
      <w:r w:rsidR="00E34E41">
        <w:rPr>
          <w:rFonts w:ascii="Palatino Linotype" w:hAnsi="Palatino Linotype" w:cs="Times New Roman"/>
          <w:sz w:val="20"/>
          <w:szCs w:val="20"/>
          <w:lang w:val="en-GB"/>
        </w:rPr>
        <w:t>DB</w:t>
      </w:r>
      <w:proofErr w:type="spellEnd"/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ref.:</w:t>
      </w:r>
      <w:r w:rsidR="00A742F2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>C4B63_113g33)</w:t>
      </w:r>
      <w:r w:rsidR="00AA1C57" w:rsidRPr="00DA7DD4">
        <w:rPr>
          <w:rFonts w:ascii="Palatino Linotype" w:hAnsi="Palatino Linotype" w:cs="Times New Roman"/>
          <w:sz w:val="20"/>
          <w:szCs w:val="20"/>
          <w:lang w:val="en-GB"/>
        </w:rPr>
        <w:t>;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E34E41">
        <w:rPr>
          <w:rFonts w:ascii="Palatino Linotype" w:hAnsi="Palatino Linotype" w:cs="Times New Roman"/>
          <w:b/>
          <w:sz w:val="20"/>
          <w:szCs w:val="20"/>
          <w:lang w:val="en-GB"/>
        </w:rPr>
        <w:t>3</w:t>
      </w:r>
      <w:r w:rsidR="00E34E41">
        <w:rPr>
          <w:rFonts w:ascii="Palatino Linotype" w:hAnsi="Palatino Linotype" w:cs="Times New Roman"/>
          <w:b/>
          <w:sz w:val="20"/>
          <w:szCs w:val="20"/>
          <w:lang w:val="en-GB"/>
        </w:rPr>
        <w:t>-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DA7DD4">
        <w:rPr>
          <w:rFonts w:ascii="Palatino Linotype" w:hAnsi="Palatino Linotype" w:cs="Times New Roman"/>
          <w:i/>
          <w:iCs/>
          <w:sz w:val="20"/>
          <w:szCs w:val="20"/>
          <w:lang w:val="en-GB"/>
        </w:rPr>
        <w:t xml:space="preserve">T. </w:t>
      </w:r>
      <w:proofErr w:type="spellStart"/>
      <w:r w:rsidRPr="00DA7DD4">
        <w:rPr>
          <w:rFonts w:ascii="Palatino Linotype" w:hAnsi="Palatino Linotype" w:cs="Times New Roman"/>
          <w:i/>
          <w:iCs/>
          <w:sz w:val="20"/>
          <w:szCs w:val="20"/>
          <w:lang w:val="en-GB"/>
        </w:rPr>
        <w:t>cruzi</w:t>
      </w:r>
      <w:proofErr w:type="spellEnd"/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proofErr w:type="spellStart"/>
      <w:r w:rsidRPr="00DA7DD4">
        <w:rPr>
          <w:rFonts w:ascii="Palatino Linotype" w:hAnsi="Palatino Linotype" w:cs="Times New Roman"/>
          <w:sz w:val="20"/>
          <w:szCs w:val="20"/>
          <w:lang w:val="en-GB"/>
        </w:rPr>
        <w:t>Sylvio</w:t>
      </w:r>
      <w:proofErr w:type="spellEnd"/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X10/1 </w:t>
      </w:r>
      <w:proofErr w:type="spellStart"/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>Hsp</w:t>
      </w:r>
      <w:proofErr w:type="spellEnd"/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83 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>(</w:t>
      </w:r>
      <w:proofErr w:type="spellStart"/>
      <w:r w:rsidRPr="00DA7DD4">
        <w:rPr>
          <w:rFonts w:ascii="Palatino Linotype" w:hAnsi="Palatino Linotype" w:cs="Times New Roman"/>
          <w:sz w:val="20"/>
          <w:szCs w:val="20"/>
          <w:lang w:val="en-GB"/>
        </w:rPr>
        <w:t>TriTryp</w:t>
      </w:r>
      <w:r w:rsidR="00E34E41">
        <w:rPr>
          <w:rFonts w:ascii="Palatino Linotype" w:hAnsi="Palatino Linotype" w:cs="Times New Roman"/>
          <w:sz w:val="20"/>
          <w:szCs w:val="20"/>
          <w:lang w:val="en-GB"/>
        </w:rPr>
        <w:t>DB</w:t>
      </w:r>
      <w:proofErr w:type="spellEnd"/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ref.:</w:t>
      </w:r>
      <w:r w:rsidR="00A742F2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>TcSYL_0008070)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>;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E34E41">
        <w:rPr>
          <w:rFonts w:ascii="Palatino Linotype" w:hAnsi="Palatino Linotype" w:cs="Times New Roman"/>
          <w:b/>
          <w:sz w:val="20"/>
          <w:szCs w:val="20"/>
          <w:lang w:val="en-GB"/>
        </w:rPr>
        <w:t>4</w:t>
      </w:r>
      <w:r w:rsidR="00E34E41">
        <w:rPr>
          <w:rFonts w:ascii="Palatino Linotype" w:hAnsi="Palatino Linotype" w:cs="Times New Roman"/>
          <w:b/>
          <w:sz w:val="20"/>
          <w:szCs w:val="20"/>
          <w:lang w:val="en-GB"/>
        </w:rPr>
        <w:t>-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DA7DD4">
        <w:rPr>
          <w:rFonts w:ascii="Palatino Linotype" w:hAnsi="Palatino Linotype" w:cs="Times New Roman"/>
          <w:i/>
          <w:iCs/>
          <w:sz w:val="20"/>
          <w:szCs w:val="20"/>
          <w:lang w:val="en-GB"/>
        </w:rPr>
        <w:t xml:space="preserve">T. </w:t>
      </w:r>
      <w:proofErr w:type="spellStart"/>
      <w:r w:rsidRPr="00DA7DD4">
        <w:rPr>
          <w:rFonts w:ascii="Palatino Linotype" w:hAnsi="Palatino Linotype" w:cs="Times New Roman"/>
          <w:i/>
          <w:iCs/>
          <w:sz w:val="20"/>
          <w:szCs w:val="20"/>
          <w:lang w:val="en-GB"/>
        </w:rPr>
        <w:t>cruzi</w:t>
      </w:r>
      <w:proofErr w:type="spellEnd"/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proofErr w:type="spellStart"/>
      <w:r w:rsidRPr="00DA7DD4">
        <w:rPr>
          <w:rFonts w:ascii="Palatino Linotype" w:hAnsi="Palatino Linotype" w:cs="Times New Roman"/>
          <w:sz w:val="20"/>
          <w:szCs w:val="20"/>
          <w:lang w:val="en-GB"/>
        </w:rPr>
        <w:lastRenderedPageBreak/>
        <w:t>marinkellei</w:t>
      </w:r>
      <w:proofErr w:type="spellEnd"/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strain B7 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Hsp83 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>(</w:t>
      </w:r>
      <w:proofErr w:type="spellStart"/>
      <w:r w:rsidRPr="00DA7DD4">
        <w:rPr>
          <w:rFonts w:ascii="Palatino Linotype" w:hAnsi="Palatino Linotype" w:cs="Times New Roman"/>
          <w:sz w:val="20"/>
          <w:szCs w:val="20"/>
          <w:lang w:val="en-GB"/>
        </w:rPr>
        <w:t>TriTryp</w:t>
      </w:r>
      <w:r w:rsidR="00E34E41">
        <w:rPr>
          <w:rFonts w:ascii="Palatino Linotype" w:hAnsi="Palatino Linotype" w:cs="Times New Roman"/>
          <w:sz w:val="20"/>
          <w:szCs w:val="20"/>
          <w:lang w:val="en-GB"/>
        </w:rPr>
        <w:t>DB</w:t>
      </w:r>
      <w:proofErr w:type="spellEnd"/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ref.: Tc_MARK_3581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>);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E34E41">
        <w:rPr>
          <w:rFonts w:ascii="Palatino Linotype" w:hAnsi="Palatino Linotype" w:cs="Times New Roman"/>
          <w:b/>
          <w:sz w:val="20"/>
          <w:szCs w:val="20"/>
          <w:lang w:val="en-GB"/>
        </w:rPr>
        <w:t>5</w:t>
      </w:r>
      <w:r w:rsidR="00E34E41">
        <w:rPr>
          <w:rFonts w:ascii="Palatino Linotype" w:hAnsi="Palatino Linotype" w:cs="Times New Roman"/>
          <w:b/>
          <w:sz w:val="20"/>
          <w:szCs w:val="20"/>
          <w:lang w:val="en-GB"/>
        </w:rPr>
        <w:t>-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DA7DD4">
        <w:rPr>
          <w:rFonts w:ascii="Palatino Linotype" w:hAnsi="Palatino Linotype" w:cs="Times New Roman"/>
          <w:i/>
          <w:iCs/>
          <w:sz w:val="20"/>
          <w:szCs w:val="20"/>
          <w:lang w:val="en-GB"/>
        </w:rPr>
        <w:t>T.</w:t>
      </w:r>
      <w:r w:rsidR="00F94D5B" w:rsidRPr="00DA7DD4">
        <w:rPr>
          <w:rFonts w:ascii="Palatino Linotype" w:hAnsi="Palatino Linotype" w:cs="Times New Roman"/>
          <w:i/>
          <w:iCs/>
          <w:sz w:val="20"/>
          <w:szCs w:val="20"/>
          <w:lang w:val="en-GB"/>
        </w:rPr>
        <w:t xml:space="preserve"> </w:t>
      </w:r>
      <w:r w:rsidRPr="00DA7DD4">
        <w:rPr>
          <w:rFonts w:ascii="Palatino Linotype" w:hAnsi="Palatino Linotype" w:cs="Times New Roman"/>
          <w:i/>
          <w:iCs/>
          <w:sz w:val="20"/>
          <w:szCs w:val="20"/>
          <w:lang w:val="en-GB"/>
        </w:rPr>
        <w:t>cruzi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TCC 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Hsp83 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>(</w:t>
      </w:r>
      <w:proofErr w:type="spellStart"/>
      <w:r w:rsidRPr="00DA7DD4">
        <w:rPr>
          <w:rFonts w:ascii="Palatino Linotype" w:hAnsi="Palatino Linotype" w:cs="Times New Roman"/>
          <w:sz w:val="20"/>
          <w:szCs w:val="20"/>
          <w:lang w:val="en-GB"/>
        </w:rPr>
        <w:t>TriTryp</w:t>
      </w:r>
      <w:r w:rsidR="00E34E41">
        <w:rPr>
          <w:rFonts w:ascii="Palatino Linotype" w:hAnsi="Palatino Linotype" w:cs="Times New Roman"/>
          <w:sz w:val="20"/>
          <w:szCs w:val="20"/>
          <w:lang w:val="en-GB"/>
        </w:rPr>
        <w:t>DB</w:t>
      </w:r>
      <w:proofErr w:type="spellEnd"/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ref.:</w:t>
      </w:r>
      <w:r w:rsidR="00A742F2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>C3747_167g6)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>;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E34E41">
        <w:rPr>
          <w:rFonts w:ascii="Palatino Linotype" w:hAnsi="Palatino Linotype" w:cs="Times New Roman"/>
          <w:b/>
          <w:sz w:val="20"/>
          <w:szCs w:val="20"/>
          <w:lang w:val="en-GB"/>
        </w:rPr>
        <w:t>6</w:t>
      </w:r>
      <w:r w:rsidR="00E34E41">
        <w:rPr>
          <w:rFonts w:ascii="Palatino Linotype" w:hAnsi="Palatino Linotype" w:cs="Times New Roman"/>
          <w:b/>
          <w:sz w:val="20"/>
          <w:szCs w:val="20"/>
          <w:lang w:val="en-GB"/>
        </w:rPr>
        <w:t>-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DA7DD4">
        <w:rPr>
          <w:rFonts w:ascii="Palatino Linotype" w:hAnsi="Palatino Linotype" w:cs="Times New Roman"/>
          <w:i/>
          <w:iCs/>
          <w:sz w:val="20"/>
          <w:szCs w:val="20"/>
          <w:lang w:val="en-GB"/>
        </w:rPr>
        <w:t xml:space="preserve">L. amazonensis </w:t>
      </w:r>
      <w:r w:rsidR="00F94D5B" w:rsidRPr="00DA7DD4">
        <w:rPr>
          <w:rFonts w:ascii="Palatino Linotype" w:hAnsi="Palatino Linotype" w:cs="Times New Roman"/>
          <w:iCs/>
          <w:sz w:val="20"/>
          <w:szCs w:val="20"/>
          <w:lang w:val="en-GB"/>
        </w:rPr>
        <w:t xml:space="preserve">Hsp83 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>(NCBI ref.:</w:t>
      </w:r>
      <w:r w:rsidR="00A742F2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>AAA29250.1)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>;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E34E41">
        <w:rPr>
          <w:rFonts w:ascii="Palatino Linotype" w:hAnsi="Palatino Linotype" w:cs="Times New Roman"/>
          <w:b/>
          <w:sz w:val="20"/>
          <w:szCs w:val="20"/>
          <w:lang w:val="en-GB"/>
        </w:rPr>
        <w:t>7</w:t>
      </w:r>
      <w:r w:rsidR="00E34E41">
        <w:rPr>
          <w:rFonts w:ascii="Palatino Linotype" w:hAnsi="Palatino Linotype" w:cs="Times New Roman"/>
          <w:b/>
          <w:sz w:val="20"/>
          <w:szCs w:val="20"/>
          <w:lang w:val="en-GB"/>
        </w:rPr>
        <w:t>-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DA7DD4">
        <w:rPr>
          <w:rFonts w:ascii="Palatino Linotype" w:hAnsi="Palatino Linotype" w:cs="Times New Roman"/>
          <w:i/>
          <w:iCs/>
          <w:sz w:val="20"/>
          <w:szCs w:val="20"/>
          <w:lang w:val="en-GB"/>
        </w:rPr>
        <w:t>T.</w:t>
      </w:r>
      <w:r w:rsidR="00F94D5B" w:rsidRPr="00DA7DD4">
        <w:rPr>
          <w:rFonts w:ascii="Palatino Linotype" w:hAnsi="Palatino Linotype" w:cs="Times New Roman"/>
          <w:i/>
          <w:iCs/>
          <w:sz w:val="20"/>
          <w:szCs w:val="20"/>
          <w:lang w:val="en-GB"/>
        </w:rPr>
        <w:t xml:space="preserve"> </w:t>
      </w:r>
      <w:r w:rsidRPr="00DA7DD4">
        <w:rPr>
          <w:rFonts w:ascii="Palatino Linotype" w:hAnsi="Palatino Linotype" w:cs="Times New Roman"/>
          <w:i/>
          <w:iCs/>
          <w:sz w:val="20"/>
          <w:szCs w:val="20"/>
          <w:lang w:val="en-GB"/>
        </w:rPr>
        <w:t xml:space="preserve">brucei </w:t>
      </w:r>
      <w:r w:rsidR="00F94D5B" w:rsidRPr="00DA7DD4">
        <w:rPr>
          <w:rFonts w:ascii="Palatino Linotype" w:hAnsi="Palatino Linotype" w:cs="Times New Roman"/>
          <w:iCs/>
          <w:sz w:val="20"/>
          <w:szCs w:val="20"/>
          <w:lang w:val="en-GB"/>
        </w:rPr>
        <w:t xml:space="preserve">Hsp83 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>(NCBI ref.:</w:t>
      </w:r>
      <w:r w:rsidR="00A742F2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>XP</w:t>
      </w:r>
      <w:r w:rsidRPr="00DA7DD4">
        <w:rPr>
          <w:rFonts w:ascii="Palatino Linotype" w:hAnsi="Palatino Linotype" w:cs="Times New Roman"/>
          <w:iCs/>
          <w:sz w:val="20"/>
          <w:szCs w:val="20"/>
          <w:lang w:val="en-GB"/>
        </w:rPr>
        <w:t>_823307.1)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. 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In reference sequence </w:t>
      </w:r>
      <w:r w:rsidR="00F94D5B" w:rsidRPr="00E34E41">
        <w:rPr>
          <w:rFonts w:ascii="Palatino Linotype" w:hAnsi="Palatino Linotype" w:cs="Times New Roman"/>
          <w:b/>
          <w:sz w:val="20"/>
          <w:szCs w:val="20"/>
          <w:lang w:val="en-GB"/>
        </w:rPr>
        <w:t>1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: 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>N-terminal domain is highlighted in grey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>;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middle domain in blue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>;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C-terminal domain in green</w:t>
      </w:r>
      <w:r w:rsidR="00644665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and the charge domain in purple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>.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>Those r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esidues reported to interact with 17-DMAG 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are shown 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>in yellow (direct and water-mediated interactions). Numbers on the right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side of each line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indicate the residue position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within each sequence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. 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>These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were obtained </w:t>
      </w:r>
      <w:bookmarkStart w:id="0" w:name="_GoBack"/>
      <w:bookmarkEnd w:id="0"/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from the NCBI and </w:t>
      </w:r>
      <w:proofErr w:type="spellStart"/>
      <w:r w:rsidRPr="00DA7DD4">
        <w:rPr>
          <w:rFonts w:ascii="Palatino Linotype" w:hAnsi="Palatino Linotype" w:cs="Times New Roman"/>
          <w:sz w:val="20"/>
          <w:szCs w:val="20"/>
          <w:lang w:val="en-GB"/>
        </w:rPr>
        <w:t>TriTryp</w:t>
      </w:r>
      <w:r w:rsidR="00E34E41">
        <w:rPr>
          <w:rFonts w:ascii="Palatino Linotype" w:hAnsi="Palatino Linotype" w:cs="Times New Roman"/>
          <w:sz w:val="20"/>
          <w:szCs w:val="20"/>
          <w:lang w:val="en-GB"/>
        </w:rPr>
        <w:t>DB</w:t>
      </w:r>
      <w:proofErr w:type="spellEnd"/>
      <w:r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="00F94D5B" w:rsidRPr="00DA7DD4">
        <w:rPr>
          <w:rFonts w:ascii="Palatino Linotype" w:hAnsi="Palatino Linotype" w:cs="Times New Roman"/>
          <w:sz w:val="20"/>
          <w:szCs w:val="20"/>
          <w:lang w:val="en-GB"/>
        </w:rPr>
        <w:t xml:space="preserve">public </w:t>
      </w:r>
      <w:r w:rsidRPr="00DA7DD4">
        <w:rPr>
          <w:rFonts w:ascii="Palatino Linotype" w:hAnsi="Palatino Linotype" w:cs="Times New Roman"/>
          <w:sz w:val="20"/>
          <w:szCs w:val="20"/>
          <w:lang w:val="en-GB"/>
        </w:rPr>
        <w:t>databases</w:t>
      </w:r>
      <w:r w:rsidR="00E34E41">
        <w:rPr>
          <w:rFonts w:ascii="Palatino Linotype" w:hAnsi="Palatino Linotype" w:cs="Times New Roman"/>
          <w:sz w:val="20"/>
          <w:szCs w:val="20"/>
          <w:lang w:val="en-GB"/>
        </w:rPr>
        <w:t xml:space="preserve"> </w:t>
      </w:r>
      <w:r w:rsidR="002F4ED3">
        <w:rPr>
          <w:rFonts w:ascii="Palatino Linotype" w:hAnsi="Palatino Linotype" w:cs="Times New Roman"/>
          <w:sz w:val="20"/>
          <w:szCs w:val="20"/>
          <w:lang w:val="en-GB"/>
        </w:rPr>
        <w:t>[</w:t>
      </w:r>
      <w:r w:rsidR="00132289">
        <w:rPr>
          <w:rFonts w:ascii="Palatino Linotype" w:hAnsi="Palatino Linotype" w:cs="Times New Roman"/>
          <w:sz w:val="20"/>
          <w:szCs w:val="20"/>
          <w:lang w:val="en-GB"/>
        </w:rPr>
        <w:t>5</w:t>
      </w:r>
      <w:r w:rsidR="00132289">
        <w:rPr>
          <w:rFonts w:ascii="Palatino Linotype" w:hAnsi="Palatino Linotype" w:cs="Times New Roman"/>
          <w:sz w:val="20"/>
          <w:szCs w:val="20"/>
          <w:lang w:val="en-GB"/>
        </w:rPr>
        <w:t>7</w:t>
      </w:r>
      <w:proofErr w:type="gramStart"/>
      <w:r w:rsidR="002F4ED3">
        <w:rPr>
          <w:rFonts w:ascii="Palatino Linotype" w:hAnsi="Palatino Linotype" w:cs="Times New Roman"/>
          <w:sz w:val="20"/>
          <w:szCs w:val="20"/>
          <w:lang w:val="en-GB"/>
        </w:rPr>
        <w:t>,</w:t>
      </w:r>
      <w:r w:rsidR="00132289">
        <w:rPr>
          <w:rFonts w:ascii="Palatino Linotype" w:hAnsi="Palatino Linotype" w:cs="Times New Roman"/>
          <w:sz w:val="20"/>
          <w:szCs w:val="20"/>
          <w:lang w:val="en-GB"/>
        </w:rPr>
        <w:t>58</w:t>
      </w:r>
      <w:proofErr w:type="gramEnd"/>
      <w:r w:rsidR="002F4ED3">
        <w:rPr>
          <w:rFonts w:ascii="Palatino Linotype" w:hAnsi="Palatino Linotype" w:cs="Times New Roman"/>
          <w:sz w:val="20"/>
          <w:szCs w:val="20"/>
          <w:lang w:val="en-GB"/>
        </w:rPr>
        <w:t>].</w:t>
      </w:r>
    </w:p>
    <w:p w14:paraId="5A9702B8" w14:textId="77777777" w:rsidR="00AA1C57" w:rsidRDefault="00AA1C57" w:rsidP="00AA1C5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8"/>
          <w:lang w:val="en-GB"/>
        </w:rPr>
      </w:pPr>
    </w:p>
    <w:p w14:paraId="3C9C5A79" w14:textId="77777777" w:rsidR="00ED41F8" w:rsidRPr="00ED41F8" w:rsidRDefault="00ED41F8" w:rsidP="00122B02">
      <w:pPr>
        <w:spacing w:after="0" w:line="220" w:lineRule="exact"/>
        <w:rPr>
          <w:rFonts w:ascii="Courier New" w:hAnsi="Courier New" w:cs="Courier New"/>
          <w:sz w:val="18"/>
          <w:szCs w:val="18"/>
          <w:lang w:val="en-GB"/>
        </w:rPr>
      </w:pPr>
    </w:p>
    <w:sectPr w:rsidR="00ED41F8" w:rsidRPr="00ED41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FB"/>
    <w:rsid w:val="00063FA6"/>
    <w:rsid w:val="000D0971"/>
    <w:rsid w:val="00116DD6"/>
    <w:rsid w:val="00122B02"/>
    <w:rsid w:val="00132289"/>
    <w:rsid w:val="001C3982"/>
    <w:rsid w:val="002B01A8"/>
    <w:rsid w:val="002F4ED3"/>
    <w:rsid w:val="003358DC"/>
    <w:rsid w:val="003E6E43"/>
    <w:rsid w:val="004C35A9"/>
    <w:rsid w:val="005A03D2"/>
    <w:rsid w:val="005C6B32"/>
    <w:rsid w:val="00644665"/>
    <w:rsid w:val="006E16ED"/>
    <w:rsid w:val="00777BFB"/>
    <w:rsid w:val="00783AE9"/>
    <w:rsid w:val="00823FF9"/>
    <w:rsid w:val="008A5722"/>
    <w:rsid w:val="008E6CEB"/>
    <w:rsid w:val="009F3552"/>
    <w:rsid w:val="00A72398"/>
    <w:rsid w:val="00A742F2"/>
    <w:rsid w:val="00AA1C57"/>
    <w:rsid w:val="00AE7F2B"/>
    <w:rsid w:val="00BA6100"/>
    <w:rsid w:val="00BF0FFD"/>
    <w:rsid w:val="00C84054"/>
    <w:rsid w:val="00D56ABB"/>
    <w:rsid w:val="00DA7DD4"/>
    <w:rsid w:val="00DE57E2"/>
    <w:rsid w:val="00E34E41"/>
    <w:rsid w:val="00E65341"/>
    <w:rsid w:val="00ED41F8"/>
    <w:rsid w:val="00F377A6"/>
    <w:rsid w:val="00F94D5B"/>
    <w:rsid w:val="00FA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C7C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A723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723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723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23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239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72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2398"/>
    <w:rPr>
      <w:rFonts w:ascii="Segoe UI" w:hAnsi="Segoe UI" w:cs="Segoe UI"/>
      <w:sz w:val="18"/>
      <w:szCs w:val="18"/>
    </w:rPr>
  </w:style>
  <w:style w:type="paragraph" w:customStyle="1" w:styleId="MDPI42tablebody">
    <w:name w:val="MDPI_4.2_table_body"/>
    <w:qFormat/>
    <w:rsid w:val="00ED41F8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table" w:customStyle="1" w:styleId="Tablanormal21">
    <w:name w:val="Tabla normal 21"/>
    <w:basedOn w:val="Tablanormal"/>
    <w:uiPriority w:val="42"/>
    <w:rsid w:val="00ED41F8"/>
    <w:pPr>
      <w:spacing w:after="0" w:line="240" w:lineRule="auto"/>
    </w:pPr>
    <w:rPr>
      <w:rFonts w:ascii="Calibri" w:eastAsia="SimSun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inespaciado">
    <w:name w:val="No Spacing"/>
    <w:uiPriority w:val="1"/>
    <w:qFormat/>
    <w:rsid w:val="001C398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A723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723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723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23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239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72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2398"/>
    <w:rPr>
      <w:rFonts w:ascii="Segoe UI" w:hAnsi="Segoe UI" w:cs="Segoe UI"/>
      <w:sz w:val="18"/>
      <w:szCs w:val="18"/>
    </w:rPr>
  </w:style>
  <w:style w:type="paragraph" w:customStyle="1" w:styleId="MDPI42tablebody">
    <w:name w:val="MDPI_4.2_table_body"/>
    <w:qFormat/>
    <w:rsid w:val="00ED41F8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table" w:customStyle="1" w:styleId="Tablanormal21">
    <w:name w:val="Tabla normal 21"/>
    <w:basedOn w:val="Tablanormal"/>
    <w:uiPriority w:val="42"/>
    <w:rsid w:val="00ED41F8"/>
    <w:pPr>
      <w:spacing w:after="0" w:line="240" w:lineRule="auto"/>
    </w:pPr>
    <w:rPr>
      <w:rFonts w:ascii="Calibri" w:eastAsia="SimSun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inespaciado">
    <w:name w:val="No Spacing"/>
    <w:uiPriority w:val="1"/>
    <w:qFormat/>
    <w:rsid w:val="001C39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4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1239</Words>
  <Characters>6816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ALONSO, JULIO (ISGLOBAL)</cp:lastModifiedBy>
  <cp:revision>2</cp:revision>
  <cp:lastPrinted>2020-03-20T10:30:00Z</cp:lastPrinted>
  <dcterms:created xsi:type="dcterms:W3CDTF">2021-01-11T13:05:00Z</dcterms:created>
  <dcterms:modified xsi:type="dcterms:W3CDTF">2021-01-11T13:05:00Z</dcterms:modified>
</cp:coreProperties>
</file>